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9C1FBB" w14:textId="22DBCA67" w:rsidR="00463B53" w:rsidRPr="00940BCE" w:rsidRDefault="0002068A" w:rsidP="001D7EEF">
      <w:pPr>
        <w:spacing w:after="0" w:line="240" w:lineRule="auto"/>
        <w:jc w:val="center"/>
        <w:rPr>
          <w:rFonts w:ascii="Fira Sans" w:hAnsi="Fira Sans" w:cstheme="minorHAnsi"/>
          <w:b/>
          <w:bCs/>
          <w:color w:val="F1AC1E"/>
          <w:sz w:val="32"/>
          <w:szCs w:val="32"/>
        </w:rPr>
      </w:pPr>
      <w:bookmarkStart w:id="0" w:name="_Hlk180411306"/>
      <w:r>
        <w:rPr>
          <w:rFonts w:ascii="Fira Sans" w:hAnsi="Fira Sans" w:cstheme="minorHAnsi"/>
          <w:b/>
          <w:bCs/>
          <w:color w:val="F1AC1E"/>
          <w:sz w:val="32"/>
          <w:szCs w:val="32"/>
        </w:rPr>
        <w:t>CHINA</w:t>
      </w:r>
      <w:r w:rsidR="00E83654">
        <w:rPr>
          <w:rFonts w:ascii="Fira Sans" w:hAnsi="Fira Sans" w:cstheme="minorHAnsi"/>
          <w:b/>
          <w:bCs/>
          <w:color w:val="F1AC1E"/>
          <w:sz w:val="32"/>
          <w:szCs w:val="32"/>
        </w:rPr>
        <w:t xml:space="preserve">: </w:t>
      </w:r>
      <w:r w:rsidR="009A0DFD">
        <w:rPr>
          <w:rFonts w:ascii="Fira Sans" w:hAnsi="Fira Sans" w:cstheme="minorHAnsi"/>
          <w:b/>
          <w:bCs/>
          <w:i/>
          <w:iCs/>
          <w:color w:val="F1AC1E"/>
          <w:sz w:val="32"/>
          <w:szCs w:val="32"/>
        </w:rPr>
        <w:t>Esential</w:t>
      </w:r>
    </w:p>
    <w:p w14:paraId="1115AA7B" w14:textId="629527A7" w:rsidR="00DC0BE2" w:rsidRDefault="0002068A" w:rsidP="001D7EEF">
      <w:pPr>
        <w:pStyle w:val="NormalWeb"/>
        <w:spacing w:after="0" w:line="240" w:lineRule="auto"/>
        <w:jc w:val="center"/>
        <w:rPr>
          <w:rFonts w:ascii="Fira Sans" w:hAnsi="Fira Sans" w:cstheme="minorHAnsi"/>
          <w:bCs/>
          <w:color w:val="002465"/>
          <w:sz w:val="20"/>
          <w:szCs w:val="20"/>
        </w:rPr>
      </w:pPr>
      <w:r>
        <w:rPr>
          <w:rFonts w:ascii="Fira Sans" w:hAnsi="Fira Sans" w:cstheme="minorHAnsi"/>
          <w:bCs/>
          <w:color w:val="002465"/>
          <w:sz w:val="20"/>
          <w:szCs w:val="20"/>
        </w:rPr>
        <w:t xml:space="preserve">Beijing </w:t>
      </w:r>
      <w:r w:rsidR="009A0DFD">
        <w:rPr>
          <w:rFonts w:ascii="Fira Sans" w:hAnsi="Fira Sans" w:cstheme="minorHAnsi"/>
          <w:bCs/>
          <w:color w:val="002465"/>
          <w:sz w:val="20"/>
          <w:szCs w:val="20"/>
        </w:rPr>
        <w:t>–</w:t>
      </w:r>
      <w:r>
        <w:rPr>
          <w:rFonts w:ascii="Fira Sans" w:hAnsi="Fira Sans" w:cstheme="minorHAnsi"/>
          <w:bCs/>
          <w:color w:val="002465"/>
          <w:sz w:val="20"/>
          <w:szCs w:val="20"/>
        </w:rPr>
        <w:t xml:space="preserve"> </w:t>
      </w:r>
      <w:r w:rsidR="009A0DFD">
        <w:rPr>
          <w:rFonts w:ascii="Fira Sans" w:hAnsi="Fira Sans" w:cstheme="minorHAnsi"/>
          <w:bCs/>
          <w:color w:val="002465"/>
          <w:sz w:val="20"/>
          <w:szCs w:val="20"/>
        </w:rPr>
        <w:t xml:space="preserve">Xi’an - </w:t>
      </w:r>
      <w:r>
        <w:rPr>
          <w:rFonts w:ascii="Fira Sans" w:hAnsi="Fira Sans" w:cstheme="minorHAnsi"/>
          <w:bCs/>
          <w:color w:val="002465"/>
          <w:sz w:val="20"/>
          <w:szCs w:val="20"/>
        </w:rPr>
        <w:t>Shanghai</w:t>
      </w:r>
    </w:p>
    <w:p w14:paraId="4064EC14" w14:textId="77777777" w:rsidR="00C574E0" w:rsidRPr="00940BCE" w:rsidRDefault="00C574E0" w:rsidP="001D7EEF">
      <w:pPr>
        <w:pStyle w:val="NormalWeb"/>
        <w:spacing w:after="0" w:line="240" w:lineRule="auto"/>
        <w:jc w:val="center"/>
        <w:rPr>
          <w:rFonts w:ascii="Fira Sans" w:hAnsi="Fira Sans" w:cstheme="minorHAnsi"/>
          <w:color w:val="21418B"/>
          <w:sz w:val="20"/>
          <w:szCs w:val="20"/>
        </w:rPr>
      </w:pPr>
    </w:p>
    <w:p w14:paraId="16FF3CF7" w14:textId="64724FD7" w:rsidR="00382071" w:rsidRPr="00BC2F62" w:rsidRDefault="009A0DFD" w:rsidP="001D7EEF">
      <w:pPr>
        <w:pStyle w:val="NormalWeb"/>
        <w:spacing w:after="0" w:line="240" w:lineRule="auto"/>
        <w:jc w:val="center"/>
        <w:rPr>
          <w:rFonts w:ascii="Fira Sans" w:hAnsi="Fira Sans" w:cstheme="minorHAnsi"/>
          <w:color w:val="21418B"/>
          <w:sz w:val="20"/>
          <w:szCs w:val="20"/>
        </w:rPr>
      </w:pPr>
      <w:r>
        <w:rPr>
          <w:rFonts w:ascii="Fira Sans" w:hAnsi="Fira Sans" w:cstheme="minorHAnsi"/>
          <w:color w:val="21418B"/>
          <w:sz w:val="20"/>
          <w:szCs w:val="20"/>
        </w:rPr>
        <w:t>8</w:t>
      </w:r>
      <w:r w:rsidR="0047298C" w:rsidRPr="00BC2F62">
        <w:rPr>
          <w:rFonts w:ascii="Fira Sans" w:hAnsi="Fira Sans" w:cstheme="minorHAnsi"/>
          <w:color w:val="21418B"/>
          <w:sz w:val="20"/>
          <w:szCs w:val="20"/>
        </w:rPr>
        <w:t xml:space="preserve"> </w:t>
      </w:r>
      <w:r w:rsidR="00382071" w:rsidRPr="00BC2F62">
        <w:rPr>
          <w:rFonts w:ascii="Fira Sans" w:hAnsi="Fira Sans" w:cstheme="minorHAnsi"/>
          <w:color w:val="21418B"/>
          <w:sz w:val="20"/>
          <w:szCs w:val="20"/>
        </w:rPr>
        <w:t>zile</w:t>
      </w:r>
      <w:r w:rsidR="00463B53" w:rsidRPr="00BC2F62">
        <w:rPr>
          <w:rFonts w:ascii="Fira Sans" w:hAnsi="Fira Sans" w:cstheme="minorHAnsi"/>
          <w:color w:val="21418B"/>
          <w:sz w:val="20"/>
          <w:szCs w:val="20"/>
        </w:rPr>
        <w:t xml:space="preserve"> </w:t>
      </w:r>
      <w:r w:rsidR="00382071" w:rsidRPr="00BC2F62">
        <w:rPr>
          <w:rFonts w:ascii="Fira Sans" w:hAnsi="Fira Sans" w:cstheme="minorHAnsi"/>
          <w:color w:val="21418B"/>
          <w:sz w:val="20"/>
          <w:szCs w:val="20"/>
        </w:rPr>
        <w:t xml:space="preserve">| </w:t>
      </w:r>
      <w:r>
        <w:rPr>
          <w:rFonts w:ascii="Fira Sans" w:hAnsi="Fira Sans" w:cstheme="minorHAnsi"/>
          <w:color w:val="21418B"/>
          <w:sz w:val="20"/>
          <w:szCs w:val="20"/>
        </w:rPr>
        <w:t>7</w:t>
      </w:r>
      <w:r w:rsidR="005E1C29">
        <w:rPr>
          <w:rFonts w:ascii="Fira Sans" w:hAnsi="Fira Sans" w:cstheme="minorHAnsi"/>
          <w:color w:val="21418B"/>
          <w:sz w:val="20"/>
          <w:szCs w:val="20"/>
        </w:rPr>
        <w:t xml:space="preserve"> nopti </w:t>
      </w:r>
      <w:r w:rsidR="005E1C29" w:rsidRPr="004F322E">
        <w:rPr>
          <w:rFonts w:ascii="Fira Sans" w:hAnsi="Fira Sans" w:cstheme="minorHAnsi"/>
          <w:color w:val="21418B"/>
          <w:sz w:val="20"/>
          <w:szCs w:val="20"/>
          <w:lang w:val="en-US"/>
        </w:rPr>
        <w:t xml:space="preserve">| </w:t>
      </w:r>
      <w:r w:rsidR="00BC2F62" w:rsidRPr="004F322E">
        <w:rPr>
          <w:rFonts w:ascii="Fira Sans" w:hAnsi="Fira Sans" w:cstheme="minorHAnsi"/>
          <w:color w:val="21418B"/>
          <w:sz w:val="20"/>
          <w:szCs w:val="20"/>
        </w:rPr>
        <w:t xml:space="preserve">de la </w:t>
      </w:r>
      <w:r w:rsidR="009149DF" w:rsidRPr="004F322E">
        <w:rPr>
          <w:rFonts w:ascii="Fira Sans" w:hAnsi="Fira Sans" w:cstheme="minorHAnsi"/>
          <w:color w:val="21418B"/>
          <w:sz w:val="20"/>
          <w:szCs w:val="20"/>
        </w:rPr>
        <w:t>11</w:t>
      </w:r>
      <w:r w:rsidR="00104274" w:rsidRPr="004F322E">
        <w:rPr>
          <w:rFonts w:ascii="Fira Sans" w:hAnsi="Fira Sans" w:cstheme="minorHAnsi"/>
          <w:color w:val="21418B"/>
          <w:sz w:val="20"/>
          <w:szCs w:val="20"/>
        </w:rPr>
        <w:t>75</w:t>
      </w:r>
      <w:r w:rsidR="002100A2" w:rsidRPr="004F322E">
        <w:rPr>
          <w:rFonts w:ascii="Fira Sans" w:hAnsi="Fira Sans" w:cstheme="minorHAnsi"/>
          <w:color w:val="21418B"/>
          <w:sz w:val="20"/>
          <w:szCs w:val="20"/>
        </w:rPr>
        <w:t xml:space="preserve"> </w:t>
      </w:r>
      <w:r w:rsidR="00382071" w:rsidRPr="004F322E">
        <w:rPr>
          <w:rFonts w:ascii="Fira Sans" w:hAnsi="Fira Sans" w:cstheme="minorHAnsi"/>
          <w:color w:val="21418B"/>
          <w:sz w:val="20"/>
          <w:szCs w:val="20"/>
        </w:rPr>
        <w:t>EUR</w:t>
      </w:r>
      <w:r w:rsidR="00382071" w:rsidRPr="00BC2F62">
        <w:rPr>
          <w:rFonts w:ascii="Fira Sans" w:hAnsi="Fira Sans" w:cstheme="minorHAnsi"/>
          <w:b/>
          <w:bCs/>
          <w:color w:val="1F4E79" w:themeColor="accent5" w:themeShade="80"/>
          <w:sz w:val="20"/>
          <w:szCs w:val="20"/>
        </w:rPr>
        <w:t xml:space="preserve"> </w:t>
      </w:r>
    </w:p>
    <w:p w14:paraId="2A257F11" w14:textId="464BB74E" w:rsidR="00584EEA" w:rsidRDefault="00463B53" w:rsidP="00584EEA">
      <w:pPr>
        <w:pStyle w:val="NormalWeb"/>
        <w:spacing w:after="0" w:line="240" w:lineRule="auto"/>
        <w:jc w:val="center"/>
        <w:rPr>
          <w:rFonts w:ascii="Fira Sans" w:hAnsi="Fira Sans" w:cstheme="minorHAnsi"/>
          <w:color w:val="21418B"/>
          <w:sz w:val="20"/>
          <w:szCs w:val="20"/>
        </w:rPr>
      </w:pPr>
      <w:r w:rsidRPr="00CD2D19">
        <w:rPr>
          <w:rFonts w:ascii="Fira Sans" w:hAnsi="Fira Sans" w:cstheme="minorHAnsi"/>
          <w:color w:val="21418B"/>
          <w:sz w:val="20"/>
          <w:szCs w:val="20"/>
        </w:rPr>
        <w:t>P</w:t>
      </w:r>
      <w:r w:rsidR="00E41524">
        <w:rPr>
          <w:rFonts w:ascii="Fira Sans" w:hAnsi="Fira Sans" w:cstheme="minorHAnsi"/>
          <w:color w:val="21418B"/>
          <w:sz w:val="20"/>
          <w:szCs w:val="20"/>
        </w:rPr>
        <w:t>lecari in p</w:t>
      </w:r>
      <w:r w:rsidRPr="00CD2D19">
        <w:rPr>
          <w:rFonts w:ascii="Fira Sans" w:hAnsi="Fira Sans" w:cstheme="minorHAnsi"/>
          <w:color w:val="21418B"/>
          <w:sz w:val="20"/>
          <w:szCs w:val="20"/>
        </w:rPr>
        <w:t>erioada</w:t>
      </w:r>
      <w:r w:rsidR="002F3D49" w:rsidRPr="00CD2D19">
        <w:rPr>
          <w:rFonts w:ascii="Fira Sans" w:hAnsi="Fira Sans" w:cstheme="minorHAnsi"/>
          <w:color w:val="21418B"/>
          <w:sz w:val="20"/>
          <w:szCs w:val="20"/>
        </w:rPr>
        <w:t xml:space="preserve">: </w:t>
      </w:r>
      <w:r w:rsidR="0002068A">
        <w:rPr>
          <w:rFonts w:ascii="Fira Sans" w:hAnsi="Fira Sans" w:cstheme="minorHAnsi"/>
          <w:color w:val="21418B"/>
          <w:sz w:val="20"/>
          <w:szCs w:val="20"/>
        </w:rPr>
        <w:t xml:space="preserve">martie </w:t>
      </w:r>
      <w:r w:rsidR="00C574E0" w:rsidRPr="00CD2D19">
        <w:rPr>
          <w:rFonts w:ascii="Fira Sans" w:hAnsi="Fira Sans" w:cstheme="minorHAnsi"/>
          <w:color w:val="21418B"/>
          <w:sz w:val="20"/>
          <w:szCs w:val="20"/>
        </w:rPr>
        <w:t>202</w:t>
      </w:r>
      <w:r w:rsidR="0002068A">
        <w:rPr>
          <w:rFonts w:ascii="Fira Sans" w:hAnsi="Fira Sans" w:cstheme="minorHAnsi"/>
          <w:color w:val="21418B"/>
          <w:sz w:val="20"/>
          <w:szCs w:val="20"/>
        </w:rPr>
        <w:t>7</w:t>
      </w:r>
      <w:r w:rsidR="00C574E0" w:rsidRPr="00CD2D19">
        <w:rPr>
          <w:rFonts w:ascii="Fira Sans" w:hAnsi="Fira Sans" w:cstheme="minorHAnsi"/>
          <w:color w:val="21418B"/>
          <w:sz w:val="20"/>
          <w:szCs w:val="20"/>
        </w:rPr>
        <w:t xml:space="preserve"> </w:t>
      </w:r>
      <w:r w:rsidR="00EE4FCC" w:rsidRPr="00CD2D19">
        <w:rPr>
          <w:rFonts w:ascii="Fira Sans" w:hAnsi="Fira Sans" w:cstheme="minorHAnsi"/>
          <w:color w:val="21418B"/>
          <w:sz w:val="20"/>
          <w:szCs w:val="20"/>
        </w:rPr>
        <w:t xml:space="preserve">– </w:t>
      </w:r>
      <w:r w:rsidR="00E41524">
        <w:rPr>
          <w:rFonts w:ascii="Fira Sans" w:hAnsi="Fira Sans" w:cstheme="minorHAnsi"/>
          <w:color w:val="21418B"/>
          <w:sz w:val="20"/>
          <w:szCs w:val="20"/>
        </w:rPr>
        <w:t>a</w:t>
      </w:r>
      <w:r w:rsidR="0002068A">
        <w:rPr>
          <w:rFonts w:ascii="Fira Sans" w:hAnsi="Fira Sans" w:cstheme="minorHAnsi"/>
          <w:color w:val="21418B"/>
          <w:sz w:val="20"/>
          <w:szCs w:val="20"/>
        </w:rPr>
        <w:t>ugust</w:t>
      </w:r>
      <w:r w:rsidR="00EE4FCC" w:rsidRPr="00CD2D19">
        <w:rPr>
          <w:rFonts w:ascii="Fira Sans" w:hAnsi="Fira Sans" w:cstheme="minorHAnsi"/>
          <w:color w:val="21418B"/>
          <w:sz w:val="20"/>
          <w:szCs w:val="20"/>
        </w:rPr>
        <w:t xml:space="preserve"> 2027</w:t>
      </w:r>
    </w:p>
    <w:p w14:paraId="1E0FD7F6" w14:textId="77777777" w:rsidR="00584EEA" w:rsidRPr="00584EEA" w:rsidRDefault="00584EEA" w:rsidP="00584EEA">
      <w:pPr>
        <w:pStyle w:val="NormalWeb"/>
        <w:spacing w:after="0" w:line="240" w:lineRule="auto"/>
        <w:jc w:val="center"/>
        <w:rPr>
          <w:rFonts w:ascii="Fira Sans" w:hAnsi="Fira Sans" w:cstheme="minorHAnsi"/>
          <w:color w:val="21418B"/>
          <w:sz w:val="20"/>
          <w:szCs w:val="20"/>
        </w:rPr>
      </w:pPr>
    </w:p>
    <w:p w14:paraId="166EE693" w14:textId="65A012CA" w:rsidR="00054E46" w:rsidRDefault="009149DF" w:rsidP="001D7EEF">
      <w:pPr>
        <w:pStyle w:val="Title"/>
        <w:ind w:left="0"/>
        <w:jc w:val="both"/>
        <w:rPr>
          <w:rFonts w:ascii="Fira Sans" w:hAnsi="Fira Sans" w:cstheme="minorHAnsi"/>
          <w:sz w:val="20"/>
          <w:szCs w:val="20"/>
        </w:rPr>
      </w:pPr>
      <w:r w:rsidRPr="009149DF">
        <w:rPr>
          <w:rFonts w:ascii="Fira Sans" w:eastAsiaTheme="minorHAnsi" w:hAnsi="Fira Sans" w:cs="Times New Roman"/>
          <w:b w:val="0"/>
          <w:bCs w:val="0"/>
          <w:kern w:val="2"/>
          <w:sz w:val="20"/>
          <w:szCs w:val="20"/>
          <w14:ligatures w14:val="standardContextual"/>
        </w:rPr>
        <w:t>Descoperiti China intr-un circuit de 8 zile care va poarta de la monumentele imperiale ale Beijingului la mostenirea istorica a orasului Xi’an si pana la energia cosmopolita a Shanghaiului. Veti descoperi simboluri ale istoriei chineze, de la Orasul Interzis si Templul Cerului la Marele Zid Chinezesc si celebra Armata de Teracota, dar si o China moderna, spectaculoasa, in continua transformare.</w:t>
      </w:r>
    </w:p>
    <w:p w14:paraId="4ABB9B8D" w14:textId="2D102A76" w:rsidR="00284386" w:rsidRDefault="00236ADC" w:rsidP="00054E46">
      <w:pPr>
        <w:pStyle w:val="Title"/>
        <w:ind w:left="0"/>
        <w:jc w:val="both"/>
        <w:rPr>
          <w:rFonts w:ascii="Fira Sans" w:hAnsi="Fira Sans" w:cstheme="minorHAnsi"/>
          <w:sz w:val="20"/>
          <w:szCs w:val="20"/>
        </w:rPr>
      </w:pPr>
      <w:r w:rsidRPr="00940BCE">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29F3057A">
                <wp:simplePos x="0" y="0"/>
                <wp:positionH relativeFrom="margin">
                  <wp:align>center</wp:align>
                </wp:positionH>
                <wp:positionV relativeFrom="paragraph">
                  <wp:posOffset>175260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cstate="print">
                            <a:extLst>
                              <a:ext uri="{28A0092B-C50C-407E-A947-70E740481C1C}">
                                <a14:useLocalDpi xmlns:a14="http://schemas.microsoft.com/office/drawing/2010/main" val="0"/>
                              </a:ext>
                            </a:extLst>
                          </a:blip>
                          <a:srcRect/>
                          <a:stretch>
                            <a:fillRect l="-23837" r="-23837"/>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Rectangle 10" o:spid="_x0000_s1026" style="position:absolute;left:0;text-align:left;margin-left:0;margin-top:13.8pt;width:175.5pt;height:176.25pt;z-index:2516766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sB773FAgAACwYAAA4AAABkcnMvZTJvRG9jLnhtbKxU30/bMBB+n7T/&#10;wfI7pA10lIoUVSAmJAQImHh2HZtYcmzv7Lbp/vqd7TStAG3StBfn7Pv5fbm7i8uu1WQtwCtrKjo+&#10;HlEiDLe1Mm8V/fFyczSlxAdmaqatERXdCk8v51+/XGzcTJS2sboWQDCI8bONq2gTgpsVheeNaJk/&#10;tk4YVEoLLQt4hbeiBrbB6K0uytHoW7GxUDuwXHiPr9dZSecpvpSChwcpvQhEVxRrC+mEdC7jWcwv&#10;2OwNmGsU78tg/1BFy5TBpEOoaxYYWYH6EKpVHKy3Mhxz2xZWSsVFwoBoxqN3aJ4b5kTCguR4N9Dk&#10;/19Yfr9+do+ANGycn3kUI4pOQhu/WB/pElnbgSzRBcLxsSzL6XSCnHLUleXJ9ORsEuks9u4OfPgu&#10;bEuiUFHAv5FIYus7H7LpziRmW2rlbpTWO7nHi3/r712Rmby2fNUKE3JrgNAsYF/6RjlPCcxEuxQ1&#10;1nFbj7FsbMuAHelAmZD7wAN/whpTT/gAIvAm1iKxpvgee+goAcVgg5hxDOYI/xCHNjGCsRFXtowv&#10;xZ7sJIWtFtFOmychiaojvYmpNAfiSgNZM8zOOEd046xqWC3y83gyGqVWxuSDR/oTKeAeQx+7DxBn&#10;7GPsXGXGLKOrSGM0FDb6U2HZefBIma0Jg3OrjIXPAmhE1WfO9juSMjWRpdAtOzSJ4tLW20cgYPM8&#10;e8dvFLbYHfPhkQEOMLYlLqXwgIfUdlNR20uUNBZ+ffYe7bHTUEvJBhdCRf3PFQNBib41OHHn49PT&#10;uEHS5XRyVuIFDjXLQ41ZtVcW/xg2GlaXxGgf9E6UYNtX3F2LmBVVzHDMXVEeYHe5CnhHFW4/LhaL&#10;JOPWcCzcmWfHY/BIcByhl+6VgevnLOCI3tvd8mCzd+OWbaOnsYtVsFKlWdzz2lOPGyf1UL8d40o7&#10;vCer/Q6f/wYAAP//AwBQSwMECgAAAAAAAAAhAPYISx41UQMANVEDABUAAABkcnMvbWVkaWEvaW1h&#10;Z2UxLmpwZWf/2P/gABBKRklGAAEBAQDcANwAAP/bAEMAAgEBAQEBAgEBAQICAgICBAMCAgICBQQE&#10;AwQGBQYGBgUGBgYHCQgGBwkHBgYICwgJCgoKCgoGCAsMCwoMCQoKCv/bAEMBAgICAgICBQMDBQoH&#10;BgcKCgoKCgoKCgoKCgoKCgoKCgoKCgoKCgoKCgoKCgoKCgoKCgoKCgoKCgoKCgoKCgoKCv/AABEI&#10;AhsDG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gK/wBL06CD7RJdxyJJGW3KemPas34e+PbKPVrjSb6zPlrKVhaI7gefftXs1r+w34KSPZJ8&#10;SdSVyCFO1GxWr4W/Y0+Hfh2DZqvjeS58vPlstqkZAJ7nnP6V8/7Sl1Z7yp1G9jj4dZtoZfMXiMrn&#10;cUHHsTXI+IvHXhLUvENounxxRSRs32meFdu4dOccGvYPFf7KU93o3k+E/iFCEDksssLFmHp8p9Kz&#10;vDv/AAT90mbybzxD8R7ggfNJDZ2IBYemXb+lDqU1E0jTnfY47Tdb15oBdabJG0Knd5nl4wPrwK6S&#10;zSbxRpg1O32yyR8St5ytGw6gcdGz+Fd14n/Zh+HNvoC+HNB0/VLRwu2O6N+0gduACy5249gBXkej&#10;fAX9oew+I48F2OjtHZsxY6pMzR2phAHOR/6CASTWUakZx0KcJRZtPbWl7cQ2935En2dgZ47iL5QP&#10;6H3FdBbfEnwD4ZsGV7m1eSNRmBZBgDOOMc5roND/AGeLLwobm58Z+IF1TztqG1td8a5A6E8Ngegw&#10;K7rwXofwu8O30GoWfwu0VbiFgYZ1tAWT6Zzz+tZ1JRt3NqOHla55BpHxG0rxjd7NP0uSGOVtqR3A&#10;+bH1q3rklr4X0yRr658uJlDbZCRxnt616R8c/wBqzw58ItVsEi8I2Mkk4ZlkktQWChef14qr4c+O&#10;Vx8aLC3vbLw1YXNl1ntZIVZ1IPXBHQfjWHNWi7paBKMIz5W9Tx7xZ8XPBWhabHq1un9oLfX0dlHb&#10;qfvMVycD0Xj65rA07X7fVA3hvX7TbD5m8R29wyyQjJ5BDAivqTxH8H/hV8SrOGTxF4SWzurfmG6s&#10;YljkjbHXgYzXGxf8E7/hfNf/AG7S/iXrdq0rDzJplSZmJz3O317UfWKNSOuhrKjyva58u6741i8C&#10;+Of7W1PwPrXiLT7E+TZ3s14WMasQSp8sfMucdR+Ner/DX4s3V/4lk8TXUR0m31KPy7HTZY/LkDov&#10;3+p7Y9+K9yn/AOCav7PUsfn6Vr3iBtYZgx1SbXZYwSBjHlLhNvtj8a6Hwb+xB4O8LX9rrWs6fba9&#10;qNmzG3vNSk3JASMfJHjHTuck0TxFF2jH9TKnRqxqXvp6nyP448UfG/x/8TZPBngvUta1OU3G23td&#10;PkZmHyg5IXsMHJPAzXqvwR/4J1/HDxhqEniP48eLZ9LhZcQ2omNxcKM5L/e8tSBgc7/cev0/ovgy&#10;x8B3E954f07RdJmulWOS4tLWOFpQDkKWCg4ySaR9eh0/W1tp/iDBHcTB2hR7gsXVeWzxjp3rPn09&#10;3Q7ZR5mcF4G/4J5/s9abq1vYzfDnUNd8i685rrxDqUkiSyf3mRdiEdOMEV7ZqR0n4LaMtl4S8Ked&#10;IsYWGw0u0SC3hUDjIUDj0rP/ALS8SXll/adj4+s7W3VfmkaMk8D6CuH+OP7SemfCjwRNq83xHtZr&#10;qFQZpI7YtJKM42ouB8xJGM5+lYuMqklfUXNy7HS+K/2lNQ8OaP8AbdfU2/zKrW/+rBLDoOCTzx36&#10;V86/FjxL8LfGevReOX+3XlxHcEpb6he7gCc8JkhWGRnGOB9a13+M194jaSbx9o0l5p7RiZJmt1ik&#10;iB5weG3foRXDa58O/BHjzUYdatb+a0gspGYxQxgs6suNr8Hbx3AranCjTk1PR+RzVJTqWtseaftD&#10;fEv4OWXgRbLw4t5puoaXfRzNbRxlBJvf52+UgcE9AMHFfRn7Lv7MHw9+JXwysvF3xA1XTfEC31us&#10;2LO9lWFQV4j2oyszD+InHPH1+a/2i/2bvDetDTtWXxDbWt5qF+tvpcBWRt0Pl/MrMoxktyAcHnFc&#10;38O/GX7R/wCydrcugQeHb/UNHWXNveW8jqNp9hkfmM1NeC5EqT1XcdOXLK89j78vv2C/2Zo9MYaD&#10;8F9BhkLD5ZL+9hV16tuKS85PY/rSeFv2Ovhf4Zs5TH8JfAMUyzCS18zT/PVcYwfnQ8j1PPvXh3w3&#10;/bq07X4Y/tPhPWo7wfeY2bOxP+fau+T9qGLUzDa2Ml0krcyQyZVl+oNcEFiZ6SX3nZGpTS0S+49a&#10;1k/H/SfElvr8nxx8M6b4fsY8XGl/2ewG0Dg7zwuOO1cbqf7Tt/qGoR+F9G+Lmh69eS3T7E0+VZMx&#10;+pH+yMk9K5XxxD/wufwxNo2qaxN9lmtniurSKQKXJHDA9jn3r5F+EPwF+Ifww07xVrmmCTUdQ05p&#10;rbSYbW42sAwO4uMglwvAAzk4xmumFGm4tyaTXkS60qclpdM+3p/GviDUrZrzUty+XuBnRdqnHbHb&#10;8K89+K2u32r/AAq1nXrFGWayOFknXb8o+849sZweteP/ALH/AO1Vql5r7/CL4va1I0yr5kV1qXH2&#10;dhwY2PcenfivqDW/Cvw91jT5/DWveJUWz1GzJaSxjJR0IxgHHWonJ0almdir0atN6WPiD9kbxhqG&#10;tfFjUvD+p6jJc/2kjTW0bzMCWV+dpHT5T9OK+6fCUTWaRt9suYXRfmZrhm2/8CSvCdM/4J/2/wAI&#10;PFh+OHwz8aXOqWOlwyv/AGf5Ki4dSOQu7APy9sg9K7L4c/Gjwd8RE8vwW93HMoxNPGoV437qy7iC&#10;wPGPaubExlUlzQen6nBGPL8SPpjwrqt3LGstvrUe7o26Q5P13VwP7Z03xiu/hlDafC74TReKNR+2&#10;KfMW8XdDHySyjIIPbPvVf4f6f4p1a7ksX8WXMi26+bLdX8fltFnjAHOfbiq2u+CvFZkh0u6+O2oS&#10;NcSSKsmm2JVkIGeWZ9vHH8Nc9OMua7aOtUak6fNFaHlPw7j/AGlNMmtdXm8PaxdWs0eL3QdajiaW&#10;3x/DG3DMue2Qfzr2P4ceIdOkuG0zVfBF9ps/IkhaGRdreyycHnvnmtD4efA5tE1aDxP4s/ad8Wal&#10;DY3AP9myW8Cq4bA2uSGJ69tp/nXtVhq3wksnjkO9pVHyyyIWI/DsfpW3Nra5UaNZK/KzzPUvg/4Y&#10;8UyrrOo2NxBdLDiG5sW8psdeUIKn8qsRfCjUdJ8GX0Phrxl5GpXUebK+1Kz81bXB6NGrLvGO2Qc9&#10;69gTxL8PUnjt4A0kk0bMv7v+EcGqVv4n+HzxTXRtzFFExVvMUMOOuAOlVzU1ozSNOf8AKzm9K8Ge&#10;Do9It11KOG6umhBmnW1aNHIHJ29hnoMmt7TLTwfplg2qLpNjGv8AHI9qAx/Pmq118TPAL2LNDojy&#10;bbgRrE0e3dzjd1xitTVPGngU2/2ObyVKtt2rb7lB/wAKxlK2x0RpPqixY+NNHYrZWGoQqDHlVjUY&#10;FXP7U05o/Ml1JWYnC7XHJrnb+4+Gi2Md1cXFuqsp2NFDgge3tV3SV8NyWYSz1SJty/u3aPtUPYfs&#10;4x2TNiLUY1iUxxBm25X58Ukd9fsSZdOUgf3SCa5Nl8I6nq8cMXi2QzKvCxyMFb2q9qDaVpkPkxa9&#10;bxyMudzXePx60eynJEP2cdzpopJEjaWWMqtQtfwE/an2bduMMwBH415v4v8AEXjGTRmt9Muo7hVz&#10;++iuBkn864mC01fysTXc63DAja0527j35q40dNWT7stUz39btpTmGa1C4/56bjUV3q2m2P77U9Qt&#10;4kX5mZsLgfU14Fp03i3wxqEkk73DW6w75rgThv8Ax3Ofyrzr9pz42yad8OtUudTvrfS4ZtNkhtbq&#10;eZhIZChAwMepHTJFbU6EW73Mql4o9s+JP7fX7JHwqgkGufGPSJbiP/l20uQXMvXptizjn1NeC+Lf&#10;+Cx/wmvNRm03wTpdxJEocJf3nyYIGdwQdQfc1+WqpJIZldmZ2Ylm79abFKbKGZpywGK7aeFpxOB1&#10;ZH098T/+CqH7Uuv+NZr7wr49m0rTwxNtbwIp3KD3DA1w/jz/AIKMftXeOgtle/FC7s9v3v7PUQlv&#10;xWvGmK3dvHcueFUhR7EVSWxLX8d48hO2MjbuOK3jRproiJSl3Oo8X/Fj4keOz9p8W+MNR1CQfda6&#10;u2fA9OT61zv72Yp50m5tuTUsifuyFPWooNx2s/UDFVeK0Qn72oIroWVRxVd2mtr1pEjZ1bH/AAHi&#10;rFwzJxkjd0NKzxRQqzsM8Dd+NVHe4bIhwHv45UTA2/M1S3EmbhZoz93OfpTPMKAtke1MuWIiEiE9&#10;PmqnJRCMXIryyfvQF/vEmnW9wfP83+E9FFQiRJrjyhuB60Q7TqC2q3CqVXLKDRzFezNKB2uT5uPu&#10;tjmrtgPKMk4H8P51TCmFtp4z90VKbiSC3Z8/hXHWqc0TqoUeWVmbBuIXQb3+bbmoXmVBuR/mrJXU&#10;Q2GDHjjFNuNXhjX5ZV3em4cVyRjUeh2T9mmWrW6kUYmPOTWJ4h1xtPdIBLtGMyN6VNc6uLeL7Qx3&#10;Lt3cd64bxf4utprpbvDuOflUZFergsLKrU5mtDz8bjIU6dkdPYavaXkTpYP5m87WatjQ76WG737u&#10;cANXD+B9ZsZWZ4l8vdyysehrsNOVZm3I23LdjXo+x9lKx5dOvGpBPqe7fCLVEuFjjjvFjk253N2r&#10;2nSYtQjK3n9oQuyr8vzZ2ZHWvlDwjqt+ka21rqskJ3hWaI/MOc969v8AAnxB1HTbZbe/nW4j27Ea&#10;fhix6ZAGK4MRT989PDVnGOj1PZ/hv4av/FsDahfX7Q2cc2M8FnI69RXTazDa6dqtra6DcHy1QrNH&#10;1APZq4Twf4yXSo/sOZg867jEfukdMj6dPyrvNB0i+m8Ny+LE07bZxcy3EzAfjz1rj5Y02z0pVJVb&#10;OSNi2nRbdQgYKi4z2NeN/tXW8c9zpc8a+ZMyOo2/wjI/rXsWi6drmuW6vovh25uFk4WRV/dj8en6&#10;1c8R/sj638TI7eXX9asdJaAnaRiRtp68BsA06coxldkVPejynlv7L/wx0kanB4s1QefmPc8LDgP2&#10;H6Vlftc+K9Q8Zpqui6y4+zx2ssFraofkgGOD7k+tfT/gL9nLwx8P9Cj0RNefUCrbmmaQRlm/DNVv&#10;FH7Hvws8aahJqmt6fNI1x/rlh1NlD8Y7dO1P6xTVTmZl9XlKFj8c/hZLrJ8deVZ3TQusx3bu/Pev&#10;0d/Z/tL2y+Gdvfarc7p7yTcrNx+6XgY+p3GvSPDv/BPn9mvwRK0mnfBqzklLl2vri4eWUkn+8Wr0&#10;R/hd4H02yjtLvw7Z29vGqrBGjDgDoM1tiswjWSUUzDBZdPCtym18jx2AXeo3TQaZZSTNGu4+WvJp&#10;PEngrxVP4eYiKMNIp+SZz83txXrAsvD+iMy2GjfZ16B48cimXV7bfZVhsYonUHDo3WuGNar0R3yj&#10;Tl8R8P3X/BP7xZ4p1KTUNS8Safb20zu00MMxYxktkY+Xkj0rqfDv7MPizwddWXh7wj4rtGWGPc2o&#10;XkbrtZSMDbzmvqmQ6BaMY7wWUO7szIO/1pt5o2jqv2uK0t2+X+Fu3c9ea6pY7GaK2nocf1LLuZt3&#10;+88Jb9nb4s6lIl74s/aGjjt+hWOFzke2CoFdDafsveETpvk678U9a1K3ZcvDbwIFk9/m3fzrvrmL&#10;wzfkwxzwfu+NrSAbfz4rOutW0C0/0Q+JIF5xtt28wj8ulZ+2x89NvRFrD5ZBK2vq7lXS/D/h7wf4&#10;dh8KeC/Byx6bCuNs1wNznuzY6knqTTToHha6Vp7zR4YZpPvfPkcfhVO71fT7KbzINed1z94xE5qw&#10;IY7uITG/t/m4VmkUdenU1PLiYSvI6P8AZJKyZHeaN4bii2O8W327iuc1nw7odxzZavCkK/wquTVn&#10;WtB8VGGSztxFMpU7WmyB9ARXMN4e8eaZbebFYW8e7r5twvHPXGa3o1JbNnBiKcY6xK3izQNG+x75&#10;9YXyE52s+Dn1+lYdr4o0iAfY7SdZGf7hVuvGKd4znGlaXJd+I7uPdu+eKLGSuewGeM1xuo+Bby0W&#10;TxF4Wu4ZI7iMFYVbaVbPv69eK9On8J50nqehf2k7267F2ttG7v2qG6nkc+VDJj6Vw/hXxddLDJ9p&#10;ZmWEfvg7cpzjH0rp47tLmz+2RXZTdzu64rVaGfMX7eK6VdtwPm9c1BJaXJuMKy+WFPHrS22uWksx&#10;sgWZkQFm7GpLPUjfweYsO1ei8/eoTuOSI5SfLZtvQYrPmQZZlUDd94+tWNRvnAUQR7lz83FVUmaY&#10;lHiIPoO1UiXG5CY1MW0L939ap30UwKiNee/t7VahYuB5b8t60of7QpAA7FT3Iqw5bIyrqBzcIQ33&#10;V5Wqc7+VEZHi+bo2O9a0kZldmQKBjC+tUb1AbfIVevpVx2MZLW5h3R+0J5hj259aKdqIKjLHvjii&#10;riZu3U39d+KHjCHxNY3PhvWfOjkUYSM7g3PzZrpfF3xA8cpp3221sVZfJJuFXrnHbPfPavPfg+L+&#10;38VzPdW/mRT6iwhjjjJW2j75PTsPxOK6jxT8SLPQrO7s20n7Sz3jIfOPygD0x/jXJUpqMrJHXRlz&#10;U3JMzvhX8cvGXieZlv8ATHjtVZlkuomIdSOg9zn24r0HTfjvrPgzWo7fXtUmC3GPJjkYFWXHbjj/&#10;ABrx/wCEWua7d3d5LqOmxxwtcMVW3XqvXOO39a6j4j+HP+Ew8M2/+iyW8gkVYbiQbfL64BPOOayl&#10;CKJi5SPfvAv7Qng3xZqSaS8mZjnb5a56dT+ddNpniTwLqayeIdSMtu1qsjhm+8FUZJAA5OBXyF8L&#10;NJ1H4ea0G1C4kaZW+Zi2MjPb2NfSvw41bw3rukXniLWLTzI0hELbckAbcnp6gEfjWMoR3Oinapot&#10;zq4BoXj21j1/QtZguoLqBZIFEyq23H90jr9arW/gqSO9WaC+mKpz5PkgYPpuzz+VfEfxt+JOjxfF&#10;uPUfADXWmWltv8u2imIjRiSx2gH5R270nwi+PXi/w/fah4i1PxTqV15LFreGa+dkU9cBSccmq9jL&#10;lumTGdSMrH1N8S/2d/AXxUf7T4815rKa1szDb3iswMZ3ZLbSMcn9OKwvhj4G+G/wcU6a3xbt928g&#10;XdyphRx7en515Le/8FGfijZrY3T6fYwrtZby3exWQT843e2Py56V6F8P/jx8Evipocdz8S9D06G4&#10;QkzRowiEjA9dpG09ulYy9tCPvDlLmlex734Z8YRahPHcaFPb6tZzLzdW7bgi+o/+vXUpa6TqZVXu&#10;7iGRBkKzABfyryf4KfE/9nTUbm60PwXdNpN06ZkjaY/OOgOSCMfQ16Uxs7e2+xWnjXTI72+bbZw3&#10;F2vmOuOdq5LNxzwK55RV9Lo3jLQ3lttQZsNqjSKq4/4+hn8Kba+I/EPheBZPEGqLPabsJOrHKexw&#10;361wN/p2uaBdtt1VLoD/AJaW4LBuOuaytb8deLLm6j8JaZpTSS3kTCCKG3aWR8dSFAPtkngZrGVG&#10;UtjbR7ntqaz4b1SBWuBdGNlB3yIGUn170av4W8C39k81jqULzGPCrLCzKM+oV1yPbIr5P0v45fF3&#10;wNPNanwp4gbSftUkcd42lyNDlPvAMOPXoe3FXtA/bo+HWr+IG8Pa8JLNpw0ccizbg/PdcZUmsFHE&#10;U5WtcfLHlvc9+h1iPwx4dj0C6vorqbrcXD2wiSY9zglsD2yTgda81+Inwu8DfEDwzPf6zaw6XJFc&#10;ebbtPMrKW3giQLnOAMdT3og+K2jafp2LPXINStd2VikzmP06jn8646x8Uav8Rb6bXNa0SYeH4pmt&#10;mE1qw6OBvAPVc+1ddH95G+xFT3bI0fi54f8AEniL4Z3Hh7wVJcWt/HC0STC1OLj5egbPAPY818hW&#10;Pxm/aL0D4ht8OxDfQrMAslnLHzDkfMxZecde4r1T4rfGrTPhn8cJvDnh/wCKviLR9NSHzbqzsf38&#10;QDEBEAZvlwD1AxjPJrxn4jftXeJLLxolzoVjZ6tKqsIL/U7XNwWZuu/I6jHHQVsoVJaWTMZPlvfS&#10;x9R6n+zd8dvFXwrs/Efhvw7eXtrGkc1tqkNwmQyyfO+xjkAY4JJPHGa6jTdNtbzw/b2MupXVxfW9&#10;tvuBdMP9I9Rz1PuMVe+BHxmur79gux1fWtTm0mOafUhqU3nnaJPMlY+X5jEsM4XOcA5AHFeS/CHx&#10;r4j+Kug6d8Mm8QP9kgszJe7fkZlJO0FyOxHbGcVy1KbqXUjb2NoKUT1XUPgd481Dw/J4o8FMmnx2&#10;0bPeSXWfkCjJVNo+YnoOOOpNZWhfDb4jatFb3HiZIhCsO5JFYSXCseeXGA30xXQfFu/ufgp8NJPs&#10;3w31TVvD8enibXtSbW8s0nDYWL7xVQBk5xj15rkf2WviP8c/jR4Sk1vwf8DtX1PTYr2VLOSO3KR7&#10;ASQgkZgu4DHBrlkqtKn7r6g4xcrdexsXT32h3MGneHba4aZXzdXNxdoiooB/gK5Y59/xqHQPiVcz&#10;aooHhC3mZ2AuLqZdu0Z7HnP4/hT766/aP8ZeIrrRZ/2RfGVklnJsguryxZFZiOQGXKsOp3ZxXa+G&#10;P2R/2g9bhjePwLHpKMAzTa1qCqEP+4hZz+IFae0UlaoaezqStZHi/wAfP2XtI+KXjC1+KfgprXTN&#10;ShwNQt1f91dp3LFR8rD17jqO9eweH01DR9P8O303iaOzg09dv2GyljkkunK7VU8FsA4Pvkdq7jQv&#10;2NvAPgbXm+I37Q3jDU/Et1axstlo2ltJa6bbR5GWZVO6Zj6u20DI216BYeMPgTpNtO3w5+HVvDJa&#10;6eZvJ0/SvKZl252mXbjdwOMnntWc6kuVRWtjpo4WW8tEec+I9K+MnilLDVtH8BXkdqqna1xeJC8i&#10;sOpizk+2cVz/AIJ/Zl1DTtVuPGUXwn0TRtavpma8mW5WOSYcYZwrlCT1OFzW94q/4KE/CDw94mf4&#10;f2OiSR6ksixTW+oXaxmInGOOQx+boDx3r0jw5qknjHT7PUrrQ4445IvOE63Af6AY5HHrXL7TE0fi&#10;joejTwWBqfDO7Mfw94I13R7nUNZutGa1ur6FbWCG11g3UWxfm3qpA2nJ6c1Y8O/D3XrnT7Vda02a&#10;GZJWl3yKwbccAgevABrsJ7rUzY7NBW1tplYD7Q6ljtx0HofwrifGvjrxJ4W8Q6XYeIfHVrbjULll&#10;t4/MKm4VVy6/N1OD0HNVCMqvWxu39WjyRWiNHXNKl03w9f3cd4JhbsZ5mEBDEKB0HJYgDgDrXn3h&#10;L40/CnxT8QrS2HxPhsVaFh9luFaMM+D94lO31GO9QfEzSNf067fxFHr95LcXU37krG21R14x8oGO&#10;OfzrmLz4C+EtR02+8Zax4sW3uGBnkvVyI0lI67SpXkgA4HryOtdVPAxlG8mcVXMK0ZctNI9/a88L&#10;2tguq6v44sobOSRIre6juhiUH5htIOBnnP51rW/ib4TLbjRrPxvYz3F3bO8dumowu0sZIJYYP68m&#10;vjC8+IOs+BdKtfGvjiFrizjG1ZPs+LYM6lFwTwCQMc9A3vWB+zhY6qPEWr6z4XMf9l296w0sxsCz&#10;QsQw4B4x/d6jFEsD/eJWZTla3U+94tO8D6paJcQW75DABo2zUupaD4avYGhi1R7duu5mBxj1yK8D&#10;ufjJ4jtbLTofDlpNcXjXQimj3+Wsaj7zsfp2wTmu3tfFmvaxaLdSWqyKzY+SZd6j17Bu9c0sNUjK&#10;72NI4rm0Z0WsWEN3atb6dqEV1HHhVcMAeM8fzrmx43fTtTj0q9/0fy7doovLzhWJIP5g8e9MEMGj&#10;iTWEuJ4wvDJt3fL64H86ks7PwV4wgkjuNS/04piO4bGYxwSVz/OnyraxpGvPS2pmeG5NRhs4bVr0&#10;tJavJAsuSWfD8MfqKo+PLabxB4U8ReGI9QmiutR0uWC3mjzlW2H5lP1/Sr2qaBa+ELeXXNK8VwNH&#10;Cu9kmlUK/H1xk1iSfEbSNd1AWCg299cW5iVR3Q4zzngc03RrLWDudlPE4OpHkqRsfmvN8fvjz4P1&#10;ZvD9n8RdUtWsp2jkhjuioDqcc/3uldL4R/bw/aU8Gaot3P46l1KDd+8gvl35+nQj865/9rTwrH4N&#10;/aP8SaNFHsjN4JVTdnG9Vb+v61wYVDDkc7WxXXKMZWuj56PuSaT6n0vrf/BVf44ajof2PR9Kt7aV&#10;oyrzMxb8q8F8U/GX4kfFk/bfiF4nubyS3kIgWaU7Ez6L0Fcta3BVjC43KZGq8tou0pH/AHt1dNGM&#10;Ix2MK0pyluZqXt0dSZJl2jcRU0s0d3DLDs+bbwT35qXV7Yh0u93RcNVJpQJVxxupv4iYx0uOg3fY&#10;vs46o9SJHsTc/HbrVewlEzzPGeslWQ28Yxj61TfQkQ8HIpNgLbt1V9auLm2sJHs490m3C57e9M0y&#10;4uPKhtrwnzPLzI2MZNTtG5UWublJZ15bnI7VAF8y3xJzzTbrVES5e3Vcbeme9V5b9UTc/X+7V073&#10;2Jm4xdmTRiSG12suW5/AUPPNJYNJA+Tn5adZK14oI6dKtQWSKGMZA7KtZVKijK0janTcorlZkW9y&#10;7M0hHbGT2NU4JjJdNaxyjzmXaX9B/wDXr3P9l/8AYe8Z/tNapqGptqU2l+HNPGLrUltyzSSMDhIu&#10;zFeC2SMD6iut+Ef/AATc+L1/421JIPC761ZaTIFh8llijvJNwwHaThUxy3UnBA5NX7SPI3EpUpcy&#10;ufOkF3d6Vue7i81SBs3HkcVX8SeK207TUZLU+bNJtWNs8d81+g/xF/ZGupvDP9reOP2VF1G6thHG&#10;1v4Vs1g8p/M27ttqS8uQRkNkAc1o/wDBSb9lDwp4o+Dseu/Dr4AXDeILC3igs7nSdNmNxsjwFRo4&#10;/vZXIyVJxWMFT9rHnt96OiXtFTagmvkfnDL4qhtpljYbdwH3gPvYottLhmDXVzJkM2flbrVjxD8C&#10;/jXCLeK8+EniWCa3y04uNDnQr9coMcV6j8Gv2EP2qfjE0OneGvhNqljb3SrJ/amtQta2yJkZcPIB&#10;u+ihiewrrqU6VOneLs2zhhUrTqtNXVuzPKLkT6of7O0yGSaR/wB3HFDGWLewA5J9qq33wB+JsGg3&#10;XiEfD7XEsbNl+2XM2lyrHDnpuJXAr9dv2Tf2OPhP+x5pi2UGgtr/AIluQj6l4jvLFcxPgZigJGUQ&#10;H05Pf0H0dBqenX9qUvtAiaN1wy3EYYNx05FTTx0sN8KuiKuDjiHeTs+x/O/puhLDfRxxWrNJ02Jz&#10;n8K7fwV8EfjF4xv/APiiPh74k1LLfKtnp8si/ThcV+8dp8L/AITyXkfiFfht4fS7XmO6XTIfNT6N&#10;syPwrbi0Xw/Btjj0y2VeyRqM/wAq0nm93dRJhlPTmt6H4xeC/wBhP9sVruB5fghqUEc3zLJeSRRE&#10;fUM4Ir6Q+H3/AATl+J0+mLd+LvFGmw3TBWSzaSR1i9iVXbn8/rX6AXNl4StJvn05YzjJZpP/AK9V&#10;7zVvDihYIDDIP4R2H61w1swqVPso9GjgadHuz5V8AfsPa0utteeN/iLbzJHDhLfTfmfA7cqAP1r2&#10;iw+B/hmTwmPC+qaZd3Fr9lWCRJLoruXv0A698YrvJbvR4YWuEjtlVeGaN8fzqpfXytAs1r5vqPus&#10;vsa43UrVJanZ+7UepSsItP0ezj0PT9IWO3t4wkcccPyqo6Dn+dE0mlBjHd6P5a7M7liGT9KSKbVr&#10;rMst96jagxjn6VWluhBMzzWEjSAYVi27+VV7+1yZOl2I207wnep58StB82FJYqc0XGg2DR/6Kbhs&#10;D7yzVSXU5XuFnvg25TgRxMQp/AmoL/UYbe+8m6uZoOh87ZmMZ9xxVqMupDlbWLJDpN/agRDVryNc&#10;Z+9nNcn8V/BWq/ETwx/YVh4uutNvIpVltb3ychWB6EA8qRW5ean4lidp7HV47mE/dVY2bHuOP6ms&#10;rWfFHjHR9EaS70OC6upJDtVM7VTnnGAfwrWEexjKcu5ieHdD8QeE9Ni03xJ8Q7e4uNu2SRe7fiBU&#10;t38PxqWpJq13rcV28Sn92zMAB+B61wfi74i6rFetPc6DZCMsVaezkZZo27Eq3BH60zRPGs3ja7S1&#10;e8njuIP9YFJCv9fX9K6IU+WV0csqnN7jML45eEdQ1nWIbvw1Ld2d/LbuipCj7ZME9P5+9ef6/wCK&#10;/i14A8DR2XiPV7hNQs5hLAyOGD9Rtf2wTwfSvotJotGtY43m/eFdu9t0mB7f3a86+PF5olp8P9Y1&#10;jU7RHWS3HmTeWCM7hgHvnHfrXUpdGc0o2d4nkel/tZwvBs8SW8FvKxIErL8rN+BrnpvEK/ELX7i1&#10;8K6rJp99JDujumnZ4JHzxngFfyPFc94h+GfhzW9MYRX0ZNqouLedpOMYztyOv481f+Eemac1/HrU&#10;ltMzKo2rLlUf3BHB/nVRmt0Yvm6nfeAfHur+Grj/AIRH4hXlvHqEf/LaO4DLMOgYHPH6V1fiXxfa&#10;W8Ft9jvI5Nsm6RlYH5ev515d8ZPB3h/xdfTavYE6ddrbqDMGJQ4H93t9R3rynwn4+8V6Vqb6Nq1y&#10;58mRkYSNkHB6g+h7e1dHxK7JVS2h6nr3xq+Ivwv12dbbUJrq3uJBJGZJGZfLJ/pWxpPx58QeI7ny&#10;ruMXELKW2xt8yd+/NcX43v7jWdAsddh2tJps2en3oz1rjI/ibrMV5JrCRxXEcrYWN1xsXJxgjGOm&#10;KznGPRFc0310PbvEuo6J4ksZt0W6RoyI0Zh1xXE6HrOrW+nLbSO7LBI2LcSAng9K4Gb4w64L/K28&#10;SK/uTisNfEWrQavNqNpesszNhuc5z2xRrEle89D0a78QWN1dYlt3jEkjZVGwcEj5T6ir3/Cfw6Uk&#10;0Fvefu4eJI2/u8Zx+HSuPuPh/wDF/wAV2UfiBvAOpLEsTS+f9lKqyqMlue3FYCwatqweazmbdFb7&#10;ZBzhxjkVsnHlvcjlqc1rH0D4H1qxv7VbmO48zdHx7g810e+C3s2CKF7DFeHfBDSvifqdutpp3hvU&#10;JlVmEVwLciLbnpuOBX0R4B+GPix9La88V6YizeZiOBrgD5cZyeaJ8sdmb071NjBikTuGYfw8GpJd&#10;D12SXzo9NdY2wUkdgM12F74e1a0dTb6YqrGeRGq1Gmha7rFwVMci7V53LxUc7K9lbc5W38IXjorQ&#10;sv8AuqScVBe+FbmJcRzL8nXr8uBXW23g/W4VFpbuoEchLSeZj6VT1DwF5haW71eMbmDsFY/eHTpV&#10;xcu5D5Oxyq6LJGnlSyr6naxP9Kq3elxSRbRdLz/s/wD166qbTILZYxBMsjrtAk9BjFZ+paTHMrXK&#10;zRt/D8nrnrWkb9zKXL2OOGgadc3MllqN5JHt5GIzg/jRXNeL/iRfaNq82jXmhySQIflm2ld3HrRW&#10;/LLoYc1I9Kt9FuPDZeLSUtlVZNyxt8uc8/jzWpZaf4Y11ftF7YQ/aVXdJBMoJD98D0969Uv/AIFe&#10;EPEUDR2YvLGaFcLcecJCfqGH8q8r8f8A7HPxT1PWm1Twl8WbW0jCmKFby1dWwcc7kJ9PSuCVenUl&#10;qzthg69ON0royL3xHpPgeKaOS1SOaZcxeVGPn5x1A964H4qftAWegz/8Ivpt/vW708yLIMHZNg7Q&#10;fTmvX/Cf/BNW3uo/7Q+Jnxw1S8lulU3EWlxbNnH3VaQtx77RXWaH+wV+y34evrWzu/A19f3Wf3M2&#10;salK4fH+5sQ9OmO9T7SlHzHGjVlotD5z+DM/jH9ofWbDwlplv5TWcbS6lq8zHbBb5AyQMbjnhVyM&#10;k9utfTFz8JNJ+Hvwq1BvBGuXMt1dbZGk1RvlBUMmVWME/MDnHPavVvCej/DP4b2c0Hh3whp9hZRx&#10;L5v2WzihXP8AdO1ctwM85PStPVfGmpXNipstFtYFuFxpcMwDGbKg7j0wOvvwaxlU5pXS0OqOH9mu&#10;Zn5reOvhfq3g6xvPEOvWFzeRquzzjCY1JYnkdwP1rifAtnrGsas2j6Ro9xczPJ5iw2sDSN+CgE1+&#10;oug+Arzxnok3h34kTLrGnzSM0lrNt2c9V45Az2GK0/DP7LXw18ErNJ8IvDtj4cmuF23V5Y2+6R1z&#10;9zc5Jxnt0rT20dtjFU5KVz8zL39m745+JbhZdO+F2rFd2G+0QiH9HIP5A19h/AL9iD4D/DTQLPUP&#10;iQlr4j8SSrG066lIfslsxHISMEBsZ6tkn0A4q98dfCPj34V67Dqd/wCLLaSzmmZVkilPmbezMMbV&#10;BPvXPeOtZWf4YSaxoevzyX1sAscjSEty3Uc881s6cJQXJK5h7SpzPnVvI+jvCXwl8I+FNfms/APg&#10;jSLfS1jEsa2enp5jtwSGYjkE9B0AFO174UfDnWdZudeuPg7pMmtf8s9UWzEcxH3SokBDZK5HBArz&#10;L4B/FG4trCxttU8TTTKsYMzzyE4wDwQO/Br1nxVqepeJNJhl03UktX3bpDtw0qkZxnnHUds8V51T&#10;CyhL4j1qOKhOK9xdDR+Hfww8PWOmGK58FWMOoSDfNuhO5GbnJOfSqOtnSvAV6v8AYOlxwxyTN/aE&#10;kkZeS4UgYQFvurn04wBxxWT4k8XePfAHhb/hIdI8RPDMZI4nt2jaZAWwBnPQZI6Y69KTw1+0zoni&#10;KNPD3xBt7LTbqWZolurgBo5Mf3d44YngZB69DXMsNUvozb63S2lE4rxz8T5/AV3dad4h8KQ6nZ6x&#10;eNHbx6PJte3t3/jkDHChRjJUk5YV8x/tAfCXRP8Aha2n65B4qFrHNZL/AGfefZxJ5KmQgh5BguVB&#10;zuOT7mvsCH4maToE15ceKPCui67DJOxH2O3IktID91SWyshxyfunvjGKy/iLp/7Jfxk8MnRvEGh/&#10;2arr8s9hcG1mhPqChwfoQR7VpKc6e6OaMKdR+6/kz5y+Cn7Hvxq8RTXV9eftC+Gre2nj/wBGh8m4&#10;kZmz/ErRoAPcE/jXqms/s/8AxK8DeGdJ0bWNAh8cQ+ZK+pT6TqFxBGOyDyIgssi7eSQzZPpXcfDH&#10;w38LvAukTeDp7a81TS41xZ3V0oaTbzyGUgj6jmmQJpOnbr7wX8RLqe0jYstvNcbpIhnp7+3fFcv1&#10;ipzX6HSqMYR2/E888LfsH/Dr4kWtv4s1nw0vh+4ugZLrzre4a4mYMecTSHylwBgYJ461naf+wR+z&#10;Hc/Gldc8T+FbqTSfDNvHLLZ/2gfs+qSycLGyN8wwRuOGAPA9a9q/4WN42FsLjQNSs9UEcX/HnK2x&#10;2PpnH6ZrgbTXtF1z4jrD4+m1TQ5rmzw9nIypbz5YhWEpH3l5wAc/NW1OvzaydjGdGDtoe4fET4d/&#10;CY+GrXwxdfDjw6mlxQlLfT7Wxj8mFQSdioABncSenOSa4zU/2ULTxZeWusfC7wTbaNdM37y8mVre&#10;N485w2Ad2e3BxXa+Kf2htO8OeTo1h4bjuLoruYR24Zhk5BLds59c963tF+KGv3tqNTvbLZCsf73c&#10;RkN/CBWFSrWjG8Tuo0aVSXLb7jN8Pfss6fqukyaJ8UvEVnqNtJC0M2k2u/bICuDvk4IGOwAPvXoX&#10;hrQPDHwb8J2Pw8+H2m6foej6fH5dnZWoby0Xkk+pyckkkknrXD6j4w1JdAupjeSRyXSfKIYxuUZ6&#10;DPftnqKx9W8W6ZaQ22nXl3qEkQQysZZsLlQDyevJ6DivP5q1Ze/+B6H1fD0ZXh+Jvaj+1vpNr8Wf&#10;+FOPBNa3F5u/sbUpcGK5YICQc42ZO7A5zjtV/wAReI9XsLNWn8bFZmYCYxXQDufZQePzr46/aa8Q&#10;3/jTxPpmvab4iurJdHm82PTbGPd9oHnBFLfKSSRnjOec1nzeJ9T8NSf2vZ6ddoGulDr5zsY8c8A5&#10;4J68V0+w5Ypp+pxSxEuZp9D7JTVNA1XTJLTWdVkukaPayyb3LD0J75rktUttA0qyuL2K9uGWQK0V&#10;k+1VCl9vJXJ4zwDgHHavLfh58Z11aWGyudV/eXUiiO2KMrMNmWxnHbvXsHhe607VdLkiECQ8BlWF&#10;Tx16nHNbU6bjcynNS2Z8v/Gb9mWb9pfxSde8H6Zp+l654fmmRtWa3C/2xHu2oAyOArLsyCVIIPU1&#10;2XwD8Z/Ez4Z6uPh140cQ31tGBLDPcxybUx8vKscDHb3rY/aA+IsPw6t5vFMGqancppVrneJj5RkL&#10;AeWc9flJxnofevhTXv2s/Ft94u1bRLWW1hvtWvorlbyRRiNVIZhk8sWXAHOcADtXVCDlotTilKpT&#10;qan6pi4168STWPDRt1kjjzFBJIdszH+9+vT1Fcl8WvhN4B+POl6XD8bvDGoabJp9151hd2d0rx+Y&#10;eDkrnCnHRsGvNPg/8arDwn8MtP8AFvijXriS4mji863t4ZZTJJwuAv1PXOOfavStb+MfhvWrCHTm&#10;uxsuJJUk6kEoBvUgjgDI56elY+zle9jop1Paavqa2r6bquj+G5vBngjWYbpPs+y1FwpU7gMLnBxg&#10;f0FcffaZtlge+1rUrK+h/dXkJZPJuOPulWUsR7gjNeD+Pf2iPEPw28WDTYS0mkyag1m1wqtGFkY7&#10;lRST3GQGAA4rdm1yPXPBup65H4waxvvse5XIWeSONTzt3AkY5z3I+lVGjUSuOVam5WtsdAmr+EvC&#10;2t6l8O/iXawyaXrasIYrwbre5TrgMcBW5xgcjFc9rfgTw18ArSHxl8Lkvm0j7RvWzs43mNshG7fx&#10;/D2Poa8M8Y/tSnxjo7eAtfjh1SaznP8AZ+sRyGJpduV3EEHnjp3xXtv7PfxR01vCc0V54ni86ONd&#10;y3E4XZGwwec4H9D+VafvJas5eaF7L/hjpPh/8Xvht40tpReSKsobd51nIqyKzc5cHqfrWr4r+MGh&#10;fDLTobmbxXDdQ3z+XYl1RWjYDJyATn6gcYr58+P2t/DiHWbzxILz7HfTXCR3Vw0nkEwmQqrFF+8M&#10;g4YnOPyrx3xXr2u+L7KxfTl1D7PpdyZ4b6aVXDgghh8ufX8KlR11Zm5ShdH21ovx1uNb+JOh+EfD&#10;Uwm0ebSZJ9SvFbdvkJAVP/Qs8eleMftJePPjb4J+ON5c/CXxRfWdrpqxyXFmy74ZkkjycZ4yOe/4&#10;HFUP2f8A4jrbW6WOr6Oba42gwzr984z1xx0wcD1rW+Mf7UHgb4bWV5dhLbVtavlHlxyuWO8JhdwA&#10;PHAHaqlFRVzSEpT0R6P8Df2iNM+I1p5HiWNGuxamOb5flbAHTOcZ9O9eF+Jdc8R2HxH1z4l2ultp&#10;tubiSC3t8MNvzN5ecZyQMk89xXn2n/th/wBg69DqeqeDLGN5mD3i6eNvltnnHJyfXtWz+0z8X38Z&#10;aZBJ4diaCO3KXFvN5fyznZllI78fzqaLjzeptW5vZ66tHnX7TfiLUtd8baX4m1JWF5qGnq99uXHz&#10;g7QOnYAVyBdIGkhH3Tk5pnjq41TVdTfU7yWaRWkaSPzh8w38nP8A9b0r6y/ZQ/4Jf337Rv7NFx8Y&#10;Na8ZXWhalqExj8MwtCrQTxLwZJRjfhmyAVIwBkg5rSpyRic0YyqVGlqfIG+NVaNOGZc7vStmyl8h&#10;ViDfeX7rV9OeK/8Agjz+0J4V1XS0TxZot9pl1cKuratDIYo9Ph3ANIRIQZCMjCryScCvr7w5+yd+&#10;yB8MvAVqth4I0ORbC3Dy65qUMVxcXLBeXZpQ4APJCqAM449c/rFKPUung8VWlax+Vc9ul5bTKF+b&#10;GfxFc7eLtO5uirX2d+1l8L9d+LFxd/Evwl8OLbw/4d0eAx6XHHpq2r38e4s82xVGFJPy5GcD3FfG&#10;8wsYZ3W6c/M5UJ3HPep9tz2cQlQlSlyyKcc8FpF5gcrnlmNEWsC5bbAPlyPn9a6yx/Zs+O3xHhjs&#10;/hd8LNY1aS6fFu0NmRG+c8B2wvY96+zvhV/wRa8H6X4a03VPjj8XtT/tq4t0a60Xw7FDtt5WxlPN&#10;cPvCnOW24OOOMGuiNXDxjz1GYvCYqVXkhG/5Hwjaafret3i6bo+lXF1cMCVhtYWkZgASSFUE8AZ+&#10;ldj8Hv2XP2gPj2lzqfwr+HN5qFlZgi41CSRIYEb+7vkZVZvYEmv1r+Bn7Enwx+AOgi2+HPhC4tVu&#10;nLXl1dMZLy7G0piSQ8hME/IgVeelej2fhi28NafHp2j6FBawwrtjgtbdY41X02gY/wAa46mNjf3E&#10;ehRyt6OrL7j8T9a/YL/bV/tO2tdO/Z+1y6uL1pPIht40ZlCPsJchsIM9CxAI5GRXrPhP/gjD+2P4&#10;s0mO61jSfDejzOozZ6hrhaUH0/cpIP1r9UJhcQsDJY7f7u3gipTM9xqun6lp+pSWstpvDLtDiRWA&#10;BBBHqOtKOa1oq3IjWeS0Jq/P8j4E8Cf8EJ/iXYaV9p8b/HLS7Ob7OT9l03SZLlI27Au8kZ/Ja7z4&#10;Vf8ABF7wh4d1R9R+Lnj7+3rdUIjs9PtWtVz2cvvY8D+HH519oN4g1mPcJLxZPVXjU7qgudU8VyWD&#10;xLDBx0JQE9/4cdP8K5K2LniJc0lr6WOmjlscPaF1+ZzPh/4F2/w+8JW3gj4WWem6TptrAqxwxsw5&#10;z1Py8k9yTz+Feaa7+yfrmnXF9rXh2e7t793kns7zS9QCskrEkgjgkZPHavdDqdxDCr3KwNtT5uMc&#10;/gao6h4u1CC3abSrWFmER8pGY7S3YZz0rTD4ipHVaeQ62CXL71n5rp6Hyp4T/aW/aY+D3itvBPxk&#10;0CS6hmAa21i6sgPLxwVLjAPPI6nn8K+jPD3jzUvEegrPcXEPmLHiNo1A3+/06VmanY6P8QdKu4tU&#10;t7iyuPLP2qTyiqiTHJTccj0yD714/wDEj4x+FP2dNc0jwbqOvTR2t1C4t9Q1Xc8cki4zEJAM7gCD&#10;gnp610e7WktFc4Oaph1ZttdHqe0J4yv9OuG82RZvu4V+/rzjrWhD448EQhZ77TryGZzlv9KLc14H&#10;48+NugaVFa63Fq0hW9mRPsf2V8BiCQwkHBU/XvXVeGdcTWLf7XfSSwzTNutreVTjBwcA98c96pUo&#10;h7aTdrnrVh8RPhlqG6KzmkZ1JBVJgWX6jtRrnifwyLD7S+sXEPk/OihwWdR229TXgXxM+FS+JYZt&#10;SstQuLO+37obi1mZSvGM47j19a8u034sePfAfiSHwz8WURLdmEVrqsWdk3ORubPyt0GD196FDoyX&#10;KT2Pp3Tfj54dnnMNvfSRw7iFmY4zt6qV5IIPb0ro9A8e6b4oTdoHi21uHHLKVHHsa+Kvi3Hq+hXU&#10;PxY8Baj53kzZ1XS1mytzGx/1iD++P1FYF38VvEH2NPiB8M9SUW9pb7ry0kk2mQZO4H+6RkYrR4eM&#10;o6GTxFSOjPu7xP8AErQ9Adf7eks5rdnCs0M/zRnp0bHess/EL4M6nrK6B/wkNvbXjR+Ytu1wFZvU&#10;jk1+eOtftMar8Tre+0jUZ7hZy3763Ufft8hgV/214+uKw1+LcXhrW7y211lni8wSRrdglvLkUEMs&#10;nXPb14/AEsPFRRLrS3P0Y8T6Vpes6VdaT4Z8Vx5kwfJmkDYYHPsc8Vy+i61qvhu4Wx12C8hWOTyY&#10;bqSYmORcdSP4TnjvnrxXxPD8ddW0w4i8VXh0u6VUhvI7lg8Tn7qMR+QPQ/Xiui8G/tV/ET4d6s2j&#10;eI/FTatbahg2N9fBZFdcf6pt3G4euMnrR7Haw44pn2JrXiPxGlyL7QNZWO3WItIyqrqX7Z9q5t/2&#10;ldY0S+Wx8WWK2rNwsy/cY+meg9a+c9C/a3vda1+703QNLl0/UWVl1CxknP2eRSMBkHOM89O/Fdn4&#10;N+NHgDxHpR8KfE2SFZo4wrr5gORtx35B960eH0uT7aMpXTPYW+M/hbxVcLFqKzfeUA7SoHuHUj+d&#10;b2ueNvDGkaZJqkFnJI8MWfln+UYHvk/pXx1pfxY0fwz481jwl4au5Z7C1umWIXHO6PIwwOMMP14q&#10;X4l/tAarpHhe4hARrS/tZLcy84hkYHacg556e1KNPWzJ9tu2ehX/AO3jq3iTwvqEPhfR49PuIrFj&#10;HeSTJJ5NwOibMZxnvXlXiD/go78VrPwfc+GpZbW6vJ7Vokvmj2yROykZwOMjn9K+c9O8dDSIGt7K&#10;VfMljZZNzHcc9/qK54PJd3YvXLPuYiVWPQ9j+Nbfu4kuUpK6Pdbz9s/xh4o0fT9K8d2sckdnCo+3&#10;WbbZy2PvN2b3HGa9d+EvxG03V9N/trw3qE2qXCxNIsNmn72fbwwC/wARHpS/s6/sM6UP2SNU8Z/F&#10;SC1/tPxlokcujs9uskmmQkFlcFsYdshuOgFe3/s8eGvg18DvhN4f8A/CfTVRbyDzftd1g3V055lm&#10;ck8DPpx0Az1pSmlBO/UmGGq1KhU1DWvGEfgU+N10GGGRbdZY9N1GTyZ2BBxlT908dOa+Mvjf8cfG&#10;vjO9urPXQ1v9ok2Np6kBbbZuVlODyckc19nfGfWr68guE0W8t455V2LcXkYYIvqoPHU++M8Yr4b/&#10;AGkvhtffCzxz/per/bl1DMpm+7+8P3v1rSFSMr6l4jDyppM4e+8S3dro81k2oXCx+S3yqx9MVW+F&#10;vx1+JXgW3XSbfVS8cTKYYZo9yyKe2D0OKrX0tu8axFhmaYR+vPWtv4MfBbV/jX8ctJ8C6HbyKs//&#10;AB9XkceVt4V++57cD174FbU5e41Jbnn1IylUXK9tDq/FH7RfiXxAtuINOhha3xJMqpnzBjkc/wAJ&#10;9K4y41qwh/0zUEbdMf8AWp2PvX6S/Cf9mX4PfCyJtF8L+B7a8upYd11eapai4lueMDJcEKOPugD1&#10;rcuvgb8HfFEbXF98HNC2QNnZNosIVpBxhcryKiNax0ywb5Wup+d/ge2+KXjywutH8BeEtS1kLHta&#10;O1t92AfckKPxNWIvgD8Z9N1a18Eat4AvINRv41lt7f5ZB5ZONxKEgDPXniv0c8K6do3hyx/sPQNG&#10;s9Li2n/RbGxSJeBj+EAE/WtKGKylbzBYRecUX5lhAYLngE4pyrX6DjhbLVnxLqX7CKR6VNYaV4h1&#10;DUtejtfM8mzth9nR8fdOTk88dsVJ+zr+wT44k8RT+JPjfprabaWsyvBpy3CPJcODwTtztX9T7V9q&#10;Sahf6a8kVnY7VDELtb7w/vc9c1HLqevPHkQR/dyrNH0/WqlU2Vgjh4qV0cbJ4AtE82zmVTbs7sbV&#10;l+XDHJA/2c9veuTi/ZK+Ex1qXXP7C8hpMM9rAdkLng/d/wAivUrvV9ditFnd7csGw6qB0rB1XxNr&#10;TRySR28ckm04VsjJ7d6ldkaOUuXbYpSeCrWO0Szikjhht12wxxLtXb7Dt+FZV14T1m4uo5dOvY2g&#10;UESLk5P6V5D4z/bH8ReAvGl34Y8SeGopoY5iY2tboq3lsMgHqAw7+ox0roPDv7ZXgrXbMQ21jPa3&#10;G3EazOWAbt/jWkaUjB4jobGvaV420zVmh1CxKWbc/bDIoC9snJ9aS+uNU0iLfay+czEbW35UDPpW&#10;NdfFu48XRfv0jZcZkzyFA781FD8QY49P89I4pooVYNCq7SrZ6c+1bxj3Rl7Ry2Nm61u4ht3E7fOY&#10;8qv86wtZ1DUp4POtYUjbozSqdv6Vg6t8V7zSAb9NPt5IUmUMLqPkIw7e4PX61ylx8Srm+1NtV1pm&#10;j0+4IFs0cxCZPQEE45GfStEjKTsWvEvxO1/w1FCdZ8HlRJMUFwr/ACMPUH1471Wuvi/4Rht2vrOW&#10;ZljciaPb8yse3FM13x/4avnkF1cL5MdtlYVQMHYfxfh/L6V5XN4m0zUWkSz0aG2mW4L5jG0yJ2DD&#10;oSM9cZ6VvGMeU5ZSlfc9z0nUbDxDZx3hsRJGy5zJGDj3orzDwp8QXGjnRZr+SGSLiNun4GijlYKS&#10;e5+gNxc6a2mRmfV44Rs/eSqwG76H/CuX1L4geC4tBury2vfMt7NWD3VxK3LD6kZycfWvmfw58cm8&#10;E2VlpupTyXdrclVksWjZ0gP3fvHrn7x69a0vHt54H+JvhaS00XXrrR76aPKQbv3L8ZyVOcA+xFcc&#10;qPJU1R3RxSqR0PbPDnxZ8R6zq66dpjw29q0KyfaJJPNkKleOAeBnvzwMYqPxr+0RH8NPDNra+O9Q&#10;uLL98gk1NrcfOWY/wqTtOADn0ry74D+H7vwvdWMOr+M7WaZLdLeMmXhYlOdoHrnuegzXqnjP4JeB&#10;fjIBZ+JtRjlhtZS/ltJhd4Bzn8KmUYroVHWDcXqdt8PvGHgn4hWEd3onjTT7qG4CvukXJfj7xHH5&#10;Gu4vPBGieI761nj1L99YqFheDlVGTxjHTmvmPw38APgHdTSaR8PvinfR6hp6/vF0S8DxJzjpt/PL&#10;Gu+07WL74XWF1d3HxFvL6x0W3+0XwkjXcqhc/NtPzcc46msnGL2NIVKnLdntn/CJTaXx/wAJLzhw&#10;qyQgA55zwf1rnfFOoeL7Ff7Ng8QWtrazRH96kxErsOSFBGB9ecZ9a41/j/4Z+LPwr1Cx8JeONPvL&#10;68tWisx9pNrJz3+ddy465AP61816r8V/GvgRf7M8Y/E631IWMJ+2R2m24KckHawHX7oxg8is/Zt9&#10;TR4jkadrne/tDfDfx18c/j5aeGLJLibwxcaVDuullJiSNcHC+uc5znJ9TXYTfsTapa6M9r8PfEC+&#10;csaqsOoSN5YHtjOPbtXh2n/8FFtR8BRx3Wl2Ul/a3E5kf7YAyJjAKxkcjgZ2ngV9EfDD9vLwX4t0&#10;u3u9Ut4YI7iFH3R84YgcfhmsqkqlJe7pY2pyw9ao+fqcnpfwG+N3wQsm1jxJp2jyWKt5ce7Uld35&#10;GAN4XJPPBzmvRfCfxk0jVb1dA1yx+y3Cf6wTMBtOB29T16Vp+L/in8PfimLTTD9kngWZZFaU5+cc&#10;jA9f8a4XxF4H0rR9bmvtLit3mu8ZLSESx8ckLzxjvxUvEVKnxnTGhToxtS19T1S91Dw7dw4i23Sq&#10;yvFas52tIWPJHOQOD0ri/H/wyXXJpri70q1m0m4h+zXULrhZCz7SVHrgntnNcrrfj3VfhT4XuvHu&#10;v61pV9C0aww2lrp7icMD2YO2BgjccDHPauX8X/8ABRO3+IngORtI0W40O+g0tpE0+SJB5kmcAo6E&#10;oQPvcHPr1rSnzSV46nJiJR50nG3zHXWm/En4BFvEmhaVNrmj+csSRs+ZooMZ4BOWXnBHYVyp1Y+K&#10;Xg8QWUd3dDzGaWYYYiV5GYoVTkBenTjp2qx8Af21NF8fNHZaj4d+3tBb+XNNFdYDPjBX7gwOp710&#10;Hj7UfB/wyv7f4qpCum297fCG+jU7o2kYHYfm4ycEk8dM+5JXtZ6mMJK17nq/w1ivLnTrPUL+3a3k&#10;ktwWhuBynB5I6j8aofFDwh4dl1231K1u7ixv5rbdI8OdrKpx09eeuRXnk3/BQD4PaD4STWBrUd5c&#10;SRzGK3htxumKcY64HPc9a8A+Mv8AwUk1rxVoEmraB4SW3eGMRR/aLjeocnBwoAyMHufWuD6vUnPb&#10;Q9L21P2d3LU90+HmtXU/jG9vvD3ixbtVuPLvLVrrdIrZ4JUnIzg/WvebTTtE8c+G5NG8VaVbahYz&#10;BVmhumAZfpj5h+lflx8EfjtrWi+Nbzx3qmmiH7UwdZIl5ikHG4Bs549c1tad+2H8aPB8uqavo3xL&#10;1a8vp5mmjW65iQF/uhSMAbcYAAArWWBOWOKjuz9OvhH+zf4a8Aag934Y8catNpk0Lj+ydWdbhIXL&#10;ZBWQqHAXkbTkHI6YzVzx14y8L+CZbjTtd8YaXbwwx+dJ5l4ibFHG45PbP86/LOb9sH9pDXNQsZtf&#10;+L2qTW95hjD9oMcYwwLD5Nvbj6VzXxS8b+N/Euuald61rFyVkBk+e6Mm5TjABbnb7VH1KUviZvTx&#10;sYxbgj9a9K8Z2muWkep2F1Hc2bLm3uIZgySDjlTzmuf8ceK77TIGi02zluHJG5Y04TIPOex/lX53&#10;/si/tPeLvhvdW3gs68ZrG8vMw210x227YGAMEEBscjke1fevgr4xeGPEdvH/AGlpsLSuod41l/wO&#10;cfWuSpR+r1LPY66eMVanbqVPhX4R1nX9Iul1CyWNluGeOTZ+8XL52jPop74xXb6X4RtbG8k0q+8O&#10;eZb/AHZppPmwv+zxk579M5rp/CPjnQYxmx8OrlufLVQFNXPGfjfSofD19/aunSWyvFjbY27NK7dV&#10;Cbc5bI+nrxTbjONkPnkt0jkdZ8BeCX32Vn4JhsZGt3FvcW7lXJYdeOQM9uM15/pPxpl+EXi638Nf&#10;Ey/t4kuI9kd1FcJ5bqoAz0yHzn5cfnXt/goWWvxW+mT6VqjbtPSaS6votoTcSPLZlBAfvj3ryb9p&#10;D9knT/ixPcPY6haRrtYQpeKykSY+8G5HYY4FaxqKK5WzmqO3vRjqjwP9v34q6cng3TLHRNYj1CHU&#10;buU3SxMPLZVKupyM9Rx7jNfFcmnsvje21byiy+cu3H8PTj9K+ivi/wDsh/tDeHvB9vpUvhAXtvbz&#10;bVvLXUI5441H8R2nK8DnIHWofgl+xb8Y/HGqRm38Aahd+W6+Y1vatKqemSBx/WuyjCcqis/dMata&#10;Mo+8nc9M+Hcmva94w8Nz22rta2SGOOSOORvlBXBIAwCenJ6VH+3T8Zdf+Glvp/gj4faw1lb3c32X&#10;VJVhBkU4DZVz0yDgkc5Br6S+EP7B/wAXYdFMt3oP9ntbxAw/2nL5KuwHHGC3Xv2xVz4n/wDBLDXv&#10;jP4bSy8Y/ELRtEDX0d3czWqyXDySIpAySFGBk960qfEEailF2R+anxD8b+L/ABz4J1qHVtVW7t57&#10;y1DPLgzzvFG6xlcD5Rz8x6mvVP2b9G1zxf8ACr+wvFDNGYbzyrl45CxjhYbZTgcsApPHcmvq2w/4&#10;Ig2sfhkWN3+0rHI63CyvLB4dVI3VWyFJaYk9s8jp2rr/AIJf8Em/FPwl8VX+rWPxl07UNPvAzIja&#10;e8bqzbcj77Ajg9880e0XLZEqMeb3tD8pfFehj4b6usEehStpMl9I0YmYq5XcwJxzjJHHPAqd/iLp&#10;6SXdloGr3EMdxCMW8khKqAQQp555HrX6DftMf8EYPij44t5I/AHjjSZJEmaWL7RM6KVO4+WcljwT&#10;xwK+WbH/AII6/t5WuqXEU/wMVobdmxdQa9ahLhcdVzIGP4gH2rSMqctzllCpGWh5b4k1t/iFq6+K&#10;rvU5priRYozbhsRRAAZB7Z3ZPvVXwb4k1PR/FF1caZrqNZWMxL2DPu8wAnIC9PxFdP43/YJ/ba8J&#10;aXHp97+zn4wj8m+aUNY6XJcK3HXdDuHTvXLWf7JP7TItb7xIvwG8aRwW2DfXH/CO3I8vPOTlPxrn&#10;l7KKZvKNSpFK2p12oftOeFtUsLpNJsZtPvozuhVtpVh75wVryz4hfFhvFjHUIwftKgRxq0IHA7k5&#10;69etex/8E8P2eJfij+1d4dsPF/wnvNd0mza6nvrO8spPsryRW8jxJMduNplCAqfxyMivsL4H/wDB&#10;Eay1H4lax48/a2udFurO+vJLix0PwlcSW9vHvO7y3VYkKhOVARgCAM1K9lGISjUWi/A/Kg69q+oS&#10;QWVnb28cisCu1fv+u45r03x14/8AGmnfD7TYb6xgNxb3Ki3kttxVotvQ5zj0r9j/AA7/AMEoP2B/&#10;CP2668OfAGxM97bCFpr+7mmWEZz+7EzyBGPcjn0IrR8Hf8Ezf2O/Bd3Jf2XwvtLzzGDLbapfS3Ea&#10;EHOArEgc+1bfW8PsojWFxEvtH5E/sA+ELT9pf9pKx8B/EKzabR9P0e+vdVtYyytJHHCfLXK4/jaP&#10;oelfst8Afh9ovw7+A/h34beHGW3sNLt3aFvMLYUyM2ck89a3tE/ZO+A+keNLn4h6N8MdBsdau7I2&#10;lxqVpZlZpLc4/duwAyDhe3YV01j4V0XQrGPTLPyfKh/dpGYy2FH1HSvPxWIjVtyxaPQwOHjh4+/K&#10;77nkP7Tdr8QfFvhqPwR8NZrK1F15S3GrTSbpLSPks6R45kwMKegJz2rxf4h/Bzwz8FfBdv4nsvHu&#10;vQyWNqI79W1AyJcAkYJVs4I7YNfYkt5pEt+2jRafaySDaN32UBcAdPfr+FYvxI+Eng3x7ok+h+Jt&#10;Egkt7iMeYttIVPXPbH6YrjhorWPQqSpy1d9tLH5x+Gv2yYPi7p/iLwBqTGRtJcpbyXCbfOhI+V84&#10;xnOQR2r5h/Z1+E+l/Gz9sjR/hvcWE1xpVxrBnv47VS2LdMyODjovG0n/AGq/WpP2Cv2HtL0vyF/Z&#10;6s7W4uN3mXUerXayT5POSJQ34ZxWP4A/ZQ+BH7PWrat8QPhH8ArXStYkt2tmuv7Ru5mkhLB8Kskr&#10;gElQSR6YrqpOMLuPVHm1Y1KnLGp0a18jrNE+HsMOu/avCVjHHbw2rQW91JJ8trGGO1EGOg5+XPSu&#10;y8H+HtE8Eadmxt5Lu6+9JcTZY59s/dHf8ax/hN41XxVot40qC3v7GRY77TdoUwc5VwO6NgnPqCM5&#10;r1CLWdOuNNS4jtQrsAJGWPrjk/rXmYiUqVS3U9/D8tenfp/W5zL+INZkZ5HspC3Y9c1yvgD4vw/E&#10;i91zTdEDM2i6q+n3R25xIqqx7dPmr0Z2tLrTWSASLc+WfmHofT6Vxfwl+Hg8F+OfFGp/YozDrU8F&#10;3GsKn7+wo7HjuVBrm9pKV3c6/ZU4/ZLsVzfXsv2UQedzjjH+FQC3S0uNsulsidWbZmuuSaCKUxrB&#10;Gi7vnG05q7MmlXkck6nYojx5TNn29K2jUnynPKhRueevd6BcTNHDfxg/xB16VU1K2kH76zmWVf4Q&#10;tbupfDSwF7Nf2kjfvY3Kru6hlIBxjsea5bVdM1zQ1gtxatHJ9mAnaSTYUbPp6kVpTquWqJlh46Pm&#10;18zf8AeEE8Xz38F9C2ILIuvzYAYnA/x/CvC/iJNrdx8SZvh94J8Qtda1pVut5uEmzMYfawGThuyk&#10;ejV7P8OtV13Q9L17XLzUJbnEMDeVCd3lwlyGY59NwbjsK+E7f43I37YniI6PrM80MyzWs0ygnaqE&#10;PtUg45KkY5PrXqRpx+r81tTxZ1JxxSg3o2fWPwQudS+K6aposMMck7edF50UoBtHRl3k98qSRgdc&#10;Yr5e/wCCv+g3upWek/CP4ZLbiaG9+03FzqF4i5aNCOHbAXO72yRjjpX0J8GvDcngTW30rTlkuNWv&#10;9FfVrixXcDMheNS4IBHXGRnNfCf7cfxZ8YfEf4laj4M0jw9NDd6XbsmqTQxsBa87jvYn5SSgUDvk&#10;+9b0/Z8nMtznxPtYzcZaJmZ8JPif8cl8Ar4bbWNKuEt4YzNEyebGxjGSDjOQR1xn2Nd3oP7WOmaS&#10;sOheLdBaW2ivJI5LVrphLG6yDG3k8hSpz3HPtXzH8HPFd94V02doYjGqyFoyvUjvn8qzfjj8cLuf&#10;TLSbTdNjtzJJm8nghG523qyt0BBGCuc5wxrt5Y1PdtqeV7SVL3nsfb/xE/bk+GPgVrOztFvrizvL&#10;eQD94shgdNu6PcWyepryD9pD9sXwv448L6RY+FAsgmkmbU1eHC+WeFXkcsAMg9Qa+VfEvxEXxDoO&#10;mzNmRYbh1mQrgR4QZPuSefpmnaXdz6ppysbRo41BClvrxXPWpypwvY6oVIzlZM9e+Hf7R2s6Hdr4&#10;e1O7+1adM2YfOOdvoM+mKxNV+J9t4N8Q6hb6dqDtpepNJHcQ28n3M4wQDnggkH/dBrj7HQBabLqV&#10;NwVh+FT6/wCGtP8A7Zt0EbGW4O92PKgBc1mq8YlOlOe/Q0vCtxdTXS6mbjH2P92smPmMYzgnHopA&#10;+groL+3h8fePfDmkWZH2nULu3sf3y5jk3yKgz+JII+lc3ex/2Nok1zGzbmXbsTOWJHAFbn7LmrS+&#10;IPj54CurfwxeXnleLtOP9n+Xte423CEgf57U41PaWaXUdSjyKzZ+kH7ef7In7PXhvwC+s+HvDEOk&#10;6tDZLbQR6aojtp1UABZIsbWGO/B96/MPxz8TNF0DUI/DodrjT5JNu187raT1U55APfv0NfqH/wAF&#10;BPi3Y+KdVi+FvgXTrXU9aMkjfZ9PvhM0SADbvC52knk5xX5SeL7GXwy14nivQra5e0vGWZJl3Ybd&#10;ggYIPX0IrR8sMVy7oylDmoRl6nYeGtZ1DVhDf6Zewx65pg3W8hf5byPOdpPv29D9asfFTxNpfim3&#10;sfEuiB4dQaQLNHvKfVD6HI713nwT/YG/aY+NnhCz+JfgHwZb6Nou0NZ3usXZto5EIz8gcF2X3wRn&#10;vXkvxw+FnjX4OeIbvRNX1WwuLyFmeZtOuvOQSDPykkDDd+nSteZ35TmivcuzLT4yv4P8RXOkeJPO&#10;DG0DRTbd2/nIXgdQRTtb+I2pa7aW+mXlyVtwPMSHpyfWqHgzSvE/x/ubXQ/AmkfbtavAsTaUq7mM&#10;mfldCPf8q+vfBP8AwRJ8dX+h2Nz42+M1np+sXSgvYWemGWK2JG5g0jSLuxz91cZ7mrxHs6cYqejJ&#10;w8a+Ik3T1Xc+LY9at9P8RWlnJbCRbiQrjv7H3r7C+GP/AATt1DxbpNh4m8b+I4dFhu4VmWw2F7ho&#10;iMjIyAhI6ZNfT3gn/glz+yj4Q0LRbTV9HutZ1DS7hLmXU7iRUa4uFx8xAXIXOcJnHrmvUtQ+A/hy&#10;P/SdF1S+jk2E7prgOB+GPp3rF4ii48qO+GCrRlebX3nzz+2n8X5/C3gSH4b/AA2tpI4bWOOyt/s7&#10;ArHCIwBz0HTAGa5b9njdY2V54n1fV/t9xNFFbW6y/KlnbInywrz65Zj1JNezyfsm2EniRta8Yax9&#10;ugjlkljhjtsMcnIB3EqOD15Ppil0r4C/DjTddkujpepJbxzCS4tftR8s9OdpH54IrGLpSTSZ2WrU&#10;ainbQ+WP2kPjl/wid2lrYvM0l5eRW9vDH83mMZAMD6kj8q8r/ac17UPiB4htbGEt5tuSfL2+uBke&#10;+a9y+PHwYt/HnivQfC/gT4Txt40OufaNzakVjVU8zlVJKhCoDZI4OO4Fexfsw/8ABNjQNK1uL4qf&#10;H67j1bU/MQ2uhQ5+ywS5bDSN1lKgjgYXPUHApRpqFmldmVetKtGUX5Hyr+z7/wAE1vGnxt8EWPxL&#10;m8a2+k6dNeN5K+RLNOdj4kyuAo4HHNfXHww/Zo+G/wAD9f1B/hLpl0zXtvFDcX13OrY27t2M8pkn&#10;LLnGQK7f9rrx3d/C34EahpPwa05dLkVXjWbToVVYvlJOMDg59BzXxZ+xb+1L4xtfiNJ4J8T3UVwu&#10;tNJE11cXOyNJivmLK+4+zL1Gdw9K6PefUwhGnRkrx1PuXTJ1s7BLHRNRWS4+VriZYy+1CRuC+pIH&#10;GeBkmtew0uCS+ZXtPOZG3KzSE/N7+/WuM8CeFNV8O+Obj4keKPFcdvpX9iRwyWBmDhnVpGM+FzjI&#10;ZcY6gVu/Er4j2fhr4U3HjLwgsctvdWBuFaOPayszYJ5HXbk1zS5lUtfc7Y8sqbdtUGv3F3HdG3sr&#10;OCFm5Hlxg5ArPNxrs9gbqXEkPl7WbzPLGM5zkVxPwd8R+I/EXw78J614inVr5rR0vZFb78nmbOfw&#10;yfrXcaMYtQ8JRQXN2BDcMQ8bKQFIl8s49jt/D8aSrpaFfVZSjzKx51cyCa9jtdN1FmKwskjG43hy&#10;XBBz7YxXT6FoevPodvokkqTK8rPG4Y72xzjr0Fc+2i6bo2urb2ZaGKO1mm8n1ZWGVJPpXSeBNTzG&#10;QZGZJLtoY2XtuVyPqei11KpGUTjVGUdyHTfAUujTk3V0CeCqSPnBCkZ+uGI/Glv/AA1bp+9mk3Ms&#10;ZG2PqckHP6CmeMYL2/tfs1heSKyqqxyhjnO4jP8A46akfU7xbuOIjd5cJwwUZOBkn1rSMk9iKlOU&#10;dGcxrfwm8G61ejUNZ8JWl1uxukurNZD/ACry/wDaC8KfA7wRosLajolnp8wfMP2FVhkQDvtA5HsR&#10;613/AIx8X6zca/aaJca69vHPM0bGOTBztYgj8q+KPivrbeIfi34om1y+mmSx8yVVklJJVHxtrqpv&#10;3TgrU7bpHaeCfiRZhJLOKViu1gof+7niultNXiubNoLJ/wDXMpb5+gzyfevny0v761JuNPuNjLzt&#10;29V9K1fDnxQvdGkMM0m5Wbfhm+7nqPzrbm5tDmVtD3D4nQae/hz7Z5g8pY1e6/2CBt/lXkOvatPH&#10;oMfh++vW/wBCuNu3/nqA/wAp/Ba2Lj4hw+JdFm0ua4by5VzJH5n3sdq4PVdUS+1t0aZdzuTHHu42&#10;9v0p3HKOmjLV3qM8KrNb3Rbacq3+frWXqd8LS1j1AvgKfvfj/Orl0gjt4eMtlt39KzNWsW1XSntW&#10;+Qbxg+h/wrWnK8lc56kGr2NeO+i1MLIsw8xV5bPJX1NFYOiw3FjZoZpPMYKQT+YIorZHK79TsNe1&#10;Pxf4mubW9EJhS4XZF5Of3nzY5bOFJz06itpn13TNI/4SORfkjuhC3k8kEKAR6ngVX09dPuvh1BqN&#10;87RtalTChX5mYtgjH4Z/CsS2gF9of2a7v3W2huGwjZXMki7s/kMVnNxlE6FBxkbsXxR1G0kS5toY&#10;7iPzcSbmwyD155Fd14Y/aY0/SdQGif2i0E1/IC0bKrKemenqB3PNfOsOqrY6qwuoPM/eFVkUkHaO&#10;hpNQvJ49XW8i8tmT5oWbnOa5uWz0Nvesz7Pvfi/BpNhGfDarCiqF8m3jCjJI3E47YPSsX4xfEHwx&#10;c/DyS3v726WO/mVLq1BO/UGGWIbaRhRjnscgCvDPD3xOvNM07ztZ0/azYyEYkNz1xU2s+NJry7e/&#10;n3W8iW0i2/2iYtw/y5CnjnNQ1fQ6oy5fQ5iw8bR+HbkpoFxdRSQqyRLCxUNnuRkj06VDPrep3MT3&#10;k18zSNzcNI27d+dYOqWzaTqCwxsy4A+U53c+tOa7kgnNjLPtbv121nKEo6jjKL0saHgXxhD4N1iY&#10;3GixajpV3n7Rp9wfkjcj7y5HT1HbtWt4X+Ki+FNRZU02GHTZZCy2scjN/wABBydoHPJHt0ri9a82&#10;0CtBtkLH7o71QsrzzbtZZ4GLLGEK+XwRWbUag+WVM+uPB/xb8I3tzp5ttckt5Mq6QzZXa2P79ani&#10;n4xaLoPjGTxhqfxBuru+tbPcukxyL5ZjHfIzlifyr5KNwXRTZySIq/cTd92pre1aWaGWBypjXEj7&#10;j82a5/ZxizojUk1qet337QPxM+JPxObULfV202xt7pZvssUpKKoweT0PQnpz6Vlw+JbO41m6k0W8&#10;jgg3O6+fb53oR94e+e3fNchY2U0EmYbvAblo1b73FegfDXwZ4IgtZPFfxA8QRLY28ZP2O3UyTP7Y&#10;Hf605e6vdRXxW5i7pn7Slj4H0yaDw1oGmzXCQxo7f2SIs7SfmLDaWyTjkVw/xZ+Lvj/4wLHa+JZp&#10;PlkM0cKyNsUhMDC9Bgcf/rNdj+0P4B8EeD7PS/G3gjV/OtL1fN/s26jCyRKQp4I7f7J5BFeU3Wtw&#10;TT/amvFO6MKqq3zcVcJOUTKpGNOVjNPhbU2MYQxxqjZO47quDwxZvaiyuNrLv3Nz0I6HFStqsdrB&#10;Azvkuo3LuGQc9667wN8LviV8c/Ftj8NfgT4BuNe1adVM5hj+SIkZJeQkLGgHVmIHbrgUW5fiIvzP&#10;Q4S7vLawf+zUh83dGDCvoenSrMFpqUN35X2VJGmk8hY4V3MWIwFA9+K+3/gB/wAEMPjp461b+1f2&#10;kfH2l+FdJhhDw2nh7F5dXLZ+5k4SIAfxHfk/w96/QD9mX9iL9mj9nGKOT4d/CjT/AO0LVcHXtWjF&#10;1fTyYx5nmuP3ZP8A0zCD2pe0prdmnsKkulj8Q9D/AGUP2wfGOn2tj4W/Zn8dah9slb7O0PhS5Cov&#10;qZCgVVPHzE4r2vw//wAEav8Agod4p8Kw6hqHwlhs7tWwsOo+IrFGSLGMHExI49fSv27n33Sbb7To&#10;Fi/u+YwDfrg/lT1mSMeWtlHtCgbQDj6VMsRHl0KjhpH4iWf/AARL/wCCgUN0s1v4S8L2L9VurzxR&#10;Cdgz1/d7iPyr6F+Cn/BK/wDbV8HQW3iDxl8XPCNosWMWNnc3FxJKTxtYiEAr36kj1r9KZLWC8uTe&#10;3aRlum2FWOfbGcU5tE03zvtFzdNGu3KqFJcjgf8A1qipL2i95GkcPTpyvdnxv4N/Yq/aktPGsN3c&#10;fGnQZNNMZRrVdPmb5sr83CjgfN3H8q+gtD/Zx1DSriKO/wDGkc0MfMiR24R2yOxJYKPwJ+legXWj&#10;PKkY0jUbiFd2f30OMj04Iqx/YyyI1xLqcaydNzKVH865o0Y812dHtHFaM4BvgH8NNE1SfUwLiO5u&#10;mzJILw5fjGeF5P4VJefBrwg+lR29rperzqznMltd/OMjqTkevof6HqF065jvCxMUzfwyN0Xn371B&#10;rHjq10zUf7H1PUreGRgvlwiZRuznH6KfyNX7GjLdBz1OXc831H9gj4JeINQsdT1bwprE32Xe/wBn&#10;HiKVY7gsCCZFV+ThiM8EZPrXpvhLwr4e+G3hm08E+EPBMml6bZKFht7GNcR475Ocn/aPJqtqni1d&#10;FtGupZpDtjJSGNNzN9FFcjc/EDxdd3S6000+n2KtwkyjdL+Gf8mtI03H4TJ36o9IGt3awfZ10u8k&#10;Vv8AWGRdxP6Yqna3V7NI0mtaRa29tn5I5bUtJnsOBg/kK4Wx/aH03QpGPjC+WO3mmC2twsw3YIzy&#10;v59DWld/tAeAYLpY7/xHDEpZVia4AAZj0x681Ps5dwvT7HRa1pdnq4WKdIBAox5LQuuB+B6VALbT&#10;LdP9Iu08uP8A1aozLtX8/wCdYFj8cvh/reo3FlpniiwluLWTyZ4VkG8NjgY+nfJFSXHi7R5YGntz&#10;HJHDIUfbGD83vnrRyzitEVzRkzesdRga6kvLUzPD5YCyJMDt9RgjjjvQninTDK1k8l0JN/yq9u23&#10;dnruAwfrXmOs/Gmz0DU7XT7E2sayK8ssTthmUdMc4A564NUvHP7XPws8B6VHe+KtbNiktxFA19NC&#10;0kKSOwC7mXoD65FC5glGPQ9lF7fu/lyGCVl4/dzA456c1WvLwqzLJYbe3+pxnjnFfOH7VX/BQn4S&#10;/s6/DaHxx4emt/EFzeTLHb29neDOSPvSYDFVB46ZzXhvjr/grV8P/ij8CLPUfDXiK88MeKERJ7iw&#10;s7plXzACHTcOWQ/MB06g1pyxIufeUkqabp09zYaN5hMmVV33FpD6e/qa4Xxh8Z/hz8N9XsbL4veO&#10;LHR/7ScR2VhIxDmTqRlRhRg9Sa/JeT/grj+1lZ2lw+jfFK8k1CK8Y28c8aSRiPd8qkMvzDHGc5Pq&#10;a4D40/tseM/jdrNr8SfFkt4viOO3FvcbeLdBl/nRVwFwHAHBPy5JNKWHjLoEa846H7dt8WvAWtXs&#10;ieHJvOjt4xLcO10vEeDggZJJ49Ki+DH7SHwU+NT31r4G8TyS32lyYvdPuGMU0Yxw+04ynbPODxX4&#10;feAv24Pj14c1FprPxNcSK9qqStNMWLbQFAHTHAxVbQP2qfib4Y+Ji/FDwvrU+lakt+ZVazJVfmPK&#10;EZ+ZCc5HvWcsPRWiRr9YnKNz+ge+8TafZWslwwZfLQlismM+3JrlNe+MXhew05rq91lLOFWwd8ql&#10;3b+6q8lz7AE18Xf8E4f22PiL+2l4i1j4Y+NdUtYdb0vT/tVhDHajN8m7DOcsNoTjPXr9a9A/4KC6&#10;Z8evhP8AAObxJ4L0bwvcX0Mcn2oT3h84QtglooyADIMYwW4yepwKf1VKN0iPrGt0z2jU/wBqb4Ve&#10;G4I7mfxZArNZvdTSSL8kUYdY90jFQEG4gAHBbtnrXW6N45uNZskuXuoWlkUGSNePLX6ZNfhB4a/a&#10;J1zUPA3iT4beNkkQalbiWe9iuz+9x80aMvPAJxgdD717F+yZ/wAFTfHfwO8V2vh/4paNH4m8PxrH&#10;Gt5cTE3VtJsB8tHJ+YY7HjgYI75/VJXstepUsZB2drH61eLdf8MX+vJ4cknhOpi38yAeUWZATjIb&#10;aR198+1aXxB+FHjN/DVv4g8I+KbW0/0FZ1uLzPzPjPIH8J796/P34h/8Fq/gtf3F0nw2+HupfaI4&#10;1O+S78j7Q5/h27WKgHIzmvvf4l/8LG+In7O+l33w41bRxb6h4atbmzu7q8Zfkkt1ZSGXIfORg5AO&#10;c1pSwkZNqWhFTFSily6nznZ/tteG9N12PRvjL4baHUIZJrWPUrFkuLObHBCy8FCf7rhT9eDXpXw9&#10;/aU8P+LtIW/0XWbcMPMjjh8wMoQNxwON2Mdee1fIHh34G/EWP4B+P/ib48+GUniK1s9eS307TLG4&#10;aZrqYSqLibbb5lxEoU8YLbvbnesNC+EXgy88DeEfgb4H1RfFHiDUrefxN9ne5kh06CYhVE0UxLJI&#10;SxcgYIVTkZOKiODjOLurlrGVIS3Z9PzftdeEPB801n4kFmbxbcGa5sJiYzjqTGxyvPbLYz1NdP8A&#10;Dv8Aam8JavAPE9nqAks3wN8K8oucD5ep6ntyMYrzP9un9mHRf2efAmofEjw9qyaiLW0YrY3m1Zp5&#10;MchMYUk4zjIOOme/5B3X7U/jzw948v8AUvDzSaXHNMWe1tXKxru5zj+9kDJFZRy/DyvBI0nmmKpy&#10;VRyv5H7ueKf2pPg1ZXcP27WY4zeDKzL/AKsnHUGuT+NXxo1Hwn8MdS17wPqFjPqjQvLaLLINiRgc&#10;N2zxz0NfmD+z34d+P/xi0uzX+yriHSpbpZtEtbzUobVpYXAUuizyB2QnOGAwTnBr7Z8YDTZPCknh&#10;LU7BIdQ0VTFfWcxHmFlUDysgnIIyD1rF4CnQlHmTsd0MdVxFOTi0n2Oa+FX/AAUP8Ward6Tq3iPx&#10;b/b0ElxDBeJZwrFJGd6q0hzj5Bk4U/e7V9lfte+J9V0nwpFB4As4rrWtWZYNIhhRWkeZsAAA8ZyR&#10;1OAAc8Zr8bfGvjnxLZ/Gaz8JfDTwXYyahB4oghtdB021kka4VXUrCwUncoIwTjIBr9Xv2jviJ4t8&#10;J/G/wv4fvvDkOoM2tQXfmWNnLGNPswipOWkY7fvEDOQSTgDmvZoYbCqM3bdHh4jF4mUoJt6XL3i7&#10;4NabpPwGuV8Za59j1TUNNibXlku3MUk6x/NEHQjam/I3Dt3NfOHwX/Y30LxHaWPxAu9Stfsu0S6V&#10;Y6FAYLWAY257GQ8fM7ck/jVL/gqD+0jq9v4M/wCEftob/T1ltNreZJtCliCDhWzk528++RXvn7Hf&#10;w88d6j+yp4Eg0yyt9Pkt/D9j9uW6kLOweMu0bHAwSpBPoTj3rSNKMY+zWqM5zl7RT2ZP4Y+PuheH&#10;NXX4RajpUOm6nJamHTdRX/l5VesRznBIBOM4PzdxisT9pP8Aag8AaP4O8SaNaWljJDpdif7U3LGV&#10;YlT97P3znj68V5T+2pr2lfDfxZpOpaf4it5PEPh3UbWaaG1yxKMxBxx90AMDn+8PXnyH9u3xj438&#10;C/Dm1trjRr9NW8R6XuihbTVm+0tMyyL8yxn5lH8OQQDzmlTp0XzQXbQqpiK3uzb9TwX4ofDXwr4n&#10;+GWn/ET4eaVDZzalIzTQ2cgETZkZSNo4U4HQflXk3iX9nrxld6bceIbGGOa3UFpI2bGOO2eORxzX&#10;p/gzxSnhjwra/B2S2aC4tZlaTzvvCSRtzFh2OT07Yr1n4hqfCkOmx2cMclrqNx5D2tumDdyF0RkX&#10;jj5TI5yOMVy05KLaNpU/aRv958dfCHRNPi+Kvhu21bw6t9CniCxW50uRcrcBZ0zGwOPvfdI6EHmv&#10;1u/4KXfsY/steIPCN58Rx4KXQtY2LbRahorCCOWQD5RJGoKN6bgAcd+Qa+X/AIUfsH22n/Gjwh8V&#10;vAevx6pdWPiSx1G48PXcKn7T5dykrQBgflcordQRxzxzXuv7fPxo8TeP9R1T4a/DrwP4g1TddC9h&#10;uEsWRW2r5eRICUVVC8nOBjk8YOVdVHBytdo6MPGjTkozdj8yr22u/D/iaTw5qkrZs7xo5OOCVJr0&#10;n4Hfs6/Ff9pbxsvhX4WaClxcRwtNcXF1J5cFtFkAs8h4XJIAHJPYVX0v9jn9sf4n6/Nqvhz9nzxV&#10;qXm3jM1/DpEv2eRi+CyyMArD3Bwetfqv+wZ+yPr37O37PdvZfEe3s7HxFq1w13qiCRd0YIURwM65&#10;ztAzwSAXbHeuSOHlUmnJWRr7SPI/wPnvwN/wRm8K3mjwD4ufGKSSaN911a+H7IKjNjBUSS5PtnYK&#10;98+Av/BPD9kT4BeItO8aeDvBt1fa1YyeZZ3+sX0lxJHIrAiQJxGGz0YLxXu48FJPpvy3wjVm3zSQ&#10;Mi7R7MxOR+FYeseO/ht8Pb1bDVPE+nR3AU7IpL4ySYzn7qj1rsjRhTXuIy5pVHaTH6r4W+HWvS3V&#10;v/wg8U01wStzJFHsYjPKlhg7fbNcfJ8D/wBl3wo0zT/CPwbDJJOJ5GXQoJZC+dwYttLFt2Dn196p&#10;eA/2rvhz8Xl8QeD9N1CC/wBT0GdpNU0/R2fzRb7vlmQEjzAAwDAEkMCOciuI8d/En4bWmk/8JL4N&#10;1S81mKz/AOQlb/NG0B4GdrJuwO/p9M01HmlcXNHlt0Ow+JHxz+HfhTSjNrOtj7KyhZo7eE5t4ehc&#10;ggfIo6gZIGeMA14r4h+C3/BK/U/7Z8V+LZ7bxFeXkby3l3qWrTxxQMxwAqqy7CDgcjI70aJ+0H8E&#10;vH6ah4e03W4Zr+aHbcWN9KuCjHayEE49frkGvnfxb+zR4z8MfFTVvFentHe6TqU0ktta2Uiu21gC&#10;cKD69uc4zitLSRlJx2Z6Z+xV8MP2Sf2QvjtqVvBaxtf6mrro/ihb43Fmls5DLAjNzGzArk5bO0Ak&#10;DIr7AvviZ8FLyTbpmpw303mbWENwwQMfQ55/Cvy/+ImpxTf2XbWV3NHcWk6xtCu4eXH/ALYxwynG&#10;CecEg9K77xP4H8a6b4fXWfAGsX02oKqSyCzVf36BR/CCMkH0OcUqkXKXMx0arpQ5Ufc2u+JE1Se3&#10;TQ1htVV+QoyrpnkH361z/wAQviRrnw+vIru58GXGpaG6r502kqZJrRvVl7qfzGK+N/hp+0b8VrS5&#10;bTtbunW6Vws1vfr5Lr+DHv8AWvobwP8AGXxDqNhHFqEWYzjzljYMuCD161nTpxkbyrXtZnr3h/xN&#10;4S8bacup2OpyQxlRvjmgKkex/wA9q1o/DFlqETX2n6jbOzcLtYFuB6Cvlj9pn4ieJPh/8M9W8V/B&#10;7UZmvWliDWa25lVVIw5C44rw79mn9sO68Z+JIdC+JWu3kOpRfLJtk2iTnjGMbff6Cp9jGTsafW6k&#10;WtT9C9T0a/095JbKzjjO370VuoI/HFctJ8aU8KeMbHwj4vkjit7qCX7De7gGWYKD5bjIB3KrkMec&#10;rjvXkuh6V4x02S6v4/iFLNo17K032drhmMBAySo75wc9BXj/AMQfi6PiWL7wZYhbe8s7hm03UFk+&#10;Z2TJBHo3t3FXCjHZompXl8+59Ea58S/2evjJ4Y1TwBd+J1Se4uHiutOuJBDIGywba3IP3uoPpxXz&#10;J8UP+Cduj+CzJ4q+Ec9/qWm8O1g10ks0OATlSMFxx06/WvFbXU3vPFdy3iDWri1nmvt1z5Me5t+R&#10;lhzx717r4T+N1h4TuLTT01rUtQtt4RTNb7lHHOTngfjXTTh9k8+pWlUleRwvw4/at+Jvw4ik0G91&#10;W5k060Y28+i3vTYeOFbkEfe/H616Bq/7VrXXg/UNHba0OoWxiRW/u7SANuO2T9M1wPxQ+GVj8S9P&#10;1Xxdo2ox2+safMx27tscyn5ghP0PDdjx0xXiujeL76MLBPJ/x7XYaWNl564ZTSlTjLoQqlSOiZ9W&#10;fAn4+6XqUmhfDDw7qz2LaZZy7ra46XchlMm4H0GTx1GBXvWoftDfC7w2v9keItYsw0KhvLVlcDJy&#10;c7SQOc5r4O8Xa94c1q1g8Q+Gk+w6ratujmtmwG4zhh6dRS2/i/QvGGni4/tKGK4lTY1v5uJA38eB&#10;3Gc4NS6cY/ZudFPEVJLlbsfTWuftQ/CW01u+1jVPEU13YXF5Mkc7QoqxBlQuq4+8uTwfX86ufD79&#10;q/4MXdjJpml62rO9/wCdA0ny8E9QOucV8O/GPXLseH44dHtysLXHEYHTGK878M+KfEFlr1q4imVm&#10;mUFjGflGea1pUY1FexlWxlWnJQvc/VzS/FEut6VGLSWOeSJfmXcAxX5sH3ILVoaX4s0q7luI9ZHk&#10;3sEWNrLyqkcfqO9eEfCfVb6XwpHd3l0zSeYqqQ2Dn/63WvoWw0i2162ju9QtleZYh503Tee5+nJo&#10;lGEdEdFOU5RvfY8J8d6VqGo/FT/hOLKRmt9N8sRQ7DyZPkMntgGvmPSdO0S++MXioa5IbxPJulXc&#10;Med8zHn0yf517F+07+063gvxXdeCvCVpF9vs7h4Lyf70ewgDbjjJHfPTFfLsHjS88K+IG16WOSZp&#10;4mWbB6lm6/nXRHl0SOGcu+xKJWi1u4t3xtjaSIMP4ivGfx4rK1SRLVpncfNt+XrVXwBrNzfzalZ6&#10;lHIsi3hljLDqjdP5VoavGpmV5j8vOMVty8srM4Ze9TvEr+HJbm6umimkKsiZbHenGbfqhuAmeMLR&#10;oYZbuZ3GP3fy+9Glkm6d5j/y0JX2qpfEyYX5EjahnaSJXc/w/lUk0p8qNEGW5zWKstyzLJIXTdIx&#10;2eo6DNWorvy48k8Zz+NEU9zRz6MHcwq8JHTJHt60VE86s+8DjvRXVHY4KnxHc6PO58O/Z7ZPMlmw&#10;Ld5CNqPjr+n61lX13bafqcOiG23yrNl4v4VbOCffgYqfwxcajBp32FLKWRyhEe1DgcZP86Xw78MP&#10;in8WfGENt4E8HahqeoPHs8mzt2ds4xknoo9SxA9xXNPl5tz0Yc3Jex594+ubW38RXhsTHtWNXURr&#10;gAkc8fXNYcGpS3qk+d9zAPHSvsbUv+CMH7R+uaMus3vjzwnZ6pcLmTTbi7mxEp5w0iRMNwPBABHH&#10;U1tfDH/ghv42XU1n+MHxq0W109QGePw1by3E0jf3d0yxqvHfDfSsuenbcbpVnK1j4xsPGd1aPm6R&#10;rny8FFbkD/Cp9T8eWmo3S6jfq0fy/KvXBA6Cv0jX/giJ+zZAzo/xM8XsFh37jcWw3cj5f9V6HrXL&#10;x/8ABDr4YeIdT3+HPjDrlrbbSYzf6fFNjBI6hk4H05qPbU4msaNZXPztn8RC83XW3LNIQA2TxUkO&#10;rTXoWeZg0rNtO0dP84r9AvHf/BD7wl4W08ay/wC075UMMe66M3hnzGKg9VVJxn2FW/BX/BCzwf4s&#10;0oa7a/tXyNDOu638rwcVxkfxBrgHPtUKpCXUHSqLc/OnUrue2h86Jl3eZjGegxWj4D8K+P8Ax3rk&#10;OheE/Cera3eSZaGz0vT5LiVl74WNSx/Kv1u/ZZ/4Izfs9/AXxKfH/wAQNfb4gagsbR2sGraVGlhF&#10;kEF/s7GTe4GQGZsDJwM4I+ufCulaB4YhjsdB0S1s4YYwtvDY2qQoijsAoA/ACp9pFaJXKhQk92fg&#10;DL8A/wBpOxvDZ237OXjppG+7GfCV5k/h5dbPgP8AZG/bW+I0tzbeD/2afGszQvsfzvD80Eatx1aV&#10;VUdfWv6BotZuRukewkPZWYZwPWn6XrRmaSeeN8k7VVV+b/61T7RPoafV+zPxI0H/AII9/wDBTnWd&#10;QtZr34Nx2tu3zzfaPFGnIsa46P8Avjt9+pFezfB3/gi3+1wlhbalqXxO8BiMXbybINTnm8vjGNyQ&#10;FSQQehxX6rS3cF8zW9zYuE68SEZ/LrS2s2k6Xarb2Gk+TGOESPgfWplUfYcaXmz8mPi7/wAEZf28&#10;9T1QWUev+EdasdhEcy608WzcxOzEkak4z2FZnhj/AIN5v2l3shf+JfjB4J0idmBWCC4ubpsHqDiN&#10;Vz+P4iv1xln0+CNmki86Zj8qrzg+mTWelvrqXTakdFklXB8qJZkBPHoxAH51jKU1flN1ShK3MfAH&#10;wa/4N+PhlpGqw6r8b/jbq2vLHJmbStC00WiSLnhGkZpHwR1woPoRX3d8G/gR8Kv2cPCCeAvgf8K7&#10;fQ9ND77iK3jDSXTYxvmlcmSVsd3YnHAwAANmGbVbGfz40+zrKxXbMwL5P8WM4yB74rQtWa1TfHE7&#10;4+8+4nP1rODm/iNvZ04yvAp3GqlLZtumTKqcKsg+U+4wTkfWq+n6xdP8tzeHaf4Y4QCBVpvEcSXp&#10;ieAsEGeW9wMYx7/pWfqFlNql81us620Uy5EKhlUAd/ck96mVO70ZcZOO5T8W+NtW8O6hax6Doc2o&#10;LcSBZFaUDYP73PpTtK8Ra3capNLqjecZnJhjhUARL2Hufqa0P7N0qwZVjgkvJCvyq7bhE2ByM+nP&#10;T1Nc74w+HniDxNpzL4S8VPo91uBFx9n81Rg85G5ffvxVRokSqamjc+KIpLpvDeiamljcXTI2+4jd&#10;VDFumTxuOOmf508+IdfsvEUnhy+17fcMqsyqVUhO5BxkD37V4T4d+Bnj7wD42vvGPxI8WyXlisiG&#10;F7O+bMgwclw65QZIGFJ+vFei6DJ4mttbbVfDqWvkrCscMk9xvaZTncrEKOMscdaPZx6Fxqe70PT9&#10;V1xYbPcjtJMVwpDnH8xXH6nqvj4u2oaQY5oVX5be6OGZvUEfyqvZeL9HmhmtdQka3uIVYx27Hd06&#10;gY6jOD681pIt5Lp/2u3JxzxnBX04NV7FESb3Rk6j4q8X3Yms7nQrqOVo8naM/wDfJ9a8L+Nnwjm8&#10;ZzR3SWWoLfR3v2sX0scxZJFIx8zkAAcYwQBzgV6X8SbKLxV4n0nR9U1WZUtxJNiG4ZGL5AHK4xj+&#10;tfJ/7U37XHiP4A/EbWPhHdvfXmijTYbmxuL6f5n3MCyKwHzFWIyDzipjR5dQ9tHax6t4e8Z/G/Rf&#10;EEmkL4xlvl8hUg+3uskw+7w0igkr1yO34cz/ALQvjT4n+JfAH/CH/DvxPb6XrU1usUkk7CaSCRhg&#10;hIxhmfnIBA5IyO1fDvhP/goH41v9WvdW8T6ujPFiO1hHloBHnruCZzjqeucV61b/ABy+GHxI8LHw&#10;6fEDafvkN5NdwXGJU2oVDLgDLKSCDk5Ax3pRk+Y1punKPme1eLfjX8Pv2dPgdpXiT4s6pql5caTb&#10;xWWpXVxpssjNJg5kdlXCE8jqMEgV8J/Hb/gpF4p+IGojTvhbPcadYyTbriG8t9zJGMDy/nGd2Rnc&#10;D0wO1eqeK/iboniL4AeIvAXjzxnFYnTLacWrW9wHe+MUjMjEZ5LOmCO2T14z8X6hc+HNXaPUItEM&#10;dw0zNdSNOQZTnIJ985z61rKUVG7MHH2j909g0f8AbB+Knh8z3Nv4xvrWzb/VsLptqNtxgoOD19K9&#10;a8B/8FTtV8H6BYWTC61KO4jY30MuB5b/ACjC54JznofSvj2e3RrMrE20sfmVm4YfX1xWPHZlV2RS&#10;syeYSqsfu+/1qY1Y21ZPsat0j3D9pb9tr4k/FXxTJrnhHx3qFh5Fwh0+3srgxJHCE537fvNuJBz2&#10;rz/V/j58W/FHgxfAniPxddXlgoV2W4kLcqcg89xXKRafaRyqUC7imWb+dXUhSGJSGz8uRtXr9aiW&#10;I6JG31XZyZ7H+x1+zJ8X/wDgoD8aI/gd4a8a22mta6HLfahfamzNElvCUUfKvLNvdAOg+bJIxVT9&#10;qn9hj9oT9kXXZLX4seEi2nxz7LfXdNlMtnLkYXLD/Vk44VwCfQ9a+wv+CJ37PXxu+B/xeuvj/wCM&#10;/Bc1hovibwDPHoNxKyFrlXuLaUNsDbkBjjLDcBuGCMirH/BUf9pnxJ4n8R6h8MLzTlaHzdl1HNFt&#10;3KPvrnnPHHTr6V0rDyqYb2idrHJKrGlW5D81dHs9Pudcs11NGaBrqMXXlnDbNwzj3xX7C/tlf8Es&#10;/wBgPUfhxb6j4V0e48Fahp+mL9nvNDZT5q7QVNxHJkStyMv8rk/xV+Q+lmys9WjvAjNHHcAsqt82&#10;0HPFfqH+3H8c9At/hyy319rMf9peH7e8t7L7dJ55aVNwjkR0BXaGAOcABM85FLB044i6k9hYyp7O&#10;KlE/Lnxf4Sf4c+M9S8KXN5Hcx2sxSG6VdqypklXAJ4yKq6ZpY1iD7aCXWJt67R1I5qj8YtR1258b&#10;RTaizW8NxaqsbyR4aZQzcknqQxIz3+mK7j4faTbTWcMIlXbtDcHrxV1sHVcbwauTRxtGMnGaZ7v/&#10;AMEhfG7+BP22tNm8qZp77w/qVrC0MYLhjAXGPrsx0r6C/wCCo3xI8d6tJ/Y1899bW/krJ5bthQxP&#10;3S3dgAcjtXMf8E/v2EviJq/xB0H9qS60ybw94e8P3X2v+1LicxtfRgMpSKLG51JOC+AuM4JIrgf2&#10;4LXxz8YvGmraoniLVLXwF4bvrgz69qb/ACsZGytvbozsZpGb5V2gr7ggiuihRqLDuOjZjiKlLmUl&#10;cd/wR6/Y6+CP7Yv7R3jHQPj/AOHLzVNO0bwrJeWcNrfS26CVrlIgzNEytkB2KjIGRnnAp3/BSj/g&#10;mT8Of2UtSi8V/CnxTqWoabdTMHt9Wsx5kHPGJ0AWQDHQqG7knk19I/8ABGP9njxx8JbPxf8AFLxd&#10;oOoaefEWh2zaTa/azFLthaRmWTA/izG2M9ucdv0Rg0rwt8TfgzHceIfDdrrGlXWnyC6tdRhSeORV&#10;LKysGGGOQw6ds1x+yqSptXs/0OxSgpKTV0/zP58f2TP2EPjJ+158QW8HfCTTo2MaBtT1S8cxWtlE&#10;z7cySBTgk5woG44OBgE1+13xkl1P4S/s5WXgC41LS4L7R/DNrDFJHJtilNvHGjOqMdwTcMheoHB7&#10;1xX7IXjL9nb4J/ELxV8DvhJ4Ht9FvtU1b7dpdvb20jrLIfl2MOdiRFAwGQgV2wAc56z/AIKPeGvF&#10;8fwvz8M4dAnvJIZIby/8RahJDHb278s3lqrGQdSBxg9cVz05VFTbnqdVSnFySWljyr/gnV8P7nxH&#10;8BvG3ivx74juLOx8VeKZZNPe1uDG7JHGqvIhGMAvuUEYJ2HqFqz4E+IPwO8BfHu18AeEWtYLu31C&#10;CbzmjB89RKvmMzH70gwGJYkkDriuZ+BPiLXvhf8As1+HPBknimzm0/S4J47i4vImtZJpp7q5lGFJ&#10;wqlB8vfBWvJv+CZXwwuf2qP21vEXj3xDppudC8IWc10ohkfyZrwyRiCIuuN+AXZlPXYODXpygqMI&#10;O/Y8uM3Ocl1d0evf8FV/jlo99oawXWuXbNDqE1tHpbWqxF2AP71t2G2EAlWwQT0r4B/Yt/4Jz+Kv&#10;23PE2oeJ/GOuN4T8P2erfZ7iZrTdPcyMdzRxKxCgKrJlzwNw4Nfoh+1t+y54x1L4o3/xI1f/AEca&#10;hdDy7/V0addMhVVXbbRMqxpI3zHe3mEZ4FdT+xr8NI9CB8MeA5J20uzt7q7k1DUQ8im5fO1mcYG4&#10;uVbGei44FKtKnKfPEVKnLl5ZHgX7SP7JHxA+GP7SNh8U/gr4K1jUtTt/D9vo+nW8xCaVCsCqkd5M&#10;V4DLGP8AV8AtyQeh5nWf2Nf2sfA/h64+KMfiu/8AEWpXkzXGqWlvpspNzI5y5jODxn1wCCPYH9Hr&#10;GHV9L0G30+7vxeakrETXi2qr5g3c4AJCj8T9amsLXxZMJpbISTSRsGjDKxVTnknPHSs6tdVYqNtE&#10;dFHCOi5TT3OD/ZB/Zt8A/s7eAbfxtbfDnT4/FWrQR3XirXJIR9quLp13NGHILBFyQFyFzzjPNe4f&#10;HLUfCVx8L5PFl3odncRtZJMtndwxySBmAYAKQeRkdAMZGMVl6BH8SZNNEWo2dpI3zBpBMMA5OOMc&#10;4GK1DoniaGAC81q3hVVBkKgfL7DAxWWjjZaFxSpyvJpn5BftG/ssftH/ALcfxctvBngDwnfQ6PNq&#10;klxfaxJbPHDBGEGFLkDIJJA52rt6ev6IfsJfAb4i/s0/syQ/BXxzdxXF5Z387W1xb3LXA+zsqhAW&#10;YKcj5uBwOME17h9ixD/oepvcNt+T5SAD6mvnr4n/AB2/bC8JfESbwtB8CZZtHZVFvrul20t0mMnJ&#10;+XBBHGQcVSqShGyMZU6dSd1+ZF4E/Y9ufCf7Qeq/GDW9asde0/VbExfYNQ0395ayK4dGViWUjO7q&#10;qngY71S/ag/Z8/aX+NWq2+keAtU03Q9LaMreagJ1+1OgbIAz935ePX9c9lp3xU+Jp8mXV/Cl8tzt&#10;C3DPaSoo5OTj1xjvnn2rorb4mafrrRuNImaNZ2jkcXBXG04bqP0zWUZTjK50SjzRsfPHiv8A4Jp/&#10;s3/Bz4dTfEDxb4o020vNNhSabW7rRRfNBht0jYdj5jscDc3QkkDmqXhD47/sf/tJ6Ra/ATQNHX7Z&#10;HMHXXrnw7bW8sUkZU74xyImcfLkdmI6cV9U3PjnwxbQPAnhxpFZDl5ZAQD0wR9frXgHgj4sfArWf&#10;HniRvEX7PfhnRdU0mZU1DU7TTYpZl3E7XYiNWxxnd+ZFNSlGVyVHyZ7B8IPgj8IPhZJDe+EvD5W6&#10;RvMXU7xlkl3EYJBwNn/AQOtXPHF18Ovhto0ieGfglFqH2q6Ly22j6FHsMjtuaWQBQDk/MWPJPPeq&#10;HhT4neCbqaOLTPECXsIOWjEyDYP7oABOR6cV1em+OdImlmS60y1tYRzFJ9oLO31G3g0vtaMqSk3e&#10;2x8q/tSfH79ubV7SHR/gL8HfElnG1rIJmstGEgTsvz4+XjOFB6V57+zvd/tg2Onyan8ffg3401Sa&#10;HJUXENwzYzz97cPy47CvvA+NNGlz9gjkmXacPv2ru7cenuKq3utwXlttN1iQxn5YzhQ3YZPJ/Sny&#10;e8mVGUux5bo3xK8R6r4fXTtS8FX2mRjYFW+s3jDDAOVLgfyr49/bBCeF/irJrMxngt5rZjc3qqSt&#10;uZImEbDn7xZD8o5r78k8SeHobBbTVLL7RKFC3ERb5STnJwc59/euJ+KnwV+AHxc8OySeLtC8mR4y&#10;HkSbY0ew7lcFc9DzyCO2Oaajyu5UpLls0fj38Jvih49/Ys/aUt/H2mWWLyxhaK8tr5Sou7WdDksD&#10;3KlXHcMor3f4jf8ABTP4j+KdL8210vwxDLJzbNZ6bmQ/L0Z2GSMdvT8K6X9tb9mL4A+OrrV/Gvgr&#10;4w3sniWxaNbqzuLdGt2AXCgn5Wjz0HLdelfPMXwFgstHuNR1LU7aSOxYKzQ3ysocjIA2nnsfcGso&#10;05KRlKXQ9f0T4w/sv/GrQrjRPir8N7PSdcu7famvaYGgZJSP9YCpGSD2Y885zzXkngD4n+LvhT4l&#10;kt4fiXcXGnx6g1uk7TBwpBH3uTsJB4z1rnfG2gw2Oi2b2up26rcRhxHBMGZiBwK8y+KWi+IPB017&#10;4h0S5+2W93bBzHG3+sZXUZx7Dcc/StVByaVzCpLlXMfolp/gb4WfGrw9/bXiKztm1i6hVTqljdBZ&#10;ZMZC78HD9f4gTWVDN8YfgnqEC6b4CXXtIsf+Pa/s13Sp9YuWyBnJXI+lfCngH46fEj4TXUWo2E0n&#10;9myKrrh8lO+DnrX1D8IP24JfEsMNxqF9JJcRoqqyuML6nb69avlHGqpabM3vij4j+FH7QU82qa34&#10;fbTtWhTK3li2yRWAx80eMNz1BHOK898L23xL8FXqLp+tQ3SbjsW3ufKlYA9TGxBJ/wB3NfQ2ueP/&#10;AIZeP9J0+e98ILLqF7tCXqjZJAPLLHBxngjHXFeMfE2xvfC8sHiiayM80dxNHdQW8i7oY0yN7x4J&#10;KsvIYHmk421HfmPQ/AHx68XtGlpd3a/6v52liBbHpg+3rXReOPhj8GfjVFax+KvBNja6nGyS23iL&#10;S4Y7W6SUjj541HmDsVfKn0zzXy34I+OupweI73Sri1ha3R2MM02RhR05Aya9O8F+NNOnuFvda1qS&#10;B45EkWNY93vkc8/p+FSp9xxlrZnRfD2+19vijH8GJDeXl8LmSGzjkYRrOgRjklsBRsyWyQBg1n/F&#10;P9iP4v8Awj/4SLxwnhRbPw+JFuYrq+1SLFryox9/PLHAAyeQO9fRX7Dnwb8DfHv4vT+OdS8OR6pB&#10;4Xs5LpJ7q1/dNdPtVMg/fIG9gCCNyrXVf8FLLzST+zxqHhrxCFvIdTuPKa3mTbHNj5wDgdBjdxjk&#10;KfSpq1oU5WZ108PUrQckfnN4h+FEVvrS6v4iuVEs1uHvfsdwW8tufmP0Pf6VyGp32p2F7JaeHL+4&#10;voreMmTbw4Tvxn5vw5Fej3Fl4Q+I0lrcvqEejSW9uYvLZWKMv6nH515Hrmtn4b+MZDFdpIwJjSSN&#10;8oykY6+mM9qrn2OP2djX0X406f8A2TcadDcu4kjMUiTnOP8A6/1rrPhF+xH+0J+0L4buviX8JfBc&#10;eoWUN81lcSfb4Yd0oVWICyMu7AccjjJx1ryq8+HGmeKNMm1e3u00+5uJNyiN/lds/iAT+ANfr3+w&#10;d+zqf2Yf2RvDou/Et5fXmv6PDreofaJC0NtJOgkEcScbQAygnqxGT6Cqko6MKdKVVvQ/Jj9ov4Rf&#10;Gz9l7xFH4K+K2i2+m3Wo6X9pjt4dQiuCiFivzGNjtbvg9jmvLdBdNZRY/P8AIeOZm84feXbx+P8A&#10;9evcP+Cmvi3+1/j1q3jjStaur2G5vD5n2594Dfd+XptXChQBxgV4F4V+I2kNdJb674ZgZJWI8yGQ&#10;qcEY/wA81tTpyqU+ZHHWqQpVuSVz034dePdI8P64n/CeeHhrdisLotr520hscMrY/wDrV7T4F+IX&#10;wr1iWOXwv8HdPs43J8y61KQMU+nGK8Ogs/hvfKrQXVxp8exTHM3zKjegPIP5V6Dpl54Z0nQIbPT9&#10;RtrnZgeZ5p+b3IXpUybgUpc3Q9gsPEXh/wAHSR6tqHjqG9aeYMtlpahI4QP04rhfjj+2v8TdS1GT&#10;w58Pdfm0mwtI9vn2sg3ysO5IHIr2D9hv4ZfCn9oXxbq3w18daFCbqHSftOlwxyPtlwdrucEHKhhj&#10;Jxzz7c3+1h/wTL1L4S6be+MvAvxDtby1idmbS7+NlkVeu1ZOQx+uKq85mkYyjd308j5RvtV1LxL4&#10;gl1TWLlri4upWmubiTlncnJP5msz4jeTbaWRF1OzcfQb8/0q7p832aVoZgVkjJVl7qQeaoeJ/Dni&#10;/wAbLLp3hXQLrUpLe3+03S2kJZooU5aRgP4RkZPuKVP+OgqO1FmfokVwjR3yz/djCsvr7/z/ADq3&#10;f3c1xGDOp/1hHy9+aybK5msolhYFSqjzF2/dPpWtppXU7q1sXvIbdbiRUaeZjsjDNjc3BwB34J4r&#10;t+0cN1ypD7Cdlt5WecbgCE9uaqWmuNbvm5ZXVVJ/2sV9dQf8E1/h7aeG18QRfHmb7LJZLczXjaSr&#10;Rldm4sv7wEDBzzzivkz4heHfDPhHxpc6R4N8WHXNNhx5N9Ja+SZO3Kbmx+fStoxi27mFTmikXYdW&#10;sNQVTZzb+/3akjYrBluc84qT4S/Cnxd8StWvrT4d6I13NZaZLfXkKzKvlwx4DN8xGcZHA5qvbGVW&#10;ltr35Wj4+potG9kxXnKPM0QpqkNtlJR827CiioZwiT+bsX/eordRVlc5XeT1P2ztPC+iqI9miWqw&#10;xqwWMW6BVJxyBjqMcVm+Ffh5d+H/ABTea34cuPsp1CYm6ZI8+ZxyW5/QV1KWy3DRyTSSNtBO2OTC&#10;k/TH9asQ6gtpAI5kEbE4Qlc8e/qa8S7R9Ryx5bDZtNuJZykxjm2x/LIqsdreoGST/LNa+kaNc3MH&#10;2a4UtMu1f3TcjB6kj+XGayLzWFgvNkdmPLZR++77uwxV7SPEN9E3y+Yqs38CnA+tF0FpRjubt5od&#10;ooxLp0zyHjPGMenapINLnDhBYsI9uNz/AMqlsdWtpgoN8u/+FerfWtS18m1jVpLhlVuR5hxU+69G&#10;ClIz38HaPqQVNRsfO2kOVZR1HQ49v51qRan4X0UJpmRbuy/u4VjGW5xnj3qbS3uAJJWk/d/dAk53&#10;D1qVtWliZhayquSBhVyB/kYqJNR2NoRlIqGznupGmikm2suGSTdwPWrSWMf3riLCr0XcMD/D+dLf&#10;WiTW0l4lr/pHlny3wNynGAfwrzfWZPiVb+LrHS9DvY5reZpJtW+1hgIYcfKU2qcvuGAvA5PoaILT&#10;QKmmjPTWm05mRGt1CtwuN3br3qO21jXmvPs1vHHHbrwPMJ3ufUn0/CvOPF/jDxH4J1qDWbKO+udJ&#10;ZRDKk0KybZD0dhwQB32nPseledSft3+GY/FQ0PxTpEmj2qjEl4W3ANnHPoKyqc8Qpzp35XufQXiT&#10;xp/whkK6nq95CtuGHmSeYMYJAyc+5pun/ErQtZ1hIdKvlnjkI8wbhhPp+GK8B/aS8XTa/wDs36l8&#10;RvCWqstkZI0k1BlLfIs4LIvXqAPoDk4rxo+PNXtrnTYNB8XW8UepXVpa2d0t55k0Mm4PJvAAAVhv&#10;UcnG4E5zgEVU5dQmqalofdvil9JsLe41OTWJreC3Xzc269cDJHPJ6dOlQ+F/GtrqNv5V7PMlxjLL&#10;NjMWOxI4Pb6V8e+NP2ovGvw8to/EWsx/8JF4cuF8uSbzAskLq7Kfkz0+7zwT1wa7T4cftrfCjxLp&#10;8a2l6LWaRcyNJIVdfUEnnI/+vRzO9mNKnLqfUem6zo2oiSeXUbeRY7poog3XnoPmAy2PqP1rK1r4&#10;j/DjwteeV4j8VWNo3zfNPcAKu0ZO49F455xXk2kePfCpurDUbjVI7azjuGk+1TXG1UYxvGvBOOS2&#10;B3yw4NfDX/BRDxN8U/G2nPdWnjFdL8OR6lMbfT7LJlZogy+bLJk5LcnaOm4E4yANopy0RnUjyRTT&#10;P1L1TQNF1yBdY02SENIoK3FtJnzFzkd8EH19O9cp8YviF4P+EHga48d/EvxVDZW1tGfvyrFiMHaS&#10;ATlgoYZxnGfwr8n/AII/t4fGb4J+FrHw5o3xB1XUPs6oWTUMyQQoeBGOSw7dBjkV9AQ/tv2v7S/w&#10;W1bwr8UvCNveRXkLR30L2fmO0IUDGCMjPJGCDn060vZvqiI14te67H0x8OP29vgb8QvGn/CutG8T&#10;WMWoRWP2lZBeJJDNGcFSkiEjJVgxVsMOcivWbDx7o06Yh1BFxhUXf1PXjHsDz7V+FXw417wH8MPi&#10;O3wg8YaDbyRW+ulpdUmXYDBEw27G5aPgbTg8EZOa9Q1b9uzVP2f/AIja5B+zf8TNc1Rb6O1iim1a&#10;4aaG2kiwpRVYYdNqhc7RkZzzmnUpuEb3CjiPaStKPkfr74I+KMXjjVtZ0eGIxR6VcNCY3X5pgNuZ&#10;Mj+E5PvxT/EXjXwlpmlT63ql1HBbWsRmmZEAAUHBycdevA5OK/OP4K/8Fl/Dvhnx9a3/AMRvhFJp&#10;dvrKQ2fiXVLK4d47dS/NzFCQdxG75hnJC8c8H7G8C/Gj4JftT/EzTv2e/hl4ok1iPWI2n1ebT4Qw&#10;s7NFaWSSVv4AwUIv+1Kg4zWcJOWq1Np/V49bHgX7R3/BYj4JfDLWpvDHw9+FF5r2oeZ/pE1zfLbx&#10;xriMnorMWKt22gEDryK+r/AWreIPE3gPRvGemeDtftbXxDpseq29jdQmSby51V1EictFhSDgbQM9&#10;K/Pz/gql/wAEo/Dn7MU158YPgprF5Jpc7MLzR9YvvOuI29YpCMlSP4TyPU9K+2v+Cf8A+1lqniT/&#10;AIJy+AvGvxQ1RbjxBJZ3Vm94Ldv30FrdPbRSuQMbtixg+p56mtKUXKq4mcvchzXF+PvxV+H/AMOf&#10;A2paz4vP9nG0sZHa6kQqVY5Cr0BBLdPXFfjD8cf2jvGnxr8VXOseIPEDSrb30jWg8tNoV2+YD5c4&#10;wABk8Cv3e/bH/ZW/Z4/ac+HH/CNfG43FnDHaRyGbRr77NcRybd33gCDgk8OrD2r8Qf2uP2Z/AXwH&#10;+KV7oPw58TXmraKr/LLeKomT2bZhT9QB9BU4j9yveCny15WR5fZyboluUXayMQV9f/rVveEPGVz4&#10;c1mG8ihwqrtaNehXHT+dZf8AZqpZBoGY46806O2eALdzJ8q7sfN1OBx+ted7aMndHdDDTjoz6m/Z&#10;6/4JO/tUftk/CKX9oj4a634ettP1C+uV0jS76/kjnvjFIUkYsIysY3hlG5hkrngc1wPx/wD+CdP7&#10;XP7Nnh/+3Pid8Mlgs0YeZcafqtveeV/viF2Kj3IxX3F/wb+fFLxMPgr468CXup3t1aQ+JIF0TTY4&#10;i62jSRO8uD28xgp29Mox/iqj/wAFXNa/aA0e+ktf+FY+Jo9LaEyNq0NmZrdMEkgtAXAbAGAxBJPp&#10;zXprAxrYeNS9m/zPP+vzw9eUFFNH5evtmgazuY2Ddnj6r71VIMcuyJckrjcy9frX2R+2N8afix+1&#10;n8BfAep3Xwljjg8N6NFDNrljoYSS9lWPy2kebbulLAZKjKg5PJyR8fhWkl8iU/xfKfTB/wDrV5bg&#10;4SaPQlWjKKlYp3scts8sxYfMhC89KseF9L1LXZPK0vTbi4mbJZII2duDnOBzgYqv4hZYXUs/qfmr&#10;9Gf+DXNh4i+K3xtg17SrSbS4fDumBruVQZIJGuZtsa99jAMW7Exp6Cuyjh5Vqba6HFUxXLXUe59p&#10;/sB654n0D9hf4c6N4snaPULPwiJppNRhMcoh8yTyFII3ECHy1Hche9fnJ+2RfTftHfH/AFgv4s+w&#10;Nau7KsduXku4vMCtDGo6MxIyx6Dd3xX6T/t4/GLw58BNNtfEHhrQItQhsL6GPUreQ4HklWGxQe21&#10;m46dK+Nv+CdWp/Cz44/tMeLPit4/0e8tbyMSJ4btYfD7tp6b5FZ3E+0qjoEVQcAYZvmyNtVUnUbU&#10;Imqp0pRvJanpv/BPD/glZ+y14F8L6X4/+Kmiw+NPFl2wuvsOsK6W+l8jbGLd8eYRuG55Aw3LgAAi&#10;vb/2gP2TfhH8X/iTpvxJ+IHwx0fXtcs0aGxvL65uUt22/caS2RvKmYAfxo2AMZ6Y539pXxHq/wAO&#10;EtfFfhydoJLGZZRPHgKdmWMDf3g4VuMdiOu2va/hHr3h7xhL4F8W2XgOSSx1aSGWHdKrMiy278tk&#10;9VDcg9wauMrPlTsEocsdY3PjX42f8EqPg9+0NoDW3iuzuLjxPcSLHbataMLeS2c8ARxqSixrwBHg&#10;r3OTyPDP2bP+CNR8N/HaXwj48/aBtb7/AIRHxBANV0OHRZT9sjBWQRrI0nAKbdzBWADD1Gf15+Nt&#10;/wCD/hD4auPFWkaFa201urMs0cKq31BNfF/wl/ai+MXxr8Z+NfDOgzafp2tW9ot1Y65cWu77Pah/&#10;JeVURRvZGK8llBJUZGDmpVp00oRZnHD061TnnHf5Hr3jb4t+HNK8YTfs/wBjqKal4guo/Kt9J06M&#10;J5UMI3+aeyIoJUluCWRVByK870H9ln4OeMPiJofiMfBVna11SaVLzVFb/XorIJ2iLeWpBRgrbMjd&#10;lcFiaseG/wBnPSvhBoU3xJs9W1LUvEpt5pLjXLi8xcSiRSXVz/dIUMVA/hABJw1WPgV+0T4V1bwd&#10;rfiG/wBQkWfS74wazJc3itEpSJZPOiLMSFfzPl4xkN1C5qVUqctr27mkqNNSd4pvpc9f+IPhvQPD&#10;Pgu18PLb6h/pV9CGutLkKfZY9zR7XCFWETI0mecrjcDkA1v/ALJFz8N7j4caX8PfhtcalfeH7G+u&#10;4E+0STz8bpZHLSyksy+Y+ASxBzwTXBfC3xf48+KV4Lvw8lrb20hH2G1nV/tIhCjbIzbvky7S/KcM&#10;AVDAHKj3/wCGulJ4K0C9/tHVC13aSSf2lJHbO26T5WCp947VXC9/mz0NXzRhdvsZ+z55JdzzDxz+&#10;zt+z5+zv4/uP2hfBWkahb69/Zs1rdWQ1Z3t7mOSRXYlH3FWyvG0hRuPBqz4ps9N+K2gaXdQaPb6o&#10;s9qs8LXCq4jXGd2WU7SOPx6etecft8fHfSPDE8fhiDxJ5l9qlv8Au7JbXa5Xbnjdg7icAV1PwI8V&#10;+D7D4KaTFb+LIY/7Nt4rbWLy5l8lrd1URNHLvA2nJJzyDgEZyM+Dg8XUniasX8C29T3MXg6dHC02&#10;vje55D+3z+xx45+Inw+s7P4T3ml2etNH5mqQ3188Nu7x72WUyBGKFEbBO3BX0IBri/8AgjJ+zVN+&#10;z5418W3ml+P9R8VKdCZr6900SR6S9+1zEhjtwf8AXsgypkxjnHyngfYkNxovxK0rPiTwetxp99CW&#10;gXVo1zMjOVyY3BAXChxnkhhxWz4K8KaZo2ZbVRYwtZiN47f5GY9l4xtC4HAPGOK9b6xWqWi9lseS&#10;sPh6c+d7s8C/b01Txjq2iw2unaPdtp6/O12c+WzDqoVh83THGevvXsXgmHUrzwZpOmafocenxvZx&#10;z3NvHD5QiZlBCEADBGSCOucj1rB8ceGpNE8b6Pq3h64xpljcOL6z1Fpr6aSR2BWVPNk2qFKleBke&#10;ZntXqnh+9ur95Fm0u4ijXjzuI1H4ZJH51jhqGIjiKlSo9Hay9DbF4ihOjCFKOqvds5iTwAJ5tlxD&#10;KyryZJZjEnJ6ALgnA9TXTzY0fSlsBCzRjC+XDHnPHX8+5qxAs0txJPBbhgePMkPAx6HkflXlfxr+&#10;I2u+G0vk8J6NNqmpR2vmQosrrDuU9GbOBwfx9O1dVSVSEfcX3nHTaqaVJOx6NYtLIq20MixsOdu4&#10;NgfhwMmqbaRZwXDtruqm6WV/uTTYVSTxjBHp6V84/B/9svQfit8QLX4S6zqt9pl9Dau8si6HcR29&#10;7MgyUEr4KkbW68Nu4yQBXobeKb7TNNW81a/a8urrzntbOQeXiJnGOw6LgbupJ+tY/WFF2npY6qeD&#10;9rZ09bmh8Wv2nPAfwetZrQ2jXv2X/kIPGNqWq8Dk4OTyOlZ3w/8A2hfBPj64g1CPxjYxiRN1tp99&#10;KY5dw643MQ47jHOK8/0X4c/EL4wfDvxZbfEDw7Npt011JZ2sd5MCblY23LMNvRW6jk+9eZ/tZH4g&#10;/AD4A2Hh/wCGnwum1rxFdMsafZbOWaRU6FgIcMWCgfXPsa254yhzHPKj7OXL2PoT4p+NvHttNHqn&#10;hbR31DT/ACS3mabIsyRtnlpFjJfjHYY57V8mfFj9v+7+GXxchS80IX2jOZItStgWjleRZQrOqEDD&#10;jqAeGBwcGvjr4QfG79o34EfGG18OfFLwT47s7PxJMo3X2lXqZ+b5tiMvzDBI4yeOa3r74HfEJPEl&#10;xceIlubzTVuTNFc3LSHzlJzlc8jIPOfy7U1GUoppGfPGMrXP0O+H37Snww8YWi6xo/iKFra4UNAs&#10;jA7lI/Q+oPIIrn9W8Gada/FyT4l+GtSF1Y6pGkN9Z2exmZi7r8y56Lv3V8S+C/gvM15dC08VXUFu&#10;sgMHkhlkhz2JHB5+hr2P4W/B39orRjHqXw78cR69bs2WtWvRFNgEHHznaf8AvrJqeaalaSK576n0&#10;V4C+B6+C5biOPR7iW3nvJbmO48xt0e49M9cHHAHGa9E8P/D/AF59NXU7uS5VV5SFl3sw/Ej0+teM&#10;+FfjN8UfC6nRvF+nXdjNkbopEKE4I6Z4YfSvYfCHxhvdW023lnuWWONsyKxAJHcVfKpO5XM7Go+m&#10;am2nLPYXJTc2BDMoVl567c1CG1O2fzZLhWKjB96taH4n0y8eZol+0FZyJMk8nazAf0r5s+NPxi+K&#10;Ucdx478FamsFjatsSReI5i+fX7wRgVOTgEZzgkVElNS0VzSPK9b2Pf7+e5uSzHT286Qhd/YLnmua&#10;8VXyaXJa6LYKtx5sjQXSyHhI5B85HuSFx+NfJWg/8FMvipb2dxpusaDDqHlws1tfC2EZlVXK78Lk&#10;bTjIPvkVQ8D/ALVXxI+JHxMt47rSpbfT7ySN7x2UssRz1GB0Htyc8461rH3iJSXMkZn7WPjTT/hJ&#10;41u/B8dnZ3FjrSXEd44yDbzhV5XjB3AZx2O41832/gvWNB8ETR6j4nkm+2W32hPLYCONSGfDf3mB&#10;wM8deK+1Pjh+x5oHxlGteLdS1O6acW9zeabtk2LC4Q/PtHBY4B57Eivzt8SeLtbsbRvC2qXMgSBG&#10;SGRTw+1SMfhUyn7OW17mEouWvYo+ALm617WI7drJrhreOSNFU8r2wcnGPyqv4rs7/wAOpDea150c&#10;di7GSPzOIw2C2fUDGfpXK6D8SJdA1K4nit5JriKQCROAdpJw27uK9OfVotd0LztWlV2eHdvcFi3T&#10;5fpiiVP2dmzOMvaaHE+IriPxBos3/CKNdNHHjczQjZLkc7SDyvp+NYfgJ9f0fWY7vRbsRSK+MNnA&#10;/L2r9CP+CFPw48F+JP2xr5tY8NQ31vpPgm/uxDdAPFayGS3hEqoQRvxIVBxwCcV67/wUv/4Jwfsu&#10;+A4NW+LHgHTbzQNbmgku5rCzVfscrZ+ZgnBi9TtJHPQZNEakFsKWHk/ePk34a/E5/DOmf2t4r121&#10;uJRBm3t4XO44Q5znvjuOleafGr9oy61XxZI2iX5t459P23LK7bnLD26fKcfQmuNttWvY9am0vUUf&#10;dA3loUk+VMAg8dveuTvfBFxonhufxHrGoSSXct5st4/MLCNc8Z7dB0rTllUjdaC9oqe53yObjQo/&#10;EeghlSZc7lU4Ujg4P165rHsfHfi1dZhvLi7kaSN9v+sIIwev+e1V/hz8SNa8H239mpGtxazSfvIG&#10;wOvUjt+fWvXfhB+yv4//AGr/AIi2uk/AbSI4wvlSa7cX0hjtrCJiw81zzz8p+VcknGBWMYy5uVg5&#10;Rlqj7Z/4Ir/tFan4i+J2tfD/AFDSrh9M1TR1hn1ZoSsFtfANJCjtzjegm/IHgCsf/gqb8T7XR/Gl&#10;78LrDxvpupDUbiH+zbcX0R+zvFE8RjjCgY3KozuJJKjpX0B8P/2PPAXwA/ZG1j4EeFPibqGn61qs&#10;y3114qtUCzveKE2mNeQiYTYVJ5QnkZNfOfx2+E3h648O/wDCH/DVdT1Txr42+y2djYzNbyOXhDJJ&#10;O0yxqQreWHZjwoOeCzUp4dSfO3oelSrSjR9mtz5BSz1rxZZyWvht2h1BY8NbykRh2HBTGeM+teYe&#10;KEj8VwSaBrZNjq1mxVYGXbuIPKnk85r7r/Zx/Yr+DH7ROpG11X406lHq1k5tLqfw/ZhI3fJ3YMw3&#10;SKBn+EHA5xXyL+3X8EvBv7M37Qcnwr+FfxJPiizghV4dS8sIzTZYSRkZYMVbuDz7YrWHs+ZpM8+t&#10;TrU6cZW0eh5rbeL5fDCf2Rrk37hZFG1mwU54z+PpX7heJPitpWhfs1/C8+L5NSgk1rwFax6hdJGV&#10;MEq6bGSzKT180EYI4/Cvjf8AYv8A+CJ7eObHRfjP+1R4omaK4WLUbDwfYwbZQv3okuJm6FsZKque&#10;dpINfU37VOiXvx88F6x4CtfF03hTw1oMG++1K1mjFy8tzKfLgCujBdwU5ORkHAHes6/LUlHlfqel&#10;l0a1JS5o77H5F/tP6hpni7Wb57InyRF+7SRs7Wzu+b/aw1YX7B/7IWu/tv8A7Qtr8FdE8RrosEen&#10;3F9qGqNbmTyLeHAbauRuYllUZIHOa+6fAn/BKfRPip4WvrA2l9DJHNIbW4ik/wBUAvyvLI/+sZgc&#10;tngdAORVf/gnl+yV8Vf2Rf2476y17w9ejT77wZqEFjr0dnItrOS8TBGI3AN8nTJznIyK7sPU9nRa&#10;TPHxuHlUxKlNadTZ+If/AASD/ZH+Cnw2m1rxh8V/Gd1NYxNtm+1Wy+ZJ0GE8k45OByTjuetfnp4v&#10;iHgvV76x0PWppIbO4220svDmMngMBxnBAPSv0R/4KW/F2LU/Cq6dp/im4ijs9Wlt3t5oXt3m2n5Z&#10;NpVflxzmvzW8Wz3utT3UlrA01xdXUYjihjZyzZA2qByx7ccmqlF6N9SZSpwvGK6H2v8A8EPfFtvr&#10;H7Y9zFrU7SXC+DdQbTLdW/1soMZKeudqseP7vPHFfU//AAUUXV4fgrcaqLFk1CG4zqFnHcAixBVX&#10;xIccnaw9OTivBf8Agkr/AME4fjx4G+K2mftH/FrT18Nx2tvdnQ9Fupit5PJJA6JJIo4jj2tJ8rHc&#10;SACver3/AAUWuvFvxA1fxFFpOiax4ZhuNQjXXL3XLfYLmaBMBLeMM3nZPzblCptAyxyBWMuZ17RO&#10;yl7uDbkj478D/DvxX8QLvWNW8MeMNDsLy1u0E1vqE2GaHeN7oCCGXAKkdRu/L0SL4b/ZPhtPffAn&#10;x1o8urw609t4t1C8laECzwjrboG/5ZMMlv4mK4HC4rS/Yg+CN3afHjS9d+IenmGGwjc6RY3sQb+0&#10;bpgUVHB4GM7sHqwA7GvpT4i/Az4SfD/+3LTxp4M0nRIbqMyalH9hSNWGDhjtGGxzg5OK7qPLH4on&#10;l1Iuez0Pzd+KmlJY6v8A2roV5HcQJM0Uzxg4c54P48ivZ/8AgmV8KLL4s/tI2Opa7Y2V1pHhezl1&#10;S/tb5SUnIGyJAP4sSyK+DxiM968z+IUXg7WPEmraH4EltrbS/tyxWcyq3lqisB5nGTjOW4HQ8Zr7&#10;n/Zh+APgf9m74Ktqnw5+Lel+KdU8aTQxtq1rGBAHjz+4jIywA3EkPgnHIU1py+0lbuY0/d947L9q&#10;PxxongX4b6hqw1VY2kgPkW+4YU54Uex9PSvg74ZfCHwf8c/GUqeIPGcmn380yypDHCT9uw2ZIgQD&#10;scoCQcEHBrrf20/ix4k11P8AhHk8Q2M0MN0yeTbsS8rqSBxk4HGfxFerfsMfDH4Z6lp918TfDWpq&#10;3iDRdD3XBuGYRrvRhJIE7HAKdj8xqpKOHV3qKPNiqnKY/hHwP4c8PS6jP+zJf2Ol6zYm3tvGFnqN&#10;6SPsbsC4i8zkoTF84PzHjpmvHrr4XeHdc+IWs+GrPXY/s9nNILa5gy29N5AP5YPPrX15rt58NdM0&#10;KW+8dXtvbyaxvQSdHmUAsQO/avje41ex8MeN7rUNEiWGz+3SRr6bC5APH4VMalOVrK2pdSnKK3uu&#10;iIPEH7MfjM2zN4Y161vCOVjmJiY/Q8g0V9OfBD4R61r/AIeh8ZeMrz7HaTKJLVduZJIyOGx/Cp7Z&#10;5NFaufK7HL7FT1vY+9JXfQ3ieCBpbaJcMoy0h/DHP51h6r8ZPh5ZNcSarqq2P2VR5lzfsI4xyM8n&#10;GcZ9BgZNeGah+0J498OBY9M3TXmMvvbeGXd825QMYx0PtWFf/Hv4QeL7eOD4h/D631R4HaS8hh3t&#10;E7SHeWdSMNyeM8DoMDivLVOR7Eq3L1Psbw7e6FrtqtzpN5Z3ahAZJbeYOBkZzwak1J9M07T5NW1l&#10;4bOGFDJJJNMBGigdfyr5RsfjR8INMdvE/wAJrez07VNiKzKzoyqvG3liRxxVXw/+0/r/AMRfG2h+&#10;HNYMGpedq0dtp1zqVmsxtJ5H8oHkc8MOccj35pezLWKsfQHh34s6dfeNJdKh8K6i1qu111qO3LQl&#10;T0BOBgA5zgkDvXpFnrGnavNHPa6nHMqr8u1wx59K4f40eEfiD4XtJLTV5IbnTYVAXUrPbG6heT8v&#10;OBkdAcEde9eV+F/GfhB/GENzHLGzabard319JdeSkcOX+YHIB27TuBIAFT7GLNPrMuqPpJbGZtVk&#10;kv7lmt2yDCz/AC7ccDr/AHq890j4zeHtU1TUrH4da+NcuLDUHt71bXMkccqkbkyF2gjIB+bjoea8&#10;P/bJ/a28V+E9E09vhlpnhnXLGbTZNQjurrxSsX+riYlkjibLgIQ2TkNnjpXY/wDBHf8AaV+E/wAd&#10;dB8WfC3TPBEmmzWqw67eKjLJBukWO3eNSACm0xqwDckSMeu7NRw/ciWI6Wsdzqv7XHiHwFLbw+Ov&#10;hjdWsDTKv9oNeR+Sq7iG3jeWUjrg+napvHH7UXgHwd4N1742LN9utYvJgaG2kRTMAWWNEODli0hG&#10;OO3IANZH7ePjH4U+EtCk0SLwlbSalqSm1tY7eQpIWYELjkDdkgg9jX52ftK/DP8AbE/YXurO68c+&#10;Hrq60BdUS9t4S63ltC+GAEjqNu8CRsZ4LHuafs+R7GPtG3ZvQ+oPjF/wVe8C6p4JvNN8L+A7u8uk&#10;eWKO3kuP3cTIreXIz4G7cwxgZPfpnPxFZ/th+NvEXi241zX9HtZrG4kb7dZxs2UXPIXOcYGT7kV5&#10;peeONZ8V+Ipr+yieGxkjcW1vIqtJHGW3MCcYyWPboDt6VXjjgsrGaOzhWOQ7mZZP48qeD69/wrzs&#10;RX5anKenRwsatO76LQ/d7/gnV4I0rSP2B7PX/H9p/aGl+JLu61PSdP1CHd9msn2oIyD1VmR5ATnK&#10;yDtXxZ+0b8S/gJ4T+PVn4X8EaBc6PbX2rRNqEmn3Jb95u+XashIjBIwduPlBxjk191/DT4Xwah+w&#10;b8MPDT+M9S8N7Phvov2gwTFJInFlEWBBPUdOQQMV+Sf7V3hHRPCHxM1LQbDxjJr039ul01iQFphH&#10;gFVkdgSAOQQuFYkdNoFenUjTjT1Z5kZyUro+0PDnha/8e6ZqGnzeD7Sw0eeP9/dapeM3mjJKqiLg&#10;gkE5PAGeCTzXzD8QfgN4s+GWq3l3ZfEDQbxlZ5obSxnfzFTA5ZWzt+fcoGTyBkgcV0Hw4/axhm0u&#10;10TWvEca/ZbZYsDGZAFA+o+grk/jL+3dYeG1vPA3gPw1pNzHc2nltIbfzl5OSh3Zznr6D8K46kad&#10;TVnRGcpbH2N/wTl8CeCf2lP2d/Gmh/F7wzqNncW1/DZSanqEDHzrVotyxw7/ALrI0ZYsvOZE7AY8&#10;x/b3+D3wZ8A+BG8E6d8S9UupVV2imms42lG4g7S4ICqxUDoO/euV/wCCZ37TvxHvf2ePEenXUyRw&#10;6X4sku7xo5grNHJbW6Dj+7u2qMA/ePpX2d/wTI8c618T/C/xKPxl+FFvHob+JEj03Vr4JNDqDmFF&#10;kt2DDdiNVjb5ht/fkdcgeh9Vj9UjUvqcixNT20odz8R4/FOueG/Et94PntYjdTTeV9r+0BEhXzFO&#10;8Zzk7QfpXYaj+1hdaVpuoeDPAsMdvbPs+yySdYwMq4BB+bJwc+1fpJ/wUm/Zp/YF03w7q2tab+zr&#10;otjqAGP7Q0OaSx2ybchh5LiNiOv3SDX4+eJ/D8WgeK5vJfdEz5jY/wAQPI6cZ57VxVJcul9TtpU5&#10;OWpfu54PGty1zqV/5s9xIxlaTks3Vm5GRk/zr3X/AIJefA60+KP/AAUB+E/h7U/DlnqlrH4j+16h&#10;Z3yhopobeKSdmZSMNhIycHgnaD1r5zhlmg1O3u4Y18uJsNx29a+uP+CQfxK8FeFP+Ch3gfVda1ko&#10;s0WpQWaq4QyXMunzxxRAsQAWdlUZPUiuWLre3jFO6Z0Sp0fZSbVmtj9Ev+Cn/wDwT4/ZS8deCta8&#10;e6Z8D7ix1qKHzrrWPDDeQU44Z4lzE34pk469x83f8G83hv8A4Qb9tD4lQ6nq00zaf8P2hs1SAbZo&#10;mvLdt5GeGAiHHpu54FfqN4f1W18U/BSfxL4xg+yy6tI51C3upFdIGUmMoCjMuMqeQTkdT1A+G9A1&#10;r4Lfsx/tw+IPDHh3xFD4R03x/wCCZrPVL6OaPyo7mFzcQSAurBN3zxnjBEoJGQDXoxpxp4hPZHnV&#10;KkqlJ33OX/4K5fGybX/F48J3F5JJDayu8x2/u0VBlgcdWABPU+nFYH7GM3jzXv8Aglt4k8R6n4gf&#10;Q9EsNcvB4SEU0YVrCK4EsjNujcKVut+cjkDpgV5l+2d+0T4o+P8A+1W0fw60OHx1aeD7WMT6cli4&#10;tZZEK7luDhMIzEB2bapDYx2P3F+yH8abX9qv4ApZ23hjRfCep6DcSaW2iaE2+zj2xxEtGq7fkPm4&#10;25IJBzmpnCNHGua6G1KU61FQnodB4Kt739ofX7Twv4vea00bWrGOa3vtP1KOSR1KYyflIGW2j7uA&#10;TjAr5d/bw/4I12ulaVrHjTwD8fdsnleZHp+vWHUqS2DPG+Mkd/LxX0tF8Ltd+FPxy+Hsv9o3mpPp&#10;93cC6h0yOaNXV958p7cSmMKrjPmMG2jcOMADqf2rfhb8Vvj/AKWvgT4aaJY7roStfateXnkwW6xu&#10;UmVjGpclTlcKCTntxUYuTqbnRh4xpx0eh+BeseHtV8Mahdabq0Hly2q4kVZNy8Z5B7iqWqM0vhx7&#10;6CRdvllo9vGT1r3X9vP4AfEH4B/E5fDnjXw59lxGyG4WTzIbkKw+ZXwOpyQOoGAea4v9nD9lX40/&#10;tp+P1+EvwU0FGbO7UdVuNy2enQjd+8lcDjODhRlmPABrxKdKUqiVuv4HbUrLk919D7L/AODf6++I&#10;U/wc8efEGXVm0vQbHxVpiWbQwhmub2IpJMpP90p5MfqPNPPFfo5+1n8c9F8L/D3UdU0KeSOaNfKX&#10;bFuLyE4XAxzyD9MH0rl/2H/2EfCf7Ff7IX/DOEOrJ4qka5uLrV9QuLNY47yaaTcf3YLfu9kca8kk&#10;qBzk1V/aE8DfHrxvplxYfBnS7q8aTRZbSz0vMWnKshdsTPNNG3yglvlUIcHucY+hqSp8qiltseTR&#10;g7uUuu54t+wR4wn+M/ww8bXvi/S31KTwnrHl6SohyyWs8RkeFR3wwPX1x2GPzw/4KPfDPQ/Bfxwm&#10;1nwv4Yi0u0uriVJobWMrG8mSdyg89GXnuCO/J/ZT/gnV+y34i/Zq+BkmkeMNPWDxV4lvpL/xNF9o&#10;juBDJnZFGrodrBUUHOTlnbnoBwP7Z3/BL/4dftWao2ueKU1CK7WYqLiwvIrPauzGcmNjJhgp54+Q&#10;AnFeZUfLBK3qd0Ic/wAj4h/4J0/8EYvhp+3N+x14i+NnxB+I2t6Hrk2rXGn+EZLVoxawiKOPM0yM&#10;haUNI7LtUrgRnknOPfP+CL37A/xM/wCCdOmfGzxL8ZPFui6lq2oGyg0vSvDd8JmntbYzsLk7wpCs&#10;8y/LwV8pt33hn6EsfEngL9iL9k3Q/hYvijSdP0fwzpq2Nnc3mp7nu5MkySbY15kd2ZiFXGSTgV8m&#10;Tftr+E/C/wAStH8TeAvGcNxq14JITHrkLjT3EwKZmdesG1wTwSME4yBhSxksPGMKet7XKp4KFSp7&#10;SppbYi/4KmeNtM8Q/GLT/Dmla+sLa5cwCSa9uEW3t1cooBYkgYJJLZHAr7m/ZR/Zs8K/Dfwtqnha&#10;8uo9VsbzTbZLmfyYVilEY2p5aRjhCCx5Yljhj2J+Jfi3+wt4u+N3ia68ReMdT0vXtauoVmh1C6sf&#10;s+lWFr1jW00+N2+0EdVkldl+6Sq5Br61/Y1T46/D7wOvwt8UeFbyWz0fTo7bQ9es7fat/DDhY43R&#10;mHlyFQQWyV54HSuzD0bVrzej/IwxNb921BdjyT/gpn8TPh18NLCy8G6P4blf+1FZVaaU7VZVwjgH&#10;qQ2O/IGK6z/gmHcazqHwR+HF54ge/juY7q9vppZD5kYt2u7jyAeoA8tl4A4PHavOv+ChX7HX7Svx&#10;/wBY0fxP8OvhNqFxqElwzalNf69psEdmRwoRRPkg4zuJJ6DA5A9n/wCCfH7PXx0+Ff7Meg+APi54&#10;Wj0jVre8vFvFk1CCXbbrdvJbKrwuwGQwPynIBYDkiuedLkxDtsa0cRzUkp+Z0f7V3jvw5f8AgLxx&#10;pviXRtWij0KAfZri6s3jjvY2jAVo2ZR5gDdSvygkV8D/ALG3wg1b9pjxjfavoPifWtFtdFh+z69q&#10;NvhhcRvIjRWkWeFJ8t2bIPRTjLZr7n/am/Zf/aU+P+uSeG/Afxf8JaN4ZuLKO1v5r7QZprwIoXds&#10;KzKh5XALDGAODgCmfsgf8E0vhX+yDqep+MvC3iXW9d1rU7MW2pXeoXCiCbDhw+zADFWB24wq7mGz&#10;JJqZUqkp36F/WKcUo2ZifEY23hLwUvgnUZ7i4k+0GGO9fiS/aQPuiwOjEHhvu/dIwMrXxvo3wN/a&#10;L0j4rfECHwt8GvFeoaVfaTDfaK+n6HItuby3Ewgt92whvnlMgAYY8tBnGQf1k03w0NMuEubjTraB&#10;9o/eLCm/YOQvHNWNesL3xXo0tpoWqtZyMuFvPJSQqQR/C3rgg57HPpVUoypS5nr5WMa9aVaHKtPM&#10;8D/ZF0H4k+A/gB4d8QfEHwnqFr4iuvDtrdatps1s/mQXH2cfuCOW+WRTkcn7o65r1nXNX1bw/wCD&#10;NQub62s5rp4pGhtZGZYzJKOVJGWxu3Ddyec+grK8V+EvjudJa38MeMbWSR9375NPMbIOe+ccnGeC&#10;Rk4z28O+M37Kf7Y3xU8bWWs6346s/wCwdPjSWDSNMuEjmNypGCJNoKDvnORt96Je9utxRm42aZ5R&#10;8R/2VfGf7S/i2bxd45vbXXNc+0RR6RpfhfzbfSdGSNt6tLdOokmlzg4QA8YKMM17x8JP+CfdpoWo&#10;Q+MPinr11rWos1tczaP5xGmi6gA8qeWL/lu6MWdM/KrNnB2qU6/QdV/aJ8AajF4evfhvca3IIQP7&#10;UtmjTf8AIMbpGxz8uCWxyM5wRXf+BvEfjaaOS/8AFfhifTZmJ/0SbbJtB/6aLuDfgaxw1Ojh5S5Y&#10;vU6MVia2KinzLT7ygfC/hRPEseoT3Fxd3qxCMurHy1OTk+hPbqeBXSw6Vo9wu2eCR367dxHX/PpW&#10;hDq3mWgKxRx7pNqrCuD+NU7XUdRXU5JLhIo4ckmTyxu29hn/ABrs9p5HnxhIjj8EaJql0upXGhma&#10;WPaIx5jqAoPfOM/lWXJqHxHuZr1D4PWxixttYftMWZOvJZXPHTOcY569a2P+E1n1yb7DpMPmQop3&#10;yITzj9KLKa6RssW3tkq2cUS97ZmkeaO6v6lG2bXLKwiW9tGa42DzFh3Bd3oOp/WqviC28QXNur2e&#10;m3CPuJdo4y27pxjHPcdq15Li6llAupl+Vjg7+D+uKZNr7mH7PZXatKwYN5bg4+n6fnU+zj1dx80+&#10;baxmpoGpzTMA25UUeW/yKc5Hyke3NRLoP2t1m1vSGmkWQiNrgHauON2CcD8uas2epTMBDAWWPDFz&#10;u4Ws++1G5uI/LuYnVfMIh8xuDnvjofYUcsR3qc2jLWsReF9KssXz+YNu49l6dgBwB+tYnijxj4a8&#10;LaZcajJYoWsbf7RJMedkaAlmwFZuAD0GTjAyeDxXx08C674hsYdR8M+If7PuoWMl6yxr5lxGACq5&#10;I+6MMdvGeK/P/wAO/wDBZm9+FvxMsfDk+gLrHhGzmurW8tVkCyTR7xtkjcr99Pm44Vg7dMZqpcq1&#10;J5uXdn2X4w/bQ+Gfwwis/iz4k+HmuzX+uWcMX2W1gM08EYXdtUOyC3KiQu4wN27nkADhdf8A+CzH&#10;7L2meO/+EC1DR9V0+1Zljk1i5tFaNZCcFXVWZgBjt7cAdPhT9t/9tL9n/wAcaTZax+zxpOrLqF1q&#10;Ut1qyX15MzxeczMxB34Y5dgwIJIOD0r4h1bxhr+pS6g+qalMzS3Uj7Sx4O33/ClL3l7rIc+WV9z9&#10;TP2wv+Cu3xZ+FnxJ1T4XfDvwd4Tj077JHLY+ItPsS0l1HJHvV13EqRgrnjIbcO2Kwf8Agnj8bLz4&#10;8w+INI8SajJDrlvdm/juYLsxySwSkkoFJIxGwI4U8MvtX562njDWPEvh+xfXdQ85dLt2hUNEAwQu&#10;W3Fu+Cx+ldF8OvHvij4aeIrXxB4Q11rXUrQMqTwtjKP8pU+oxj8s9qwvU5rMvm6n6weL9f8Aiboq&#10;tpl7Zy6zpDH/AI+obMSTQjr8wAz/AMCA/KuZvvjLoOg+Gd0GuG4lYskkMduXkTn0XoRkDkV8q/Cb&#10;/gqt8Zvh/Kmm+MtBtNUtY3JYKvlyZPfcOv4g17Z4Z/be/ZT+PlxHceNfA15oOrtgSXti2xy3+0QA&#10;rj/eBxT5kg5ny6M968EfFTTdXthCFaEXSL/o8hxuXABJ9T1rl/jL8M9N8Z3qpM8zaevl7bG3fEHl&#10;r5h5QHH3nBxjkqvvWLofx2+Dvhy4j0GXxM15p90RGPt1ttXHUbj0J+nerXxR8beBfBnhtfiT4A11&#10;pbVVVr6xmmMiiNjjKE/d6j5SeR0rVS6s0VQ8t8WfCrwh8JvFdjryQWvlxyRaXb2s0h8l4QshKN1B&#10;DA4XoAePavO9L+LXgrwH4pm+IlpqK3Gm3mofZdNtJI1Hl7txUAYHKkEfl1Oa/TS8+C/7Pf7X37En&#10;h/xhqvw8kmt5dDaWzWBmt5luI9yO4dBv+aRGOechunavzR/aL+C/gzwQ+jeA/Ceo3Vjp15eC4uLP&#10;WLYC80+4GFlhLLhXBbuQMj5hwwqpe7FNkyceZrsenX/7S1xB8PrqXSNSMi31nLFM20MUR1Yb9vpn&#10;Kkde49D8G+MU0jxdPrHhFfEEM0k2JY9Uhh8sRTAZJTsBnKn25711v7SWr+KvA+gal8PPDc0NtGsJ&#10;khvlmLfaIzJgD5RlfmBB7D8a8M+HUduvh/T0mDCVrWQXqg9WPc/h+tY1lywU+twjU9pU9n5XO1/Y&#10;h/Ze8O/tH/tfeEf2W/HniW+0+z8RajNHqGpaaqNMyrBLNsTeCqElNoYggZzg9K+iv29f+CX/AMTv&#10;2K9Sk1P4d2mra14BgUNHqFxIktxZ9ys2wLlcHh9oHY4xWj/wRI0qx0L9snWPitcaM2pSaT4Lube1&#10;ghi3zi7mubWCN0ODhjG0o6jI3DODX6F/t1fBT9qD9qD9mpvE37POneZcXsbJFoN5MiSXUSvtLsWY&#10;rGTgkKSOMZK5Fdi/e0VJvc5ox9m3psfGP/BBO68K237RHjjU9YF5JcN4LU2q2sO7aq3EbOD3ydqA&#10;DnPPHFeo/wDBXzx1oF14J8OeIJdd1ePUNWtzHeWEymIQxxswdpFOCd2DgHHBHHSvZP2If2CZ/wBl&#10;/wDZSvm8NXK6f8WvGNha3upabr9xGIbS7iWRlskWMkhVEkikgkseeMDHiP7Rn7LvxM/aJ15PC1nc&#10;2vivxVpYNt5en6Y9j4e8O72JIkbc5vLnBJI3EdgmQccvsfdtfU7YVOWnY/LjQ5dW1Px5qj3bvJZz&#10;ag8lrOy7WCkkFWHbOAa9H1vRNB8WeHG8PX/2W3mXDrM0m1UJ4DnPbr/9fpXq37Vf/BN/4nfALSrv&#10;4jWuvWuqJCvm6tDaRmNkbo7xr/EF5JHBABIyAa9e/Y7/AOCZP7O/7aH7IjePvD3jXUofHTTS2+p3&#10;3nHydOmEkipA0IwHBj2SEsST5nBAAB7qesdOx5sqcue0i5+0l/wQd8b/AAU8CaXr3wI8XXHja8+y&#10;g6tayQxQ+ZJjO+255j9FYliOhzxXdfs7a/o/7E/7K9jpninTjb+KdSzNqmnjiaa7c/uoCR3RcDHT&#10;IJ6Zr798YeKfDPwn+D1lpOmpILbw9odvZ2Md9LvkZYIhGu5ySWOF5Y8nqa/Hj9vb9pK+1L4iza59&#10;phWSSPdbLbyBkRmk8sMuOM8lc4zhjU0f4ijProdFaKp0+eB+inwj8ZP8YPDKWl1p8d400kMLXkOD&#10;tkZdskg5+4CSSM8ivYvgp+z/APCXwldXXizTEhuNUhLW326ZFxEdowq4AC/fwfrXyn+yp48sfh78&#10;PLnxiojt1tIYoIbWSRhG0rKMkg5wW+UHsN2a+1PhneeG5fhRpPlaTDJb3EK3czcYlmYiTeffcf8A&#10;OBjnxEJUZON7o9DD1I4hRla1keF+PP2Lvh/4T0/WdL+C+h2vhGbxNqU994x1KxupWuLxmGTHEHYr&#10;Ap7lRg5OUJOa838Hf8E5v2XvH9zo6al4S8/XtD1P+0Le+Z2wEglUbG7OGbAcHrnt2+lPiN8TE1qW&#10;eGCxjIhUhpEb5ueMdPavPvg9rvxN8WaFfa34C0SKZo9JaXz2nKx2yzTB97YBIXh+cHA59658HJSx&#10;HJPqdOYUY/Vean012Ov8f/FXwR8I9Jm1Txa5mSOEIWiAXyW+U7wCe2MgZ4+lcb4d8S+Af2iNAsfG&#10;nhmGyvvDt9du9yYVQyJPH5hVWRgQJFZe+Svavlb/AIKPfFbx7Y/CkS2WnLHHJfC3uL64uvMSUSRA&#10;hkJAPJ3cAEDHXtWz/wAEj013w3+zPqGtarPcNDqPiWa70/zcgSE2kayOB/10ypPqhH12xWHjh5aG&#10;WBxVTFS5Z22Pre/1Kz0G0jh8CWDxtYzrKtv5PF0sciGaPHUllZvqRXd/GoaFp4h0bSY4Yri5Xfb2&#10;pAV5F5w2Pz/Ovnn4M6pr3jbxteeKY9XuLttLnlhgh3LsMkshwi4x820fgWFek/tx+Mtc8F/C2P4q&#10;+ENGtP7Ut4LJdPnuryTMMUc0bywDajjedhjboRzXKlVpxT7nVW9jUqOK6I/Jf9voaH4//aA1jwn4&#10;o8UTaXYaTIWurOxh82fUJBtQW8OOjsWxk54BwM4r23/gk/8AsKjQvEeoftBeOfAQbULVEj8M6bcY&#10;kWwZmbeSvJ8wKqfMeBlhycmuG+CHjL4GfGz9v3XvEsmnyo32WaTQ2uo3uFkuhteRjIT8kmxHK5H3&#10;c4wcV9i/DLx5rHhv4y+H9P8ABF9bxpDqEK6lbBl2rC5IAIBxxt+pyepGD7FOM5YbmfTU+baoxxfr&#10;oe4TeJLCy0ffqelSW95GAVt3+9uWZWUgg4OFL+mcV478cvC/w0+IfidjeahZT6pb27TzfN5ksce9&#10;cMFJ+XLEZOCeB6CvRv2mtbh8PeI47CCFGENqbi+mVgRFGMLvbPCjcR+foK/OTxH8TfEGn/8ABQ61&#10;jGqGFVt7u0mUMzI2bOaTbnGCMxqe4BAPauCNOPK5wdj25Yh05KFSK5XoeqfGD4d6fapFa+HGdWkc&#10;R2dzbn5kmU/uxnsxbDD1JGeua+rfif4a0/V/D9pquuadBcTSabG93ayW6su4x/MrKc+p4rwf4BeK&#10;NN+NHjr4leB4tOE114XWyv7VlA25IKSR8fe/1UfPPLGvVv2vPiDo/hjx7pllrGnXw0/WrO4OpX1v&#10;PH+5TYqwImSDjduPQ9s8VqsRU5lHqYV8HRjFzWzPzb+K3wW8LfHz9qCT4afDuHS/Dt5cLL9ufyNk&#10;Q8td+7YgAJ2g9uvBr3nQvgz4O/Z+msvhh4T1retrp6me6u2KGfUyxxLJj7iuhZAw+5hAc183fDTX&#10;PB0H7WF18SfB94m3SdUezsdJmuQ1xM0w2POw/uLGJXJ7EAfX2/4/3Nv8QkivrtbtIY0DTXNif3pj&#10;4yh6A84z7GvYw8ZTipvQ+ercsZaK9j5Q/aG+GXxY8D/GdtX8eva6fqEeqM+jaPa363VxO2/IJCZ2&#10;IOMlsd+O49d/Z08Z+NfgtL4m13x5okSR+MoVgkmhXb9jZpGb7nQqd54ByMDjtWRpPhbwrofie+8e&#10;a6by81C7maaS6v38yZ4/vBRxhFGRgDqR36DY+KPid/HnghbmKxa3tLi3YWm3qsmd6Oc98KTz/wA8&#10;2HeuipSdSOr+ZzUZezk3E89+PXxffxv43vJbaZv7Ps41ttNXdgLGB8zD3Y5P0rzz+1rTULHEAzGo&#10;BX0rf+F3gLT/AB1oXi6/166H2rSbOMwWZk2tvcyBz/wEx4+rVxOkTxQWxtWUqB8pHpivPt71ju+K&#10;kpdz0j4cftM/EPwToT+FH1OS802PAtYbiQsYB6KeuPbtjiivPbARybhnHNFdCscElK590eIfi1o2&#10;peEre9k1a1hm/dr+8lAZnxkggH7v+NfYX7Ffg7w/4q/ZXj1/Xfh/pxTVtWvpGSSFJWuIklaFS5I+&#10;b/VMB1AULjrX5UfFv4i6d4J+J1xFokVndWsa7YWuLcLskyQ/Q5wRg8etfqJ+xd8etEn/AGMPhTPL&#10;qdnFJ4qa70QbZn8u1uY57gf3w24lY+4P7zPSuW+h6dPlqS1R8kftst8Lfhj8Tf7N8IeEo9NkkkCz&#10;raMQkYOfm25wD9K6n9gTxB4Wvf2l/A+meKNRhmWS4vJVtZ7ZWeSS2spp45Rnpho1Yd8qOmRXiX/B&#10;Ra803T/jRqmnaHrZvLiLl5nYtiTPuW49s14n+yB+01ffs5/tseEfjZ4lu2u7PTL97fVN7bttrNC9&#10;vKyrzjbHIzAY7YqacuafKyakVGXun68f8FEviTe6J8N7zT9IW4WRrVnV41bCYGOSRgY6YzX5QSft&#10;M/ED4eRR6dY6x5kc1xcJcRsFk/dyx42N1yvzbgvY819n/t//AB01/wAA/DfUvh7qmqWupSX+szPY&#10;6hJJGskqSneQEUk7QGJ3Hrn6V+b/AMVNT1C+ngks41mt7eAmby8DDEkc9Pz71nVny1LRNeV8t2U9&#10;S+I3j7Wbq61LU/Ek121x5kbtdKHbDoEJUn7p2jbx0DHGOtfaP/BCfx2fCXiL4qaVD4qtdJm/4RW1&#10;vpLebi4nFvJLkJnjaPMBbPdlya3f+Dff9jPUfip8YtQ/ac+IvhuyufDHgeN4NPsdStlmF3qUyHYQ&#10;jAriKNi+45IZoyPUfYv7YHjT4I/CnXpvH/gf4OeHdK8TSW7wW+tabpcVvdzqwYFTJGod1O05DE9F&#10;PpmqdTlknIUqEpR0f3nzN+3RpGo/G34nfC9PDXxR0zULnxfq1jp1na6bcAf8fDxr5pkHT5mxwvB9&#10;a/Rf9pG3+HGqeEL6w8V6ZZ38C2rR3CXluJFlwMHKkEHPPWvx0ivPjj8b/wBqrwX8YNPsVtdB8D+J&#10;9P1HxN4qv9YjigsI1u0lbJlbg7IfkRRyRj3r9CP2o/GXhnw7ZXnhTXPjZJbjxDov2vTZLnTVDRky&#10;sHRXI+cbFJ3ZC8jHbd2SjGrByvo9jlo3hLle6Py5/aJ8EfD7RfHmr6x8MtCWxs0uCJrGNz5Kjd1R&#10;edo4Hyg49PSuBi+C/wAbvFukweLfBPwh8SappmpasLGyutL0eeWKe6J2+TG6rtZ8dVByOc8Amtj4&#10;i67FYalrD6TrxvbQzvGzOcmUlsKevAyc/hX7Of8ABGubUNY/4J+eDm+J/h+G3+xy3S6Kq/entPtD&#10;vHOQOjEs3PUgBj96vCp4PnxUnf8A4Op7McZKnhUl1Z2X7SfjDxNoHwEPhvw58N5JtWttFiFnpkeo&#10;rHstwqxru6qACCOvG01+K97YfEb4lfFTUfD/AIe0J9Y124mud9nanesbRnk7+hAw3Of4R1yK/az9&#10;rb4G/Cj4gaVdeJ30TUrHVp9HbTLXVLPVroRxRl2YEweb5LNuYksV3E9+lfmX8ArHxZ/wTd8e+J9V&#10;+JngGDVNN1XZbr4gXUI4ZXh3bw0Ctudt2VBGAAVwW4Nd1bFYatV9itH6dDieGrQp+0lt+p9Ef8EX&#10;P2Efg18Y/wBmL4i337Wv7Occ2tp40fS4b/VldZBapaQSeXbsCGjKvKWZ1I3F1GflxXzV/wAFPP8A&#10;gm/8J/gHqrav+y34r1gSDzDdeHtWYXAbr/qZhtcHHAV95P8Ae7V+tn7MnjfRpf2a/wC2dF8MXbWt&#10;9JcXslxZwgedK6iRYVUcs/lBOBk59K/Nj9sn4h+MdR+I0t7rPgXUtNzOksGl6jbMtyEk+5uTk88d&#10;s1yYyssLTVkd2Dwrrb6Hzr+wD8B/2lbrwr438Yaf8LdWuvCtx4VklkvrqWa1Sa4SVCnkOCpeQDec&#10;KcEJ14AP6lf8EivBHi3wd/wT5t9a8V2lzHfeKPFWqaobHUN2+1iV0s0T5skgra+ZnJyJKzW+Lfgb&#10;w74Ytfg3rLhms9CsxqWkaXbSA2kk8MVtbKzRKQhJiuQFBwG3ddmK+lPCv7Pvif4f/BHwrB4T8SXW&#10;s3EOnoJYryQRqlvNOZnCooTLIkgjQHHyxjODXdWlWpYWMJddThw8ITxTkj8s/wDgpn8YB4k+IFx8&#10;Po0jtYfmhuvlyVUjk/72B1xwOlfn/wDE46FrXiN7jRpP9HSZUtxGSqE9CQOwz09q+ov+Cgnwo8Ze&#10;FP2h9S8Ma7fazc6hf6wpS88Rf6Gl4rbvkiZm27OQFYMcEZ7EV8+fEH9nj4mfCDV7e++I3gC50mxk&#10;G63Ys0kfsu8k5z2J4NeXzTqRlO+zPQly06qi+pjaJ8L/ABx4suWj8H+DdS1Zo9r3EWm2Mk7RREH9&#10;44QHaoxjJ4569q+s/wDgmh/wSc/aB+NfxL8OftEaxqMPg3wloWuWuoQ318G+2XxtplmJt4sAY/ds&#10;vmOwUHoH6V9S/wDBuD4m0PxH8P8A4n+F7rwsklzZ6xp00moFRm6jmilRICTyQhhdgv3f3pPU19Tf&#10;toftK6X+yroa2nhLRbS11CbfFbw+SPJQMFLjGMY4HFa0aTjFVGya1Tmk6cVt1PUtO8S+Gh4SVbd3&#10;kikmdFZ7UxeaQ7EkIeQMsRnvjNfnL/wUN+KPwk079ovwb4iuPDlnDd+H9ftLm/8As0SM8sKTqzxO&#10;MYbcoYEEdzng4r17Rv2u5v2gvgZdfGOz8D6g2qaFdWumapY6bcI0cbPKzmSNZG3MTHsVQ2VUs2el&#10;fnr+0n8QfCtx8e2g0PTtR3QQySSTagsKJG3PKxxKFCg5BzknPWvVxEI1MMqi8jy6fu1nBn1f8Q7b&#10;48ft1+K9Qsfhf4Ts/Bfg2S8W0m1CG3SOSWFFCqsUY5aQpx5j5Cq2Axzsb1H9nj4I6j+w1aMfC/iS&#10;S+026vYJtY0m4bdFNJG2VMbEjEmQuW43FRwQNp+cv2b/ANpy8+D/AO0T4Rs/D+vQy6drn2PR/EUJ&#10;jEcEzMojguCdv3lfLbsfdLd3Yn7I+IHi2H4lXsPh3Q7uK6vdUmNtArLuLSYO8OM8JlvvZyMZOQOe&#10;Wcub3up00YtS1Z2PhH4yeHf2gvtUHh3wt9o8UaLMk7WdxeL5qqzsysmCvyb8fMcDsQCOfbP2dPhD&#10;F4NbxB401OO6tJNS2mSyupt6wNIkUk4DEnjeFUAHaNp45Nc38Fvhj4H/AGb9A0/wXosW7UNSQ3Go&#10;3zQjz9RcNEGncj5ti42ruOAGwMkk123jnXvGR8OQ6f8ADHUNPjn+2wzzSal5iq0JP7xPlYNkdugJ&#10;xzxg4+2pytztaHT7GtFNRjoz8/P+Cp/xP8KfE6y1L4fvpVpqdn9oMKtJCH2ycklD1VgAeRjHPPWv&#10;Uv8AgmP8Mvgd+z9+yd4LtvBqpa6l4yupP7Sd8SahrN+JQgHynJijJKrwEVAWZkyzP0/jX/gnroPx&#10;18V3HjL4z+KVt9HhkkW18O+FY/I89WVlY3Fw2XfduJO0AjpuPNerfCz4WfA/4AeFY/Dnw38LLarD&#10;YiFJNzy3H2ZXZhF5rEt5YZmOzIAJZsZJzzxlH2nNdWN/ZVOS3Kdr4V0u+glmGs6vD9skmkla3hxs&#10;hgeVvJQ/KMkRqq5OMlSe9bQQSz/ZotscKjPnZyWP4Vwi+O/DWtGbUL6xnkjsGDQ26xnaSq78qBwc&#10;Yx7kVa0H4kapquhSalc+FGsZFvVjtbWSdWlljY/K5AB28ZJHYY6ZrWUoz0M/Z1I6l7xx4zi0e5j0&#10;iy1exs5JQyl7q6COxxxtBxzXgvxw+Ntt4T1Mxatr223t1V7pRcbnkXaQyhc5Oc54B4r2r4xWvhTU&#10;/Cyxa5pFjPcTMy2cUj/M8mxn25A3c7T0r4D+In7DfiX4jfDWXxHe6kfDfiX7Uxms9JvJZ4Yxludr&#10;4doyQMLyyZxjqKxqRW6LhKUVZo8F/b6+J3ifxxrsZCXVvotozQaS1xKp+1xiWQCRVQbVHy5/EdK+&#10;S7b4i6J4U8cJoni6ORtLkjBaaFvntmL/AHgDwQPQivWvj98KfjD8I9Zt9K+J+pzX0ULH7DMkzyQs&#10;pPzbdwDKTgZUgEV8wfFVbmTxPLfxgtH8kaOn8Gf4j7D/AArzaUFWxji1ZWO7EVPZ4S8dWfsJ+wf+&#10;1hY/Bn4Xr4e03XtL8Y2d1+8sLi8sZLe/gUHHlmcGXdGvO1dg2nOOCAPpf4M/t/fD34x6zJoukWPk&#10;3lm4SWzj1RJdnPOQyLIPxAr8lf2APiHqEmtWOgm6WSK3jWLzd3Lkdhg9TjNe2ftMfAfWfhz460n4&#10;+fBvS7qS31PT1k17T7ecBxMPmMsYB5GDkheAFz0Oa9PmlRSSehw+zjU95I/UfxJ8a/hporibxJrD&#10;bYoczQwxbsZ/iIHzECtfQvir4B8b6NZ+JNG123vNNuAPJuFmKL9AMcY5646V+JEP7Y/xK8HeO77W&#10;J9Xu7yz2MptZpDnJK4DE9QOeor2f4Jftp/FvxfY2HhfTrGy0nRbZpHuLuNc7IuSAi55bg8cURrKW&#10;wewiz9XbXxZ4f1Hzl8PJHcWvmYknRgVzjPPPNaNveXF3FsstQj2oP9XG49OOnvXyN4S1XWvFvhlP&#10;D2i+KJLEalcH7D9nmYFmKE7sKQTg469SDmva/g7pXj7wRpVxD498VtqPk7RDdXl7hmXngjvghvww&#10;Owqm3azJcHGR382m61emRZ9biU7A3yznci5zjoetZ3h74heEJPEk/hJ/G9jZ3luql7e6YiWXjO6I&#10;EDzB646V5R8YP2jdP8O3UlvpVzNcQWsinUpoopY0UHlSN2Nw9WwQoOScA18hftXeM9f8RfG7w742&#10;0PxLerMumxyeFrmxuNrRzKxcSEjuDj8vQ1nz9Il8smveP1Gspbp42ntReXS7vuyIsaj8M1xfjXxz&#10;4/8AB2tGSfwoLrTSB5c6yHb9CQcg/gRnuK8o+BH7ZPiHWvDtpp3xL8Myf2g2neZdahaXSbZ3VMyO&#10;0fBH8Ryo2/KeFHFdb4s+KmieLvDzeGAv2eS4hV4S8ysWXAwepzn+VaOXu+ZzunZ6nVv+0B4Siijj&#10;1TW7O1lkH/Hv5o3D8zVST9oTw80arpjx3TS828n8LjP+OPzr43/bZ+A+sfEXwDca34Olk0nVdHT7&#10;RHqmn5hbcPvK23BkGOTweMg5BxXx74B/bW+Jnw18eaD4X8e3Pl3uk6tuXVpi8izWhRlcJng7xgZ7&#10;cd6lT11LjCCWp+onxR/4KKfDf4P6zH4U+K/g250+4uLhY7a4kk/0aUMPlkDYGR65xjB9K0R8cdY+&#10;Iugw694J8VaZFJkGNQpaGfGcjBOSGxgEHIznkfLXmGkWX7Pf7WHgO2TxTo2m6011p8z5u+sSgnaN&#10;/wB5cF8A5BHasY/sUarpXgbz/wBn1v7PutPb9zYwa1I8c4I/1f71mXAHTnAqpc3UfLCOqPpX4c+I&#10;tT8Q2p0y/tJdPvEbLL5g8pl2jptxkA+3fmpvHXi/SfDPlaPdavD/AGhNKAtrDcDcwJ+8Pbt+FfHW&#10;i/GT4lfDTWoJfjDpGuaZqdl50AtNQ010EyOASEc/u3GUH3WIJHGK6fSPjR8Jf2gEnnls5ri4hhFt&#10;PNayeSyRvnAyRlXUgkEHIZeetHN7outz6Hu/FE0egXGqSM0DQ2++C3f5mkcn7uPpz+FeE634g+Je&#10;jeJo/G3ijxK/h/w7DHL9vmuLjyZFMgQKoO7jLZHvxxkA1meDP2jPGHir7Rp0avq2i6Jq32CS+SRR&#10;M8qBCyn5QZOfkJHUoeRzXm/7Zdx4W+OnhLxJoFv4pWG6s4YLh7WS6MfkR78pHsBHOUbJfJOB2xVL&#10;lKOw+In/AAVR8F/s0pLZeNNZh1lnt/MsfKm/eXg8yNBkhGwWDA/NkdfQ17F+y9+2Z4O/an8Gx+Pt&#10;J0uS1WWQ+THcyKzxL0UE4AyT3HSvw++L+pWHjjxVH4ZN80sdmy2a33nAmWLDDC8kLt7cd6+vf2Av&#10;iTqdr8KZPBfw41rytXa1+xQyKdyW28bg4zjcQcZalTl7S9mJxalqfoB+0b8aNO0j4Ya54q0O7a41&#10;LT1ltrG1gYN/pQXhW7YHcnjFfgn461uDUdYaLxBCsN3JqEkvmKuFVyxPI7ckjH4V+4/hr9l25+LX&#10;weu/hJ4U8XR2txNYxvqWpXW55ru5kXDsVUjBO1iW6KOgNfll+1L/AMEuf26vg18QLyfx/wDs4+IN&#10;atYZGli1jwvpst/Zyxgff3Qqdh4yQ4UjuKVSMuVNp2F+7crHzbdPpmnt/asMxW3mKO8eCeQfmYfh&#10;nj2qnqehLcvJcozMzszqW/Pj8K0o7SzvdTewFl5ctudscE2FK+qkeoNWp5RltNt2j85I968fL1+7&#10;9azjKRl8MmkYujwyW2nXltONrXELQ7m5XB4z9c4q/wCGtTu2uLNLmONbiHaLqOTqxGAWHseTVZPt&#10;kokWPbt8xXYMpOBzupJhcRzySFtrxxl1kXuw6itIyfUwlLsen3GgaT4lslmaYwSD7sy44GOhGPm5&#10;9wRV3wd4I8R6beY3LNbu+Y7i25HpXkfw68e/ELxV8RNP+FHg/wAMXms6vrF0ttpOm6dbvNPcTMcK&#10;ixoCWY+w/TJHf+Nrr46/s5eLLjwl8TvBmqaD4ksP3k+i3UflyPCSD/q3HzjG7BBOccHIrSph5cya&#10;M414y+R3nxEMp0XzZ7i5WOx2sNvX0I7c85/DiuV1n4y+IdO0e68L6rrF1c2W1TGd5+YZBG4d/wAK&#10;jtv2g9K8exz2kSCaOS33R7oRHtmUDcpDE4OR144r9F/+Cbf/AASi/Y+/bO/Yt/4WL8S/EetSeJL3&#10;ULgajf2t4I30sLI6xRJEy7XV0CyhnDbvMwpAXFE6cnp1NIz59Yn2N/wTo1qHSP8Agnn8JbkTxSW7&#10;eD4ZfLE2WHmuzsdxz8wLHI7HjPFS/tBf8E1vgj8eNYtfEvja+1bzo8vazWl4FZc84w6spHpx06VR&#10;8beIPhb+w7+yp4Z+Fvgu+mmtfBum2NotzccT3tvAczHj7jykyMSOjNgHA49g8P8Ax00Dxb8IPC3x&#10;J8I2/wBq03VNAtbgXVxMVUJKUhUuSDht7DI5PDZ5Uit5Qpzit9DSMqkW1369T8e/+CkP/BO34QfB&#10;NdL1PS/jnqd7a2k1wkmjzWsRvHR3MjEyRFQwBJ+UoD6GvgLTYPB1h5l5pd/qDR3UuLG3SNmkYFiF&#10;G3kjPp+HpX6Ff8FR/EHj1PixqFtceHZdq3jNptoY5DJdSb/L+TeiMQWkYAAAEjvjNfV3/BNr/gmd&#10;8LP2O/hpbeP/AImaNY+IfixrVr5txfahDHKmhM0J2xwZBEaqTtaVfmctgHaVWuaVSLvGWxUsPKVR&#10;SjofNX/BJr9nD45/AvT/ABd+0p4x8Na34f0Gbw/HFaw3S/Y7i9LFj5wWZCwjjGG3MmCzD0NfV3/B&#10;MX9pK8vfgt8Qtb8XeNdU1DR9H8YQ6fpv2pY55oZGiVmg/wBHjTGNyHG0Y8xQDwTXrXxA+LGiS2r6&#10;NqZs7gapbSr9ndtySxbdzlxjOFkd48cjbgHiuJ/Zb8B32lWPia5+Eng/w7YxT3y3dnomlaYIIbi/&#10;SMf6TOQi7jl4juwWJTORjFaUasfZujGPXRnX9X5ZKtOWnVHjP/BXb4q+IvhtpegatofiW9tri6iN&#10;7bx26OskTJhkk3diCuOuc59K+ov2cvFt/wDtKfB7w/8AGqy1aTS7W40mzu1+wQhFnkmt1Mp2FRwX&#10;LjGOgGORmvi//gpX8LP2wV+A+naV4m8M6NrMel3UlzqV1Y3MEUqQk5jgAeZnYBi2W9MDtivfP+Cd&#10;/wC1N4Z+Kv7MS6Po+krY6p4Q0aKO48O2ErSJFDl0jaPGQVGxlII3A+gIzjT5qdT3+xcvZ1pctP1N&#10;T9tz4K/Dx/A0nirV/iJJZXMMci7DapJHKjIQyFSR1+vcjoSD8rf8EPH0PwVrXx8h0m/uZrV9Q0aX&#10;SdO35AeRrxQUz8pYhQvPXH0x67/wVBj+JEfwmvvDFp4ZdtStZhHqEazFzYts3nzCDtHyEEHJHOK8&#10;2/4ImR6HpvwW8SeNrnxbaeHtV1X4ltp39ozXCRm+hg02O8EAeRWjQR7riRcg5LMM8gDsXLG1upxS&#10;/iq5Q/4Kk/tE/EDwbpUei/ZdUtWMtxE2nt5Ri/dMUl3lHyVDAr05/Wvyx+J2q6n4q+Fl94gksp2u&#10;dPmAfUGztUiZCFHYlhz3I8vtmvr7/gqh428TeAFk+HviD4yLqg1DxDdfYYbjVrG6ubW3eQNJLm1i&#10;UIjs+Rnqc4r0z9jP9hXwT+1r4O0Xxj4g1jSrfwjpNriy0HTZmTzJgdrG6I5EzkFivLYIycHnevJR&#10;nTaWxx04yr+0imeL/s9/t/eC9a+DSeHPELtcahHPHcC3jwhFwIWjYPu+8hDLggjBGfp+qH7LPxbs&#10;vGP7KHhHxMEa1ml8PpI0W8lUI3LknB+UhMgk9CK/Nv8A4KLf8Et9D+G+lv8AEL4CfDLWLO8hkaW+&#10;t9MtWaG5i+9ny1yIiBgfLjPXrmv0N/4JyXugat8P9M/Z5urJGhh8E6dPcJFzhoraNWQ+5aQt9ajG&#10;Ro1LST3N8FUxFGThO2n4nm/xd+MOrWNxqsNncPAkiMzmNvu5D4PvjP8AWof+CRdp49+Lh+KFt401&#10;S7k0vSdN0u10NbgSxh2dLhZnVk2h9n7vcu7OHGa9O/a38PfBz4OeFL7xp/whFrdSWA8yO3u7mR4Z&#10;ioOyN1DcpzgivR/+CfP7Ufw4+PX7NC/FfRfCUWiw6XayWN/pdlEix2twjhWVFUDIPysvGSGGea46&#10;lNU4866HpRrzrVPZa69D4R/4KS/sb/Gy8g0HQ/Cd3Zpos10za9e3mqeXaWFwHk2Y86V5Gj2EYIBI&#10;bK46V3X/AATF8dxfFj4Z3XwrTxxocg8CNPpzNpMBt5ru2VUYTLA7lvmYuTIcZ6kbjg9l/wAFi/F8&#10;Pgb4MWmoX99JEuqXuy3t1iOWP5cbT1968d/YY0fwZ4n/AGRdC8c+DrWBfEVjfXlpNf2wWKdHW5dh&#10;8wA3SFSnJJLHAzwK0lKOK+J6nPBVcFXfs+x9veFdB8NfD7xDa6X4FmjjtrFjLHbod/2maUNJmSU5&#10;yxMB6Abd/TnFeK/8FANU1PVNF1DUrj4n69o/hnWNJH/FJ6PIsc17evs+5IQ32dXD4ldVI2q7rgqx&#10;PG/s8/tV6tfeN4/gR4jmt7W+s9Pkl0LUpsh9R8oofK2YOJYwJQzcsdrdSCzezab/AMJZrPwv8M3e&#10;t3lrLfNb6ZFqEM0reYzfuxJk4GGI3Zx3JrCcWqlpdDspuMqN49Wfn74A/ZE8Q+PfEtnreu2d14T8&#10;MeHUjbS9G0tXtbmeXG0SzOxLqzEs53Hedx3YG0V12jeO7z4A/FG38TjU7q8t1vLeBbq/kMuyfzG8&#10;oMvXG4nB5BB654r6V8Y32kpbaj4cnsW3XWrJZpDp8ZaUzSbSGCgZJyy5qDwT+xVcweMtJ+K3xN1j&#10;Zqmj6gl3a6fYY8pjGdyCVnBDbgFJUfKGUEHnNdmHxXLFprQ8/EYSMZLlepsftdeNvF3j39nzWvGm&#10;hPeWa+INDTbaxtFDNFu+WSE+bGwDK4ILEEYQ+tfBf7P+jan+0H8VfEHi6y1L/hIPEOk6VHpOkrDd&#10;xtumaF0kmkIAGAvG7AGWOK+w/wBqbSfhn8V7LUvAXxDtG/sW609rh7hbowtYruGSjAgqXchcdy2e&#10;a+IP2V/FXhf9l39qa98a/AX4X6hdeE/7Mk07WrxtUYmXe8eHiMnyuwKZONo5PI7qlR91vz2LxOI5&#10;akebbY+8v2KP2O5P2ZvGPi74ma749W+1fxMsEd1ZwxYt7VY/3gQMSWkOWwWIA7Ad6j/bG+H+o+Pd&#10;Xh1BdfvrzTY7Nrax8K28kUKXchDSZecgSLGAGyquMg9RjmHwv8cv+FpeCbrV/D/iFdNuLq3VDZxx&#10;qZLRioO2UEfLIA+SOByMZGDXSazqtjetbyRap5rW9rK/n7gCv3U9PRzWNv3tzr92VJR6HxGv7K/i&#10;TwH42j+JTRaXp88KskOh6XCI7e3iwVZfMxlnK5BbaOuSTWl4R1J/GMfiTStQ1Dyfsdnm5s2k+aM5&#10;XC9OR1II6ivTPix45s9SmvPDkU6y3sMXmyQRNktCWwr/AEwVGfWvlHxd8T7j4f8Axfs9UivWSO/X&#10;7HeGP5U8ljhlb12thvqD616FCs1TseLiaMadZ9jr/E8dkIf7P0u/h80sqtN5pLzHzEUYyvAG0jNc&#10;94avdIuvhRqk3iDXN7afeTIihsh5FCOF6dzuH/bT80+I2v6fF5eowrLHIrDa0bN8uJ3OOOpzXmv7&#10;Jj6j8QvEfjHwSbC8njaS2u7WC2VpHVzujbr6hVJ+ldUeaXU5pShFq3Uq/Da5MHiPxbrlvqASKaza&#10;EwzLtaUO27Ptyp/76rgBpupatqklrodnNcSSTMVSBCx6+gr7C+Cn7CekQeINV8UfFvxTG1vczYtd&#10;FsbnL7ezSuucH/ZXH1r2jw/4H+F/wU0+DTvA/h7TdLt1H/Hw1qZJpM92kILHn1NYvSQR/hJH596L&#10;8DfjdfPssPhrrEi4y0rWbqo/FgB+tFfoRfahpeuLtuNSlk2t8yKu3PFFUZclz85/Emha58VvHEXh&#10;LwdpN1qmsX12I7HTrSEvLPIwPyqOp5x9BzwAa/UP/gm9+xl+0p+zF+z74x8O/HWOxk0zUlTUtD8P&#10;6brY+12N/HjzELMBAvmpsVgHIVkBzjdXyP8A8Ek/iT+zn8O/jXefEP4reK1h1y9iXSvDqTWb/ZID&#10;Mx86eacArGAAEAOOHJPAyP2PstRn8SeHPt7eG/8AQ9SLTw294oWQI5yhZGB2+uG5GRnBrjqe6elh&#10;o8/vM/Iv4yfAvxH42+K2oa58QtFurzVpGxYeDfCc5u2toxnBublQBu7nBVOeHNfQWr/8EgPgL4y/&#10;Zx8F6pqngyfw/wCI2sLfUteurW+LXEhbEktsWLMmAjbVOOCufevY/jLbeO9I+OPgvwp8P5NG0nS9&#10;Y8Rf8VddXTRu1tp8SIzR28YHlh5CsoaQqzguuMAGui/bQ/aJ8GeCfhxdX6+NrGGa6tyum2cV/GJZ&#10;hj+GPJYj6CtqdPmp3sZ1XGNRo8Q/a0+D/wCyf8cPCdnY/C74LW+ra14cto7Pz45vsT2yKmEjn2Op&#10;lxt+9gjjG49K+QdZ/Yq17V/Mi8Ua7a6HbtIUhs9O03KqT2HIJPqxHfvW78NvEP7Q/wADPjr4N+P/&#10;AI08C6xp/hnxXqMUEWoXluGivrOdgpYBs4BVt6McE4BU4zXsv7QnxW8O3KzTJqtqJLy4ubK02tse&#10;XZNIm0fNw7hAQRzjpUPllokTzXvc9t/4JR3Phr4J/s1X3wng8RXF1/anjq4h+3Wdi8krM1rbDfLs&#10;DqFUFAHYhOp7V9d/GP4K/BrxX4HtdF8YeELS4s7W3V4Y2jVSjYBLcfxHv696/Mf9gz4y6lpPxi1T&#10;4T6X8OLzxgNct3uLTSYbjy7ezuYArLNO33UBQMrHqTs9Sp/Qf4v/ABNbVrvWPhp4V8T6bJ4gsdO+&#10;0zxtKo8oOwAUDHUKUPQZyR2rOpy0466HZhoyxCSR8HeIvgL+y58Fv2h7rw2fEWoapp2uGNbTS9Vy&#10;6w3QOFBKFRIXzgF1JUkjnOa9S/ak+CfxB8cfs4aHJ8J9AtdWjtdFvpNPs9SuGs4omSZIvJLnhmMZ&#10;MkZO1dsTDcPkz8gfHS/8QRfGiaxvdXn1TWI9YjbTZrTlDJ5o6gg8AjAAxy3JwAK/YnxP8DvDf7QX&#10;w60zTrhl/wBFtxBdQSXktuvzIjMGWPO/nHBx0YcAsDlhcXU5XCKKxGCjGV5dT8SPhr/wTs/aS8f/&#10;AA3134nXfh7SW0PRb6RNSe21KIo1wkYcxBiR5jKHBJTIG4fNyK/VP9jrxv4l174LQ3Hw40vSdL8J&#10;2t39k8HWVxN+8h0uCG3todyjndJKkj7TgqHCsAwYV2Hxb8IfBv8AZz/Z0h+DcNt5enwxzGVbaNVe&#10;5nk3F5WHcndtyckgDJNfH/7LNxcTaF4i8H6t8P8Axg3h2O1WTSNXtVvrUCSGQfIktvJECWVgzDcM&#10;+XxxmtqOlRpbtHC47dkz9DPCXiDWbbwHdTfEHS7GO6Ooyrbx2cokjMAAAJPIBJ35AJ4x3yK/OP8A&#10;4KST/Bn4lfFDSNL1vw9CptpNkk1nK0ZWLdkggEKe56ZBr6P+Ffin4g/GH4VW+u+DtR8O2fgPw/qV&#10;1Dr91d6hcPfwsHiKo6PcO7Mxm6lsYGcjNfBn7Yk3i6++NniTw34/tdH8NalpxePQdF06+FzPO6nK&#10;vL5ckihWOF6ggPngCuPGfu481tV1PToU41Jct9GfZn7IXiSz0PQNQ+B3hDxxrmn6do9iNf0r/Tlb&#10;7NJAVjeN5ZFf5HWRMgBSoQAYyTXzRq+tan8aP2jvEWueHJ7vxQlvfEXVxZs0kcLox/diTjaFP94j&#10;Hfmv05/Yp+Gvgvwx+zH4Z1u88GaXa63rfhK0bxA32dTLPLJbIZA7AbmAOM9h6VzvxI/Zv0X4irql&#10;xrF60disjSXFhYxG2huJOCWkPyvO2c5Y85yC2ciuXGYeWKorXszrwNZYebdj5z/YG+FPizxZr/ij&#10;4x/EDxPb3l7eaqrXFlbwjbbW8G+W2t0+Yq+xp5GLjG4v7Cv0o1tYvDPw7WG31SFY7GwUSTMcKhVQ&#10;Dk9z9K+ANZsPB/w90S6tvh4G0FPszRSahp0rxyy4IyFwfm9Sx3HGepr1H4j/ALRHwh8bfDTS4NSs&#10;NYn8M65oT3l5qEN9GsbalDI0clvJISDvLR8KoG4MpHBrqqVK1bDWk7uxy06NGnirwVk3c+Kf23W0&#10;L9pT4pQ+E5rm0e6lvSlhdzwblhk4BYA4PTg4x1xWb8YdKfSPhlHofjnxFa+ILWPTfsi7rExRzSBd&#10;oZly2Bj5T0zwQQea5PTdX8G67+0DpXjnxPra+FdJs9VuCI768WOJPNDRwxszcH5ioHP3iO9b/wC0&#10;HaS+ILGb/hH9WhlhWMjTcYdLj5x8wI/hA8zcpyCMsPucedkspU4y5ne7O3OKcJzUkrWR6v8A8EVN&#10;P8PfCD4JeMfGcnii1sli8ZM95ZKSH8iK1hEakZ5PmTFeemSe9Vf+C0niO2g1iz8ZHxxZxw3A83S9&#10;NjvhcNNHIoxIFEYC4GO5PPWvL/8Agk3qjL4V+L/hv4jeCbnUPDUrWdxcXV9oZvbWObzmhcNlGDEf&#10;uTgA/cBIHFeF/tc/FPRv2k/j7J4A+DvhDVtaj8JzNaW39nQKlnFCjbVYxiJFhBGMBm46V6uK0opR&#10;2R5WFd03Ldn2J/wTj/Z81vx9+zF8QEmvpNDj167ttPgfVY/Mt7ia3d3kUqCpbMhQEggcMmT8wHyf&#10;8V/2JPG+ifEzUPCnjDxjbeMPGVx93w74DsnSx062UjDXVzJt2AAj92inOADICUDfoj/wTa+Jw8e/&#10;s+6X8PLDwLY6Pe6DINPGnW92Z45CsUJa5yNmCzOXJ/hbJBxzX0z4X+EHw7+Fegv4V8DaFHZ295eG&#10;4vJtxkmuJmYO0kkjEux3DIBOB0Hvp7alTwMY3v5Gaw9Wti3dWsz5D+Bf/BM65+LPwH8LaL8fPDLa&#10;PrGnWimOWxnVbmNY3PksZGj/AHZIGSo+YALuOflHvP7Pn7F/wl/ZgXWL3TPFt7rmoa9qTTahqetX&#10;IuJISVAMERCjC9MliSeB04r1PxGPED2Hl6TO8O6ExwyYA8vI689SffOKoeH9DlTRIdP1BHLLdNKz&#10;dSxIHJzx/T27Vw+2qXsluegsPTp+9fVM39mltt1O5EzLHH5dqu45OTjp0x15xxUd54i8NWd8+l2e&#10;nBp0h35ZsL1xt+p/xqjrK6kSYYVK9MH0ArLe0mmlRgo4AV5FXJyP/wBdV7KL1tqV7SVt2aXi+SWG&#10;GO60m+FnDJMkKqoARpGcAZHQkk49/asVfh54rfVI9XPibT5/JB+ywrcSqvzqQxbjafvE9/bFXzYy&#10;NEpmfEcOJAWz8vuPz/Wql3dTWrO0V/IGjHzDd2p+zjs0S607rlZmJZ3/AIS1byNViikjwo3W7AjG&#10;G3cjHHTtVw3MF+8kEk8bRzK3n/NtaNXVRxzyMDAq3Nq9jFLFqmqOrSQ27fvDjG0DJyO9bnh2201m&#10;e3vtOt7q7nllkVpoU4h3YHAAGAB3yafJroV7WW7RyOs6R4WSRfEWu6pMkcc8YhjgcBc4CALngcHA&#10;9/0z7nwilt4N+y2cyiZdNFuom53SADLtydxyG78881pfEiytF1O3tbGONFeYAxuoEZbrlSfunA6j&#10;jFRz65NpMy6WyW23yykfkjbsbPofbOc/pWPs5Rdzb6xTkkpHz7+0j8K9L8eaTH4V1T4f2utyXUMj&#10;atcX115axIV3ho0TGZGYADOD1welfDPib/glJ8QfFPh+Hxp4J0W6jgvmeSHSJ2811UHlQ/BBHQhg&#10;cHjdnr+ry6Dpmt2qpLrUT3MJAjkmXaWAULlueW79uuBwBVu78Bw6JbWujWcMyQ26t9nWNTwpbcMn&#10;3LdT1PrnmIpSk+ZDrQh7NOB+QXgz9lj4gfAHXYbPxP8AD7UdNZcMzNbnn3/H/PQ19XfDHxrDb2lt&#10;HbTLNNHahJDfMZGLEbS2G46HgdP5V2H/AAUHm8Y+F/J8S+AtOdm09Y21GaSZmUbmIVFTOPmORjGG&#10;J9SK8Z8BfGbwJJeSw+PPDMem6sqqbprBthUkcZXO306f1rKtUivdYsPzQk7LcveNf+CcnhD9o9L7&#10;xZZ+Kx4c8STO8jJDbiSyEe47EfhWJC7RuGMc8NxjwnxN+zN8e/2OWfxB4s8NRa14bhkz/bmgTG6g&#10;TBx8wwskY9dyhc55NfZXw61W78T+ZJ4X8XRX1su7fHbgoyxHpuUk5PByQcfSvTNOtNNuNH/sXW7f&#10;zbJo/Lkt3jJLjOSG9V9qzo1IwejOipTjVvJaHjf7HPxMi8XLp9xa6jGtwWHkyeYcBidxPvyOlfbH&#10;hpNLukt/Dmv6kZ7iaB927C+YoBYg469/zr5p0f8AZE+H9lqcPij4SXUPhv8Af+dJZ28bSWkjA5yI&#10;94MZ6/dYD/Zr2Dwf4e8UaVp8l/eXEN/5eSt1HdAMSxyTtKgjoOmR/OuypWqOS5I3RywpUZQ/eSs/&#10;Qz/jT+ziPG2l39ro2sR6T50UZsNQntvMYLw23buHB5XnnB7V5D4U/Z/t/DGsXPhzXfF0bNZXKzW/&#10;2azUnymBJiQn5lGSTtDA44zivrLRPCWv+JtLs5NVvGumjtlVptwJdu5wvGccZ/H1rotC0TTvA+m3&#10;V5NpltvmlZ5pZIwOcY55PQAD3rX2fVHLKUYnyLZfBPxJ4o1qWPTb28t57W4zpsU1rs82M7/udQDt&#10;PPX8Otch+0R+xr8atD0uHxr4F0y/1TVbFVNrHZyKv2WNSW8pIyPmU/N6kFu/GPruP4h6HeeKZEfU&#10;WjkbiO2hbmP3wOnPSsn4m+OfDfgD4d6p4j8aap9vs7cNLJNcNxAD0B+nqKylZIP3l9UfE/w/+K/7&#10;WkfhjUdK1bQdS087UktTqCyMETJDptfHpkcd6j8U/s0/D345aXCfjD4CjvLeW4UrfW7fYrmJjkBl&#10;fHyYznuGOMgiuR/aK/bf8B+HfElvJoOsXmi2dvtEeraHcFgztxwnzq6jowAz3zzx13wu/bZvNZ8Y&#10;R6X4ma18ReFbhI1/tCewjja1mAHyPtAByRuB56kHthRcZMGujMS4/Yo+MnwI0K58V/s4+O9T8TeH&#10;33C40ieRY71Ys8gSfLHKMdwEJ5wDXefBL9s37Vr+j+HrrTp7BNPlWO7s5dyvHLGjKuQegzjJOTx7&#10;16jpnxF+MuvXupaN4G8K6faeG7iDy4bxvKVskZLxorb2yGx93t1r5r+P3wRt/g+t58X9N+LmjiaS&#10;8xfafcN5b25YMdzgj5Rxknt16Zq3JoSSjofampePPD3ibwpcaDczNqF9fQtJ9kkCyIh+VAWB4A2g&#10;flmvhv8Aak8d+Hf2ffEtn/winw+/sjw/rVxjWr3SZsOZh99jCBtxzztwevoKj+Dv7aN3ut7DbM0b&#10;pta9Xa0ZQn+Bv4gfX06V2nxt8JeBfjj8HdSjtIiL+RWmt7iRy3kEBiSg3YBJLL6DdnsKnn5otxNf&#10;d2R0Hwt8Y/CbVfCv9mWvjVjHqGyWZo4fmnYsCzfKQPmGc885rsv2xfgf4M+JX7MOsa1renX1tpkO&#10;ks41i3hWO4KQZdjG4VmIOANpBB24HOa/JfR/iX498D6q3hyDVZUOngCFll4lUE/X8CB7da/X/wD4&#10;Ib/8FFdJ/bD0q+/Zp+Jfh37L4q8E+GlltnWNRBqumxOsPmkY+WRGkjWTqr7kYHJYCaM3W91oiX7v&#10;Vn4pah8MPE95qdvaL++s4lic6grbQzAZzg88kD/9VfVP7H3iOb4feHo4RtW4i+eSTgB8AfnX64ft&#10;g/s8fsv6J8Pb7XvFn7L/AIQkF8MrcWPh+GK45HD+ZCiyLwM8MDX4vePfFnhz4e+NrqLRbiSytZJJ&#10;pLS1myVjCvgx5OTkDBweuaunUpUXy3IlCrL94fQXwA/b/wDHnhH/AIKrfBvwF4RFwuk69qh8P+KL&#10;W+VhHeLfLmJ/UCGRo3Vh0CleQSK/Tz9of4tQaz4W8TPoHjC1t7PSYH83U2kBiR1GSPcgHpmvwR+B&#10;/wASrM/8FBPhT8aNSW4vF0n4jaPOLXT42kknjS5jUxKigszFcgAAkk4A55/aX9q/4w+HvhPdWvgz&#10;WfhxpsvgK9029fVI5r+bdNcKZJnl8sQnzCHABzIBs3YyFFerh+Wrhn5fqebXk44q/e34H4o/tyW1&#10;n4s8Xt8VNPCfbry5dLi7hjC+cFxtl+vUZ5OMDJxXz09/eWupyKlqWjkUMUVj+P0PSvbv2tfHb+KL&#10;SzvtI0qO1s5NSmlZo4/lt92CkIPQDAzj296ofsd/sWfGX9uL4txfDn4Z20dva2+x/EHiK+RltNOh&#10;J++23lmYA7Ixy209ACw8yMZK63O6U4ydzmPgX8Avjv8AtVfFyx+Fn7OXh6TVNauoWmuEkZUgtrdB&#10;+8mmkJCxxrkbmPcqBlmUH6q/Z+/4IpfGv9oz+0rTwB+0J8M31bTLp4Ly3g1O+kRZlJDAH7LnbkEf&#10;d57Zr9KP+Cb/APwTI/Z+/YF8O63r2k+OdQ8ReI/FOgyaVrGs6gqQpCFmVttvEm7ylLg5Lu5bYnQH&#10;B+P/AIM/s9/GL/gm/wDtLeNv2rfil8ZNLPhe8ub2bwr4L0hZFk1OMySBJboSY+ywRksBtZnlKbVK&#10;gF166dGUo/1c5ZezjNuS3OH/AGEv+CYf7Qv7H3/Bbv4N+E/ixa6NIsbapqh1TQ9S8+2kgh024yRu&#10;RJFO54xh0XlxjODj9bf2tfhB+zX448Oahq3xs+EHhrxFbW6OI/7b0mK4aJtvVSylgc4+6Qa+DP8A&#10;gn/rv7UXx5/4KZeGv2sPiXpk1jpfl6rDp9nqEbKs8c2nXEUW2PA2oWKEHALBMrhVFfdX/BQ79n34&#10;w+IvgDeWfw9sIZvEzWzTLpl5fGONbpgCY9wYYGNyqxJGRzkHNbpJ0VKeltDKC5avLBXvqfgr4j/Y&#10;s8OfEv8AbmtPBHwd0mGx0bWNYmLacsrfZ7QxPvYljkrFt5PPYqMkqD+1/wCzD4B8FfstfCTxBpvw&#10;+0i51bUV0uPzlw2Lq5RliTy8AhAPmAwONzcnrX5ofsW+FP2lfhx+0f4g0r4i/BXULO+k8NXUupWE&#10;mhyPciczoUEKrjKts8zCAhvLABAYsP01/ZY0D4gap8N/+F2/tBeHNc8IifUFex8L6koimsoFmba9&#10;0EY/MQkcjKuPLVmQYIY1lGMpUW29en3nRR5Y1lZWTPGv+Cqv9vWHwBaC1sZtY1YzMmozWO97bS1R&#10;tsnmSFVXcG4Azk5ziub/AGDvE/iH4i/8EvtQ8DeIvGmteH7Xw/r1xp9hdDWLWy+0NFOt0nlPcwSK&#10;R/pO0kEEFAeOSPHf+Chl548+IPifxZ8Av2dPGFx4wk1XVft2vXVvr3m2ml2kZLtPeSkLHaIWzne2&#10;X2gAfcWuo/4Jb+MLP4lfCDxL+xf8Z/EngPxI2i6hHcaBpes6bEtvqiTSSPKhEibpgjpuR2XeS4LA&#10;oAg5acZe2XM9DurOHLaKPmP4l3n7Yf7Y/wC3Hb+JvgloLeJrfTdUs9MsdYfUFfTYbyERuQLh1VZn&#10;SVMsVRsbMkYGa/QL4qa7+1Loninwn4J+KeonS7TUtTsbfUI/BEks39rSiJvNeW9kijMEW5pCsaAN&#10;hUxIACp53wX+yD8SLP8Aal8N/EXxp4nhWfwtrC/8Iz4Q8LwvZ6LpUJUIQ5wGuXeJjwiRR/vSAqht&#10;tfZ3x9+IS6RBNBZ2tm0mxlWNZQ0m3GSOnQcn07131MNT5vc1scNHEVI/F16dj5r+PEvw4+HfhqPV&#10;9B8N295rFjoV8thDGmYrJUj/ANXt5UEsoC5G49icVvfA/wDaQ0r4e2OrXfiTTbySa8v4bCxh06Bp&#10;kRNzsqErgjIMQGFxkdK/P/8AaA/bC8R6n8ZtS+HVpr+n2mm2movdT6hMN08H7p0aKNfuZbcfmYHa&#10;egJxt+jP+CbupfEv4oibxN4Q1y3/AOEd0vVoIri8vI1lE16lq3k264O75QqM7A8DnqwIyoxjCd3s&#10;jWpUlUTijnf+CwH7U2j23gBfCnhye8868CP5jQmOPBUdc4Y4z1xg9QSOa1v+CK3h4+KPhfH4g+Fu&#10;s2dtfSaZdPrV6i5LSRXgHkvxyfuc44XJHOa+WP8Agrf8Y/H+g2Xh/wDZ/vLW11K+uL+R7iHT9MZb&#10;l41yYVVAzlxtKYPG4YwAMV99f8EePGfwLk/YMsdD+D+l65pN9oc08XiFdeaOO4bU5CZ7lh5TMpjL&#10;T/L1woUEcVpVpxrLTqY0a0qWIv2Pmz/gr1PqerXPiaL4a61ezeIvFVxDbLoWkaveahcTzLlWWKLz&#10;GAAz97aOKp/8Epv2jPFXhb4RN+yF8RPhvoem6h4F1BNSttRtb5XuDdz3MjE3hBZQVULG7A/IgCEZ&#10;r7k8K/sofC34k6P401KTQdJ07xL4mm23+seHWEOo6hbBEAmmuItrEMcrsXCYXkNuJrx/4e/8E5vB&#10;XwD8B6haaX4Kmi1gPKW8Q210ourjk7WWXA8pSuAUwACO4IIlQjCKhJ3aNKk+eoqkI2Xa54h+0FoH&#10;7OPxC+I2oaz+yR+yT4TvPGF1MU1P4g6tonl6Vo7s2GlC42yz5DbFRC7MOmMkdF+xH4e+K/7Jfibw&#10;t8IvGN1ba5ovibxPCjXi2Yt5ra7ubhAwkAbDbsqepK7cZPKrU+JXx6fwF8SLTwfrkt1Nbs2+HUtq&#10;xw2s+WRocHpIWATP3w7KuWDKx9N8B3V54z+NPw/13SrWW7t9N8SWVx9jt/mWKAyKWlIA7BMknhWG&#10;e4q5NcqTCjTU25RPrL4kXFppWpzWscyt5Me6Ty1/HaR6kmvgCw/bU8R6P+3zoPhf4c3OlaTdatq3&#10;/CN6tbtGu6eK4Zgj7gMjY8cTZ7ZUYIJx9ZftLeNl8IfEHwzZ2Hhq/kPia+up9ZvJFR1ghW0fy8jI&#10;ICvtJBHGRn1H5g/su/DKD4r/APBTOy1DwV4liS38E63Lrc8l7fwQXF61ujsFijyvmMZvLUhVO0ZZ&#10;uBmsnG+o5S5bWR9jf8FM/FNs3wk8a/DPwj8QtNj1Xw/5I1i+1yaM7VeDzHK+WnOWLIvAwVx1FZf/&#10;AAby6p4z8P8A7N3iK38R3FqNK1rxVI/h2N48tcMkCeaz5xlDIo28kloyAOleD/toeHNf/axv9U+J&#10;vizTbv4V+A2mkbxN4g1y1t47/UxCxiNtbwAmaeQyo2GlIjUhSCwznzn9inxL44+CfiPxAnwl+FHi&#10;64+H2sJDtuNUmJjVASGuAHK73IIO5NoJGACNtVUw/tqXJcinipUcSqh7V/wUp+NPxL1PwN/wzVP4&#10;c/4SLxNqHia5u4ZrHTGFx9gLhxCAWZl+beS/yqFK8cZO5/wTt8QeG/iV+zi3grwT4Yk0y88DQx22&#10;u6TPcCV3uLmS4E0oZFCSbmidtvYMAMkCvN5/h/8AGvxvq+p23wJ+Fy+E9L164Z/EvijxBqEt1qF3&#10;Cfm8kM7mUDB4iTYgB5wSTXonwm/Zk0/9mPRLjxL4C1y+sdYvlUapdx3nNyudwjkzmMklc4wFTG1e&#10;Mls3g5U1o1zGlPG89S9nZnhf7Ymqz/CP4zeHfEehTvL4lj8TW91DpIkO6eSU7GKKTyssaeXIeCSs&#10;Z45z9m6x4x8JWU2lXUmnX0O25jZsJL8zLuYrx2+XA9yK/Mr9s661+X9qHw18QdXuHuNUh1KxWWNW&#10;bbbqkwAQZ79z0IyMgd/oj4jftNavZ69ZWlt4mlj/AHzSR/6ODsXZMoHJ6hhx+FFanrHvYeHxEfe7&#10;XPsb4GQ6RoWoal8W/FWnrbyalfTLo4upDugtzFEhuWBzjLIRk4OGA/iIrPu/2g5/HGnat4i8GrI2&#10;i6fqVxYS6vJn/SJ4GKybQuQQHVk9ARjkggfG3/BRL9ofx5o37OPgvwvpnjE2bal4fgvtaWORkvH8&#10;y3V1jyuAigtg4ycgEeteg/8ABMP+29b/AOCfvh3VfsEjtNqepIsh80gwC7mBwAdoYOOuORnPSuit&#10;R9jh4zXUMPiI1sVKk+10zrfjL46tj4Zkk1vSIHV7CRY4d2QT85CMMEEfKPavLmuxax2+hx6VC3mW&#10;5mMcceYwkZjUK3TAzICcZziun+LUzW3hK8sb/Trie6js3jt/lcLExBJOBjkZbPuRXzF+3F8YNd+H&#10;FheaF4S1trWa6s/s6zJM/mGKZyrgA+nl/ex9K0pyjypLqRWitXLoegJ8ddU/Z5+JVj8RBcJceH9U&#10;mhtPElrcSFTKrMFWVRjhoyc5xgqG6c7frjUfiFpflXV5ZtD/AKPp7Kx27cKzZ29OnyV8UftifD/w&#10;xoXwa8O6g+pXLyXFnb232qceZ5kL7cs3qQ2WJ7kn1Jr0zSx8RNU+FUnhrwf4f1DXNWk0uLT4bi3h&#10;ZfPZbdt0hOdqklkLZPBzWKUanvFKU8Pem+10eefCP4q694//AOChGpaYsMP2aXwTNBdW7SAq5Tym&#10;XtwQ4x9K81/bA8J+JL74oWfgjRdKXy7q+VI/sitPOkwGGVUUdMHrz05619Afsj/sM/Eb4U/G7V/2&#10;j/it4nstPils7i3j0ncZp0jd0Pmu+doOE6c4z2PFfRngrwh4B0DWJPEHgXwGtxczNmTXLmMNIxPO&#10;RI/TPtjpVW5ZnPze0pcst2zwb4f/ALHWteMbOw8VfFxNU0+1tolMWkrMFmuGEzOJJOMqCNvy9eT0&#10;rvfC37K2jfDqymtvCdnpeg2dwxZobOHEsnXHmM3zOeT1Y9TXqr+O5DfSW5Tcwk2ZRgzA+vp1rnPH&#10;2k67rFm8Y1RoWmjG12f5xjqcjGM4/WtFUfRmLpJ9Dm4vBWkaFKol1d5mbn5WGDzxnqf5VOnh/Rrt&#10;czrHJs/vHP8AM1BNZ6ppWlPMZYbt7dcrjIZxxwc55rFufEV61gxS2NszN5eApZs9+BTTCUehtavP&#10;oGlK0/8AZ8G4/ec4LGiuJxf3KrHqF28m7G3dHtz6UVd5Gb5TxzwZ+wx40+IurxjWtRGkyWsQntdF&#10;gtUgWxhwNjziIFbfIxtjXc2M5bgmv0Luf2wxo+n2UPxUSPR2s7VfNvvma3vLgRNsPqoMoU/NuCgc&#10;t1I58aj4L8F+D/8AiX6XNb2/nbrhrqOSOa4k7tIZAHZj/ebtz0r59/atuPtdrda5rUk9xb3ES7dM&#10;t2AfyyrbASeIh3BwWPYd6mceZXZtDmgrRPTvir8cvB1p4ntPiLeXltfWOnatlnt5goKDaGb0O8Mz&#10;YXnG0Guf+PXhe2+P/wATU+AOj+HLiE6tfwxeGWGqRJa3ltOi+XMyQymeWJIgZnyo+Vm6kYrzH9kf&#10;9hf45/tI+AZNO8W+KT4R8EzTeZoebQ3F5dbioO1Gddq9P3jdT0XGcfb3hj9l7Qvgx8U/hh4q8NeL&#10;r2+t/CPh+fRLbRr7SWuJ7nyLKRIne7QDy1VMEqw2l8Yx0qaFRU4uIVqVSp71j0b4xfD34RaT8ObX&#10;TPiHo1hqGl6RZQwQ2l9boySJDGFX5WBxjbuGMEfjX5J/GXwd8Ivjt+1ZovhDwfeQ+CtFh8SRXc95&#10;bqzEsrFtsYJIWR2+RckKN4zhRiv1N/aX+H/iX42aZa6GmoW+jwJcNHfTi9aWRYt20tHGI9rErnBL&#10;AA8njNeYWnwb/Yt/Zm1H+2rPwHon9uQr5yXviC8E87N/z0AlJVDn/nmoAxWP7yMuaLsXOFPSO56p&#10;8DPhZ4K+FmlyWHhjwra6Tp8Ixi2hw3KoRk4/eO77nYkk9M81j/ED44/B3SPE6p4w1XSbXdbqi2V1&#10;qCOblVO1XKoMsSFXOemMdq+NP+CgX/BSS91j4T/8In4I8UwfbNcjYXLaffAPbx7xymwfxDcMkg4y&#10;O9fnGnxI1rQvEdrqv9rXDGDd5f7w/X+dYzqxlU5WjaMZxp80dj9e9T/bC+CPizXLi+8HfCTQWbS7&#10;5rfS3j8P28btKgGJN5Qsigke4Az2rqfh5+2z4v1jVLeDw7b2Mdjp8hbXzHdlkt4y2I1wgwXI/iOO&#10;VwM5Nflh8Pf2vLTwd8TbDXdRsI9Rs1jubmaxkUqlxcm0lCA4Pd2ycckgY5xWf4k/ba+Ns8Ud3pPi&#10;QWtrHdNLbWdpEojEhDKCyqOSu7jPf6mleKSaLtGXxbH7UW37TVt4w1XVLGfxlZxW+m3n2VFVwu9x&#10;8rDLY5DZB56qRXTeHPF8VxqLW/8AbA+z2toLhrhW3eZwrfKfT5vpX45/Bv4oeJZrfQdWkjutWktm&#10;nvNUm1S8kWGS7kl3eYxAP3UYttAHJJ719k/s3/tL+ILiS1+E9prFjLqU2lXl/rhmt5GWGEFVi3NJ&#10;8yHkARnk7ScYHOFSfLds7aOHhUSSPtnRvHNn4rtJtL0u5WVrjdtZlG18jIB9enNeN+Pv2NP2dfiV&#10;48bxbr3w4tpNejGyTxFpsj2tzwux1JjYBsfdywJGOMVP4f8Aifr+n3lrHrWp6X9sv7WT7DHZq3mJ&#10;IEJ3bQMAbVzztHFdzf8AxE8CfD7wfqOq6x4jjxZlLnUbpYmkdWldSPlXPLMcAdy1cXxvVnbyqMeQ&#10;7jwNLpfw/wDD+kaTF5+pSWs00y32oNvubmWQvvaVlCiTlzyw68k55q9r3jrwY/g2e2m8PXGn64t4&#10;J76z0eCW6kkh3HGHCDKsEGI8fLuVcY+Y+Z+B/jv4Y8XXWl3WkEx2188sdxNqJEbQSR5cxYP3CUDs&#10;eeBGx9cdf8FvH9r8bvh3H4ou4bSO31TWLxNNmhZZBPYxXMkUE4ILZEqRiUHOAsijrmtY1ql+V7Gc&#10;qEV7yPnnx18Pvin8WP8AiRfB/RJr5Vb+zbyaZPIFlIqczMXVEyQ+5ud3GACTgb+g/sYfFn4efsea&#10;x8H7L4v6WPEl94gudUs9WtdFe6i09JLeCJ4ow21mBMLScBeZNoz1r6u8I3Gkxh9MsYytrZt5Chuj&#10;EKOnrwBn1q1H4q0PV9G+26Vaqwkk2W8u7hhvKZB7DI610c0IrU46ntJTuuh+S1n+xv4obTxofw4+&#10;GGteIrpJN154y8XWRhBuM4/0W0/gx2YCVhzyvSvT/wBmr9nK8+Ad/eR/tGeHda8UTahrNv8A2dpd&#10;npJurTSI0yQ7RRqZJhudtwCsdqg7Sciv0U0jxV4N1RLmbw3qkN21vMsU0kMisNx3ccEk8o3Xniqm&#10;reHPAtzfR6xqHhrTZ7k/KbqTT4vNK9xkjcB75H4UQhSjK8HYznWrSjaaLPg/wstjoMmhQeHxa6c8&#10;Utqtn5aoqoHwjhQVxkDdxk5bpxXlvxl/Y2sPipqk0t5dQizmxv08Tm3jbjBkkMSF5nxn7zYHbBwa&#10;9Q8O31p4ctWitb+5azVsQ288issJJzhSRux7ZIA6Co/FV34w1KBp/DviixtITGzP9qszhcDOS+75&#10;QMd1Nayjzx1MadZqW3zPPfBR/Zm/ZN0yTwppmkaXoEyQxi8msrECW55+88hAeXLE4yTitD/hs79l&#10;O1uTFrnxF+wAtt86+sZFVuQOqq3Gfp1FfK/7Xv7L37av7Qeu2fjP4VHS9YNvbi0c2upJbW+QT8y+&#10;bs3DJBypb0zkGuA8P/8ABI/9vrx9Gs3j7xV4P0COSNo7pZtWmuJgpQp8qxxMuec/f6io9npZIv6x&#10;yvc/QyD9pn9lrVbUNbfGbQJl67RdAOPqp+YfiBVXxZ8c/g/4Z8Lal4pHim3lh01f9IXzThGKllHT&#10;gkegr85PFH/BDv8AbY0vV7Ofwl8S/B+pQ2+A95Nf3NtIOehTymz7YJr3jwF/wSg/aWsvh7qGm/Ev&#10;9pnQdPvNchC6lNFps96tu2xog0ZkeDLCN2QEjA3ZGTis2q2qjE1jUoO3NI5bRv8Agq7rPxu+MN54&#10;F+H/AIQt9J0O3haRtV1Kb97hAC5YZCqOoBGcYzyOa9R+DP7VviXxP8O7DWvFkFvb3klxfW81xGWW&#10;G48h2RZow4GVdWicZODvyDtwaw/hd/wQm+APgHQtQu9S+PPiTXNUvFIW/kjt47RDtxzCAWYE5JBl&#10;5rvvhv8A8E+vCXh5YP8AhdvxevPExstQa5sYdPhNqgQEbUY5Z1QYX5E242/eYZFS6WK5V0ZtHFYO&#10;MtrpHzv+1D+1t4v1LxjD4XsvE+uR6Da7rzV/7PxEphWeGMKxDKVj3OwJ3KXKkA7TzkWX7VnxzjmX&#10;Q7e9un1C/wBZWwsdCtdNDGyQowPnsFVYyfLdgNxZi8ZyN1fZvjHTP2bPhLZXj3PgHwrp9nGscura&#10;9riwvBatlY4md52Zg33Que56gmvnb9sb/goL8MvgJolxcfCnxtDql94gRLe71bT1LpDHs2jyXKGP&#10;cu5mHTJJ64GM/q9SOspG0sdTl8NM9DfxJ4vl8NXV7r9l9nh0/QV1F7e8TcyRkbirngbtqhSdzD5y&#10;O1e9aTcaR/wh0msW10yw7HD3G8j5EbHzE9FHzHPTgnpXwz/wTV+NfiH9pL4Ka9D8SdT/ALRvtIvH&#10;0pLqa4Imu4CrSQAnPzMN4XLBuFXIJGT9geBfENjbfA3T/wDhIb6NrieGSBpZptguFJZA2zcRyBuw&#10;Ccj0rn9s4tnZ7ONaEZdzj/Emt6JqWnTy6jr5vD5aXlu9r8xdcq3yBsfwkL6fMevFdp4C1Gw1DQ49&#10;S160W1udTsxf3Vq0gY2xZd23dxg4BGeckHFY+h+CrSx8Nref2a0c91o8EkyzSA/OyBBGFPAwpJwM&#10;DcOlal3faF4UtidZst1v5NukjPhiypGcHoc4wc10U5ScLnPVhTU7JGl4U+Auma7oq+KG8R3Vj58m&#10;YNOhCsiZAO8sT057dsVS8R+Ktd+Hnh+a31edtS01VaEXMcZZ7UsPvNwdoHXJwBiu90bWb6KFr2K2&#10;VrPy4zbqshKJHtYk5wOSdqjPTHFZccWl39rfNZRx3UcjZbcoeMkjB+63OCcHPp3qpTiZRp1ou6eh&#10;4xBY/D7xzZx6ZrM6X0UtqUXzXEnmNgbXZiWJIYbgc9TXyB+2t8H/ABLpvizUtZ03TlhtoYVZZYoy&#10;qLHjGM455weevXrX2Hqv7MOp3lg+saNcTaLdfbJDH8u7f8x42FxgHgjHOB0rzPxK1jcT3/w6+LV2&#10;IxdLtj1IRht+ec7jxjnkdjXPXp81N3HTl+8PhfwJ4/8AiJ4EH2vT/ErwqrYXacKB3/kQa+gfg1+3&#10;RY+MIU0jxXbRSyRqE+0SEKc9OeRn8a8r/aP+BGo/DueazlmN5o10zfY9a077kLnsQD8rAHv1Arrv&#10;+CVv/BOrw7+0v8ZPFMPxF8a6lHY6Toa3+k2GkXCR/wBoyNKFYvJtO2NMjcqgMS64YYOfFwlHESxD&#10;getiMRQhRvazW59KeFfjXoOo2txYx6pbRXDLn5m3iMHkMvUY/lXa+DPGkllp9w11qIuVkXEYh+VE&#10;zggsDzk8+gryfxr+xx8Xf2fLm8eTRbi88Px3jCxaNxM4hzkK+QSMZxnHauZ8UePvEHg7wxfXGk3t&#10;vbyXFuyQCZWaOCbb8jNswxUE8gHI7V6HtKmHqWkccY0sRHmifXPhrxU2jeGzq1pqTWuY1hIhuPL8&#10;+Zz6AdzwMDJ7AnrJrfjK5h8INprXfnyW7PLd3H2gtGqtIcnd12qM89eBxzivCb/44WEPhi1ttGvo&#10;XeRlVrhYxgbgMODjjHqP1qbwx8ah4XsP+Ed06CG4jj2QRzyAOUjAU5OR8xBJAzn7oJrvhUjUVzhq&#10;U+WWh1y/Erwx4F1G91Maf/o9pLJCzTyhZJJAituAPbJI9civmL9un9rbUviLotr8NvC13cJoerSK&#10;+pXFqq7ZrUlcDJ5wcgjGMkYOK6j9sb4/Q/D7TbPxJbQWMsFzPJZz/apgHeb900bAYOT5Zk3E9c9i&#10;DnyO11a38XWa6v480ER6HbaBLd/ZLeFi5uXZFhiXCk7N7KxGMDPXtRpMnVbmV/wTt+AHwW/bH/as&#10;j/Z1+KWkXzaGjahLBcRzeTNKbYZQZXIUshy+MZ2nmvrP4t/8ErvFn7NF3r2s/Bvxfpk/ge4XzG8N&#10;3V463kaghiiFl8uQDBwWYNjI5OM53/BGmPwL4W+MHxQ+IWp6XDb3Fpp1jDo+9sSv9skleXy1xlcm&#10;ABs4zjHTOet/4Kg/tbN4M0ZfDeg+NdPS8u+JbQapG8kcfuASw65PGe3Nb+x5MLznJzc2I5WeBab+&#10;0B4Q+CNhcXHiT4jLJb2tjNd28Dw4aKWMlltZApJJKjjpn8QK/PH9rX9p/Wv2n/ivJ8QZUh06z82S&#10;3hstNlfa8MbHYZCx+dsd9q4BxgYo/a3F9rXizTfGMGrwLdX6y2+sWMN0JVLQ4ZZMocB8SlG74UA4&#10;xivI9TVtJtmj88edt5lK4XPfj0rilU5mo31O+NK8XJrQ7bwr+0D4u8JvY6BEIbq1jh226yv+8h/3&#10;G6j6ZraT9qz4z+PvBP8AYM3iaax+y3TKzabOVW4UfdDYJOMEfrXlV3p1ppMVrd3MqrIF2+WzDk98&#10;fqa5dvGd/wCEbBX062Vla4aNZMkFAOgH97GR/Kt6NGdam409/wDhzlr1qdCacnp/wx6q2rPO0kN9&#10;PIrCbNvLuyy9Mg9OD6V+i3/Buj4s8PeFPiR8ZLqfV7Gx1o+Bre50maWHdP5Mdyy3G1gNyxgyQlgC&#10;N3y9SBX5x/Cjwj45+P8Aq1j4T+FfhLUPEWuXsJli0rSbF5pyoUs7YUfdVQWLcAAEmv2E/wCCC/8A&#10;wTM+OX7KnxR8SftQ/tT+CrjR7waVDYeD9AXUo/8ASo5mZrtphEzMGUwQCMtghtxxlABthcLOMmmc&#10;9bFRclKKufpt4TtNJ1H4Waa2vaxa+JLjTxJZ3WpkJsmmhcxvwCRwwZfXjnmvzr/4LL638OPEvh5P&#10;h54n+Fmk3FxcZSx1B9MQ3FqSV3PHNjdGeBnBGcDORivu3XviNoPhz9m7VPjBqPh7xHpMej3epLNY&#10;6hp7tdKrXrxxyuId4K7GEoKhvlIYHHNfnR/wUT+G/g34lfGDR/D3ww8Q6vf+IvG1r52kwajNLH9m&#10;jlCi3U+cTIGLsAd7cbOAOlcWYVHSVonp5fRjiLyZR/4JZ/8ABCuP4OePvDv7Y/xh+KsevTabbx6v&#10;4a8O6RakRxzSRRyQPPI/LuqyowRVGHB54qT/AIKOeOLrS7ybSPiB8Z9e1V7m88jRvA0Qgil1FXfK&#10;wSOE+0+WpZRtQGSQbf7srx/oJ8Jbu3+EHgrwr8LPEpmum0fQtO0+TUYY2eG9eOyW2kd8DI3FdwyO&#10;MLkjvH8SvD3wt1Hx4viCP4ZaXJri2sn2XWVsbYzRAGIM4fbvUZZV685/Gvfw9T2FHla10v8AceJW&#10;outVunp0PzCtP+CRPxA+O/wst/E3x+1dfDsuoR40Pw14f0+KFtLAQvGZVydmWPEO5mIZmZk5Fdv+&#10;xt4O8N/sVeFj8ENDe3+2LPJNc65OoYajcBhuJ243NtwoXOFAUZw4ZvrTx78TNN8P+Gbq00UzM0Yk&#10;kMbfI0oVikpR26yMwwG5GV5yMmvzJ/4KNfEC+1Mf2n4X8RzaXNqGnyNHNo9w8Ztrl3DBu/l+Yis2&#10;3PyssmcEjHLHl9p6s3qQlCnfsfoB8Jf2g9F1PTdev9M1A69Z2+rquuSWrJIln5q+XNG7s2zchAkK&#10;IPl+6R8wLSfHH4UfDJ/FNv4u1Pwi8t1fXSta6lJYy3bxyRW7SRuqu8iRunkgKyx5BVCMbQR85f8A&#10;BPbxXpnw7+CVh8PPD2o2LWMOi2w8hot3myOgMkjkn5mdssxI5ZicV9weANW0aw07T/FXxMuYLnUH&#10;VpdNtUGFjXyl3OQxxnJDFjgKHUDkgHvSjGVzkUpVIrQyf2a/hymu6nZ+KWsLm1tRNNcW/wBqjdWV&#10;txctIXAJkkcDOcnbwOM19A/GLUwLZbS51FGvFjL3kbSBX55LHHHXPTjjjiuN8N+ObHxLqH9gxbW8&#10;yxhZrdVKjbE8yykk9QA6cnHbiqP7XXxZ8I/s++PPDvjDW9Dv7hfEWtQ2WrXT2M9xDY2W2VVx5akI&#10;pmkDsSc7VJ6LiuTFScafKjswtPmqJy7Hwf8AGL9tXxt8Gv25fDdhpN3Lb6bfajDo+vWU0wRbuzuH&#10;VcsTgLtfDq+Rgjk7SwP3V4ysPDvxW8DSeCdW1eYJdXhktLzTboxuqM6OHDgcqDMAwPUZ4HWvx7+I&#10;3iP4ffEH/gonp1pffHGxaGfx5E51i6jMcLfZz5zwRqzsBucLGgLYyyjmvpb48/taeJPglqeg+JdD&#10;tLxooLtns/BdjM0MckIKIZBsI3sSzEA5BkUZAKknHC+0mm+hriXThJI9C/af/Yz+JHxsk034KaB8&#10;UtP8H+CmSfUfFa+H7U/2hq7pMrlm2iNdzl0DMzHcV3Sb/vLufs8fsU/Cb9nn4aXWi+FPD1nJcyF7&#10;i4jusPITlWiQyEDcxCBnY/KWwuAqqByPgL9qu4+KFgvxZ8N61bLbnQd8K3Fw6mVZZY/lIyG3fJIC&#10;MnB6+tb3wc+I3if48arpnhD4bxXbX1/pct+LuRWks7RWfaRcOMkNscAD+LaQOeR0VqcoxTRnRnT5&#10;ndnG+Dv2n9d+Gv7VGk/CW/0u88Sab4uvEzJFvkm0+8+0iNoyoJYIiKizxjIRf3ycB93O/t3eNl+D&#10;2gWUUFj4w0q28UaPqd5dajpFreNY2cjMz20TSRbY1RFReHcEs6kg8V9Z+Ff2GPAnw48dQ/HS3127&#10;1jxZYhr2zgeaO3s5ZpUmhuHRFVmEzRSSKHd2BYoWBb5q+Lv+Cj/7PnjH9prUrPSG8UaH4b8FWcLL&#10;q2vXl7K10jMXZYYrFSnnysqSEFpEjRYGZm2qWO2H9xcxhWlzScInxd/wSn+Dvwr/AGv/ANqPUD8c&#10;PiHaNpFo8vk6XrGvCDVNbklbZGkR5Z1TBZ8EEDgcZNfszqXwO+G/wR/Zu1b4WfAbweui2+oWsrSW&#10;fh++a1vp7hYdjSwzM277QDEGV2bPyZzX5X/A/wDY11/4ZfFvwp48/Zb+GenaPpHhm++2SeIPHjST&#10;XmuS8rvwoiYxLuJ3IkUSnGzzWG4/afiz9prxZ4t1vS/Cer6tb6bq9u142p6bKwlWaNpEcGEZG47i&#10;fvchVIxk5rSMYupfoc8eaNOz3R4d4z/ZQ8deIb24v/B/g1vDOpXtutjqvibxdrDanrU9v90zSyAl&#10;23/NsiBiiG0/dAO/1P8AZ2/Zdi/ZU8BTaV4K+IOuSfapzJdQjUDJDcyHblfKPyB8JGXZBn+AA4zU&#10;epeK9Q07T/FXjCfxdDsQwWvlppxRnFvC0+cCXAJFyRnn9Bihqnxji8Na9pfw8tviFpsWuzWbNa2s&#10;7bQoiG6YqhYGRgD94cjO7oDXRKjd3RjGpa6Paf8AgnD8WLfx1+1Vr3gXWbi5XUtI8E3ErLbySSW8&#10;ym4to8liMBlYgFckAg4PBr0X9tb4xaf8LPBE17czNB9rhkCNMdmJCMLz25I714b/AME118I6z+1N&#10;4pTSfFs+nvqHguZrqGO12zTTQ3ls0k+7J+bY6kjoQwcE4aof+Cs/jX4c/G39j5/i94Z+ICxw6VrU&#10;lk1nbs032i4WYpHEWVxGCQ0bliG4z3OR5OMk41bHsYOlzU7tn5h+J7f9or9rv4ga14I+G3hq+8U6&#10;xqGrLc2Gn2NwoNlKD5X2jJO1F2sAzZUbSCWG3j9cv+CbX7G3xq/Z7+GWhzftC/Euy1TxBZ2d2rWe&#10;i/vIV81mJBkKqXZBhQAAoKnBYDNfG3/BCrx5+z94N+KPxUbX/FUFn4tGl2xt7e7ZYoRpylHl2yHC&#10;7y/lZUHcFXgEElf07vviJ4d0nwqPFE04awhaSeO8SHy1kjO1vlzj5SWcDuQ3esqdeSppMmGH99zi&#10;9z5s/b31D9oXxxLLeeD/AAN4B0ttDlZLPxP4o1ST7POSoLyRW0ULszfc4Ybck4PBA/N74IfADxl8&#10;LP2qNJ+L3gKOXxhe+HbmW68QeIryY2Om7mDIYLbCsSWLsBkMWZlGAM1+vHxM+G3gP4iam2sfEqwv&#10;riBVWOz01boLC07OFj3KAdwLHkEFQSTgnmsnxF8Kfh3p2j/Z7Hw/aqtjGsn2e0iCRW/yuE+U4ZnI&#10;+UPgEE8Ba3jWjKNgqYSXOpJnzJDo3w2+Ofj7S7/4mnXLu+s7OSZfC/ii4jEdvdK0bDbHGAl0xJZj&#10;I27hBwoUAewarpnhaC0+xwrG8kKfulXAy/Tdn/ZHQ818xf8ABQKwtoJE13wzK9tqFjbm7stQtJmR&#10;rLygp44OG2j5kPGFyvzfe4n4T/t92PjDxT8KPBsGwLrlpdWPiZXh2mKa1gMvmAjs5QZ64VxxxmtI&#10;xb+EzlUjTupm98aPjh4u+Cnjy88feGy39nafbyNeW7t8mrJuWNyAOVkRmVmUDaFYSDHzg+6x6tpX&#10;xQ046F4L1RdQvLfw3HqyajZKAGiuZJFjkZQTuAER9eleCftg6fYxfDzU73UZLKG509JNR0+aaMeW&#10;GG4MSG4O4YjkGCGV0OO6+Q/8Ec/2jj4E/aq1n4W+It0cPiDwhJBos10wMiLDLJOqk/xfK7e3FaPa&#10;5zxlGNblff7jl/21PBkumSHW7d1gezkWZVWINJlSxD8nhMrgem0r1K5+eZfin4g8dePtH0K31G4N&#10;1qVxHbQqhyWldmUAHuMtj9a9u/4Kf+ObvxT8fLiwtpmh0vTdirbrgCdn2sS2OoHHB7ivnf8AZxtb&#10;TXP2u/DzahdNBa6frDXu6KBnCCDMiDCAkAsFGegzVRp80ve7HHUrcsmo9z6H/wCCoHibS7rxVdWt&#10;3DMiWtnHZ6bGq7Y1jVRhs/xZ4H4V9c/sA65ong7/AIJ3fDzwzqnhS71Ca40ea9ZrfKrGtxe3TAHH&#10;XjJP+8K+A/8AgpZ4z0rxf4v0200HxBHd3XMa6fbMGYMW6gA579CPpX6YfAX4F/EYfAvwp4IvZB4f&#10;tbLwTptnDc3a4k81I8SlYshmJUjsOSa0xklKjBI2y2VsVOcn0seZ/HPx54Y0uwvX0q/ZFuVhDWc1&#10;rjbK+3AB3EnkgGvnjWf2Lfjd+3V8W3k8OyWum6Lo8Vvaz6vqaOI5Wimkdo41H3zk9egGCeoB/QOL&#10;/gn58HtZ1CHV/EenahqcgnSUnVNQfZlX3D5ItgI4HDbh7GvWtC8G+EfBNoujaFp6W8SqEhji+VIl&#10;HooH/wCuuWVSMIqx3VITqXT2Z4en7HHw78cWNj/wtHQpNQgs/LaTRVmb7J5qpjnpuHAGBwcdxyeq&#10;vPh/cfalg0maPRNPt4fLjs9PRfMdQCAFCjai4/hyelei6rctcMqWXzruwyrn9PWsh4rmweSSeEbt&#10;p3Z7c9axUmlZGnxSuzkb/wAGeH9Gnn1G3sY2u7hV86a4O/dg8cfdzz6Vh+MfEU9rFEGnP7vBbHyj&#10;9O1bF1qseo+IH057a+iRc/vHt/3bc9mJ5/wo1HwtpFypvbmbzvMXYI1QcduvPeqUZdTNzjH4TzyX&#10;VLHabwptZpicrg9u1MsLv7Skkk13sQLllkON30rqtV0PSdBkTdYxxxE/vJpJBwMev1rLns/AuoTM&#10;g1SP90uZh9oHA7dKrlJ9ocrrW260yRdJuY45t26QPn7uCCeO/SsG90eWzEmoR3sbK0LN/rBndnP+&#10;frW9rN/4YOoyWGhWxm8sfvHZj0zjIrldc07VbmXdZyQi1LDcsmePfr+GK0jHzM5T11RmaolxeWlv&#10;dsuDHLn5z91dp4/M0VcfUNGFvNbahM6NGv8AyxwcsBz1orWz7nP7vQ3PE/7SuqW2h65p1v4C1DxZ&#10;rmrasdRs7DS7FGWC3EEUeUDNk/vI3bIGDu7810+t/CXWNU022v8Axz4s0nRLa8s4W8QLcXKyToA2&#10;6SGLJCpJuwPMLFlJGAMc/Gv7UP8AwUP8V+HfjHdaB8Km/s/RfD2oSWyW9ruhWbY2GYquO+4AHPvm&#10;vFvHn7X3xj8fNp8mr+JZpodPYtGvmcz/AD7laQ4G5hwM4HTPtUe097U0cpbH7C6L+0t8NfC5tYtL&#10;1rTNtmsaW6w6nHswMsgIUkcAAKD2U9SSTyPxP/4LB/CPwfr1x4Ttt+tXljYLJM1rdIyBzwse/ccn&#10;7u7g43c98fjXrfxS8Zaro0+h3N/J9nubr7TN8xyWBO0Zz0UEgD3rGF2Ut42t5WjmjXB3fLljg8Vi&#10;ny6opylLdn3L+0f/AMFfPiX8RfE9vL4a8zRLCzXfHptrM581zkFpHGBgcDb+NfMv7Qv7RHxO+Ofj&#10;seNvFnim6mkaDatuZyY4IcEeWo/u85x3Nebaxcy3e5ZZcll/1nT3/nX1V+zn/wAEkP2of2itCtda&#10;ub/RfC+n6rpsc9nca3qG6eW2dVKzLBEHYAqwYb9hwQe9Z3lKzGrxlY+XRqV3DDI13ufyWAj8xyeO&#10;v881Fdpb3UC3E1p8rNndu4Br9MtK/wCDfEY/4qr9pGS6UKGY6b4dVAfctJORj8K574m/8EHNU+yX&#10;elfAz9oTTdY1S12C80PWrEQ7VYHBMsLybCSDtBTkAnIrH2cviOmNSysz81Y7aS3urmd5WIt5mMO4&#10;/wAJGePWtnSdcu5I47Gxv/LiM25jHAobj1IAJxX3X8Lv+Ddz9qXxVp7f8LL+LHhfw7CsrI0dg8l/&#10;cbeeduI1B6YG/p1r13wz/wAG3Hw70p7c+I/j54puGjYG6W10yCBW55CbjIR+Oa3k6d/eZlD2jtZH&#10;56/Dfxh4h1G6bwVoMV3CIvNjk1Q4jKrJkLtOScsSF4BIHFfd37FfhL4b+CbRYYNEuri5vGU6hNPK&#10;0814q4AZ5JSAEVTz90YZsc4r1LWf+CC3wz0P7D/wpX40+JtNukmEl42vadDfKxA427BDsx15DYrl&#10;b34M/G79lDxnH4a8a6NLJpckiqniCzt3EN1Fnn5v+WZ45XOfQng1M405U9DqpVKiqWPcPA134n8Z&#10;+Kra41CzsbGzGV0+zhvNrJC8jqc4lcfMm1RjB4PIzmvQtV+FXh3xndW+k+IGC28Mkkl5a+arRz5z&#10;sik3g5QHGBxl8ckDB5v4R69p91deRZWPmzucRxtIu2LzBuxxyuFBPIGAe3SvWY7TTPK8w3NvarJZ&#10;7/ssbHdI0bbXwBycZOO5xXnTi6bueqpe0Rzmn/s9eGLTR4xq1q0Nva27xWem27bIF+U/MVUDe5Un&#10;LMTwcdM1a+DXi+10bwjb6Jo/hz+y7yDUvsdv5uGjmt/NWNDHjsQ2P7qsjLnCkjsLXwVf6Z4Es9W1&#10;EIl2kzD7GzNI4hwqNIrcAsUG0DjDE47g+S6l4X034dfEnwT4D0uObUdYk1qC6S1kvNsgso5JZprq&#10;Uk5wyl8KeGeRccZIz5ueJfKqdmz01tf1y/1zXPD9rPZteabcbmjDZ+ywyxcBjH918Fs85wd3Qine&#10;F9YuIPB7abchdP8Ast4IbRrWTcqRb8AjAyeQRzjlWPQgnat4zqPhXUvEcx+z3GpIv2eJvllUtGBh&#10;yDywALH0HHbNcd4G07UPD+lafoeq3R1SaOzkub24mYsWKuSj7QoUf6tGxg/6xuSc55ZVmpaO51Ro&#10;xlHVW9CT4KTQaTbeJotKkka6n8TahLaQyMrrHEbnEfy/wBYwqgEfKG6Z6t+IPxEl0zxiLS+8STTX&#10;Fyo+yqqjadzMh6EdMKenP540fh0z+I2bxcmmtpen6pbx3O5rd4ZTKVHytnHLF4AqkZBRvYVxHjbQ&#10;/C97qOleOF0eGS+mtTHGzNKZo4pZg0sgPqRKCMDJwRuAPFRryhJXZMsPGUdEez+EtY019T0uw0u/&#10;+2w3UX3jGRGoUbc5I7c+9dPFr3gqztLoatP9s+ymOG4hK713M4GPL9OR25968q1fxXd6D4X1rXR4&#10;c88aRY77G305UEjKsQLs7FgFTcrDnbx9c1qwaNfppGpabd6YqXF0lrJcXbSLu3M0jlirf3ZEIXOB&#10;h1XGVNd0cVJLuedPAxlLVncXf7QHhGzuJrS0j84xrkiMhVRR1ZmYjCrnHf0Ar41/a+/4KefETw3q&#10;EXhz4UBX1K4kWxs9P02SNsXs0myJZZMlgoDFmxjI2/wsSPSE8MJqsN14dn1iZbrVNO2yNMoUxKsJ&#10;VSxyeTJ5spbA9McVyfwT+AHhxPGWveO/HV7Z6ha31xavoS2y+aqWsUEUEcpYKE8x2SSQlQcCRemS&#10;K3p1qtR6nPUwuHo6R3Pqb9n3WfFd78MNL1DxGjzXgsYhqFxJcFpJLjywZmyexcjHtXN+NJPFvjTF&#10;uL6NoY9QQRrBcjcEEpLlnPT5VAAB+pAGT00epzeHPACWtu7/AGyW1kkRYMbg0hwoGfTgfhXifj7x&#10;p4s8EeGpbHwx4UW4+ywq6PJI8onnaNlO5EjJbDsowM8sTyeKuVanGVrkU8POorpHuHhfW9Ks4F0O&#10;BtskW0rKzPIuSrMDuIwxJVuhY+/PHkHi/wCNeh3PxKWx0DxRql7bmTb5mn2pktWAGTIJVYgqCCCR&#10;zn6gVynhnxJ8Q9EsreDxjrg1O8udLsJdaks1+eCaQhCY1ByB5lwykc4AA7YG14n+JLeAvgZ4k8Ya&#10;N4BuryOG1ugs2oagFkubiF2iwrt9xFKNluB8pxnFYPGQ5rPY1/s+pycy3PP/ANq/4ufDzwNomv61&#10;47ms9Q8Pv4ZeH/hHTpQk+3XDY2yuZGKsFfBwVABAPJxX4wn4iS31nJ4dutGjutLvLp7qHyUEbW0m&#10;W/dhgPlj3HdtGB90dAK93/bM/aM/aN+JtrJ8NfigiaSbNZJoY0VDJcW8yI8QmMbsp2jBAycEkHNf&#10;N3hTyBGtvFIW8iZtsvQb9xzntjB/SsqlaM9Y+hl7OVNpSVj9e/8AglD8Jv7J/ZO8JS+L/Dlvbzar&#10;4kvNaibbtkuYRH5MBb5eyxlxk42gHua+rfAvhvTdS0S10z7NIkd5ezixAiI8u2iJSMge6YbPBO/O&#10;etZHwl02y0/4FeG/CuoWC2Nta+FbKxWxjkXdAohWNhvHA9Mr6cdc1q/DjwneaFd6GdKN0bG0t/sM&#10;Hk24YRojDaob7qqyRrkkAkhRk5zSlhYddzvhiJwjZbI6o+DLmQw6t4gubhfs9jyqqfLQD+7nBALN&#10;3ySEGf4icS+8H2fiaVdM1M7lt5YYfJbjzBhS34Y3CvT9V1b+1o7hp7OO3hECxeU2C0h5/DDZXnr8&#10;ozis210Sz1iZdSmSFdxb92G+cYPVB3/r0ohTVB8rZpOpKvHns/zMnxdq15BrdrYLMkEcdq6sI23I&#10;QHJjj2nj/Vxytu/hwvWtTw3oY8F6LHo1haW8EkdqE3SZZQxUkbud2c+mSSw4NJqPhbT7TWJ/GC2s&#10;d1tuVeSMSH5iYWhBGWOF8twu0YHfGTW/4U0+5Gotr+o2oXzLdZG3Hcqvg5H4HHOOcCj2PNPmbM44&#10;jlp8q+YT+GZEks90iMY42fduHO4EsTyc5wB+BxX5z/t9af4jsZm8U2Oq+VpzTTm4TyS628qBlZ+C&#10;ABlNpz171+ltvaXF3bWsv2OBkmjkF063DeYkYRygjAHLZIyMgDnGSCK+JP2pvhTq2ufCzxBoFpoo&#10;utQ1C+vJ3Wf7oMkjyJGPRiWCkZO0N1OBl1XdKKJhF6tnyv8ABf8AagsvsNvpmu6cftELGK7s3USI&#10;642l0UnjpyvpX6E/8En/AAZ8G4I/GXxr8HyxwxyRQWFrC8flpbvIJHmC5xjfsjGO2DjrX5IeOfAX&#10;iT4beKY763vI7S6tWXy40mUlWxjaw69VI6HI5r9EP+CSnxp+GvxS8D+JPh3eeHJ11hbqDUr7TbOY&#10;LHMIUYEbCeQX2jK8nzVHbJ5cDh5RzOLn8Lv99gxuIjPLZQS1VtfK6PQP+CsP7RGt+APg7caFpHiS&#10;ytdQ1KQQx2YuFW6Knq4TOSPccV8RfAPxnceM/hg0w1m3uNStrhoJbi4kbPQNg4I+bDEZ5xTP+CoX&#10;x38E+IfAnhqbWbTWofEV1dLp39l3djFYx2ZgcrLI6Ivmt5iplfOO4K+SM5r5T1LxfrHhOzX/AIRX&#10;WIrdRqTTO8eMFiehx/FgLnPPOO2T0Zr7OFZSezOXLfaSjyrdH1tYfFjQvBiWc3i+6hNvua3j3ONo&#10;ZH+Qtk9SB07n3r03wr4Z+K/jLVG8JaJ4AVry8RZLE32rW9q9z5n+rZFuJlZ0I5DICu3BB5Gfm/8A&#10;YY/Y3+K/7XPxK8N/E74v2EFh8ONL8S6bqWs6jq0JWHW44btHa0hhZgzibb5bOfkVZs5Y/KfsvTf2&#10;d/2l/h//AMFGPEHx71jXNJk+Heo3kl9d+LGvLa1W0gVVxCIt5kaVT+6ACBCELsynis8PGTiuZbv7&#10;l3OipU5qj8rfNs+Lf2yfhx+1P+zR460fxl+1F8AdWsPD8t8P7LuJ9Qjm02SQsokMkttK8fnKgYhW&#10;IYhTjIBxpeF/jB4F+KEF2PAkEurWFxefYNNls5QYnHlvNnEhUDDIu4kAKXUZPzbfbf8AgoD8VfiD&#10;/wAFN7/XPhP8LnRvB/hyzzHfzhvsUUy/N5528uSy4TAJY9ODmvnb/gmZ+wR+2D4g8UeJP2Z/ir4U&#10;1TwXpNjfNdvr15atDE1rOGV0ilwDIXB3GMMCACW27cHpw/JWU+Xpt5mNbmouKn1/A9x/4JLfEvWd&#10;T/aK+J2jaB4HbVvsfh0ajo9xJZkRrcWxnihgMoUqhZrtdrOwRhESSK8x/wCCmXx58OSa9bJqfwVX&#10;T/FGqzbb66uNYjvpLGGM43N5bskTybFO0HjJPoT+pf7KH7Cf7P8A+yl8HvE3hb4UTT2H/CQ6fDBd&#10;6ldXW5k/cF45BnjcJpGYn0KjjHHxL4J/Y7+F/wCzn438VftW/wDBQD4oaHrFvpdw114E0P7PGYLW&#10;xD7RqE8QLCa5mnBjgiIKqEeYhyFVfQs1hXS1vr+J58nF4hTdtT8vfFvgbXIPD83xL1zQr7SdNm1K&#10;SK1jvLVohebnLG4TcBwx4z0IVSOOnnHiHUrTVdXVLDTz5Qi2t5meuck/nX68+Bv2VPGf/BUjxZqH&#10;x7+KWi3Gk+B7qVYfDOjKAsl1ACfJA3LlI9rFs43YbdwNueL/AGjf+DdzxHez3F5+x3rA1bULFh/a&#10;vhy/1GGNo5CN2IpGcYwP4JcHBHPavOp4f946k0dVerU9moQeiPy5m1Cx1W5W18QWIZVYMsmzgH6j&#10;kHmuu8BfDrT/AIk+MdF8A+FNPtZL3VNQhs7CGRVwJJWCA89OoyeMDJyOtVf2qfhL8Qf2X/GOpfDL&#10;4u+F5NK8TaW0aXVjMqsV3LuVgykq4IIIZSQc8Grn/BP3x/oHh/8AaP0PxL41+aJVuFjbyy4jYxN0&#10;UK3JXcoIViCwODiu+nQ5opp2VzyZVZKpyy1Z+7X7B/wk/ZM/YV+Gc3hT4X6Vpcc6ac914k8YahGg&#10;udUaJjuYs3yLCGchFzt6hQdrMPoG4/ay8N3d/b6G1lLaJPfFFvLy1kEKAyFkRwwH+sZbhUYdSvy5&#10;yK/ID4VftR6H41/aS8E6V8RxKLLxNrUeleEdDk2xiyBGEuJ1BIEvyhUXlYd4CgsA4/V74Xfs86J4&#10;g8AweL/jd4ejvW0u6TUtGs2u3kELQuzCUPhMbY8gLzk57YrvnTjR1m9xwlz6RR2fgOGz0fwN4w8Z&#10;a34nv/FUXiC8nspI7i3iiTS90cRVIgFGYmLKHd2b7qnIRTj8mP2ofD37Wdt8Y9Q8YeGv2f8AUPhp&#10;omgSLaaHrusXwcIsbkq8MqM/nuw3FWUlAcc5AVv2k8ceFv7e0SDTNLtLdv7KZ5bezjkNvDMsZ5jZ&#10;0B2AqSD1zjHHWvif4sfsyfHP9rD4xTXH7U3jbR4dBsZ92n+CfBN1NOkcJyVFzdNHH5SYUAxovmTF&#10;SSyoqxp4eMw/t6qkke1g6kqNHlfXc+svFHxF8M6LoVjZS32n/apdPiluJFYAeZ5aliPTn9Metfnn&#10;+1f+3Zqvgj9qfw5p/hPxUosmkS21i3VspPbysAykd8YDDHO5FI6V61+1P421zwSLrxjpkun3mj+H&#10;20vTtSguF+aJrmXytzgEYWONfMG5v4TkYGK/HL9o/wAX/FzxR+0V4yv/ABJ4mt5b+FFTS30ZEVUZ&#10;pMREbIo+eh5UcAmvWxNGPsVNPXQ8ulWlGo4+p+mFl8Vn8c/tSaf4I1iaC1tf+FW6jqUlraXDySW8&#10;e/T3SQgxqMqWlyATxu6dT8M/tofEOwvvH1x8BPA/h298SeIPFV1Zf2Ta6baswS+kceWiepk7IvUy&#10;vkZbI2fBH7Qp8K/8FFvhjLHq7akZVm8N6pEtx5/2v7RYfZVUAZwpcRHaOMgnrmv0Y/4Jx/8ABODx&#10;h4T+M/iD9pr43+BRDNZ2traeAft3FwyLdJcTzIjLui+SOOAMdpZGlBG08406cfYubZVatOVRU11P&#10;mf8A4JB/sofEr9oXwNqEfiW70/S49I0+eGZ1voJJjdgSNBblAS6pj7zsAOMLuwcd/wCIv2gP2hfj&#10;t8Sbf9nf9ifQdP1bxlrOmK194v1CYnRPBumDaiSTOo/eyFUndIY8kvvO0qGFet+F/wBjH4Cf8E2f&#10;E3xO+PN3+0nrt43iyWaG38O28kVnb6LaySM/lvJ8/wC9KkIshO7AbZE742+N/scfteyT/FzWBBpz&#10;+E/DV7HZ2Xw9tZNLkt9PeO0ld5Ioo1O6RyjuACxkkd/nYsStKniJxlZocsLHltFtdz7q+FP7Odv8&#10;GvAWqW8viq61zxFqmjRwX3ia8j2NM8gZjJt5EQd4+FDcHCgDha+e/iF/wvPx78CtL+Hn7WGqeGPD&#10;F14PmvrR/G+oahtm1nTURTHqdvaq3zSGFo0lMxRVnjd1WQFM+3QfHqzt/A7TeKYn8zUIcRyXVyvm&#10;+WSHhEuABE5N0MDPy7RgkqDXjnj39kv4eeNfFl74n8RfELxXqn/CT3E9vqtzHrFtHLFahJZGt4nV&#10;N0MREaQ4iKkKWYFWlneSakpSun1N6MXo09j8y/iBd/Cbx/8AFbR/Av7FfwLutbhsNSiuNQ8UatG0&#10;15fzB92JJm/1MRbBKxhN3ONwANfTP7TNj8TNT+HNxffEbwM+g6xHpbya9fLGJVdpHVVtoj94jABC&#10;HbkMQx5BH2J8Mf2a/hh8JPDdvP4X8Gafo9vZSLJpun6TF80CLuBlaRvmnkdWx8xOM5yzYevK/wBv&#10;6LwXpv7NPiz4xfF9r4+HdBEKacdJtt08szMgSJCXUFNz5bc3yEFsf3nQlyaR+4itT927ep8H/sPf&#10;GvWNN0rxp8JdKtri6m0/VLaSwAkZittIbh/KVwvzOZZBxxkknpgV+tHwB8EeCP2I/wBlzT4/iLrF&#10;ppN1PotvceJNcurhY1a4ji/eLvf5UiTpvJCKu4nljn4Q/wCCLvwe/ZG+IGk6t48+DepeMNN1TV76&#10;21HUYda1qz1C20+a3keRPl+xxuIwz85cMVXkjk19l+FPgpo/7eesWfx8+LerSXngHTdXZPCfgm3u&#10;XZLp4bhrd9RvM43LvSXy4AAEUb2ZmIRPQk4xioy06nn0ubeOrf3Gpa/G3xp4+/Z38TfH/wAA/DvW&#10;dQ8P6Xpkt14Zt7GBoZ9bhZc+fBDIrSeWZN7JI6iSRQGEYDqT43+xl+294F/bA1XVvhf8VfAEPh3X&#10;LG4NtJo15YvHc2rZYKNsqkqwAJ4HHzcCvv7RdMtPCtnDo+k6WtvpcEBsbOyx8vlx7l8vb0CbQCOD&#10;gAdQSD82ftRL8UrDQ774d/ArwjcrLLGVm1WTdHGSVb5UYlXeMH5SqvECCWEjAeW3n1KzbTPTo0ex&#10;4Z8fPif+zf8AB74i2vw0+H3inUtZ1C4uJI9W1GbZNC9ysLuYlkwvmFWVY2CZWPeifKTiviv/AIKF&#10;+KvEkOnp4z8G262N9oV4tzq142xf3iNwqZyS4BBdR95MMeFU17V4a/4Ja6v4y8VQ/EX47fE/WLzU&#10;Wl2WsekXKwWtjjdiGFtihigDMwVEiiXjDMW2+R/8FEvhBd+CfAcmo6ez31tY25kuJJswrK+EDJ5Q&#10;JZmJYhckhgv3tpdR0Uq/tItT3OStRlCL5VodN4d+J/gb4h/svL8Sl02W1fxQGkiZGuEhhZ/KtXjz&#10;naTvQ5Hf+XA+APgn8ZP2uP8Agop4Y8X/AAG8Om80Pwd9ol8Va9e6oPslhFdJJCEZmJJcqJGEaAsQ&#10;rHAUZHmP7BXi/wATePPgpo/wp0e4gmib4kR2+l213M6tDFuiuWHA4XIkcnH97jrX7EfDfS/An7P/&#10;AMN7XRdEubPSdJ0jy7nVNZuLiOIXkkibHuXd8ALlgwY5OBtUDaueqpX9lHTdnPRw/wBYkpJ6LsUP&#10;2Of2QrH4A/HVvjtrnj1tbmuvDzWNvpNlbGO1VJpI5vOL5LNJtTauAoCu4IbjHkH/AAUN8GeNPjro&#10;F/q3xy8P3Xw/+Fvhm4nvZZ5vFyX2oeKZ1bCfZkG5LO35IJkAkHOEOS4+tvC3jvwFpPh7R76+nis4&#10;9Qs4oLUXEMkLSxxNJ9n2xuAxDxF25GcLzjpWX8RfCvwk+Ifi+xvPF2ijU1j86azs7xJJ41uI2j2M&#10;EK7OC2QDu6Z4ArzakpVJXauevRjCnGydj8m/2T/2T/jj/wALIt/jr8LfgT4e8NeGrGOYaXp3i8S+&#10;ZdJICouJCTvVyrbg8pJwMgMPmr9BNE+L2k+INP034beIdDj0rUIoV8jT7xtn2loWQh1PIKHGQpwz&#10;cnbt5r0i58PW/iFfM8PSQTR28zCSK1nC4YhgzdwW7c5GfevlX9rXw0t9ot0114jENpJ5/wBl1+3V&#10;vtMdwu1jHGnXcCp3RZ+ZYi+emyfZ+00bEpey+E9w8Z/Fe6XVdImu44XWbUlWPZcYaSRIpJQp3Abf&#10;mQHk15j8d/2udE8B+KdPvtWR7S41rW9F0eT7PMghRjdojjMpGVAuXOcYwoFeH/A39ouw+L/hEeH9&#10;e1O4t9e8K6g1tq115it9pg8mRIrxMqf9YrZJ5G5TjAIA+U/+Cn/xT1ma1ax07xE00EOtGaxaJgNr&#10;IUw2SCch4iOCAMnrmpjR9pKzHLFezjfc+zP+Cg+hzX0V14TsrxrkLbm5djIYftTk7vKdsYRApJ3Y&#10;BUtnsBX5h/Ae41q9/a++H+n+F0My3viWa3jhgUgBZ4jC+AOwVj+C1+qdtD/w3T4D8IardWn2Kz8Z&#10;aHZS3F1ChbyYZbdZJnx0O1S3HtjNfRfwW+DXwW/Zm8Gx+Avg/wDC6y023sLEGaS2tUNzPJ6yykAy&#10;ueSckY7AAADop1PYWvujnxGHjiKl09HY/Or/AIKj/sy/tZfFW30vwv8ADDwR4k1zT9PaMjT9D0mR&#10;szbVU+aypgjq3zHC7q4b9lf/AIJD/t2aX8atF+OXi19D8B6f4fmQyLq2pLPcyQtE0bII7YyKMglc&#10;SMhyfav1KtPiHb/D/wCGU3iDXQ/mQv8AvLVW3O7DGxQe5Py9ugPYcw2WvXV9DH9r3LNfSb5o4ufI&#10;jyXw3YkKQPr+FZ1MdVlZKKLjldHmcpybPiL4l/8ABI7wf8YPF15r+t/tcr5y3IjvbPTfDKSNHKgB&#10;KbvtJw2P4SMjjipPgX/wR0+AHwz+JV54wtvjT4omm+zyQST6lp8NupBO4+UoyzZwFzyMZr6rudI0&#10;3wdo0tno0ccaSTb5rgKMmaQ859Pqc8fSuk0vwVZaV4a/syVY2vo4fMe8klLPJnGepOMlhhRjAIHa&#10;l9alzWuH9nxXvJficD8I/wBjL9nn4PfEOb4sReH18Q+LJESK013WmWaXT41TaqWy7dsPGSWUbmLH&#10;JIwB68bWO/1GO8uNPBaNS8cjYOG6ZC+v14rlvDVvLpMki6/JJ9qjU7Gz+73jI/Dpitz/AISe/wBL&#10;gaRrd3Mke2EY6N7/AOelL23ZgsPy7Kz6mnNdzW0S2ox8qfNJKfm/Gud1zxXpVksjB4/O6LtbOaNb&#10;m1HVNBW8u7hYTJIFxb/MSSDj9BXMap4L0eZVt9Q1ESedMIQGlwd5+lO9w5ZEWrfEWf8AsxzZaiqb&#10;OPlOcknA/U18s/Hz/gobq/7PPxNsdD1/S/7b8P3qrHeNIrRyWk27GRIowRjPysD93qOc/QHizwxJ&#10;pvii38E+G9AkeS4bNxfNMFW2jCkiQDB3kngdO/XFcv49/Y5+E3i3xZp/izxnpTal9hbfHp86gxSS&#10;AEKWUgg4yfr17VpTUebUxqR5o+6anw1+N9l8YNEj8R6L4ZltNPlUhGumw789Rj+H3/Stq/1G9tF8&#10;1Z7eBVbuhYn8607LSLj7H9i0bRreyhhUKse0KMdB0HvSXHh22tVWbW52ZWHyqrFUB7knFXJ04maj&#10;Wk9Dz3xt4YvfiTatBe65JAq8xzWyMoI/2gSNwrhbv4S2vg2OSdvEMQRlxM8yhC3HBOT7+uK9qvb/&#10;AEuO5XSdOgbzCuBj0xkn6Yr59/aQbwt4i0+8tLXQF1K+a3kjX55AwbYePkIGc4pwqU9ipYetFXMy&#10;HxdoOhXJs4vG1jdXW4CSbeGyP7pwf1rf0yfT9e/0gagrQ9V8sll3V4P8I/gZ4t1Lwhdav4suZtM1&#10;KS3khgjlBkDHDbDjgjHAJ54JNZr+Dvip4Eg8zTPEl2lxAoeZrFztkY9ipBBB57e/aumMYy2OWUpp&#10;an0DqXh7RrV2SyvlYzbjIW569qK+e9O/bBPh+2E3xM0e4gWJmF1dWcYP2f59qiRDg5PHTPr0oocJ&#10;9DN1KJ8X3+v3dzbGbUP3k3mbJG8sLuBHBIHfGMnqTknrUMWqqke7GFLbQuev0r3O7/4J8ftMeNfH&#10;V94a+EHwT1/UrGRmMNxNAsMcIDlNjzSFY9wwP4skdq+sP2Ev+CL2saDqNn8Tf2tvCMM01vJKbXwj&#10;NdLNCvVRJceSW8wk/MsYOwDBYnlRy2jq2axpz5rHwF4c+GXxQ8baLceIPBnw51vVLGxP+mXthpcs&#10;0UIA3Hc6qVBx6mqXhrwJ4u+JOuQ+GfCXhvUNU1Wd9kNjp1nJNNIw5wEUFifoK/oO8MfDrSdFSHwn&#10;4V0ux03RtPj2Wum6XapDDH2OFVQAPpyT1rjfiJceAP2W0m8WfC/wr4P0nUL6FRrGoRmI6hdfvMKs&#10;jbcsmTnG4YPPuc17+i0Ol0YwjzNnwr/wTx/4JT2GowSfGH9sfwpdrHat5uj+A7sPBPcqpIaW6j+V&#10;0TeqqsZ2lssW+UAN9kaL4s0nwp8T5tR0GzuLG1utNa1jjhtUS009Et9zGMjDYL8c8A4AIAAHnfir&#10;9rPRU8ZxLcXjRa1FMLdbWxU+dcStGzLGCw24IAzzjHPzdK9D8A+NvCXxWvr62Ghw23iCxUR3dvbz&#10;u8ZQqCgJIChiuAV6HnBYc05YetTlzGlGthpRcepa8ZfEE/FLwvqGt22otb2WrQ2yTXNmwZYdPBWS&#10;YmVd0aAxln83IB2jZivA/wDgl74x1f4jeO/ib4n0vWppbPV/iA0zXG3/AF1vEuBhj1Hzr06DPTOa&#10;+odQ8C6V4i0u48L63YNDpuoQiC4tYlJT7OUCGPnoNu4fKOaufBzwP4Q8DzXWheD/AAfZaHY2b+Vp&#10;tjDZiHfCo3lVKgjgyovIHzI5wc5qI024u7N5Si5KyO+sdS1aXwS1uJV85tQYXSxSYwmw45Hp6jGe&#10;oxVzQfEOuzW9nHcSurNH/pE5bC5B5xkk5PHGai8M3uqah4YW6urQWrXa/voXh+YJ6AcYAx/+qman&#10;NHJC+L6RVVlKxpjIcdzjkDHbvXPKDib80HqdPP47dJrxby8t4fMKmFeS8a5ABbB9e3qa+ePjj8Tf&#10;FHjXU28PaXaX11pcf24ancTxbYQ8E0cOzr/GSxXBAwCeoFex2dqNWjW7UQxM7Bfm52/n+g9zWJ4k&#10;8P2dpew+G9Dsg0Vx5kd5MzIUtFKOwlYN/rCWKqqqDktuPCnPLOVaPodVGnh577njfwG1rSPFviCP&#10;TPCWs2sn9izbNQtrKEs0L7nUQNJu25BDMy53DAzkEGvojwjoXhfQtfGrW7teao1vI0hjm8zcud/l&#10;jJ2ruIx715J8LfhDpnwc8Hr4U8MwvIs99M2oXrDDzTPy0pwOSzN7AKABnnHoekXs/hyDZplspzbx&#10;qs3mncrbohk+5Lt/ugdzUurKVP3Vc2hRipau2h32ppoV9aytqirHHbq6/upAfLZyJSMnkckN7YHo&#10;K4m51fSfFfiG31a7soWu9OdDbSRnDJtZWxu75Aweo28VX8Z6XcDSIbXwjIYd16rXyyMS7L8599zM&#10;23Of4epAxXPw6BqHhubULy2uPtcGl6PDDD5lwz+YVk/1ZVQORgZwSW9K2o1I1FaULHNVoOLvGp5n&#10;q3hr4s/D3TvGcXw38cal9l1rUEWfT3ubc/Z7jfkFFk+6j/MAA2MjABJro9V+HfiHS5bq5ht11Ga4&#10;M6wr8hVSArRgr1KkuBxj0PNfKPxH1OXWfCVj8Qb3Uppr/Uo4VhkVVSOJuYzCEfaqKAdwzz+755Ne&#10;afsn/wDBRrwdb/E7Q/2f9V8Xare/2hqzaZp2vXsizeU3mBVhkfujl1G4n5Mr1XJUlgqdRe7oKnja&#10;lLWeqPr/AOEunePIfh3NJ4zijuHvvEU9tpbW8oKrZ+Z+5lcKoCHjCqPujy8nduNX73wXqdpbmQ2F&#10;qqw3JP7yThYWVWVVDDbnI5+o54ruvB8NzptsyazpjXStuZoVb7r54I+XqPX3rQt9D8LXFz9suBcC&#10;4KylTcSblVmPXA44wOxx2xXPUy6pzJpbHVTzKnGTu9zz97OPU7LWNB8Mn7P9lv4p7uO1gCK+wxzs&#10;pz8pLKMH6ms+9l8rwjNqupTz3t/Dp8N35bbQ08doFZC+OFy/QZGd/H8Vd8dJ0PSPCV5E0rEyzTSm&#10;OGE7ipLBMhRknZtPpn86w/gjp7atZ+KtPvp18tdQnhs45JFfMBbfAeBgfI5AU8gg8AAip+q11oaf&#10;WsPZtanjvipvH5+LN14Ag0iKSCSwDtthEjGVwwJlYkbgueMgBgzKMgVf+Hi6tB468SaH4i055lhm&#10;b+y47eEJb2tnttsIW3YLCQYGM8OM4Oa9P+JPgnSPBevSeJ9GgvI5Ga3W8mtV3yXCKWUqPlJwxxnb&#10;ztHBUnNYfhL4Rv4X8Hand6zq8iz36xfa2VUUSNGTkEoe5AJxkZIznFbU4VqfU5p1cNVjZ6GpPZ2X&#10;ifTr+6vNSltobZZLWJYJCCCPOQkkHgElehyCOuRXGw+EL65jbV9f/wBEXy5HEcdzho4Y1YAZzkHH&#10;z8fd69eR0mv+HIDqFnHe6jdLCrzSWmmwzFWn2xjc7kckYD++GB6gmpPGXhDVPF/gKO+8NyR2Zk5t&#10;vtVuSshWQZRlOPl2h85IHCkjtWNVVJVU0jehKlCm1c5+TUvB0Oo3HhKxt/s9vb6fGl3dwuUeKErJ&#10;gGRuckx5PPSPJyQCKfxbsba58BWmjaHpWjz2901y81vIBuMAiwGJjAUZOFHGDkDn5jWx4u8I6Kni&#10;64u9PRJbidYLS12qFeRi+ZCxwTtwXI6Dgjjvm/EbVJptWtfDWiRzXU8cu82Nmw2s0MRlSKRuFCuV&#10;UHnks3BGamt5ouirSvGR+O37eKaLc/tUeMvD2hyfudAeHTJpPtDyK8kcKrJt39AHyuAAMLnAzXz5&#10;DpjaRDPDC0bLNJhJPTcehH5/hXv37W3g74san+2H8QLC+8KXF5qFx4qg07bp9qzi4vZIhiJFG5i7&#10;DYQvJywAyTXu3wz/AODeD9tjx34ct/EfjDxD4T8GzXm2WLQ9avp5r2EYAzIttFIi5A3Bd+8dwDxS&#10;o4epKT5V20POxVaKleW+p9x/sax3njP9ln4e6vquuSahNJ4fsri6vJJMtJJHEP3bkHnawAPuvNe/&#10;/DKeeETacWk+xyzCRZLgbcZ7rn0I9OeK8l+GHwDb9hn4B+F/hlrfxMu/En9j7bW8vfsMVssayzPJ&#10;v2mUsI1LhSeSAAcDkV0178SNUti+iSbYzeMfs72rsXZQoycgZxkt0x0HQmvXVOPKc/tHK1j07xfe&#10;6itnb32gm3+Vt8jTbcSRiRQE2sQcuN3zdsD6HR8WfBq/+Ieg2uieGJv7Lms75ZtU1dY1eaUruGxT&#10;ztU4zjj868mtfGd38JtB1LxTcaZqWpPFA1zJpscMlxcyhA3yQpn73ZVHLHaCe9e6fBz4o+FR8OtU&#10;8b3Grk2jwxO8q5baCztnA5HXnrg5HasPq8ZVG5LQ2liZQpqMHZoq/EnUtE+E3w+l1LWbiO4W1sys&#10;1xPGqlwB1IUAe3ToPXk8n+z38bPhn+094TufG/wt15pYFWS0urEqEmsZQMBJADjjIYEfeByPQeB/&#10;8FUv2ovCfgb4H30h8QzedqVqyWSxafL5e7JXBldVjJyMEBiQR0r5z/4IDfH6Oz+L/jr4fatNOtnq&#10;GhW801vGrPi6W4RYmP8AwGeT8658TaNVRjorGmFnKSfPqz9NrXT9OsI5PED2iiawhkVZpFXeUwpa&#10;Nc9NxVcngkIBXk/7Qfw88SeKfh3our6VYGx1i+uYZr6O4XcLUvgyIxTqyBhyDhiuckc17lr2gS6/&#10;p8i6GkbR3HzRyNIV2Y2EnAA5POOe3UZzWN4n1e1tfFDaHB4ZmmUQG5ubpY/kYggFd2eoUJjuc/XO&#10;UXaV3odclzJRTPyQ/bu/Y/8AEmm+NrWD4RfDPUtU1TUGuE8QeIry8QQ2cUceEeNexZlzsALnPLcY&#10;PvH/AARc/Yh1vQvHcv7RNhp+sadb/wDCE3CK1/NI0NzqUzRp5Y3hVZRHvyq8I2M84ZvtzUfh94Al&#10;uBqni+wt2s9LgN5dS3TAQ5JypYMMOqhSW5xwN3y5I7jwr8YvCOu/C/wz8Q/CFzcNo/iCztW0qOFd&#10;jXFrMP3cg+UHJiKy4AJy2B0Ar16NKnNKpbY8LF1qkJOmnvufkf8At+/8ExfirH8U9U+Lv7Qfx/8A&#10;A/hfwBZ6hLeWNnocN3capPKYpXWPFwpjEoiXG4OwIjGIztwPknxJ8GpLrRoR8LfAOu3mg2d+080v&#10;2ORnvbZFcvKh5L5J5YZAyDwcV+x3x6+A/wAL9Y+I9z4o8eW1nqktlayXGktrl9LexW5iKEP9mMcU&#10;WQHJWR/NMR+VeoWk03wb4C8Aaffa/caba6o0kKz6o32lWmus5CwbCoWOONAGCqQNxb7u7JjF4f6x&#10;L3mGFqeyj7ulz5g/Yj+Op8V6ii6/qtrDa29qsX9lqojhs4TCpCbexUwYIPQ5r6M+K/wntfi1ocHh&#10;y+8Z3zaHq/kwx6dpOnolxcMxdnRrl5DGN20EsIwcBsk5Ur8OftgfFDT/AAP8Zm8ZeH7Gz09tQ09Z&#10;7S90nyo7e8tHj/cShU+Vjj5G3A4aPPBkAHvPw++O3gjxL4K8M3mmeNrW9ktjcCOb+3phny7KXdv2&#10;yKOpjzwM5I47Qqca2jWx1U6ns9IuzPqD4Yfs+/Dz4XaHb2Wj6Zp+h6boq7rS1sg3kxyIh3TyM+Hu&#10;JAM/PJnnaVAPNVPE/wAPIfibpdr8cdA8ay6WNDvvO8K6XpqiT7S8aje07tkPHIjBXXlsjIYFSW8E&#10;+Hn7R+gRfFPwf4R1rxlcSQ+N/FF/p8Nld6tOsZaKCdlCxSuTgywKmT97cMZJFfa37F+gatDofjyL&#10;xLp8UljZeIkXw/5kQIihaBGdVzxje3YDsCOM06NKnzaaEV6koxu3c+Pfjl+3R4K8OfD+Pw74hu7z&#10;SVmuI7We31ZJIN7FVj8mInaZGbHylMg7hwc4r4a8SfEL9lzxd8Z7TV/HtxPqdtBqS3Mek+ItauJ7&#10;X7RCm2ANG4RZtoOBHKZUIL/JlmNfqB/wUhPw7034V6heeJdK09o41LpJcW6Pl1GeOpDDoCBke3Ff&#10;ll/wT9+Bl98Tv2+IPGXii6j1DwV4N0ltYs2vP3iXt9MzW9nZsNwLfvN0mOQ4i2kHcRXdSxTjLkkr&#10;s8qth/cU47XP2A/Y9i8YX/h231/xDoiaLpq6c7aPDeMFklaSPiZoz8yA4GC+04HcEV43q/jbw/8A&#10;8E7/AIg+N/jr8RP2jNb+IGq+Jria20jwfN8sdm0kzXAtY0Uu0sykbn8qNVRFYyYDqknsHgb4y6f4&#10;u8OLpmpazGyvqPkXVxptwN8ck6wyxx5Vshts4AbC5UI+AHAGD8Mf2MvhTpPxmk+JiWkmpa7KsX9l&#10;3mvX0Ur6RbGRilvZRIgjhUhGZpCWkHTLOxdFPDxl77WptCtJbPQ/Kn/gon+wL+3Z+3pqtx8dU+GS&#10;2viCaV7pdDumjtZHtnYFUzIQI2UtuIkbeTKWYJuy358+Cvh18U/gz8c7f4d/EfwDqeg+I7KSQSaT&#10;q1o1vMuYnwwVsEqeqsMqw5BI5r+qD48fZfDnh2TQ/B+nw/2lFApjj3M8PmIA+1vlJ+YKy+YdpGR1&#10;JwPxE/4Kr+ENH8S6xD468EXsl9rmi2Ml7Y39vavvW3ErlYHYs7M6KHhY8DzEXuCBlSqfVbU56q+/&#10;a4V6Ptv3sdHbY+fP2dfB3xB8T/8ABR/4N6Z4ssLq3hk8ZWosDcPsVpEPm43NlSchcj6DvX7/AH7Q&#10;v7Q/jHw3478G/AD4P+ELa+/trUE0m88RatM6WGjrNH5CEBBuuJ90wJhBXC53NGJEJ439mvwL4W/4&#10;KCfsO/Cn40/Bue28MaDZ2cM/hqwt4VkGmTWzNDJA24ZZo5o5EZusnzMc7uXftPfA/wCMXhXxJ8N/&#10;HHhjxb4Zg03w78RtM1vxzcaldOs8tnFcxvK0QEblmCKQAWLBEVQWIFb4+pKVVJLYMtp0qdJuT1Z9&#10;WeHovEGl60mhXnjOO6WPQmgk1S+jVWuLxNys7LGiKCQjMwBAwvAXPy+d3th8U7rwt401r4fWUOs6&#10;0tzcLoWm6hN5ULTrbrs3ngIjkorNnruOQAoHoGha14P8cvb6jpbfbtP1ZfPsZYWxDfRSKW3qxG2V&#10;CJB3IHHXjNjxfaeF/D91oawt9ns/tUlvcKsxjSbz5Fj3SA8MfPaFVUn+OQ8nOeDl5nZnoOp7t46s&#10;+IP+Ct/w5k8N/sw+Kp9P8K6lq03iCFJNUl0V7qGSC8tklG4yWe12UoWQBgVbLAq2RX4TfDnwh8R7&#10;/wAY2vi7xdY6hp8M18hjt7xpTdX8iKAihXzIQBg8jncv94Z/qW+MPgDxD8R/BzaD4V8d3Gk3kkYB&#10;1izt42eJwwV8IzDOWV8HI/I4r5J8HfsEfA7wh4g1SHwnbXWseJNQvZl8RePPEnlzXyWocmW3tBlv&#10;K3O20sfm3O7tu2BT6MpxlQ9meXGi5Vud+p47/wAED/2SPAupeJfFX7WXxo1rS774h/2lLofhHw/d&#10;KXv/AA5bCPc95sk5WaVMqHC/u0jYBtzSIP1Qh8YeHfGmgabr/hLX7O6s9V0l7vTrq3ZJFaF1iZWV&#10;t2wr8yZyTnI5718U/GPwJ4U+HulQaR8O/CNtDqMkcw0swJhoogjK53feBfBXfhiuGZs5GdD/AIJs&#10;/t3aR8e9R1D9njx7YW6+K/Aui7LC6htVT7Vpy3EMQR0HS4hZYUbaNrHawOPmrilL7LO+nTjGSdja&#10;8T/sPeB/H/jt/Hvxg8VzeLJrSRH02z1aRBY2rM7n5baN9u8gqpRfKiZWXzI5GAIb8Rf2efhd4f8A&#10;DE93qnhax23ivYsJljt7i527v3MMo2GJB82zyinIOwAmu6+LPxF8LeFvhv4x1q+sY4brQbe6kFys&#10;zwra7LKzlKSuARHJ8wwVDYCtggua8p+BHjnw98YPhF4h+FPhLxPc3Gt+G7PTL+z1h5PtL2puBKRd&#10;wOxBdY5IzjJHIIPHXGMrT5TplGPK2fLuhfHOw8KfG60/ZR8a+F4Y9Nj1CMaPDNGN63kEqSRlyx3y&#10;xyFfOV5MfMWTk5r6o1nxDHe3Wiand6e1np1rFc3V9f3FuLe1iCw+UiGV9qLvabcOcfu29Dj85vjV&#10;8BP2mv2lP2rtEn/Zb+GF5qPibwzqiQ+JLyOUWun6VJDIk8dyzviOOI4dkXdJJtkkAGVAr3X/AILT&#10;fs6ftk6vp3gHw7+zvpeoeI/strGms6Xo8ilbS6yHknRJCgddxxubBAQZx1XoXtLXSucKnCMvePub&#10;4DfD+3utC1bxnq09jNZ+bIVt9NmjuA4EUWSXiJwF2MSg5zuJxkmpvj/4N+GPxC+D138JvFnga1uN&#10;B1hpxqmlSW+5Jsbkk8wnGQQm0tkEbRyMLj8+/wBpv9vf4qfAP9m7Q/2R/AdzDB4n8Vaav9vN4dVp&#10;2t4dzK1rblSdzFspJMMr8jqpP3698+AH7VOoeLfB2heB7rwjqWmzaZ4digjt9dVluhcIWWYLLGWZ&#10;gSIXyCSccgMKmM6nM1azRp+7k9HdbHz/AOO/g9c/BG08Qfs7/wDBOD9n+1+HvhXVtQ3+NvG2s3l9&#10;MkcaRHege7kd2bqxijIjXAyC2WT2T9mL4d/tGfsc/CrT/wC0/wBoW81rwzptrJLqHg7WNHgdLiOU&#10;hsJIqieORHYsoDmNDKxKOOR6lpnjGG18ZWzeMNMmuI49fSK3kEshZJ5JEWAR+YwGAzOC3Bff2U7D&#10;yvx28UxyzpY6VeSTXr6fMtravhnmkyG37VTiUKXPlbSsgYcjADVz7uWrH7OMbW2R9JfDr9o3RP2g&#10;NE0HxN8M761mabxEbXxBpfmZnsLhLOdvKkGTtB2RMjqQHVlcYBFM+L+ozy/EC28J23zefo9xKLd7&#10;ptvmCWBQWxtLDbI/BODz6V+cX/BOT4/r8Fv2/pfg5e+I4V0/4iWVxb6mIrpjbxanFEZYWicnkMTJ&#10;5bbRlLsKPuV+hnxN0iC68SXmuR66++z0mIqsO1nG+aVuBxgfIRwegPpzm6nvcskXCMuW8WQ6t/wj&#10;x8ORWsDrZtdXz2FiphDKzIrl49oJBPySMQOyN25r4X/4KJ/DvRNb8CXnjHXtMUzTQzx6foayFV2g&#10;/wCtQg7pUyhYrzIpfepHl4r1T42ftNWn7PPxH/Z1vPEl+q6ZqXiyKPVbqZiokF7ptxA0p5wFElyG&#10;J4xzjFdx/wAFK/BnhdvgrrWvxWJ/tS1SRNL2SNHJFeIhZNj8hCNgBJHI3LyWrnlPkrWidXL7TD2Z&#10;+Uv/AATJ+IPgD4dfG6Hwn4t8KXNxNqeo309jZWNqskjXn2YsUVAc5KQyJwMZlPIAr7huNf134ial&#10;o/jH9qDw/Pa6hZQwt4Z+FvnRtbi44+zz3bNn7Vdb+FB/dxNyql8PX5yfsm3j6Z+3r4FvxH5d1GdQ&#10;uo4ocCGCUWU6dCCduCMDPU5Oea+nvjl+0je+L/2vPBPgjxN4hkWG61aw0+G4Ztvm3El5GImJHTDn&#10;J9veu/llUhGT2seVRnGi3C/U/VrxNfSXOnaPq2saH5jQRssgVgwWRlAL4AGcDdg8Y3H3rn/EXxKt&#10;Zp7gz6RatY2djGFmj2+ZG7NJuCtgkHao4HXNY/xY+JlvYpb6PD4maSP7HI08kYjyMY54A9cV8yav&#10;8QfiT4z0fxBpnw90/WLotqTQ2q2OgNcEyC3RQSysQAJCTkjqDkAcVEZXi0jplD3r3Nf9oL9q668H&#10;eKfhTd2E02l+H763n1TXmVmj6aZc3aRbgQADMI12gZboeMisH9ofQviJqdzfeN/Ecv2y3sctLZw/&#10;LHPGjMWdW/hYJhlOVY5KdCcQ+P8A/glv46/avm0PUfjj8SZvCuj6TIssWj6TGJruXbGYgjyEmOMB&#10;STlQ/PUDGB9YeIPBfgbXPBknw88Q+Gl1Cwm09LC8jmOxryJU2ZdkwSxHUgAk+nFVDFRgrWTJqYWp&#10;KTabR+Sv7POlfE/4/fte3WnfAWW1vhp/heaBr63jEdiYHQNCD/CqxzvuGe2I/mZcV9j6T/wTw/Z5&#10;stYt5Pjhodv4/wBaRTKyXke2wgk37iBDn94OcYlyDjO0V9E+C/h18PPg94aj8H/DLwHpfhnSFwq2&#10;Wk2iwKx6ZO0Zdvc5NbFpYWs37+O1RF/juGAXP9WrklWlKTS0Oijh4xgubU5r4eeB/DvgTSLXQPBP&#10;hPT9IsbSJYLGx021EMMEOMBERAAq/wCyOKteNtYHhoNLb3m2TGZPLhB7cbic/Tr7Vf1jxb4X0RTA&#10;btpHxiQxtgIM4zwfl5968/8AGGu6UT5Wm+H/ADmlP7nzZnODn7xJPT6Ulz9Xc09z7KItLvLbxpCJ&#10;dW8MwTLbyeZbpeKAqH+8AeOw7dqj8X+N7fRLf7HK1q08qt5cNqANp7c1f1HRbeTwm17a33l3UnCw&#10;xybdvHfv+tcnpGmWF1bAeIIIbe9TjCzNNuXPBB2jrVRhKWxEqkY7s5f4bXXjhtZmsfGEdrfQ7i8Z&#10;uI1ZuX+TPHZRyeufwrttX1zxFYXcd3calHDHM2Uj8kfOR0C8ljjp2HrV2Pwx4U03TfNuL9mEn3lj&#10;Uqz+gJwOKXXda0OPT1WLTWm2R/xQjn2DHJz+FXGjLm1IliI/ZZUHiPxHrK/2Xd3cMaeZvXy4V/Mt&#10;J9TxV2fVrq3sGsN6XO2MqJtqBc4wRlfXPpXGy+KX0a4Vp9Bj8lmwsKFSyDHQfKtVdS+OMehabJcW&#10;HghV3bmZro/wjnOB29zWnsUZe3TKviT4vf8ACtomk1fXbNYRIBHFdN+7P+yO4HQcVo/Df4r6L4o1&#10;uSXxX4Zks76aHdG9vN5tqyYO0BsKUP8AvAdThjzXzRq37TN38TfF01hLp32O5tpWDWMlrF5cnBIY&#10;OPm6KeCRx61vWn7QviTRLJbXUbWS+XU7hra2hsrUp5CAA/MQTg4z8wPQexqpU1GNrEKo5STTPpPU&#10;dXubObUfGM195qQKtppduIvLVCwQFm7tz09NzYpUl1f/AIR+61TXNOXdDavsVZvuS5yq5z1x1B9a&#10;+cUuPHv2261jwDc3lgJSJI7QztPC2R1ZJARz3xg16R8OfitF8SfC9x4T1m4ls9Zs3xqWnySDJyfm&#10;lj7lD8vuOh7Znlla61NvaRlKxrfDK+1LVpE1vUNQn2SRurRsxOMnp+DdM+g9Km+NOrXsNpbwWnyb&#10;FPmLG2Pccd6ueDY1stauPDzRSMBp4ubdmX7zZOefxzWL8Qryz16WG0jvN13bt5R8vnHPIOPQEflU&#10;37sfLLoc9fa5cxaMniG7TZPJcGNE5XcNuN3+eKtfD3Q/Cc1muoyRwGeRDzIu4swOMdKyvGl4dM8P&#10;zWmqXsM2EY2cy8LtQEbvoNrZ+lVb/wAeaN8PPCFrrOowrGbe3h8yPzAS0xTBUDuxYcDuarlio3F7&#10;8ZWNbxToHhiK7kS3gjVimJZIlA2nv/kVz+seDPDFvCsckvmI8IYt3wfU5zUfh/x5rHjm1Ot6rpS2&#10;UMcsn2e1j27mXDYJ5PzYIPNczrGras0MNpqwk83ULdVYRsSVZHyeegBBHNa06j7mVWjG+xyvxi/Y&#10;e+E/xc0tl1jVr+xk3blktpwsm7HclTuGOxzxmiu+8UahfPps9zKd0cEOxZC+MucZye3aito4iXRn&#10;HLA0W7tH2J4b0e4hb7Zd6i05yDGzJtAHtjnnqT15rpLFlWZLQJ5jtjc3JYA9zt5UcdTgdqzILnQb&#10;JWl1fVFXy4y8jCTKqB1yeABgdasSeO9Dt/DcniDQplSL7OsySPDtL7sbQdwzknGOMnjiuaUo7NnT&#10;GNXdI1bvwsJbprme7a3t3OWhhwGc8c5H0rnvEug+HrWzmj0jS7FbmRt0dxdxiRhzyee2O3rWNF8T&#10;PEurTK0VnNJ82HPz/JxnDcADg9OKknvZNRvY1m0C3aaRss0in5Pfkn86VohJ1Nmcj4p/4QG1DXni&#10;3wxa6gFVS0kekoQWHTDEdR6jpjI61n+DNC0fTYwvw88GLYQ3Db5oXmKKrcgliRksw4JJyfzrpNb0&#10;3wx400n7bqOj6kJs/uIXCYLDHzqpPy+meDj0rpvhjpmladbNC1vKszZYRpGWYEDksxA+b8/qatc2&#10;9yNNmjPn8J+KDpEeo/bItOW3jYpEsuWyeRtA3EkHpnjP5HS8PaLc2BhvJJ1WFm/dhmaSTbgHaWck&#10;9fWvQbTVNPfRpra1tobd44wftF2qsBn/AHj/AJNZWoadqvh/w/catd+IYZLxd0nl/wBqsiBM8HJA&#10;wdvXjFO7tuL3ov3UV9StZvMid0kj/c4UupGMH04Gay7KKJdV2yxOzf7TZI75NeJ/D79pPQfjN4h1&#10;LQG1DT9QuNPuGj/0XUhMVAJG7KscD3ziqfjT46+MPg34ws/Bt5rFtdrrDkaalxfbnRc5aM8Egc8H&#10;OD07Gp1fU1jOP2j3d9bsbOSG4IjWLzipkUEBfc92PIwADyRVTVNQW0sJJVeSGa4m3TKsnL5XuR6A&#10;AADjrXNWGq6jqtxHeaPPZ3ckNuy+QS+Y3KnBYHAK7j2PIBp2nWeu6PaK/iphLdKplm/dlI8sD91c&#10;sFXphQazqR5qem5vh6sfaXexsE3V80Oi6bcf6ROu+NRhjt/vN6Cub8UaZ8QPD2lR2Jma4uPMLTNK&#10;w3SBSpC/Q9h06elXn1q40rUpJY/OjuJol8rMe1lHr24P5cVkeLNW1RIv7RvvFCWsMbF5GvZhGgHq&#10;S/C846YqaNJxl/wArVk9mc34m+KPxIZrXw/pGmR2yzSK813cMGc44ZE+bjA6kgj0r0fw/dWtr4G/&#10;smW7jbdMxG7HMhGc/MfmyxJyePwrzC/0O4NxJrOoSreT26xmOTcvlKCTkKI8sW5XAUHHU4r0fxn4&#10;OmfQbSyvNZjtJPLRodQgVRtUHBwW4G4dcnnrwenVUprSyOanVlzO7PLv2xCfGngS80rwp4qaxtY7&#10;xbXzLaQFpmRCX8rIxvR12HGVAyT6V4r+x7+zL8M/DWneKNd1bTbvXLq6hjm1a/eZmmkkMjYMHzBY&#10;ni27fMVQXKc4AxX0J4gt/AeheEJbi81fzLeKdoLeaeQO0e9wpKoOF3PJjjkA85r5Nsv2otV+H37T&#10;cfwus9D/ALF0ewmV79vsjM2pQFT8iE4VUkBZc9m6epzadPdFxnGpJan6XfszfHqx+Ovw03nVPJ1b&#10;T9tnrlrCwd1kx8sgKEhRIg3Dngkr1U16DqV7B4D8Nz63rcv2ezs7dpZ5ru6+WNVPO6RznpnsenTN&#10;fl3+yN+0Pc/su/8ABQHXtM1q+uLfwr8RvM0/R7W4ut6i8a5aWFtgJwgLyRjBOPOyRjJH6Dt+0V4c&#10;vJmtdXljkMjKluiszbcn+6Ac/iOO/FTz+7qDp+9bQ9C1DRr3V7e1uLPVIreO5ZGvEjjd5GXj5AwZ&#10;CvGRkg9fu9qv3+gnTbBE8PXf2UOMea8W7DY4brz/AMCzwK5zwf8AGrwXrer2+m/aF2gYMjtu818F&#10;gc9/u+w9CTxW1H458HyvcWiQX0kMbgl4PLCk7+SPmz3zkjoKrn90l0+xk6XYfEHUtWksPEAhuLOO&#10;SNobgsGklGcsTggL6bNgxjO45wNCW38S/aVtHtrSS2ihI8uGAqBJu4zknIwfbpnnOBoWHj/QFmhs&#10;9OgWSzmtw/25YnzuLD5Twd3y5O4HHy4wMg10HhafStevTaaZLHJMxDO7jDKuMnIwMcVS5WTKVRLY&#10;5W28KSW+rJ4012DdeWtqY4JFjJZFbl0jB4+Yhcnqdq88VYsbG51exEeo6fDplnZzNLatdT78SNIz&#10;fMSAW3k5I564yR10v2mf2hfhv+yx8HNU+LnxOuRaaPpcLELDHvluHxhY0UEl3Y8Aepz0ya/Nn/gm&#10;z/wUu/bn/bp/4KAajD428KL4a+FWm2N5qN1oVxYxL5NmI2jty8ki73fz5IT8pH8XG1TUypQcm0VG&#10;vKNj7+8Q+CbbVLO8to4Lhb2O2kkhupoVVS7krhDkBnCjgc4wpOax4PhyV02Cw0vR/wB9MzSyXl1h&#10;5I7hYisZfaRnDbQwXB+ZjuzV34lftrfAL4c/Eq3+Dtxf3ureIp7cSGz0u3jb7MOv71pHjEeFyxz0&#10;A9xn5y+OX/Bab9lXwRpd94f8L6rrVxqhaWCWa001HjtJBkcszgNyDjbuHckA5rGpRw3VnRTxWJvo&#10;TxfCjwHo3/BYfwrrEuu6dcTa34iF/eaOFDLbXtv4ZvFSZVK5Us0RYMzDJUEBthNfaPxY8b2Hwq8J&#10;6v8AEzUEZlt4WWNGPIAJyB6E/LzX5Z/8EuvjxJ+1L/wUMt/Emmtb2uqJY6tql7PewxrNdqLL7Lbp&#10;vX5gF+0sSqHOAT0LCvuX9ufxp4wn+Cnj7wf8PL24v9Q8MtbWlxJCtsEWSSJZHdjPG2QN5PAyAp74&#10;FdWHpQlRujhxNSSrpff8z86/+CmH7bfjrxV41j8GRq2nafe2y3LLa3KupVugbByeexH1r7P+D8Oo&#10;eI/gXpnxE0/R757HS9FtZNR1lrhFjaUQIxiVS26R8AfwnaG+8MlT+M3xe1DU7fxQNc1B4tSvJtah&#10;tZJoYwzSsWJOTxkfKwAAHXpX7z/8E1dEOu/8E7tM1jxFa7rfXdWvJtPhZf8Al3TZb5wf9qGTHHPX&#10;vXDTk1Ulbr+h180XZHHeFp7Pxz4Wj1/w1Jo17b6lHJcXUckL7bwuhGwlX4Ug7TkMQCRtH3R6n8M7&#10;rQrHw/D4AHhTSkhvjbpcaasJa3O1wSgwvT72MgZOMjnFfOf7UXhbRP2UtD1b4geDjNDal1um0mNl&#10;ERkd/nkjU/dZskkZAY8nk5rZ/YG8R/FD9pXXtL+IGi6NNB4Qtb5JdQ1q9haGKURtloY9y5lYgEfI&#10;Co/iK9K0p1uaXIkFanaPMfD/APwV4/ah1nwd488afCTxv8GLGbWLbWrq88KatqMgupILa5kMjSxp&#10;tCRqAfl6svzZ2nisT/gkf+3f+z/+yJ8YLzwz8U/hXPqWqeKktnm8VWs67dFgT7qyRMMlS7BiVYH5&#10;enFfTX/BWH/gl/4x/aS8aXPxms/2mbfQVtdQ26ra63p6yWc8bvi2Nt9nQTPKY1ij8gh3eVCRgMGH&#10;wdcfs+eG1+LU3wB/Zk0CbxJfadGkfiTxFOysomDYlknkUmNNp/dhUZkVlZE3FS4zqYefPzroONbl&#10;dj+hm91i91HwHp/jjw3bySRXQ/1Uaj92AShcDnd045wVx+Oe2q2t3DZzafeafJ5mFuhJIAxkIAYY&#10;Yr0U5HGRjpxW1ZeEZfhD8FfDfgFWhabS9Ft7VodzcyrEoc5OeAc9TnGK/N/9vn9qf4hfDz9oHQtI&#10;+GOyTXBdeWdNSPd9qVsAR45OXIA456EU8RTo6X6lUcRWlfTQ+hf+Cgfjzw9ffs8a98I5vE0Nvb3u&#10;i3V7rTwW/wC8l02PHmJC68Dc8tvbsp+9FOSDnmuz8AfEjT9a+DHw88SaRpMNnY2/h21uLWBpYwkM&#10;JsnCK7c4XB6YGCueSK+O/wDgpTp/7Yvgr9iKHX/F/wALLdNQv9Hkg8YWGl3guptNj85pFw0Qwf3Y&#10;g37dwBVRkhM12Xwf+MGvWv7Kfwrvrq+kkeb4d6W88C9MnT1wAXyNwB5JA54OdoFd9OPs6K1Xp8jz&#10;6kvbVLo9g+IXxsttE1DXNah0e8murKGG2iEKtNMY5JZGkUFScAhEcYycKMKMV83/AAS+KOj+K/id&#10;png+w0lrXVL3wXq+orcS27BbmWS6WeNZJZIhJME3RKXznnGM4I5P4y/Hbxk9v4iP2vS4obOG1aSa&#10;4unQyECVjHFGkTfw4OWJI3dDXz1+w78WNavf+ChPgS28a3lnDbzfDu/stPjtZpJCGjhtZTnfGgBI&#10;haTCg9GOKIr2krE1J8kVY6r9pX9mb9oL46aMuo/CL4Z6x4u/4QnULqwvri103pp0pa8tNoUhQAhR&#10;AoOSN2Mlia8i+Av7SMPhbVI/DfjPwpcT6hodxPbNpt7oZkzN5UiMGUr83Xo2NoHbAr9gv+CYX7RW&#10;k+NviV8QP2bNV0tZ442bX9DMVqVEdqot7R4ZWZjvfPlspwMguP4a7v8Aap/ZO/YtkttS+LPjT9kr&#10;wTqevSWrpNr19oNsbx/lxzNjeePVhWLccPJylszWMalayhufz1ftL/tga74S8S+BPif4d+GtrZjw&#10;X8SBqcF8nhwWjXbW97NJ5BmCgAFQcooA59RX9C3wH+IiXn7Iln49l8aW9rNZ217q+rzSNukmtoIS&#10;vyqDglmSMnOeD15Ffzn/APBS34XaPp+i3Gp/CrRo9N8P+HtemSbR45nkW3EshHmo0jM23e2NuTgy&#10;AjgGv1//AOCVd/da5/wSsu/EfjPXdLmtfHlnql1pdvqumxz2v2f7JbJJBMZ1ZCvmo/7vGPvfewQO&#10;inLD4jBe0pdGc0niKOMdKqnrZniH/BWL42/GLXvDui+M7D46aSvhnW7GGSbTlazkd5JEAltYIY7Z&#10;ZIyu7aXkmYg55PSvKf2JfjxJ8Ev2UPiJ8WdWtoXW18RR6bodrbMoju7wCEWiTjqqh7hjuHzAksMc&#10;V82ftseNPhOPHmk/Dn4e/EHRdYtfD8jbovCel/ZNPt5S7HZDGODnIOcKclsgZwO9+Ami+F4P2TNX&#10;bxXE1xNL8QJPE8lt9oKstw9jHDjggOv+tIVsgcY5UVzUeSriUpaM6KjlGk1HY/VD9lPwT4YHwW0G&#10;2lt726vpmsbrUtTkjdWup2SGWabKqv3ycgD5QpUKAoUL7V4k1G0tvD3jCG3s7nTxDpo/0r7G0Edv&#10;Cq7mk37crnL/ADYPCsMr1r5o/wCCePxI174wfA7w3r1y8X2aHTVhWMsZT5MbSRfKmz7+VGQc8diS&#10;a9d/az8Ya34c+APxA1nUJLNUtfDZklaNpJd3yyKwC7PqQxOBwxI5rtqJxfLczp2lG6Wli54g+I/g&#10;LxcnjCyh1fUpLXw/5D6xfx2ZRkimE6x43qQzRGJpASCNkkZwa/OT/go/rNzpfjfW/A2naZDpekSN&#10;FNY2MemvG4SZVBhACrs2zxeYzkH5pSB/eP1R+wxpPxe+Pni/46fD3+0dMtNc1RNKuI4RdXH2aC1c&#10;X0XmSzmFGlIjVQQNxJKrwvTuf2jv+CPXwc8aR6T43+L/AMU/EENssf2SZfCq2kNvaqwMktzLLc/N&#10;LGZE3cKX3soVcfd5MZR5qTsdGFrR5rSNb/glpr3hf4D/APBL34VeE7C3ax+0Q6lc/Y42QyvJc6nd&#10;z7wh+bawcMvXCFe+a8T/AOCun7U+sfC34cm3v9Q+xtqIKW9nNIqzzZBz8uc9MDpjmpPGX7Tv7KcP&#10;wz1D4F+AtY8TahrPwv8AhrfWHhR9Nsbi6mnnHlwNM6WkbO0iKTJ8ilVEZYdCR+cv7eXxF/Zw+M1h&#10;ovjrQ9Q8QXHijxBcxix8OanposodJQLtlY26qu5mYcNtG4H6Y7aao1MPfrbX7jhrSnTqcq6vQ/UL&#10;/ggN8YfF/wATv2W9dkbWIpLPw3r11Z6QNRydhljhdoQc/d8193qWk68DHoHiD4ot+0f/AMFCfCPw&#10;rgu2u/B/gGaTUrqwjUm3u9Qeyc2MTA43mBM3R/hLXNs2C0QK+U/8EFPhh4i+G/7Gl94dl1do9R1z&#10;U77WWg1S3cx2ULvbxRhn2lYyqmObBByeq9TXWfAfxXp3gX/goZ4M+DMM9rJdy6fql/q95EzBL26F&#10;mRIVyASvyZUYG1FjXA24rw6kr4iMVqe/h4S+qylLR2PqXxHqPhnTPGusatfXEOnpDb2lna2d1GI0&#10;WRDM5Kq3ygEzD5kA3YBIOMV4Hq3jS18J/D/T9bTXYbW48S+JNTNxIrkM1t52oXKquflViidMZI3c&#10;ZbcPo06hr2nLJbt4Z8wSzSFvmSPbC3l4YREgjC/MQwDDG3qSR8Fftl/GzQLTRvhPN44+HH26wvNS&#10;1CTU9Z1bR/tFj82m3MmU+VgwLthZAhwFbkBgT6HNGWnU5FSkm30/I0bv4sa5+0D+zt/wtrwZcS3Q&#10;8Ma9qOgeJLi4WKTz9MQiG5hURqN7bZllCY5kRiCBxXyz8CPH/gz4Kf8ABVLwH458I6hMmm+INWbR&#10;rq68x5EurqeE2wmfBHmh5JbeVgOCy8civoD/AIJG+LtG+JfwM8WWei6Jb2/h1viNrEV7a6faraW+&#10;nrshniCRjGQ+8K3BYjg18keELnRJf+CiHhH4Y+MvDupaNoXhfx5HPpcE11iR44JpHsY1KliuP3aD&#10;DFiAo4IBrz60o+1Z3Km/Ywe9/wBD9If2rvHPjHSfgd8bL23ls1F5cXzRQzEmRojYWkKiNCpGMqyn&#10;dhjycA4FfOP/AASj+LOoat/wVR8QeEfE81pbNrXwquraPRYXkkMgtryKaAyMw2bxC7gquBjJHJIH&#10;T/t6/E21m/Zz1ybStR1j7R4m1bUYLKO3h2I9w1/DCrNEInZSzMzjO3a0ZDEcLXzH/wAEY71bz/gs&#10;b4x8SX/iPUb+z8C/DvWTJdX0itNKq3VtCSAqhQT5juF/h/iOQTXVTp89RHHiKnLA/Xy2sfAfw0+I&#10;On+DvBemafbyal4b1q+vLeFY4pb2WKSwAuCQu+RVhcDBG0BoRxvXE/7Qf7P+l/GnTrx4tWltfs9w&#10;sjTWNiJVkjXMrQzhHV5I3YjftZSyDbuUEmvN/wBnz4g6V4s/ao8W6d481eax1PXNFs77S7K4mcNF&#10;ZFmjtrXyc9o1kmkXB2yzuCTtyPdPC1rZ+GNPuodQv5VupJ7hbjy7pQZWBQR5UAjIjVVz/s9eTXVy&#10;qK0OP4t2fD/wj/4J/fDX4ReObr4qav4p1bxl4w1+93jxJrNjDErWUf7uOzsoY1CQQEAIQgAKAogV&#10;doVf2zdG/wCEY8DaxqOh2f2OwhuWOt3FpIfPjXZG5nUhDs2v85QE70YjnI2+h/HD4xaXpnwx8L+J&#10;/DfiS7sdQv59LcSRzI/lrd3MaE8owwI5j24x0zXmvxl8a+BviX8N5PiTH4nttQsxZ3Wm3tvcQl4o&#10;J7XzYvOkjRA25fmDbCMJI3dgRlJScrnRHljFxvofPPwB/aO8ea/qFv8ACzxB4ohl1Lwv480iK4up&#10;oTIl5bteo0c6ZO5kOBt6FlCEtyc+3aDLc/EKx8afbdSW+ez8c3FvdvD8jgC0tCjDaxZcKd2ScjcP&#10;7ox+dHha6bwl+0+fDWsbre3s76W3muADaPHHbs0qSSIAGV0CsrKw3DYR1Fe//wDBIT9oSf4lftJf&#10;HH4U+IPFF9qSySWetaT5l0sjRxw5tp2J6NkfY0JHdVPc1zNSbfkdFKpH3Yy6nnmiXtvqH/BQ3wCu&#10;raVqWj2+k+KLSaX7RCIprt4bsmORU4ZQyjJBH/LRlUBVUD9D9c+Pvg241XxQ2uSXVqI9Ns2tY5LV&#10;4jAGiuyQ23uFZuG7sBznn88/2pLxrH/gov4ZsLGBo2m1e1uPtDTZYRoVPUgcAIccdOK77xz8YoNI&#10;+FmvX2n6oscz29slgm4thPsjSbWHyjGxnB3Ejkc+g4799CY1NeVLTqeX/wDBVj4v6b45+HvgzTNB&#10;8SefNpvheGWXbqhk+zyJbRhAIt22MjcTkKMg4PTFfop44/aC0746/wDBO7wv8TNdv4YtS8d/D2w1&#10;K+jueCtw9okjlQe/mbue+eK/G/8Aan1jxD8dPir4a+EfhppP+Jtp9laG6kjcw2ayJGjyPtyqqoUO&#10;xHp9K+qPiL4tu/jB8LNJ/Zh/Zu0HUvFOn+GNJtdGsYbeF3a0hjjWCNpn2DYGVeWYBT1OBRTw8uW8&#10;t2/w/wCHJliv3jtorfieL/sUfCj4h/FT9rJZPhv4Ivtbm0vRdR+0S2cJMUBeW3QM8hwsYI3DLMOp&#10;xX0R4o/4JGftk/Eb9p7wV8Tdcbwv4f0Pwx4msdW1Ca+1sXDCOCVZNiJCH3scDhioyetfZP7GPwa+&#10;Fv8AwT/+CQ+E/gy/uPFWrapqH9oeItUWx2LdXAVEVD1JiQDCDLcu7E5Ygad5ofjLWfHNz4+t9fud&#10;NmvLgTyRw3hjG4A8Y4yD3z175AGO6jHEU4WSOOf1aUuaT8z0TQfgL8N9I1Z/EHiyJtcu5ADtvo1M&#10;ER2gEBOnJ553nOcEdK6q68WaBpTLYWdokNvDEFVVh+RBxwFHHH5V51D448eW1ojal4kt51Xj95Cr&#10;yN74A/nWD4o+JW7T5Jlgk1O452SQXSwwxtnGCy8545wp9MU3hJSja4fXoRlseg6/40uHnFxa3TSR&#10;ytiJmh+6P7xJPbsB+nWudsPiX4QtjeQQeLI9Y1Czk23xjaP907kkJtU/KAOikFsDnJyT5X4C+KPx&#10;S8OaB/xWk+k3WoNMNl1HYiXEOcYZiEO7bxkcZ7dq6C8/aM0u2jSOVNyhshYIlAHuPTn0zURy6K3Z&#10;pLNJPZHU6ZqN7rls73UF0cAqsp2/vSen8PH0HB75p91repwJFYXGk7dvMPm7sgAfeI6H8u9cif2n&#10;tFmGxLq6WQrhFlkAy364/Kse8+P8RnaC8nDSQjdHLJCu3JHZjkkjuTgVX1GnHcn+0Kktjc1TUNYu&#10;3+0pbssKsd6rCig+nY9+wx1rP/tu0twq6hYBrhlP75YzkY9ATj/PSvPZP2nntN0XjfQb7S5vMZo/&#10;tHzRSAHj54yV564ODinaZ+1J4efUfsd1pUTeW+Hky2xVJ+/nPI+mfwp+x00Rn9ZlLfQ2vHnxNv8A&#10;RLMLoulNdbR80gVd35cAdfSsDTPjV4iv5Fl/si1jj6DYCzfXOMH6DFddd/GbwHqdlv0t4ZZAMqrh&#10;wv1596858V/E2Pw7Y3FvD4ctVZFLLJ9pUIuclRv2g4Pvmo5DR1pWvY6zSdY8W6ruuovEC7WZWVrv&#10;bGI156ZPPUCqHjj4o6t4KvhHeXtjcC4BNvHlQzgDLYJIJPHZa8k079o3wjq+nPFr+nwt82w/Yboy&#10;RoynkMBzwMHoai1z4u+CdX0qO4uPElnHbwnP2ozh4ImOV65EicEZJTGSQTxzShLuQ6kZRPUofi9p&#10;3iTSW1HSvDVqpExX7RCx556fP1OPQ846DpXK6y+r+KYbnSbyW0jF1ayQNDdZViDzu46gfXpWC+s6&#10;jrNhZWvhvXLVre3ZnW3strRzA45O0D36+vNSahr2m28o+w3LLdgZm/clljHfbx19iKpR11FzRa0P&#10;B/HHw88d+EPHUfimSe1uLHcRt0WOQCPrzI3UY688c4rU8IWVjPL/AGrBPLbzKcfvpd4d+QCA3Tgn&#10;88Vc+InxY1bSLjy7N2mX7ZidRCFbZg7u3Xpz615DqvjrUr+eW98N3U0cDTuYbho28tsdUf8A2s+v&#10;Wqt3MfehsfS0uueMNX0tdL8Pa0izSJta58k7Y+x59fxAqvo/hGbwfP8A25NoLXV9GrmXVrcnzEz9&#10;7kLnaRn29a89+DPxj8T65pdvZXGjyjqqtDIGXeDg8Dn867jXbrxNdRTKbi4hiaPlSdufwzUqJo5P&#10;cr+Dv+CgXhv4d+Nk8MfE3WYYdPjm+yi+WJma2RgBmRQM7f8AaXpn7uBXt9h4j8HeL1bXPBWo2+oQ&#10;63mWG+tbxWhYHhmVlBGADn1z3r8+Pjf8P/DGuRah4mk8SrY31uxWeO8TK3DDOMehwMZ9q80+DH7T&#10;fxG/ZyN1p/hLUNsNxJvFrcZa3J74UEbT6N1H88a2D9o7p2OjD5j7GXLNXR+ld9oS+JVl8JaBdw3L&#10;WCCC8ueGNrF8wKM2Mb2Lknv69K5bxZ4ChufE1pP411dbgaaZZtp4UZYlXAzyQBj6E8VyPwm/b2+C&#10;/wAUfBP9k211H4f1ySIJdadIS0LMGBOyQKMg88MFJ4GG5Nek+IrvSri1/tCS7N1KYWa4ZoTuRGUl&#10;UJ7nsV6/NXPGnOOkjtdWnU96Luc3rWn6nF4k0nT7Nd+kxzyfa2+Zmk3opVRtHAzxn/ZPqMXvFY0v&#10;SvDF1q2n6I19qu6SLTNOjzxhOp/4Fnk1qf8ACQWHhzw/DDdr5sgVvs8dvGWkCg/KAAOSfT/Cj4Ma&#10;Vrs3jHWIdXuZmktvOjVJNo8xW8t8AZPA9eOSccVovddyJXnHlaPJPAnjbxtolvqdr8ZIVj0+HfOt&#10;9Gx+xsF6RyOwCq4B6dDgd6K6n43fDDwr45v4YviHpUN9pei+dcWNh9pYL9ocqMugwGUANgHuaK6H&#10;GnLU5Uq0dLJn1pqttaeIfD7eHpL8p59wqzPu5kiBG7H97C7vlIwT1466OrXsUPhaGHUbV/s5mi+V&#10;W+YgHAzwckFs/hXjB1TxNdXkx0fWobaRMmZrhWmKNjoE3AcE+oroovEGtaTHbXfifX21C4aV0mt4&#10;7fykRSOG+83btyckDgGvPlTla56sKnQ6Lxlrc1lYWeheA3eNdQu2OoXUx2lANgIXplztXk9F49x0&#10;+japfXKE61afZ1SMeWYJC0hUDA3E8bi3XsCcZJrjNONjqVjI2pXAjD3AMbc4A2j73rzzj1xXQ+HN&#10;bhu79oNO2/6LvSZlHyspO8kDPPzse3BJ/Dl5qiejOmcIOmro6+O40uD7RZ+dvkVcSqFJCgNsJOCM&#10;YbI98VMuuatqNso8PaYrW8cnlea8M0YcjqRkfMPRhx71VuvDltrsn9mTwPKzLm6bd8jIWB5PTJIH&#10;P59a6fT7uLSrC3tbS1kmDT+X8qnDEL0/P8MCtqdaps1c5KmFopcydn2Kmm65JaP5MYhe4h/dXUkc&#10;m7YVzwc4AI75xjvivHP2xYv2iNb8FMPgf4i02zkvAy37TRyyStHzgqyKduO+B3r1j4nXugeG9Aud&#10;V1ZoITHDm8nZsxxkqc9flGMk7j2z9K4A/HXwdb6Tbyy6z9oe30+eaW2tbRmkSOHG8tj7vHIU8t2B&#10;wcdCcZbHHONSEUn1Pxc8c3fiz4H+N7yxtvFMyahaTfvZtLnkhkRzzjkKwI9D3xX0V+z1F8f/AI7+&#10;CDC2p3+qXy75dHvL7dlpsZV2cqx4PuOa7P8A4Kw/8Mu+P9NvPHHhSws7fxfJHbyR3UM0okuRkZSS&#10;JTtztU8sM89a8n/ZR/4KI+KPhSbLw3f+GbTULSLCQ298CIyQDgMB23Y49qqMe5yS5oyR7B8MPH37&#10;RP7NkV/4b+O91rWl3GuX243kwcxmQjB8qVTsccA4Un09a+0/2ZPiTol14Y03T5/E51SYvH9quJH3&#10;NN/EyjcTyRnGc49a+WvjH+2x+0j8U9BvbL4f+CtN8SWupWsEFnoY0+GaNJAgMszo0eEUsCFXLNyT&#10;8vGfDvhZ+2X42/Zj1b/hEPjh8NrzTby3uWha6FvJGgbJxg42nnPI4IrVTV9jS3s1dn6z+O7f4NeF&#10;oL74yz+BrG51n7Oy/aI4v3s4UHEbbSNz5PXrhsZwK8T+H37Tvw0+KfxFk8J/Fb4aafY6lot0zQ3V&#10;vIZIk+YjBDZKNjd0bnHYV5x8LP2ofCfx/wBAt/Ddp4sSG1H7yOH7QCXJHTPcgj9K6/w38KtFW/bU&#10;reG1kntZDJuiwybgpCMwXglQSPm6ZxxTvLe4+WEo3ieza78ff2f/AANZ3HiEPeNJbqf3MOkom7n+&#10;EYyR7k+9eReOf2jZPiNax6h4OsLttPurZpY5J16besbbc7SeMAk8ZJwK6PRPgZo2reGrjVPHHiVl&#10;+0c+c0a+ZIHyHCqBgDk49PwqHR/F3gjRNWbwV4Ys4YrZIfI0+QRq0jFVwY8MDj0yB6n1wcz3YuXS&#10;yPm34gfGHxFeeHH+yabHY3DK7LJc7xJbsVJErYIAPJPOea8a8afGbw9Pcw3Oua7HNqfh6xMMc0Lg&#10;/areRFG1lbKja+T0I5PBr3P9tz9nbxppEN94+8OXt0rajhr2xtWXeFfqVG089SBjnHrgV4f8Mv8A&#10;gnpDqXii1i8T2Oowx6mFEl1q6bVimxuXzOgCBv73JwfarXNV2/ExlanozqP2Y/2qvDmpeENP8Gar&#10;pWnz6tZrJby65fKs80kry7h5bYyc4Y54AB4GQa6q5/aS8ZfDb4h3Hw41vxn/AGpqFvzG77UaVGI2&#10;Ln5QW2svYH6kGvW/AHwD/ZR/Z7sbCy1a5sI1uF2T382I2uLl5AqRRJkMAQPvFSCCMHGa6f8AZd/Z&#10;a8FfHj9rLTfjMfh7dN4b8B3zXEjWNgk0N3qCDEFu8mQA0JzK6ncT+7zw4qZ0JS6lRrdTvvCH7N37&#10;aK21jrUng+1VZrdZjYrq1v58WefLkVyAGHOQCwGT3q38Qfin47/Z9ns7X4xyWOj3l4xNjZ3GpW7T&#10;TAAkuscchOBgZbGOnOSAep/4Ke/8FD/i1+yX8Nh4a/Zs+AGueLPHGsW8gspv7OkltNO2lR5k2wHe&#10;wJGE4BwcnqG/IGX9p749fHDwrDZfH/SbhPFzavNc6nr0al7i83Mww6HOx0B2KgAVVAwFqZUeSF29&#10;ewfWZcyVj9S4/wBu3RnSOx0uWxuGZtskn2tG8sYPOMnvj8T7V9X/ALEE+mfEj4Q3/wASdEtrRrmf&#10;WJrO4ulg8ttqLEwYFSD/ABnOSckV/PZ8U/izdfByXT20vxNJcfaLfdIsjndanJ/1ibiDkfTBHav2&#10;X/4I5fGm98E/8EfvDPj/AMaarbtLq3ia+t7a+uNP+zreyT6kbdW2oxAwA3TgLDwBzXPFz5W30NoX&#10;lUUe50X/AAUt/aE8H+B/DdnpOneG5NZ1bT5nvNMaRpJxFcJE6CUoSVO1Xc88AnIwQK/L/wCCv/BQ&#10;bxT+zb8a9e/aJ8Z+Hv8AhIxdWr2V3p93d+Ujxu6tu4Vs4ZBhSCOce9fRH/BTLQPjI3xG8ReLYfEM&#10;cOi6Pv06OU6LcWG3K5cqtyzGQkN98cHA9ePzJ+JfxD8O6X4e17w1r91LMz2sgtrqRuZZX+XB6dN+&#10;7PtXnSq1qmISXc9apRo0sO76Ht37Wf8AwWS8WftIfGLQfHPw48Kt4Zh0WZp9T0e1nSODUW5TfLJG&#10;odywcp85OBnjpj5z1XxRaeMJbjxD5ckH2y4aRbeRtxiyT8uRjpgjOB06V5r8NbMzpcrII5Y5G+//&#10;ABKwA4b+nWv1R/4IY/8ABMPwj8dLKP8AaS/aK8GrrGhW808fgvwrfMwt9YmhJEtxcDbg2ySER8kh&#10;nWQFSFw3pVqKlU5Y+R4tGtUlFOR57/wRJ+C/7Sd/+274D+Mfw++EeuXXhjS9Xng1zXns2jsYIHt5&#10;Ipi0rgRsyLJvEYJJKrgE4r6r/wCCrmr6N+ztB8VvFmmfEDS7G28YRqkDN4lvGu55xIv7vyGu5IVw&#10;DIxZYoQAQMEcj9MjfyxfDiKLwnaxiZdFiubHyYyFmkMZYAquOCVU4HPbsK+Df+Cmvw+/YI1C1b4x&#10;ftQfBDQdc8QXUiv4ZsbqO4gvLiUFVMk8cGySREcqpTa7TEqkaOziu7Dx9jT5Ec9aMqkuc/Gfw7re&#10;va5pWi6jZ2NwliupLdLqFxCyrd7fkAQYyUG5vmxjPfiv6aP2S/DY8J/safC/wU8kP2uHwJps9xHa&#10;Y8smaFZSw7HJc/MOGOTnmvzL/Zc/4JheOv2mpJvjH8cPBv8AYsKqD4f8H6rGsTWcAVPIN7En+rmE&#10;R3pZLtWFVVX8sEKf2M+FPhbQofA1j4dtdGvLez03QLGxt1u4yIwsEbIEXjbxjHAA4HArjlTtNtI6&#10;Ivlimz8mf+Cy3xc1vw0zeCIL6yke6wksImXzlXPTAY4znnIr6K/4IL+NLbWv2E1iN6s39neNtQtI&#10;HaRWEEb28UgHXvJKx4znnkda9g/bX/Zu/ZU8ReG7/wAXfFT4D+F9Wv8AystqVzpMYutoB6TqFkBH&#10;qGzzXxH/AMEsPjR4G+Hv7Rnib9lv4JWFr4b8M3y6hrNrY3N5PeSXl9HFblLeFpHPlqEgkcqd4PzD&#10;5c5GOH5aeL1e+h1YhyqYVWW2p9UftjfsiX/xc8HfZ5/jXd6HE0chtWt9HmuPs24SiR0EMituZSiF&#10;wQ6QrIqPG0hlXh/2N/2A/hf8B0s/C3hjQL6HS11Sznv5NQhhS61uYOBvuxtVYoF+8sCYI8sBwVPl&#10;V9LfG248TaR8NtYvb93s/J0WRWhWONkfEQdmT95u2/M6HcVYCDKg7lLYOh+KPFP/AAs63+G1no82&#10;qSXmj3V++sSW/l+SVuIbePcFDjJEhk3YjQGJsAHeE9L3YyaZy/HFNHY/Hz4vLofiy6+G1mtrqHim&#10;98O3Wp2EVxGXigijeKPDLvXAdmbGST8gyQAWH4WftifEz4k/Dr9p2+8d3l/DJ4i0nUIZ7RbGPYtv&#10;cLKNjRiRnwUOG+Zjnbjoa/Rn/gsZruhfs66vof7WnhTxTZw6jp+lzWM039tXS+ZNtkWK3ktLa6jj&#10;k2gsR5sTD5s7uAB+IGvfFn4hfHDxtc3EesXV9rusa1G7XfleatlB5wzcvwQoVeB2BII4HHLioqtK&#10;K63Lw8nSpu/Xp6H9THgPxwPHfwc8MfEXxP4EXTL7W/Dllf3+l3mGa1mmhR2iOQfulsZIB45Ffnj/&#10;AMFU/wBr/wAD+C9BuNA8O/D/AEeO8jdoLG8jsVSSHDDPluoBGDtOQevavsX4/wCgXF3rafC63+PE&#10;2k3Gsac93Elvqr2Szso/cxC5jHnxAqs0hjRgcR4U4VhX4df8FK9I1f4W/FWfw74q+N83jS8jCm8t&#10;47q5mitozIdkAmuZZJpWPXcSCMjGOBRipcqtEVCK5WzlfiD8Xb6/8Gaq+r3+uATXBkVY7iMIzPbC&#10;Nvux7mHDDHbuTnNeY/C74gat4b/bc+DviJtbupGk1qOPzLiMKIop0Nu6hVA5KFuPcZzXH+Lvidce&#10;Ibubw7qPk2rvapNcWsEnyxSM74QE5ICrtHXnvWDo/iQv+0Z8O7uK4Zl0/Uo7hXWQsUWNy/8ACM9j&#10;27VthfaOpHm/rQ4cXOPK7eX5n7u/8ElbW61X9svx1qOnapayTN8N7oJJOzp8xv7LBG0gheOR7ivb&#10;/wBqr4r/AAV/aD8O/ED4WQfGa1sLj4faosOsLpPk3N0LfywFwz7hbsZRIDlSxAHqpr8+/wDglx8V&#10;/ilF/wAFEPBNn8Pra6kXVre+stbt2VokXT/s8kkk0hliUMImjScJn5mgCg/MK+kf+CsPxo+EnwM8&#10;Qa/q/iT9oKBm8SadssfCuktD9olmaNdkrtGozFgK3zAjkAvggV5Ob1akNLH0WSxozqXb0R8Rfsj/&#10;ALH3gb9v39s/Rf2fNYvNb/4V5qy6lL4h+zXWLqSygHmx5fYwBaRY13bcgvkc4I/cDQf2efgf8BPg&#10;FofwH+AvgePQ9B0e1FxoOk6W000ltGzrukRndpCytIpLliB3zwrfhX+wn/wVP1X9h3x7dSfDr4K6&#10;T4qXWWjl1q+nuHhn0qBGP7qKRQyqJd5JDA/6pSBxX7ofsx/Hbw5+0f8ACjTPj54Nikh0vVtDQ2kd&#10;wQZbYFgrw4HQpJG6E9DsyBzxeUxnHBpT3etjnzapTqYx1IbLQ+C/2+P+CV/jT9pj4rSeJ/gZ+yn4&#10;J8M3mpSD+0/F+oSw2/lgPl5Z4kYyS3DKQQixqq5y0jlgsXzv8Tv+CP8A8Q/hx4XuvCsX7QFrb3lz&#10;siJOpWyI7CMuZdjMRHGGBTBG8qWy4GC36kfth/tBRfAL4WyXllKpvrtcBSvzyOfu5I7AY9sCvxH/&#10;AGuf2rfi/wDFX4x3Hgm+1i4sVs7oW90I51w7CQEkFe+QPy9a7Kn7v3upwJxlo9mfTH/BOC9P7Png&#10;f/hmzxD44h1DxJoGpXEOoDT5AYJlknuZA+Sm/wAsIwzndg7TkhkJ98/aM8deGdW+A3jixl0i8vIZ&#10;tBnt7OCa1AWSb7LLJvYexy2/opjY7sgZ/PP9pXxvrH7Onxx0fxf4T8IyRrok0c6faG8x77T1YLNa&#10;y7WZVRQTtLDc0b4JKxxmvoLxF8WdJ8b/AAH1S9Gs28NnqVvcz2pv51O7fbXXlSOEXcM7gyqBnBUd&#10;eK1lKVaXmXh+WnZdD7w/4JheD/BWgeHfil8Z9Evb9bjxH42XR7yG+kD7FsEaRRGyAYQm+lO0lgoA&#10;7cDD/wCCy/x7j+Hf7Obafpt7JHd3zLFZRQ7xgH+LKnoAO/FW/wBgjVo5/wBhTx94l+Ef2vXNag8Z&#10;a4Liw0+SPzkvJI4UQ4kZF+WBkcAYJ9zmvlL/AIK7fGbwj4t+Bvhq41S9uovGGvW9vHfaLdX2+TTT&#10;GrLLGY45GjXlSdw5IYA4IIHPiOaNM6sOqcqjf5HxD+x14suNU/apn8NSaJ4kvbzUvC+rTW8nh24T&#10;7aC9ncRsU8xSOrAYPJLAdMg+c/Ez9jv9p3xB4wvPHvir4V618P8ARbNp1h1Dx24g1K7XOXlZGVSp&#10;AcEuyxxICnP3QfvP/gjz+zX4uTTPGv7UvhOXR7fXLGzTRPD95rrSxwwSugmnkWWJHeNgPKQkDIW4&#10;fBDhMbPjT9gXx18fviiPEX7Uvx7XxctrffZ7PwP4Dlnt9PiKPkfablkjFuEMsmESIT4MiiZuVHZg&#10;+b6ty9zzsdySxF97HBf8EZP27vgD+yT4X8deHPjH4n1q4sIlit/D9xpul3FxaQxu8PmncFJH+rWV&#10;wVzsVsDcVVvSP2Tfip4b+OP/AAWxtvGPhnxZDqmlab8O9U1HTptLuvOhYSSW1qpR03KQwn3E4xwB&#10;3r0eL9nr4F+C/DUPhWzg0S30uKQ6NZjSYYovNkCmSaztYyfkXCl5JDucsoLFmCqPnP8AYY1b4Tfs&#10;+/8ABRqy8cavpq6Pa+JNL1Dwxpi2t9+4/wBNuLa4t7hpWdmkLTxeXI+RsklBbr8vO8PCnVU77XOm&#10;GIrOj7Pu0fqN4o8S+GdLvL6abxvJZ3S3xkkkuo9ylt6RCM+Y4XO9DH7kNXwD+1X4t8ReIPhv8K9J&#10;0jWtBu5LPwGt3Hp95fvHNsbTkyxcRyAMVS45XcNvJB2qT9TfFXxD8QdO+HcMfiHQ3uUvriaaGPT4&#10;2Z2dTPMmzaCyyERxkFQdrL26j4f/AG3/ABTLpvxdu7XWNKuIm034RyPY+ZprN9nVYmQCSRlLISrs&#10;oBx/Fn7wBnnjo1udEqcox12PO/8AgiX8c/G2p+OfjP8AA2O+t7iM3lr4ptWivSMsMWtyyllJdWIt&#10;D0B4HSvM/wBr691D4fftqaHNrcSoy+JLW5vPLk2uV87k78Ng4xzg4xnFH/BvjNpWp/8ABSfxZNHI&#10;sdvb/CXUC0TMI1kYX2n4BzjAUnP/AAGtT/grW+n+HP2qtH8TRa5ZT3C6lFNNJYybtgWUMPvoF4Hr&#10;keo7V0VMLTUY1GtXbQ4aeMqyi4J6RbN/9pz47WPiX4e6LLpWvW90q+OJZJ9GSdvJt5GvY2jOTEHc&#10;7VyVAQBssSOVrT/4NxPBtj8Vf24vjl4i8SaKt9o9v4RuINShmG5Zo5bz/V9uvlg47bM182eKfCXj&#10;74z3+j/Dr4QeANa13WbzxNPeTWujW/2yV8XecExRAKvGc7VGByQBX6u/8EkP+Ce0v/BNv4feKvE3&#10;xA+INjqXi7xvCJta0nTdj2+lx5ytoso5mcD5XYHbuDBdwG9umKhTu/wOWUqtaorbbmja+Jdbsv8A&#10;gr/8MvHXi21+yaLrEeoaZAsmZHnD2V1MjMgHyAOoOOSMjp2+yfi/qHgaEXlyPDlqywzSmZhonmB2&#10;CqeipnPrkdT7Zrwfxt4m8SeLrpbayVtHaNMT3VnYFmhB/wBhTl2Pofxx0rzv9pqy1PwtZ+GfB5j/&#10;ALTt9UmjjTS7m4eaSWFQ0klyYtytK6KCzZJAGAozwMOefPZrc7vZxtddPxPOfjd+zT8Tvid8FPCe&#10;heHPhJY3mpXVjpj6k0UMVq1rJHDDKQxYIUKyKARkHcGGK2/+CcP7Hnjrwt+wj44/Z6+Lvg3TdL1l&#10;viNqN7psl9It9HLayW1oPMHlPhkZ1nVkLA8HIAwa97+Dnw6udJ0mz1PxVr73KXFqq2elSWrQxlNv&#10;JKMS+7GFMbkkEAsQSVHaXNzp+meE5vCvhrTIdLhWHyo/ssCx7N4cJsVeFwQx6d/eplWtoEcO+a7P&#10;y18af8Eu/wBrrxn8X9V8W+CL/wALeI/JtpLcXw2WlqsxjdUby8vuJdi7bmdiWJJwRjb/AOCeP/BL&#10;n9pT9kf9ofx98ZfiX4h8MRyeJPDc2l6TY6NeTyPG0l5DOfMBt0VRiAKNpOdxwK/Qe60C11rRrhfD&#10;Ov6pFNYxh5ri1mC4UDJj2N1JxjcMEDoRmvKdZ/aDudKvbrRpkv5jasDcR2d0fMKg8DcOSWOMj0HP&#10;fGcXFXt13NOSXMn21R4Hq3/BM678ffG+0+M3xa+J0lneafb7LHSNJtfm3ZPztLL98YYjhB35rorr&#10;/gnf+zz4c8Mr4d1/wt4n1K0vpYWkW71SRS5WPZ8zWqx7V8oMMH+Ige49JluviB4p8Yf8J1Y6xfw6&#10;ZDZ+Xbw/bncI+AzKQSFLrnaeq9awPFXjGw1qOa1v9du9QufJ/c299dEKsynbhsHagDEDaozk9OK2&#10;p1KfLpExnRq733GeHPh38BvAkFtovgj4L6Xax242L5ln9qmjh+788koZ+fQkjOeat/2xbWGkXFro&#10;9n/ZXmMQIbWPyE3DPJVQowPXNd5+z9b6pB4CB8YLZQ/amY7org/KhBwFyd2cEen4Vxfjrxz8NLPx&#10;UfDUfi+1mWWc7ba5mivn3ZI7q7DDdDnGRito4imntYwlhaqOLstW8Y6TJNPp3ji5kZX81f3xk2Z6&#10;oCxYd+hHFWrjx58QowYLqOR5N2153vgdg4yPkUHPPTbXfeF9K8C+J7Vb2xvn0n5Wx/alnHEjgHkj&#10;a444z06HpWXcaH4N0fVFj1P4ieH5/PkZ7fyWkJVcnnc5xnPfr0HpW/1mj3MPqtbexzrePPEVzCse&#10;rW7zbSWUQxyoOOxIbmqtv4o1HW9YNm3gjVFt0jUw3S3rRq7lQWyD0wcgfMc85A6VrXs2o/bxZaJp&#10;UF/Gu14riLUGC7WPA2mPPPHGe3frR4k1yzSyZ5dUhs/l/eJDIrNjuMLk9uenPFONSM9UTKnKGjRR&#10;1S8syY9KSRTM7AlZSZGUAc4J7j6Vga7FdiykmlupZRuURwSRkFmPCgcDj6Vow61a3qyrISiqpZ2m&#10;t2jzx94Ejk/qa4PX5NT1dpJpLO9t9PM2PtCyELIAeM4xz71pruZ2iF1ren6em6LSzczKxJVR/EOo&#10;6gevU1lXninXXsZJjerGWmBi224xHGME5ySDjDHoPTjis/xf4wj8KH7MHtV8xdtut+zkMT3JyMjH&#10;Xn1rgNb8bQ6Tb3V1qDW9+Y7ditvDMVWKMc7QcsSCeoJ7+1HQnqeoD4tGIf2bqmuSySLHiRoI1VVB&#10;6E5BHXt+tVrLwmviyf7Vpt7plvDHJ58i3DPGswbAJYREA84GDn14rwXUPiR428Q6bBcz6La6bbzL&#10;H50MN4I1VCuPmYEtjdzxyav+H/id4r1qb7LZ2ZFp9phg3QTZQLGBIxAx/ewMd92SflxRy6aBGpr7&#10;x9C6Z8HvHcWnNf8Aw98V6fFIUZI1nhnkRvYFz0z0POO4Ncfoet/Fjwdqtxofxn8KQ6fpdwhSe+nk&#10;LwPMW2hA5C7j0PIX+QrrfCfxY8W62lvp+pXzW8Gz921hMv3hgjIU4JH8XTOeeK2fFXj9vih8NvEG&#10;h+GWs5tWGltE0kqkRyTscYweynjP0rjqSd7M7qcbK8WeCfFLwRPpM8Pi3wKtjb2rXBju7HdGiy5w&#10;AVPdjjIHpXG+KdP+HF/bzWOr+G7iHU7jDJuYRjsCG/PuK4TWf2gvGXwN8TnwZ4w1BryzlgVt3lkL&#10;C7ZDR4zyVYMvvsPtns/hf8avhD8R3/s3xO8d1N5g3SSKVl9hyRjGOlStNCG482hPpnhjx78JfDdv&#10;rGl2zarocuXnhtZN0kQznLJjBC44OTj0ro9C+PqeKJrew8P2cPkRqRKt3cqr5A4AO0e/XGK6KW5s&#10;7iFhoUxFnGu2P998/I5wFOMfzr41/aBsfEPgX4pahqWh3X2rT7qbekluw4OAWR1HQjryOhq/MmUj&#10;6wubPwT4z1L7deahF9qaTHk/agVQ4/2M/rXQaJ4C8FaJbyWn2dhBdRsjFuUfPJ/pXxh4f+OFneSx&#10;yXgntbqMruZXwX9T25r1LSvjdrHi+yazttam8vzFC+dJu6EZGCeMjj+VPl5thRlE9Z8QaLo3heHy&#10;/A2tfZ7hGLKLiQbS35Zx/Svn/wCJH7YHinwel1oOpWci61ZTmORjd+ZE6knDcHpj0/Gus+Iyat4j&#10;8Lf2no2pXAk2xhPL+9HIxIbOT90DJ/lXyH450/WdI1++t9ZvWuphKxM24sXH1PNVyinOUY2Nrxl8&#10;ZPF3jSymtNQvWaGSbzYegaNvTKgZH1rm7a6ku4zBf3DbmAIbPeqsCyIZQzblPzRgduOar3901vPG&#10;y8c7T9cUW6HPKR0ngW61TT/FdvaaajSXN1MsMUUfPnMxwF+pOBX39N4K+Mf7KumafF4g8WQ640ao&#10;+teHbeN5DaoxG5oHz8zIDyNoV8EDoGP5y2+q31lcQ6pp9w0NxbyLLbzIcMjqQQR7g1+tP7JnxJb4&#10;/fsraR8ZPiBp8R1y6uLq0vr2Hcpu2jlKK4x90MB8wGBnOMDArOpurnRg4p35dyj4i8ZJPK2raPqS&#10;+XGCNw4VW/TsDV/4Q/ECS/8AFKafdXUUbXWm3bNMx2hSAxDZHrt/KsnW/D/gTRvBOpX9tpi2sU19&#10;KzQlm3F8Dc5yScEsMHGCCa8e+EnjnTfFX7ROj/DHw5q8kUmHlmkVtwWKOJmaI567hlfxNZypx5Gd&#10;8a1RVFc9I+MOreJfht4cs9b8Q+PNPddU1NrbzmkyIYQCFmLY45xng4Gec80Vx37cP/CsL74aTR6m&#10;PC9rdafdKiw6vbO0iNg/NjcMjknOCvTjJAoqaNK8NWPEYiUKrSt959zWPgz4aafLFLqFrDO5wxW3&#10;3rk4/iw+D+Iq9qL+FLi2S3tvD8MaRybuZei/l7Dk56VyfjH4ea54d0611zRb6a4hum3wrHNiQ8Ak&#10;YI5+XnA5xXAzatql7b3VzK95GrfLGG3MxywG3aOmM9eMeuOR5LjiHrFntqrhU7OJ6nLN8ObW5lup&#10;fFEq7lBmtyyuvy46bUXr3JJ/CqV18bfgb8F71T4x8Qi0+1Qr5jtbs0fzoGGSnfocZJ9a8pvNOu7V&#10;diX5kWNQNu7IUE8dOpJz15IFa3iD4YaP8Rvh/deDPG1miw3EG6XV2lKSWSL0dSDkEDHsQRngGtIU&#10;6nN75nUqU+X93ozvPCP/AAUI/Z51XxBJ4Xt9TvlhWNVjvJLVV87vgJuLKvUgtjPcCu30L9uT4B6n&#10;53hvRvF0UN1bqsqjUkMMfln5t4cblPX1z7V8Q+KfgN4f+G6x6loGrtdWaoJrW6VmaSddgwxCglcl&#10;uMnk9K6/4WfB34k+IfCOn6pp3wS8UZt5vLkkuNHuB9pt2IJJLJ82COOSPcc56o0acdTzZ4ys9GbX&#10;7Sv7Rnh34saP4k0+LxRqDaXJH5CyWEMmxG3gcAqAQwJGTyAfasP9nm1v/iPqWqWUytZ6LfaX/Zmu&#10;SRxupW3MZjfbIT800itgnnaqnoWGMT9oH4E+O/h9CfEx+HWuWek34jQLNZyww/aC/wBxv4RlecZz&#10;1zwDXKeBP2kvhr4N8Kqdf8dR6ZHplx5d7p/myb7tyTlQEO2QdemQOO2aqMYWsmZ/WJSknM5//gp3&#10;8FNB8EPp3xF8HLItjqS29omm21srLbeVFtO+VRycKoxyTtPUgk/HfiXT/JsGvtKO2ZWV2i/iU/3h&#10;7Gv1C8X+LvhT8e/hJNINVX7DIifZYbaMtIGx1SMEZbPIBBPUYJPPzB8ev2Nn8LeHrr4iWslxaaXH&#10;cQw213qUPlGVHj3AtGf3ikk42sFK45xUShP4iaijLZnkXwK/bc+L3wcCW1lFJ+7UrHMyg5445pvx&#10;h/aK+Kfxe8KWOjfFX4k6jq226mkhsLm+aVUDMSrEZ2gjJUYHAp2j/sqfGv4l6n/wiXw58P2+uXcy&#10;hre10m+Tz5O+UV2BPHbHFYHiv9kL9qH4Lh9Y+Ln7P/jPTrcyMI7q/wDD80ULH0DMm05OOcnk+9Eu&#10;aS7WMYylHRlb4P8Ai7U/CGvYh8Sy2KxkGPbxvP17V+kv7OHx1k0TwTDJeauuoreSLCyxxvIzs/AG&#10;E569+B3JAr4g+DX7L0fxHgsZ/E+ia5ZPfTCK1MNmzC4kJAEacAM2SBhefzr7m+Af/BNrxj4P1KOz&#10;1v4l2+gFQjw6brGpRpNHs+YboIleRGP+2obJxxTV47lUoS6I+jtE12+l0SGzvL22juruUmbzGIWC&#10;1+Y8ddp4Cg4PG6k0K8+E0/jW8ll1W1mk0eBZVWGTJaT5m25PGCB7k4PQZqhr37Gf7Wnhvw1eeIfB&#10;VppPiRY5FlhmttUZpVRQdzGORY9zAZwq5J6V8r+P/iPefCXw7qmueINQuNQ8aa0lrYaPaRlsWkxl&#10;ATEYP3QJXzkHg+9V8WhvzW3PvDwBq938VLW81HwZo013HZwgyW9rGWkQnJyxPckEDp04r87f2zof&#10;2pfhh42tdduPgr42mgtfPeCS80G6+zRqwXy+Qvl5XaTgE4POetfqh+wx4F8P/Dz9nSz8VWlq0Ope&#10;KG+36o91Jl8KBDGOSNqhIwQOOXY/xYHyb/wVn/4LHH9nq2uPgL+zxqovvEl/Js17XbF1ZdCiOQyx&#10;nvc46Y/1fX720VlUnKGi3NIxjON2fmr4r/aq+Knxl1jQ/D/iETrdR6hFZ7rGR1uNkk3KpubiTLHD&#10;EEgjnNf0Aa54E8NfADwT/YPhXwveLp2jWaQabYaXrrwLIT955mLruYD5mb77HJyTX84/7PviyP8A&#10;4bF8B+Jr+2kvLdviNptxPbvuLTp9ujbBwC3Pfgkmv29/bY/ak+I+j/B3Xtal8GQwyf2TcXdu0s0+&#10;4p5rwKUijQyFiYyw/wBlupHNd+XwliIuTODEyjTqKKPz2/bj/bY+JXhXVG+HPwq8JXXhnSdKluoZ&#10;ri41FbqV0uWfLu5kdnZ2aVwXYnIJ6gCvMv2Qf2kfg38OfEem6Z8W/AEepfbLiSRNTkXc20YAjx0z&#10;u5yfXmvmT4ma18Utf8T6pq3jY3lmL6aO6ktZC6+Y+G2HDjdgB2AzjrWfpTa4umR6hdMzLa3BETfx&#10;bSF5Ppg1x4qEYYi76GtGcqkUj7B/bV/atT4k3934V8FfDbwrb+HZFxZ2k2kq00RUkKxlyW3nqew4&#10;xX6Hf8E3fD/gP9sP/ghfoPwv0/UfEVndfDPW7221D+wdRMN0dRlvZpoYwrW86yb1vIuSgAJ4ZcFl&#10;/F74ceF/il8Y/G2k/Dn4a+CbzWPEerapFBY6fADK1zluQoX1x1/hHJIAr+gr9hf9iT4+fsDf8E/o&#10;/hDeeOLKw1zWPEN9qniF9FtUmFq11bIEj3yqQ7xmIKXACktgccnlo+2qRlfbodslGNSLXQ+cP+Ct&#10;nxG120/ZW8N6/wCMfDNxa61eaj9h1C1vrqGW5BhTas0xiO3Mg64AGQfXFfjl4/1+Txt8Rv8AhEvB&#10;ttDfbdh1KRoFkhjwBuXkEE7hX6T/ALV3/BKr9sf4leJ7T4n/ABe/bNt7r4Xapby3n9pTEW+oNbKf&#10;MIKH/R4UVPme5dxHGpBwSUjb5C+KsvwpvPEH/Cjf2Hfh3N/YtjIsV94ikhfz9QlA+Zi0nz7TjOWC&#10;uwy2yIYjUo4WVF+0lq+i/wAysZiPrXuR0it339B37FH/AASo/aJ/b0+NPifT/wBn06B4f0Twfa2M&#10;3ibUtfu5YbZ1uQfLWBYkkZpD5VwQMKo8s5YZUV+vfxI/aX+Fv/BOn4JaV4V1g3X2Lw6+n6T4e8Mw&#10;SxJf+IdQwFt7SHkBLdNqSSSELvYOWwARJo/8EIf2Qfil+zH+zv4m8c/F+0htbrx7cWMul2cifvor&#10;O2WfEsnHAkadiqHkBM/xCuO/4LSaD8IdS+F9xqfiq3hXVLVWOn3HHmJnlgvpnv1+ldntHFRlNdrn&#10;FCHuy5T6Lg+LPjrwT+z9Hrvirbca9ptpPda+fDsHmQQPFc+dNDAZCoaPE7RxZILpGCSpya6Dxd4h&#10;0vxBqVrd6zafaGbX7PTvs0M0ZdLd5PKe4dhhh8yXES7GLAxswAAO3z/9knV/Cn7U/wCxt4V8TeEN&#10;XsdQm1yzjbxNJeRlIYr+CSFZ7dlUgqTtd0G3bjBJIYBvYPH/AIk1F9c0ux8ZfDCzvmuNU/crbzQN&#10;LN5EbyqIQwBb7rhum0buCHIronL3bo0hGPPY3PAbeFZ9Ut/C3g+Ge0mWxivLjTbiLZPCkgZv3w6q&#10;5IwxbuSCcmu5ttctPg58I7zVPGFw080Vw3mS2cDz+RvclY32Anjd1PGTxWb4PitrbXf7Tt7UPcXU&#10;LyzSNavidU8ohCVx5jhPPwp4XaBgFSDtwrpusWbWGq+Go9ShmhEskc7Lta4tiUKbieSWjHtxkmin&#10;C25z4ipKWkT4h/4K0/tMeBvAfwDbT5PGLJqerwlLe1jjk3DJII3Y2g8rnnj86/Jv9mP9o6P9nz9p&#10;/wALeOodGuta1izvDqEOl28/lSXcfKlNwVuXBYfdbpgjBr6v/bs/ba8PeK/gf4k8P/tCfALxNb+O&#10;PD/i6+i0231/7Tp6zNcSO0ZWHI86ONdozzG2FYbg2K8m/wCCYn7Plj8WPjNY/F7xK9rct4N05ltb&#10;Nx5TSy3Tbd+/BJWOMO23HLlfmUA58rF04xx0JJ/LzPRw9Sc8K4y8vuZ+t37L37Q/wA/at0G61Se8&#10;kXWVso5Nd8Ha9fO0tvvjQSq6OER0Ty3BKM42/My7pSo9z8Mt/Zfgy48Sv+8tDDd3HmqAJ7m3jZlt&#10;t4AGT5CBuCo3HO3LcfmB+1Povw61Ww1Czn8uw0nw/suda+wsEupQIt+6Nk537csEyFUEsflDke/f&#10;8Ekf+CkGl/tXfCOPwB41FvD4o0K8h0nWpLeF/wDiYWKWc3lanKEBWMlbVIXZiEDDAKmRI69BVOY4&#10;50rPQ1v2ufh9+zpqem+Irb9qP4aW/jDSfECxyaV4fuLMyPcX6qQ8to42tECjIzuGAXKqTl1U/k98&#10;cNHvvEHjaT9nj9jv4TeHfCnhrSUN5r6+H43ltNOC5P2m/u3BkcIm5/nfewCqI0dti/sH+2R4e+Hn&#10;jpp7Dxr4RsNSswJF+0R61cWIIt/m+zyLCDLJExmOI1WRHOVYfd3YfwL/AGAfCWsapYx/FJ7NdPsZ&#10;F12H4eeGtLi0zSUlkmd4pJ4UG6aQGNgN7lFaJWWNZEzHlyuV0joXLTScjgPHXgqc/Bv4P/H74sXP&#10;w2tvE3hvwfHb614u8VWSx6ruSMxrPEqJsaQ4z82MF3AY/wAX41ftQ/GD4a/EX9pnXdR8K+IpPElv&#10;dXwXfbaaSLuZSOYowWOMj5R179Dgf0BftU/A39nT44/D5fAf7QGi6LB4Q8NxTWOtWN/E7S3FsbV3&#10;EFrIhEiXH+qlV4zuLJsAbeyn4U+Ff7G/7O+j61qngP8AYk+Blv4N0C2hZfFfxS8UTNc3VnGZNmwX&#10;E7EGVsFfJhwik/MXbhStGPqwTlKNkrLq2fjj8Xvhfc+CBJ8SNWN3p8mq3zQ3Wl6kVLQkncmCAMcI&#10;Rt5Ix1NdX/wT2/Y8+Of7dPx4bQPgp4GW+j0Gx83UvEmoahJZ6bpUeJDmeSON2ZpBlFjX5iQT90My&#10;/tpqf/BJL9lXWvA11o+r+BDfWskXmyal4gUzz3vXzJ5lP/Hum1iUSMo4baWJztbnf2Tfiv8Asq/8&#10;E5NK/wCGOfD1vb+GdJvLq5u/+E7trISx6g9yzjEsjKTKI322u58svlIrcIWropVnTpvn+L9Dz6uD&#10;56yado7/ADPd/wDgm9/wSk+E/wCwhr1x8UL7XtV1zxtfeHRp+pXH9ps2n20c7OZDbQsismRCE8yR&#10;nLZPCBiK4z/go18Af2RPFuiaRpfxv+EE3jjXtH2p4fj8L6b9n1GXT14SKW4XdJHbxZERkfYnC/Or&#10;K5r6QufjhoWp+Hr7ULzxEDLqEkFhLIdSjc2WofaJlNuHZlUSJcnyQuQQ6BfvDFfO/wC1b+yR8Pvj&#10;roFzqWp/Hzx3Z6L/AGk02oaFpOoRWM2oSK4gG8rZtO8QAkZVUkMZZHQM0zlueXLVf7zU7aUZ0bqH&#10;U/L+D4Ta38bvG0vwk/Zl+Eel2bRXTSX1hoN8bix0pWfAEt2XfcqjarSlmllfKqG2gSfq5/wSt+E3&#10;7U/wP+B158KPiN4usbzSdP1eMwtbQxxLo0DJcXF0sh27pxuZSMncGbspwvN/DL4bfB/9lPwMvgz4&#10;U+F7HT4Vul+w2OmjYqyFgGmkluH3zMgJzLK4O1WCKg/d12H7LnjKb4+eD/i78Ovh/PqGoWtrGwvL&#10;xdcNrN59z5/n7WEUixgCOERpsbKyNngYN4Vp4iy7EYmjyYa/mj5//wCCu/xa+K3jr4L6TrPw9XUm&#10;0vUPOuptYis7JbJYYn24DMWkLfKehXmNuOVz+Q2nSeOr74meFdP8MaO+rXviLXoYTDhmkuXeVFA7&#10;5DFuSe3UivvP/goLrvxO+G37KOn/AAT8XHXNHsrHxBdwae3iPWre5vtaR5jMz7IIIPLhDTFVBiTh&#10;cAYxXxD8GP2nZvhJ+0x4V8e+CPC1nrn/AAjPmx3UV4x8oeYArFGBAWVAGKtzgnkdRXXiIxlKPMtt&#10;zzYT5bqL16H1d/wVM8IX8+g3Ul1cLFrWg3CW8y28IK3HlQhlmOxOTJaMqu0sgPmWzhVIYY8b/Zv8&#10;b+LfiF8Hf+EM8PQajfatHcWunaTZ2On/AGme5kaWSLCI7FWdluV2rtwG55PNezfte6/8SP29v2o/&#10;AHwM/Zt1a1htfHOm2huJJl/fIGYzzGRsjYkMaO7ADgGTHDYP6x/srfsp/s9/sGeAo/hJ8JPCsOpS&#10;ad4bmeXxN5MDahf3RKNcSNLtDIqi4t9sYJAVQAWIYnOUfYVubdNHUm60Xy9Dyn/gmX8BNU/YE/YT&#10;8ZfFj9p/w14hh1L4mSwXGqaFcBHn0JIbOO3geSJgqxyF2laViTgeTkAA4/PL9ufTP2kf2w/izD4I&#10;/Z0/ZH1/wn4X8MXU8N14o8Xwta2HmFi7ztcPnzgEwfkZ/lI6Liv3Y+JeqaVqUEmj32hx6xYX1pNJ&#10;JpLIJfORV5xHj94rAqDk5yE4O5yPhD9o/wAI/tbfHzXPNaKz+G/hHS1bOqa6iQQ2lrC+8bLbI2xo&#10;oD4IUMVYl4lWILjUnGpL318jqw9OpThaLtfc/Ob9jp9V/Yi/bY8L3/iD4p6heXF5fwx+LJrOOSNX&#10;s5cBw0ABJUJiXyyvCiMkZyB+i+ufHlPBvwC1b45ab4kutQtUt/EV/DYzNE6zAahfT7vNUoBne7Aq&#10;udoUZfYtHwW/Yc+H/gKxuJPC+iXE82qXTN4o8UeJo2fWNXgxuCR8L9kWRt27jfsUsNzssy437Wf7&#10;PHwv8N/CzUPBcGY49atJbXULfT9Vns7Gyk+z4Qm2jYrGrOz7yrMgI3SeYSTRQqcsXcmrR973dbEO&#10;qfFDwj8T9JvPEvhmeTUrjwvMtrceHdFuEkuY1eFnLK4T9zOgE0gIALbGAIJEi/nb+2lc33hP4k2X&#10;xB1PW7e61G4hjuz/AGTc+WllekylXjAY+THOhSYA7WEqjod2fav+CS2o/EfUv2/fi58PPiNemOTV&#10;vhrPJJY/Yxb+VeWmpWUKKiMWHmRpLIQ+MnzD1BNcD/wUq8N6H4G1678FanfwxweJpZb6yZo3VxeJ&#10;nKxKshG13l8wMc+Wwl6F2L51JL2jj0L5ZOipJW1sfT/xS/azXVv2KfDv7Rw8Ui+vtS8JSW2oLeP5&#10;CyXyWV/FJJ+7DsFMkZ4VRvVOmWJr82f2kvjb8RPGPxWluPEnxGW+j/4QaaH95PMS6mGI4GI1YjzE&#10;BJcruKnAGDn6o+GXwI1u+/4JlyeKvEni3Trm2utM1UabDcXB3WXzyARJkbtzyiXAySRJsHXJ4jxZ&#10;+wh4+0nWNS1ax8G2Yt/7J1CwXU9duBaxMry2hQGNy0zqI4psYiAbfjcQRt9DA4enGhd7nBjq1SrN&#10;K+yOu/4N/v2d/EvwG+JPi39pD4gppsPiDWPh7LD4M8K3mqEajc6e80NxNqEsKqWggZI4vLkcAsH3&#10;BdjK5+h/hn+xL8NP+Coniuf9qP47apf6f4Q0/Vrmx0Xw3p2sF31KaCfbJJJMx/dwbhtUKqu3zHKB&#10;QX5r/glD+xR8O/i7+0LdftSeK9c+IV9488E20+l+KfEGoXW3RtauLqJlHkNw+UtpFi+zg7Yhsf5S&#10;EFfpto2i+Cvhf4Tg0fwn4a0/TNP0+18m00+ytY444FxtCRIuFBGQCQBlm55JoxElsycLT/d2SPOr&#10;zQvD/wAMvBlx4D+D3h+PQ7O6RbS0XTbOKGNId21zEPlMhwfvDOHdjnpWTY6bY+H9Ga2kuWW6uIFi&#10;trGxkMUUSjbkK4JxgZIxnkeuRWvdNpurSN4n1bV5Lia4usaZapfs6KWbCsqrnIw2PlAB45xTfiN8&#10;LPD/AMF/BGsfE2/jvNS1LTIXuxDaQSSXF5cbSFTcA7KrN1bG1RljhVJrn9pC253KDvscl4glufB1&#10;jHqFvdXlxfajLHaWCtCZV3YkbKqoLEhSCWbJJXJbjBo/BzUPEPx+8S+Kvir4p8GalYw+HdUbSPA8&#10;d9MEjuLL7JZrdXATcBva5WeIP2RW2/fLN6d4b+HfhDW2sfi14qg8vVl094POjmlaK2QshkSJJDsX&#10;eUQO4RXYLjI6HoNOXRbDTF1CKzW1sobdVVpm24UDJHJwqjn8/esbU9mzo5pR92xzXiLTdautZbTt&#10;HL2enrn7OysN0KsVJCvjI+6Rng4PY81oNY2+j6VD4bsuLWV1KvHk7Ix/yzyeew5POPXrVfRfGl54&#10;1W41Lwzpsraev3LyTdtl5I+QHqvy+o4IwMHNUvGeqx6Np3n+ItZSFpuI7cSKmfYc4B9zk81cadOR&#10;jKco6FvVtQ0O2uZRp95HaW8dvjyosGW5YjBzz7nNfNfjTRWtvE02rxtcNFtb/lsANoHQjHTGMAAE&#10;k9a9A8SeLtLjjhn/ALVQSvIR5duz7e5PK5/Pj61wviO401o5Ly6tnkgt2YQ/N80jY5JyRkDnHp+N&#10;Wox6EynI3PBfjzTNA8JXCSzJDcrDL5JZvMVZGTAwq4PDZzyPwr5lbwFqGmXi3FxqMlzPchkt9W1K&#10;3yyfOdjbG+UMOXCjI3YByOD6p4a0bWrV5Jr+9W4heR23rGEBhJGBt2luBwFGT3JbPFjxEmh6W0f9&#10;oWrTXV4zCNY7diFA+9xt474NHJG9yfbScSva/tI+F/hG2j+C/Ffj2xs76+llOm6csavcXEgYNIVA&#10;yCApH8AUZ59uB+F/gXSvAXjHWvGmt6rJfXWrapPqDfbdzKjyyNL8gPTlsgdgVFdVr3hXw5qd4upR&#10;6FO10u1bYyKI1VQc4zztGfmPHX8a5C7tptS8V3WpXFxNqFvMypAGXakRjRQuGPzMSw5P9KzdGF9H&#10;Y3jiKjtdXHeMdX1jxdrTX114qjh0m3nKw2dra7ncdGBJ6DPvwe1O/wCEh0XW7GG2j06ZWiUFQbYe&#10;ZIpBGTjr69umavaFZpdSrA6tNshZVt0bascm7duY5+Y/LkfqTwDbu/CXhrTdMebVW8vbGypNJJhu&#10;QVJ3Z4OOhHPoaapxXUiVSW6VjJb4s+DfAr2J1TXWM17qAaG1WMyMhiXcC+DhQDtHJ4LcZ5xlD4ra&#10;v4m8fvPpAvJI5LgPcf2pJ+6H3d2yIcucAnJIHNcd8UPFKRWlro3g20MzXE/lwyRw+ZtbjJPBJIGS&#10;OMZB45FUfDMl54YK6rFezzRTRq7TSRsc9yc7cjlgcDtjjoK1jRW6MfbSekjtv2kNZ8Z+F9Es/FPh&#10;TSrC4jlu0+1W9zCVk27W3YdGyhA6AhgeBx3wfgP8fvAnxn0j7DZywrcJNIj2fmEKSpIIOVySAAc4&#10;XrjrXO+Jfixe+KtCm8PaxZGRNS3LHI2Y2j+6RkYJDEfiDxXlPwm+Ed18Nbttb8JebdtdXAubiLT4&#10;zKh4wSxYcAkMvvtBA4zWsZVFG0jGpGj7RSg9z1v42fBjTvE2vW3jD4d6X/ak9udt1JDqauIe2Qg4&#10;69dxHXiuISLVfCt4BqWlxtdW8gbbeLHtnhJwzK23lgTwOOO/SvVPA2mWun+HJND0mwgubhQqrbwR&#10;qypuyxXb6qePwGDnmpviB4e0Kz0eO51bwwzeTb/vLmZHcwKR2GeOccADIxVwqcrJqUeb4Tg/Hnwr&#10;h+KGg2uueGNZhsdSu7XMaSrtgnGBhH2ksOc89B9a4f4YeKvG/wAIbC68A/FH57uLa8N5kOQM4V0Y&#10;EBxgEYOPpXoCeN/D+lafb3I8ftb2NjI8OoWEWn2xktlSMMJFkHBGCc4B5HfPGX4v1rwN4Q8Iy/Eb&#10;xxrekz6bd3JS1mu52d7iMg7cxlAxHTO1eOvAGaqVSLOf2PKN8FandWl/Z7fHdvqEVw0vNmkhO58A&#10;xlVDYxkduCMiumg8L+LbD4iweJx4kuoTZRsq6XGqxxXCsMhGDBt54HzdvSvnnVfFniP4S3yePNJt&#10;Vk8NXH7+FrG4Mihe+GJ6Z/hzwOOMV658Mv2yPh58QHWKWOO6ulgLrc3C/wCoPA29c/gKl8rWhpGf&#10;LLQ4v/gop4btvFXhG48aeENMsdP+w3VtNqVoJP308qmVGcdAVAcfKMnILd+PkDw14rgkuI7Zn+x3&#10;A/1ckbYzX1/8a/jz4l8Qpr3g/wAJ+ArXVJGt8/2lJZNNDEzg8lCMbgOOv8XSvlm31Tw/o3hia51v&#10;wVCt8ku3dbqY5Im3dPmByOKOVcpnVlJyujtPC37Vnir4e2M2jW2sRXDRMQyj5sEdiMivP/Ffxv8A&#10;FHjbXJNdu7uzdrxCjbbVEZevGB+WSSeK4vUribUb6TVvs6+Y0Z3NGoxJgcNx+X1qLRlt0dnWDbnn&#10;pipl8JEW3ubp1CHUpxBeBUfqki/1r0vwj8Jf2gtE8Fp8U7T4ceIP+EdZC66sdPfyXQfxhscqPUcV&#10;46kslrq0N1Ou4RzqWjf+Jc9OK/az4e2fgX9s74B6V8UPD9/JD4ev7X7G+jwqIYbRIovKkgYKCcqw&#10;4x2VSDg1PtHCx00cOq0Za7H5u+Cfitdi2l0y8vZI4p2UOxxzhlbj8R/nNeI/EldYHji4bVJhItxm&#10;X7wO1mbkcAD8gK+7vir/AMEufDS+IriH4QfEPxBDGsg+1T6lpyrYW+edsbuwklbHYDaCcM4xg/HX&#10;7TnwC8XfAHxrJo/iHxFb6tuXK3VtuGPTKt0/Ake9acykZyp1IpcyPN5ItrFBx8pA5rNvQW3kr/EK&#10;tPcNJskKsOvWql9NtP3fvVUYyvqctS3QYbjCbM84r9Wv2EvHcPg3/gn74GbS7C5aGWa9DvNEWCzf&#10;bJVxkDoWPHHQ9eK/Ji4nBbMYy54UevtX7HfscfCjxT8Df2bvCfgLX9YuDqllozald2AhykLTTPIY&#10;dpI3eWzhWORzj1FZ4r3aaZ25ZrWl6Hnf7UfxMtfC3he+s5rfffQyeVdWZwAJSu7YTktnGOApHuK+&#10;SP2SfirrPg79qLTtZtvCq3VxrMz2MsTNsNqjEM0gGOSFUjBxxnpXpXxy+OPjX4f/ABg8TXknjO1k&#10;t9QUtdWNvpM3mmVTiNg0ilVxu25BAIb1FfO3wm+JniXwt8YNO+IEli95/pUhuLiQH955pKtsb+8A&#10;SB1GeDUxheJdap+8T+R+hHxW0/wxczL4y1/w5a6gLNZCqXEYZDvBG1gc7l3FTjBzgGisaPxOmuwv&#10;pF/GZIZVCyR5K5Gc9RgjGKKpX7FTjGUrn054Hg8efFf483dno1x/ZPhTQVj/ANIXzTLqD7fLC4ZA&#10;qKf3jYB3EbiQARXD/tnfEvXfB2jSeIvhfozFdOumsZLq8hCRyOJREGyi4WMEqQc5I4ya9y+IOpeK&#10;9N8J6hpPgLTbew1CbZHb3E7+XHbozBGZdwG5+oHBPOehwfMvjb8OdW8X6XY+BvENpbtokNhGn2db&#10;jbJc3DqqB89SNzu2RySnfPHlJWsj3Kso1LtbnlHg7x5NP4e03WviVqMNiFVZWjtYSFnfZCTLjcWI&#10;PmnAOcCNifSvWNNuNS8baReatp+lam1hbTfZLiR4E2sOjuByx2khTgZDAgEnp8+a78KfipqbaTon&#10;iP7Zbya3dyWk1/HZgyWNiyhEjSNMhcxAqeCRuJJJBFfcXgTRtRuvEV1ofhZbPT4YIfIXzLhFRpRL&#10;sVCoGEL5XO0HaFVh1xWvKjk97lPTPhd+z/4I+Avh+x8I+GrGK61q5hzea1dYkkCgZOP7ka8bQMev&#10;Uk1nfHv45+C/gp4LmP2yFvs6sWkupiCzsSxJ29SSTx74zXpXjq9tYdO1LxFZTItvZwtDGxUBV4+7&#10;z06dPavx3/by+N//AAmfizVNM1HX74vHdYsodPvR5aryDkHK9O+M81NSpGEHK5UcO+ZJo1v2mP8A&#10;goNq/wAYdYi8JeD7CKHTV1NJ5LyS0WOQsjZUoATjaBgNnJz26V6D+0H8Gv2VviV4Js4bqKzh1K10&#10;gr52lKJLi4uNodXcrywJ3bmkJA3DAAHPwjot5bxeIbfRIbj980e5g8me45/Kuc1T4i6/4L1rWo5L&#10;u6RrpWSGSOQr8uc7TjqhG4YGM5rjw1aVWT5kXiqNOEVbue0eBvHXjH4Q6tdeGUto1ks5du1WDKjK&#10;crIMHB7EED34Nd18ZfjHYfG/4Kan4I1HXbdbglJLVZrghmYe34nJY8Z9K8nk+Js/xT8E3jeEfCvn&#10;X0E0R221g7/YI3jVXjWQg8llLAZ7ng4r6C/4JP8A/BMzUP23dT1v4r/FvXryy8C+F9Qitry0s4wJ&#10;dYuXV3a2RzxEEAUycFgHUDbncPQUpSk4HnyjGOqZ6z/wQE/Z0i1TxrrXx08TWF0h8L2S6fp7TfMD&#10;czKd5XP92IY6YxKOa/TH4hfFfwH8A/AGu/tCfFW9W30HQbOV40YbmkZSV3Kp+9I74iQY79RuJqn8&#10;MfA/wN/Z3+GN34d+DvwrbR9F0pJJZrHRdMnuJrhljycv80k8pXCgszN90Zr4r/4Ko/ELSvjX+zVp&#10;Wn/FE6t4Tt7C+N5b+E7PWbcSykKVgN0fLfLKpLGNSQrNyzEAjSpyxjcKe5+bnxF/4KYftR/taf8A&#10;BRrR/j1aeMtQ0WSPWjpvg3RrO4Ii0i1lLQLEijA8wrJl3wCzsT2GKXgv9uf4m/Cr46w6H4am1jXd&#10;ZvdTWOazsYDc3d1cO4/dKOWdmb5SBljnjJ4P6Xf8Esf+CeH/AATS/aW/Z00P9om+/Z+ay8ceFfEX&#10;2LVtWs/EmpfNe24jnjuTEbho8OrRsyhdu4tgBcAcr8evjF/wTV/Yp+NfjjxP+zJ8ELe4+K11e3MO&#10;oano+nXV7eQ3RyJFhaYNBYAnO5oQrY3DJBwZl7GpJSab00S7hTjioJ8sktd32PZPiV/wUu+LH7LH&#10;7Elnp3xW0+zsfirrsc//ABJxcJLNpsbO3lm42FlEix7S65IViFyTwPLf+CK37L/g39qzxVr37ZPx&#10;m1eXxS/gi8+w6Bot0BJb/wBpTb5Jr2RPuuQhhCZBGdzZyor5GvPgH+0l+2x8Uvsvj83Gk2t1me/t&#10;oUMqWMAG8m4lz87BTuMaknkZ6iv2H/4Jz/AH4e/sbfsuN8O/BjzEat4mmnnupvmkuZzb26ZbH3fk&#10;TOOAM9qxpwnGTk9PI6JS9tZLXzNT9sDxNNoPwRkuNV+Ls3h1pGVppLO1i+0fZlbJiRiNqF0XaWC5&#10;UPxivwx/awvfBHj7xb4k1bwvp1mkckk06TRNkySgFySc8k4OfUmv0R/4Ltfta3XhjwRbeC/AV9cX&#10;keuWYS3VdFmaKYbwCRO8YjI5GdrHHFflr4fub0+CZgdAk+1XxCSQQw7pDuOwhVAzknj3zXFjnKDV&#10;tbnRh7TbTR5Z4L8aS+AfiVofim01GS1uNF1O3vVuIofMaCSOZZFYLuAYqQMAkA9CR1r9fvj38Vvi&#10;F8WJvCHx90Hwd8TLrwX4s8FQnT9Cs/DOnpcR2+MiW5upbvy4wSfM2kIvIxI+QK1P2Pf+Dd39mXwd&#10;oH/C0f2sfFU3ja4S7l/tLTdPm+x6TCsRZCksqt50u2QAkq0YGNrDORXvf7bf7GsX7enwM/4R/wDZ&#10;a/aQ1bwPZadaR6c1xp+i7tLmtYePLAcRSEADb+5cr8gypIFe7l8ZU6bT8vvPGxlpNWP58/in8RvG&#10;fjL4z65deL7yUR2+pSIsN0Y2aNUOFDeWzJuAxnaSAc81f0uOHUvAzau2nm3hbUAsIzkyoQeSDnrj&#10;6dK+8vjZ/wAEmv2BP2Rv2UfFXxn8XfHPVvFPiHQo2itbm61SCO31HVA20QCzSHf9/wDhMrEAFiSB&#10;XCfsb/srfsyftl+DZrLwF8U7+LULKMHXpNc0sqiuR/q44oz5aJ6MzknoADyMsdh3KTtuLC1JQauf&#10;cv8AwbtfsLaD4Q/ZF8U/tseNvDSXniLxdb6hpfg2SfB8vTYlaCWWPGWR5Z1ljZhzsiXGA5z+qnxP&#10;8KnUfhjcabqc6tHex+XNJkYTzCuzuM4kZF9T2HPHzv8AsC614Xk/Zhs/2V9P8LLo9x8PfDtjpMkd&#10;peCWO9h8sr9qV1VSJHdWMoIBEhJywOT2/iXXvGWjeG20bVdU+0WdvqFvcraXS+YrPDOs0fzH5gu+&#10;NCRntjvXNCUaOnQ9DlqVUpI+Gv2kPgt+0l/wUY8fa58Mfirr1x8L/gr4Ne3s9ehtJl+3+J72GNHW&#10;ztYYyzC2jZ0WANhW3G4w7vtTsP2Lf+CW3w98Ca1d3+oeBNPsYdP8QR6boeh2fzGG3MUM80szn/Wz&#10;sjbf+AbQcuxroviR/wAFHfh74b+MOm/Dfw98PNPbxn4m1S106x1CTUY7ezeNrlRKJSwLLtVpChG4&#10;mQqnClq+xvgJo9m25fFNj+7F5cSTSbg6gkmHOQQT8u35sY4JBPBrSlJVNP63HWSh73ZC/FvW/B3h&#10;/wADRau2sf2baL+6gWGF5pXdQcoERSVwF9B0Nfgp/wAFafjhq3xF+LF+ula7evpdj+7xcW8kWTvC&#10;5KuAQCenPpX6PftZftY/C/xv8UvHP7GOifEO50C/nt4V0H+x2EuoxNaOxuo5I5AzIWEhyJACyncC&#10;cEj8i/2pP2n/ANnDVfjnr3g/wF/aVvoul6dHBYx6p5lzLeTJHmWSRyxO5iCo5IHy4AAxRiqc3RvB&#10;aLcwozpxlyyZ9m/8G7vxW1PW9N+I3wnk1C5NhbzaZq0Jt8SR7g8kUkandhHcGM9M4h9K/THxb4j/&#10;ALAsIfEfimxVrLT7u6u4IbV5PtWyPTpmVGjzh5CcKNrAAuuDzX5d/wDBEHwhb/AH9nzW9Y1u+m0f&#10;V/Hd1/aFrZyBoxHZ2oMaHftfDBrhicg4GCMnIr7w134r3f2K81jSr7Vtdm8J6BqWsyG0tE33EttP&#10;GPs0SqAZpFn+zxBSAHXO5nJpL93G3Y6KadSK8zvYf2qPF3iv45aV+y98KbnS9Q8ZgQaj4pkjaRrX&#10;w9Y21w0Oozu0sfmO0zb7W1jKhm4mYqrgn2PxF8RNE+GOrLqniPXdLs7R2ys+s6gsTBpXYsirgIxL&#10;hPcZbkcBvzb/AOCM3w4/ar039pL4l/tb/HrVPscPjma50jT9PnvGmkZUmE0ZicruWCGGIxIXIeXA&#10;ccCvoSz/AGRvFPxa/ah8Z/Gn4n+JLfXdEa+ji8IwyXR8u0aAbJFMZyAySISp5Dbn75FbSrKUdDH2&#10;PK2n/wAOfDf/AAWq/Zj/AGmfF3xjsvEXwq+AGqePtF164m1Cy8R6HfTalJDJNKzm1ZeBaou8DftK&#10;kKp35yT8S6t4s/ak/ZF8ZWV5rPxE03wvqm5TJ4X0jWRcXJUHlboRFotvbaWYHOODX7+WX7Imhavp&#10;V94N+InxB8RXllqBLPpek6zPaRW64wfnRgw99pUeg4r4b/bF/wCCTf8AwTH+BXh7XPjQfAXjK5ur&#10;S9hN1BJ4pnuftIZwGkQzb2yMknc2OOO9c1SjTlL2j3CM6sfcjsfP37VnxmuPib8M5PjPo2pCzk0G&#10;1EclizL5MMqH57aTcP3kgOWXBIKFic5Kjyz/AIJZ/tSaB8Bf+CjvgzWfCuoTr4d8STT6VfQ3j7mn&#10;S8jAWF8KThbkQlcDlowSQGOPZ/i7+zb8Bfip8ErPXfgXf33h3wjG0btrmoeIh5cUqSYeKRZi26XI&#10;KBVXcV24+TFfnXqGn+LPhr+0ZYaANFkW80zxVHc2dnZ3W7IEytsErBTtHTcwUgjNSoyk9CpVOWR/&#10;QXF8bPB/xg/aXa31DwiFm8P+G2u2+1RmOWLz7xW/ex4HyebZRFWBbeWb5flyfTNL/aJ8PZ1Ky1Tx&#10;HbrqbW95pl4y3EXlpcWqKypFhirlGkKSMuQLiVkXhePz7/ZR/aPh+GvgXxR8dbexudS17xXrVp4U&#10;0vTJNSBjkuoYne3HnupTIlupmLqGMexZCuxZK92/YO8ZfBXTNK1vWtPurW68Qw6heWmpazdKH8sy&#10;3Rle2tYiuLO13yARwryIUjEjSGIMvZTpqMbdSqk3Uk30Pp74pW/wV8Y6bqF7r+j2+pMutRhWuNel&#10;tneSKctGCYTu2LK4YIeARu7c8R4X0zwvf6Y1vPqum6boGnzSPo+iaCrfZ4JoyYvtE0soPmzCRRhG&#10;GFKMWD8Bc7w58TvDGnmeLRr1LcTancSTSWvnrHLPJIXP3eHO2KMFjkYUDOH58j8XftA2Xh/9krxZ&#10;4qk1e3a8huPEEyyahgyLKl/ci1hO7nO37OuCc84JPbR05paGXtKcpa/8A9o+MPjez1XQl0e1voY4&#10;7eXfBrl5becsN1seNZCgZfMLFyuwkAhiMgkV+Xf7d3gfXtB166i8L6VY29jrjs0c80kEs2kX8iB3&#10;t2kZisEM6IpAEhz5vUDAP3NrXiDS/HvxQt/gHDrWjLYz6Kl22iW1ptaMRjzyqDfiRiEZ8gAjyj1b&#10;k/Jf7XUV9r/hbXvgjr0H+jrYyS6BeQzHF1CH3q4VEZridPJCjJAIkdtyh9g55RUhzty6Hr3/AASm&#10;/ar0r4q/s1r8LLhLOHXvhxrbS6hMxjiWeFJ2uRJcSBnIMrlxJKqyfNDIzHdIm76K+K3i9PCo0nXd&#10;W0+3s/sesG1Z5JHhgjhGnyT4jVtqsga0gjzg42MAAcmvxR/YG/aK8RfszftdrZX1g94viKCTQPEV&#10;pLHGqyzSOPLcbgFUebHCxLdQXz97Ffq18FvHcvxr/ac8F+C9e0DVjovh2x1XX9da8gyz7Jra2gtE&#10;2O255jcsAoPzKzAfMGAnljy2ZVGq5xTW5618H/2JJvjfr+n/ABV+Mfii40fSde0qefSfC+j+XE93&#10;apJAftk0uCVZtybFBzsJJIOVr3SD4M/Az4N+FdT8D/Dvw+3huXxZpZnutctcrNP5T+ZvnuM7nkUP&#10;ldxJwJMcA409W8aaPYeI9J8Qatq8Ky22qLpV3eblSKY3CSKLGHj5xHObYlgWz8w4KFRpeKL7wL4j&#10;1LTbLWYYb2bQZHltd4xHbz+SoD78Ha/lzYBGDtkkxxk0vdj8JUuaUvePx8/4Kqf8E/8A4OXPjWf4&#10;2fF79s7x1dSXUkNva+FbjT4mkvOSpt7SRnSQKBliXVIgWKNKJQyjw/wd/wAEtfip4pOly6B4Cfwj&#10;o+oYj0Wzntf+JnrT7SxaK3crJHDxgzXJTAYOyKp2j9cB8Dvgf4Z+JN/8R9C8F6PH4gv5vPXxVr19&#10;capeOWDMVsvtJZIjsEQ3RNtjVUXZtG2vSNM+F2iadb+b/aFw986q815hWku0w+IiSpbHzmTapB3K&#10;oBC5Bc6nNG0tSY4eMZcyR+Wf7Mvg39pj/gn98dNN+NsPwO034h2Nn4fm0TVbWG58i+0yzuXgKyJI&#10;6pF567MNG+0SK5RXywLfdHiv9r/wtr3xO8K/Dv4Z63DrWtLdXl1r/lybpLOyRNtzPd4/1Jd3g2RH&#10;BLNGMJGrMvFftXahK3h6/m8FxW0MkWpNcQ6X/Y6MureUuz7JcCRW/es9u2yXCgsqoAWUFfhL4N/t&#10;X6x8AP2jreL+1Wm8PeJLNdM1CTWLxpplXzVANyyooWaKQbWKr/qX4ymwjOpUlJLyLpwhRk10Z+wS&#10;fEXXBrNj4clslaL7CXjumvlSeWNPKieSIKTtQ74mbcVIPQE4xz2raxf6z4n+wRwaLJqUOmf2lH/a&#10;EU1ytnduJEhkkJO2M7YgvTP7twp/eA1h6J4mt7u40fW9Y0u3uh9lMEc1rIrHazREqgYq2xwgDHIA&#10;wGw20Z5jUtS8Q3fxK8R6d4X8ILM03h7Sbia3XUocWZaS9/dGRn/fgyK+0gI2F5U9aSjdXZ0L3Xps&#10;d5c/EDwtaaDdamdQs5L3T9UnEF05AaORECzSIXGRhZFXcB0buGBPyT+1d4pt/wCyX8IvZLf3eqyI&#10;fDtj5LXEKSrEGTzPMURkSjAVWfLCE5OFOMH44/tJ3ngfwL488VeJfDms6fa6Lqmq28mqQ6pZNHbz&#10;LBBEhUecXZiFYkKCVYbRuIqH4mfDLxtrX7Lngf4hatb6tf8AjTUvCejTaxeSQ242SmytxcOXMbLE&#10;znzFMgB+WRl4BG7J1FFq/c29mqkdN7HzZ+xr8dLH4M/8FDfBfjrXNQ+1Satc/wBia5GWD/8AH4nl&#10;QF22qC4l8oyYz80TEZwufdv+C0/w48E6VBa/EGfwrYtqjWkdrJqUdiisCshJQOMsBh/u59+c18Df&#10;tGWWs+DvjALvTdTePUry6+1272atCkE0UhUPCoOGBcJIhxkI4HXmvtb/AIKg+PNV8Y/s/wCl3niq&#10;K4i1CTTbae4gnk3GObylMgbb/Fu4PAAwfTmbc1S6MIyjCjKMvkdl+wVqkEP7HfhgakxW2t7u+aIu&#10;vAzezMuO45Ocjufwre8USWPxC1qDwjpVzJcXl/fJDbrJIWCsx2gn/ZHUjnp0rw39lH4wxaJ+yZ4f&#10;0G51SH7AkdzI0kjcRk3ErE/rgA19yf8ABPD4LRWegXH7QXinR4Z21K3SLwzJcKQyxlmEk+GUbN2F&#10;C/xEAkcMM/QKPssLGUux4MpKpiHGPc9u+F/hTw98IPhJp/g7wZa/ZNN0e3fa08e1ricqXkmcdSWk&#10;bJ+uBwBjy7W/iNffEbwLJY6hPJ4g1K8uJY4rGztPs/2qzWZjEc78KsmAVkJUMSp2rzj3XxFYQ6jo&#10;slhcDy45WZnhRgxf5sj5e/06Zx2FeT3fjjwV8H9En1GdtH0pl/dTbrmLz87wEQEHDP8AKQkakk4+&#10;XADY8/2TqR8z0o1Ywltodl4dgsvDWiW+m6f9kt9RgjEz2tuFdoGwMp6BVHygdPpiuK8Q6t8U/jdq&#10;Vx4Ms72bSNNHls+rWtzFKW2TAyQy7kI/exluEDkBsloyFNcNe/H61ZH8QfD+YW9u1mkovJIzPcXG&#10;45ZjGpP7lQST0x8vzdQM34WfHTxZfTtaabZQxaPZQxw2tv5rbvNbhUKkAA4x/vZJJ6k17HlXvIlY&#10;hc1onv2pz2HgbQprG0S4vnWBTb2+V8vzB2Hp6knPT25x/Fur2fhzw1b+M/ivqkN1ulTy9HjmVLdW&#10;67jk5cKDnnjjjuRj2PxH0S+FjI8q3N5eWwlsbOOOSVWII3OxUEBcnqcDjrwa+bvivqnxF/aF1vU5&#10;NH+ItndaXo9r9jt7eLRPMja5LxZTzGJV4gpOcA5D7ScrmuOdXllyxR3xpXhzSZ7/APGH43/2Db6Q&#10;2gSPNDdRpFJp9nGF3sVJXy/mXB6LzwM8jjI+d9Q+I2pfGDxDcXVxqMa33h2++x3UFrIysrNGJGzy&#10;WzhgcE4A9yM9GngnxBoceoeKtUs4V1P+0Ps8Ud1cNDBBZoreU4bOGkMqgk4GN7KvB+Z/wO+BHgT4&#10;OafrUHgeyjfUb/Uvtms3l6WMstxKSWkdjuZvu8biDjHbFVTjUinLUVRUnZaEmirrdxY2kM8cdu8y&#10;s01usm7b6EnsR35PeujtfhpLexKt/qczQsn3VuBGrc5J4yx55yeapaf4fvbDWZdbkvPtanKxR7Rt&#10;jXPQBsD355qDW/Ec0WoTWukmbMiq8jZBVQCflUZO3kd+3SqvKT2MZRpx3Z1uq2HhfwdpzSpG0l00&#10;Y2+cvyenfH0ya8o8R+JdXn8SeXaX1q6yRMfM+xKQgAXcu7cP73G0HNS+O/GOv6hp0+m2VxC1w6ru&#10;aSMNhegAGDg5/GsPR7uT7JG11dKrRKyzLGgXDd2JznPygf8AAvbm4xl1ZnK17WK2teJtReymnSd5&#10;tu1VjWFV2uWwDnGCBuXg9Md84GXDdX1vK2m3DPJGwPlySDrn7z8jjj0rp5V0a006SBZ90mdyxck7&#10;euSR/jnNYeqazbx3zz2+lK0FuoWRpGKBWOACT354+UH6VrGHMZyqco1bQ3OsNHbwKinBlkWLaMAc&#10;Y45zzn3/ACqLVrW3vHjkuT9o8v7kTdA3rz+NbNlp02v2rTWWm3jlW5jdTHhc8feHI/Dmuo8M/DiG&#10;/tzeXapbquH2XRYO2e2MD0H6Z979nGOrJdSUtjyifw5cM5nksbWNmX5V27juz344zg9vzrmrn4ey&#10;ahZ3Wk/ZppI40D7IlKmRdynauNpzg+v8PsK9r8VWFhDrK6fpWtQi4iAHkw2qYUepOOg571Avgu6m&#10;aOzb4gyTXlyrgR29tHlRx/dHHHcdKrmjEzfNbU8HtvC2jpNHp2raRcKssb/Z8xqWBDfKxycrzjjv&#10;6ZGK4PxpY6bb3kL33iq6tW1CaT+zl3ZR1VAjK20HHHHIGccAcmvo7xT8KNQ8KXzXVtqWnyTCHbZr&#10;dKzSRnHbqOT1wM15uPAvjM+INK1vW9N0C202OGVVRreRppnyM4bPy9OBjPJHQ8ac3MZSPMD8UV8B&#10;2Edlow1Cz+zSK15qEYZIwhJXYCCcZ7Hk5PauB+JdmVsn8Tam2pM19qZm1CZbxppUWQBPOKcuSFUk&#10;DfhcLkYAA+rvFWiaH4qsbTwt/wAK90m6S8kKXdxfpG0cSnuEZG56ctjHY5FYknwBtLaKbTvCjafb&#10;29xK4Z7WN2VSFwAWbAAwOduP1NOM6cd1ZilGpKOjufJOo+EofCGmQ+KfA+uSR2OixFLa2u0ZioZi&#10;oldpGdiSX4bGB04A48d+L3xJ8UfGCVbD+3LuKxtbjcNNkjeMRyYUEndyxBBBzwCeOMY9s+MfwtGi&#10;anceDrrxppsircfZZrfVJmjeSNl3fuo2jQHkkhvnyMYzya8X8VapHpV3cWOrK0d88UQimh05re2u&#10;4okC713ZBJ6kr/Fu7HhOMZ6ozqVJR0Zz/hfWfGGg20mm6Z4kmjh+aKeFm3JJHkDBU8Hk9xVzwj4+&#10;8M+CNeeTXfC/2pY22u1lMYi3/AcFf5Cub07x7Z+GdYubS80pZo/tCyLIsmco3Xj14rNvb+G/u5ry&#10;FSI2beqt1A9DWPwyCNpLTc9E+JX7UHiDXrSPTPC9mmn6ezAKsiiRyccMTgdPoa8tvb+9u7rdqErS&#10;Oxy7k8P7/Wql1q9tHNNavC7LHIoXjjnpUssjD/WIcMOpH3RTlzAncd5iCSMRRMWfK7QOv4VG8F9p&#10;Qkj1Kxlhc4ZI5oypK9QeR0r6t/4I9fDL4f8AxV/amaLxdHY3GpaP4du9Q8K6bqWDFd6hGVC5U8Ns&#10;RmkAPGUB5AxXuv8AwU8/Zh8Y+PPCcfxD1zxBYibT7MpLD9mkaWa4HDhNq5CE9M+pznrWaqe/yHQs&#10;PJ0VUTPzbe4S4jjbPD/z5r9qP+CbGpeDLr/gm14JOoayuns0d9DNDCEjZ2W6ly5OMklcc4z71+KC&#10;iW132N1b+XJBIyNG3Yg4r9Lf2FtS+FnxJ/Yk8J+B9a8ZahpF1Y69fQXEsEKNHvadX2sW+7hWHcYz&#10;VVI6K5WCl+8kvI9t+PvxZ03wv8NGtdH8SCz022iYW99POu4biW4aThmyScZJ9K/LT4u+L7/xn4t1&#10;HVNd8X3erR/ZzElzeSKx77QNvHWvqb9pv4gfs1t8StZ+El5411FraGaNdNXSb0NJKqLl4y5B2K3G&#10;CDyQa+MviRrHgyXUtUs/COlyWenQzKIUkmMjnDcksxJNUqfLHQnEzkcfJKw4dvujFbvwo+Efi343&#10;eL4/C3hlI41Ubry+uCRFbJn7zH19B1J/Ejm7yVXLSJ908j6V9KfspXth4V8Gqtphbi6fzLmT+Jm9&#10;PwFdTuloefH35anuX7P37A/7L3gBo9S8a2jeLdS+UmbVPltkbHJECnBHpvLH6V9L+OdeF3ZR3dnr&#10;Ukcy2zeTfQEAxMEw+cHmNxt3Lzg46V83eFfGl/dagIrW5+UDD5r07w/rtt5lvY6nateW80mGjj+8&#10;Dt5K/h19R+Fc9SLe56FGUY7aHjXxe8AeCPB+kXHx2/aB8Zx65LJIy6L4Vjt1hhLLn5nAP74nPAOF&#10;AUltwIFfPml+E/jd+0h4ni8X6Jo0Om6ZazLJZrHDstosHgKoA3YwOTX2R47/AGd/hj478cf8JT4g&#10;nk1e0jdjaabcyEW1uQMBQnUhRgBc4zy24njQOlHwzYrpFnZRQ26riGOOMKPoAO1VTlEmpTlJ3PEY&#10;fE3irwDBHY+N4oZ2XBkurVcKfcgnj+X0orqvjT4SYWMnnoMiHey5xgUVuooxvOOh+ivi7TdcuJ1+&#10;yaG15Is8fzSEjYrPj5QBwRnGemN3oa0NP8OaT4j1izu5Yt7aPbSXMlns+XaAAOCN33XYgfe9QcYr&#10;obDWtWfyCLMGG6ZnnMyiMRhlz/EQTyei5xnnHSprO88S3OpwvaW0FnbW8kXnNDcBpLjHYsQqIDgZ&#10;xu4yMdMeRGjJnuSrx2Z5J4z+HHiPU47jSprNYWmaB764fJ3M0e7Kk/wruKgDAXnuSTs/CzUBaeJv&#10;DOhz6dfQxprEZkvJIZEd4YQ0jXDjqi+ZHEq78ZLKcE8V7ZK/h1rSE38ljuji2LIlyGcnGMg//r7+&#10;tVYdJtoJfOFvb2+F8q1ZnDSMxA+dQD1PPB7enWtox5d0Yynd+6zm/in8R/h1J8Ubj4C6l4n0sM2j&#10;zfZ9U1y1hkMmoS/v2KRuMFxG20cEgA+pB/JH9pDwJ4X8LfFjUNLh8Xw61fNM5uLiGyjgjU7jkqiA&#10;D/OO1fol+3v+yXrN9a6F8aPCOheD7rxVptnNcza14i077KLOKORQjS3UMqHcI2G3KOxAboAc/kz8&#10;TvHcn/C2dau9BvLbxBdtI26bSWc27sTy4ZwNkeehbBPavIxlOco8tNHpU60YWnUON8VxXmjePpry&#10;zkNveSK0do7MPni2jLKO5HA796fffCfU/HWgRGz1mSS6WRROs0JLFOcjcDyTxwOcGoNN0nUF8Xt4&#10;x8eT+dfYzHDCP3cKZ4VR3GO/p+Gf0m/ZG/Zq+DXxq+Gen/E7wzeWkFrIzLeW8lwpmilCjKldowc5&#10;9cjBHeuvDRjGyb1S1PLxHNUm9NHsfH/wT8B/EOzv9LNxoqrb6TM0mnwl/LjjYgDcIh3GCeR7+9ft&#10;N/wTBtJLH9jvVrvVp3a+uvG135u24IXmC3b5RngDODx1FfPPxC+AfgX4a+HrjxMP7Kt2s7dpIWvp&#10;ki8yTB2b5MZVc/jjiu7/AOCaF/49+P8A+yit34R0zT9Jun+Jl/b6nJZzSLHBaJDCzyJ97c2GGM4B&#10;4JNenh/Ye031OOrGvGnY+h/j/wCKl+GvwY1Cex1W4hf7LJcZiQSb2I6HPr9a/Ez9tH4oeIfHPjdL&#10;zXtU064gSZgF8wiYBQOHXc2PwJ5r9FP+Cgfxt+JFx8ANdj+H/iC+mt7OY2MM1jpNuytGu5d7SyA8&#10;nyyTjpvUDlgK/Ejxl451a61XULu9maSeS6Km4kX5mY9TjOM8/pRjKd3ZdQp1lGNmfp5/wb+/tOX/&#10;AIO+IWtfs0aj9ouF8aW/2nTraFl2/a4Y3LMfMIC5gznk58pB2r70+L2oa14ke30TTdbt7pb5gp1C&#10;101brLNH5i8wyBcshD9sqc8Ag1+UX/BCf4L/ABq+LX7aOj/GfQfD8y+Gfh/I954i1O4m8iMb0dIo&#10;gSPmdixbZ3RWJI61+s/xp+IdpaeM47m88GXAjiuC63dnYm5+z4gOSrKMjcGCcdkJOMilhacoxta4&#10;VqkZRTON+C2saD4b1iPwrq1hdyeILextbVLW8ji+0IzQtIRIEYhdxjUAjIZh8pYAke8aJq+iaN8M&#10;9XSz0hdU8VeGNP1C6tbC3u0jmkuZYGEaxI7IHzt2qx67cjBOa+KdZ+JPjPxn+0n4u0T9m/w7/aHj&#10;z7Ho/wDY8Js/LV5IReO1y0koCJHHuSNpGIGTsGSQp+7fhr4EsdPtv+FhapY22qeLLrw09ndWenXX&#10;+iyPKsLzRo7opkCsPlc7eOOMmsa1Oyuzuo1FzJH4kft0/ta/DP46fCfw/o/ivTfFkHirw2ZdIh0/&#10;UpmjiWFGyk/kh2UNnaOADlWySMVR/wCCanwt+JPxe/aX8K6t8K/htY68/h/W7TVdQsNU1WO1t47W&#10;CeMtJI7KxIDspKqjseykA1T/AOCpXw/1P4J/HXWvB2kfspa1basiwzap4muHe8jvJmXkxuryRxhm&#10;DHbuyuMYGMV+kH/BBfwbqHwl/wCCbUPxE+KHh63sdR8aeKrzUIY7U/vprOMx28MchK7gN8EpC8j5&#10;2OfnIHl08LPEVlN7I6auIVGLgt2fWPjT4pfBP9lD4drq/inXb+30/UNcnlhVre4vJpLy8uZLhgfL&#10;jYqvmSv8zBVQdxgV+Wn7a3/BxH8ffhX8afEHwr0j4UXHhDw3bXhj0PxBp8cF7c3kJ48+TzQY0yB9&#10;xBuXP3iRX0B/wUN+PHxF11JvCnhzxW2k29xmNri8hbjPptcdvb+tfkf4w8Zap4l8VXnhjxDe2eqx&#10;295mS8ni8x0K5Hyk5wCWYkZ5OD2r0JVlGTcldHAqUuW0XZnv/wAFv2g9J/4KJftT+Bfh98ZvHGue&#10;OPC+o6tJFfafrGpXM+YxFI4jEbktEhkADFAoAJOQASP0p039mf8AZb/ZO+Gl5onwL+G2n+G4by6g&#10;TUJtNZ/MjkctscOWLYDJgnJOGxwDWt+xf4d+GkP/AATz+Edt8KYdN+WHTbW6uoYT5kMtxerHe7eg&#10;8wTPN1Gw4bI9bHi79nvxR8Pfgzf+GviD4xTxBe6pDqE99rnlmDb5kryxxQod2yNMeWql3cgZJ4GO&#10;6hTp8tu+xz1J8u5F/wAErfFeqeKf2h/iU9vAtraWXh6KC/tWuo5zFeC9ky26NmXLw+UzDcdrcYDB&#10;8+1/tc3eteFvhnrHiGCVlgjhL4kt9ynHtuGR0NfJP/BMi51z4i6/8TtH8E+M00nxH4i8Ex3EE0zF&#10;beG9SVUlA2srM0Ukhj3MSDtPy9M+jfts+LfiL48+D3j79lX4b/FGGPxN4N0+wS71jUvEAst++FPN&#10;IUQu0qEiXJLKVwBk5yPJx0eWo12R7GXqMqfN1ufjr8WfiVrvjL4wXfjLxNqqqtvfL9nkVinkrvO0&#10;DJ4G7Hc81+8n7NHxL+Muq/sweAfi34z0/TppPFFjpdq3k6q5kkmu5o7aKaRfKwpcyrIdpO0tjGBm&#10;v57/AB14P1XXDc+AbLUv7Y1uLWIbe3m0lWl+03HmKAqDGXBY8ccmv34/YZu/iB8J/wBn7wD4S8Y6&#10;mseoeHdF0uwuNP8ALXdbXX2aOH7K5ywcocSkjB3DqRxXLldSUuaTfyHjoxVkkeMf8FcPhV8MtD8d&#10;WXxHufil4uuvEltpdsNJ+G/he81O41K7uneQzSGG3D4jKsjITjc24M47/jVrn7FH7Y3irxr/AMJ1&#10;qP7IvxU164utTf5rzwTfQvLErkRhswfKAoUHkZ6ZIGa/pK+J+tfDrxb8ZPCvjWayZtcs5ptLj1CO&#10;SOD93IiSfZ5MtmZAys6KPmAOduBurc1i7SJWRLomFd38XHXJ/DNexiZNeV/xPIo0+aNpan4n/wDB&#10;N7wT+3J8FvEXimH46/AP4orpt9o87WbN4f1BI7G53xMBCyJldyBgQn3iF6V9qfsKeIfGvidvHw8Y&#10;21zYaxDp00UlvfWP2W4isrvUmkBeNx5yBhbsw3NtbqBkmuc/4KJf8FsPht+zP4hvfgP8A7s+LviV&#10;Ipt5ItPt2urfSJXO3Evl53zjHEIxg43kDIMP/BNrx3468Zfsl/EbU/HfiKO38d67qgS41DWLkvey&#10;Woj85r+SM7WEaS3U0YCsB/o+1SMgVy03L3k10PQi4xUY362O5+JX7Wd/4J8bfD34I/AjXdBbxR4z&#10;8UaSnhez0WNZI9G8NKkrXmoktkS+ZErCIMqqA9uSCxO76L+G134u8M/G3SdBGo/2ho5sNWuZZpoV&#10;M0t1PJDKGLrsjVizznbtPC546V8Hfsg6Bf8Axy/az0v9qS7a+uF8c+Mr+90vUrhREsXhy3+2NpcE&#10;SEZjjaNlkOTuYS4yor7lEN58N7+48S+H4zdNbaVdCGzt7c4ZyqkbUZm+bCkdeh4pU6j5oxfU2qU7&#10;80kdn8Rfi1Z/DzwhqXi68tJrf944O51diq8DHrnk4Ffir/wVg/be+JvxHvm8PaZLqWn6XOzbPNW4&#10;jWSMMecMqkg4wMZGa/RD9ur9oL4heCPgZr1gnhPSW1Gy0u3ljgm02e6me5ulDIm2NhsKl0znPJwO&#10;vH4Y/tHfFf4xeNvGX2n4qLuuLaNkt7YxyQrCgJb5Y2JKg571eKpyTVtupyRqU4U/e3Z9A/sRfEay&#10;8Q/CfxZ8LfEnikR/aEivrPSbq62wakVAWaFQWAS4wqNGVwzFGXkHafDP2gpdG8R+KrTXtLRlk0aS&#10;1KX0w2tcqjbWMgXncACrYwcoC3zE0/8AY/1XVbj4of2i1jfT6XBpss+sSaTIEmtrcAhp4zsbY6ll&#10;wQCc424ODVb45xG28aJew6TDFZ+JY5p/LtlUrbt8yTJkfdHmxqQuSAGByc5PLH3WmOo/aQ8j6J/4&#10;JteIPDmnfADxT8Y/Gmoi9uPA/iDU18NRwRgQrcXthZK8rKyBi4WHAYnAEs2M7zj03/ghr+0CkfxE&#10;+OFv4j1y6N5cahpt/tQSKsGTJHuBGAigbVJyDtU9QDXzj+yHoOuaL+w14s1xYriGdvHV1bLHGr7Z&#10;0isbMAqTwxJcnA6cV0X/AAQv8U3nhb43/GSWWwvNQuLqGx8tYSGJCXztvAzuZlbYQFU9+V4r3Yxo&#10;v3o9jzZVKlOMYPq2fq/rH7QGi29xNdweJIfs8jmGPZesCZUEwZjGcCMAKAJOrFgP7pr5m+O/xA+B&#10;HhT9j7XLD7Vomramul3t1HNcWa3lw9xcO92jGRkdnXdN88hZh98Oyndj1W/+MusXFvcajp/hzxFH&#10;NdRNBcRtb3MbCJRMfnwh8rtyu4/vckYUEeF/tW/FOfVP2PdY0Ww8M60kcvg2YSn+z7mNpZDGXdw2&#10;FO0OzMxzllRuDuxV2Neax5J8X/2pPgp8Hf24/AfxB+HXhvwxodnpnjiTRdU1SHRYraR7W4SS0mmY&#10;qgbyU3Ft2drANgkMa9c/4KVeEfjZ4V+Flj42tbOz0fVtO1J5LM3E58sqU3NIjgMxGdrBOFJjXoFw&#10;fzl/bm8Z+HvEE8T6DbafZW5E0UH2TTFtjcQ8fMWRAHD/ALtlycqAchc4P242u+NP2rP+CZHw58We&#10;I9TuLi7ufCQhkK8RGWxdtP8ANZ8lt7rZo7cAFtx4ziuGo5Rpv1NKKVao03bS5+ePgrX9e8PfGKH4&#10;k6/JDq2pRaybmS4uG3AzbuJQSpwVc7g2MgqD1FfrB/wRy+J+la78FfG3xU0q1Enj688VRaO1vHeH&#10;FzHDb+bBGJNuMj7VduPMG1MeeQRA1fj34oN1otzdRw3Hz2qSkurZyVyc598f4V+sn/BHHUNV+Ev/&#10;AASOuPFLskN5408Zatd2907fvpYRHFaHDHnG61l6YH1rllKX1aUn5I2w8I/XFTW1rn3d+yroOh6T&#10;Nq3xB8Txw694qt9Gjju/EEtzI0dupYGW2svOJNpaKYkRYhtJRFaQyOHduul8SW+j3+rXU+mXkPmX&#10;klyrIr7XG3CoqA5Y+XsAQDkrnHANfLP/AASm+Lvivxd8NPiFqWq3Md5Dp/jCO0UCTd5UXkb9qjOM&#10;7pgSM/KpGeOD7jfeOLy+1V4JLRFk87GYyZG2+YV8xsAbVClWPX71EFJR1OupJSqPl2J9QvPBfg7+&#10;3tU8S3djY29qY7tpry43C1tktYl8z9622NVZZemFJVieSxrxXxJ+1nrukeMPAvhi+1PUrhdYsYZt&#10;lreKGmuHjMhcliqhI0y+N38DKFAABufE74029z8MdUDxyXEA0/UXeO7t2xg3E+wBnBDOAoY4J2ZB&#10;OOK/P79pP4ieFvht8a/AmoXOq2drJouvWWn6jqdxqMjyQ7VmjMQQyAeWX8zedvysF5GcOLmlKwcy&#10;p+8z7v8A2t7nS7bwHq3xK1hmkWztpF8X6DDetIJI5JIgs7CJlLohjXzERgoIyxG75vy4/au0/V9K&#10;+K17L4h1Bftl6/2x3Y7FkufLRxLjkA3MP7zGAN21QAuK/T39n2HSPHf7LNn8VvGfhiS9h8SW2o32&#10;owy2Il+1WD3c8ixBAjM6sDkKMg4XAzX5Y/tZ674pvPGcPh7X/An/AAjMNtdNLbS6lJv1G7tkkxai&#10;Xp5O1FUbMAkEhgABWMZP2dmLEQi2nE/VP9jb4m+LPiN+zx4L8Uve6f5U2hrFeNM0zTSTJJHHwiqQ&#10;FJWcNITwdvHzV2P/AAt3x5o3j7XNLtPhqupXVv4X0ppZFvoLaKDfJqB3I08iiUb8/MNpA4ODkV82&#10;/sOXF14W+AXgvwn4M1uyms5NBmmn0+7uGjkZ3cTYkdI5dsYkfOQFbJQZxlWveJ/iP8bNR8a+LLTU&#10;LjwWbhtJ0dnFjrtzFHHb7LoRxq8tufO+ZZXwFXapRSMhid7e7YUJLlPlj/goj8YfiV408FePdF13&#10;4YXFmLbxLfnVLy41q2QwSSNbCBUhJDyNskG7Yvdtu5MtX07/AMExvjT4s/am/wCCdOl+JtRtpbjW&#10;PBs0nhHULh2XbItnFE1tJjIPFvNDk8ktGfUAfn7+1V418WXWneO9S1mHRLezk8RXMdqw1Cd57iUC&#10;GPdGrRruUIi/MwUMd7YHygfYn/BEfVX+Fv8AwTa8Va74r1FrGPxR4+v9Q0lWYDzrcW9rbF19My28&#10;q9idn0pSpKWHkvNWJpYiUcZHXSzufDvxJXx7p/7Qt1aeP54Gdr+QQx2m5ooIy5kWNC2GC5c9f1r2&#10;f9tz9orwl4usLnQgGbUlXy5IbqaSJkBHTHmgEEY5K4+vbhPjLr9/8Uf2r5tF8AaTHqF1qGqw2OmQ&#10;QqGe5lYhEUc8sWYKPwzxX0qn/BAn47fFP4u+GvGvxv8AiHoOm2FhqVrd65YxW73Ub2Qk3PaCbcu6&#10;VlQghQUXzBhm7Tg6b9tJPTSxni6lqV4K7ueo/wDBH39m3xH8Sv2crHUvifcSaT4BLR3V1a3Ksg1d&#10;IruVwFViCifJzNgDYzYI+Yp+kOneK5tW03y/DOkNDDCDHZR3EZjTcFTZ8uPmA/2eOCM1zngD4deB&#10;fB1hcWWmeE4I/wC0JhMsLQxhFVEVY1CKAFG0DC87VCgscDGlfRz3eoNHFrTrG+17wwkHcigAqueF&#10;3cDKjge9d86lSdot6LY5acacfeW73MzxD4itrjSLrw5qmpXGsXHktHqryRsscikHdGNpG0EHtyB1&#10;6ivl74nfDDxrqX7Ruk3PgbxBY6fpem2IMK6pCbiOM7Hj3SxLIuWJcvnglkXphTXrni//AIV3oKR+&#10;Fri7uby7KySw2tj5zCUyAYGI/lkfKsQDuc4c4yTnL1GS2ttP1iTe2kyW1qIo7gQvJJKCAAmwAs2T&#10;hOMsQSVZTgiqd4O8SZe9ozznw54q1S/vbf4keK9I0mx0fT4VNneQ3OJNQx1VbWTOE24xh2J3cKcD&#10;HoP9p+Ep9CiudP0GaxhuJDPeQQpGBl8Ntcs20Dywe425xya09BsfAmqeCN3im1uptaZSkjR2r28M&#10;ewkBgpYsVDZZQT3ycE07/hEtP1WKNLjR2IZlMZVVkKKeT1T5WJPOM5ycntSkoy0sVCbjqiZ9PjsU&#10;nvV+xWNrIkUTT6kzh9qHKR7QQ2MbwF4GBk5zWLoWjeE/B/hb/hH/AIcWdtaWaXBeP+zLXy1aRm+a&#10;UDjDAMTliM7Qea3T4Pt9IC6ldJsgsQd81xJwI8HdsQZbGOM9OOB0rL0XxDpWvxzS6VdWsNrG22Fk&#10;090Yrjr8+T19QPpUxjG9zT20uWzMTSPBKaDp9nFPYW8mpRqiteSKstwkIIPlpIcbACAeFHPYYrbu&#10;dWsoNMWz1AQxo2cW8TEuOoyOMZ69+KsyeF9Lu51VbvVb6b+9HFhR9Cf6DoanTwPo0X+mappRaSNs&#10;wRrdqW3Dt6D8elVJw6syhzbpHl/iHx6LCaa1+wyqxcNFCFLErnjnAGeMkAnsai0fXNT8zz74ABgy&#10;bSpG736/5xW546F1p6yR2XhOOGcMS0n2uKQhcd9rE5/D8K4lfCXivXJluLPQ9QvBLHvSSGFhGMnG&#10;S7YH4Ckoc0dGNzcZXaMHxFqNpa6zJHb3W4pIzySCTILHqTj0zVDT5r6ZmuYD8twxc/MF9cfTOK6e&#10;TwJcWj3MV9NZbTuUo043ElcbQQO2enB461pDwJbXqRtLJbysnCujEY/AA/zq40o23JliJ3vY4121&#10;K3j+0z3eIUkY/u2XoBggnH0A/OqU8usC1a8imZx8xj2gBW5yByTnHrxn0rrfG2lpo7ebdy6VDaIN&#10;0322Ys0v90bWKhe3Utn9K4PUvHk0gaOw1WG3t4ZCWjjj5kX6mQAD6DPvXRTpx2OeVWo9TchvvH9w&#10;G2XVypkXlbaQIB3wdp+Rcdzim6he+IopFeXUljbCnnLMuPQsvAzxx6dq5/8A4WLd/ao7a0tYbkyM&#10;y3ayagyMNq4HymNgSc4IOMAdzjHE3Xxj8M+NvGuoeB/iZ4ouPCH2HEi/8TJYUlj2gh1l+QMBzkAA&#10;/KfalKnFSF7bodnrOqmTWG1e58SNFcNCRJNJv+6ozzt689KraR4+8T2N+h0jXniha1JWBoyibCcA&#10;8gHI5xXdfAzS/gtDpd9e6Prn9qC1ZoplvZI2lYqudrFt0g6jgkdc963te1/Rde0/7anhjS4T9lc/&#10;2fbQJ5pKjIjGMcnk5JrCUqcXqjpp063c8X8Mf8JdqmvJfeIdZt0+z3vmR3FxJ5ry2vlsCu1/uvuI&#10;7euDXreq+Jr/AMPJ/ZdzdmytZZEuLW4hjDmRADnkg5zkdR2zXEeKvAVv4ht7fX9Ce5W5W18z+zW1&#10;Axxx9SU6YZsAde5IB5riNM/at+E9wLjwJqHiKT+1I8RnT7y2ZW6beC456dB/9czy05WaZXtJw0mv&#10;maureP8AxX4t+Icdxb2IW3t5jEWk+VZO/mD/AGvoQCR2Brhf2qvGXxauPgjrct/4WhttNaEKbS1v&#10;BFLKu4MzjaQSRtyTk5H1r0rw3qOhaPdLrH2LfHEoa4e4kV2ZsNk4ztAyRnjtXG/tFpqPirwpqknh&#10;u1kuGu7Nk8yVlENsoB6ZG4fyI69qrlZnKSlHTQ/N2T4myX8NwNWDTXkaImn3zEbolTaFQkDJ+Ube&#10;Sf0rH8XfEXXfFcUcN9fSGONTHjAA6Y7YrP1xhZmYMqs0MjIxT7vB9azVka4tmkZR8ykpWcTnlaWh&#10;PLaNcmG8kk3N5e2T/aXtUlukkcJjDAptCde1QRXM8cMMTwSYZAA34VNBcxiDzAfl4b3olzCjyrRC&#10;TWlqJmjH3Tsyx6dKdqEhJEm5eSVwvpjio7+4ilt1tlb5kUnA75qlDcp5u2c7sfd9jTUXITqcuh92&#10;/wDBKP8AZ9X4V+KtL/bQ+O3iOTwroVu0lv4WaZFLahNNG0BkbgmKEZwHIGWK4bAY1+gfxKOm+LI9&#10;T0fVBNDprWDT/wBpQyBWRsrgoTwSc5rxf9i9/hZ+1V+y7oGo6V4fsrmbw1otppGpW95iT7I0UfQK&#10;cjDEF84yc89Oe68M+B/FmjS6h4fbxU15pKQgW9jKvzWeT0STsm0D5MYHUEdK5pRkm2j1qfKqfKfE&#10;H7e4/ZQ8SvNFpPhGRPFLMVhvtNMcGWH/AD12giT8Rn0Ir0f/AIJi/sr6p4I/ZqT423fiiZrjxR4g&#10;kNrYqyiG0jt2eHzTuU/vWfOc8BQvBya8i/b/APhXN4T+IH/CS2mpWN1DMp/dx6ghlU4JwY8Agcde&#10;a+tf+CVPjXVPF/7D0ei+NdGtbf7Hql5HYQQQrH9stcKzS8dXEpkUk9QFHNU5S+AxpRj7bmjufJ//&#10;AAVR8Z+OPC/iCxi1q/1aKe6MrRtdwxlWQHHEiRBXBByGDtwvQV8d6P4e8Q6hY/2pLoN1JZTMTNct&#10;ARG/0bv35HSv2M8b6n8PNJ8MalF4h8IW2rRLMw0i11i3SRQoA3uyPhcBiEBzgscZCgkfmz8UPGPx&#10;D/aq+ON54W8BWkUmn285js47OP8A0aCMHG/IVQScdQoB4CjCgnqi+ansc+Jh+8u+p896h5dpeyWS&#10;NuWNyu5vY1698HPGVvFZRwifbs+8o6n6V6tf/wDBMxbrRzLq/jJrfUmXc7xxgLuxnkH3968C+K/w&#10;m8e/s/3D2GpyRTojfJfWpJU4PAI6qfzreEuZaM4eR05e8fRPgrXr8wQ6lpkisp67Xyw7EEV6n4H+&#10;IOo6VeRFrtdso2P8obr9a+SPgP8AFKf+yfsnlM8lxMxRck7eefpyTXremeK72V1yWb5sgc/eqkpS&#10;0kjfmjGmnF7n0LFr4tbCZY52IjkJZf7zE8fWpm1uVmWW+kX92wICt94YwCfqc/gK4GHxVCcRocpG&#10;oZmHdsf0z/L0rH+JHj6Dwx4E1DVZZ8TTQv5e1uQ2PkAPqOB+BPesfhZ0qXNHc3viVruoanbTidWb&#10;zos8t0X6Z5/CiuQ8I+Iv+Fm/DbSvHkTRxtdF4ZvK/ikREDIRn+9u5xRV8xjvqfR9r+0D8dzu1LXd&#10;VaGJM+d9oZlVefvHIAHPvTB+17rCqRP8QNFWTcQjXGpqGRh1IXfu/L8K/PLx78cPHOu6ZcaLF4tu&#10;rrT7sl2W4ZiyEsSU+Ytx369685Mk87bZriRl3dPMPBrljySsKUpR3P1o+FXxv8V+PvEumeDfDPxo&#10;juL7U7xYlj0/UCVZi2MHBOAPw75NfeXgG30/wloF1pmtX1xe2em+FZLubUpnJuLoE7JpjuJYMSjq&#10;qDkKSBnkn8fv+CG3wytfE37Qmu/Eq/kVU8M6XHBavLlhFPdsU8wDn5lhjnxwRlh7V+jv7LnjTxX+&#10;1T8d/ipofh7x/wCR4L8F7PC/nW6BpdRvJLiea8VJWGI4UDR2yfKSFjyNrc1Ml0OzD2dPmZ9Kftc/&#10;Cvwd8cvg1qPw+8aeCF8SWM1vILjS1jxLcMAHCRyZUjcdhUqy8swLDOR+YOnf8Ek9X8IX2oWVh8OI&#10;/COkl2na61DWYrmS3Vs7W8zLpGRwA7NJID0jA6/ql4q0vXNH1eO40m8up41DA+Ta7vIjSNTs5bdk&#10;hQAQCSxwQO+LoSjQdF0e21bRrHUr7Uo2uhqV5IZJ7u4dUZ5cOo2LlygGTtjVQByFGbVo27nevet5&#10;HwwP+CaHhOPwVI1r4curmSTy5rWOW38u61FgQ+ZHlObeNn3li3zhcgbBtU8p4s+D1x+zfZr4++EH&#10;jRdL/tS3kW303R9j27MjH5JHbKO5YlEwhwVwWw3P2N46+NcFzY6fr9nZw/2ffTJaanuEsSQ3hYNE&#10;ztIiusHmIq/MgODkod21fjD9r6+k8Eapq3hnxVaLZ6T4hZrrRIftDvFYawoHmlEAUvE5jUrvAd2U&#10;NgAgCNIkzp31Z8GftU/tOftCfGTXltPiX43vLuxgd5bO1X9zHECeQyADLD7vNffH/BuL+0vd+Ibf&#10;4kfse3Wv6pbtqWhz654dvrW381bGTYltdMwxuJIe2YAEAeWx4zmvzr+IXhrxN48lvNF8M6JeahrV&#10;xcM0Npa2jtNPLuOQkYXcd3UADPOMcYr9Rv8Ag3e/YS/aA/ZKt/iJ+0V+1F8JLrwVPrui2On+D5tY&#10;RFu5YWklkuVMOTJCrbbfO9VyQMDjNOjRlVi2t1scc6yo1EpbdTw/49fEvx58MPA/j74O6v8AHnw7&#10;r1nNdO+kQ6bbz28ydVKvHOS24nB/iALHBxX5x+I9Rh1JodjN5jzEtu5yc8/yr9Sv+Cl3wS+PHxSf&#10;xJpf7J3wO0jWNPtraG28QXGlybtVRRu8u5ndgDvlKMwUFyVG7JBBb87bb9n34teCZGl8aeCJLKa1&#10;BXyr1lV0bnPy53E10r6wo3qrVGGJVCVT9y7pn1J/wTW/4KY/Ej9g/SpfBml+HrHWPBus33nah4bv&#10;F2Ga4KhZLhHHzI5QKpyGBWMZXgV+nXxi+L9t4r8I+E/2mPAmjTWMetae02iw3nliBBIqiNWdWIjd&#10;kAYjPADZ5GK/CTSZbDSr5jrF2vmLgMyjhP8AYH+TX7A/8E8Piz8Cf2iz8Nfhb8LfFdwtr4b8Ol/E&#10;HhXVGAbzYFR5MKz+XIJZGchh8xDEEAZFXl1SUaknKWi7kV4xlCK5dT6g+Hlh4E/ZX/Z98TftC/HW&#10;7XSdQ8RaauoeL76e+ea6VfmNpplsucr/AK/CxJg+ZcMFyWXHpXgLUviZ4p+B2l654wS88L+Kbvw7&#10;BNqlva7UuNLa5to0mKkgr5kcsZboQpBHavmz44Xdx+2b/wAFBdA+EOg3MjeC/gTqFrrPiaIjCav4&#10;mkVp7ZCD8pS3jHmfN0eUAg4zX1/4l1zXbj4l6L4Y8D+HvPt7XQbi78SXUxwlukjBYoc4+aR3SRgo&#10;ztWI9NyA4yl7STkdsabpxSR8Lf8ABaj9sW5+Bvws034E+BPhpea1cas8F9rmreS5EZlB8kI3SSdy&#10;mxVPOyGU4wgr2f8AZCl+OXiP9nHwH4x8XWFx4R0PT/B1pF/wjur6PFB5F6ZfJ2+SuGyyq0uGOcyA&#10;tyWru/jzY/GTVbq3ttGmtYbO51Kyghjh0KK6uLWIykNKjtLw7KwC5j2K2CwK5rI+OfhDx1c/s4Xm&#10;ifDzx+fD76W/2xv7f0xtTfnPL5uIzuV2LZDFV7DaAtZwoxpSumbSqOolfZH5sf8ABYrQP21L/wAU&#10;33iDXNLa28HxXDGOaawhtZlGcKB5TndlccgEYzyK/PGzEujXUN1DDuh87ddKGC7lCnAzjjJHJ6/i&#10;a+y/+Cq/7UvxV8Q/Djw38IdT+JLeJdXg2pqWvWdrFHFqK/MokQQyyoDlWDANweoFfDNtquoTaV9l&#10;OmSXc6xsJY1XiPccBmb+Adfr2rnqRlKWhnKUU9Gfs5/wSd8c+O7P9jjwfqd9JdR6fdeMbt9Hjt7N&#10;ZjLaoSeN0iY/fpLg8/MVPAJI+6viig8bfCjUtHsdWW+ubextbqzuJLNV8uOR5gygBmzkHO3lsLg9&#10;RX5d/wDBIv41a7B8A/8AhXL69FHN4L1S4ksXkjkmbyrmCSaNY0iUs22X7SSPvcqE5PH6GeC/i/4Z&#10;0bw2fCGladYyfarqLTNQc75CJFRpdrOSR5iqsrEdfmAI6Z9SNbDwpJ31RyeyrVNkfIP7IPheDw//&#10;AMFAm+HPg2+vNDTT/G2pGaONHkN9o6QQap5flqRFFE8peItt+czgqSygV5d/wWw+DHxA+GX7Qmqf&#10;Gz4ceNNaW317STNqyXHiAeQUnLgCOEMJAOBhXLAYHTBr9GPg74jsjq2va1pFjpdhaza81npn2K2W&#10;EtGiCF3lZfvSGcygtk5WOPJ4wOO/4KD6B8GvBvgabxfo3wjsviF4+gtXXTLjV9PMllasCH3yF91v&#10;GIz86mUH5s7fmavMxT9tK8dOh6eDj7GLTV7n4GWVh8WPDHw/fxJ4T8L6tbwSM0kPia6jaGEMB96G&#10;V8CRl/2ScEjOK/RX/glF+3x4l8WfCqP4QeOfiN/aXia18ZWV1p/9qXBmuriyi8hpWLsfuRiJU3SH&#10;GGCLk7Vrz/xF/wAE7P2p/wBqLyfiX+078Up7ifUNxs9JsN4jjiCggbym2FCflACNnHyjC8+geBf+&#10;CYvw1+Adt9m03xPq1r40nsS8moWd3OlrZxkktHvGDkKh3lgwGfujjEUKdOlHRepFSVR1k90foF4P&#10;8C/DXXLXQ/2sPE/wn0/xJrF000ujXUTWwuNIh8oRn97Kyv5vysh8snA2qRwDVP8Aax/ad8bfBvQd&#10;BufD/wAC7SGG61a3TXrrxB4js4U0/TGBM0qrHOXeUdFXB55INan7O/jn4f8AwE/ZZ8C/CvTNSfyY&#10;be4W3vvswRLgtdzPK67CeNzMRnGQc+or4x/4Ki/tj/BI+HLvwlfX0Ot38iskM0mjvNbxZ6hZmj8u&#10;R8cZjZ1GevBrqr+0srozoyg9UfNfxL+Nv7NXw4/aS03xT+yX4Hh0e+sfED3F9qocvDqVsSGlSbLO&#10;0oL/ADckkEgjBFdN+2P8cfGvwv8AiVoHxK07xdGkt8v9seGrvypIZDkkyW00RQZ3oVRxxujAJDFC&#10;7/Duq+O720vv+EhsNPhijjBZm8rbiN5Oc49AvH0FfTHxv1dPil+yDovivWrvdrUCxxaXCwVpEmg8&#10;zEuCTtiliGASMtJA+eEG7jo1JuTT2NZU6co81tT7s/Z1/aUt/wBp/wCLXwd8RfB210bQ/Dcaah/w&#10;mmjW8O2bTZYdPfZbQgKqpEJPLAYgZRlAUHIH0g2qa9pVzb6KNc3Qxyq15cLdO7rE7SliNykuf9Xw&#10;XHB6qFCv+Tn/AARV0rx98XPjrr3hrwToN9q0OoeGbpyksLC0W4kxEDduuFjUo7Z5BZkAUE4Ffs78&#10;NP2TPC2hava67428ZXmtXk+XeC3kaG1jWBnB4LEyLumfBJXIOSOFxdOnZot1+eOp8Qft0/Fz4ifD&#10;34zeN9Q8XeNfDOm+E/EGkyXmlyaz4V1l7i7uVgV4bSNhaPapIFhb5VmYlupGK/Ezxf8AEbxH8Vvi&#10;LqPinXrppfMmdmO3aiR+gHG36cGv6Fv+Cs//AAT8/aY/aCivPH37MfibwfDqc0McUP8AwlUH2dtN&#10;QyOZ5IbpUk2bt5JBTnA54AP5U/EL9hP9n39gHwJN4q/bA+IGn+PPiJfTMdK8J6DdONNWQ5P2htwW&#10;WdOV+aQRAndiN02u/bUqU4x1e558qdarKyWi69Dxf9mL9o7Vvgl44huPhn4Ns9Qtb6EWuqteQsUm&#10;UgqyK+QQDuOecHPIIqx8R5fHnxR+JFx4f1jwt/wjV3a3U0OkaHNcM/kAswgRs4VQB5allGCI847D&#10;P8D+HPjr8ZPFttqPhD4e3TxzOz6XbLaLDAVz8ixgBFI/hyAq8cmvTPjd8Fv2kbvxD/wsDxh8N7jT&#10;b7yRHq32OZG+ZT99QrEr64BOCPy8+pF9tLnRTlaDT1O+8ceMPBfwG+BEngO31GzsbXSrdrzVJoZt&#10;63t6yIJJcDG4swCqmOPlUeteRf8ABNP4+Cf4t+PvGmoSXmmG9Sx+zyabHyiK058qQqhZ2fCg4wWI&#10;46LjwL9pTUvCHh6dfh/pt7eXdxbxRy3c13eSyvBcFctGd7tnAxnGBu6cCtv9gzxGvh3V9e86zhkj&#10;uWsomklX7jZmIIPG08HnI6dDXuYajGlByWtzx62IdbEQj2P0Xsv2gZR4dsZz4+v2SbVAl35oRnkV&#10;Y5Tl1VcbTuUkcAlAB0yeR/aK+JNu37MGjaLq3jTULhdQ8E3hkiks4ZJJiGt/KbBdFBjVjhsEkrkD&#10;O0DwGD4x/DSLTI9N0vS9ahWyaFr37LqSyeWEuQrmMPGcdVyzFgcgAcc4/jf41fD7X9L0fwx4b8Be&#10;MNY0+z+1adHqN14iWBrhGi23DPFEhIQKrBVDggRg4Bziefm3OyfKmbPxT+C/x7/bx+PVz8Pfg9pC&#10;6ppPhvTrO5vNU1CZbe10yGS3C75HJwGk2eZ5SK8h2NtBVSB9gv4s+CX7K37Ful/s+eHvEOk6zqfg&#10;vw+1rLrUnzrNcNO9xdbV+8B5s8mFxvVXXOeK+V/HX7Sfhz9i/wAWXnhP4U6QLq8jgsY9Z1FdQlfM&#10;cUEcfkBCwUlUXhmBYNkgjJB+d/2mPjTF4m+KV9f+Etdk+y3Gx5mhk+WZsNsk4PL+WUVj13Bh6iua&#10;UZVHaOxVOpGj77+Lb5GD8X/F2g315qmo+HtJ+w2rqy29vCq7U3fKACPvDJ69SOa/WL9n4eJ/gT/w&#10;Sp+G/ha/V7bWbLw3PdXVjHExuLUXd1NcxtjbvyElG5RwrfLgkc/ld+yZ8O/DHxu/aI0Xwv4y8R2V&#10;r4a0+7TUNaa6kAF3FHIoFui9XMjuseAMhWZsHFfe37ZP7ZmgeEtAvLbwt4mgkhe3Fvp7WMcbRptA&#10;UqADxgEfKccDgrjaXKh+6VPq3cMNiLVpV3ta3+Z9I/8ABFbRfG9v+x74l8QXliy/8JF8UtYv4Hky&#10;1xcxBLaBZH/55nfBKg3E52jGM5P0Nqera/oegzXXiTwyA1va/wCltbyGSOL9yrlWflhuJP7wKQAD&#10;nkEV8l/8E3vGPiVv2F/DmqDUJpNS1a3v764k035TGZtRvimAh25GUbHJB46ivUPix8UfGfh6zh8I&#10;6pDq0k11ouoXgkESzOEhECqeCi4XzgcH1OSTwcJfFY76b93Trqcv+2P8QTefsweJx4f0W8s7ew8G&#10;/wCjtNsj33DwKTLH9oIEg5c7hycELyRX5p/t3a74U8Zap/ZWjwabCsLSGF7OBY2chCWZwAPlZ8t0&#10;yWJ9q+0P2xfGXibT47T4TWs1nGs2n+HY1W7nuFM0s92yrnylOBm3HLHaCwznGD8B/HbxVceL/HN8&#10;2rarHstr27CW8UKs6kMN29+p4XAznvjAJrOXu2aIrSVmmftH/wAE9/FXiLx9/wAEjPhj8WNLsraa&#10;6sfCcmk28asVLyWc81rz0UZ8peck5OeOlflZ+2loXxC8R/HO+TxEnkyyNi3X7REzqvmZAAVmAGPU&#10;k5zX6Mf8EmfER0X/AIIx+AdNvoZXEmpa9cQrFI25YDqlyPupuLfMCeVwexr4P/bv8R6RdfFqO/0Q&#10;3lrI14waCWRS7YUfN8vzKCexAI9+tRXhJykl3/U6I1VLDQbfTX7j1D4BfEtrPRvCmj2Ukq/2P4du&#10;YbySKQxiSQ/YcqdrKr8gZzu4OSOTXmvxN+Mktnq0K26SKp0/R5Gm+2P+5Hl3irEzB+nzMMLj7+CT&#10;kVxngX4g6Xoeg6PqepajIot5pI2aZhtkkwH2ruBwPkyCuMbMZGa8m+IPj/xRcalHceHPG1/Y2q2+&#10;9reCZUhgVZpVYkFfmww6HkHdgd66vZyc2jhliIxppG1PpNn8ffirpvhjWdRvLPRbW81G58RX1nG7&#10;G3gaVpRGWkY7ZHIKqXOBkHaQNte8ftD/ALaWg+CPhZpvwz+Dtqmn6Tp+nx2Wk2Vu+VghVcevzN3L&#10;Ekkkkkkkn5Z8RftDa34g0mLQItWmIjhCy3DfK1y3eTHbJ6CuA0HxBDqHiC18Ma9ezJZ/2ko87Bby&#10;opGG8Ad8feH4j0rSNLmjqtjjliOWpp1P2b/4I8fskfAn4Z/Dqz/aP8aaHL4i+JWt6Jb6xDcXVj5l&#10;losF1M624tZP9WbhlQPI4JkhEmCEXcW/RLw3c6trDSRySfZ2iYRtIjgg/IGyCMkjnGeOnQcV4v4j&#10;8C/B7wZpnhrwdpyzWyaPpNvpek6fuDNHZxwm3QEBmL/ugTuJJIx0ZiKsWXiTWvDHgqb/AIRTSodM&#10;sF1OYtFbxlbhwJc7vLK9TvQAZyAeQMYrn9tTgelHCyqbHu97qGmeH7DEt4uQdjTSNgF/Qnt649Oa&#10;4T4ufGP4eeC/DDRXt+3lTKS0rSCP93keYVJHGAeTxyRyM15XJc65qKSa18WPGVwsLagBp1jExHlC&#10;NA0UYCjMjO6g7e7ZHz5ybvjTSNN8a6dp9hqHh9bp5Nn9nwtEMxzxtMrMA3IO0rgdAR2ojiqc5aMJ&#10;YGpTjsY3hObxvqap4r8FQjR45mWGxS3jBe3BkDxLIz53Fg3AYDBxjccMdjwTZ22gRS6n4ouUVVYz&#10;TNZ7md36D5pAMZz1C9/euf8AizYeIfCnh1fD2hxpqGpYurlhCsqRLbgZeP5cq04ReHIB3uxAGcHo&#10;fDvjGTxDpX9r6F4daWTzD/otwzQPFGNzbZV2n5wCAQdv3gc8g1pPEqnFSa0Jhg5VJ8qbOn8Najp8&#10;UTaxb2EMdu8hEKMvIwMnnHuOcDP8jxF4u1I6Pc6hHZJK/mbLdOBt6fORz047Hr0rDvby6t3urux0&#10;Fnk1CTdK7ABbZdhG4nn5BtU8AA/rXH/FH4n+K9F1LQND0TTZGsNS1azg/taGMKQZN8pwDy37tAuF&#10;xjf1yMVzzx0eh108rlvudr4l8X/2zqS+H9Vv1XyYVuJLO3BA54Bc8Y3HGFPOB0rb0vWtLtz5Bt1P&#10;k/8ALNVJAPqf89a8Wg1Ke1uJtU0rwpeXmrXFg39o2treqzrcqkPyDdtGcM4GWHyqDya7y1NzZRTb&#10;baa1+cEJIwZiSu4sSCeMEdecgnpiuOONlUqciO6WXxpUudrVF/x/471lJWtbC5jt4yoMnzY2gA+4&#10;x1U854H415xqnx4W9jTQvBU7sqy+UfJQKobkH3659q5D9oHx+lp4a1abUblLTTbG3ebVLyT5t0aq&#10;WZffIByuCT0FfOnwQ/bN+HPxS1Y6Lpmr2v8AbNhcXEVzax5MjxxN96NMrkE45BxnoMdOl4duLlc4&#10;o16fPyWPYvil8SNTvde/4V7pGoXEduyiO+uYJCXk+cIYw3X5mYDIx8u45GM16X/wnWo6Xo9vpule&#10;YsKoomZVPzDIGACeFPI5968r+HMlnrvjA6/b2vlWvlupWKMAlgGXKj2AJPPTqRmui8V/EYWWpSPd&#10;iKztrePfIskq7kXAByQccc59OvPbWnHaJNS3xMxdVvtQGryXesTSLGrjy0ZgzkY+YD17c8U3T/id&#10;qX9ov9islt7eNtqtkl9w53bR8uPTNcr4t+LWmG5t7IarHcyNIsjLbw/eGOO3Q56mmprmo6vbG4s9&#10;BxIYz5Ls4VUJz8zYzxgZx1zxXZGMYxRwSlKUtDoLxLHxVr0l/wCI797q7YJHcNJIQIY4ydoGSRnB&#10;5NN8Z6N/aujQnw39nFhECt40lukjKMHIJwCM+ue4rn9Y1zT/AApCl1eSPH9o+RWf597YHzEZ/H/G&#10;uVsPjfrOi6xeaKqCOJW/0ds/upvdmJ9u474x1NWo1HqkZSdK9pHWeMvB+gWeh2eow+LlsJL6MSQa&#10;fb2ZV2THL7ucdR9M1a8J6zfW+kSWOr2NtrGn+Wsbx30Ibep4+ZZPvZ71GPHXgzxPaafqHjGC3mub&#10;dd22OU7j8pwq7SMDgdfTgVI3jL4d6bYXGpXGiNDEwJgWG6Zpnb6dvqelXCUtmjOVOO8ZFmLxpoWl&#10;XM2p6N4I0WyurpY4pLmDTY1ZlVdqeY4XJVVyBk4AHFXbnWrhb+21jWb2O3s1Lbv7Jt03O528biM4&#10;69PrmvPdB1K48b6mU1fSlsbBVdM3F3kyISMjgY5GO+Sc+ma6z7JBNGumaTD/AKLFxHtYtkY+8M57&#10;56nOPrTlGMtRRlKOhT8RfFnRPhhC3jLx5pE39kxbTNeWUglQ+jFCRlfpkjPQ14D+1xa+H/Gtn/w0&#10;b+zz40trjVoljivNPiIR5rYE/N8/JcZHHBIxgGvpzwlomqFZNO1CD7cqqSqzERqnGB8uGyv8/wBK&#10;8K/aH+Den/ChYPG/hP4f6PeaXNdBdY0dfMj3KW4lGGPIYDjbjDe1Zez6hUlzRszzH4TfEL4tJo91&#10;pvjRNQjivocQNewmJ1ZsFXXcOVz9QRnFT/tKftOXmjfD+z0jw2Lj7daAw6hcLYkwpkY+Z24Jz2xg&#10;Z5r6h+G/wK+F3xI+EOlfFjxdaSWsflyJY6Ho9zJE0DozxASyhizKSFJRQODnIr4o/wCCkvg+8+Hn&#10;xDeLw9a2en6XqSo8Phu1uHkuLW3UAbpwcnLMWPzMXOMkAFcnPcXs5xjc+Z9V1ga1evPcJ5bXS7pU&#10;Ucbj1b2yefxrPsopLJvsr4O0EZ9Dmi4lgjnVF+Vl/X2qTJlk3zELuOV4+8P6UlF9jnlL3iWWcCSO&#10;Dflkj+b3qK1kV1kcD5WHyg+mKiIUXPnnjK4qJ5mib524/hpqEg9p3Hy3CTAXMa4bovvVCWT/AElm&#10;jOdv3h9a0vDGia94x12y8JeFdHuNQ1C/uFgsrO0j3yTSMQqqoHJJJxX6Pfsvf8ELfDWl6Ta+Nv2u&#10;PEt1NqVwok/4RPQ7gRxwA9EmuOS7f3ljAAPRz20lKFNaihRqV5e6elf8ETV03Rf2FNc1PVUW3a88&#10;ZXQiuLlwFdRBbj5R6BjyT3OB3z6b8V/GuqeF/DF7q3hywM5WFmmhsxwTgYOeMfn3r0+H4E/Cbwl8&#10;D9D+CPws05fCugLqTSPZ2fKvwu/czkszHaCWJJr5G/aB8e+CfF2m/Ezwv4H+zRXGj3XkWKX0rtiE&#10;ARF1RJBn5wxyfSsKdPnjz33PRlUlSjy22PiT40/Ea+8d+O572+mbfDPI1xC6/dO7174GK+7/ANgL&#10;4xeBPit+zrY+Gfh54fk0OTwzi2uLWSTeTISWMm7urkueeh+gr8wtcmudEljKz+YxuWSUrxkA9q9w&#10;/ZE8cftIfC28utc+F3hq3k0fUNv2u31KIhLnBOGUqQwwCcMD371Ki+a5jRqtH2d+0D8OvEnxYhk8&#10;N2WqSabpOoXLR6zqFuwWZLMZ3QR8nEjA+SMdFNw5/wBYBTfAXwl+GPwk8Mx6Z8OfCVvp8Efy7lXd&#10;JIe5dzyze5rmdO/aKu/GscOkeIdHOgXy8jT5bjekznqVkwCfoQDj1rsrW/nSNhOBJGy4Kx52+x+t&#10;b+zXIbOo5y0JNdt9P1WBppPveXhz0r5g/ag8Oade6dcWU9qkm/cWMi/eXH/6q9r8Y+LdJ0c3F3be&#10;Jol+x2rXNzFI2DGgYKSR6ZZfz968j/aMtQ4jaOVpX3MszMelCjYzqPmWp8b+GpX8A+I5rKwl2wyS&#10;b4167V9PrXr3g/4iXtyTHBLxMu37o4rx/wAd2o07UJCJNzW9xt3D0Pb9K2Phzqsj6jHAX+XdXRG7&#10;jc8/4ZNHvyeK1IESKdyqBI3qewrz/wDaN8W3V74U/s2ylJZW/fXGMLGp/hB/vH0HzfQU3TtdnaNn&#10;fd8zZx0x/wDWrifi1di8tI2ubl5pN/C7v3cf0HrS925o5e6emfsq+MJo/wBnK48JpHH50fiSbyJm&#10;X5xGyqSoz05orL/ZjsbTU/hgyRyrHJb6tO8hz/rCVTg/p+VFaqUUY2qOKseOa1dTRxRIE4bI47f5&#10;zVS2uFWNlPfms60urmVpPOnaRe249Oale7jhj+cYXGM1xKnyqxtKvzSufoB/wRmfVbj4d/FPTPB4&#10;MOv6lPpthp90ynyw0yXSq7HB4hHmTkDkiP1Nfe3/AATw8b+AfhJ+0L4w/Yw+HVgYLPR/Cdlq4vJN&#10;rO/lyeXK8u4DMjs/mEnqXz6V+f8A/wAEw/jVpnwS+BesQ291Gl1rF49xNJsyRtAVVJ9MAkehJ9eO&#10;6/4JIftHaH46/wCCnPxC1/WfEzzDVvBNzb2b3R8z7SI7u2kdAuPm/do2MHoOAc4q/Y+635HRTxEU&#10;ox8z9bPGni7xZpHg3Vry18OyTzf2XI9qbe43bZdpBDHH/Alxkttb7uBng/jR8QrSL4jeGfAtr4st&#10;4/s/iK0dtPVRzCqtInzdtnklmX+6wJwCK1vHfjHwjd+G7q28uaO/uCsCvbxOskmXfylZkGDFlyMt&#10;8u7gcmuD/aM8RXC/EnQ7PTbmRYLe4v8AzJEvSiFvsFwdjRkYb5QSGJ+U9j1rz5+7LQ9eDT3I9Ovv&#10;+GmPDvjDw6bq3uLfQ1uXv4SpRvMjlWNTEeFG1j5mRlSAMZyCfkb4h/Bzxj+1haQfCfwXaSTeLPtl&#10;pDZytcSHOqARot1IWyEjNvCG3nC7AdvJAM/wS/bI17RP28vB3wo0+wsbHRPEVvqek6z5bRbr5zbN&#10;JGH2qGOHSNRuJ3FuOmK+uP2UvCGqWn7fmu+OT4TktdDsfBcv2e6aaHy7i982OMSBA5YHypGG4hem&#10;McZOnK5Lmexl7Zczgeq/sQ/8E6vgb+w94fa98M6fDrnjK8jQa94y1Bd088gzujgDEiCHLEbV5YY3&#10;M2AR1/7ZnxDbRfg5M+j2UmsaveSrb6Poenw+ZNqt8QfJtVUcks2ST0CqzHAUmti78Y21/wDDjxWf&#10;7ahjutNsLoyTSZCwgQbhJnrjnIII+o61oeDtM+FFlqGi/EHQhJPfaXprRi8vLjztu+NdzBFZkR2C&#10;D54x8wVhk5JPRh6ipyukc+Iw942Z+d9n+yJ/wVf+CH7LXjy+vfBmk634v8c+OLnxDrmn6d4iO+CC&#10;SC3jjthzGshiWLaqiZkQdA5Nfml8Sv2ef+ChnxU8fzDxj+z54us4JZmjdn05/LiJzlt3OR9CRX9J&#10;fxV+KuoRfDzULg3elNM0edPhkmZFbfhUMncZfd0z8q8d8eD+PJvGHhjT9L0yw8QWs+papq0VvClm&#10;q21uyZMkmS4lbd5Ucnzg8HkKcUq2KlLsTSwcZR1Z+Nnw/wD+CXPxMFusmvWV1uXHmRyNtVW75zWj&#10;pX7J3jL4R6//AMLf8EeLNQ8OXmj3CjRLzS7ho5hKhwZ1ZOSSwwoGSQB1zg/pp8RLjSbTxTcEz3Md&#10;sluyzQ+YAokd/wC8u1ydu/k4OT1znHlMmn+CHl1DxNpdnHHovgzTY7PTLWFflN9Mp2qg43NFCqhV&#10;AJJuQQAVUnDmUldGn1fszL/4JDftSWvhb4yeJPg18b5pLT4hfEnxZNrMOuapJGG1C6kj2tE6fKI3&#10;+QKq55LYABBB/R7xr8SvGvwd8f8Ah3w7q3grVNTh1rWGtJE0y3mkjTdG0gaRtm1TiBgMtjk7ioyw&#10;/nA/aq8a+LND+OEfi7SbG+0K4tL5Z9Nnk/c3O6OTcsoTO5McEZCnjoK/oj/Yx/aq0X9s79hD4d/H&#10;jxdYw3WsXVpIdeW1iXi/t0kguPkwqrvw7BTgbZBUw5XsNSk3yS1Ot1zXYZvEuhyy2bx/2jrhjaNl&#10;2FVW0nkC88feRe/bjNZPxR+FPhvWNN1eDxJ4yk0ObW9DexknmjWS3EEpxuaJmCvjY/QqSCMsRgV1&#10;2u2HgW/s7fX7ee3ZtLjlmsbhVO2JjC8Rk5wCQrsvPQMfSsb4/wDg6Lxl8OFSRWm+3KI1ZlCLbqyk&#10;Kx56KGLHuSAAAOmtGMK1dXKrOdHDto/HX9tf9lTwF4R+J6/Fr9oT9sbSfEnh37LJcaToPg7R/s08&#10;53KixwrN5ix5DHJAmYDO1GOWX5p8PfC74mftefEA/D/4LfDWz8G+DNLVbiQRwsYrKFztjmnYs0tz&#10;PKwKxqzu8hACs4w4+wPiZ/wTz8R+OviNa6r4o8ZXS6X4b8YLDHNpFuslxKryqFhh8z92rM0yRhz8&#10;qOA5x5eR9yfswfs5+C/greaT4b0jwjb6fDDZ3V3BZ2ih4LW4LIv2iWVh5lxeOsmGmkJIUOqbRu3+&#10;jWwtKjF8uvY8qliKmIlFy0Pg34a/8E5f2i/2S/D9/wCIPAvxIksdU1KPzI9MuLXzJLoqjrHKdm3Y&#10;yrK+3aSV35y3Fd4/7aGkeEzpOiavoMNp4gh8Wx6TY+B45is8l1cK4kn3beI03tllBcIGLBdoSvrb&#10;9qi+1XTfC9xrFjm40+3iZdWjhYeaLV2Cm4QlgPkyDtzg4HJJAP5Z/tQWvjP4J/EbSf2gfCmuW97r&#10;2iXTvdC3QmHUdP5XzssByVYRtgZAwc5Vq8Xmjc9jk9ij7m+HXxa8XeANI8NeEtZ0grqGreJr77ZH&#10;pc0lxHAZjLdgGZlXYFDrlmCn2yQK7z4iaNofxF+Cl5aeK/Her3H9mR3F+sDaiPLt547dzG29CrSK&#10;r/P+9LZABI6V5P8AD34q6R+0R8JfDvxW+Femte2sbKdQV9QRWtFdP3i44zIpAU8gY3V0V62rXHwm&#10;1WOLwreW9leaRcMsivHIQjxnn93I7E7DnpntUS5VudlGL6Poem6z4v0vwXBDc6zo99JCt1Ha29rb&#10;6fJOUwAEdhEGJ3O0a4OGyc4xyPJPiV4h8X6H4e+zaxL5Wr6pbKdY1S3t3iXS42+ZZnRmYxxZCl+S&#10;VDKOeavfH34p6XY3nh+0ivb7T2uvEFi/2y40i5VVMRMoUZQA7jGB9CetcTo+j/G/9r7403nws8A+&#10;HI7Pw7P4fnn1jxlfWsxs0kWaFVtRIBhS4dn2clhFgAAlhnUlLn900jTpxp3ke7/syfGjwd41+HGp&#10;eC/B3wAXxHqHwj8OXZ0mbTYY5JW8+OXypooy+3ZOzXATJ3EoQARgn84PjB+0x4Rm8Japp2tfsKrD&#10;4s8M2clnb+IvFXhma3uI4dxwDHMSqtGSVBxkhR06D9VP2W/2U9R/ZR8FanBruq2OvWtvJJc6HbWt&#10;puktCiSthZHSPlkkmwgGECgZORj8Tf8Agot4n8I2f7QHiDX7aXxLbm8166ihtby2lb7PCsjeWi7l&#10;Hmu0e18Z2jzQOBXRUqTnSVtzz4xhCTa27nilrfm+iutW1V4fJULJPlRtO0lyAPxx09K+h9c+MPgT&#10;45eFvAdl8JfBC6XqkNrHod9o+0slzLEz3FvPJIu3eCWmiw5wPNbPBr5wf4OfE+/8Lf8ACf8AjjTD&#10;4e0FpCum6feNtuLlRzkp1x3LNgema9K/Y6l0rwb8cvBPxJ8a/CzXNe8N+G9cj1O4s9Nbb5xjYtG+&#10;08Sosm1trYD7cZAJNc1On7OVm79/ImVSUttEfun/AMExv2MfCH/BPz4FWHw+srPd4l1y8ku/E2qO&#10;rMz3BjLGPLY2oqROqgAEDG7LFi3snwm+Ith4ni0/RLiGNPtWhajDbtHciRx9muYYmJwPlYmTJHP3&#10;cnvj8i/2tv28v2m/2rfi3ofgr4JeKPFnw/8ACun6Xea3q+oSXTQ3l7qDabIZrZCgzHBEiyQxgfe3&#10;NIfnZcffH7AP7GHwH/ZE/Zw0jVPAdvNq2teKrFNU1jxLrM/2q9upbqOOSRBKRlYsqnyDAOzc25iT&#10;Vx1Tb3OpRilaJ7Z+0Rofxh+JHw80nSPDXi6206Bo1XVLhJHjuMAEt5bLHIquezMoKjLIyPtZfh2y&#10;/wCCdfwg1HxrN8XfiR4I0vXpFvlGhjXpC8RXLE3s0bPJJKrYJVbiS5lbKlpIQSg+wfGPiU2ljNYG&#10;/wDJtUs2F1KZCNq7PkxkEBc/e5HHTrXinxn8faR8P/AH9rardXDolnBAbe3iCyHzAsYRDnG4lgBn&#10;AzTio815GknNU+SJ03hf9m/4e/DfQ5dS0Hw1Hd61qUojt7mWNGuJ2/vfKAqDsqKqoozgDqPP/wBr&#10;TwPp958NdS8L+GoYbjxB4fsC94oco08gySobAD7Dnr1H4EdRqn7SF1CbcPZQWmsX1wlpotmt5G8s&#10;oBUP5aZB6tEuemXI+vm37RmoeJNH0jWLtLaOKTVFRopbe98zzZfJYzwIfvN5Y3n7oD7+M8ASppsJ&#10;U+VH49ftq/s06fcatqXivT9ah1DWIjG8s+nK3lXOYwzJuY/ORyAwAztI9h43+zP4t1bwvda9Doq+&#10;Z51vFvgZQ28KX9ehwccc4JxX21+2Xa+EvDHjZjZPYra6lpNvbXlrpcx+zWF7EMSbeBjnGMDbtY4J&#10;3GvkuHw7pngHxlqlzaBEbUphLBCynCrjof8AgW76V6WBxPNJ0ZfL9T5/HYVUqkase+v+ZYtvEt3L&#10;obaXP4St43hhmEd3C0ySlcqyoFWQJnIOX2bif4uKuWfiXV/C/wAO7jTfB2j21rqMerT3djdNbedc&#10;gOnJSWViYyEPVQSTnpkmt+wvPFdvpi/2MmnyeYpJju7dnweO4YEjjiuM8Rad4+vL5o/EeuQwRyZZ&#10;o9NtxHx6Fmyf611cttGZymnqeb3XjjVbaS4m1KNpnuAfL3M24P8A3iXyzc8nOeawAHmgFuT1TA+u&#10;K7jxPoOj2OnSRWVgvmZz5zZZzzknJ561xBbY+VPRuKqMY9DjqSlzK7Poj9mXUfg5+zn490F/EPhq&#10;TxB4k1SyW6/tNmC2+kK0ZkAiX+NguQ0h6fw46nyf44/HTxF8TPHmpX2o3PnWNzMStqCCsR6ZQ4+U&#10;4444PfnmsWX4marJDbJOlv8AaLG1+yx3DW4MgjC7AA3XleD/APXqj8OvBXiT4mfELS/Bvgrw7eat&#10;qWqahHFZ6Zp9u0007FuVVV5PHP0ye1FOEozc59gqVfdVOHc/Ur4CfEm5+Dv7M/hXw3pCqjaL4W01&#10;tStZ7qWN3lkm8yRNqsAAHDr90khjnIznsvHn7U3iC21P+2rDfKG8Iapbwz3UfnOrSTW+ECqyrtAA&#10;JwcnavI5Feufswf8E/U+FMNp8UPj7BpOrapc2KCz8N7RcLZsRh42T7kjHklidm8kYbaGr1rwl4Q0&#10;rSrWY6DpeixeTKUhu9P8P267yTuztRQo2gJ3HryRmvPlR5pN3Pdp4pQgk4vRdDzWL9hL4z/tVa1p&#10;/wAa4bXRdJ0VpdDnkuteuJ47u5tbUvI6wwpv2fvGDqx2ghmwTwa+Tf2vv+CJnxc8Aa1c6f8ADT4o&#10;aDqE1xaz3U/2zS7q182ZmkkMMODO0rhCoDEKDnGSQcfpp4Y+Jnibwnpm/VJ74XR4V1kKJJgKDsTd&#10;xjPvx06c59zrfhHxLN9v8YzayHmYBrh7d2AYg52l1BIH8qlYeK1bMqmKlU+zufKX7IfxV+InwC/Y&#10;18A/sw3X7IvxIvta0LQbp9avdJ0m1aENLe3E2wO0uXf94D5ZCtjPynaTXyz+0d+z/wDtP/tY+Ov7&#10;Q+GP7LHxEg8x2Eg8QaO1hECTjdlykEY9TkYxncBmv1lt9I+FMmrvHpfjRrOaFVM7XFohV9qHanyk&#10;8rnOCf4sVqXEHi3Q9EhuNJ8feHbppmDeXerKhl4yfuIx6d8DnsaJRhKTfc0jKp7OMbH53/A//ghF&#10;8fdc8I6LN8T/AIm+G9Ga3jaebTbVpbx7WQqQqMykI5APJDkckZODW540/wCDcDQ/E12t9f8A7Wlx&#10;bq0eJLO18G4Rm3MxbMl2MjcxJ45r79iX4keK9Rt4LiW10+zjXMy6bMzea3HO6SMFV9ue3pXZm0s5&#10;bfzNbvbW2WDbEr3F0GPPfOOuc1jOvWUrwaOinh8PKNp3fyZ+MnxZ/wCDa/496BPNP8FP2hPC/iSG&#10;OMFYdWs59PnL/wB0eX56cf3i4xXJ/sYf8EYP2t/Cv7X3hpf2gfgqw8I6Nfm/1bVLHV7W5tpvKRpY&#10;42MbswSSRVVsqPlJHBOR+50Xha0vYGubLULVrdQP3jMW7Z6cdvrVS/03w/aTWtnb65HumbDrHCVw&#10;evHXPf8AzzS+t4rkadtQ+o4JyU1fToeRXXhjVNa8VWuo/wDCP2dvqd9FE2oXy3TB7KHL7LeOP5tp&#10;hDlSdwILlsk1L4w8H3Wn/DXULVbPUpm8422lyWIkWSEEbVcnBw7MZDuAJ27e6qK666Tw1pWuRT6N&#10;DLeXn3Ud12tFGWGcOScDvt6GtBPGV3dXUg1G5mRo8LHGzGNWY9MZwpGO4JOc8V5Xsasnds9v61Th&#10;ZRRx+q+DLzxt4I8I3GgSanu/tbTrxZLazJmjXzFRweMoQZN5bhsIe2TW1YeHvE+uTQ/Y4rWHUIYZ&#10;HtbATbooLh40QqpUg7fNMmScnHpggXNZ15RM2nDUYftibTeQfal3wq+djEDnkAkdM4PpVHSGaC/i&#10;udGN15sbAr5MQYMcjHUYPT9aI05Ql7r1FLEwkrSRxvxLtbj4W+KI9c8Q+M7fT9N0+eS61iO1tVmU&#10;wu7yS4Pl7gDLNklSSQq4wS2eF/Z8+KSfELxF4svvDcy2mj/8JVNHpt1LCjf2hAttbwh4scsolik6&#10;dmXJBGG7L9oyz+KPiDQ11bw/oEdrrml2sw0vULqz8xDkgESJ97lQwyoyvGK8j8Dw+JPh0+lyReHb&#10;HTNSh85Li6h53bI5l3iJguGNwkZPYhduSAMVyylTab1FGfJVUraH0H448UT2ejx6c99G8uoTQJbl&#10;YSreXvVtgwCMbcElh/EO/Fc7rXiKPxB4zk06xtVg0WwtsstzpuTLdEyKgEh4/gY4HIDR8qMg+SeP&#10;/wBqfRPA+saG+sw3evahfapFa6lDpUKxOIWWWQXCCRwNi7DvxyApIBAU12nxD1W/v9MfxXZ6tZtb&#10;ws0V1JYMn+gQ7Y1mKEf8tTIjZY/dVyf4Qa55wnGykdVOpTd2ma3gWez0HwL9s0GaO81C4uBbpNGF&#10;ZBKXCMu4HaNhwvGT97g4ONDSvD9x4f8AD+veLNUgmutQkmFrGsdxu82GBikZwx2qxDfOcDnOegFY&#10;vwP0/WbyPVL3xdG0Npb6tK+k6fJGi+REJC8c27gFnV0bbjIORwc56a18R/Y4Y5NP05r7zJFhtYbh&#10;mUqzwpKqc98vjcRlQvQkGueClTrXudcuWrRsfC3/AAUz1PVtK/Zk1h/ENtFDq99qiQNZ/aCoEPlt&#10;ksFxnHy5BJG7HYYr8/v2EPE+oeGvjIt3pMVu2qapc22n6fc3jMUheSdSXIUhiFHzEAgsPl/ir9Jf&#10;23PCGuRfBP4y+Jdeha8sxpempo/2iUDN3vke8kHHAJ+zqNpbg4yBmviL9gP9jTx18Udag+JExfR9&#10;Mt2V7G8ktd7TyZG8qrcEHbgE+pr6jByc8O7nxuMgo46DifpP4svPDvw7+GOreN7uxeG30PT3uEfB&#10;U7VLAHCciM+XkY4xtzXztZazdfGTwZJOtjeyXGqLDdXUjfu4drSTfIeBtQCJT5fB2uOuc19MePdI&#10;8OJ8M7qD4l2ttPZy+Sr2d0333iJdWJH+0NzcYxlcEZz8bfsu6/rOsftc/EQajKYND8VWUiaTbFSR&#10;ayQttQIMbULLtYYPIZQcnhaw/PCm7rVF4qUZVEk9Gel3q+BPAWkxpYSRX2pWtpHBmTIxJjGAMDCj&#10;B/AVVtPH9/BpkUOmQ/KwDyL52GfLBQDjnJLdB61e+Kfw31nS/GcOqC1V7GaEXEkzY3rndIY2HJ3n&#10;ceM8Y/PyjwxretN4qjm0WKeS6jvFS0bf88jhCpRlHVdxOQeBjPbj0KM6dSN0jzq0atOWrtc7eXw/&#10;48+J88N3DeW6/u82scMbOIRzk5Ofm2gc8EDFZl38ONYsnGn/AG+HUpPmMkkMWVjxnhnzgnpxz719&#10;D+G9Fsfht4H0vwtLFbw3lxG11frDGHWWcn5om6DagIHPB2kjrXkHiNLmPxLJFoQuJJppFCw7tojz&#10;0XJ9we/TvXRHFRva1jnqYSW9zAsPBnjXSYpNVmCXRx83ltv8kdcd+2OvrVywTWbq6zPfwncjFIXX&#10;LYzzkAHjqK9Y+Hnh/VZ/C+qN4mkhsoIbVp5LqTLEoB93ryO//wCusW28A/D3XGu7ca6fMsbiM3ki&#10;ybpY/MTzF3D+EbOR3xSeKpqVmhxwdblujgUGo22ox/a7SRlhf5Xjm2r2woyB19QBXS2Ov63o2n+e&#10;8Uibk3x4JKtyeSfQnHOa7+1+BPht9Ok1aTULuSGFdvmM5+UYJ7jjIX6/nXnfxRdfh5pT63b2E0dj&#10;HAHhujMQFXPLOAvAHBHJ5Ipe2psXsasTk9V+If7TUXi+aSx0iGbR1RmkSO0Z7iXI6KWkJGOednOe&#10;lcZ4Y+NOu+L/ABRPpfj9pJfsd40vlQxDZbWg5kEkZbaxUKWBbrxjGTXc6Q974oi0+bSL2S4W+Tfu&#10;upPluFxhckDhQWPQjg5yOo8f/aU8cL4U0O+80xx6lJcMm2yujJFdojFTLjIXI4O0jIyc5xRKMZR2&#10;JU5x0Z9X/sF/EDTPF3x21z4J+DLVZLO78PrrFxrGf3NpsPlEwKDj5vORCwwQyDBwMV634m/Zf+Ap&#10;+IMc138LNO1bUrtH8y51SL7Qvlr95mV/k49SCSTXw1/wRK8bXXib9sLxBrnjGG1mkh8DXPzrDHDH&#10;kSwKp2KoXPTgAcnNfdfxD+JH9l6zfarZSyNdmJo4xHITtUkcAZ9QORXltScnynpUpRdNNnjf7Tn7&#10;N/7HGnaHJD4g+CnhWBVJMklhpcVlIoCnB3whHH4NX5d/Hjwd4H0HxFcX3wve4/skyN/o00wkaAZI&#10;GGwCRx3yeetfR/7bXxt8T+JviLdeFL/xxdadZw2hkmjmjjbzJBkhB8oIzgd/8a+Urq8v28P3Usg/&#10;dyR/M20gg5zzWiTjY5akoyurHMiYtAGPaobmQOmVH/16ZLqCQ8yLuX/ZFMNzFd4jtYpMnrkdfauh&#10;Lqzh5r6H6Zf8G/37Iena1Nr37YHjPSlkj0uc6V4TaePIFxtBnmHuqMiA9jI3dQR+gni6O+vb1zbx&#10;7o/mDMGwc9jXFfsDfD1fhF+wB8NvBWi2Sx3Wo6Cuo3RjX5pJLkmbcffDgfQCvQ18JeVCsetahIzH&#10;DNDDIVA9ie/4Vxy96o5M9unGNOmomLY6c2reHI7S/ubdirTbbO8iV1nXZgr8wIHJGTg8V+UH7YXj&#10;5/h54l8SJoPg7QPDL6pIYbe0sLJY7iZPMIMjFVAwwUSAn+92yBX6X/tq+F/EWqfCKH/hA7ySzvrH&#10;U42SW3cp+7ZDuUkc88/jXwD/AMFAv2EvhH8PfCWm/Fbxb8SNYbxRq9sJP+EZhk843DBdzO8kr/uY&#10;1GMnkAdOenRSlGKszkxEZyi5RZ8ffD3UrTVvGel3OoaT9vtbe8QzQtyJ8sMj3zX6Sz6PpOjaVFZ6&#10;ZYrbYUeTbjqq44yOx7Y/KvzV8B6rrmmeIoNS8IWHmTWNwstu1rGSqMrAgjj1Gea+zPh7+1FdePrj&#10;TofG+kz6ZqCIvnQFcR3DDjep7A9Sp/Wo5XzBRlFU9dyH9oaytbbQ5tSSOT7RGyrFtiIYSE8EH26+&#10;1cv8Of2pNSvvAlxa65ds2q6OhDuvBni/hb3PY/8AAT3rsP2iZ7DVNOvUsQrLD5cbMi/dcxhiB9M/&#10;nXyp4cv00zxzdWV1F+4uIZIXXdjHUj9RThL3kFT3ZGw3xt1nx78ZIPD+s3BFv4gifSLllb/V+eQq&#10;Of8AcfymPT7pr7A/aN8IfDbQXv7LR/FbXV1aszzQ/Z+FY87Qe5HQ/wA6/N/XNUfRvFratp7Msltq&#10;CTRfNyCrAj+VfdXiG/0rxxokniWyn3DUrVJ45D3WRA2f1raUXzKzM6Ur02mfGnxHiWXUNUiiUjDM&#10;ybvUHP8AjWF4Y1iezR54CdzL8pXqBXb/ABb00Wniu4jVfkbPzeuRzXkOkahc6fdkrJ6qd5rWmt0c&#10;NSpyyPWtF+IM93Zf2dexsdnyrMBk4+uKzfHctmNPjRbnnO7Dda5my1LW3WNbDa3mcbYx1P8AjVjU&#10;rS+miP25ZFkjXLRsh3L+FDj7xXtJcp6F+zrqvkeCNRtY5mUnV2dtsm3H7tO/YUV5n4H8Za94Tea1&#10;02+8lLq4QPlM44wTjI6DHeirJhUjy6mXBIFDYHTrRcTIYiH/ACpkLAGRWpkzK4xjvWZLlyno3wp+&#10;Ks3hrwre+HJZHVLiBkU7sYz1xX0j/wAEMda0jR/27rz/AEe3ZLnwjcxxrJIMqTNACRnlvl3ZAI4z&#10;Xxbb3PkxEhsfjXsP/BOH4k6Z8Mf2sdN8XawzLbrY3SvJuPyDZkk+xC4PtWkYc0WVGp+8h6n72eOr&#10;nSF8GLq3h/V1Ct4hs47wtbqQ+buKNowSAUCkhgRzlOvPHhX7YHxG0kePfDGlaPcm1hu59QkvpE1G&#10;Tzgn9m3a5VWyuCAylj3UADrjLvv2oLHxB4VtfDreIY7hpNWtXNnEwC+Wt0vl84J8xSBuGQDg85wK&#10;8K+M/i6LWfixplta6jape3Vjd+ddS2iN9njNtcDyeJEbgMxHAUbupJIPnuj1ke97eMklE+M/jh8R&#10;9V8DfGTSvi78PdU1r+09P1j7dDqmosrhb6J/MAQgDcANhbP9/GMEE/0O/sUN4s8Q+G7j4wW8OmrB&#10;4g8H6ZdwTyE/cni814yoGQc479BnPNfzzeKvgt4s+Ov7Q+i/CXwTqs2ra1r2vQ2X7vT1hhtdyA+Y&#10;QrNwsSvLISM/ISSSTX9HPwX0XwloXwv1Hwta640Gj+HdHsdNtfs1xs2rBEyDcQPQLgccn61pUcY4&#10;dx7nPhozqYlyfQ898DeO7bx/8bvHP7Olxoxt5p/Ct5cgj/VXMBAhbJHf5z8v91SeCK+hdLs7zwv4&#10;Us9OGk2LfZfDsEkVraq0I+RGDDoyBQGXA4Oc53cFfgf4Q6lqngz/AIKWeG7u88aNqEPiI6pG1rNG&#10;PMEZsrgRISmAwB2cED6nk1+jmoJcWlrCmm+I4Y0ZYyrNcInmLtIKrkcYX58jPT2rlpfDKx6WIcpS&#10;imeJ/tC6Tc6zpek+CLfw80Lajr1pHJIs/wA0llAfOdVO4SMGjQoVJUhmXBbhm8h+Ls+gp8avB2ge&#10;FLVodS0bT73VvMuNNupDA+FgdyNyoPMSaQZxww3HPC17D8atTvr74iab4NspVvJtI0ttR2yOskaz&#10;M/lwuzL8yHEcw3EYJOVBOQPl7xzruuav8e/HFxNbQzappem6Xa21np94Q82wSySynPzkiO6UfKhH&#10;3QcFqwm7y1NI2UTx/wCO/wAU7DwBDrl2+r3c0cd062/2i8E7fLFH8oO1QoDl8cHggk5yBnf8E/fi&#10;b4l/ai8GeJtE+FdvYjWvDM17Ne+ItaVpLTTpZwYTeJEmDNP9nighhGVVVEzEksAfnr/gpX8WfE2q&#10;29p4Yg0s2FvbaWRHF5h3zRSyyXCyPwOSs3TnAAHaum/4Im/EnXtB/Zu+OXhXwP4Ov9W1i+ltBbrZ&#10;yRxgq0TDBd3XHzZOavmi46HPFS+sWfU+O/2sPCdxoPxs1WLWfipJ4kvhcOLi+jt9q7gSMYJP6H8a&#10;/Yz/AINwPirZeIP2Bdf+GHiHUVmOl+P7y2tYZZiPKtbi0gbYCCCAZmfoQS0hx6V+K37QkniLw/8A&#10;FjVrTxnp/wBkuPtbCa3WRGCk9sqSDz6Gv0d/4NlvjDb6V4i+Lnw+1DVEis7jS7LVre3uJhGqeT50&#10;ckhZuFB82Jc5649M0R+FtkRcfrSS6n6HftfftG+NvBvxG8E/AH4T+GLG+1vxZqC3Gtf2pceXaado&#10;8N3ALiR1zudpB5sCr0O+YDrkfQHxoje30y3trmTNtMN6yGTCcLnJ4G3nd3PABz1r84Zpz8bdQ8Vf&#10;ta694tvkk+IPiq60P4bajcXj+RbadZXDJaKE6Ks8yy5PAzNknHNfqDpBuI/h1pJ8Q3NxNeNpMIuh&#10;tj+aQxLuyrKQMnPFY5fiP9olJ7I9XNMLy4WCXW58haPD4e1HwrZzeDInuv7cvP7Q0mB2UbxJfJOJ&#10;TnkD5/MzgkRxSEZ2Gtrxz8cl+AXizxH4k8QT2t7YaHpujz38HnFTHDPcXqNKuUOWxD93AGEHzcnH&#10;o/ivSm/4WVb6VoctuZP7BvLxrzUbXzGgeOW3jVU2FANwmk5xnCYzjNfDX7Xel/Hnx74/+Jnw+guf&#10;Csdjf+E9EW51B7q4WWBY7nUSm2MRsCzeZJnLjG1OuTXZjMdUkvdPPwOWU+Ze0Ppr406lb2GsXPgh&#10;I47yx1a1bU9Hs7UM/wBotyALm2U4I2cs65Hy7uK/Mv8Aaz8FReAfEGoeCPFmqyXNva79R8LqkW1r&#10;u0kUrNbsxHygKDkfNjay/Kea/QPU9Vudb/Ym+Gfxj8Kxx3Fx4f0iztNSuEdi0Zt2WyvX65wvlGXA&#10;4OOhr4g/4Kj6BoT+FIPHWh3wk1LRdQExt7ScMPscx+Zd3TCyo6EAkkuMjA58+M9L2OqtT6djzP8A&#10;4JJfH65+H/jbxV+zzd6vu0fUoG1bQ45l3+VMoTcmfQowJGMBo2Pc5+3vGnjvQ7P4USQWU+bq6mij&#10;mZVOBudUOOMYwfWvyY/Y58cR+Fv2sfDOpW0LFLjVGsFhXLmRLlWiXP8Ae+Zwenav1N8a+DJfH2h2&#10;Pg3w1p95NqV14m0eOBV0+aL5TqNsCC7IBt25yc4HPoa3jGNSN2c9GpKOiZ6p8PPhTp37WHjXSdd1&#10;DXY7bwz4H1aO98QS27Am5kWKXZbq2cAncGY9VUHoSK9ml+NIk1298FeAdGjhsLFrMQxtthWO3ZZR&#10;uiT7zAtgDpkAkZ4ynxRtPCH7OHwV/wCFf6D+8Szge5ug/H2y4PzPI/8Ae6KADwoVeuM1+fPwU/a9&#10;vPGP7YcdjqHiE/2XqV3a290qzKpci5BiC7wQCZCTyMkE/WoUY81ou5Uq0qnxfcfqXoPiW917PhPS&#10;PJmkiYw3z+cjCxDxGSOYqSCTnaMYJO/0zj5Y/akTxb4M/Zu1rW/gF+zXJrnjKbVbqHU1k0tLiG3v&#10;ll2TSr5gIkRVUMi/cBXDqxBQe/8AgbwVoPw2fWPiz/wkz3F5rtnZzX3+kB7aKO1jcI0BCLnJdidw&#10;5GCAK6yxuY7f4SNdyL9nXUG+2Rx3ClXLTM8vzb+cln5GKNZRsEeWLufkl+zh/wAEr/iF8cvFWj/F&#10;P9sfxLPfya1Zy3kPhm3uBHBZQJsP76TOZZd0ifu4/lXd85IGK+s7v4Q/Ab4d3upy2Xg63fR/CccF&#10;u1nY25Nxf6s4XyrFEAG4iNoduM7nnXkbCB694S1abVfjU2m+VZ2sHg3wm1pbs923yrLLA+OEJHyQ&#10;x4GSAO9R/sx6k3x/+JGp+MdO01f+EW8N63qNy2qpdZXVdREps4gq8N5cUMTfM6j59hT7pJnaXKka&#10;8lPlcmfJv7dX7N3g3wF4SfVNa0G1m8QT6cZNQvLfiO3bGTFCTkLGnQMAHb77EknLf+CU37avj34j&#10;aTr3wE8dabNeDwvLbpo+tRKzQrZmBYorVhnEbp5JIbgSCT+8jE97/wAFZfG/h7w58O9SSWaP93Gf&#10;JXPPIIA9+/5V8Wf8EPvEV5c/tY6tpF3PIlvrXh+ZnXbuDPHMjoSM/wAPzgHsJGx1NTKpyoyjCSqp&#10;I/ST4o6qq+EtUjmE6rNDcFYJvneUksAu5WG0MPu8HAI78V4j+2nq+seDvAH9uXthZXkaarYpbWK3&#10;zRvNcNdwiEHMeAok2Fsn7qnvivQPjTrGpaHa6fPd2N1eLNq+nRFbeP8Afb2ljLJJj90m4hh9/Z6E&#10;180/8FBfjjZ6b/wi0HiXRNUFvJ4shaWC2sWuWeZIppYkCQFyTvjXgDtntmnGEqlmdU3yHmeg/tDf&#10;Fjwd+1t8Pr/VfCpsdWle+is7GTVITHc+bA8KKCrEqplRBuIGCPavrP8AaCbT/GNtb6n4Itb1tE8X&#10;alqBs9SMbSJZXFozoV+UgCIOpB3EBkOT9w4/JT9pj4qeJPFfxZs/FVlY61pI0yQyWbajp01qyYcH&#10;IDgHua/bT9nPxd4e/bK/4JO2Gs6HLpsGsalo9xZyRS7oYLbU1nZfmEXKr5uwnjlXHc5ODpyjL8zS&#10;nVjKKTXWx+Tvx81zwtcfC25jvNGm1HVtYuXvJLy6wsMLW1w6GCNPvMCnmgsxUEjAU8Oflj4y6paz&#10;y6fq9lIiyec0borDOAM5wPcfrXvX7UXw8+MngPx9PF8dfFFjd3UmoMy2OlqPsqsFWItjaMsRGMkg&#10;kkkkkkmvBP2j9dttTXw6kSBVhFwnyjAx+7/xP51thJXxkUvP8jysw/3eXMtTqvhzrQudK86d/ujv&#10;Wb4m8UyXWoPG3lsnTa1YvgTWorfQpFMvzbcKN35f59q7H4Hfsh/tX/tWX11L8Avgd4h8SW9u7C4v&#10;rO12WqMBkq08hWMNgg7d24g8A17r8zxF7ySSPMfE08OwsE42n8K3P2Iv2Jfil+3f+0BafBz4cbrO&#10;0H+k6/4gktWkg0m0B+aVgMbmJwqJkF3IA7kfVv7JH/BEf9qj9oD4ux+Ffj54M1T4f+FtN3Sa9ql9&#10;Gn2iUKceRbLkhpGPG4/KqhjywVW/Y74Afs5/Aj9iX4UQ/DL4AeBrHQVC77jbGJLrUJw3E1zMfmmk&#10;2luTwMgKAqhawq4qNBaas3o4CpiJXloj87fhf/wa3fDLVNfsV+Jf7TevNCl0W1Gws9It7ea5hUZ/&#10;dnzJvKONuSwbg5Havu/4Ef8ABLr9jf8AZLs7u6/Zq+FNnomsTW6wTa9cPJeXroNu8Ce4d2j3YOQu&#10;Fyfu8DHq/wANtAfw1bTeI9dumlvry3VZLi6w021WYsC3dd0u4dOSTjmpPHPxD1GwSLTPD+mL5jSY&#10;kmHZNpOcDqc4A/GvNrY2tPd6dj1KOXUacvdS9Snpvg7RPCs8l/4pjFxGltGq3M6kKsmcZkIIAXGO&#10;nXntgV1/hlvCF7YNqWhanY3lvv4bS2Qx7gSCMr34I9a8t1Lw7rPjB45PF0vmx7lb7JMxYeYpVo3K&#10;9PlIzjHJzWjez2mgaes+pa00ccELBZprjyVjhRQT824AAAD5ieB6CuX6z3uzs+q9memX+oRorXTx&#10;BF7TPn8uTXO6r420Vi0MupB8Z3FWB59PesTRbDVPGlhJFd6veLayRsFa3LR7Y3G4bH3ZJCMBuDDn&#10;p3qeayktbVrWyk8i3RdjNcTPK8oHQkyMcdO1axk5aWMHRjHrcal1oeu3Pn3LMNpAQLDjcfUk4NUb&#10;jQvCdkWkt/DlnuIJkkOnqxkye3fqara54xs9BihXV9Xjj3N8irg7z7dMYxn6VmQ/ETRdRPmJfo8i&#10;tgbZMjPoPf8A+tT5nHqUoG09hZGNUtdMVI48gLDDsy34f/rqnPpWlL/o+oacPIWdZPJ+YBmHOTg8&#10;jPrXGeLfFfiCbWYdP0O11KY3KlVZbqOGFOmT93O4cfr16Vc0R9eS926vZWN1M6728vfktk/MWcgc&#10;Yx92s+an1RpGFRbM6W6vobSBmxLFbxgYjjkYZyPc81y+ta8+rasllbW0j21wCPtU0oQ27ZGCAMHH&#10;HQds9Qa6+0g0S9i+0XUMaybOETkEZxnHSn/ZPDaybm09tyjDcD8vStPZxkrE+2qU5aHLwsl2o8Oa&#10;Rq+n/aobcmbySWkCtuVX6HHP/oPtUmtakbDSJ7i2v4rq6jRlW3jHzklSFOW4yDk9OSK3Liz0OJt3&#10;lTRbhn5ZAox+A9/5+9cf4lufCeh30mpq8nmKhGPObofbOOw7dqPY046IiWIqyld/gVY9D8Y3nhvU&#10;te1nUI11C9037NpdvM3ES4+84wcPzzwRngZpng3xronwjsLfw/d+KLa1upo4Le0CwyGJW/5byGU5&#10;JZuNvAVQpwPm45rWv2ifCfhzQmex8E3V4LeFpYGt5IkjkIIym7cQG5zggZ+teA/Gr/gpv8B/hZ45&#10;t9J8d/BvWLeVljaa4Z4y8aEkglOjAHJOD3o+q22ZrLGbJpH1/wCB4PCBlmuX1z7RbKzNy7szbixZ&#10;ieTg7vrjHSn/ABN+Gfg7xn4ebTfD0mm6W1xNvm1a1uD5kCjcSwU/fLZKkEqQHLAggV4H8Nf22vhR&#10;8btGl1L4S6jp+pQwfNfaX5pguoztBBMZjOR/tDK54zmuq8MfGTw5qTmDXNKMM0chE1vcNu2fiABj&#10;64ohho0/Mmrjp1LJbdhdL/YS/ZrtbFp9Q0ddRbzzdtqc19d/a5bpyTI/meftCN90xhdpXht3b134&#10;Z/CD4SW2l3F7F4UWRJYfs0gvLh3ieFNxG2POxQQzchQT3Jrn4vGUGt6M9z4eWzmhWMGNIdv3vrna&#10;T046eprH0SDxpNGz3OvRQ2oB22dvC6v36kOFHPsc1UodyPaS6aHkP7XP7QfjD4TatPc+EvC882gw&#10;6gXlmXylVI3YERYEZwvX5uoCjkniuh8HfGDTNd8HXHiyaWP/AIRu5txqEetK7RLYxpD5flOGIZWw&#10;Mll68kDnNaHxtl8MeL/hNrugar4W+0W81u0U9vb3/mM+UODkAbDkDBA6469K+JNO8U2/h/4R614e&#10;v/FOoX3hUbrLUNPvY5hNHC/aQSxpt68tgZJHPIBiVGlU3XzLhi6lHaXyZ9d/Gyx0rxp8ONU0690R&#10;L3RbhVtihVmZ/MKFdgJ+QAY55+9n6c18IvCOkeF9Oitks2RoUwtnagssUm3KrjsAcDPrXwT4Y+Nf&#10;x4/ZvudSh+GvjK61nwPe7Ims7i4W4SHf86Ax7i8bA870wPlIbqQfuL9m743+BfiDbaBfDWrrT9Qu&#10;rRI7i11CFY/PuFUEMrLw2SAAOOvStaftMPDl3J9tQxVTmtZnz3/wUn+KnxO8MaBp0t5p7SK3iG1s&#10;tPtYbjYFnltpBLIzEbif3iLtIG1WViMjFcnpUD+A7q1m1G0km1DUpoRJbwWvlwQRpD5itCAcmOJv&#10;l3fed19MAfW3/BQ34GeG/if4P0HxRJYtJcadqLHa8KuYZlUSmfH3iDHDJHtUcmRcAla+Uf2sIJNO&#10;v5PiVpF3cMvh/S4YLWBd7RRvshYjONpblztySMYOOM+hh6lOvBNs4cVTqUaj00PaF1rxlb+L7Xwx&#10;qNq15pflmSTVmkVmRGiVdhGPvAbeeOCR6VY8AeE/A+h61/bmn2Hn3SeWEEK5y21ztTPYlCxPcj8/&#10;Jf2Q/iuvxZ+HF9rFzFdLFHLDHHJK23McPIA+bdtZiR67UGeuB9DaP4K1bT/Bt+8MiHULy4YafJNG&#10;WS05Z434+8o25ODkcgDmhyjh73Q4xljGuxHqN5b6vJc3Gqp5Plt/otxJMNhVXUE4/vbpcHj+HnIz&#10;XP8AhiCe8kuNQtNJae7KwrJGylvL3SYcKWHpk+vGK6jwP4Ft7TStPPjvXmvr+6W4/tGM2IjjlCTK&#10;PMEQJwGZUbPo49Kuac8U+uPAJGh/0c+Z5cBCSKGmxLt6gqfvd+K5vbdjrWHV7Mm1mKW18NSSQbdr&#10;XEkc527JAhdFIXI+YgfMcdkzXIfDnQ4fAPxluNH1GzE3/CQafbXktxJxvkVli8w8DAKNtC9hFx1N&#10;d/dm1n0z/TdGS68uZks/tA/eyTPDLEFUNw2/JUYycZz3rPtfBllpul20899dLcz3SQ6nqxjkkkRg&#10;VVUUqMhVIYj1JOPvVlGp7rUjaVPVOI3xz4vntkk8GeH7j7NeSXiqBu2vOrkLweQCq5+gB681zPjD&#10;4deEL74Zap4P+IGrx3On3qsRcTZCQQqgJSNhySSjPknv3qxqfgnWdQ+Jd54qubXzF02G3hg3IQCT&#10;uUyD1I86UYxxuAqr4hv7K98QNpH2SG6TSZobwyyxmVIw0sg8v+7/AAEAfn1q4y2sZSitVJHD2Hgp&#10;9H8K2epeD9LP9mrp4W1uC4ACqVDMc7toGCF+bmvgj9tHxZ4C8W+JbeP4dQLFLpu+HU1XduaYHk8+&#10;ozyB1NfpLrrXVp8LZvh1pk9ppsLabPb2MyggiAnJRcc8BcduD2NflT8XF0nU/ixr+q6B5Ys7jWbi&#10;WFo12r5e87QB2GOK3jWlGJxYrD09LH1d/wAEVvBcHiD4jfEHXr6RVkt/BgtrVZG2/vZLiNgc9h+7&#10;Iz2zX018TrXxX8MPiF4X+Gdx44uP7Y1zTZbm/XTZkfyQBlEV5RxnHJ4Gfbmvi3/glLceKrz9pmTw&#10;xpejX19pGpaLN/bsVnMseyOP542Z2+VAXCrz13YHOK92/wCCmdv4q0P41ab8VPDPxMk0+RbeGP8A&#10;sv7JbTOmw4EcbJP5m11JBBjHtXXh+aUdDkqe7E+Q/wBsDwr4y0n4mX3iHXrjUJIbi6ZY5NWuI3ml&#10;5+9hCcD69q8f1+8kt7aeASssUtuiiLd1Jxz+Wa6D40/E/wATePviJJNr9y0iw/JGrIy7fUENyD7G&#10;sS9t4fEunzRQKFkt4d6zc4JUZwfwyKupyxldo4vjvY5rc4/dyIrL6lqnsLZJ76AWzKrecobax9ay&#10;Zr2Yxq2evWuj+D+k3Hiz4m+H/CkUO5tS1u1tlXruLyquP1qpRfKzGnKMqiR/R18G7N9G+BvhRPIY&#10;fZtAtLa2jRc7I0iVOPy/KpdZZ4xJOrbU/hbnPvnOa7PV9AsfCngizs7WFDHaWQij3/dRYkxnHToK&#10;8zk8eWPivw3NPpN7bzRyN5IeGRWUMTj+HjIrjpxk9UrnvSlC3KxvxQ12zg0u00ycK630YMjfwxun&#10;7xC35Ff+BV+Vn7Utz8UP2zv2htU+Hng5J20nTbjy9e1twfLVQcrboemBnJGSS+c5CoB+jvxNl/tO&#10;xk0Wyuv3lxFtaU8iFOhc+4HQdCcV56ngvw/4esW0zSNKjhh427Yxu5OWY46sxJye5NdPMo02jmlT&#10;dSSd9D5z+G/7K3gv4daGtlBpkRMUYG5lyS3cse5PNZvxU+Gujtaxy2tpFFIsTFGi+9kZ/wAa+gPE&#10;sFtZWjIickHbgdVx1ryHWNSh1Ga4JG77KCrZ/XHvXPqa+6tDw3RfiNBr0s3wl8Up/przPPaXzsS1&#10;w2BmN/cAHB79K8J8eJDpPxJmSL5VEh/EgnJ/Wuw+Nl/b+HvihD4i0a6w8d0kkO3/AGTkjr+H41x/&#10;xat3PjqS/Em5XzIrL0w2TSOWo76nlfjiVTf3TRNz5h+ZfrX1z8GoNY1P4SeGbiyuiy/2JbLIuemI&#10;wMV8c+IZzcPM4bJZs/rX1T+zvrWv3XwO0afRJ7O18uNopry+kO3CMVAAGecAdq7vsnLSl+8kcT8d&#10;7Bba9eYr8wk259SD/wDXrxbR/DGo+JfHFv4N0DTnu9Q1LUUtbG2QcyyyOAij6lgK9x+MWn6ZFDJc&#10;a146k1CaRiyQWdqkUefqx3Y98Cj/AIJ7/C/XfiR+2p4Tn0uBxDpbPqt7ciAusKwRMy7+MLukCoD6&#10;sPap5uRN+QnD20oxXc+2P2Wf2Jfh7+zN4YtZta0Oz1TxlNbf8TLWnUv5BccxW4bhVA43Y3Mc544r&#10;jfjv8ONc8R+K9TvIJ7e0VbryreGRpHR4wcH5FdVxkHqMY617x421/VfCVzqGp+KtY2LtLKsSgtgD&#10;+FT396+c/ihe+M9ed9Qiv7jQdNlbetxeIHupl9I4z0z/AHmAGOma4adWU3zHtVsLCnFRS2Pln43e&#10;A9Ol1xrddA0/Tb6FWBksUMayNzyUyR6dOfc0VV+I2raFaeIZbTRnuZpd5M1zdXPmPISTk5zgfhRX&#10;ZzSseNKnT5nc8eP3mNNjj8xsBgP941K8O3c1RlWADqee1UcxHdWywxtNLcbf9010vwc1JPDHjKy1&#10;6Fm8ySTyT7Bxt/qPyrlI7ZTc+Zc5b+6orVtppYpY5LUnzFlUpt65BrRO0kOnrqz7V1H4z2d5oOi+&#10;KbV7ea4hlsxd3FxZq+39+jeWDwFbBOT1wPU5ry/4i/FFofij/bcFnBJ9uuGa5lkZyrB4HVI1AIUK&#10;CD2Oc4PAxWTYa3cv4WbS7u1j3Ry+dBJcW4ZVR4nzkn08wDnp+FQ/FbxDYaxPpPjaHRYpU8m0C+ZH&#10;/o6RxONwEeChJE64yDjPvXZyxlHVB7WSloymvxF+Meh/tQeF/FH7P93Jp/jC/j0+30OXT4xiKW5g&#10;EJhVXUrtIlK8g4HPav6Gv2bPBmt+Dv2W5j4pvYvEV/qcrSX14ymNZpI08o8I27HmLKR6Bh75/KP9&#10;hjwd4K8N65J8V/Evh61m8Yf8I9Z22k300SLDpKzyCzsooo0B2tMA8m5RkIigY3Nn9Z/jPPH8Gf2a&#10;T4J8F2E+7T9OxavHuSS6lyd7k92ZyzEnua8nGSjGPIe3lkJOp7S9z5O8B3reLf8Ago34F0W08MPZ&#10;yNLe/aLiFZUcqllMSqmV3Odq4GCBz0zX6ia5NfTanDp6aNb20NouRMshjIQLtfomeAdwwRuwvOMm&#10;vyZ/4J6S+OPiV/wUv8Nf21ruqS29rDd3M0N1cuzQKtuwcYboG3bTxyGP1r9P/HdxNpXiaTTdN8aR&#10;wpeQee6rqRlkDq+1l8rG3yxkZYtkFzgA/NXn0W/ZP1PSxP8AG+R8/wDiO40jUv2hPFHjaOXUtNsd&#10;PsbHTLNRcBleSPfOXzGWZU2yqQHAzvfJOVWvkzw9+0Ss9x44+JGj6vHJDrHjLUJLSS4jLS3ENriI&#10;nYNqoqxRJhmIJBI525b26X4ieJtC/Zv8f/EKwsLe8Gl3niJb66uvkk1F47qZXKeWP9Qjeaihtp2g&#10;AYwc/COl6J4s1L9nbw9b6v4aH2rUIluZJtQS3O57kmRiPnLDBbbgjIB6damUS1JxPJ/2wPG9v44T&#10;UPFFwkaLHp9vb2cFtGqxxKsKKyKE4xu3HIPJJPGa4H/gnj4p+Iknxx1L4IeEvF8ejaf4u01F1KSS&#10;1MrJ5TjY6AMuG5POelaH7Tur6Zc3NzbaMkcFil/KIYY/uhd56dq9y/4IE/B5/HXx58b/ABu1jwrN&#10;eaL4f0+Oy+3Na74lmbc7KCRjdgKcDnGKWD+OV9TlxcnzwUetjl/27/2Hfgl+znaWt5/wmmvalrV0&#10;vmzNcxrtkJ/iGR8q/iauf8ESIdS8b/Grx98C7HxEmkWfjjwQ+iXWqJZLNJb+deW0SvGpZRvCyPjn&#10;gkHtXsn/AAV/v9Rv9JuNUsPDEeoabDHshuPsaTxxY9WwdrDj6bhXzX/wRO+IvibwV+2/4XfwpZ27&#10;x63r2k6dqUslvvEVrJqlr5gHZSQOvUdutb0qTloyKtSNOtFrfufqB/wUp8N6L+z9+yz4b+CvhK0n&#10;ms/DFnp+i6SYRhmaFUBlwDwzbWJPUkmv0R0+3mg8H6HbalqF9Jcw6PbrcXEki/vJPLXc7fL94nOe&#10;2a/Or/gtXbm90uzhl1GO3hg8QxuqzXHlgyM4VW6jpk9+jE4Pb9GrLTtMvdM0+EzvJGulxrHJHdMq&#10;sAoAfCnbzgnOK8PK5SdOcpdz7DPPZ/uVDojznxuwh8T6rNpmsr5y6VbL9omtfMVVLz5AUMnXaO/8&#10;NfnH+1x4u+I3/CTfEzTvDer6arW62H2jUpleIgNBJ8gUF846jk4Mnav0A8WXukTfEDxtaSarPZ2m&#10;jxafY7Lfa5e4MT3DZ3qT9yeLGMYyfWvzJ/anaXUPEnxO1P8A4THyYv7chtlV7QP5jpYW7D7rKOPM&#10;xjHXPWuypHmPMpycfU+qf+CVGoWvxa/4JdPou77VNoeu6vY3fl7pN+6Tzm+UcnIm6YzX5nftXftA&#10;eJz4R1LwQvgPXTJFe3lo19q2mtaxyWLSYTIfDFv3cTgAAAl+54+0P+Daz4hPqHh341fAm51bzI7D&#10;UrXWLJOmfMMsMxA56GOL868V/wCC13h+6svFty8EQWEhjI23G48Hj/P51XKoysjGUnUpu+6Pjv8A&#10;4J6+CdF8bfta+EtM8RSbYzqDzxFjjE0MbzR/+PouPev2N+E3jDQvhBrfiD4pXFxZwTadZeXDLdQy&#10;YMoQBp8naH2IdgXAXMhORtYV+Kn7D+tSWX7S3hqddQ+ztHdStHLtJ2HyX6Y5yelfolpfxQujrr2O&#10;t6hDJF/wmVuEW7lZswLBFJIdmDnAV2APBJzXRQ5o02jzXy9GfPv7dX/BSP8AbOTxv4ou7jwprFx4&#10;GvJJ49JvZkG5rIgBpGwAVORkNgAKcYwc18j678V9W0Ox0/4ieF9ebyWuLe6uGjkKsrDPy5B4IDEf&#10;XnqMV9ZftiePvDfxU8R6Lp97fLNY+KLa+hYxk5KvCmQOOHIkGCc4zmvjfxp4M8AeBvCk1npHiaW+&#10;tGlYXWjMjrLAyH5XLEbSrHgbSeh3BcYPRH2fu6ar8Tjq+0UrRen5M/pY+EfxK+E3xO/Z80m6e8hj&#10;stV0yJ4bWW+Kvh4l+6HbOCD9OelW9XXwzrknhvSfDPjuZYr7xFcLdRw6ikqy4tryR153DIkjbjkK&#10;Qx2nAxU+BvhW+079n/wTY3XwxFtDY+CbOKCKS8j8wBlbKFSwDDHJ3Ht8o555fxTZ+AL/AOJfgN2+&#10;Ft5tsfFWqn7fb2u6IsljfwspdQdwzgeX/DjYRhSKXu22sdLjOO0jiPi9olv4O+J3jZNG8f6rb6bN&#10;4Dtbm4mkuomna4F3O5mb92uN65U44Kx7QFCqBxn/AARJ8b/EzS/2W/HPibxnHKugXPiydfDN3cIF&#10;aaL78m0/xKjvtLZxu3gfdNcz8aPh14F/aG/bV0n4e6P4M8UWkPir4YsJFnt73T0toY7xPmlBdGCx&#10;RvIDG2QpdEUbnYH2T466b4q+DHwN0v4EfszfDW+m0fR9MWy0y1s7fJOPvSvjBZ3JLs2PmYsSea5p&#10;fFdG6k5WjL1PgD/grF+0FN468YSeDbO5/d+cWYIx9cAfkf1NVv8AgjtpU/hr9oG58ZNcxW8NnoZh&#10;DTQtIHeaeGNVGCME7jjnjB61xXjX9hX9u34ifEu88QeIPgB4mkjj/eSN9jLb1J+VVxncx4yF5HOe&#10;K+pP2Of2K/2gvAPw21S98aeB59F1TXtcsVjs7iYxSwWcD+YzDyySjMzFfmK8KTxxXHLndXbRHVT9&#10;nzXbPZ/jt47l0WfSYJdLF19t15I7GG2ugHaZYZpF4faDjy2b72Btr5J/ao1nWIPGeg+JvE3gzWJn&#10;03VJ76ztLdfOkllNtLDtARmACrOz55/1eOrV9F/EHwv8V/FXxF0nwpB4Gs9S1Tw7qQvFg03WrYzR&#10;xS20kCSTRmT5VAkGGIAy2c9abc/sA+LviDqT6x8WfHS6M0O7y7ixZLmZbVxmaMAYjQnZHiTcxUrw&#10;CCQe6MVTjoYVailo2fkr+0d4/wBd8d+N2vLvR7y1jihZY4ZrcoT8w5IPPb0r75/4N8PiL4z8f/B7&#10;4tfBddSurez0PVrHUdPjSH5ZDdwSpMm4g4G61hJA7/Xn2YeDf+CWX7LPimwPxN+AVvqTW9v5UfiT&#10;xBbyap5hySWeFx5Zye6pgdhxz9k/BXx1+z7rfgy2vvgvFozaLHGTBb6NbJbxw55KmJVXyye4Kg+w&#10;rGWH9pGV3ujKnivY1YtLbp3Pyg/4KO/slfHz4o/FLT7T4N/CPxB4guriNZZl0nSZJEjONvzOF2rn&#10;aDyf514jq3/BD7/gpF8aJNJt9L+C1vpEdu0xuLnXtdtYBEG2YBRXaTPB/h4r92PE3xVv01KLSdHt&#10;I/s8kZaS8V/ljHbA/iJIP0xXD6n8YX03WJZPOurh4YiI1W4bDsSODzgDnPTPFGHprD1FJO9gxXNj&#10;IvmVkz4F/YO/4N6PEnw0+IVn40/bO8W+Gtb0mw/eQ+E9DuJ5Y7uXGFW4leKPEYOGKoCWwBkDO79N&#10;/DPh7UvBWgx+FPB2haPo2iWqrFpenaXZ/Z0tYQoG1Qo25OP4VXaDjnGa8i8S/tV6jpCXlt4a0+z1&#10;DWLe3Vvsm4eXEzbOZGzu2gNngHJ4xxWvpHxf8Ta3PC/iGCSNp4SzFbryY1bHAG3oB+JrqrSjUd5M&#10;xw9OdFe6jsfDOheJ9ES+OtzWMMl1qzy28cN07H7PgMA7FRltxcnA6YGT1qa08Mp/aTX95q0czvNu&#10;dfM+6M/Tt+fvWHbeJ7O7vfsWpxf2hMV2mexk/cRNuPCs67n4wC3Q+gNP8SfFGx8OX1rpZtobOWZf&#10;3VvayrubH8WOOB3x04rn9nRN3PEdDpfFdrql7BHDpgjj5w0s2RlcDjj/ADwKqr4J0Malb67qDRzX&#10;lvHsgmluGwmeuATjuecZrj9W+MFteRyG41KZ1hnMLx2s6oqHOBlvc5APQkHFFx4+sLZotMso7ppp&#10;IvMChA5Yd+SRVRp0+hlKpX6ndSQ2sMuZdv8ArPmjWMtuHOBnjHNU77RtNmf7VdRLcmNcrFcICmA2&#10;cbTwOQO3UA1wB+LGp6zdf2J4d1Oze6VfmhkG54/c9eK2/B9t8RmD3PiZYUUSERtb4+Zf73J/Sn7G&#10;L1SJ9vPudw+va3d2MbJJFbxbc7mhxtA/H9a4PxPd3Oq6u1strdTbsn7R8yqD069PwrW1rUdbS2kj&#10;BnZmXEbR9c/XGBXDS6P4jivWnn02+nkI3qPNMhx+ZA/T+lKSKjKT1Lk3gJdcilF9DJeeXj9y0Z3H&#10;sRzjjH86v6b4K0DT7fzLjSFgbhlRQgYZ/wB1s5/Ksyx1bWIrRZbLw/LFNyZIbmUAjnpwDkmptZ0n&#10;xfJpdxPdaXeXkjKBFp+n332bd2z5m5Tj61PlY0UvMTVvF3gPwhJvu760smJCxrcTLvz0yqjnJ7nm&#10;r2qajpWp2qDT9Y8yRQGeOFl3EYHTJzjJqj4Z8B+FdA1JZrP4Y6XZ3DSq1xcTW6tNL8vO1xlyQSRu&#10;YjPPFL8QvGOtaJq9nbeF/Dlx8zESeTHg/rz+tTyOXQr2qjsP046jrlnHLb6dfQkuRtulXccH73yk&#10;jke+fXFalvpHipreVLSy2r0WS6xkn2//AFU7TvEeuQqt1qKeX8ud0kZyvFaHiS1k1DRtt1eS26SJ&#10;uPk3jQs34oQQD9arlS0ZnKpLoYstjrMZ+zajqUEoVcusf3lHp2rzPxve/wBjxyakLaBrq4m8pmnZ&#10;mAUcA4HX/wCtXTT+N/8AhCgsSaczfugr3S3DyIx5yA7YYntk/wBK5uT4n6f41v8A+yZVls1h3NLN&#10;5K5AIOD8yHOMcY/HNVyxUboUZVJPU82+JPiTwnDokHjfQdQXUtTWNI7kWaLGAq8KoVg23HpnI9q+&#10;GP2sr6y+OutXWiyeH1uNS03cftJZEljC/wAIztDD6ccdK/QrVfBmhfFS1kdZfMtI18sSGNrK4DZC&#10;keZtUkZHB2gEAHkV4R8Qf+CSfgzx94xv/FafHbVLC8umzF5zW00cbAYXhETcPXkE89OtUnYxqKT1&#10;Pzb8I3vi74VeK49T8O65eaXfRNiG6tJCre446/SvqP4TftyeObNLe38W7dSljby47pW8l2J4yecc&#10;/Sud/aG/4JVftSfCe9m17wNJp3jKwb57yHS7zy5QB/GsM2GyR2Usc14e174z+EUkcfjz4aX1uJiR&#10;AmsabLBu+m4DOPaqiYe92sffGm/tUaUZljs9f1HR5Jc7ryER8MecnnDgc9cGuv8AD37c3gjwBr8P&#10;hX4t/ESGY3UQFrqDRECbd0LgfKpHPU8HrX5lah8bNZa4BsN1puUgrbyMuVPO0nOf61Gnxnk1XTf7&#10;J8Safb3TMzbJ7hSzNxjYcdfb6DNGl9So1JR2Z+oHiX/goL+zvp97dada+KmszAv+uWz8xJAAOeD3&#10;/WviP9oX9rW31HxtdeJfgX8Sbu603UEddQsL2zAt8n7yqCS20jPH4dOK+aPEE91bXUeoaRqFxHCn&#10;ytCzbtoPReeo64qDTbKGzto5IZuszGRVbse1EoxtdFSr1Knus7i2+NHi3Q7W6h0uK3jFxCdoFuGX&#10;G4HgHoR2/EUX3j3V9QjtLy/8R3lrJKylprOY7FdTlW2jG0g88Yrh4NQuIY1inTO1yp3enapmO1WR&#10;m3Rs2ee1CbM/I/SX9kf9rnxX8cvh1c/Az4tayb7xBpW3UPD/AIkt9rNewxkbo5gSP323I3cbgcnJ&#10;U7ua/bAuf+Ev842fhswWyzRyx+dCYRczB23eZGG2kAYO4nBPbivhHwdqviPQNWXVtC1W5t5FkDbo&#10;pPT2r6G8H/HXxD4v0WLRPH2qLdrAGEdxeH5gD26c46c/nW2HjShPU0rVqtSnymn+x7rmreAvHF38&#10;MvF3iHT2+1WbHw9Y2pKxxlVRSgYj5iY0Z8Ybnnoa+2WkfUfAEmopd3EF7brDLqv9np5nmOAVzFno&#10;xLg9P4eccmvy/wDGnxlsvh18XLbVvsjQQm4SO31STG6Ahs7sqP7rZIJyQ2Ogr9Ev2ZfiS/xK0uy8&#10;WLqNqtqtsI7i3t/med2Csh3A/cKSI20juc8jnbGRioqSdyMtq+/yPdHr3j1LDQ/Cs15DLbzSx27R&#10;7pF/1YKjcGYckFvm4wcjNcz4Jl162lkkv7uFGliE0EaYbzDMu9olI5OJSVBPBU1Lr/iXQtQ8IXPh&#10;q4mkS3a2Zp5Y2YsFEiSbMZ5JXJ9wuOnA57wd4m0mDTLPUtT1o+bCoijbobhiVcbQPunODxgLuAHt&#10;w6KJ67lF1E2ek2XhuKaVri5kdUhZbe1kjzhJH8oKeuMBssc5JyPU5ig0WytL+102SzaaWItBawq/&#10;BXaCx9zxwD0Zzz0Ay/CXjbU72BrsokENrfiK6tZI1+byyzPtJPzfMImDemQOMYlvdTsrDUUt7CVY&#10;PO1GR2ZlB27xIx3Eg/L52OM9QB7Vh7PozaVZ9B/jbW5NHb+wLzUITds32vUrOwYRR233lWVpecgA&#10;DI9cYOQK8l8MXVp4l1G+0SC58u4uo2aI+VIIpgoIRoy4BYBQmQM4bnJzXtnwk+H2peK9Q1K78TrH&#10;dR3ccN21rdRDaqouFiI+6VBd2GcrnGc4qrpHwxsfB+rXXja/0yzhvb6Ztu23DSRbydwjd8uEORwC&#10;BhBgKODqpU4xOWUakpXWp8C/8FT/ANpDxb8OdY0n4W/Dy8aynvbI3OpXMeN6Rn5FjU/wlvnzjsFx&#10;jJrzX9lD/gm/8cv2s9JbxNo93b+HfDaN5E3iPVo2YMwwWEMa4aZhznlVBPLCv04+P3wK+Gni+xm0&#10;f4o+E9K1SzK4LahCpKMO6E/Mh9CuCO1ea+Af2u/D3hvx3pf7Muk6CtnplpZ/ZtAurWPahWNcmNl9&#10;Tyd38R5PJzWsZRny26HLOl+8bmdB+zV/wT68Cfsk/BrxRp/wu8T32ta7qljENT1q8RI5gkZLKYY1&#10;GUQMFLIWfcO5wK8e/bF+Cnx8+I/wik8c/DHxfp2sa1JEqzaXPC6tbxRmQ5gbLKW3OwIIQ4A644+u&#10;fBeu21/aX1rdX3kyTw/uJPO2ssg+717HoR3BrgYvFLWnxO/4Q3+zPs8lxG9xerGyi3ZVBzIT/wAs&#10;2wD82QMfe9uuM5UbuJFWlGXuvY/FuD9mf4/Xuu3C+I/AupafHETJqGp6hbtHDEueWLng/h+VO8Za&#10;F4d8ALL4ZtNVa7uceXcMq7QHP3gOvTOM+tfWP/BT39raPx9qtv8AD7wbffZfC+nkTwiJtsmqzbcr&#10;dyAcrCNwMSNyQVcjkZ8q/Y7/AGTD8VNQ/wCFjfEGKT7Ksm+0s5V/1o/vvnr9KrmlU1ked7GNOfLA&#10;+ddd+EHiv+zV1nRNNuri3+8I3hw4H/s34Y+leo/8EufAEvxR/b8+F/g6W3ZmXxZb3VxEydI7ZvPk&#10;yPZY2P1Ffafij4U+FrTTmsIbJRHGpC+3tXA/sUeIvhJ+zF/wUP8ADvxh8fWz2trHHc2ZvlAEcMlz&#10;A8CSy/7Ks/J6gc9BV+2l7NolYWMayaeh+gP/AAVy+LvjT4f/AAbm8D/DHxXbaPealp88E95Mu50i&#10;I+YJyMMRkZ7V45/wSj8f+JfiP+yNCPEk8f2jRfEU9reXTLt89FRJI5WPrhwD6446mpv+Cz3jTRz8&#10;ObO9sULXV8zwwXW7K7Ds3spzg5GQCM/1Nn/gjr4Gi1H9iKbUtSTbaXnji7n8xGxvijjhjAPqNyMP&#10;wqadbkjyeR1Tp81RyR6/4i0wSv59nBuV23uob7ze/wDnvXD69q0NsslwGbf825RXe+PdSWxu2s9I&#10;Aijkk+Rk/u47V8/fGvxNdaRFJbaYMSNCxkDMfnGecH6U00y5c0Ynivxy/b18D/DK91PQr+wmuLqZ&#10;lgsmtwGU7zh3Jx/CuT78DvXL+GoPFUKRWWus0btMGmkjY7Jo3/eRuD6FCMexr5f/AGvGiv8A4j3S&#10;La+Xt5RV7cY/Pj9a+zvhLo998Qv2SfBnxZkvvOlbw/BZ3C5Ay1rI9r+YVF/CtpRjyHFCpUlUfMfN&#10;v7ZvhmLwv49tWs0VYb23Wa3RV4Bx836ivPvH2ti+l03yo9rHTUDf7R24z+ldr+2t4zg1/wAf6fpa&#10;TKzabbGObb0VueK8z1uZbiHS7oMW/wBFYP8Ag7AfpXO4u92Nyvoee6hpl9HDJcSRnHX7vSvWvgp4&#10;41HTfhpFZ2vhCbUYtPuJBJJ9heZULEsAAGA6ZzxxXKuI9WI0uziWN5jsBK/rXUeF/izpug3n/CrP&#10;D1si6fDayR/agvzSTBTlvqT3/CuyL6nHpGV7nR/Ba68fftafF+z+Dfw08FaLpt5eszXWrXWloTYW&#10;6cyTt15UYwPUgd8j7r+CH7OHhv8AY2h1DRvCOr3WoatrG3+1NS1FIwWWMsFChQNiFmJxlue5wDXj&#10;P/BJT4cHTvGfxA+Klpb/ALuytYtPhZhw252kkGcf7CH06V7N8YvHPjq91W61BdPVYvLY+asyyeWi&#10;jIUKpyT+GOe9c1So5VOXoelh6bhT53uZ/wAV/Hg05JpdQ8Ruk9wp8tbdizKeeeSRgfkK+d7/AON0&#10;/jLxCngvTY7vULiT/RpNSkmV23bWJfCgELx+BwOc1D+0T4r8RQ+HjcSanb2Mt9GS0dxJ/pEidhz9&#10;3/dBx6jOa8p+F+p+Ivh54y03xFLbufMkAyynEqtxjnj/AOvis5xXLc0jUnGpbm3L3xF8KaL4MviN&#10;Ytrq61CQbZGluBjfz0PIAx7UVY/aI1HTRDIbj5pfMJ56n/JxRWsHzRTOXERjTrNI+fXTjGetQMmz&#10;v0qchh1qN8+taHBddRkO0yYAFS2EzR6xAwTKq4LCoVDh2bHDU7T8pdeYf71OI720PpDQtOg8WaNB&#10;Z2F55bzT2y7R/FHvUMSPQAdecZ969S1q68CWujaAuu3JuDDbsLWGKNWnuZJZoidiKAzNhWJ2jPHp&#10;XiHwz1BH0Zbc3s0PmKFaS3m2MPxr3f8AZ28IeC/C9lPqWnaQGvmj2tqF1IZp9n90O5JVfYYFdCny&#10;xLjH3lZH3R/wTo/ZwtdUv1/aR8f+F1s9LXVG1S0jv7zMkl/FHHBZmRE3J5cEAkcDICSyowyyHb33&#10;7ZP7VF9daVfaddXivAyMPLVug9Mg4PqDXnvw6/4KC6Np3w5034T6Z8HNYt9NsbVbNL2zi89ZXC/M&#10;xAGdxOWJyTkk188/Gb49fC+51u6vpdf8yzutytp9wzbN4PJVl6EHg4P1Gea8apKVSp7x9FQ9nSw/&#10;u7n0x/wQXGleNPjn8TfjFMjx3mkx2emaVGzH547gzPIdx9TDGcDJADE19/fEDxLoHntpmv2N5L5i&#10;/Z5GijNxGjGIncdmJCMjaTg5JHFfJ/8AwRqk+Htx8F5fF/h+zs7OHU9YvVk8uERNIsQhiQllOcl3&#10;ZQSctzjOGx7D8SZraLU7yNTefZYXl8yOO7YbZywx8jBsHG8FsjGMFTkUOMleMQpTjzc0j48+PPi/&#10;wWf2HPE2q6mmtJdXWl6hMv8AZtjPHAimSMqhiQ7VDAxElgCAGJyAjN8j3XiPxm3w28PrrXxJsbW6&#10;i021/wCJesKyBP324yqzHIcBGCrtIACgAKwavqz9obxLpSfs+ap4JOlM0E2kvY3nnSRP9m3BBKFK&#10;xquFYOQdoIJJGAqgfOsvg/Sde8T/APCJ+F/Dmqazd6bptxFHFpvh5XZB5DpvLhsgDJ5IxkDnFEqc&#10;o6scqkZytE8t/Z5/Zcuv22fjZofwLg8ZLotrcXM1zrurOm9rWziXc7IufmkY7UUZxucE8Zr78+PG&#10;s+Ff+CYHwasf2bf2bdFuPDdlcWj3Nr4guJDM19eMQryXEpADSPhc8BQMKFC4A8J/YH/Y6/aH8K/t&#10;B6T8d9C1HQND0nRDJLrkWoX4uLh7dxgoIoGJR8qGAcpgryMcH1r9vz/gol+y58WPE8P7M3xMtfJ0&#10;vUZTbza+hErafOflSXAG77xIJzjB5yM1NOMYxtHqYSlaXNLZHx38Qf2o7P8AaQ8K6vd2kr6X4ks7&#10;Mv4g8OqP3F4iffnhXrherJyVHzKdpdUpf8ER9G8Va/8A8FBfDWleDxp6Wv8Ablnc6pJd2wfEMNyk&#10;xVORtchCQexAPavn39p/4ZePP2WPj7qHga/1QHUNLuQ+mapbtlL62Ybop1OSGV0bnrkEg1+p3/BB&#10;79jTUv2bvhnrX7XHxo0iLT/EnjK3jbwlpU+FmtbIqx888ExtLuICkBhHzxuNbRlGneUuhjFSxFRR&#10;j/SO4/4LZay2p38cGnzqyxyrOwZcglTwc1+kPhqTwrqPgHw54n0IW8ttN4ft7i0eFvmMckSsjZHO&#10;CDx/+rH41/8ABXb47QJONIW4lkvbp2DwBTiKP5fm3Yw3PAI981+sf7M3iPSfF/7Ivwv1ryY9tz8N&#10;9FlDXCqrRqbKLAwwPPTvgfjXl3jFbH0151/dbOB1vw/4fm1n4h6hLpMiSN4giMccd7Ois/8AZtox&#10;kIDjLHcBnsFUV+ZH7RmnWV7o3i/X/E3iDVrOSfxZdtDYQ3g2qiRxRDO5S3SPqT2r9HPFfiD4exz+&#10;PrjWtes7cx+Jo5DGupeRJtGm2WCAjAhdwYn1Oc+35YftD3fw01TQ/FWqW10815deMdSkhRvENwVI&#10;EzpynmlTwpYsRli/U8VnP3om3L7Nno//AAbN+JZLD9s/4jeGp7mX/ia+A7qZQ235vIv7cdv+uv8A&#10;Or3/AAXY1K5m1qfTYEGI+jDqc9Rx9RXN/wDBtj4R1nU/26fEXjrTW/4lOifD++j1eTO5A9xdwCGP&#10;qeT5bt9ENd5/wXEs/DNx4hW+0q9jaeYFmjjbd35b27V1aexUmee378o3PzM/ZlcWH7QXhcXN0tuG&#10;1RQZJFO0MQcZx719l/Ez4gzeGp4zLqVjZ/2h4mggt4biby3uYDboJZFAy3ylZG5xkKAOtfG/wqvr&#10;fR/jToOpTz+VHb6opaYKDt5619GeMPHugDVbceVDNH9rs40m4Z9xnQPjPJ4J47D2q8P+8jocPNGF&#10;9ep5p8SrPWH+IOipYfZVsdN0q6mtorfUFYwLthAUhmzkcZ5P1NeGXfgvxt8Qfi/b/DbwFpF3e6vq&#10;t5D5dvHhcMzByzEkqiLnJY4AGCcdK9l+MHj/AOHnhfxlczWOtWYu5NNuI2htf3khLvCVG1MnoCfo&#10;K9z/AOCWP7IXxs+LepR/GTwLoH/CL6DqHiCO31zxTr9mzzXGjxCIyQ2aMAGeWUPl+Am1OSVCtvGN&#10;mnJbHNWXN7sXqfup4m0Jk8Gafo1l4i+yLFpaK1xIBMrMoGFByuQefmxkc465rjdV1zT7jUNPttUa&#10;1vtUsb6afS5bG3MK24eN4y7EMcHy5GUncdxO7AOMZWsa94i8c6pHpehTSrbQsgkkm+bcoH3ccbQO&#10;OTn0xWrp/hi2jLJJG0lxj5jGPvHPX2FRy9TeVS2hk6treqXGoXGq6Hotmtx5LRXV8kYjmaP5ikSy&#10;d/nIbBOB25rF0a58VaTNFqfi3WmgwuEhlmy5/wCAjk46+9egafodz5u29kihghBMNvEe3uefz9a5&#10;3xrqOhWkxVLRZHZgLhvLLBUzjbnOFY+9L3TLmqPY4nWf2qNH0lZ9F8Cy3Ora002xJJrF44YeQGY5&#10;wTtBzgZyRjNecftjftd6Z8IfhIviSGDUPEHiy6kWw8O6HYzSRfa76QdHROHCcscKSBxkZqz+1Tol&#10;z4j8JaP4W8MaxqHhFtU8TWto/ibS2VGsd6uVZyByryLFBjIy8qDOcV1vwS/ZR8DfC7UV8ReGle7u&#10;PsccN9r2rXBnu7opwS0zksBwMqm1S3UcVXLS5dEKPtObVnLfsd/APX/g74MvPiV8T7ND8QvGV01/&#10;4uvMiRllYkpargcRwqQoA7gnJzXu+l2d9ewRQ2xaNtrGWaYHkY5GOcD2pZ9f8O2u6O0ga6aGN3jA&#10;GI+Opz3/ADrIvPGWs+JY7dLG2a1hZj5qqhU+ntjvSZVpHkn7Sv7Hnh79oBbW98WahbW9ppt0Jbfz&#10;oc+djOQ2T0JPQY7VofDj4MeEPglotxqfhny4FuOJG+cLjqQo54Hpj1r1T/hGr/VrSHdLJ5cZ3dix&#10;568DjirV94L0byvO1rUzEqtgeSMuPQKex/DP0pRkKUOrOFuINW1PSvs9jP5gEe7OAzFScqMMOOvA&#10;rN/4RPVZV4sGhXaTN9rDIw+gA+leg+LvEPgf4deE9Q8W6/rX9n6TpdjJd3XkrulMcaF2Yjkk4HTq&#10;a4fwP46h+MnhyTWNH03UdLSZlENnqACXSwPGrLLKoJ8tjk/KTlcetPmjy6hFVI7HP6j8GdZ8R2v9&#10;na14h0+302F0aztbIsTKq44cBVzz9c8Z5Bpbr4Y3WoXiQax4yvbtY9phtWULHHtBzwCCM/j0rB8b&#10;+E/FPhNl0/wFoS3U2pTrDHNcatL5i5B+Z3dzJIAcHaD39Kl8Mfs6fFqG3+2+I9d0f7XImbi6jmkD&#10;Pnnhdxbvj5ien5JRpy1uOVTER0O18OnRPAlnJHZ6m0zEkfNEzlTnPGBgc1n3PhzSvF2sQ+KY7+4n&#10;mgDCFpFxtB4bGQMsa8/u/gz8f7W9ez8N65bwQNMxi8mQoJHB5yUbJPuRj2Ncv4v0H/goLod81l4T&#10;03TY7NvmlnXVlmkkYL0AO3bzzwK0WHpS6r7zOWIrR6Ho/iD4Ja54z1rT9YbQ20mOzDJHI96nmyoS&#10;D0Q4AJA9zgZ7121n4fvNT0BtFGp+UAogmnjKeYI+N2185UkDHvmvmrTviV+0l8PVN38Vb2+WRnx5&#10;S6Pkuc87GK8j3z+laGn/ALUWpaXMmneGPA1mlrLI0kjGVY9kx+ZiyxgLnqeSeaf1Xs0yfrUuuh9U&#10;eBbbw14C0povDXhZY9h/evGsW5uOu8twPXPJOSckk1QudZ+IWp3kl9e2ksaiT93CNQUqi+pw3f26&#10;V4tpXxl8HeJI2vfF2rTWtrKgAUM0ShsAeynp24rudL8f+Ep9Ea50vWlmgjGPMX5hj+p9qylTnBXL&#10;jXjJmvc/HnT/AAprMFr4s8QWsUbL8lvazjzGbt1OW59KztX/AGkru+8vVtJ0O4+zTL832g4aNh1U&#10;gEjt64NcZe+DtE1XxBbeMBo1hAyS72ElmoaT3BI+X+veukvvDPhTxrZw6fqEGRHN53l2b+WpbBAL&#10;FMF8ZPBJHT0FZalxl0NS1+PMOtI8dzZaovPAhjUcHpk7uD+fHet1fitoeh31jHfaVeTNtUyXUgAi&#10;hLYwBk5Y88npgfhXn/jTwr4ftrh9TbVLl4JPlFjlY8YxyrKA35k1xeo65Zz2kkEN7Mki/JHDeEOw&#10;YfczgkkDAz8pOKfLGUldlSmlHRHv998VLC7jWdboCQqSFUgsD79h69qrw+NoYrJtSutTZI4QV8tl&#10;wrEjAJJPqRXzTD4R+IOh6DcXdrN/asc1w8sUOlW5Bi3MTzkb8qW/vc+1c/D428da/wCMDZ+LZJtN&#10;0mxZTCdsilflIeSXcMN/eCnjpkGt44Xm+FmP1iK3ieyfHTx34u1J00/wZBJNMyr5i7TgAnGeD9Pw&#10;rk9MPj7XjD4U1zVrpha3HnSRiaVVRl6HA4OM8dfpXiOrftHeO/DGs2GrWNtHFp9x5lpeXEuqoQJA&#10;paJEyqDOVOWxjpkYPHtPwt8UaDq0UniTVPG5vr/yY5LS384eWi7SCpZDtkz+hye9TOjUo7mntIVt&#10;jq5vBUX9i7b/AFK91SHaRIklwWZcd/M4brgck1xWk+LtO8MagbHW449PVpAqLNI2SpONgZ0CnPfn&#10;PNdvN4pg1bRrv+09QaKKZtirGwPyZH3VHck8k88Go/E+iaD4h0aSy1qGBkSMN/pUYOUxnJz/ABdO&#10;vSs15oOWUXocS3xa8J6j4nbwZ4e1DUFjOQ032BiFbpjI7dea7XQdKnhiji02eaZXYr5033iccY5P&#10;WvJk0xfA+qTHQtcW4kbBs7WS3eTA6H5hk4wO4wAK9A8JfFO/0KSODxTaWMO44RY+547YGfwzT5fI&#10;PaST1Z0l7pOow3v2exs2mkkT9+zEnHfiq+uroTW0lp4y8KLcRyR+X9nuLFXjACnJbqD6c59qn8Yf&#10;EK9s7G38Q6Rp8dzJ5gEcDfu8qTydx6dM8DmuM8T+LTe+Ilzaz3T3kORClztIOMt3HAOOM5OelLka&#10;2D2kTwz46fsOfsu/GnS7i7s/A8Hhi+gk/d3mir9mCAngtGF2MOc/dH19Plj43/8ABNDxX8L9Jn1n&#10;wD8QrfxJBApdbe5082l0+BklF3yK3Q4yyg9q+rH+L2vajeXknivRobeGBfltodU3s43EYYnaV+7w&#10;ME9fStjSdTh+MGqxSJpn2OPRYGW2j8xxHLIw4dufmwOgPHPoavltEz5YS2PytvLLVdMuG03XdMuL&#10;WZG23FvdQlG+hBxyDg1n2+p29jevZ3BHo0bd+f8AGvuz9q3QPhkZjN4yig1K4mOZ7dLc/u8cZjYE&#10;c4UZPByeO9fLfxp+Dfwz1Qf8JH8M7y+0uSRv3lrqTE2/UAbXb5lz/tFsHvVRje1zGXNG7MnRvDWg&#10;+IrTzreK4WRv+ebA49/pWhefCW0XTVvrfXJcZ+69ruzz/snPf0rz/QvF3iv4baqNL1O1eIlf3br8&#10;yuAQMhhwfwzXoWifEbUPEN7Ct2U8tUy3kyFWLdvu9+aOSxMZRluN0LQY7DUG08BLh4xmQR5yPwIr&#10;bOlWMtpcXUd1skVcQxtCcE+m4e/sa6d5/CWveEJNQtbFrfXoYzi4jiCyXcYH3TkFSw9wCcdasWep&#10;6LfeDTBa+G7aTVE2rHA0ZWQHPJOBj1+tHwmh5Dr3wa+3eDdRvPEVobx7ydpreaG6+eOXbhflJ4IP&#10;UEdOK98/YF+MeueDPCEfgnxddNDeWN4NjSIAXVP9XjpkAYx7A0eG/Av/AAnWkSWmq+D7ixuVYqz3&#10;ludnA5b5gOBkHOK5zX/hZ4l0KK31nRtasWvLObdbrpsfLx4Ib5D98Yz0HGfSuiEo8vJLYz5XRlzw&#10;3Pq7UviddabpuqT6fHH5sit9jQYG9Qu4Ak5JyWb61gaN47lv41srqO3m8uRTLMszKIYQxZNpxyRi&#10;MHpkH0BNfNsX7RdpbX9t4a1i6uFvZo5Vt4+itgA5bPIyp46g4NbHhz4nNd21xAJGh8uZdzKM+Yu0&#10;cZz2z+dDp8sTZYjmasfW3gv4q27WEdwb6Rbi+8lr23ZgwePDbEOB0+YEnP8AFx3ruPDHjGS+1i6+&#10;zfZkWFdySNIZBIrPu5x0YNuwOcDk9RXyd4K+IEFqGt7eRZbiKzX5pQQGYdBnP97PT1r1Lw78RLi5&#10;ttt3f28NvJARcKvON3BHHfkjpXNKm77HZGspLc+yP2V7i28S+ONYsEtVme401WjMbLwqSADqQP4m&#10;4+lZnxzu9X8MeKLXRNRt7iOJdSA8u42HdHnOV2sRgD3Jrjv2HPibpqftE2GlQ3Uckd3aTRRSM3CM&#10;wZsY742IffJrY/aQ+Ies+Kfj0/hDSrOz1WbSY1u7/wCwyMWjgB5LDnaQOxNc86fvanRCXNHQ8a/4&#10;KD/tM6Z4CsZbm81GS1hlXEPkwFmdiCcDAIB9zivhT9kj4h+IPH/7VPhbW9S1e5fd4ihLSOzFVUv8&#10;w57bd1fQH7fuof8ACSfByH4zWnw+k/snWr5obK8utQVFGGYbggU5zjpnpXxt4T1TXvDmq6f4j8JX&#10;Mtrex6lD5MluxDKxdeh/GrS5UonJWcvbN9j9qmsPh7Zxfa20oXEnlsI45JDgZB5PPv8ApXzB+27P&#10;4+8K/B7xdrHw18R21jfXOhvGLrULtkWGzaSMXCKR1YJ5iquCxWQAZKZr2PStfa7to5riZWZo/mZu&#10;ua5jxTpFn40uGsL+BZ7O2fM0cybo5WwQFPqOSSOnHvXqU6fVnPVlKUbH54fAv9g748ftCaVY+O/G&#10;DW+l6Ssn2q5vL7e93qfzk72Un5UzwBxxyRyTX154N8OWvwxsf7LCqyww+WphT5enWvWo7608O+Dr&#10;6z0iNGk+x+QrKQBDuPH0JzwOvGenNY9h8IdXm0iS9vGLbmLZ3Dp7g+9Tzct+fvoOnh7xXJ21PL/F&#10;N39otXmJwpXILd6+Qv2mb1lvA0E7hjINzL6ZB/CvqH4y6uNFkudNhj2i3bY2D0YDpXxj+0N4kuLx&#10;ftMjoitLsVVznJGa29nGUbnHVlKO52Xxt/as8TfGH4MeD/B3ibUZJLjw3Zy23nM3+sUbQhPuEwuf&#10;9mv1A/4JJ6Na2P8AwTe+H7yo3l6guoXdwyttzvv5/wCgFfiT9pgn8LSTSn/VA/xeoNfvx+yP4Vt/&#10;A37DHww8OadH5cMfg2wkuN3BSSWBZXz/AMDdvzrmjGMZal05SlK67HF/F7VLS0vpp4GLJF91TjJr&#10;5Q+NHxMilfU7ydPLkt7ciNeQv1r6X+NL6VK80Md392T5vmHP9fevj/466tDdQ31toUDag3KSNHHu&#10;VD/tHoO9bcsR1JN6HxX8bNYGt69JrDPi4kLGRWye/Br7B/Yt8W3t/wD8E8J4dG0i4a80vXLu1jm2&#10;fIweRJNinnJBlyeOOK+OPi3aSxeJ7oyKqngFPTjGK+xv+CSUmo+K/wBmfxt4Pitlkt9B8Ure3G7u&#10;s8MS8fT7OxP1rWHKcMeb2mh8z/tA+FdT8PyRnV4mN9fTvLJuXlVyTXPTzWC/DWy83VLpplupQ9qi&#10;AoOQQxPGO9e5ftteGNTsvFVzfSRiSaZfLso424hg53Mf9s/htB9TXzRrPiW+0jRF0yCRjHJMd6LI&#10;4XOMZwDg5A7isZJymaO0NyleyOGbEpXOeVPrWRo2628RRxxMdz/Ipz1J4H61Y+3C7cyBfTj0qssV&#10;z/a0M1oreYrqU2+ua32icctZXP0h/wCCW/irRdI+AmvmTVEa4/4TCYX8MzAMimGDyz9DtfB/2Wrr&#10;PHHinw3r/ilrDUDHBb3E2zz7VsOFPU4BwePbnFcv/wAE4/2O9O0L4fat8RfiDeyy6hrUK2v2Kxuc&#10;JAI2MhclSVeXL7TwQhRl4JYDovFnws8HeFfE8V43i+O3eSbdC14Aqk545yV+nT6VxSlDmbPap+0V&#10;FI+c4/iB4Z+K/i63GkaJqEOn2stydL+1ypMJVjwPNcbBgMScc9VavIPHU3iJPGlxqWsXTN8zNAGk&#10;4jUHgAdunavdr74cr8DtW1PxXrfiSG+t7m2MOmqsXlmBTIzsu3t8zsRjjBr548Ra0fEfi+8vRJut&#10;xlV57U1Lqtjnn57nNeMfEeseJdZWC4uDN5chXH8W4/54op8H2XTfFMOr6TMyyRzrIp3dGVgQR+n5&#10;UV09EcfLJv3mcyTk1E7YkwancANgVWnb58j6VUTnCSQBD1plvLsO4k0r4YZA4puxfL6VQz0f4e+I&#10;zbwrE8vy549q+sPh3d/Cf4XfAP8A4Xl+0O97JpV5cPb6D4Z09jHPr8i46uNuy2VshyrBmwy5ABDf&#10;DmhX8lsylX/i719Uar4l+CP7UP7OXh/Q/iX49bwf4k+H9kLS3uI9Ke5t9StOdreXGQfNB4Yjkkbj&#10;nJxNX+Hp31OuhK70Pdf28/27PD1h+z14B+Gvwp8LHwv/AG54Vs9Ti020UK1hC6hoUXy+B8p3AY6H&#10;nnNfBOk33jPWPES6Xohvrm71a+RLe0Yl5J5pCFHynOWJOB35xXonib4kaf8AEm0t9Xk1KO+udJ0y&#10;DTYbr7GIdkMMYSNVTJ2jaB35x26D2r/gi38ALX4zftswePNfhEml+AbFtZdZVyr3m4R2qn6SEye/&#10;lfjWPs4xi5M1dSVSSij9g/2RfgdY/stfsm+Df2ehLCdW0fS1n1ST7ytqErNPOR3KebLIAOygdCM1&#10;PqHibxPpmuXEF5Otxa3cwe6t5ohIJDuYkqrZ9WPUc7ck1sSeJBJd/aDcKsjfwhs7fbio01GC3upL&#10;u8tc5X5eR8xrjqPmd0evT5o6PU+b/jR4D1TX9AuvA48Mafdtq0eo2pW4t1jW1eYSNHnLfOF82NcK&#10;QThjnmvKbv4aeOPHHwzuLNIbrw/peptHcTW+lxtYXF82wEBimxvLUNJyc7y/Uhefrb4j6/4K0KNb&#10;ieXT7GLJlu5VZI90jEnJbAJY/mcV5r44uNb8X27aPpen3Vnb3XFxqV1GVk8vOWWNXG4sRxvYALkk&#10;b+MEFKQVpRWiVj5n0jULj9hn9nHxt4o8NeIDaah471C38PaTC00kos4bVGuLu7IdjlgkyqMd+v3h&#10;X5ofGPxVc+Krq91O/uZJbi6nYhpXy3Pqfp1/Kv0F/wCCnvw/+I/ivw34eTwrewvp+jW9xA2nRqYg&#10;qyv5rzM5Y73bCR428LGvJya/NjWHne+kW7X5lbbtznFXGPv3OLES5aaR9n/sD/s8+Pf2r/hzq/7U&#10;vifTdP8AHGtfDJbLRvCnhHU9YjtUuSu+Zri5d2BKRBk2IWQSMXJb92Vb6Z+LH/BVbx/8M/2dP+Fa&#10;av4d0Wz+JCyNYw2GgslyujafEAiiV0Z13nkBdxOMbsEkD4N/4J9ftq3H7KPibXvCGt6F/aPh3xtZ&#10;x2mpQszN9nmUt5Uyp5iI5G5gd2eCMYwc9Pr3gfwPZ2M/xAurKO9vNWvZrmG482SER2+7hWiDbNw5&#10;z1Hv2HWsJUxF+VaHJTxkMNFPqZv7Qf7e91+0n4Ch0X4nWfleJtDvG2anbx7Y763ZeS6D7kgIXOOD&#10;k9M4r90v+CcfiqLx3/wTv+DbySSxx33w9htLi3n+UM0Y8tiVI5yB7DB4zmvwH/4RzwHqOtyeILvQ&#10;LNrhgCrLHhC3QHaDt49cV/Ql+xv4b0/wr+zD8IfBmoac1vcab4VJlw21mdYkR8jvliW/KvPxuBVG&#10;lfrc93KcylWxD5trbnlvxh8O+NR8BPFZ8N+Kpm8TXOvaLdatdeTGsVvJAbJH2lW5jKg5GcEMwHWv&#10;zi/aw8LeNr74M6Knwv03WNW1K88da0mpfYdLVrh4sq8fyxhjjd5pzg4zjjAr9P8A432fhzT/AIL+&#10;OXi8RRww/Z7p5LidcJClveSYZsc4TywDwSdvHNfJvxw1Txf+yR8RLPxj47/ao0/TfBFzqzS23gnw&#10;zYYbVrTlpEEWGle4kkYbpZJAiBsKhAGfPw9B1JWk7I9bHYmNGGmrex9Df8Ed/wBnGP8AZZ/YBs/H&#10;Ph7TftXiLx1DHrniC6kQxybmXNvZjPKmJHxtYf615TgZ2j4d/wCCr3x10rxh4iWC1lhkmYzJJiMo&#10;xfcB16BgRg+pOGAOM+K+J/8AgqV+0f8ADP466l8Tvhvqc2g6bb6oJIPBUch+xC2Q4EMkRJG4p95j&#10;8245zmsz9vH4yeCP2hPGun/G34XlYdO8aaWl/f6aF/4878HZMn1yPrhhmuqppSueNCtGpJpHkfwX&#10;kjufjTo810EMcV55zdgpUEg4r6m8fp8P9d8Fjxv/AMIxp941vLEsklxZIxViOeWGRXzf8Bo/DGn+&#10;J5rvW72LzFgwkbt97J5HHOa+kfh1oJ+M/hX/AIQjwLp8Ej6xfR2iWFtH1nPQse3HOegAzXRhYyjT&#10;u0ctTlc+U6L9kT9kaz/az8WTa9c6dHp3hPSpYxr2qxwhMg5b7PDxy7AEnH3QcnkqG/Vjwr8O/Cng&#10;PwvZG0jh0/TdPtI7bTbSAbI4oVRVjjSPPAwMbTnGOTxmvn/wY3wx/Yh/ZxsvhZpaw61e6PC8t8sz&#10;bojqBCv+86ZUNKML1Cj14rN+K37WXjCz8Iqun6ekviC8jDW011IDDZ5VB8idC/zcKOQePes61b2k&#10;rdDajh506dz6i0XxLY6WWttJsjHFJNlpHbfJP7+wqxefEOxluYbHSL+3kaQs++OQMr7TyBt69ME9&#10;B61+a+kfET9oDx/dWPwn8ReOtUsbe1vpH1O6kvC0+qSOwcRk9VQBgm3od3IwK+vLTXPDGm6DY6P4&#10;e1y3VNNtRZnyWGAwQ7kzj1DfKB0qZJ23CMX1O/8AEH7S1nHL/Z/h/QryQyzKkjSRbFClxGDk5xyc&#10;46+vGayNf+Jvhye6jOuXZg8lpAIWY5yrEAnA5ONpHpvHc4rmtI8L308P2m8ZkjeRXbzOOhBUnPoc&#10;fTFZ/wARLnS9VECxwwLHDcCW/uZkO1oUXOOCM4wW5yo67ScEZ8rNo2Sszzz9u/42eJLnw74T8GeD&#10;tEutRt9d8YW1n4oWyvjbGHSuXmy4G4ZGBtXDN93qwr6G8OeM9B07RbLwva39uy2CrbXENr8qCUAZ&#10;hUf7A25AyAOM9M/Md98HtY+Mvxc8F/FC88by6f4H0O5j1PSbO1jYXGt3LrIwmdwyiO3G5GUFWaTy&#10;wTt4Le7eG9P8J22qPfS6YvkwNIdPhZeBvYMxOerMw5bqcCtHdU1EnkjzM6/xl42tJo7XGyNdu+OF&#10;eCQG2j/Hn0rmtZ8T6XbavpN7HdfaPtlwFtT537qN9jNvwONu1c47kiqGu6VL4i8SNrEl3+43Kvl7&#10;f4FBOB7ZxmsrxDZ2WieGE0uzgeQ28aeXMy48kDC/L6dB+dZxfQ05Inpfhn4mag/iC80TS50uGRUj&#10;39dszEj6cAdOtWNS199RFxFG/lyLGDEu7q2DyAfz/GuH+FSDw5oEniDUYvLUXbS20Ea7d5wMn8cf&#10;rXPXHjyXTfH7eL9cuJFfUJjH9lX5lt02bVx/47z9akb5epyPxotviX8e9B1D4Z+ENZv/AA/Dhf7W&#10;1LTplWZ48sv2eJmB+ZtvzHAwMeuB6Hp3jDQ/gj4ZutW8QS3BtND8NyS6l5f7yWRkCIi9fmchfXk8&#10;CuG+HGoRH4m3mrXuoN9kvLjf5ayHqcZYA9PuL0qD4667BrPgOz1az0mO4hvvFEPnW+pITHNFhgCy&#10;5G4CTZwRg85pylLlsVGKZ6L4E1XXvGmjaX478RaUdNuLvy7m109bgP8AZ4yfk3EYBYqckDIAOK9M&#10;8R6ZDa6T/aUF75d20f7lZGbbu+mPT14FcB+z74V1+5so77xhIrTXG3y4/LCiOMADoDjk7m4AwpVc&#10;fLk9Rr2teHPHOryWGj3/AJzWrP5piyAApxjP9KRElG5kXV42hW3l6p4kvLufK7bfT7fcx3HAAOeQ&#10;OcsTnqeOBVPxHoeoautva6f4iureGFmB+zqfnBGDuPJY8nB4AIz2rQvI7myi/wBCjUfxFmxgY4/H&#10;p0/+vVXTPEDIWDXe5m4Crjg+gpmbjzEnh7Q9XtdOmtL2RlRslZtzNIzZ+VRu5+pwPwrH0T4Y6Qt3&#10;M/iHSoZX3M0a3QB+Ynvgfj+FbsfiCZH8yGDc27aC/djxxird74T1HxRdZN60at/rMcAD69qLtGcq&#10;fLuczq3wA+Gmsxw6heWEP2pW+ZrWMbSfpt6fhXN+Mfgjpnh/RY5tNupo90h2tHnIAyQcf/X717FL&#10;N4d8IWK27TIyx8Nzxn3J6mvK/ih8c9HtRJFDMmOV3NHlRzjbk/xHsBWiqVO5k6cJdDl7PR/Fen6U&#10;BfaldXvzb90q/Kqk9M4Un8+Bj61HbePdP0u4db+2mjt/uDaxAzng56joa4/X/HGvarrsENzePHYL&#10;NmaHzCDnA44/DgdRXb+HdEt9Q0uPVWsomVl3bZl3A5GAfm+ua05+bcj2bjsUtU8W33ii/U2l5Gtt&#10;GQpW3Jckc/xDtV6Tw/He2P8AacMPkyL91riMMcZ9AefbmpItP0zSYWgsXhi3bvMWOJfn6c9B6461&#10;DceKBYWjaS0WYlX5lRjuCjqAe5/Gokla6NYylfUxtLsfiNFDeX9rOqwtdBkh8sQ7kCjnO8lgcHPc&#10;E+lct8QPE/jnxBeXdlYaUyWljCDK15IjxzE9UAyxUjAHzKAeo4rrdU+KWkpPb3GmLCpjPliOabaF&#10;yeSWGfyAzWN4ksdL1lv+Eq1HS2aGaPa0cMmFIxjOwj5ieuCRRHm3uEuW557p3wP1XxLqNncLdtHb&#10;TMHWD7ODHBI42BsLHswODznBGSOOPRvAH7JOv+C9BNn4a8VrcMGZmutSbzGkb5sZ+VcAEggADoOc&#10;DFT+CtW0bwvYZ1yeHyopYzDGzLEsA6AHk5HPOTg16DffFvSLS2VY7q3uPOXd5ltIqxoB9Tgmuj21&#10;SMdWYezhe6OFl+FfxamuIbFbjTv3dmC07XB/eTYx8oUAADDHIHccisn4neD/ANpnTPBEmnfDPRdP&#10;1LUgn76TVElm3qHJIUZUHK/xF85HAFdB4z+Pt14WuYf+EesFvHmt3LTeUTGrY4UtnjJ4B9a5nwx+&#10;014w1XRbi81wSW00jSRzQzYj6ZGxeT64BzUxqy7Gkacb6tngfjDx3+1vb3cEMnhO80xrW8X7TFHa&#10;w2sd7zlgjuSyrtyOfm3Dr0NPi8NeOYPGeoeOfit8avs6XcappOhPcG6khUsDyfLLbj/DtAAxz1rC&#10;1D9obxT4y1V/DGoyXFgrySSTTSXhLRShm+Vcg5UDA64J7GuB+GX7W3gDxX4mv/C3xIl+y3lnqUja&#10;Xqd1IAoQMcBz93eMY3Y5Hfrnoi4S0aSOeopQ1iz6h8TfF2bwbBoI0w65eWc0A8+eSODCEHlpF3Eq&#10;ORz9emRnZ0T4y6Va+Ki/jfRLeGxZRPZ3zXhZJgTnnd91h7cH86+a/i/4h1L4qWn9h+FPEcc1q0ka&#10;q0ExSFmc8Alcb1wSOTgEnpmtf4V/FzTvgZ4WXwl4n8QyahY2lviZpnRVt2IClAxHGSeAc5olR7Mm&#10;FR3PQ/2lPH3wp8RWdjPa3S2sc8zzstnI6DZyCZCqDcPY5A4PFfOPhf8AaQ1f4ffFRtE06D7RojSb&#10;ofscwZM44DYx7fSvRPjHHH418Irr0+tm803yyphVVkliQ4PoMgZHvjFfMGnWPw+tNOu7PU/Et5Z3&#10;UdxI1tdL8q7u2Ux7DIzWDjY3v1PbY/iJouq+O77xR4i8Ppc3Fxve1hmxJ5QUbiEGSBx685r5/wDj&#10;98Q9c+IGo/bJ9LW2gkkYW8agLuUEj5QOwqB/iJq+gTp/a+pXH2T5hBdb8nbn1xkj09K5fWNS8NN4&#10;zt38+b7LHMrec05by+ckCkRJnMeJL4XWlzWl/KzyW8fmQSSdVI6fpkVD4B8cPHEhl2sqt03fNVzx&#10;nqejXOuXF3ptpvt2kJWPqQua46PRZLK9860UhS+V7cZranyyi0znqc0Zpo9ak+IPiy3gW60eDyfJ&#10;k3KzDmoJNX13W7gXi6xJHPdbVuYlcgPz1wK5tPEdxaadJHeyMUZccLnHSjw54zt9NuPtczsuWXbx&#10;2z1rNxaNPaI9Q8XSfEDwv4PW30z4hSJ5VtuSFJjv2nsD+P6VR8EeOf7aX7T4w1C6vrfS7c3t1A03&#10;BkVSqR+ysxGeRkA15/488eya7f5s7zMaqEtxkfeHUe/NYejazqukWF1BLIyrqLB7qPtkdB/niqUR&#10;Op72h2HirxjZeJ9TTV4dCjtHt5XWCSNQuzLbtg9h2qxonjnxFZzeYt5IysRlcEA/0rg/OaILGXyr&#10;NuX616Z8Int38O+Ze26ybZmALN244p+0dNakcnPLTQ6nRfirbXK+VqLXG9Tj93jaMfzr2X4c+LWu&#10;dMS7ty0luFH+uJXP514+n9gXZO+zWNgfvRsBXovwk+GPij45+JrXwP4EstSvLuVgPLhZjHEn95z0&#10;VR3PAo9tTkjSnCsnbc9s/Zq8ey6F+0P4V8T+Hw//ACFIIvKhPzeWzBSnHrmvsHUvGnhHwz8O/iz8&#10;Tf8AhXVxoepXmnz291rUlm7faZvLKn51BwqgKADjOeOwri/2Tf8Agnd8O/g54s0rxJ4w8czaxrtq&#10;0N1ZxwSeTb2+7IQlclpP72SQBsHHJrsPjxZ+BfAf9ty+K9Xk0nVLyNY9lxfXMcUke75ZkWOaMEjk&#10;H5gcgHPpzVEpVE46nq4fmjSalofkz4u/aS+FPjT9nqT4c+LtLuNQ1rRbjfpF5s2iNWJJUbhnAJPH&#10;41574X8fR+E7Sy1sWUdxIt9HJbwTDgkYP6YrH+Pmn6ZpHjOXV4vFSTrqkEd79ljnlkaFpBvKSNKz&#10;uzjOOWJJ6k1z/heW51/UP7VvNsdrZr/o8bfqf0rV09pHmyrPm5ep+tHwp8Y3njfw3pOvx2swF3p0&#10;Ulur43F2AJDdPmJJ6D0rvLjT1+zroVpcJbsw3XU7D7pxk89yeQBXxf8Asaf8FCvAHh3RrXwb8ZRJ&#10;aNZjyNN1S1td6CMAgGVQd24DgMAc55HFfWeparb+JbdNR8M6hFdW8y+el3DMPLMeM7t2cAY7110Z&#10;Sluaz5eRWZgeKPE2n/8ACOrBbTxRNazB/JXkyt3LepJ5J/wFVrP416R4l8R2ekXuvW9harGHuzJK&#10;FWLAyxY+mM+3864Txbqtl4WM0qSQ3Fw0bCa4ZSBCv92Mdvdj8x7bR1+Lf2pfjTr2medp/hjVGtv7&#10;QWSGYRvj92RhgPrW3sryM5Yn2dPRns/xY+Nuk+L/ABZrsvh69jnsZNWmNnNG4KzR5wkgI6grgg+l&#10;fMnxsgu9T1pVt3ZlXcQuei10nwN0zVfEPwOtfFqjzP7O1SfTpmB5CokciZ/CUqPZcdq4j4hXt1ea&#10;nMzOyj7qj/Zqjhk3KN+5iWem3uswWegWR+a61KGDap5Ys4XH5mv6RLXSNH8NfDbTvBEl1Ellp+kW&#10;9vbxjIykcaoCSAePlr8Bf2N/BN34/wD2nPhv4PsLAXP2nxlYvcRE4Xyo5RI5PsFRj+FfsN+2BqGs&#10;adLb2Gk6neWawQq5urNfmR+cgg4yMejAfyrOMeeXKbUfdg5WKnxp+GvhVJruXxX4qjZHiElvaWJZ&#10;N69Nru3OOv3R+NfIf7SnjHQtFs30TwnbWFjpttG32e1t2VVViOX2jqx7k5JxyTXV+JPiDqUFr9kN&#10;9a6tI8Tqs0155TtxgZD8A+oz718h/HzWPHklxcWKaDCz8tLNHfQELgdM7zWnsGt2RUxHRaHkHxKv&#10;I7zXri6e6MzTSE7geK+1f+CGmm6t4l8MfFfw7YWrTQpdaZPLGvfK3Sg479K+A9U1eW4nZLiEKyf3&#10;ZA38uK96/wCCd/7fvjD9hjxH4k1XQvBdnrljr9tbrqNpczGKQeUz7WjcAgHErZDKwPH3epztyJ2M&#10;qVSPtk57H05/wUZ+H0um3Ms1vp/2GSS1CuwUnZkZJGT147+tfn3dW9s4uLS6G8x7iu5uhANfdX/B&#10;QL9pDxFq3hbSfH3i/wCFupaXY+KNLt7m2ZdStrhY/NiDrEy5Dq6hsEFeo7VwP7IH7Bvwz+PHw8l+&#10;LPxN8U6rbrq1zLHpenaXNHGyxK20vIzI/JbdgADAXqc1EpctNSkdEoxqVHGB8VWczr1rp/h7oOpe&#10;LPHOj+GdCT/TtQ1S3t7U/wDTR5FVT+Zr6L+P/wDwTw+F3ww1iwl0T43zafp93dCCdtetBJ5Oc/Pu&#10;iC5A442/jXT/ALOH7Gvg34Q/GHw38Xde+MGm+IdF0i++1SR2NqVBZUYxMG3MDiTYxBx0PNU6kWjm&#10;jh6imlI/SH4feEPCPw9+H1j4MBj+x6fpsdsjbsEsq/eyOdx+8T3JOa+Zv2lfDOmeKdRm+zzxbY2w&#10;A0w28ds4GG+oA969bl+K3g7xnpUx8K+I7aby5GHlpL8yruO1ip5GRg9+uM181/tA+JLo280unyyB&#10;oWyWRiCcdf8APauajuetWcZR90+XPjdDq2j3LadHqV0qwzExRsTJEvsVycfUV5db/wBrNLMrrHHJ&#10;LGxiaNsqa634mTDV9dkubaWWMsMSBZDyc1y9pHdTapBawL5jspCrHHyxLYAx61veJ5muxD8L/Dd9&#10;4x+IWk+EIHHmX2oxwM79FBcBifwor67/AGcP2btJ+FNinxC8XaSZNfvlVlt2UN9kU8jHo3Qk9ulF&#10;X7SL6DjRajqfDkwDNkVXmGDj3q067WwKrzDLYNbWijiI8/Jimljjk0HrQOtOyAktptjYzXffDG/P&#10;29Y3bKq34V5+UXOa6DwRfmHUlG/A3VUdB9D0vxSljZWpMUEcW7J2Rxhf0Ffov/wQ48Fad4O/Z58V&#10;fEyS18rUPFXiYW6Sbf8AWWtpGoU59BJLKPqK/MvXL1751Mkp6gfWv2G/Yh8Op8Kv2WvBHgq6t/Km&#10;h0lbi8iRQCJbhmnbPuPM2n/d+lYYzSn6nbl8easfQ1vqiykADGWy3Tn3rfsNXiFs08m0bYzyfpXn&#10;EWsusHmheO/HNXtL8RpqNu1rO5wv8PtXmI9oj8QeOJzdSQQj5PVmJzXJSau19c5uHfav97jGKn1t&#10;0GuyhV+RWwqmsmZUikkjUjczt+FXF8pLTe55v+1do8XiT4d3zQR+W0NuSH/Dqa/HPxVZy2via6gl&#10;P3Zmz+dfsx8YjFP4VvbU/MstuysrdOlfkH8aNG/sPx/f27f8/D5/76NaU5LqceLT3ONvo5EZZ4eG&#10;jYMv1zxX018RvEOleK/A/heTRpV8m00aE3DbtqtI6hmA9Tjr75r5ouSZlwDXpfwr8Rtq/gG48MX1&#10;whbTmKwLIo+WNsnP4MT+Br2MtqJVGmeFjINxTXQ6z9m3w7/wn/7SHgX4cx7Zo9b8ZadYtCfmykt1&#10;HG31GGr+k4XEGm+I/wDhGRZqqadpUJjYrziRpFIB9vK5+or+fP8A4Iz+FYPFn/BT74a6ZdQedHa6&#10;tc3p3DIU29ncTI3th0Q/hX9EviuXT9QRpFmkgmVcCWIjJHodwI/SuXNpe0qRS7Hr5K1Gm5PufMfx&#10;n0Pw5dfCTx3Z6hZzyWU/h3WZLrybj5nW4uLmSRRnjJA4OOMmvg7/AIKb6H4y+OfwktdQ8NaNJNqn&#10;gbxS+lfZ43Je8s5Le3kSbJQtuVpAh+dRjnBOcfoj8TvA8Fi2qReFPE7WrX9hFaXEV9bi6jKJ5hGI&#10;8qBzK2cY3dTkivkr40fsqX+o6ZqNn4u/aC8RXEetXjXeoWOlW9vYxyyEImCUQybdsajbvxx0rxYx&#10;nTUl3PerSp1oLyPyy8Cz698H/i4viOz8N6FqzaXHNb32m3+m/bLTe6vFJGy9MgMTvU5BIxyK4/VL&#10;zUItTmt9PQWFnJcySLY27HyoQx+6gYkgdByc8V9kfHr4K+BPhJ4bl0nwfa+TDHJ8qg7mPOSxOMk/&#10;jXyZceFdf8WeJl0fwzol1eXNxLtjhtYGkZiemAoJp+0vG1jzZUfZrRnKweLdU8K6n5NksTfvA0Uj&#10;LuJY/LX6xf8ABOX4E+J/2UP2erz9pL41R29vqmuLb3Wk2MtuXuLG0xy23HE0kZICgbhwMgkgcH+x&#10;v/wS08G/DDTLH4z/ALQulw614qS3a70vwncRg2+nSrGTGtwM/vZS5X93wqlSDuJ+X6b8V674o8Ve&#10;Bv8AhIPHNtdL9qtY1a1hl2B5gIcCPjIjIDqSSNyuxI52nWtjVLDqlFerKwmX1I1vazenRGFc6xrn&#10;jrS9Hsb7wvJpthr3iqSOGyv3Dyz2i2zyxzDdu2uz+SORgEnk0vidLWb4t6dCNJhuLjSdJujcKyfv&#10;ImEkHlInII3FZBkd9p6Zrv8AUvDum6pr2j6rq1pbs2m3sdxazLIMmYI+VwPbgZ/uVg+JP+Ff6T4j&#10;8S+Lm1ZZP7Wjhs7wiT5xeR5xbpyeiyEnHfk4FebGTlLVWPaly8qOK+GPwe8CeFfidqXxq1z4g6pf&#10;gSGaz0++KxxwpbooPy4yw+decjJyecnM8nibW/Gut6XF4j1Ox0WAJDey2dnbHESu8jtFuQH50VBu&#10;BbLnnABFWvE/ww0XxlYWXiDxVaKunxm6s7VbqYxrJHMysF2LgsFaNV28E47ZIq94V8ETfEbxtb3N&#10;6y2tvHJvht44GAZYwPMYgnPzSlY+hO1WIxurSVSRjGlG+p0vxC+P2tx+EJdY0FIY9NVhbaZpty6R&#10;5Cq+JmYHOGI74AHPPb51/wCCj/7WHx3/AGef2aND1eza00zUvFS3kEmoeTmQRZYBVRgQhMTJnOGB&#10;JGMg47f9oH4MaJ4H0DS7vUtdm1ZZNTu557ext2ZMyeUqEIhO4rMgBjJCsrPnoAfJv26/2evG/wAa&#10;v2bLiw8c+LNS+y+Dbe3v9J09o0aUx7RHPKzBipy6ykrxsGMk8CqpT95c21yMRTjyS5N7aep2f/BI&#10;X4yeKPjP8A9FsPFfiaG6m8PwwaTZ2KqDJ5MY8qNs9chFRjnqAx6V9ZXur31nrX/CPWdnIs0UmZHZ&#10;cMqerZHGf6V8L/8ABID4DeNv2etWtb7xZq0Mtp4m09LtUjXiylMR2Ju55O5ckcKeMnrX6JarZRJp&#10;s2q69eKs32dgZE/hjHGfUtj64JOOtaYj3azS6nPh/ew8W9yLTII4tCuNTgXzpowr3G7O3OMf5Arl&#10;Na8QXOqweS0m7zD9xY/lABHv/Ot6w1e9trG6s7KPzLUWZEy+X8kUauM7jkZYq27Ge1ed6T4t1vxV&#10;5q6R4Tk0mzt/OM11eEM+EZB0HHO5sEn+Fvas1HzNZJnbReLMpBHKcqcJGmcAFRnj1GetcX45uEXV&#10;rsW0q3DLYeYxjXkPnBPPUZwBjjmn6jdp9ukvtSk8q3t/3cMa8k5IUDA/iZv171d8VHRtH1m6ntzH&#10;EGhWAnI+dzhtnuRt/nVcrJ5kcr8P7bWFvo2v0aS4ZhtVUwYxwetejaRZQy+NrO0vrOG42sxhs1kJ&#10;EKgE7sdNzsOT6HHOcVn6ckq3en6Da6dM15qGZcoMCCFRzIxIxzuUAYyT7Z27WhWNl4Z8W3uoSt+9&#10;1Ro0E0kju3yc5GSQq/TGa2i4xvoZS5r6HpHh9BbTT3TwB5JrfDHcSsUYJOPqa5fUPEGieFL5bWGA&#10;LLqDIrPH9fugAdc+nepNG8YpCusWxvMqszPauq4BLAKiHnkf4ViXfhG41Px7ofiOef8A0fT90yor&#10;AZZt3y7fr0/OueUpXszeKp9Bfir43vLPRZPsE6xTG+W2ZpFBEeEBdB05XOM8ck1yXhDxVBd6oESB&#10;lS4nMVmZmAaTDAFzz0OSfwqD49eK/DXjTX18IeHNa826tN015DEvyxM42kNgdTtatb4e+HrC91nS&#10;/EF8V861sWi8lQcFieuKAkux3V7rtlomjXGqrOhkh+RGjXdwzYAHuf0zzVy38Za2PD1vZ6Xpib5o&#10;d9xLO5AUYzjjvXM39zc634oGlWsCtGsylYlXphiMn8aPGHij/hBNfi0UrJcLeAPtjXKxHPG489cH&#10;jGAF5PIqZc3L7oQS505bHB/EfxJ4s1/XtkdrI0btiFIZDjI6kg/dzxjPPXNciPBGueICovNXktbe&#10;1laSZYQindjAOcFvfGa9o1fR3XRv7Z0+3Rry5y4jbgAfw/jmuJ0zwFdW0cy6tqxZZpvMnjUdyOmf&#10;Xv3q4vRGM0uY53w18MtR1+VZo7sH5vlZlJAJH3uor1K38AW0FnDDqV9ukiXGz7o4p2gpY6RD5eno&#10;V3H7xqbU/ECWUW5pcTYP76ReB6j8qCVa5y+teC/tWoswlMdm7f6zkFWXpnjp0rkNM8Iab4Zv7p7r&#10;V7rVbi+c+X/aEodYVPGxF6KoHHPpzW74u8b+JL7TLpNDkh8/btj+0PiLdjgn/wCtzXNRR6hq+rQ3&#10;MWrWrGGMbofm7nAO7PTPtTpczTCpHsQXumiz1BZtB0qEMsinso2E/MQF6fj6Ve8UX/8Aa1lPonkr&#10;vit91tNuYKGx14x0J6d609c8Ltb2lpqaXslq8Mqy3MdqykXGFPyMWUnbkk4GDx1rkdav08QXE+pW&#10;VnILO1b5tx2qzKRkk9RjGcDr6VopdCJR7nyn8bfixrvwL8ZWzgxzXVwzG72zyNHjcBkAnjjtXU/D&#10;/wDaFl+J/hy6/wCEVtvOkWKRG2yGFZZRgKozjK45yeBXVfHf9m34efFa3Osz6ppdvut/MeabfECe&#10;7buD+GM14z8C/B3w9+HOuXGh2njN7qe1nkeNlkykijsCG549RWnL3OZNxeux0uo6x8bviBepoI8U&#10;LpFjp8qTXk8dxgho8naD9ADj24r2+Cy2+DfsrappuoGOGOWC+lhEsiSMrDerSA4OR1HqK8w8UHw7&#10;410W+vtC3NeXMYO2NwoZgQQCCcDIGDxWL4Z+Lnw917wvJ8Pm8e2sOs2d0qvZqrkqwbj7uOMjH41V&#10;kV5nhn7Stv8AGL4Z+KG8T+IUhmsZ5CPtFlg4UHGeOmR196+c9flGoXcmtaVE26SRpflOep5r7v8A&#10;j/rng3w74KuhrF3Y3+vCQzHTZrjbujdNu4KWIxgj5cZ7mvkL4h6P4ekWPxd4MtY7Pzm/0iwjb5M8&#10;5wOin09R9KG+5jKPY534UfFLxT4TuZ9PXUZPL8zzIR94RE+xz/Kuw8afEyx1XwVB4ZtRBJqE00f2&#10;j7RCEa4twcmIzAgkd9rDjt0ry3VrWFL5dSg3bZPvKvXPesvV5buB0+zagVkLExtIM47gfzH41rCp&#10;LmVjGUPd1Pb/AA3+0Vq3gvwnp9peyI80V1v+yxzF8x/cwcE9PQgE5PtXJfFLxW3iDXby5s42WzvM&#10;y28ewr5YbkbcjpXnN7b32rW/2qWwMcy7hJHngn+8v5fnVjS5p4IV8+eWT5cHzGyR7VdTleoU5yvZ&#10;7Fyz1/7Tbf2PqspdWyq+Z0+lVNcka1dSXyrMFAX0xWVq8iTapb2tvCzfvM7j/D7Ua7dT6q/2GNdh&#10;hkU/e5NY8vNY05uppX5ia+X7Hc/K0ipJt6hcda0dSgt4woVPu9CO9ZkOmlEie1Xbuk3SHqQBgc/l&#10;VvVxc6fKq3K/u5Iy25WyPwqYlSVtzO1PUBcRMtvLtZfvL6is3ULuVIY4wjOQfm2joKZqF0tt80WM&#10;tIAG9BVmEpIhfbiRoyGXPWuqK01OGUtRxit7pY5YC4khXKg9GJ6/jV+zljuYJraUHbtB+hrKiZ7W&#10;VXYEK1akKoC7R/8ALSMHipqGlPXchuJFW8jtMcKM89vSu8+D14sun3mnzkeXFMpTd2Yjn+VcLEGu&#10;LlYwm7B+9TW1jU/D1zKNMuWVZMGRR7VjKm6kbGilySuz3HTv9P1K30Sz8uSa6uEhghhB3PIxChQP&#10;U5r9Y/2VfBnhX4B/BzQ/hRBqljY63qKPJql5atme8uwC8sS4UMdikRl+i7GwQa/Gf9iOW/1X9q3w&#10;3qtzM839n3El9hl3/NEjOvHruC496/VbXvE/iTS9GstYstP07SvEF6itbR6rqnkvFasHWNjvXIwp&#10;DsoGC5b73NS6Cpz3OzC1FKLlY9W0z4i+H9C8RWPh6yujJql1Hd250y2O6Z4/MOJmOcgYCnLEfL07&#10;15X/AMFEviL8TNH+H/8Aanjj4b3GrW8Fmht7yxjDvbNjlnwDkMBz6nmuu+DehWHhHWlvbLxTDqk2&#10;pWom1TXD+8PnHJKqASQmX4UHHcljk1b+NPxDlWbwv4X1CWOT+2Nbjt7mSbhY4/Klcgk8clVGD2rR&#10;WWqOhy5ou58Ifth/CP8AYy0T9lDwr8UvH181p8RtW0Nb2Gw0cxqbgzHdGkgxyFQrubtg18L3Guj7&#10;H9iswyx9ZWH930r72/bX+CHw0+KN1YavbeG9HuNVurqO1s9Sg8QG2Bjlkbyl8qNGXC9OeoB5GQB5&#10;LZf8E60sNUggvPGlveJ/Z81zJ9nwELRyrGVHzHux69cVouWPc8+tCpOp7tj5w0LRdd1+eNtKs5GI&#10;/wBW4yK90+AHx9+IPwFu/sWrzTXmhyELqGnmQ7UXPDoD91gfbB784I9Db4E6N8Pra10DTjDDd6gQ&#10;6PcLwI88AY6Fx0J9uOa8z+LkFl4Nt116C2Z2uJBDex3EOPIbDdFIHDBdwyP51PNf4ULklTjY+h/i&#10;H4q0HxD4XPiPS74SW97aiSFgwGAR354PqM18JfHJ7jUvEbXCFpI1lZTN/CG5+XPrj+Ve5/Bb4gab&#10;deEr7wZ4jUXENm32myjZiqzKScqSuOM44BB615B8b7y/1vxA1zfbVjjkZbe3ijCRxL2CqBhR/Pqc&#10;mu+nPmpJs46yd9D1v/gnvpGs+Mvg/wCOvCVjY3N0lpqVrdNHb27P5e5JFLHA4ztH5V55+0D4Ym0L&#10;XvM2tGhRt6FSMMDjH6V3H/BN7Vryy1rxp4eglkWO5s7eWSONvvbDKOnf71WP2qvhx4k1h5Nbt4hZ&#10;6HY5e51W8YJGz5yI488yOf7qgnucDmsry9ozWMf9lizsf+CNVr4fl/aztdV1qLdNY6PdS6dk/dm2&#10;bScdzsZ/pmv1j+J89j4n0tbW8ijkWOEriVc5+ntX42/8EzPFT+D/ANqjw7eRbtkv2iHLcA5hfGa/&#10;VSb4gWuo2TTGZd65Uq3qKx5pRndHZh+V0dz598ffCrw+3iK5upPKgjeQtG9puUrjnjOR+leEfE/9&#10;lzw1rdtJLa+KLq3hJ2qrWschA9eNuPxzX0X8UtSkS7WK2kX73zKMV5d4v1h47R7TaF3Hgbfau5Sc&#10;o3OKpTiqh8b/ABr/AGddG+HNm15Z6vcXe0ZLTKq/TAUetUP2Jfh7pXxS/aR0Pwl4gh83Tf3l3qsP&#10;H7y3t0M7J/wLZt/GvWv2kRNeeHG3KPmiZcnvtw39K8C+AXxZuPg18QLjxPFbySfaNJvbHdCQHjM0&#10;JRXGfRtpPqM1jJaGT5Y1Is+mf28/GLfHHwFa/EttNb+y7eQxaR5ajbbsspVgR/CCoUKemB71N+wN&#10;Y+MfGvwN1y08K+PG0288P6kqWMV4p+y7JkZ9pZfmU7lbHUdeOa+c28T+J2/Z31eLVNcmkt28Q2sF&#10;lDLKThhHI8gUHooGzj6V+gn7EHwt8E/CH9k3TQLiG41DxZp0eo6vNPgiRnXMceP7qIcf7xY1lUtC&#10;KSOijL21a7Pjb9qm1+PceqRy/EfX9Nu40lkNvHp98ZBkn0IGeB6VwfhHxH8QdFfNot3DBKuHRlPl&#10;sPxr6V+NP7OXgTxb4v8A7YtPE+oW6q5C2EMZuGPXIUlhwc9NoIHeuT1qHSNG0preGxVVtYSkQ1Qm&#10;NpCB/CAuMfXn+dNxHKnyyu2cb4a+LXi/wbqFvq2larNbzW7AxeW2ML3U+qn+7XuniLxdH498CReJ&#10;7YMPt0RkaIsG2Ng5Xj0PAr5ZuNQ1bUL77ZdeSE8zCpCeF/xr1n4WeKGi8Hz+HFlO6N/NjU9lIwf1&#10;Arn15jSMnbU868YQtba1Irxn/WY/GvoD9lr9mzTfDcFv8VfF9j5mq3SiTS7aZcLaJ2kI/vkcgdh7&#10;1z/wg+Akvj7xa3i/xBH/AMSq0uMxxg4N1Lwev90d/XgV9JzSxWkewRL5rRsI/lxsHaqluKMOpLca&#10;haC2kkkOWU/vGZqKw9QaTS7GS2K+ZcEfdBGCT1P5UVHN5mtr9D80Z0y+c1XkUDrVqdDVdumDXoas&#10;8Z2KjjB4pAcHNTNCGbOKa8aoM4qkBG1wAcEVa0bUobS6V5JgvOctVKZMdqgnTcmMU0TKVj2L4Exa&#10;J8RPjJ4V8E310ssOqa9a28qRNuYq0qg8fSv2f0e5RUWG2CpGq7UUdgOAB9BX44/8Ez/B9z4j/bC8&#10;L3y2ytb6QLi/u2cZCKkLKrf9/HjH41+tVpq5RVdbnj1rlxfvNHqZdLli21ud/ba5I1n9nVwHWMjJ&#10;/Q1L4Y1FtOeSa5JkZx96uDl8RSRMqh1XdwW3Vo6RrpSOSAzlty4Hsa40j04yuzU1PXIzqpuGfcyv&#10;l2qhqGqTte8IGWRcjBAyp4/nXP6tq0WneZvbLn1FZ1pr93qF3Dl9qlSFb/ZB4pWY5SJPH0NtqWhT&#10;LciRTt5VGwSPqOlfln+1/osOl/E6/a2h2r5pHP1r9SfGOpKNAmwfm6HHevzj/bi8NXDeIm1uABlk&#10;YsxHbjGPwrSMVuclf3onzoG+TdirGh+IrjwvqTanFE0iNGRJGp+8KqpIgTBNQ3LsFyvpXTTlKEro&#10;8qV5Xuff/wDwbmXei+OP+CiFzq9xp8izaN4F1G8t2YDEbNLbwfmVnYfjX7ceMfEaxz+WJuFkIZO/&#10;rX40/wDBs/4W/tH9oP4i/EoIofR/CNvpzSbcbmubkSfytWz9K/Tv4k+ONTttZks4SYxtIkKrk5x/&#10;hVYiUsRWO7A8tGhcueM9ZEF7eSXM0e1pD9nZuwzXhfxLvbjULOaeafc3VW9PpVvxn4vuL3xBJppd&#10;ykfzmRmIzk44+nfispdI1vVp1F/Ft09Zgstx5f8ArF6lUX+I+/SuepRlGOrOuniOaWh5X/wx3efH&#10;2X+3fHWuS6N4dZ22mNc3F3g8rEp4AJ43ngHs3Svob4T/AA8+Fv7OHw7vLX4O/C2w02S3s9++OEPe&#10;X7jAHmzEF2yT0yAM8ADAFXVbrX/ENyfJtfs9usO2GNSVaJR0RQO2NvOetbXh/wAbajp9qp1q1Wdo&#10;8ovzYaTHr0HHrxXBNS3O2PK7XI/ibLotxBp17q9lNc7LqGNrGy+XdcMcGRjwcBvmOMfdPOOK5K8T&#10;RI5HfxNqMr3y6ab2Ub38m2jR3G5Uzt37ZRjgkkZxmu7udS0/xI09m6JJ5cURjRvlAbKkcdsMpPHP&#10;OM8VwelS67ZRXsGsBdRvJfJY2oBIMMzY5buF2uRnkha5rHZGV1oYnhyPVLhF1BNUkj+3RqdxUoy7&#10;SV3DjAIL5/E++ez8N+GMPDqU1haxx2OoPL9oumEjKHCbmBIxu2HB7579az9Rsx4ZBW+umtNH03TL&#10;xbhtoMskrsm3apBG3t9cds07wrrNvb6VBrotr67tdWtZLmVGUBVjhCZjC8fMdxI7njmpknYIyNDx&#10;Mtqmszf8SVrixmEi2rMDsaWVhJuBHPDHGQR96sv4cRaL4ftdN1iLT0tZyrWb/ZVGFmkkOcsewVOe&#10;vXvitDUbfxZp3gWx1IXENwvlyQyTzrtZbgs5gQIqhWB+6SD/AAr6k07RvBcmn+ILDxJIslwun27N&#10;NBcH5PthGVk2rxuKMeewxjknDj72gpX6MzPjxY+HbHwpDDc21vpos43W1vriNQpnCg7iOv3iGxnk&#10;B8AnFeTXPw08YfH/AOIeqaRL4klu/DV94DfT7jT2g2CB528zh2yVZUX5htGRLGTycD2r4i+HdI+I&#10;eq2eo6hqDTKwUJYyLmKNA6ZYjsW2uQx6Bc5wMVj+F9d0LS9a8bWnhjR51jtrC2nuLyWRI1upCixr&#10;s5J2FQgLkZymOTzVfCr3FJdjJ8HeC9G8A6NBo9j5rjSbpUt4OeGVtgIx1DAcgDCtXbeMvBWs+ONd&#10;8A6/pGtXVnbaDfXo1aztpQFvoLiPBjYdzvw4zwOT14rnDeazqviZfDGnSbZt0d5HqQUc25IJwM8Z&#10;+YZOeBnmu00C4uLYwxpJIjRputY9xXClRgMfXnP1AHHa3Lm1RKioaNC6f/aWhs/hLSriS4a6zPIW&#10;kwV2x42durhePRz6VhyDxTp9veaZPp7stxrMsnneYozbLuw4QHPJ9Rydx71v+CfD1vpGmReJ9ZuJ&#10;lmt7NfMWRizNIPmxk8kcKPpXNav4lXU9Wm1WaedpNUh2G1Z90dvDFngAAbdxP1LYHIqbMrm8jgNZ&#10;1vxDD45h1a2drjTX1Z45IZJCfMnCxmI4GT5Y3qBgAAq2ea734R+FviBrOoa5qvxVvNPe1mvd2hLH&#10;ZbXiO3BYlhnBGTnP0wKztH8AXFhr0Op2yzSQw/6Nb28e1cIwTMzZ7jGccZzntiuhup7/AEy0tbGV&#10;IXkbUBFNG7HZs3jdIeOTsViB3ZwM1Sk7ESh2Os8O398Nf1BTBN9kL29tY30ZVtzeVmSTJPAXI68D&#10;jAyaPG9iJLxbtY2jWCMpHukOdo5P1Oa8i1/49/EPxH4Mij8H2Fjpt1a28zalHf3XyWqJOR5ZYAqr&#10;mNVYryFBxnoawv2h/wBtO1+Enwttdc1XxDZNqV1fQNcW9vG0xjVtzv5SDkjAIBz6nGeKqMnch03Y&#10;9YspNXvhJp8+mNbwtnDM4LORypwOlbHh/X7zSrlrLWLiRw0izSmOMbuBlUHHQfzNfMXwa/ae+L3x&#10;B+N9xLqfhuaz8E6Zo9wsmoTWvlrcSMxMM2W+4MAIFdg7bs7ABmvpL9nee98d+HbzxPd6csNvMqCz&#10;upOTLhcuw3YwuenHQZ71tpzfI5/eiZQ8KaVe+Mr7WNA0OWL7dcbpJJG5IBzz7YZ8D1Oa67RoZrC5&#10;t/OtTGytu4Zc5BOFIHtz3/Ouv8OeHNAnh8+01OOdVwrSQyB/1BIqfWLbS9L/AHlhp7SP/dz8o9zR&#10;KMRe0lYoeEZNO0Se61O9iMl3Kv7vcnvnqKzp9GsNW1GTWb+AKyyZbzMnC9cY9a2jIZYvPkCwqvG5&#10;eAap6Zc2utWTXGnSNPH5hG+RSBuH1A4qHSjISrSW5Bq7aaEjgtZduDtYsMbRkfpXEX4ktGkNqWk8&#10;5szOxzvbAH4DjoMV3Wt6PZ2Ft9q1Fzu2kov97jNczo/h671e5a+a0mt4VbdtlkGD9OelL2ZPtEQ+&#10;HrG7vWJuLhlB+Y/L09qxfiDLqMmpf2Lo+jzTBl3XF0fljQe57V6ZougSK0kSWSY4LzPJhR+GPT3p&#10;txcaD4dM73epyXMmd3kRoAAew/L3quVLcrmT2PnjS7ybX7ubTrK0vIpklkhWe6sZo1LBim5dyqGH&#10;HGOtaN7o994ZNrC11E12I/32F2tLhep/ujPNdV40+KuktqMOkyaVcIszdrUyBF3AZYjPcj86ydXv&#10;PDfh+6m8Vz6XHczwt5UZ8smR29FJPT6nFVTcU3oTNydtS03inQz4JVPEbM3nKd0lsWAPXGCece2a&#10;8l+IPxV8OeBPDtxH5SxwyKWZtzMdiKcgjon3eneur8cfFa1ltLiWXT7XHlA29qkbSNHyecqCAfbJ&#10;rwr4l69Jr2kCWTS4obWSRhcSXKtGjK4GD84BwMEfjRCMeYUqmh8w/F/9uDU/GlncaVa2s0NmymKN&#10;gNrHHU9fX8xXiGg+KvF8/iFZtJvZPtbDPyt1I5BHNfREh+A0/jKHw/p+lx6u01863wgVMrkjLKMc&#10;KBnk4yRjABzXReF/hv4JfX/7Nu/DEWj+WzGG6uHRmZB2zhQDj61rY5vijqeKXPxj+JvhN2h1m9vl&#10;aeMrN5cpZWDDqPTj06Vz/wAC73WbP4r/APCT6OkjsrGRlmy4b2bPXmvTPj/4j+Fvh/xhDp9r4oju&#10;JNPkVJ4Uh3b1br2xkcVyes/G/wCGnh7bL4Pts3A+abbCqAnsByPx9aRJ6l8d/hHrPxA8E33xR8ce&#10;L5GvpthtdLWERqo4UgZJbAGemOfWvk231C80uaawnmZh5ny7myFxmvQvil+07rfiya2ayt5oRHZt&#10;CFaZtoyclgAcZ/xryu5vmubuXzsZVcvu+vWi1wlIuXyGTcYnykozH/smsHULKS4t47m7HzQyYb6Z&#10;61p/bHt9LLQ7ZG3YT8c1S1TWPsVvJGHVpG6K3QjGDQrrYmWsdSv/AGpcW97DFIDt2gcfXvVzUlSG&#10;UL/DnP6Vh6XNJct5twmTGuFGOuBW7a2curzhvMH7vhl29TTqS5QpxfVFbU45Xut0NsPmVdrfwk+9&#10;V0tvtU8t2ttGs0LDcwfhyCK0rzQTdJLb7z+5CEbWPPOTUMmnxfbVMDFHbDSKe/FRGpE25S5ohlup&#10;ZBKoBVfmUe5qvqYZ3ms3csqucj0NXIXgs7qNmkKttzJt67R0/Ws+6jkijku3bIkfO5utKm25NmdT&#10;WJzGuLG8kTBW+/t2/wBankD7lnJxhNhx6+tTapFbzvHLLjcrfJUM8ZlbJPsDXf8AZR5/2mSKxeDy&#10;5Dk5yGq5FcOun+/3V/HNUU8qKTyCOcZq5hfs4U/3qmS7lR3LNrLLaaY97GRuaQjkdBzWddSu8kcj&#10;jhuta1tp+oatNZ+G9Is5Li7vp1jgt41LM7E4AAHU5Ir9IP2Tf+CKPg7R9EsfHn7WOpTXl9LEsq+E&#10;rFikdu2MhZ5AdzMOjKuMc8npWMZxhqzrjRnW0izwr/giv8JbbU/jL4m+MuvxbrPwnoZNmrj5JLqZ&#10;sRg9jgI7Y9QK8w/bt/aA8efEz49axcavq0yrp95JDZWu75YVVipOO5bqc81+x2jfC/4XeA/h/d+B&#10;vhd4D0zQ7PyN32fTbRIwzAHBYgZY5J5PNfkj+0P+yJ8V/iB+0lrOjeA/Cc1zNqV5JPZySNtjZm+Z&#10;03dBhy3WiMlKpzM3rU5UcPGMT1b/AIJ1/tETazpsPg6bU5I7q3YeVcTuWRMLgDaOCBjPOR7cV9mf&#10;tU/Gbwp8Pf2dl1y/hjutSjCjTZ2w0jOOEcDGCQx69Ovavln9j39l344fsyhvFX7SXgvR9N0Gxt/9&#10;Ejt7qOa8vZ8kLCqrk4JIyfb3rxf9tv8Aa21b4w/ENtCF1Cmn6SDGtrbHMUcn90EcEqOOON27HTNE&#10;tamhcans6Nnuz6SbUdA8d6J4fGp+GLPy7rVtNkEf2UAsTLGuGJBLjBI+YnsewNWP2gG8AeF/GWk2&#10;uheENOjS7sbuGeNLNQrsrRvjAHTIr5x+CX7ZFxrraZ4d8caqll/Y8tq2l3VvpqOrmKQYExLBtu0k&#10;7hnlFBGOnWfHLx3qltrPhvxBo3xIN4y315B/pGlo8RjliMm/PmZLZUgdMADrWr97VEKpHl0I/GPj&#10;i+fUtQ1nXVg+1CYS+H4PJ4R1TGGHQKeFA5wVHHr5r4yt7TV/DFz8RfiBGY9Y3NHqOl6gXFxepsEa&#10;SbSMK0b7SSeSBxwDny74k/GrWpfjLp9xdamNWtVtbW0uomgESvhgSflJy/T5+CcnIr0DxUi2EsPx&#10;S127mu55JJI7jT1VGSZMYR9uDsj6g5DYKg+lNwdkznjNVGzzTwvq2o6Jr0kHmL5LZClSMbD1H0yK&#10;5r4meIn1PVmEc3Ab5uldBrd39r1G4m0+GSG1XCWbM25vKKlUBOBkgAA+/XmuCuPDWvX1+yWdvNdz&#10;M3zLDCWOfwzWlFWi15nPiJNRVj6Y/wCCV2oX9r8TPFV9pupx2sv9lQr5kxwuNzZBOCPSvcPH+haf&#10;8bfjZ4Z8N/Fa40O/0m41mCC+muNXgMojZ9oRdr+YSewIOPbFfI37KH7RXiL9k/xvqV5qnh688nWL&#10;VILhYY181NhJHDYzksQckV9VRfFbxt49+Kvhfw74f+EOtTalq13bXNjDceGgvmo22QMJGXavykHO&#10;4Ed8VVSMrOV+heHqRlGMGnueoftNWvhv4Uy2Ok/D74b6b4bm0eQnRZIbOBJHdR2wNx+XOc8nmqnw&#10;w/aPl+IOgW/iO2uoluEHl3tqp4jfGCMdeTyDzW1/wUg8B/DXwhrcni2ay1JNUhxLHHd3m5YWPZQB&#10;gnj1NfFvwt+NPiHw545uUtfDk+oTalIP9DjjYMe/GAe3tXDRqcujO6vHl2Ps/WPFsGqTrLcWqo8P&#10;947txrmPFl9o17Mvmw7WjJH7tSM+5ri/DPxg0jxNBtYG0uo8rNYytmSJu4PHP1qt4i8bQrG0ccob&#10;c2RhsZ/GvSj70bo4pS7nO/HSHRpdEWMBdyyFdrDOQRXxvf2ptdQmjJ+7Iwx+NfS/xJ1SbUo9krZ3&#10;HP0Ar578YWSrr8kiLgMc1MlY56nvK5Jrvic3XgXS/B6YWO31a4vZhz85aOJF5x2CH86+3vhH8V9E&#10;+Iv7P2iRaPfRm403T4rDULResTxDaOOwZQG/H618G367Io2A719Ofs3/ALIPxp8FeDbf9ozWNYk0&#10;vSb+aADRfJ3Pd20hAE0mSBGmWBBwTgknAHOc+V2uzTDylGbsvU9A1/4h+LvAPh+xi0G2gb+2tZWw&#10;ury6geRreJu42sAB9Qc4xx38i1K28R/FXQLXU9We3J8xmaONhtbB6gjIwa97+IHgPUdS8N6n4TW/&#10;W1mCsbaWMZV5FJx3GQeehrwXw5rFx4F01dBvLlJGijKs6pgMSSTwenNKEua51VI8r1Ob1+x03w3D&#10;JZWNrZ2Rx88kq5LN/sjOB9cV1n7MnhfUPiJ4ouNAsLj/AJYo0khj+VV3jLk9senUmuL+Ivj611F0&#10;slt0Oc8qvNfVX7MnhC0+GfwisdUngRta13/Snt41/eeW3ESnjOAuG9BuNRU92xNFSk3Y9L0fwxpu&#10;jxR2NidttY26oka9zjr+OCawfE8F5ea95KyH++saNxGi9z7kmruleIJdLtprvU9rT6hcEQKvKhuM&#10;DPsB6Vn31zcaVNJqSnzHdcSHbnHtXO5NnVGGpV8QtdWNr5xnCtISGLdT/nFFZ+uQX2sX0PmjG4K2&#10;wdFU9Pxoq4+ZPKz87prhf7v6VATk5xX1N4r+Evhb4k+F5rlEvovs8zRxyMVYk8HOSOBz64rzfVP2&#10;SNbSGT+xPEnnTn5re3ktvvL7sDwfwr0YyieLKlU3PIQN3FNlQdMV0fiP4TfEjwjLIuseEr1Y48br&#10;iK3Z4+f9oDA/GubmaVG2yRsvsRR6E7bkE4G7p2qvOocqufyqxNvkPyIen92vYvgn/wAE+v2rPj3p&#10;66/4J+GNzHpzLmO/1SWO0jkHqhlILjjqoIqvdUbyZPLKbtFXOk/4Jq/EnwH8LvjFrGreOfE9npUd&#10;14ee2tbi+uBEhczxEruPGdoPX0r9AvDXxR8F+JIDeeGfF+m6lAOGms76OVV/FSa+LdV/4Ir/ALWt&#10;n4dk1T7f4euLjaDHp1vfOz/RmKKoP0LDNeK+Lv2E/wBsH4dawLLW/gb4iRtobzrG3+0Rhc/89ISy&#10;j6ZFYSjTqv4jsp1K+HilyXP1H8T+J3hu7FlbcNw8wq2VAxn+VbuneKbdWWUTfwgt7V+cOrfBD9rj&#10;wBZSWvw9+LmtNo8Um+yiGoPtCEcdScHHbHWudsv2oP22vgvDs1fxDJfQN91dWtVn/iHfAbPHr9Ky&#10;+r6bnVHGSj8UWfpX4q1mW+upmHyrt+9Sabrqw2iAbvm+76n2r45/Zi/aj/bj/af1q48P+BvhJ4d1&#10;GLTY9+rardNLaW9sD0LyF2GT2RFLEAkDAJr2rxT4r/bB+GPh2bxJ4h/Z40nWrbT4TJcXfhTxSs0h&#10;j3AfJBLEkjnnovOATU+wkbLFU5xvZ/ce0a9eNceHZVdcOy4VfTivin9sCw87wNeXlzbs00WRtT61&#10;q6n/AMFVPBGiTSaR4s+Fvi2zvIxiS1uLaGN0JHcNID+grxz4n/ty/D/x3o9/plv4P1Pbcxssa3Ec&#10;YyT3JEhxj2BrSnRqdjCriqG3N+Z4flRH83Va19C8CXHiXw1ceKRqscNpbztDheXZwqsRjsMMOTXK&#10;atrKapultovJWQ52K2dv416x+xf8FfiV+0t4lvfgJ8OoA11qnl3CzzbvJtkXKySyMoJChSM8E8YH&#10;NbwpreWh53tOaVkj9Fv+DbPQhovw++KXjjzdsd3r2n2W9jxiGGVyP/JgGvubx9e21zqc09yyrHNc&#10;fuxGxZvyGcV5R+xH+x9of7H/AMKW+CPw+1K+u0mvxqHiHWr2Hb9svJESNig6BQsSgIpbAGSSSa90&#10;1o+CPDcseiXWu2NvqVzAzWsc06ieQAclEJ3HHt+NcVSoudtHsUabhSUWcpB8LPCuo6oniK8i+1zL&#10;kqZkKxRt64P3yfQ8eoNU/iT400nwU8drc+HJpVjhjZ7qK5RFjJbGxVJGeg4ABI/KtLwdB4t1Wyur&#10;zXdWlhsUfEYki2vKfUAdBXIePfhzcTaqmrXuoyCHIKN94DByepz7fdzzWcq0pfFqaRppbGn4P8W+&#10;JNe1zfd+H7fT7XHzvdSo00y884UkIB97k9B715V+0P49+L3jzxJP4J+BnjzRNJsre3je4vpNNkmw&#10;291cb1wo42Yw2fvZrptP1LSjHfabq63VjDjaLq+wquvYqOcKSOrY5FYmqaloc9m1h4f1W6TbdKkk&#10;yylYZGGCFUDrkt97Iz6nGKSUZ6spy5dGc38GLv4haBfC6+K/j9dStIot8mqR2MkEWQV43P8ALhTk&#10;ZJyTnpivaPDFho15BHqdne83apuWMqNiKpCIuCc9+5A3HHHFcr8LtL/sC5uNKhlm1S6vAwvr64Y8&#10;BjkqGPQc44HTAruNO8K6CblpNP0Blazk8y3kaPAD4ODz3xxk4xmsGry2NoylGK1I/FmmWurW82j3&#10;ui2uoXj7VghkaRCkO4khn+bPJBxt6+mKkisLfwjpEOnWUEawrMirAq/IABgAZyegGTnqKm0rQtQT&#10;VbjVEuvNu5FX7RtjyzbRhRu56D0/WoprbxraSrfTeFppYvMPybsseM4/yarlj2BVJy3ZLfalcSeG&#10;r3T9SijmDSrJa26x7Qm09CT25PPuakttdSfw7cP42vBpsYmVIZreMGR87UA7jOdwB9x0xVPUNW8N&#10;aRoa694i82zuC20WW13Oc9WI+Uda81k+KfinVdSku728ht7NpzFbo2DwuQCqDJz7nHWl7OmCrVNj&#10;0Lwv4a1nVvDd14O1lQr3FjJfTTxyeZIpeRpBAGGMoqt5WM/dUDua4vxJ408D+BPCTWXiqGR9c1qO&#10;1mvrdYw0g8uSJUjXAxtDKCQcjEmTwc11/gnxsLXUoJb7Vwshi8p5pI9qYxnkd+wrH8Q+CvBGrahe&#10;eJL6JtWl+0O6wqoO/wCTGcY6YIUfQelc8qa5tjojVlYf8GJAvghfHy6JJLNeXRttNW4YtviVljjl&#10;HH3WjO9ccBcYwK6TxRaqnh37HZX32fVbeRfMkjjG6VVKbu2QuSR19fStLwNqDa7awaNc6RGqWqi4&#10;kS3Xalrt2jYCQMkA+mDj0OBj/Few1W31GS8/tma8sdS09PJitFCNAw+8vGSTkk56nPsKjlcTbmjJ&#10;anQaJcXd9oF5JKrNMsCMqycsu4n8MY4/KuBtPClzDbXviBLv7RaRktvtXRhtD7lX2H3GPPJ9BivS&#10;dD08S6Lbfa4WX7dpKkdcQqE3Kv1LMCSfxrJtfBb+Hfh1pWgj93JezSRwqq5AdSFYMeQM7SAeBjpU&#10;pSW5opRMHw3rF/c3FvqusRta2MexmRRumkXaQS/OMAntnoecmk8Sacuo+LpoZYrg7rn/AEaQfceN&#10;GExOAQAG2LHk/TnJq3ZeE/FWra1dWsKNa2tmZYHku4QXlEbcMAG+63zcnk8ZFUPFmu6ZpXjnQ/h/&#10;aia4aXSZNRuLzDBSibY+SvG4vIgVew3Y6VSRPN3PNf7C0n4n6v4k8KaRYWknh/Tbxn8RLH5i/bJ3&#10;UPtEuQrFSXV8c4EY4xXV+MdE8B+FvCdj4q8UeFtMtdNs1DqstmoOwLvO0AZBwQABn8ya9P0nwt4d&#10;RLpjYLDHcW+2Zgx25ZuePr3rifjjFbeJPBF1qE0ktm0kLbSYx5kTo2AVVhxwSSfQ0gd2tDkvAvjn&#10;VvE+s3GkeLfBkFnpc2n/AGnyowCsNuWXYHx0eTaxx6Fce1rxb8TtT8S+CdSsdL1BYre51JU+zQ/u&#10;2gtI4goi2rzlnGenIbBxjFZ/gz4S6d4Wn1Dxhf69czf21p05uFe43De7RquAeGYrGozjgHAwK2dT&#10;GreA7KS1vNEN9FqWoqvn6bCgOmqf+WpBJD4wSOuSec805VGpCjTiztPgJqlx4A8MaP4c1myuU26c&#10;t1qVwcbYmb+8B0Jx0607xL+1R4G8LzzpdX/kNJNKsK3DFld0BLe/BwMDArj/AIifFzxR4S+GeseL&#10;tI8ANqdwvmusEknkBYzwgkkOecBScdecV8v+Cfjv4i8R+MvBOvfFPTtPh1f7PfQanYabCzI88bEi&#10;YHGOVxFzj50NOMpMbpxVlY+/NG+I/hDXLe1sLvUraWZV3XhaI7VOxW2hR3wy/n61D4z+MPhzwppn&#10;n6fZI0athtrEHb2IXtkkdfWvB/DUHinVhdeJLzxXbx2t3q040O1t49/liWDy4jI+QXUMQ56YPfGK&#10;p+P9D1jTdDvmvfENys02tRyfaI1CstvGkaqgzlekbNzyc54qI1/esTKguW6O/wDAH7R+s/Gn4qz+&#10;FtM8J3Fvp9rHJGNTupVVZCjBHKoRkgdc9816Z40+Ing74Y+HL7xN4x8Q2Wn6VYnMt5dzBVUDjB55&#10;PTjqcivHP2d7Hw54I0m+n08TtHdKTb3bRMZJYJFR8lscZJzjjAIHavNf2sdfsNQu7LTNX8Px3mmi&#10;9We8s33MFuZ5o1tHJ5A+dRkYJ6dsg9CqRlUsc0sP7tz6xm1e9uLdbu0vcWlxbiSKPDiQueQSG6Lt&#10;I+XAOc/Ss64uGv3WaYsu0YOO9XvEyw6bZWuqi648hUZQ3Dkgc4xzXlfxM+LmneEDFPrOvLY202P3&#10;0k3MnPyqi8kk4PQE0Od2YcnKWfH/AIj0/wAJKdUvNPkVWXMlxNhRAo5yeeAfpnivN/i9L4n1bw6J&#10;/DemR3Fw20wiS68qFjj5csFJK5x05PrXT2mteEtXtpguoLdpuImSTdIG6HDZHv39ao654ms7e7t4&#10;Z7m3AuWxHDDlvLCjK5yO/pRCMua4SknCxkrY3sSRXV+FZZNvnQ267svjGATjP+FYPxM8NeF5dNa8&#10;8YQo8PmRSrp8MjOx2ngEKQDkgHHOKteL9a8R6VJpsFvuuI5ZsyKjZMa4yDnt3GK5VItO+J97fJN4&#10;8bRoLTm6ZZf3gYcMo3KF5wDnpzWyiQ5RtZnnuv8Ahb4L2OuXnjH4Z+El0++jj23kLRN8/c8HO3rX&#10;hvxB+Mmr6j41uILzTLWKSRC+nGaJlWLIGFLFumenAzVj4g/HTwD8LPG+reHvCPiDULhVvpkvppmE&#10;m/kZb3z64xXzz8XPH+sazfz62L17ry41VG9F64GOwzWnkjm5hPH16uu+J7jU7mWPzbjllVshW9Bn&#10;6VyGrBrOaOaSNirSYY+lYt34m1LWdu6OXzPO3Bt36frR4m8R6vIq2EtssakAuf4qag+axm5e7c2r&#10;yV5xGIm3d9rNUclw4vozOuFMJWQA96p6fq1pKsXnN83Crn2FRtqyyX4gZQyMzI3up9KXvIv3Wy1e&#10;JKbOFrGTaPMyzeo//XWMxj1mSKS7l+VZAFPtnrW/dGxtUlZtyW8ELNGi8544H51l6Boiz20JkbKo&#10;i7Vx/ERmiMkoOWwpRvJRRpt4f8oRS2E3mLuUu3POOtaegz+UzTDpjcP9qrhsktfCMwtU/eNli3vg&#10;Vn2EWyRbdH/h5/AVyxlKcWdUoqLRcifyVlkc/M7EdfSqaELqiG7kG1o9273yaeJVmsZtRVflDKo9&#10;yapXjq0ytL3iZfpRGNyJEMeoQyNcXRk3+ZN8pX0B4H5VHcTmYkTMozwv51Ts4/ItvKA+XzMD/P40&#10;1y3R2/j4/OuyEI3OSUnykGsWexd8SnAkD8flioh5o2tnt901cnlXyWSVt2ay7O8MqpG/3mWuqJyy&#10;epZlUNI0i8llxVmAtvVXHQZqnb3SyXJiBH+zV5SEHmLywUbh+NTU7Fw3PtH/AIIz/AvTPHPx4vvj&#10;d4nt0mtPB9ugsY5Y8r9slB2Nj1QBmHvt9K/SHxT8ULdbySytLoNNEo+8xAyAQP5V8U/8EyblfAv7&#10;L02pFEhn1rWppTIv3niQKoz/AMCDAV7ddeJpbxDe3Fxnc2FLDGM1zqOt2evR92krHp2heP5JHuLG&#10;71FfNu4f9H3Nldy8gAfXqB2BrndJhsNA8Yz/ABMttNZdPhbzhb4EjSXTZ2xLjvu4K9eCOtcbb6/H&#10;HPHdBeYyNsnp/n+tY/7SPj7X7f4Jato/gWK8W4vGuJo7jT4mee3jlQJIsKr/AMtDlhu/hMrHIySB&#10;x5WdHNePofO/7ev7cOpaprt9oth4rM2oQmaBY4HV4rSRhtcjaSDKASowQqAt1bhfifwv4d8R+PdY&#10;XRfD1lJcTTN87IpPU8sfavYvCP7Anxs+IWsLfeKdKm0HT5mzbwX7f6SY88fJ/D65PXrzX1b8C/2P&#10;fB/wi0/FtbBrjgvcMAWY/WtfdjHQ8uVOtXqXkrHjnwR/ZbtvB+hCfWLBZ7qSPLzSLx06D2rm/i/Y&#10;2fhnUbS3nt5jbW9w08kUL7V3bSoxkcfe5r648ZJp/h/R8FsfP8mVxnjpXyT+0ZrMc8c6xn7r9c/l&#10;Ssy5RVNWsfMPiQ22m+PbW8FrPBGt9DJItxgshypYcdvTuR1r6a+IOkPpHghdf0WW3u2ksf31qzlF&#10;lhYcjI68c182/FOOIxWurQp/rG+b/eH/ANavufR/hLo+q/ADRPFFxaLJDq+lxm2fshMYOD6Atlfb&#10;GaqVT3Iv5GNCnJ1Jx+Z8r/CHxDZJrdtZ6tbLJbfaMfZ5vmWJS3Qbs9Ca99n1HQPDukPBodjBb71y&#10;7Qxhc/kK+cdX06bwt41uNPeHyzDIRtH1616Np2pz3+miSeZtpj4+atMP1RFVtWKXwt8HaR4u/aH0&#10;u78UafHcWMEsl5NbyjKyrErybT7EgCv1U/Yb8WWnxC+GVv8AGsaP5Ml7NPBYvNjfHCjFTIuegZgR&#10;xj9a/Ke28YweBvEsOvtc+VH5E0Lyqu7bvQr0r9Qf2cPiD4S8Nfsh+BU0mdFt/wDhHoS3k4yXYb2z&#10;25cnPSscZeMEl1OvLkpzfkdZ+0Y/hPx9FHN4s8L2N1JAp8q4uIQzdD27/jXwb8YdN0n4eeIp/EWi&#10;3dtZ3y3Dy2txGi7lLZ6DkcDjHSvav2hv2i5gbWWXxBa2dndK0lvG0EjSKqkhjJhdqr34P1wK+Zfj&#10;X4Tv9b8S2N34r8SG4hvJUWNYeFIPQDaee1csY8sbM6a3LLY8ettak0bxUt7a6lJKYpiZG3Z8wZ5z&#10;65r0dddg1uZTaqWjxlTt7VzHjzw/8LfBly+mNqE32zHyx267tp981i6Dql3Y3SBb2RISQdpb+ldW&#10;Fly1OXuebiIx5eZdDtvGNtJM0apbMpWPDFl9q8Q+IECwalIcY2t0r3K81Sz1qASJOsjbQN2PavE/&#10;icjSarMAn4D055rq+Lc5allHQy/CVodX8VaPp409rzzNVt1NqiFjKDIo24HJz0/Gv1t8a63pui2z&#10;eDdTtY4rcwqkdrt+WNduAF46Y49McV8yf8Eov2TLa4t/+GnPiHpe5baRk8LW868M44a55HY5VT6g&#10;nqBX0v8AGmDS/EsqrezFPLUhJFbG32rlqSj7S3Y7sLTdOnzPqeGfE/TZdLDR6HrC28EgZY7OZcxq&#10;3Yo4OY/905HptAxXyX8V/E7aBr02meINNkhumXKTMDtcZ6+/1FfS3xJ1670mxns4547yNSfLJkBI&#10;5r5z+IUN/wDEWeCy0RXvLh5gLewK5feewHauiK5Y3McQ3LYd+zV8Hn+O3xPt2vLZpNE02VZtUmVj&#10;gqDxFn1b09BX3ReaVolhf3msfY4YZmjMNrsUDyowAAo44GBXnf7LPw0u/gh8Mraz8U6T9m1S9vGu&#10;761UjKs3Cg44BC9vWuy1e8WczXt6/ks7fuxnPPYVy1p88tDsw8fZ09jD1O0m1CK2ghj/AOPZvlCH&#10;361X8VX01rDG0kvzyf6xv7o7HH1q5p7yaTLJ9oldmdN2G9/4vb6VlX8Vz4k1z7DAVEe3c0jLkKB3&#10;rJF7Gi+tWGlPJcOvmCOP/WLjYnqfoKK5j4mTofD3/CP2Duxj8tpGXrOQ3O72xRWqsTcv28oti1jp&#10;VnDCm1g0m0BV9cn/AAIFcH8UvGOreBo18TaKq3zBv9LiDN5axlSAykHg8dMnHcV6trHwd8VeLtAa&#10;Qap/YlltBae64kk5znZ1A7c49vWqvhn4AfD3RIFl1ieTX5RIJI47uPECj0Vf4h/v5+ldWrPPbMf4&#10;J674n+K1iup2Pw81CJZiR5kyt5MnH8LHhvz4r1jQ/wBnWTxM6/8ACW6BoOn27cs2pW0crvx2U5yP&#10;yrc8Palqa2QEMQhVFCRrtAKp2AxwBjt0+lbWk+ENd1q8ju7jUGjU/caR88YqZRcdS48skReEP2cv&#10;2WvBht9S0zwJ4b1HVIJd32640GH5H9VAUAfqR616z4d8aaOyx2SlmwNp2x4X/wCtXO+FfhXZEtua&#10;STLfM3Zv/rV22mfD/SdNj/eyRxr3VcbjWfxbmkfd2NrTNTsprTMVv5meVU/19Kmvf7Mls0/tmygV&#10;ZOCiW4d/pyDgfrVWCzsbWI/2e6wkptWVsbsfU1n6x4ufwho7XmnQLeyRxlQ8sgwjD+Ilj0/Os3po&#10;aX5tyn4g+Bvw58QWfnP4Wjt4W6+XbpFj3xgfl0zXk/xp+Cv7G/gjw8mpfE2GwutrAWtm8JluJn7R&#10;okZDSE+nNebfH/43ftRfFH4iaJ4K+DOtLNa/2vFba9/ZG2YWcJYb5ZTHkIAN2AxDHHAr2Xwb8DtP&#10;8LahH4kXwt9q1gRhJNW1D97dEY5wWyIwTk7UCj2OKceaPUajFmX8P/D01/4C+w/D74ZHwfpcDMdN&#10;0a4tI7dpiR/rJIoiSOP7zBj3wea7a08OJY2n+lMHu1HypJ+7AI6DgnH4HpTvL+JK3Dw2WlTNDjIM&#10;ca/N7Ak5qCDTPirHbPE3hCONTJ/y1t4/mGc9/wBeav3o67kc3Sx538X/ANiT9kz4/wC/XPH3w50+&#10;51fYol1azuJbaVwOpJjI3fiD2rxrW/8Aghh+zp4n0R4/AXjTxlp+s3SF7QXEkFxbQ9wXUxI23Hq4&#10;P1NfXlroHxWXTN+neDNKV8f6pZVXPPc5PH0retvG/wAYPDsUdnqfhKGS3UBWTT5EyB+OCaHVl9kH&#10;Rpy3R8B/Cf8A4IVfDzQrmRvj98eLq+ltph52meF7MRqq5yA08ucMRyQE4HfkV+g/wJ+BHwU/Z98J&#10;2/hn4MfD3S9DsIoyrTQ7pLi5U9WkkPzOS2Tkk+2BgDJl/wCEQ+IgjtPHPhLXLWZJ1n2rqLJ5jLnC&#10;kwuOOfusQD712Fvr2qaeyReF/CdvGq7R515fZYL3P8R4x/kVLlKa95hGFKn8KLv27WvE3iL+zjqF&#10;5Bbww728uMx7kHAG7Az17EkCtuL+xLWdSkkP9oRxfJGxEkkYPQ+pHfmucTUBpFwNZZY2uruZU3bw&#10;2e+0DPI6cDk56VeUeK9WhuDZ2qxyFtr31woj2+67xjA/EemazlG8tDaMiv468d+INFmW31CSFLSR&#10;WLSKzGRFAySI1TkdcsSoHvnjH8Jr4m8XE+Ip7i5WKaMiG08vHlrjg8jrjnrU8HgDVjr0mu+JfGtr&#10;fNGmy1t0txuTIwclcZ4zj7oyfwqxrfjPUPD2l+VaaOc42x/apVjVs+wPf61LjE0jIwNb8MyWc9w2&#10;m6VamVjme5uD50hIxhcsMKv0wM9u9WvDPh3Sry9Rr3S7aS63KSFw5BAI79OCajTV9e1lY11i3022&#10;kbjyY2eUH0yFyTTdE0G/0PVLmaPxskCTDNxHDYNtGF6qCDj1ODjJz3pXYPXodtpfw+0bSZjqWpNH&#10;bL1eWS45x6Va1Tx18NNHjS3Ba9ZuiwkhRjqeK4rVfD/hHxaFTUvGOqTBD8xe42Kc+wGPwqCwl8A6&#10;Zp7eHvD1he33lttkNtDu5PUGRsLn1GaWvUDuk+Jmno2dE8PW6ArlpJ34Hpxjmsnxr4m8f+IdL/s3&#10;QY7qVrhlXFm6QheefmIO0bc5OM9hyam0/UdOmmS1tdGjhWFPnV5ULnp6N/IVetBrTBja21vDHI2N&#10;qSKxP51PM+hUeU8z074S6x4uS9fxNaSWiRu8ccjXRYtk8kEgDPvivP8A4g/stfE2KJdQ+FvxFuo7&#10;uPYyteLJOu1R90Ak/oK+mk0y6uIzNqMccjKMRiSQMF98YrF1bw34jPzQXirb4IaOOQR/QEkAY/Wh&#10;OT0HKK3ufPui2PxI8NX1no/xSthbTorSx3qRv9nl6ZRmQNtbqQG4wOua7zw1r+kJdebbXJugoby4&#10;7eUswOc4PpjNdVrkXgYwHTfFOraTuaPL2s18rMyjrncw7exrybxh8MPDekzzeKfgpdy6dfLIu0Wu&#10;pFrZvXKPkD/gJFV6kqTjsdzqvinxfo3l6jpCNaqxDXUMzF45ACOCBz07ZHNangq4v4beTUtS8T/b&#10;J7m6klhg8k7IBnlF6kgE8nP5dK4HwT4w8a+NGXRvHN3cK0bDdJDGNpIyM8A8fjXeP4msNIC6NZXu&#10;7b/31kn8DS5fdsjSNTqzvIvGENlpCaetmnmOoBkaQ89RnZj0JqWb4q6RZC0s7yxdmgVm3eVkIxbj&#10;3xlic+3tXnFzNqRha8knmDN/eb+Q71XuvEM42RXti0bSISiqrNwOeWA+XPbnOazlTiaxqPoew6Hc&#10;6F4hjMMd+0bXUL+YVyNmVODj6nd+FcVd+AGf4pXF5o224j0vwoLBUhOWa48xZBnPBPlkHPqKz/DO&#10;s/brDzoEmikDEedKoGD3+7xwfQmpdA8SWFj4mmX+3FW4SFJLgvK/MaltpGflUAluB1JOc1Hs+V6G&#10;kanc6PxPoWp+H4Hu7mMraGPCQ79xkywGOOmDiuO1Sxj1ex8Sav4j1B5ZI4Li2SPYVjjXeIwMcljm&#10;PJY/3uBXZat4tvvEVp5duiTKvJPl4QKTuBPA471z0PibRdQ0S+txF9nmuM7pmY4b5yxI+rHNZOMj&#10;b2sdjl9O1SzTS7a1tfDrXLi1U2BkT5mjA+8obG358e9TPoOo6N4R02xsLq3vNSt7ZftUcnIVt2C3&#10;ck45AznrzUet+FvGPirx9d634W8UWFrYroq21nCyNJKsgYl32AhcYx3zkdK1PDvgW40bUtO168lk&#10;uEht490kxJdvkCkheckqv61Eoo0jIj+JHgo/Fr4Y6l8PdQmksW1Xalu8ZAYKrAbcH1UNx2NfOXx4&#10;0/wh4e+Osei6bpElrDoumRp/xLbRpMfaJ5WCDap+fdGkh6DaCByTX2Te6MtvZ2Nzb2zbY52eNjHt&#10;Knaxxg9PvYrznXfBf9l67daro8Cy3l5dKbhfL+/8hjXnvj+tTG6kVP4TzvXPh9LDfaf4x8U+O/sO&#10;hw29vbR6OztHF5gUsCB8uGKlm5555yMVc+PepW/w/wD2ZNU1Xw3BfXNxHpTQW6rGXkklZvLWMcZZ&#10;yTjvg/hXrGu3rzR2s13YWtxHZz+W3nKuxLlVVGbJ/iG8qD1wuKsafpdxrSwi+uvNWNVeTbna8hTH&#10;BPXA965/hnH1Noyj7Npnz98OvFXxU8I+GvDXgTxVptxdyQyQwX1/McJK0cMB3tgnJLuw5GCRn7oG&#10;fQvhzoPh34l2Eeq+OPCypJcX1s1nazSFpJvs0iurHGNqqeo7nI9a6Hwr4K8ZaRr2oaRc+H47ixNw&#10;8lj8vzAl8hmbG0YGDjJPFa/9nH4ftdPatBLqckCpbWi4220YcFiBn1OSPfnOa6lB815HDKtF07Ig&#10;8d3uq6rq0jArBb9E8yMnbjIxj+WOTXkus6L4h+3vp2r6ha3tzG5NrLNDtXZnjgA7MAkcZ6deTXSa&#10;94xv7oLc6dc+d++cNM0uVUgkMTg+2MeprhfHvxe8MeB7ePxL4r1hVeb5LdY03eYwOMYHXn+RzWij&#10;KUlbocspRUdUdVe6XF4e8MtBMyxwvz5cKlc8fdHPr3Neb+MPHvhzwzdNe3uoRww2yGSWS8mX90oP&#10;Iz6dvWuV0z9oXX/HtldR6bb6lq0aSkQ+XZ7WJ5wFCDnpgV8x/tbap8btPtYbvXfC11pNldNmOW8i&#10;P73H3lYkdD+hrujHl+I45VNNEfTtp8avC+seHL6TUvFqmOOPFu8cg8ycckgYH4fQ18o/tJfH59Xu&#10;Yx4dSO3SG4BVduWxkHy3zwSCOT+teV+GPjBHoGotrev3M32dbcYtUkyGkHf6c/pXFa348i8VX1zc&#10;JOvltIz+WyhWGWJoa3aM+fmNfXpT4m1V9daKONp2YyLyd5Jzkk9TmsK+IEjWBUrgfKoPUdxUNt4m&#10;SWw/s4zKpWQmJu/XpULSS6letKOZI1AVs96m9tQsRpo1voekzanduG2tugVRznHT6ZxXK3t7JqE8&#10;lxcSBmY5zWt401W/nvG0mBv3abd6r/ex/jWTFYxxRebcsfT6VtRjLl5pbmNWXvcseg7y2WBbkPwr&#10;AKfTNWLCaRtWhtEh3lT2FO1OK3tdOt4kb5ZPn+tXvDtgBq0byJz5BkDfSiUly3fmEVJzsiHXJpWg&#10;exRm/eMu9dpIVc55Nbvhexe9WO0JwTht3pgVQurcW08ltGVX5iSzd8//AK66TwnYMgkuQ6sVKD5e&#10;x281y1pfudDoox5qyL2u2Bt9NW1hfd8hrnoMW12s7Aru+9zXTazOUjjH3v730rmNUuVlvAI04UY4&#10;rHC81jXEyXQtQSxx6W0YHyr/AA+9YV7ekEHGfmNXHuG+zMqnq1UL9MWzOo5XFdVONpHNKUiC1vBM&#10;fMI47UlxIXO6JdvzVDAVji3e/SnNIWVpB/CVrqUUnc5L3jcbOxEBZj2rJiYRlLhZcN3Hpx/9etiY&#10;xk7A2PlxXNHz455QsgX94eDW0VcykatoqC+SWPhW/StONpCkhUfeYDP0FZOjl7h/mPQ/nWzbxsXW&#10;JOvmYrOfxGlOR94fs+aw/hn4A+GfDgZ1K2fm/L38xzJ/7MK9Cv8A4veHNI8I+ZqmrRLN5qmONpOe&#10;Pavm+6+JDeH/AAXb29udvkWqxJt427VA/pXgPjn4y63eeOdN1m4vGaGyuN0sbNwyHhlxnupNKMNd&#10;TulVjGmj9B/CfxasfEFx9nspSy/xfNwK7Pwl43N7qM1tajdHZjP3uGZhjb/Wvnfwhq9hptjawacf&#10;nliDK4XkZ6Zr2Lwas2naP9iidVmT94zsf43/AMB+WKj4mzqp80Ve56Bb3ym5k1C8G+aZss5OSo9P&#10;8fU+oAqL+2jdSGAbvlb8hXIal4hXR7dsPukVifl+6Kj8IfGbwf8AaLptduo4hbWskkskhwF2jJJo&#10;l7uxooKV9dTlv2lPGZ0x4dOkkMe37zZ9en4mvkX4v+IP7Xupoo5XaLzHI3Lt3V3HxD+Mo+KfiO+v&#10;Glfy4bt2iB+pANea+OEN25SONgI1zuK9a0POm5SOE+I9vDeeClu7dNvlXA/Uf419jfsd6zN4j/ZS&#10;03QtWv5ZorNX2KzZ8j52Ckeo4PHY18e+JAW8C3kLDlZFI/OvdP2DfHFw3wk1zw3PqbQC3uFaGTyw&#10;21WHIxkcZGfxrOMeajbzIpy5cS33RkftH+HtL0zWZrxFVboNuYqn3lPeua8I6r5mnqsl0flyCGrr&#10;vjjYm8sbia+1prrb80McdoI9nP8Ae3sce2K8r0u+nt7by4yOTziro+7UQVryL/xFVdSs1i+9GHyf&#10;Q19A/sYftWW9/wDAqT4Ca1P5eqaO0jaOrdbmBiW2rzyysen90+1fPGtSk6W3dmX+lfWv/BG39m34&#10;U+N77xN8XPiBYR32oaHcwW+j2s/+rR5AxMh9SAuB6E1pX5fZ6meDlUjWtHS+5zP7WHg7VNHh8M+M&#10;/FNxfLHdWK2j2Q3CPy3b592PXCnqMiusPhXwTd6VaxajpgEunxo1iwmbYAAMdDj88mvrX9orw54Q&#10;1PwRd266nDLLbJut7e8hAwuPuk/d6Y718NfFvxtc6TbNPBNCiqm1lhUBeOBwK5qdP2jTud9ScaN0&#10;jzT9ou28Ip4p/cbPtDv+8depOK88iu2g1FrWO4yu5QntVPXdV1XX9fbVL+4aVmkJVfTmo/EmpW+g&#10;wRtdwtG1w2VZYz296qEf3ySOKpK9NtndaXf3EEC2t680cinK44Brc+BXw/PxT+O2l2lrqUFvFZyL&#10;dXTTHmRFdR5ajnezFgoXHOfY15PB8Q9JmtVglvpNw4O7dX09/wAEpfC1n48+O+peMndZrfw7pBk+&#10;ZDtE0jgJn3wHI9NtdklyxbMaMoVKsYn3BoelSfDj4cWfhRZvMkt4Fj+RQqghQCFA6Dj+vfJ8w+Jm&#10;v5hkjHXaSW9K9T8cXsk0bGIj5VP515Hf6HpGuX7W2t6gVjeTDeWeTz0rz7S5rs9V8vLZHzjqPhbx&#10;x8UvGn/CK+ED+7kb/TLqTKwwL/eJ7egHU4r0z4b/AAL8G/CLWY9TieTVNcmtf3eo3CgCFc4JUDhc&#10;/Un6V6cmn+HND36L4Y0yO3t9pBaFeWYj7xPc+9Y+qKv2ZJYSGVMJAqt94DofcUOpLYiNOMXd6kPi&#10;Jpb2808/edVIkBbgNx8xrB8W6kmoahHDDMwjsG3OVP3mraZJzarc3LrHty27sKzZ7eFARH8w6bUH&#10;r61MYlSl3G/Z73XbXyLRmaS4QNdTMMYHZR9AKm1DT4PCvhi6Ft807RfM7dc9hU3hzUH020up4Yt7&#10;bcR+zegFYvjy9ub3wrM2/bJtDTbRzu64+tVa2hN7nF6XJdajomyGVpLp3VZWkY8Dqf6UVPp+sW+j&#10;aqumXdu264ZcMOFCgck/jRVe8tiPiPp/WfAWn3sKi/bbIo/czRxs2WBzyM8jr6VNoPw61SSFbfUb&#10;iOR1U/vFs2jDntgFzg+3P1rphrLNC15qEsNvar829/4sHt+H51l33xXEElvB4c0Se+a6faZmJjWP&#10;jgtkcZ7d635pdDmkoyepNoHg7bcZ14+TGRlI1ZS/TvgkD/vr8K6nS10CwvRbWMGCoA8xmDBj7VzW&#10;laxb3gZr+6VZmkZY9uSOOvPtWjcajoOi2yXV/O00kIysMKhmLdjjsQe/GKmcpMuCUTsTqUgUKzdO&#10;FQU2w1Jg2NrLcfxKBnArjtU+LvhPwnoj6r4wv49NhjhMoe4k3SBPUn37ccnpWV4c+P114z0abWfD&#10;Pw11qSNLpYLIXQS3N6GxiRN5/wBXz941HvF/aLn7Qnx4074K+F49Z13RNWvGvJ/s1olna5UzHhFd&#10;jwm5iFGepPSsu4+Dvxq+OHg20tPG1+nheG52NeWNjcCa4WMg5XzWXaG4GcIcdmqD9o/4MeKvj18N&#10;G+HF74xh8PxXc8cs0lnG0z5UhgAd0Y4bn7p5ANeq/DCxj+H3w90Xwbd+IZ9Sl0+1Fu19cAGSdh1Z&#10;scAk5zR0KGfBH4H/AAo+CXh0eB/AujiNVffdSH95JLJjl5HP3m9zx6AdK7e0j0m1unFym7dzmRsg&#10;D2xXM614u0/RsSS30eJ22KrThTu6cYrN8S+MdL03RW1Gxu5vMRd22FQ0jqB0XcD+eOBU8spBzRid&#10;5qPijZEbbQ7RdqLn7uB+HoKjt9fFlF9o8Q6vGJCMrDDHnA+p/nXz3rf7Q2uXTJaaVp4j6ovm/e3d&#10;zx1P5Vc0v4pweWq67ceZMW/eFH3cZ75qvZyD2kWeuweObJtaxPqDMqyZt1ZCqp+uCazvG+oatrum&#10;3Gn6fr8lvJIw2vb8NtznI44rzPXviywhkgsz9lg2czLhWb6Hr+XrXGap8RfGXiL/AIlMGu3EKOMJ&#10;5cjbQo65YnJJ471UaMnuZyrRjsd1Y2Xi3QLibUbrxPNHDuEcZbO4fQ88mt7T9S1K20ZX0i5utsy7&#10;2kmkYtz06nOf0rxzRJfGV0k1rfXly8ayboGaM4xnqMk/TNdBp2oeLvOY3/ivUooXGDFHsRcegbGQ&#10;atwexCqcx6xpsfiKx05tZg8cvZPu3MWO4AemG9q04vHWvqGj1m+/tKFV6rCFLj6Zx+leZaFrllM/&#10;9jXl2iGHBYXl15hH/wBeuoi/s9kjKanLGzfxSPnP4VHKaKWh0WofFu30W2WeLwxOq9cR3SjaCepz&#10;71c0j4p6brojvNR8Px+rC4mz27cVm2F1oWmw+ZfyJMrdGnlwPripruDwfqUKTXQt1jLYLK3AH4VL&#10;XKUpeZ0a+NrQ3CxQWkNvEy5XyUHPB6nH8qzvE/i6yTR54jYyywtGVmkEh+VT1/iGB+NZt3dfDWys&#10;wXvpI03AKd4OfbmqOsXvgq2t2lW6VmkX92rtub/vkVOsh+0iZ3gfx74Y+IMP9n+BPGmnrDYTNFcm&#10;zkXKkdVJB9OtdjN4m03TPJtD4kt2EMe1oPLGG6fl+VeW6VBZWmttfeHfDWn28kzELcfY0jklOPUD&#10;+da1h4R8Y6tc7fsc4TqzLGq/Xp2qnTiRGpLY7E+MorC487Sp7Ri77pN0LOfpxx+Jrb0P406DBatP&#10;qWh/6VCzKix3AaNiD/Dk/pisnwt8HNFntV1HX71grc7fN+9XXL4Q8EaJCiw6dblv70hGf/r1naBr&#10;GVQ4a9+NPxo8QeIo7bT/AA1NZ6XuYs0MQYtxwOOlSaze/E7xLD9kv9QubdWXDLDCcgV2+o6tbW9k&#10;v9nwRptYBdqjGPX6Vg2vjNpLuaGYfNHwzRqB+VZyt0NozcVqcmfAdrHtk1i1mmeP5vMkbaSf51e0&#10;+e0V/s1tawruyGGAw/Wuo+0aZekuxaT+9G2MVz/iTRVVzP4VS2tZmk3zm4kOxh+eAfwqeUvm1KOi&#10;+foniRpYdBs44J5NomwIyfVjj6cV3Ot+LPB/gzwzceJvF+qx2NnbwtLNMzAhVAJz+nvXjGuWninx&#10;NMbSO+U+W2NolxgeuB1NcT41k8YeL9Vi0K/ZptJty0V552QrEAADHU/gOOtaX6GduU9G039ozwf4&#10;ljk8e6TLfR6a0cZs2mdVknVxw3lsDtXkHOc8jitzTfiDqcqtqF1HeXKySEfNEhAX/ZVa8r8HfC2S&#10;UbI4lmw2Y08kIpTrt9Tg+1dxpGmeJ7GVtt95Kt8qptLBRnOAD7k549PSp97qjW0ejO8tfil8OYo4&#10;bXVfE0dmq8+XMvlMfUDtgc0+fxB4d1O5W78PL9utWwzzRs0hx2AAXB/OvP8AxR8PvDviW0tbfVtJ&#10;864gyPtEm4ntyc9O/Tsa19H8D22l6f8A2EmoRRx/8sWt2ZWYH14P6U0kTLnj1O4tPiLp8MrW98Xt&#10;UXIWFxzLx0NYev67dakrSmW3hXAMKL36H8+axdI+Aulpq66q817MynOFdufzPH5Vq6nYaZZuZYm+&#10;aH5PJZefrnBP4UvZ3BTdrMsaXfz6VH/aNrPKWjYCPao5OORg9R/hXR6V8QdQOnf2je6dHd3y3Eaw&#10;xvIqhYyfmfGMZUZOO5GK5m3ktZIluJLeSQ7cr5qnA/D0q1pa3F9eraKY1DMBtj9M/TrR9XuaKtKN&#10;kj2QX+i+I/DkV1o2qRrcSXSlWuQVVlCMNpHUdQc15vrsV9PawxWOg38Bk1loIVwBMuzePPOSflJ5&#10;Hcg9q6a/0K38IwW9ndKVmuBuCySc+v06UzSvEmjzyR6fY6rC1w8jRLbxzAyBk+8pweo7/wD665fZ&#10;U+Z6m8qs+VaGZ4h8B2Wr2lroNxqE9jbwsz3K26q0twSm3kkNtOcEnrWnpUb6OzWWnLNtkfJDnds7&#10;YU9hjFaMrix3SxRJ5nT5vmIz/KuZ1rxZBo5W81TWYo9z4ihaYbpOM4C1rTo046o554itLRnXWnib&#10;VtNMiW2lLKu3CszYIPrXldtq2oP4muvE2rakzX5uMXaSMNnlnggA9OFB9qov8ddPmvLrXdR8R29r&#10;p9upBjkkA6H5jx14z9DX55/tm/8ABRjVbf4t3+hfC25mbRZIjHcTy7hmVlwWQZ6YII9xV+zbloiH&#10;WUKd2z6a+Nn7RNla+KdcsdFnNxZ2M3kM1qwzuZBwMcAljXE6/wCPtM8QXVj8P7zw+zavcaH9pkum&#10;tx5NlDLgKpbOd5IPbnH4V4/8BvHXh3WNM/tFL2G8jmtTcTLcPy03PBGeWGBj8K5X4ufF3WdY+IF1&#10;L4H1i/aa4vIze3Hk7YrKJHbykAHAwGJOTziq9nyysZ8/Mj7F8W/EHwj+yZ+zxD4O8BS/2h4y1ACW&#10;a6t4R50zsP8AUoOWxxj8a+Dv2ml/ac8bhm8fvPGZleW20cybmtfMAzlRnaSAM5717p+yJqPiT4jf&#10;tWQWXi/xEt3rGq6L9k0u+uFQ/Y1ypZ4lAwJNgKhzkjk19wTfBD4UfCKGbWr/AEe3vrySHa1xeDzP&#10;L/2xuHLe/WiT5Xpqx8kai8j8Z9B/ZU/afv8AZdp8FNfvLeRMqy6a5Vgenasv4ofAP4p/DKzXxB40&#10;+F2saOFXbuuLFlU59yMd6/brw/4r0y38EXWozX32i3N06WeOCCAMqPpXzf8AtK/Fexu/DF/pesva&#10;yxtbsTHdAMrrnuDRzylLsZ+xhHqfk39u05JF+07VbcCN3XdmtLSdUE+rSQW8BIXqzdz61qfEzwho&#10;x8X3GseH7NRZys7NHnKxN/sn+76Vm6lIuk6Nc30ELLJHAiiYD+JqJezei3ZEebd9DDmhA1q6YJ8p&#10;bKtSS30drczWM5WRdufo1T2N5BfxRiSM+Yv3ZB0b61TvtPtLqVm3GGXqzYrostmcrl1Q++ihZ7dg&#10;c/u89fer+nalF9uysuNtvt/lVHkobeRVIWP5WU8U/RbP939vKqQ3yhe4olFKOoRclLQt6zMryRyS&#10;ybF3ZZvQV2Xh6+S20ZfLf/WEtn61wPid0uLy30+OTqh8zB5wK65rTZotpIh2suGx7dK5a0U6cU+p&#10;14eT9pJovanctcBQz+7ViAh1luQ/yrIRV+9lCjaB/DWVGypm3U43OT9azpxKnLmeoy3Kbd878bs4&#10;qvrBb7N5sR4ZgeKY2+eNkX+FsfrS3is9hDD0Pmc11RVpI53K8HYoiQ+SUYctULTeU3ln6/WrE8Pk&#10;gbeccE1QuG819yeveuiGsjlkWt26Pfmsu6tESZgxzubNX5JEhtuT3zVa5Ecs6j+8M7q0InqrFnw7&#10;bspDlf4z1+grUgJS9Eqt/wAtQf1qppiIsR2N8v8AWp5pRCNxNZ/bNo/wz1G88RpeeGT5jZwuDzXj&#10;9/pq6jrDRDkSTbRz6nFbp1e9bT/Lim2qfve9YuhXjN4402BY/M/0yMlf72G6VcY6hUkrRR9xfCjw&#10;rb28FpqGpyHy4Y1aMMfvYUYJ9h+tegQ+MNPa6aSxuiscfT0Y9yf0ryPwvrt1fWEMN3eHd5YDRxnC&#10;jitDVPE2naRZrZwXe6aThYl5Y+5qEejGUtDpPiT44vfsjQ6FL5k8wIYKegr5T+Nvxo8Tvd3Phewv&#10;jHgGK4mj4LL3XNezeMdcvNC8OSXlswa4mXCs56ZHavl7xpp11bamx1E7ppiXYt1yaNeYnEVrwstz&#10;3L9lXRtO8ffC03ktp5l9pGpfZLyTb96Nl3Rk+vRh+ArQ+J/g+PRtQmiWBj5keV2r0JFP/wCCY8Fz&#10;qsvjbwyqbovLtLlvbb5gP8xXpHx+0TTtNgeeZl3RxsCR2A6H9amStJod+bCxb3PkjxTb7fCt8W/5&#10;7r8vp81M/Z6+K1h8MbjUotVhuHW7VBF5POME5BH41Y8VXVvc6BqPl/d8xcf99CvPolMGorKThd/P&#10;0qsP8LR51aX7xNHsnxM/aE8Ia/CkemQXnmMirIht9vbvmuQsdcjmPnum3ccqCQcV1HxG8Q+BLjw7&#10;bWttCHle1V1wgLDgZFYvizSfD9nb28mgMGimiDR+qnHettL7DlOUrq5HdapHNDgtuOMKq96/RL/g&#10;lJ+zr42+G3wq1j4r+JNUurT/AISfyv7P00L8ohQnE7g9Cc4AHJGfavlL/gn5+yXq/wC0l8ZbOLWN&#10;LmHh7S2W61i4ZTtaMHhB7seP/wBVfq/4pn0/SNHXTdNtkt7O1hWC3jjXCxoBgKPYAfpXPiqiT5Yn&#10;XgaEvjl8jw349vc2emzSJq9tcLJkYRvm6dMetfCf7SfhKKdFvtNvp7d95aSHHynk9uORmvqX9pXx&#10;Pbx6VdadDcnbIzFXVsZ9q+OPiR4u1S9kbRxM06RcKzn5gPTNYqcrcxriIx5rHlgjv7O9WMoWb+9W&#10;Zr+q3fiq8htbjEcdvuHrznBNds8cEtgZUX95kYXbznNcPqdjexeIptOtoZGne4wiQqSWJPAGOpPF&#10;dGHkpVLvdHnYmMowsupZXwnon2T5bh2mZfXFfe//AASh0LS/hV8G/E3i7WbWeO917VY47S3ljIaS&#10;KGMkMD/dJlYf8Brzn9kn9hm4uWt/G/xsthEGCyWOlzIdy+jSjH4hfz9K+q7rTbfRV22+VgjTyoXe&#10;MIMY4wOw+lZ4jEq/LE6sHhZRtOYzxz411fV5WtrRVjU8H5vlX/E1yT2Mdo32q6uWeVvy+grY1S48&#10;lFEUTSH+Ld0J/wAKzjbwvqIuruYyPtwsf8KfhXPGXc7ZKMXZFe9m1a72RWkIG5gHZ3wqrnk+59q1&#10;LG2tLa3Y5VlXhWk4wBTjbGVRFaQHd13dKberHFB/pe1e21e9aGbv0MPWzcarftLbp5dtCvGeje5r&#10;HuLgq6wWkZbzJFVffJxXRavEr2ohgKjPVT0FYaxwRzqbMedNv+92q4RbM5ysjQubKHR9BaG6mUMu&#10;53kA+7x0H+e9eY+MPFb6a627s3lxuDK3Xdz0Fega54o09bg6delcbSJA33enX3Oa8v8AF4iuo1Fv&#10;ITiRmLd+TmnFEk18lprkttdQnzlZNwJGCFwKKp+GUmstJ/tC5fMMLbWbJOTz8o96K0VOT2M5VOU+&#10;n9b8beNPEMX2fwitvpsbNtjkuI/OmA/veWGCqPQkk+orpfC0ENhi61K5lvLhlXzri4kJ3MB94KDt&#10;XPsBXH+B9MPhvRk0/UNSW8utzNNcL8oySTtAyTtAOByTxya2JtWhhg8gThGblmUjI9hn/CtOQ5+Z&#10;I7LU9S0eG18yWfZ7RELj3zXL6n4j8OvJM8t7tlmjCSMJAGKjkdKroYtRQW4bA+9y2c1Xu/CFrc7r&#10;hrq3j9nxU8kSubsJ4fsPDkWoTalpsSXE1x800lxulZmByDlmOMEDt/Kuv067Nw4N00gZWyegCjHT&#10;Ga5bR7L+znXztUsY16LumXJ/lW/bRwzM73eqW6q2C21gSfyFOwKTOol8T6YipGk6M68eZI42r70+&#10;XX2TTvs1rq1rI+47pppM7R7CuZa98F6fta9Mcki9jJWbq3xI8C6aNtpZR3EjucRbt2DjqfQU7IHK&#10;TNXW9Y03TvN3JJJsjDySNG23/PSuWudVvNcgEd7eyfZ42/dj7PsRfQgZ7e4qp4l+MEV7Eqad4atZ&#10;G3fflhLf1qrB8StdZVij8OWpibhx5Y2j34Gf1qo6Izkyx/YtjaK0ou2keZi2Fzyc9PQc1qW+iaCg&#10;zdXO9mZV8jb8vA+96VkXXxI1ezhEGg6JbiYYzJLbbwPzqKFtY1zV01bUdVuDKXXdC7FYm9QEXGB7&#10;kn8afvC5lE6z+yPDGoTx2lwXmuGUmODdztGMkL6dBmr1to1vCEl0/S7OHb1LfMw/IVPoesXT6pHb&#10;2tvp9udmWMdsCz+i7vvYHfJrsLK7FrZK15MGm+8xW3Crjn3/AMazcpG2h5dq2mald6nutpFLdNzE&#10;jH0FV73R9XeL/TwJGb5I4h3PbpXr2j6n4J1GTz9UsY0uMFN3TK5+tWr+4+GOlxrNfWtrH3VpGA/z&#10;+FLmqPQLR3PFYdA1a3jEtxCPMbl9y47cAflTrDVfE9rCiS6dJ5205itYTIAdxwNx9sdq9C1/4ifA&#10;0XSlraORt20mIMV+tdB4R+LvwfubZbXQFkjkQFQGgIDH8Qafv9hrl7niPijxd8Q7/W7fTvDfg6Sa&#10;1jVZLy5uJiWCkdAoUAHd7nim674k+IixRwaR4clXcuyS4lJ/IHivoQ6dps22fVLS1WNv+eMny+30&#10;rQTRvDMtrtubS32EY2MBzWftPIuVPmPmvwl4Q+Ieu3DajquotHl1RVmkLRxxjksB3Y9O9d5onwY8&#10;feJLqG7hLR2m0qs0vAYf3j0yf0r2TTYPCcVviHR7dyo69FH4VpXZ12/tEhs7yO1j2/JHCi8KOwpS&#10;qyehcKUTktO+FtvoNpbzz6fatNaKdlww55HJHcV0Ok3Si0azSWTfHGGDKg2nPbdRDp+tROTdv90n&#10;5ZZAdy/TJrN1HTtYg1db2wmaWFl2/Zdxwhz97AHOeK5pRkzb3Y7G5/anhZmW3k1ItdwjLxKxyp/l&#10;+tRa1qnhDTYYryV2aRmwq7c8k965698PapHfvfW+kO0s0YQuUHyDPrVK88KeJmlMsh2MrcMJOAMf&#10;WotIrmXQseLvG1/KrWWlQ+XNj90FUgH8aqaZcWPh7bqcksf2q6AN4yZcs2MdcntWDeeFfHs7DzdR&#10;tWVSDIUJ3P7Yx/UUXvhvxPpek3D29tHJOsLG187KoZMcZ/HrTjF3C5r3PjrQb+GRImuflX5nkUqq&#10;H8hmoU/4R6/sYptQkk5Xc7SAqHXP8qzfDfhTWRbwXfiO/t5JhEDNHFgR7vbPPHSrHxI8X6/aaGul&#10;6JDHiT5VhhZMsSOrMei/40+tgubWgeD/AABpt3Pq1la29u93jzCoH7w+ue9Z/iXwqmj6l/aWiToJ&#10;JP8AllIg2ynsDXJeEZ/E1k73M93v24/dtICseOvYZ/CrF78RtSbUvKea2dmkAjDSfcHbOKHGW4ab&#10;DV/aV8ReBdYXR/ib8PpLGwVjG+sWEYkjiX1cAZUZ9M17V4W8UeCPEuiQ61pccV1HN89u6SZDqehB&#10;HevIvFHjK0usQ65Y2dwF+6qwhv171zT/ABN8XeHLCZvBcNjatbsGjtzY7Yz652kfypxl3CyjLRn0&#10;gdT8NW0DXd3pELcf6lVyfxpYfFfh61svMTSreORpdsMYTkE9O2a8N+H/AMWl+I11/wAI5bajav4n&#10;2qf7PuLzy0K5+d1yBuCjnA5r1rw54ObTr4PrWoC6vsF1WPgBQcZA6n9Pxpyj2KhKPU2dT8ZS6ZbF&#10;ntTcSf3Y16Vm6JdS64JL/VNOjtw4K7ZI92e2eeRxV/UNQllg8m30N4yzH95cLk59cA1Wiv5NIkFx&#10;d2zMGwEjbC7m/wAM1OpUu5aXS7a0tWeFYVhX5Y1kBZmHtiqekKNR8WabaaaQNt2GuCsWQEUgt9OM&#10;1K//AAlfiS7kj1OFbW1WTanlnkgemDW3odppnhuQT2MCNNIcSsx5wew+vqaqXMohCzmrnSfGrRrL&#10;xbplv4Whhkg1SxaP7DqsI4jU/wCsBx0Pp24rxPTfhJrfhDWrrXYtX+z6tq8kraXgl4rVXMQkwnGS&#10;5gZsnoXPPJr26LxbouraJPbDUFjbexkkiO4A9AC3t6DNcb4p1NtV1fS7mxvypsZ9u8D/AFqAe+Md&#10;P1NcMYVF0O6VSn0MLx9o3i/QvDXijxX4ela81SHToLW082bEcWWLO/oCoPavizVl+LN3dx+IbvXS&#10;by63GOaSdz8oyp2k/dHPYZr730fV9T1HQbqw1i3t1hu4Ga7bPJLKMge2SfwGa+Iv2q/EHiG50jWN&#10;Q8EgWsemadGBHDH90E/MFPcYPPatqMpc1mc1aMXG6NbS/hv8O/h58EpvG/irUG1Ke8WXyori+cxh&#10;jkO5AIz83HXtX5t/Fq60zxd4q1C60W12x28v7yJVJCjJ5GSfSv0ag0rwd4U/Yu8M22rQf2heSaWb&#10;hprqQkKZWeQrj0Xdjr2r8+/G2v8Ah+X4hXK6RaQravMRMsa8EfhWkebVnJWUeVIx/hZ4vvfBWox3&#10;EUzbUbhWc7R746V6AvxCe21hZbO1a5h1LCzW8Mm1TJ6nv3P0ryvWYU0/UpjbwyR20zHy9yEflmqG&#10;leKb6wmdYrkiSMkLn+H3FbR945+b2eh9f/sM+JPEF1+2p4Nu/GYhs5rW8ulgWOUFDB9lkIDN6rgH&#10;n1r9AvjP4otb2yZ9PP26PG1WhYup9sjIr8t/2AvFmj+Jf23vh+3irUfs9omoMFxHuE03ksFV8/wl&#10;uPbNfqZ+2H8RdM0pVi8L6hbx/Z1VZrU/KRx2H1ot71jppy9xs8x1/wAb2ngD4WQf2jC4nTzZmWTO&#10;I9zE7frjFfn/APtQftP+G/GWuy6Zo2yX+CSRZSMDnjn3r6U+Kmu634q8NXUkviuxsIxA5LXVwqYA&#10;B5wTXwX4o0XRX166tdP16z1KRZCWurY7lY59aJL2ZE5SnogYrqembIbgfM3zNu6DNc/4+h+y+Hpr&#10;ITE/6UrD5v4T0zWnqN6NPt4bO2t1M23GcVmfEKNYtJt4FbdNNJvk79Fx/Wuemv8AaIjqP/Z5HK6P&#10;ZyW7xywy/wAXzKehX/GtLVhEbjy5XKlhnIqrYutpaqZT/Fj5am1OVJ42usbtjDHvXdK/Nc85fDYh&#10;hikjuT9owY2UhWX6Va09p42aCDHl7AV9jnvVcTxJasS33Wztx61paSsCaa086cnJb25pVGuXU0gm&#10;5GNp/l6p4gnvLiQJ5fyr744r0WRFg0+KJ2/1cYUV5vEiWsatj5mkLFvxruNSvQbeMBv4awxMeaUW&#10;bYeSUWRtIZHJJ5rLvJRG4chc+advParkUxIZs9BWfdNHMct2NOEQqP3S5BaQx27Tk/eGetVb+ZjM&#10;AoyFAJ9qdLcAoIFP3fu1DcSGNlQryV5NXyvqTzLl0Kc0hmOc/NuJqtdwfPleDU7gGUheu7pUOoBh&#10;ckg+gxW1Pc59xJ1haNiwPCnvVa+ZVeHB/L6VYUF/kIzngiq1ysb3sQDDC/4Vp1sZyLukHbasMfxU&#10;3WLhgUiU+9SaYmQ2D3qLXLURL9rEvKqMqe9L7VinflEguLhoShDe3NReG51tvGdrdMfuEn/gWDVa&#10;11CSU+Wqt/u05FayukvB94t+XFWtCG9j6J8NeILh7JYjqJVm/hj7V0uj3Flp3/Exu593bLcsfYV4&#10;H4c8b3dhF5ULAs38THpXXaZ43lESyXF35knVTnGKy+0d8aisd/451+OOJtV1dhvEZFrZx/w+mfev&#10;BPEX9pajrM2pao3zSH5V7KvYV2Ws+OHnkP2jb0+8a4jxV4ghvbn92mFUUzOpJNn1j/wSktra00rx&#10;9qk0eGmks4Fk29gsrEA/lT/2ttejsop7KGG6uGdmCsqZGPXgVo/sTtF4I/ZuTU5WWGTVr6WZpCp5&#10;xhRn/vniuN/aN8Qxapavs1K1DgEeX9q2M34HrXPKT9pc7lGLwqXY8C1DL+H7rzItuWX5fTkVyVxZ&#10;CRwT6112pyuNGuAgX5sDaGBz8wrENr82cVrS92J5VVKUitLdG4SOGd/mhjKL/u/5/nWr4bka9Edg&#10;YmkZZFCKG7ZrF1+zeKWG6jfarKVbFQ+HtQ1ix1y2awuG8xplRVPQ5OMfrXXpKNzDmcaqP2z/AOCf&#10;Wlan4V/ZQ0fUNW0+NG1MSHT2jt1UpZoxWPeerMTuOfQitf4n+LI4YLi2iRWLJtRS1dD4E0fUfAvw&#10;N8K+Er6GOGOx8N2o/dr/AB+SpYH0wSa8p+Id9tk+aVX3FirA5/GvF96ctWfUfBDQ+df2idS2wTQ3&#10;YCyLk9e9fKuuP52oF87jnk/jXvf7RGt3N1fS7gqoGxuxzgdzXknw9+GHjH4pa+uneF9Hmm8yTa9x&#10;5Z8uP3LYwK1k1GJwfFIk+FvwV8a/FfUPI8K6P5ixuvnXUjbY0+p9fpzX0l8DP2L/AAf8N/Ev/Cee&#10;LYodU1xdrQMVJhtccZUHG5vc9O3rXqXwq+F+i/CLwTa+HrBRujjzeTRrzNKerE/54rcmlubjT2iU&#10;4ywGF/xrKMpXbOn2NPS6I9Q1NkkjEj7tseN3A2qBxWJf31xeSfagGXjC7m+6Ku3ZWxbzdQI2hSfL&#10;VfmOPemWS6bNC1zISzNyFZsKtVGK3YTk9kZywtfPtSXco+8T0FaUPhux0iJbnUJvMmblUVeFX3p1&#10;ra2Shbq83MgbKrwq/wD16j1bxhpkgmVt22NclmOBWijqYytbQdHoxvz9qN0FB+7zxisjxJBBbyG4&#10;uL9WWPhd3APaufvfiItxmG13rGoxGAMbv1rnPEWvahqG21mkZyzF23fdA68/SrQbqxPq3jaaac2F&#10;lbLt3ENIG6V0gsrbw14Z80zbru4jznj5MjoBXEG4jEMNwBGzNwrRrxjPWr2seKobiBYriQ7toVW3&#10;U+Z7GXKlqZ99pAvNQtZruX/R448M3GGPU1lzyw3uoXVlFANrrtjbGecVoapqN1dwKlpEq5+59PWq&#10;tnp39mQB3fMjAge3rTiKQanZ6NpWlW+nD5oomby4x/G3djRWPe3Ej35aabd8nG7oi/40V0LY5ZSf&#10;MeoHxFP4RKyalOFP92acLk/nWhD4q0/xJcLPPqdmsg/1ZaQDH+NeU69ZXt3crdao+5vMzjaWx7UR&#10;31tqF8thYRzNMrDCqvT2ro5UcftH2PYNQ8QTRWrSjxXb28cfDNEvQ+nGT+tCHTdTs1m/4Tllzyu5&#10;TyfXOa89g/teCURXGmOvzZ5AOWraFpeSwoLqBY1jbKGSQLj6DP8ATtT9mtyo1JHSDwZpV5C11c+K&#10;nkYNgNu4+nXNWLrSLnTbVGg8T7lVceWpfP6CsOzvVtF2Jq1nGvBaPeBn3zVmWVVHnNq0bKfm2wtt&#10;z78molErnL8WliXTTqdzelvm+WMzBGJHUZPP6VRl1fQ7Z9k3lQsxwPLYc/icfyqO4u2ubU2kUO7k&#10;lfm68f8A165u8tpNRvmjaSNZN33FAHHr061XKloDmz0Cwk0m1lRElt5PO54Ycf1rYXSpri08xzCk&#10;J+YPuIXH9a4S2gjsHQm7VWjQcSfN7n8f5V0MXjvSfDukoJI5bmXb93dkH/PPFJxCMu47Ey2huEsZ&#10;GYn91uh2pyPU9hVrRrPWY7lZbYyySMuFleM9+2c8D8KyZvjLcxQtHHZ24VVLNCqZJGM8tn+Qp2lf&#10;Hq51QRJeEW8W7ayrGuF+pxUjsn1Okt/+Egju3s7HUo4Zov8AWeXyTnsD61rfZPFF2FGraxNHFGv3&#10;fOx+J9TXO2Hiux1W4JTxMkYPG54xg/y5/Grt94f0nxPaPZ+JfE8kii4SWFrHdC4KnIy2eR9MA0uZ&#10;FKJs6vr2qWpjsNLkVF2ArMZF3YweTn3rl9bs5NVw17rU0zM2HkZi35eg61o33gaGaBTaavPIq7m2&#10;SwFiW7EtvycduwqLRvhR4+sdIaC1j1K6i6wO1uGkVfT3+uKcZRTHKnKxzeqaJa6e6xwvcXDsudsK&#10;nA/EmlsrDWrKRJhe/Zd3O3zMv7dD6VjeMx8ZfDnitLJPCt9PGYsKVsWJDepOMCqFxc/Fa0jku/EG&#10;gzW7bssGQDA7fpWikn1MdYvZnX+LfFHi+/sNPsLLxCtr9iuleW6wWkkReTHj+EH2rNuvEviG5mkm&#10;uviBrLQyZX7Npt8Y2ZvTd/CPeuQmsdS8W3EDahqVxbJ5mNyscAf41pC/8P8Ag+6nV52fyWXypLpv&#10;mf6DtzVcsRxqTPpX4O/E2fU7Cx8M2ltMkke2FmvJfMZlA656ljx1616hea9pfg+F3mt7i+vI1BSP&#10;y13DPp7e9fNfwr+JngnQrBfEt1fP9o2h4/NHyoefz7fpSap8evF48Vf8JC2vWsNndf6ya5yGhQdl&#10;UevbJ9a8usrzdtD1aH8Nc5638b/2kLP4Q+GIvEfi5Fs5LqbEduzfMFzwTj1rzyz/AG0NQfV/sy2X&#10;kyTf6tpJshAcEHaDz+dfNHxf+OUnxR8Z6lo0mrf2j9gjN1cTSKHjjUH5V9C2TxjNcXq/gjx9471C&#10;HxBJ8Q7u1jmb9zHZQhtsXHzFs9T+lOMfduyZVIyl7p+gVx8fLnUrGOS0kkaPGZpOEGMVTsfiPfeL&#10;3jXzJUUAk4kHA96+UbnUfEuiaVZ6Fo13dvHHAPtmpXU2N7Dnp6/55rovA/xV8YQIt7MVmhjUKYGG&#10;3cAOr9Me3pSdMpTl1PpyGbTLR1vb2+uPl5xHMQD+R5rJ8Q/G/wAPaS81pqupyNCrKfJly6geg9zX&#10;ht1+2Bpkt7/wjtxpu268wLt8kqu3PVSTg/XNZvizxpcYnlit4ZGkQHO7dgevXio5HcPaI9tuv2rv&#10;g89wumwGWHJ/eqMg/Xn/ABqeLx18OPFV9Cuk3L+XcP8A66bhc4zgHOM18Fax4u1YePGhiVVb/lsz&#10;ofmxn5RzXe3eu+NbyGwsdN1BoUjkWZXWMAA+gwAemK25fdMVKXNc+zL2ye1t2EcuIWPyPuGOa8/8&#10;TeINF8E7p5byFnZ/mXIJrxXUPizfaZM114t1W4aNdv3Gx+AJ6Zrm9R+N/gPVklj8XanMglk+VY1z&#10;gduaz2ZfOfS2j+L7HxLCpjZ1z91l/lXQXGh3l/pqzpdSSeWoEccca/OCfevG/gF8UfgxdSx6U3ie&#10;C58xeI5JCrNntzXvdr8XfDuj20en6Jo9ukaRgC6Zd2eP0pT7pGlKUTxzxjpvjB/GkPiDwv4Uk0m6&#10;0eZZrHVo2Am+UYPAP3TyNrdQa+ovhJ+0Vdaj4f8At3xG0ibSGDLHHdSMPJmY9wc8H6j8TX53/tkf&#10;tMfFfw/8QWXw9fTw2EUqyMqR4EvfHpjnp7VveHP2rtY+LfwtfRr2+mtfMhaN4yWxKwHB69f6ihR5&#10;oi5lGXKfp9a+NfCzRLPJexvuGfnlAz+tWLbxj4bvpfLtbG3Z1+7JgcfiTX5S/Bj9rnxP8Pr248Kf&#10;EW7nnt/Ozpl5dsTtXP3CT+H519KeBf2kba8C311fq3y5CmYYH0AIpWQ+ZPqfZRgS7b+0rt7bcFI+&#10;UbmC56dfYVMINKktwjw+YDyVU4xXzLYftRrdhbOAblZsBVkxk/nW+3x/1T7N5NnZx/dJYtNk0xqR&#10;7bqJiltv7NsoI7eCPlVWQc+9c1qQjtT9nutWt40OT+8mXJ/WvB/EH7WWjWs/2G313zLxl+a0VA2O&#10;cHOO4NeDfF39pm78TeJv+EY0PVW8neDqq9GKk8jPGOfSi3QJS5VdH2X4l8d+DdASHRrnxpbtLcK3&#10;lQrcAlj34HpXz98fficfE+nTfCf4ReG2vL6/JguGhTPmK3RVA6deTXzb8QvjLafD6aHUbHWmvGiR&#10;BJCJCfJxxkepNb37AnjbxR8S/wBvXTYNI1yRdPOhXU1wnl7lU+VnJH+8FGaUqaWoRrSlLlPprwX+&#10;xBdX37Pdr4P+MfjGb+0LeKUC1s5CfIjZy4hJzjI5HrzXnfw5/Y0/Zc/s2bxXo3hQ388dxIsv26Tc&#10;YZFbDIR04+tewfGz4f8Ax28XP/wjmg/Fiz0WG6mzeXVrp7Oyp32lmABx9a4/T9H8E/ATwHN4X8Na&#10;7JNHHIz3l/e3BeW4mbl5GJ9T9AKhRlJbmz921zzf9oLw78LdN8FTaNd+EdN8tU2xxm3GVz0x6V+d&#10;XxU8Lf8ACOa7Nq2iv/oUsu1o/wDnkfT6elfSv7Tfx/t9S1O7sLDxHBKd20bRuxXz/rE39v6HfW7S&#10;b2khYqzf3hyD+laRfLJM463LM0P2QfiTYfDb9pjwT431eE3FrYa9C92vJ2xMwRmHuAxI9xX6x/tT&#10;fC74pfFf9pnw/wCD9I1C3k8NyXcdxqErWWxWgCj5C3OSfqK/H74I/D7xJ8QPiTo3hTwjCW1C+uIY&#10;YeDwxcYP4YNfsh8NdM+Llj4stviHrnxA0m807T9Pkgjs7m82Pc3AjALAfwjOSM9qqo1zNIvDx9zU&#10;+QvE3hzwR4c/ax+Jnhew0WPWhZWfk6Na30xMUZ2jd0zjgt9a+Opo5LTxhepPpK2LfaXH2dIyqjk9&#10;M9q9I+PHxJ+K3wj/AGlfEHiu902Fbu+vnn3LdLIHhYnAO08HAzzXmPjf4m3/AMRNZm8TajJ5Em3C&#10;RqnVs+v41ck5U9TOUkpEmvo88lrdRbVHI/2t3Q/hXN+LLia81M2Qk/1cPyn0OOam03xDe3OsQ2av&#10;uSPhs89TzUOsw/8AE8uCQMqPl91I4rKFNwqakTmpQdjnrkSo29WKg5DD1/yKnsZ/N/0e4JCnkH3p&#10;l6GXqfwpWiIO9RXZ0OOW5rWdnFu2S5+Y9u4pNalks7dbaOQfvMKV9F71BpN08i+U0n+rINV/FFy9&#10;1qMX2Xcx5Py1iouVSzOhy5aV0OvYYTEpVW4/StfTLyS5slDvuK5AJrOs5TdQtb3ZXd/D/hVzT0WA&#10;/Zwe3GKKkbomMlcvLNi1LlCrHtVcRoYvMlOOadPPsTysVXLu3Ut+VTGLsaSlsNnDbvNRvu0spBVX&#10;J7VKBG0LbRycVV1EtHbBVOPmquUn7JXiJ3SSt+JqO3gl1e+jsYT880oReM8k4ov5DHbtFGcM9aHw&#10;stbh/iFocTSKu/UoQHkGVHzjk+1abRbIi/fS7n6UaZ+wr+zj8KP2fraHXPh7HrmtXWkrcXmo3TOG&#10;EjqCdoBG0DPHevzp+L3grTvCPjmS00kN9jZjsVmz5bZ+7+WOvrX6x/tIeEL3wxrX2jUfH3nQm1G2&#10;3ijO0qV+7t9B2r82vjl4d0W41rUrfQ2mm8uZpY9/JDZ9vauKjU5Hds9HFU1NLS1jymBorGAyMPui&#10;s3ULk6jJ8x2r2UVe1KCePT2EiFWC5xWZZ3Fsi4ntyzbshhXcu55E7x0ZY06yWOVpMZwtQ6qG2Lj+&#10;9U9jOzXj7C21h/EKZqPMqoe1XES+Gwy1uJogu1q0IdanhXaJfzrPiR/4W/CrENurHLxf99LQ7BFy&#10;6FibUZJRmaU+tZt9O8vEalR/e9a1obS1RN7RL6fdptxp/wBoQ+XbNxzlV6ULsVLmaPob4I/HjQNM&#10;+C+keHr/AF1rWazjeK4j8ttpG9iucD0xXG/Fb4i+BfE97Kzvbz7eBIoxzW18Hrjw74U+E8d7qrfa&#10;LS7uf3lqqfM8gG3BIOcAk8D1/CsD43fD/QltF1bw/oUdn9ohaRYo1P3hg96xkoc1mjs56kaSUTg7&#10;u902a0xYvyW9e1V4sFuB+tUrS0uLc7Lhdv1q1bnYwatPQ5Oa+5Jq9kJdLaQf8s2B/Cszw4VtvE2n&#10;3bEbI7+F29wHBP6V0v2MT6bIhX70Z/lXJqRG24fwtn8qqn8LRFT3ZJ+h/QX4/wBRl1DwJpd1pVuq&#10;2d3psLRy8ZwYxyPbFfPXjzRbu6mjsLFvOnkBRFTNe0/B3WLT4gfsW/DnxbLcqss3hGzEjSN951jE&#10;bH/vpDXIR2lhaXC/ZYN065DTZzg+1eX8MmfSfFHc+Kf24pvBvwo0HTfCOm2v9oa9q11m+uGYn7OA&#10;RhUGe5bGTX0X8G/D2n+CPhJofhyw0qO1Y6fDJcpHGAzSsgLFvU5P4Vz3xY+AGi/F34g6Tq/iTRI7&#10;dfDurfaWuPvNdAYIjGOi5xk9ciu88YM9hbJZaO3nX0irtWPoi/X6VT5ZWRhCMqcm2TXEMUhzOf3a&#10;jLL61TklhuhlJVhjX8Khcto2mR217cma5OWkRT1b0rl/Fmt3MUvkS7k2/wDLOlyrZFuUpamtqt1Y&#10;JO5SIytH96STp+FUBf28mlOybI2bhWGOK5n+07u48zy5Nvy/xVHJDq+FlQSFON3YZpWkKTXQs6n4&#10;j1EW5sreRWjVgQS3WsfUnuJlZnzub/aNaVvY28Mu66kMvGdoam6otqr75VIVRgKGraMWzKU1E5aa&#10;J3GyEfMDhWVelMg0HUpj9od2RQCC0jdc9a6NIIfsyyrGkSsOHbjisS+1Ga4dLW3f5PMONp6jPWqS&#10;RnztkZ06xjVfmJVOAzf0qpf32nRRGOK1jDbcqz9/pTPEF15i/uJvlXsv8q564juhIZ55meRugPb2&#10;ArRcpnJyNG4mvJ9QjWxfzPl+ZvT3/CrV5K7yRWqK2yEfM6/xN3qPT9OuLG3jeSTa7L8/y9Kh8R6z&#10;b6Daxwxyrumbblm7UKLcrIlytuN1HSbUorhPmk5kI7DrRU1zOJQrxjrGP5UVVyGSaf4w8P3tt5k9&#10;mFL43RyfKVH07Gp28XaFDOJrXRbVWT/VyCAFhVCx0TT45A/kRhWX5WYf41aTTLYsVW3Zef4VHze9&#10;d/KeZfsXG8bx3UawthV3ZIaLgfSoLvX3n8yZ7jrk8d6YNKjlPyuoPaNlGfrTRoEk0jGSFdm4fd7U&#10;ykynZzPMEW5uUdd5A3SfMPyq9BrV1bMttb23nbGwrKvKfjiqt9oV9CjLpNsqyL8yPM3y5+g5/Wrt&#10;hfamI4THbovlp++bhc8D3+tS0Vcsat4u8SWWgRx2cTLdNJhpCh3MhPJ4HP5VQ8NwalcajcT3N7NJ&#10;8+9crjPtgitW/v43i3XcSRgDPzMTxj696oeG7+1gM081zsjPKlTgnjtmpA0tDvLWa1uHuJsFWbZG&#10;py3Hbnv2rYg0lbrSo3uI2j3fP8xAYL6GsXwlrFhe6k1pZafNL8pLSMRjP8810FtItvJNb3J3fMRj&#10;AJU/jjmjUow9XsrWCZdP023WTzspN5jfKEIxxgcirdn4Lg2qs24/xYHQD61u2OnaTPMkhtSd3C/u&#10;xuFSarZ+TGFt7hFT+KOZgMexOKlxBSt0Lvhvw1o0YSC5vY448jnJO339zXZSW/gVLeO08OeZLcSM&#10;FkvrqZmZFHOVU8A/lxXk174vuLZXstHs/M8uMlpMqAceh5zV3QNU1Xy/t04ZZW+Ubc7SMdcYFZyp&#10;c3U1hVs9j3nRNQ8KGKETQrJNbpgMx+U89cUy8+PDWRkj0233CObysbThff6V4Jqeo61ZTKra3OsM&#10;kn7pVjPf1x24rW0zVrl7pbC6uEZHP8PUsP4m5rGVGXc6FWieqz/EvxDqssi+ZsDKfmXnH0zUbQ+I&#10;dZg8yRWbcmN0qktiuc8K28muTRQWeqR4OMuvzHnpXq+k6Xa6P5aX2CuwEMzbT+VY25dzaP7w8N8d&#10;fA/xDq8w1PRppoWj/wBYsa/KV78dq8y1b4P66uoJba1NI0zXyl7q7nCAR7iSAPlHT2J7c19pTXml&#10;fZGktCGXcR8vT3/GuT1TTtK1uRhfyxywudscMsY5P8/x6VpTrdDOpRsfNfiLw5F4ctDYaLeWWqXc&#10;sivZ6Zeal9nhjBxlmbjkY4FdNYeFr6DwND4x+I3h+zu7a6lAupreTeiIqnhFUcnoMnPU11+q/s5/&#10;BK81/wD4SuXTLeO7g4Mtu5BYc5Hp3NbQ1vwxpMK6Q2vwWNrGuII3kP3sYyefT2qvaX6C5Wo6s+dv&#10;Dnwj8Ma1qniG50rw/caSuq24SBlaMSNbEfMVBJ2Dn616X4I+GXh/wl4OtfCnh6IbVj+WOSRXkHA6&#10;kehrpvHGs+F/D2lyamJ45YljxdT21vltmclcgA8/WvGtC+KfhCfTdW1vwz4clsPOxF9qutUCuY+y&#10;gkny8nqACfyolaS7BH3bdToNV8EQeEbS91jWtSk1O8ZSbazRvlj+nqa8v8RbvCWjSap4l1SSOzvJ&#10;vOKyHaWPZAOOleofD/wzL462zXOr7YQo/eR3G9VbGeGOM/WuT8Z/spR+I/GC6i3j03kf2gtDCzF1&#10;HqAAetRfoyubm1R5rF8QbG7tZF0TRGuJreZfLmmjAVAT29T/AI1nN4017Q0aS+1RYf3vzxqxIDE1&#10;6Xq3w5tdBtrzSI9S2usbNJJbwkkdgO/Nea+K/gxJ4g0MajpWqyPKu4yNKu3PPJ+tKXkT8T1I5o7P&#10;xN4xtdRCtbpIqrPJb/xr3Oc9TXtXhPTIJIVit2VsR7Y9wHyenPevC/h78NfiPGfPs7+aeO34CMpP&#10;4V6JoXjTxHolo8FzpTfaFbb80JpqXu2JjoZvxl0i+1ewWK1TzGaVlaKEEAcZyfyrxvXPDHiW6eMR&#10;aVMzNzu2k5Fe9xeKNX1PVbNZTDHF5nzQrHknNejs3hVNH86bRh5hOc+WOnp+dQ9zZbHxzp3hjxjF&#10;qdvHp9tNE7EhWVSNvvmvpr4O3fivQ/D8dtr+qq0TLlY3bO3jp9a2zbeCZIYb228NRxSK4ZpGHofT&#10;FdKnhb4ey6INXuNd8sKM+WcYVsewquliYxSOa1Dw5omrTOLpLW+W4lLNBfYcJk8kA+9cn8YrPSfh&#10;xLHp/wAK9G0m4uGj3XiWsbMbf3A6GvVNB8C+GddVNT0iU3zSkKq7yAFB98cd663VPhxLonh1006P&#10;TYbq4iIt7q4t/MWInvgEE8e9StNmaWufNWifDXVfi1psdz4jt5o1VjtZ4FXn6Y6V554yvvEPwh8U&#10;SaLBcTSWKt/o82TsPt1r62uPE2meCNJtvC+t+HV8QXyfJLc2dk0CknnJCtjvWf8AEqz8N/Fv4cah&#10;4T8WeD/7PmlVUsrpYwxjbOQSQMgcDNTNXVxSj7tj578J/tCXCrHDd3arg54bBrvrX9puTS0U3kE3&#10;2Vkx5tu4Jz24PWvnHxn4Wi+HniS48M6vdrM8TYhuIWyrj/GsVfHN5Z3H2Pzt0OcMp5FT72xndx0P&#10;SvHHxy8Q6X8RrjxlosK3C3EDCGMk7Rn+Irn71cbpninXvFWvTarqm+FZCzSpGxGSf/1VHaappupI&#10;BNtZu2a0ra90PP2KaVrdpPl3Iuf1qubuO5zXj2/fUL9pRCVTO0Hfyc19a/8ABFWCz8PfEnxt4/1M&#10;s/8AZmgpbKApYr5sgJPtxHXy/wCJPB6CFryzv90Q5Ek3HNfUf/BI3RDeL8Tr+LUZ0kj0m1jhiiwR&#10;K5aQjI+oP51S10YR/iI+yPG3xB0/xfIx8O3QdmX7u77uRXgX7Qr+GtB8I3Fj4mvtP8xg8jRNIm5u&#10;O/fua259Jt/hT4M0XV/jDdSW9zr2uFPs9vJtbyc/L37mvj39ubVY/Evjr/hHfBPwzvo/IUlbloX+&#10;71zRGMZXsdFSfIlfc8P8ZTaXqGt3VzpltFHCLj5fLXjGayLLxPHNJcabCuP3bAN+lXhaxWls0VzG&#10;yyfxKeoNfSP/AASy/Y3t/jT8Q7j4n/EfwpDe+EdIeSNo7iTC3M/G1QBgkDIJpLl5Xc51GVSSXc3f&#10;+CRPwB8cR/FG2+Oev+C7pfDujQTO2pXEOyNpCjKApI+b72eM4xX0xqnxs8M/Ar48an8EfjNHbQab&#10;qUw1DwvrV1aiRVlZCnl7iCNpBx0wGUV9JWEmhSac3gbRtKt7PT44TDb2ttGEjjXGAAo4FfNf7cHw&#10;m0H4zeAbW28RKbfVtEufLtb2JfnK/dz9OmfqCOlRCXM231O32bhFJPY+Of27fBvw0uPiZrnj2x8W&#10;2LweZDtjjhWOSfzIEk+UR9QCdo47V8t69qGirJ9k8OzTTCRfuso2rX6D6d8I0+NfhjTfhF4/8Paf&#10;fal9oWzstYEYWZ48EKzEDPA71xXj7/gnd8IPhd4obSdK8SyX0lnCbjWL6ZQttZxjqRySSTkAHr+F&#10;bRlBanFUozktD478MaY1mqyyr+8kx/wH61a1Pw/qU2qzanazrNH5QVoV+8uB+v4V0nxG8ReFLnxN&#10;dDwTZrFptqfLtW43SY/jPua5ez1O6WfzUkYNnPWiXNzXRjeK90wbxWG4MvTrUTGSY7U9M/hXa3Ol&#10;aV4mhxqFsYpu08PH5jvXKaxpGoeGtWjtLgK8bHKSr0ZfWtoSUtOpjODjqVLi5Fja+bCd0khwAO1P&#10;0y8ubkL+4VGY/NIaQwyreOjx/KzfpU0FrbpCpgiUFvvY/hqifeuEkCQ3LHDM2N27HFWrS5yc45xz&#10;S+QzQrkdPve9JFHHCGZR94/lU/EV8I93Ly7c1J5QMTGP7/8ADUAzvz71MLgxDco6fpUuLWxSl3C2&#10;Ox/LkPpUOrEqrbvuqPlqS1nVp90i/TioL91MDLKGPGaqxTfulaPdIisWPc/Svub/AIJbf8E4NA+P&#10;Vonxz+Lc0y6Ha3pTT7GNtv2l0wSxPZRx06+vFfEeh2v9oTw28QwzSKihuOpr90P2b/AqfBL9mXwn&#10;4FsFVZLfSYpbsRL96SRd7H65Nc+KqcsUkduX0lUk5PoYH7VnwDm8UPHf6F4g8i0WzS3SKGLzHCr3&#10;xu/nn8a+Evih+zJ4O+Ht1N4h8V/ESbT0MhKrcBWmk+ir0+ma+6vid8Qrq2jkhE7SZcoiqwODg9a+&#10;O/2o/FgCNLc6XDdTFysfmKGK8fSuaN5ayPRrRio6HzP4z07w1rV3Ja6aLi6t1ykd3NDsbHqB/Q15&#10;frfh+HSNRktZ49rK2fl43DrmvZjYa7PIb67tFjUnIRB0Fcx8R/Ctvqtr/aNuNtxEuP8AeHpWtGpy&#10;1LPZnl4ijzRulscFHHFFDmNQP61l3XNwwH0rSQSNa7H4OefzrPZS8rOR1NehE82pKw2FCo61ctZ2&#10;Hy1DGoC9KdCN3zAUmJPqa1tdSAAZFWpbppLaRC3bFZtq2Bg1cTaYsY7Uirs66y8RaXpngDw5pMlw&#10;jMt401xHG2WA3nqO3GK7b43+NLDWdOtZbF8RXNv5kbONvy9+teP6Rpm+5XI/iz9Oa1/jBe3AisbC&#10;NsxwwRxcewyamUeaRv7TkhdmJqwE1wrxurKF6g1FFGU4C1W0otjb+laDEKPmNVy8qsYOalqzQ0pw&#10;0Gx60Pgt+z34z+PPxMh8BeE9NlZZLgG8vPLJjtoc5Lseg49eteg/sz/so+MfjfYXHi15lsdBs5lS&#10;4vJesh7qgxycfhX3f8J/DHgT4G/DiTSvAeiR226FjcXkjDzJG5+Z2/kKxlXcG4x3O2nhfa2c9Eem&#10;fDXwrafCz4F6F8I7nxK01n4a0/ybWSZhubLlyTj/AGice1U5/E8UNs4jlVt0WS5HNcLoXi+TXdOX&#10;Vb++M8LKrIefLfn7wHr2rP1zxTd3Nuy6Zp8nzyYw/G73/wDrVyKMpbnqynTilY3tT8TSGRppJlVV&#10;PyqvWs2fxPdbJHt7fy5JPl84r82Px6VRW11Ka3jKWpVurmTgVWk8K3Xnf2nqeqSLHGcrFH6elVyL&#10;qzL2l5aIiN7ftfLJYIztjl93cii88Ol3+2eItQ/eNk+WrZb15PaqjeKbO1/cWXyuvCK38I9fc1Pa&#10;6jby26PeXHnNNNtf1HNL3Y7CbctCm02maUGmsLBd396T5jVePVLhme8vrncrf6uNV6VZvNPurxpv&#10;JtXZQx2KoxVW90p7OLM+1G2jcN3Srj72yMZWjuyN9ZRI/NtYSzN3YcCs64lurht1zJ1PGB0qMyWS&#10;O01zcj5R2k4pLnWdMVMrNu3Lldq5z+VbKnIz9pEqah9ruWxcXEjLtwBk9KozWwB5DKu3Gam1TXUh&#10;tZJzubaM7Y1JbFZr6mupWqsN2wndtmBB/GqjTtuT7RDb3TVO1gGO5qdBpzq4SOLdNIcL/s06OOQg&#10;St8idF3etSNNLZtJP5gO5cDuTSa7CUn1INTvoLeaO2jlDqmfMY+3euaurRPEuqNqE0ebdXynuBWh&#10;JpMt2ZmvZCv2jiSTH3V9Kg0y4todQmtEl/0eOL92x+vStfhRlL3mXmURKsrLk7cL7Cis7UNYhFjI&#10;28bmJEeO3vRUKISkwh8ValO6qZYwo4XHXNI/iaW0fdNPiVmP1NcrHLdS2zvJcmMLjLKeT7fjTILe&#10;FmV45dxXluSce3NegeYdlZeJ5Ube7Hd/OtkeK7ZLZbkzKWZtvl55/EVx+j3QjjkhjKtvU7mA/Sr6&#10;zWmhWxF3aKzA/LgHcT700FzrYfGTpC72kQaVu0jcCotOu4b2VtQvtRjjZuoVchT9K46TX3hbcLVd&#10;khOcMea0bXXYZYY44YG3swH3gBTsUpHUahqmh3ZVYlVmGfMbYQKo362aoZLaWN9qfu4+ThvXjrWP&#10;f6eI5hKbnaXP3eMUW1lPI0j/AGhV2j5h5mFFRYos2mr3+kmS6VY9zYGdpwfwz/Or2n+LJTdNBeSN&#10;Kn3t23t7Vh+IGsookVbxVGzd8sg55rI8K3N0+qiVSGRZOWZuMelF9RWZ6cl5HOuyWbKswKlZeaua&#10;rfaswgtLPRoF3cTXl13GOwyP1rzXxfqus6Rqq3s1usUcrKqpIw+Ydz+H9azdc1nXtUt5NI07V2jj&#10;kT5pFk+43sfSplH3TWElezOsvtcvfDNjcLqd5axt9oO3YvLJ16A1NbfE2SIRTm2+0WzR7lkhkJZR&#10;Xldn8N/Efiu4yt/PKuwbpftBzjp3BrrPD3gS9063fRodamEPmCIqpG5s98j33VlaRTcXsepedbXm&#10;knUbmBpl8vIXzAo/M063t0tW/tGO03ebCyxwo3yl9vHQjj9DXKatpeleHdLj0rXNTjmPloxjZ3f5&#10;QflztGM5rc+1alpMULXl5HF5luXhjEmGWLGA2B0/GqtoSzovA2u6p4dED2jRsyr+8WFtqA+gySet&#10;ej6Z8V11a4hW/hdtu5WkZlVV56Yzz/8AWrwOLxL/AGasd1YO0O2TeP3ZOQO+M81c8P6lezXH2hHl&#10;Zt7TDzl2qWYk47Z/zzUyjGUdTSE5R2PrGzuY4NGtUZgY5Y9wOMg5NZusXOi3FrJp9400Cq3zSBsZ&#10;46V5/wCAfiQLDSodP1GcttXbuaM8cYwPx/DipNU8ead4hhk0dLZ/LX5GdZCvmHrwevHeuOVOUZHo&#10;KpGpHUy/Emu+F9E86+0xpmWNsBWlO1uvUAYrzDWfiHJdvPJFYQzRFs+XOw2DJ46/4V03im6sP7Pk&#10;lKqsMc7JjPO4sRj645+hrz3V9P0lwglB8gT7mKkc8YH+faqj2M5fCdNa/FO80q0A/sWO680bWtoF&#10;JUn068j1rjvjZ4a+Gj+GLq7lsrXT79v3qWSHA3ZB2ge/p+Va/ifxhFpD6b4V8OWtqt1eTBUDLy6j&#10;5vTPWvPf2ifhvq154gWG8vI21Jo1a4EbblHHAHenIlK50Hw1+JNreeGY9EuPEjWEcP3ltGVcKF+n&#10;sap6T+16ngK6vtI8PLcLbhj9nuLyTzJN2Mb89q8ji8M67olo092jQyRnAZercVz7XFvJO11ewCR9&#10;+Dt7VGjepK0PStL/AGgvFMGuXV4+rmZbtCzq8ajPPqRx9a3rX48WviPwnNa2mnQ/2pC3l+TdRblY&#10;n02kZ9a8lsYfC8ttuzIrM3JK9PbrXfeE9I8P6H4ZbWbXTbi41K4lVYCnDBRnnODgYquULnpXwF1f&#10;U9G0/wCweIHVbiTLcs2FUeua6C0+JNnf6ve6ZbwWs80abY1mtd6xk9z0rj/A6659lihuNI1JrqT9&#10;/NIy/Kq5wFzwKsX9xe6j4nutI0zSpJLr7OJW8uy4ZV+8dw7j3PNSyrPc1Nf8RaH4VePxFNDYookA&#10;uHh5CnP6VFqHxq0FIUvtOvla3l/5aYIIPsK8+8T341awOnXdmimSYbUx74zgd/rXUWPw+8JeF/DV&#10;rf6/cK0c2QkckRAX8xQURj496YL2PQlt2aORtqttJZmP+e9ekeFNeW90jY2lW8se0KFlTd2/xrjV&#10;0n4c6O8euXXh+3kgVd3mIvIOK0vEXxg8H6N4W+yeF9HMc7KTGscOcn09qCrI9Gs/HejeHNLFtcW6&#10;xlvm/wBFXaqn3x/hVLUPjx4Xgj+0apeMscJVVVurH8a8Dm+MmoalYqW0t93nYmSXjI9RXM3/AI+t&#10;NY117HXD/ocsJCxx8hCDn8+Knl1uClY+qT+0x4WuolurdIY4243cMxwa8v8AjL+0N4f13R7q2s4W&#10;ij84w/albG49d3B5rzLwdrHgdIPtMuoFY4WJSO4XGD9fxrzj4jeIbPUSmlaZKrW8MzFSrdcnimHO&#10;yjrok1F5Lm61JrkFztnkYlj9c1zrxNHI0Ug79fWrG/y4TCp6LnrVcNO8KzykFs/w+lLqYyZNZXUl&#10;qoZea3rHxzZRxrFqOnbv+msZww/HvXPLt8rhqgeRQMMPzq+VMnmZ2us+Im1Hw5JDp2peYPvSLNhW&#10;H5V3P7A/x21P4bfGFfDMevNY2niTy7SSQyfKJQcoT+o/4FXhmk6Xr2t6j9h8O2c9zPJwsEEZYn8B&#10;XvfwO/4Jg/td/F25s9fsvCH/AAjtrBcJOt9rUnk4IbIIX7zdOwpe5B6sqnGpKScUe8/8FUPiH4y0&#10;i98NT2Ph+9vNO0m1hls9Ts1MkEsvXcWHbIP1rxb4sftoal4t8BpqGn6MtlcXVisMztGA6sAAQO+K&#10;+nf23/BeteFvgrp/gjTysmoabbw28ixXzpGzFRyFKsCvU9BxX5qeJptYnv5LfWtS3eU7BI92VHri&#10;rjTvE0rVJRnqQpq13qErXE7ZZyWfPcmvqX/gmn+0f4s8C/EmH4e/2k3/AAjeryGJ7aRuI59nEi+m&#10;WGD2PFfJlpvuJmsrTJZ+Gcdq9M+F+qx+CPEGk38Mm37PeRysw6/KwJqKloaE0pS5ro/X7RPE32N5&#10;b7+LdlRzzXDfHG+v/EmmtNZH94pDRg42s2OVPuexrD8E/FrSfEmlQ3ej6rDdW8qK8bRtnbkdPrV7&#10;U75r2B9Lkfctx8ysuMqwORjPHWhU4qVzslU5opHAfDf4jXvhTSNUuJPC7WuoJlLOdcbmHzbyDj5Q&#10;F6semQa+cf28f2jNO0TQI/gv4M1lZtW1OT7X4qurdh8mfuW+Qeyjp2r1L9rL42eLfAPwsuPA/gjw&#10;5JJ4ivIZje3yQ4itIEfeZ9x6DCx49xivz1iW+1a8e6mE1zcSuTJK2WZ2PfNbRprexy15uK5UWUkB&#10;g8s1r+DdHfV9SAVTtXGeKt+Gvg/4z8RhHt9NdI2/iZT0r134b/Bafw7B5+oJ93lmK9TRJ9jCNOV7&#10;sz7LwFD9kXzEVTt54rlfiH4TsZrVrDC+YvzQyY+6fT8a9N1O68mNmDcBsV5h4u1fz9SZA+cNxg1j&#10;KPLqjd8r0Z5xEpjljE/8LMjfhUFtIySSJ5XDNxXonw/+Bfjn43fEu38EfDzSTdXV2vmt2WNf4mJ7&#10;Ada7X49fsOeO/gNarf6p4h0/UJPvTWtnuzHxz1GCfxqvawRj7GW6R4oZDFBgt6fhTfIyWKnhqS8i&#10;eWRoipXa3K1YTzDEBtzx96tIqyM/iepWCiIA9ulOlTdDkGnG3ZkxIOh+WpHhPlqqmmSQwxgFSW57&#10;0asgiGwLknhatWdqPNDH+7modTXzLhVJ70ivsjtOjTSpYL524ilR2/Ag4Fftd4C+MWj+I/g1ofiP&#10;TL1Li1u9DtnikjY7hiIBlPPUEMPwr8UbhRPtgDfL16e1fYX/AATb+JnxL1TQ9c8Aanb+d4V0yLz2&#10;1Cbpp7scBQf7rH+EdDz3NYYilzxUux3ZfW9nUcX1PWPiD8Z7jRT4t8R3pj/sfQ4YzDGUyxmdsA5B&#10;yTk9z+FfPOt/ETVviT4wl8NyaK9xNatvimt1BWRMZ5x/EM444r7F/wCGaLOx+Fnia08W6THfTakw&#10;mW1Yht23lf1r50/Zs01Z/HmsJ4n0iazuYdkFvHPFtXyl+VRyOoAA965eaKiehOnN1LdDz7xN4v8A&#10;+EWENnJ4WEbeTtk+09Q1cD4r1e2v9CvL252+YIXZUhXaBx9a9m/axtdPi8TtZQqn7uNThcdc14Zr&#10;8FpaSQrhVVoyXX1FTf3kc9SPLFnnMCGdVkI+XaTWekGRkmtq7jt7O5mgsn3w/wADe1UEtsLgV6u+&#10;p4kvi1Ikt/lzTkQJ0qdISowaeIy3enclxG26tnOKuWx+bDVDFAVPercCqHAxSGjU0aEF9+OMUnj6&#10;38/RY7gnLLcLn8RiptLVQOD93rW1B4I8S/EG1bw94U0Se+vJceVDDGWJOf8A9dJ2Urs3tzwcbHnN&#10;nIImwRXt37Mn7Jvir473cfiTUw1n4bt5sXN42N0mOSqDuf5V33wv/YM8NeErKLVPjZrbXetTRlrX&#10;whpXzTs/YO3RRnqe34V9Wfs8fC1fh14FXT9bWGwM0zSrpUGNlup6LnucdfeoqVox2NsPg5S+IyvB&#10;GgXui6DbeBfht4eh0/w3YbtzXQO6d+5znnnnP4elauo+FrGeKODXLhrgKQRDFlI8joSM84966LxR&#10;qlrYyrZ6WFEWAdy4rk9a1V0kVULFpDj9a5vaJO6PQ9naNmbcS2qW+1Y12kgZYdastJZ6d+7Yw7ev&#10;yrgiuUe4u/tXzFvLVR+dP125vIod6Hc8i5Wo522PlUSbX/FEC3jCI4jX+LPX8q0dQvkFhb2sU6iS&#10;aEMzSZ5OP8K4yLRNZ1NNgsmbcfmbFblvYx2lxHcajqKtKke1Y15209WLmijLXwPfG6OoTNHtLdVO&#10;Sa2LXSLeyC2ir5aseGZQXb/Crdrpky6fI63G2Pklm6tWLdaibaZXmuVRVb71Xay1M5S6o22tre1i&#10;wHx2Gec1l6qbUxECFCc8swrD8T/FbSLBFggBlbd2rg9Z+Ltw87JHa/Keec1SnyqxDhfU2H1661HW&#10;LjTzoDQwxthLhgMSVJDo1jLd+fczlNxCgbsKteb3/wAVdbvL429ujIv8O0cCh/EWrXLb5L+TOP71&#10;X7Qy9melXsOh2wKjy1RTy7Pnd9K5nXte0YTr9js9wX+IsRXJ3WsX8w2+c7YP96ofPuGXMzZqOeRa&#10;pxRu6l421FwscES7R39Kz5/F16mZQV3d+KzHmLZGOlV5GaQlcdapPqTJJD9c8a67dxrDaH+H5vmN&#10;VrG+1F498ibT9etQy3MkD+XFbD8qdcXbxW+W/i7U7sjTcL2/aNfnbt+VFYN/fM7HdJRWqRhKproa&#10;0V68VqHUKy8lVHb8Km0YNcTGUfMe6OKohi7+Ux+ULwv41s2SrFbbI1C4TjAr0OU880bRLeBi7HYu&#10;MKoHT2qSRb7Ucw2cLMFH3Y+WpdItLeS3kZ4txGMEk+tdBokr2JhgtTsVpDnCjnmlca1MCHRdau7m&#10;O3+xGP8A2WGDWlaeGNVsZ1Zg0b7gTuXcvB6g9/r610UMaMIrhly7RsSx79ax9RklMguTK3mMSC24&#10;9BSH8OpJJpVwZWdmXO0szVR1e2mhtmuFYbVUb9z7S2fTmmXt9diNY/tDbXb5h68GqVwubd5CTncv&#10;8R/lQO3UwNS0S6+3yRXMiyDcNqliy4/+tWosEcNssUcEe2GMSN5Yx0xycn1NWdBsbS/uJPtkAk8m&#10;BjHnscjmpNc0+0tfBrahBDtma8iVpNxyQc5FTLcZm+ILf+37cWLMw+XbJuYblyeoJFZKafcaVpUt&#10;u8DSuuB55bIT3q7p7MNTkwf85qzZRpc3ty86Btudobp+XSj4htWKvh+6vYJpIYLgSRNH/q0DZbj6&#10;nNdZp2m6xdWEcsUtxp6BsyGNQA+eMc1zYP2a6upbcCNkjbaUGMcVqfDENf2DQXk8sieWp2vMxGfX&#10;rUiW50DF9Lubexkc30cbAqJoxjpnPuM81cTww3iXVHvvEF1fSKqbIOdmVxwMDGB9ak05FkEvmLnb&#10;wvtxXUaeiKu8KM7jUy+E1WjI9K8E+FvDtsurXkMjXGwo/mzb9vsOcZ+lczqPxA8D6ZetJE0/yLhm&#10;f7q/pUvxD1O+s/C+o3FtcFXVjtbAOOnrXlt/f3N34Wa/uGVppGw0nlrk4/Csb63Lkd3N8WW8UGbw&#10;7pAkS3Yr/pDMy5GenbAzVrxt8Y9B+GthY6HB4lM148fmSbIwcg4O0E15xb6pfabpNq1lN5fy5+4D&#10;nj3Fc5Mf7e8dySayq3JW1Ur5yggfhWm5MZSiz1aT4gDxxaRpYySSQzRtI7L8uG6Y+p9fSuJtNS1q&#10;5uotMmkmVoZmXy2YlQxJIJ9TwfyrY8PBbXSJEtlWNVmG1VXAHFdgNL062097uCyjWTDybtg+8EOD&#10;9az5Y3N3KSIfhn8N7rTfEFz8QLy+bUNSjjPls8fywfL0Ue3rXGaxb3vg/WrnWrrUJL7ULy4EkIup&#10;AzPyRgAdhXpPws1C9Gka5dG6cyfZ2+Zmzjj9K8x1q5mutJuNSuX8ydeFlZRkc1jPSpY3jL92Zkl1&#10;rPiLW7y58Vajaw20AzcRqoGB7AVwXjLTdOi1RtR8PP5tqWIZl79s4q1pdzPdNqz3ErMSy5z+FV9G&#10;kZp/LY/Ky8rjg0pRW5lGXMjm9Ou5/tD+XEFbcdqsOK9C+HPjrxFp2prd6hErww8RxxoOTXH+KbK1&#10;tpDLbxbG65UmpPC2o30c2xblsYrS2lyFLU+lfBnxw1CHSpm1OxjZWy6wqpGPTOMfzryfxp+0H4o0&#10;nV9U0rQ9RYWt3NuZl+8mQMqD2HtVaHVtRj0u8ZLtlxHxjHpXH21la3Nu008IZmkyWaofc0UvdGaP&#10;8WPEOi6utw9x56tJl/OQN+XpXp/h/wCMWu/E+6XTtU8Nv5cMYCyR5GfQkHj8q8+8M6Rpsviqzgks&#10;0ZPOztPStPUtd1Wz8Vala2t35cYyAiKABwPatFHsB2XjTxraaD4dvNCkuZPtUr/u1jTG3jGc+led&#10;eH/jBf8AhR3t9Qt2uFVsx7kB/XHSovE08s1jaPI5LeWwz+NcrrY+ZTj+CsI+9KxTd0dp4z+M3iDx&#10;FLstbO3tLcw7ZFijGX98iuT03xLLp2ofaJHDK3DBlzVeNmayUsf4KpXCgxMcfxGqj8RJr6l4ie5E&#10;kUR8tJD/AKsd6xZZRDF8mCM1JGSfLzULk/aMU5R96wfZuNkuA0bhBj5flpumsRAssp6riodWlkjh&#10;XY+PmxU1j/x4qf8AaoekSftEkm2P51PHpVzwZ4O1v4l+MbDwd4ag8y6v7lYo19M9SfYDn2qhJ/Sv&#10;b/8Agn1aW03xua4lgVpIbNjEzDlSSoJH4UP3Y3CHvyP0E/Y7/ZW+EX7MPhW3m07QrXUPEU0IOoaz&#10;cQh3DdxHnOxc+nPvXuekeJb28uZLe6nPzKXj46rmvPPB9zcSp+8mZsNjn0zXQ6VJINQ4c/5zXF8T&#10;1PajBRVkfPf7b2ga3491iz1DTriRLW9VUuY4Wwdo689iRmvmX9pv/gmJfad4Zsfil8JryRdNvLcS&#10;zW19MN0Rxk/McZ6Gvs7xVBDf+Eo0vIxIBqVwg3dlF1IoH5AD8K5T9u7VdRjuNC8Fw3kkelyyRQSW&#10;cZ2qY9udvHOMj15rqlzRkrPocPLGUXzLqfmfL4CtfBsTCadXkRtofs7eo9qp/wBpCOVnDfw4AFdD&#10;8ary5k+It5btJ+7juGSONVAVVHQACk+D2kabrXi6OLVbVZlDfdcnHWovzasz5eX3Uanwo+LnxH+H&#10;2pre+G7i48tmBkgwTG/4V9XfCz9qey8XzW8Hihf7PvNuNsuQrH2J9+1cz4e8G+ForOMx6HbjK/3K&#10;h+IegaLaad5ttpsMbf3lXHanzWL9nyK9z1vxePCvxO0+68NeLrQTabdQ5uVjkKmRVIYAlSCRnt0r&#10;hNP+D/wp0+N10/wZYwxxHEQWLoO3J5ziqPwP1XUb/wAHXovLt5PJlEcZY8hcdM11cpK2WB/eFdME&#10;mmzKUnexkDwZ4etF8yytVijbgYHFW/E3gyy0XwjNeRIN/wBnLfjil1iWRIIVRyOpqX4hXl0vwCvN&#10;SEzeescoEnfvT5dR30PlrxXrriwWNbjDNI28Z9P/ANdec38pe8aTefvVqXl3czavdLLMzDzDgVi3&#10;PEvFJpS0Oa92fQ3/AAT58Z3Xhv4+Wtla3MMP9raZcWrXE3SP5d4P/jprsP2qPGN14m8YXHhTR9Yb&#10;VJoV+aSOP5d3oBzXjX7LUaSfHXwXA65SXxBbxyL/AHlYkEfQgmvqP9rnwh4a8AaPPdeDtHhsZZtx&#10;kliBLNz6nJrllFI7KesbHxbqfw/1fWdZWy0zTVF+z7ZIyQA3vzXM+IPD2seGNUksNX05oWRsMGHQ&#10;1211d3SaxO6ztkt1z9K6LR9M0/WbaaHVbSO4X7G7fvFzg46j0op1JR03MpU4vVHjE0bEhlH0oiV2&#10;O0rirurRRw3skUSbVWTCj0qvuPrXWjm2kOj/AHaEAc9KoyqzzrI5+bJq8xIbiqw5l5pifcfZWzb9&#10;0n8IJ6+1frB/wSM+GXgfSP2Opde1LRIribxDrEy6l9oi3KY0UBBg9R8xP41+VNkBsPH+cV+zH7EF&#10;tb6V+w34SfTolhL6e7tt7t5h5rGt71kduDtGTkzF/aa8daj8JL9b2TTpLjTJ4f3flt82AO397A7d&#10;a+ZfHXxs8H6lbf2zok0b7/vbQA4Pv3r3j9pS9uta+DGqR6pN532O8kNqWAzFwTwevWvz/wDjmTYy&#10;WWo2RMM1xArTPEdu9iOuBxWEYxlGzR1VKsoyvFh458W3/ibXptSu5t3O1PcCud1OFZLOXUJbUt5M&#10;Bb7ucYqhpF5dXC75p2Y7upra1GWQ+Grwb/8Al2f/ANBrDl5ZIj2jlB3PLG+WLAUZf9KYEbqRU9wo&#10;EnA/iP8AOgdK9Q8fYjRAzcHFTLDt6imwgZzirFA/iGxKu7pVy1027vplisYGdif4ajto0klQOv8A&#10;EK+gv2f/AAp4duDbyz6TEzMy5LZrOpP2cbmtGnzysyr+zf8Ash+J/ipeJc+IrgabpKtma6k6t/sr&#10;nqf5V9NeHtH8DeC9Qb4SfAmyjtWtyh1rxJMoaQ8fdRvU+351DdTzWNktlZSGGGNNqRx/KAMe1YsT&#10;NZWzPaN5bSNukZOCx9TXK6jnqz0Y0ow2PWvD3hzwH4HSQ6Kkcl9L813qFw/mTSZ9WPIHtVPWPGEU&#10;SCf7YGUN8yjmvKYNRvzcBTeSfN1+c81oXM8zW2DK33ak1TaN7X/Hcl08Vvp4VVbmSST+Fe1Q/wDC&#10;WwRXNuryeYqD945HauNuZZB0c0lhI7v8zZotcOaR3svjizmnaJY/kx0xVgeMdDit988e5kX5Vz1r&#10;iBI4UgNUU7sV5NTaw3Js3tf+MNyImt7O0+VT8qrwP5Vgn4m3kMv2gRFm7bqo3UUbKxK1jXw2E7a0&#10;5rxsY8hr33xg8TPN/r/lBztrI1Lxxr+uS5nn2r/sjrWVcSPu+93ohd9v3q26Ge5a+eX95I5Y+9Ub&#10;4QRBppjgVYSWTfjdVDVPmQhvWocCua0SKOKzu18xEwPpUkcUUS7IxTbdVSJQq4pzkjpTcOVXCMuY&#10;gubi1sstcSKves2TxCtxMI7GFm9TUurxpPcokq7h71NbWltbxs0MKr9KOUm8ho+WEseC3JqDzFLZ&#10;aTFJcu+PvfxVHDwmRVEMWaSNQSPzrO1G4DLkmrV67bmGay7xmKLzVR97QymZdwHmdjnrRVycBSuB&#10;RWxzyif/2VBLAwQUAAYACAAAACEAoNekptwAAAAHAQAADwAAAGRycy9kb3ducmV2LnhtbEyPQU/D&#10;MAyF70j8h8hI3FjSAVvXNZ0QCDhwWmH3rDFttcSpmmwr/x5zYjc/P+u9z+Vm8k6ccIx9IA3ZTIFA&#10;aoLtqdXw9fl6l4OIyZA1LhBq+MEIm+r6qjSFDWfa4qlOreAQioXR0KU0FFLGpkNv4iwMSOx9h9Gb&#10;xHJspR3NmcO9k3OlFtKbnrihMwM+d9gc6qPX8C53avXwtkofu/zFZdupXxpVa317Mz2tQSSc0v8x&#10;/OEzOlTMtA9HslE4DfxI0jBfLkCwe/+Y8WLPQ64ykFUpL/mrX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ywHvvcUCAAALBgAADgAAAAAAAAAAAAAAAAA8AgAAZHJz&#10;L2Uyb0RvYy54bWxQSwECLQAKAAAAAAAAACEA9ghLHjVRAwA1UQMAFQAAAAAAAAAAAAAAAAAtBQAA&#10;ZHJzL21lZGlhL2ltYWdlMS5qcGVnUEsBAi0AFAAGAAgAAAAhAKDXpKbcAAAABwEAAA8AAAAAAAAA&#10;AAAAAAAAlVYDAGRycy9kb3ducmV2LnhtbFBLAQItABQABgAIAAAAIQBYYLMbugAAACIBAAAZAAAA&#10;AAAAAAAAAAAAAJ5XAwBkcnMvX3JlbHMvZTJvRG9jLnhtbC5yZWxzUEsFBgAAAAAGAAYAfQEAAI9Y&#10;AwAAAA==&#10;" stroked="f" strokeweight="1pt">
                <v:fill r:id="rId9" o:title="" recolor="t" rotate="t" type="frame"/>
                <v:textbo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38943CF3">
                <wp:simplePos x="0" y="0"/>
                <wp:positionH relativeFrom="margin">
                  <wp:posOffset>4610100</wp:posOffset>
                </wp:positionH>
                <wp:positionV relativeFrom="paragraph">
                  <wp:posOffset>175260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cstate="print">
                            <a:extLst>
                              <a:ext uri="{28A0092B-C50C-407E-A947-70E740481C1C}">
                                <a14:useLocalDpi xmlns:a14="http://schemas.microsoft.com/office/drawing/2010/main" val="0"/>
                              </a:ext>
                            </a:extLst>
                          </a:blip>
                          <a:srcRect/>
                          <a:stretch>
                            <a:fillRect l="-25282" r="-2528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F324E0" w14:textId="77777777" w:rsidR="007778FC" w:rsidRPr="00940BCE" w:rsidRDefault="007778FC" w:rsidP="007778FC">
                            <w:pPr>
                              <w:jc w:val="center"/>
                            </w:pPr>
                          </w:p>
                          <w:p w14:paraId="35F493D3" w14:textId="77777777" w:rsidR="008509B7" w:rsidRDefault="008509B7" w:rsidP="007778FC">
                            <w:pPr>
                              <w:jc w:val="center"/>
                            </w:pPr>
                          </w:p>
                          <w:p w14:paraId="1D01BA84" w14:textId="77777777" w:rsidR="003C5F25" w:rsidRPr="00940BCE" w:rsidRDefault="003C5F25"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_x0000_s1027" style="position:absolute;left:0;text-align:left;margin-left:363pt;margin-top:13.8pt;width:175.5pt;height:176.2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kgjLAgAAEgYAAA4AAABkcnMvZTJvRG9jLnhtbKxU30/bMBB+n7T/&#10;wfI7pA10lIoUVSAmJAQImHh2HZtYcmzv7Lbp/vqd7TStAG3StJfk7Pv9+bu7uOxaTdYCvLKmouPj&#10;ESXCcFsr81bRHy83R1NKfGCmZtoaUdGt8PRy/vXLxcbNRGkbq2sBBIMYP9u4ijYhuFlReN6Ilvlj&#10;64RBpbTQsoBHeCtqYBuM3uqiHI2+FRsLtQPLhfd4e52VdJ7iSyl4eJDSi0B0RbG2kL6Qvsv4LeYX&#10;bPYGzDWK92Wwf6iiZcpg0iHUNQuMrEB9CNUqDtZbGY65bQsrpeIi9YDdjEfvunlumBOpFwTHuwEm&#10;///C8vv1s3sEhGHj/MyjGLvoJLTxj/WRLoG1HcASXSAcL8uynE4niClHXVmeTE/OJhHOYu/uwIfv&#10;wrYkChUFfI0EElvf+ZBNdyYx21Ird6O03sl9v/haf2dFRvLa8lUrTMjUAKFZQF76RjlPCcxEuxQ1&#10;1nFbj7FspGVARjpQJmQeeOBPWGPihA8gAm9iLRJriveRQ0flpJyWGGwQcx+DObZ/2Ic2MYKxsa9s&#10;GW+KPdhJClstop02T0ISVUd4E1JpDsSVBrJmmJ1xjt2Ns6phtcjX48lolKiMyQeP9BIp4L6HPnYf&#10;IM7Yx9i5ytyzjK4ijdFQ2OhPhWXnwSNltiYMzq0yFj4LoLGrPnO234GUoYkohW7ZITa4ZaJlvFna&#10;evsIBGwea+/4jUKm3TEfHhngHCM7cTeFB/xIbTcVtb1ESWPh12f30R4Jh1pKNrgXKup/rhgISvSt&#10;wcE7H5+exkWSDqeTsxIPcKhZHmrMqr2y+HDIN6wuidE+6J0owbavuMIWMSuqmOGYu6I8wO5wFfCM&#10;KlyCXCwWScbl4Vi4M8+Ox+AR5zhJL90rA9ePW8BJvbe7HcJm76Yu20ZPYxerYKVKI7nHtX8BXDyJ&#10;Sv2SjJvt8Jys9qt8/hsAAP//AwBQSwMECgAAAAAAAAAhAKjnUX4yEQQAMhEEABUAAABkcnMvbWVk&#10;aWEvaW1hZ2UxLmpwZWf/2P/gABBKRklGAAEBAQDcANwAAP/bAEMAAgEBAQEBAgEBAQICAgICBAMC&#10;AgICBQQEAwQGBQYGBgUGBgYHCQgGBwkHBgYICwgJCgoKCgoGCAsMCwoMCQoKCv/bAEMBAgICAgIC&#10;BQMDBQoHBgcKCgoKCgoKCgoKCgoKCgoKCgoKCgoKCgoKCgoKCgoKCgoKCgoKCgoKCgoKCgoKCgoK&#10;Cv/AABEIAhsDJ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OfsoY1uV8+BWXI3Lt7V6/8AC74MeGfiXcpNeSmC3XDCHkHb6Zzwa81Szwv3OfcV&#10;0Phjxlq3hkZtJGV1GI5U+8o7j6V/QuaUcVWp82HlaR/KvDuKy7DVXHGwUoPyW523xI/Zk8SeCjHP&#10;p9pZ3enzzEbtpbylyOp65A9816t8Kv2ZvAOreHBDD4Zs76EspZbhfvP3J/w7V4zbfHrxPcNt1q5k&#10;kh27Nu7O1fbrzXfeBv2srXwlbJaQLJJCG+6zYOPXivkMdHiGVGMNbp7p7+tj9Iyurwf9YlVg1Zq1&#10;pJaeSv8AefRngbw/4H+GwTS7HwPpmjrGFQf2bYorSMP4mkIJ7nqe9ehRaZouv2JuF8PLHhSfOKDa&#10;/wD9evnDwZ+1F4L1mKS31142aTJ3PNtZfQDnmvZdH/aW8Jf8IbDZwRW7ReSFiZpAfYHj/Oa+OxdD&#10;MI1OapGV+7ufeYLEZZUpctCceXsrbfLQ+Rf2jfhFoGoePdek0HwwtrHYyL9p1GOJ0i8xgME4+Tk9&#10;cD3PavIrTTNc8OTtJp9rHL5Zw3luHAr7t1r4o+F9d0qa11qW3uBdKyTQD7jLjG3H0rx/xf4Y8P6N&#10;cQWXgazt3hum2R2qgNj3Oew9T6V9bl/EMo0fYVoOVrWu21ou/Q+HzThGMsY8Vhqig3e7iknq9rbf&#10;qeL/AAc+B938ZfEsjavfR6Pplu2dR1Bl5TPZVJ5P8vfpXsmo/sZ/s66rcsnh/wAd64qRr811N5ZW&#10;R+/GwHH4VesvB/xFtbGJ7fwpdR2cyFlkS2ZUlYdRyOcUyC51rSLhU1zTmtww+VypA6+1Y43PcwrV&#10;r0KnIlokmvx7m2XcI5LhsLyYqkqsnq5ST/BdDV+HX7EHwBvbqHwjrFl4ovNSuLhBDeWusQrGxwQR&#10;sMHTJyPmzxyRjB9K8Vf8Ekfg14qurbUvhv431zQ7dpPLv7O+hS4WBsc4JZWQgg5BLZJ4OBk8ToHj&#10;fWoI82OqNHIMBZlk2yN6KD1Bx6V1WlftYfFLwhqzWdh4SaS2dVj+zzLI291/iJBXLfXrj8/KqZvn&#10;0anPTxDv2bVvuasexDhjheVPknhY27pO/wB6dzhPGX/BHX4maPqMk+i/E7Q77RoiS9+0bpNGm3O5&#10;oskY3cff4HzHHQUvhf8AAHwB8IpNQ8JX+j6XrniGbUI2t9e1KxDraWwCMBFExZBIcbg4JYA5HoLf&#10;7TH7Vfxv+LFk/hvUbK78P6OGUi3ht2BdvVnIB9wOg9MjNeW/DK88WeG9TitdChuL6NpdzFVaTLYB&#10;7cjnP612SzbOsVhOWvVXotL+rRx4fhnhvA4xVcNQ17t81vRP89z72+E3gPwRa+KTqdxAssn2aLyv&#10;3zM+ccs+evXvnqemTXqNx4J8JWOnXVxBbQQxODJOqgenJ9q+U/hXrHx+0/T7rxRe/D3VWiO15pPJ&#10;OdmQoCr19Oma7iP9pldJguNG8S3E1tJNgSWl5CUKjHcMO+fxr4+vCs6nxX+Z9zQlRjTtax1mo/DP&#10;wT8TrabxBfWk11KZStqLiTaD8u1j8+S/ykqCQcDgcVh6p4O8H+APC9x4a/4VzpN5JfbS0moW6ZdF&#10;6Z2AFmzk7jyOOtUtL+P+izQf2jFrlvDHBGV2sAd305/yBXkPxV/aTu9f8SS3Nm0jQQKdqpGcH1NX&#10;RjXqS5VeyJqSw8VzO1zsbf8AZW8K+MPEX/CT6FcPpMc0jSzWkbbgrMc9TnHXouABwBW549/Zm8R+&#10;Cm+1+DLQ6ppjQqyn7Qi3Ceud33v6A9PTlfg7+0p4esmQ63qbRqVXKbuAff0Ne0W37SPgS90+RrPW&#10;0dfLwvzg4qq1bGRmlLVLyFSpYVx92yPOfhxo/jTQEc23w71aaXyw8sqW5IftgHoT7D64rav/AIie&#10;N/CF7b6nrngzXIIAp8xZLByoGeu4DANdN4J+PGmQFrK2voZNxz+8789OvWsvx5q/xG+KfiCPw5oT&#10;L9nmibbFCwCufvfNn0xgGseaUqnvR/E25VCPuv8AAju/2sNHuNONnqDyQlW+7MrK3Hrms8ftSeDv&#10;Etm2myytL5a4Yxkkj0ob9n74oaZHJPe3NjE38MbS4zxng4wCOmeme9chF4c8aabq8sEjqSXKTQxq&#10;JCTnAwV659aqNPDy2/MzlUrx3/I8U/bM8F+GPixZt46tNGv9+lw7Fkt0+/vcDGNuDg4z6DJr5O1f&#10;wFrOjRrJcQI244/dsGIPocV+lWifAn4h+LoLjVImFvZyMY1jkA/esOcMpHA9CR1pZf2CfhFrXhr7&#10;f4gOoi6vL3zJLy1mSMrtba0Y+UryFI5Bzuz1FfZZLxRHK6KoVXeK26/8N3Pz3ibgeGfYh4imkpta&#10;va/m979j8x9R8K6npsayahZvHv6Buv5VUOkOAcqQPda+/fHP/BMrwzrfje0i8LfFyZbCONTcWupW&#10;4mmiUEZxImFJOScEcZ5qaz/4JS6pqFldJqfxZjms/LxZiHSAJl+pLEfrzn8/q4cZ5X7OMpT1e6s1&#10;b8Gfn9bw1zqVaUadN2Wid4u+n+LRfJn57vp524C06/8ADOoadIsV/ZyQll3LvH3h0yPbNfQH7VX7&#10;Nlt+zR4os9D0nULvU7a7tf8ASLm6hXaZMn5RwCpx2x6cnrVj4c2fw4+Kmmw6X4rgaG/s4vLa4acD&#10;7QOmcHq35k/ia9WWeU3hY4qknKm+q3XyPDpcI1Pr1TA15qFaNrJvR/P02PnFdLwelSLpqDqv6V61&#10;8aPgrpXgTU4Z/CWsLqNhcQh2MZ3NA/dWx7/pXDx6YFPI/SvRwuPo4yiqlN6P7zw8fk+Ky3FSoVo6&#10;rtqn6Mwk0zJwBUo0pgMkfpW4unnsOPpSmx4+7/47Wvtjk+rGINPbGcDNI1iQMlf0rbNkccfyqNrP&#10;1Wj2pXsPdMRrEgcL+lRNZsOcfpW4bbiozY7j0/SqVUj6uYrWjt1Q/lQun8521trpgPJFSw2MQfEq&#10;ZX2olWQRwrlJIwxYrjrij7IVGCK6ye10GS18uOyaKTbjdvJFZj6eochct74rOnXjLdNep0V8DKja&#10;0k79jEa0JGTSrZE/dFbY0z1H6VNHp+OiVr7WJy/VpGLBp5A5/lViPTyp3H+VbEOmlj92rEelnGcV&#10;DqG0cOZMOnA8EVajstowBWommnbTxp2BzU8xt7OSMv7L/sil+yoeP6VqixGfmoayXoBS5i/Zsymt&#10;l+7tpptlPCr+la5sRjil+xL6UuYfsjF+xkHOKDZk9q2vsSelNayU9BT5hexZita46Cmm2z2rYNmC&#10;cKKatgBzTUrk+zkYxsyxzika02/w1tNa45xUbWat1WjmQvZyMNrYtxt/SmnThjOw1umwBGKT+zRj&#10;JqvaE+wMMacT/BSjTVHVa3V00YoaxA+UUe0kH1cwjYkdE/SmPYFj93FbjafnpSmwGMAUe0D6uYH9&#10;nn0NDaXk8rW4dPxzTXtOMgU/aSJeHRhtp+wbcVXmslzit6S15yajazyM4pqpIzlRRz7WQzx/KmtY&#10;Z6j9K3msVxnbTTYAc4rRVDJ0e5z40/tto/s8jqv6VvGxPQ/ypp07NDqXF9XMFtOL8YqL+yQOgrov&#10;7PwMkfzpGsQ3aj2pP1c5w6cBxtNJ/ZgznBrojp4PGylGlqnJFP2pKwt2c5/Zg7LUbaaGHK/pXTNp&#10;24dKb/ZoXgin7ZkvCrscy2lkDhT+VMOmhR92ukfTweRUD6bitFW6XM3hbdDnzp7/AHdtNFgxOCv6&#10;Vvf2dk5ZaX+y16iq9t5kfVjBOncZ2UhsRjIX9K3zpgA6UqaaqjOz61n7Yr6uc82nMw4H6ULpjZyR&#10;+FdGNLyf9Vuq/pfgzW9Z1iLw/pejXE99NKI4bOOEmRmJwBj1qZYiEVduxrTwFWpJKMW2+yucgmmd&#10;iKkTSGkYJHDuY9Aq9a9av/2Xvi/o2pnS9c8D3kEibfMG0MBu7ZBIyMcjOR6V7V8NP2VpfhaIfEus&#10;QaVqF46fcuGkxCjDBK8ctj1Ax715GM4iwGEpcympN7JNa/PofUZTwRm+Y1uSVNwit209Plpc+Om0&#10;0qdoTkHBGOlK2kTFcrH69BmvvrwV+y/8JLXxNPrvi7wqLj7SvmtbXjsyRKy9QvcYORnI6YqxB8Jf&#10;h9pF7qXjHwJ4FNy0Nu0dzptiqqs8Qzz5eQCOD3H4V41TjbC35Y05PTySv2PpqPhXjmr1K0UrvZNu&#10;3f8A4B8C3XgvVLK1iupUjZZo1ZY4W3vz0yo5B+tWvAnh211DWUkvIJf3bDam35t3X04H5mu4+Kvj&#10;Xwrq3iq5l0/wZLpMatt+x4CBCP8AZyf5/wAq5vQvFU2l6kt9YRbQvSNaMRnWMxFF292/Tr956WB4&#10;PynAVlJx52ur1V15ep9Z+B/EU2qeDY9K1DxDc21rDaon2KJgqttP/wBbnv79Qe3vf2pL2z8ER+Cf&#10;CNiyqsIiZo0JYKB/9avlTwr8Qdcvf3Bl2bmzjd1rX1L4gXHhu3V5LZrieQ5VFYhevf3r46WWvE1b&#10;JX626H6FLNKeDo88pWW3mdl4h8QfGf4i3gW6tb6Ozgbay72A27uv+fSu+8KJqFlpEK6Dp17I9vHl&#10;mYqq8DuR2FeFR/Fz4l67MuiaXZC3imUKyrHksp929fauvtNU8d+HNMjs9R0qZFIwqyZ+XPoOlXiM&#10;DUpxUXyryRlhcyp1pOUeZru0exwX3xM1vT7f+0Y7r7HwY5PNPlbfbHBr1X4ezzzaIvmatHbL/wAs&#10;8k8npyK+W7r4z+OIrCLSbi8mWFflRNyjd7EqeK6C3+PXivwTbwzmaMt5a7UM2eozzXk1sBWlGySP&#10;YpY/Dxldt+Z9A+IfEehrcTafDotxPe9TfyxuvGP4QvPX1xXJXPhrUfFN+b3UjdQvPLnzL+Tart6n&#10;0FcDoX7V+l3Wqvquq2cP2jaFeS3YfMMdye1P8SftAeJviBrtvJo2krHa2ceIT5nJ7liFz6fhWMcL&#10;iqbta3nc1eKwtTXmv5Hb6/P8LtIvpNO8Xw2+sPBlVtxEWhhUnI2ljuLA7hkk8H3zRXm2rXHinWGF&#10;39khkkmO6Sa3h35Pv+X5UV0RpS5dX+JlOr72kfwPMvE9h4Qnti0VnYxzSLjbb8Y5649a5XUPDtrb&#10;oJ1jk2sPlbgKfWrE97uk3LCE+i81rN4vuF06PTYrGPy0+YNNGGOcAE/jivuIxx2HSjTbfqz8xnWy&#10;XH8060YrtZPUwZfh3ra2P29Lbeirk7VJwMZz9KW08Du9m13LdxK23IiVvmH1rfuPGuv6i/kXNw6w&#10;qOFRcbh3FN0yzjvJJJfIfH+9/OqjisyhC9R6d1+RlLK+HalZKhdtrZt2Xn6HLw6VcZzHEW2dSuas&#10;Wv8AaMbeVb3cq542rIR/Wty8h0+1cGwf7y/vP8OlN1XxBa+D9MW7hS3zc8fvCQynseO1a1sytG8q&#10;d77f8E5sLw+qlTlp1kmt7O+nlY7j4Hab8PQLpvibPqE18zNHptjDcFfOfaAqgbhu+ZsnJwAnfOD1&#10;XiLWPEXhXxTDL4p8BW+mJfQ4sJbdV2lBgMflyozkAjjr3NfKKfG7X9P8UpeaxdSSRwSMY2tlCvHz&#10;nj64FfRkH7b/AIG8ZfDZ9B1i5EMkFuDEL4qSuW24GM8ge3evlsyjip4j2nLdPp29D9CyiOFw+EVF&#10;TtKPV7y9f+HPrrQf2hvCnw9+HWmyXuiNqDsM/Zt3lgAYy+8gr1YDHB5zXmvxS/al+G3jiO40/Rfh&#10;JbafdNC5WeS185myR82VACE4wSc9a8z+C37VHwy1LSv+EP8AFepWd1a3G1ZVkkztAYEZ/u8gHjHS&#10;vSPix47/AGU38LQ3DSWj3Hy7RDcrvZQeOepx2ya+ZdGOHrWlCV79D6j20q9G8ZxtbqR/C3xl4I0w&#10;xwapp9nbzRFGLC4ZmPPHGeM819BW3xG+G+r6BHbRXdqrIuV/drkV8l3nx4/Z3t9L1CWTw9DfapdS&#10;CRbi7lDtuyeePrznP581zmkfHjwbLq0c8tnBHHuw6RsUBXPsRU1cLUxEnKzRdLEwo2WjufY3gb42&#10;fCLS768+HnjS90tYbxhJBHfMojmY8Ffn+XJ7DOSelePfFXx/4f8Ag7+1O3hrw/ZaXpejXVhDdLDb&#10;qOMqVIx2JILccY754HPWFx+z58Tniv8AXdDkkaE4hjW6cAH6qf0/n1HqemfC/wCDvxFuoL7VfCth&#10;dLZwJDBM2C6Rjtub5icH16Vz/u6MnzX1TT9ehvJ1K0Uo23Vu/n0PRvA/7RnhCHSY7e2vo5cruaTe&#10;Av4c1Dr3x48Fa5LJaTRwXHaTdGDx6c1j6d+z78ALl5idE8hmyE+z6lJGo5zwARyPx6UmmfsvfCfW&#10;rryLfX9W0plkOPst+jef7fvVc8dsY/GuPmw6ldNo6/8AaHG1kzY0bSPgj4jljnuPh5psk0akxtNa&#10;ptGR/Fjr+NdZp/h34KeGlLTeC9Hid1wzLZIeM/Qkc569q47W/wBnq58LaLt+H3ja4mvA2d2qLHt2&#10;/VQvNeG/GW5/aA8M6G1xP4m0BpkH/HnaXX7yQHjnPy/qaqEXWlZT/EmclRjeUPwPqpPB3wJ8TKZZ&#10;fBGiyKx25Nmg3cDrgc1T1P8AZk/Zj1iVVvPhvYQvH8xFnI9upHoRGy56d6/P6H9q/wCPnw95ufDl&#10;00ac7tm9PrleP1qLV/8AgpL8SbmJbbUrGaJlbLMp254xXWstx1/cenr/AME5f7QwTXvr8D9ANO/Z&#10;2/ZjtdUa20jwVErSMCyrqFx8v0/ecfhWxB+zb8OtF8RWnjHw/qeqae1q25bOO+Lxs3TJ8zcR+f5V&#10;+e/gP/go/qmnais8mlXMkgwNxl969y8If8FJ9K1S2X7fp1w0zD5Y2xgfr/OoqYLMKe92XTxmAl2P&#10;qa70SO98TPf69fK9nHGBb27Sfebux9RgYx71xniax8NaX4xh1XQIxHdySb7hsZBAAxhenp+Qryqw&#10;/aluvG11vtbDLS/cVpkX8Otbk+o+OrixbV7iyW3kDKFDS7iR9FzXKqNSHxaHT7enP4dTrvEvj7Ur&#10;1l0+LWVjkJy0O7DSY7AHtV6HU9Vi8ATarql9ujiuyI4bWMZCkZweRznv/OvPYG1CGBhchZ7uRg3m&#10;HlY1z1zjOeeacfFGrtoF7oUOpwvH/wAvChtrZ77TgE9s0+S1khc/c0o/EV1q2qpc6hp72tsZGDFW&#10;ByuAcduc12x+M/gnwbp1xAksfmQWzSSZk547YJPrXhU/i2HTkit7e8Oy5+WRQ5G9gOfXPPr+FUNU&#10;8J6xPfXOoeIr1nWUCOYKybUjJz65z6Hj/DpdGMn72iMFWlH4Vc4P9ruz0r44XEeqW8s3nxo7xhTx&#10;GcL/AN9DAP59q4/4NWnwhs7C28KeKvA1rJNCfMe4aEGYtndncfm4xnrx9K+lv+EG8K3/AIbjl8K2&#10;8MMwtcSebhwM9RkjmvkfxX4en8E635PiMX4m8z55o22hieSA2c4596+lyytPFYV4WM2lHVJb/ofI&#10;5th6GCxn16dOLlJWk3tbS3R/eeufFT4K/B/xfon2r4davDo+obllLLjYx6Hcvv3x65rx+2+GVlo+&#10;pLa+JdQsZoIW8qd1hTdtY43dOfbOa6R7/wAH6hoaXwiB2/Ksy3DB0Pfvn+nNYzWOl6wrrFqT+YV4&#10;Ei53Y5HPp+dd+GnisPT5HN281qvmcOKpZdiqyqqnG7XR6P5bfgZ3jb9mV1tLjxP4G1u11C0M+fsi&#10;SbZolODgDGGAJI4wcCuAvPBJs7S4MqO0kZ2MjfKVbOOPXoa+h/hR8FrjVSt5qHidY4Pl/d2c20oc&#10;/wAX05xitXx9+yTqrSNqPgvxZDcLLwkd+oyTyeWUf0OfWuuhxFKjU9nVq382mvkzycVwfha1N16F&#10;GzfRO69Vf8rs+RnsSnBQDmoWsS38NfQenfsca/Pciz8T+ILe1kkw3m2oEwXnkFflP45HTpUXi39i&#10;DxzoU8aaR4h0++ikBPmSK8JUZ9MNn8/w719HHiPK3Ll9qr/O332PianBefRjzxotr5X+69z59Gnk&#10;/wAP6U5dN2/wfpXp2sfs8fEfRrv7NJonnLtys8Lfuz7ZbHOMfnXNal4N1vSpmg1DTZIyrYb5eM/X&#10;pXdTzLC1vgmn80ePWyXMMLrVpSj6pnMNZ4H3KjNoR1WtyXS2x8q8+lC6Ncn5jbt+VdH1hdzj+q1O&#10;xipZO46cVJHprYyExW0mlleGi/Spk045+7R7VPqP2Eupix6ZvOCn6VPDpO48LW3DphI6fpVmPSwg&#10;G0Vn7axpHD3MSPSAvJFTR6cOgXP/AAGtpdPbP3aeunH+7j8Kn20i1h4mL/ZjfeZP0oayUD7v6VvJ&#10;bNGQRGGwc4Zcg0rwRyS+bNZJ7qvy1DrSvsbRwtOUdXZmAbDts/8AHalg8P3tzH5lvp8kg9UiJH8q&#10;3I47WK7WZbJfLVgfLb5q6TR/iLc6WRbR6Pb/AGcHPlLEBWFbFYmmv3cL/Ox3YPL8DWk/b1eVLsm/&#10;6RwEvh6/hTzJrCSNc43NGQM+lQGw2nDL068V3Hi3xjqvid9sltDDEv3Y44x/Oufkjlc5aSqo4ivO&#10;CdRWfrcxxeFwdKo40ZuS7tWMV7Hnlf0qM2JPRRWz9iZm5pDZhV6V1e1kjj9ijG+wEchaY9i2MBK2&#10;xaA9B+lM+wN/dp+2M/YoxvsDH+E/980n9nn+5/47W4unkjkUo04jkGn7Yn2JhjTyP4P/AB2l+wN0&#10;8v8ASto6eR0pv2Bv7tL2pXsWYv2TsBSGx5zt/Stv+zj/AHKadPC/eFL2ovZNGN/Z/wDsfpSNYqvV&#10;R+VbT2YxwKja04xiqVQXszFezJPCVC1geuz9K3JLPAyRUZsyegq/bGfsTDfTyeQv6VGdOOPlXpW8&#10;bI9lFNNiR0WnGsZyomCbBsfcpDYOeNlbh0/Jzj+VJ/Z1X7Yn2FjDOnHvH+lNfTWxkRit7+zvb+VL&#10;/Z4/u0e2F9XOf/s2TpspTpcg6JW9/Z+Ooo/s+l7dD+rmB/Zsn/POkOnyA/6ut46aRyp/SmvY+oo9&#10;smH1cwTZNjlajayb+4a3308EfdpP7PA/g/Sj2pPsO5zrWDDjyv0pp04/3K6Q6cpHQVGdOB7fpTVY&#10;Pqpz32Bs/cpRpzH/AJZCug/swe35U5dNHc0vbFRwpH8PPAOj+LNY+wa9qbWUePlkjQE5/H/PNe+f&#10;Bj9nv4Q6Xq39o6wq6g0TD/kIIGjT/a24Gfp3Jrw2wkn02YXNsMMPaupi+LfipY40fy38tcLuXp+W&#10;K+bzanmuKk40JtRfS9j7rhytw5gKMZYmmpVE97N/8DT0Pf8AXfDnwn0+6hgtPCWlx/Mpby7VNq47&#10;4xwa5nx38bPBPhPUvK8GaLZNes+5riCFFxjvwvX6H+teP3fxE1a+kM+pLLJx91bggVn3XjK7wgsN&#10;Mt4NjZ8xQxYn1OTzXhxyPHSl+8d/mfYVOKsljH90kv8At3/gKx7lp3xomvCviLxQjTRr87yMc9uh&#10;FVb74+2/iPWlVJre2jH+re4U7T2HH8q8LufFfia+ie2n1abypBhokwqkemBxVWw07TZbsT6pcXh5&#10;48mQZ/UVnLI6sdXH7jop8UYGpZKovnofRWoeJ31uAQ32pyXlww+WKCYqXP8AdH4V13wM8Q+OvDPi&#10;VNXk+FU9xYzTGK4vpXLOkLLjYu44GGwePoc15P8ADPxV8F/DrR3msN4haaPnidCv6LXp5/bM8C6N&#10;D9l0Sw1Mqq7VZo427e5615dbAY7ldOFFtPysexRzfKVapOvFW87nz5+0b8Pnufi5q11awxrb3Vxu&#10;hS7dSVJ7cduOtea3nhmPRp1hNvb7sZ/dgHaff0r6F+KP7R0HjKKRoGvllZWEbtbIpGc85DZz9a8T&#10;ksZb2V5p3LM3LMx619hlf1iWHjHEU1HlSWurdj83z6phY4iTwVdy5m3o2kr9PvIdHaS0O6cbVKna&#10;0eB/Kmya7OVjXyB8nWTGSf6VMbUQDYGqncKxb5R+VepGjR5rtHgzx+KUI2k9O+vY1tD+Id3oN2t1&#10;ptoq3AY/6RM27Hv7fhXU2/j/AFfWLhWl8Qfa2k5kRsLt9R1rzv7G7/N0pVtWjOUc59q56+W4WtrF&#10;Wf3nfg+I8woNqo+Zfdb7tD6B8B6R4H+IljfaZqF3HZ3a27fYGSQcsP4nBOf5d/auH+I/hCbwxpx1&#10;CHWtNkRoC3lNNukPX5QO/wBfU157Hd6lBL58V7KrY5KuRmotZ1HUdXdGv7ppPKXbGvZRXDTyeVLE&#10;cyn7va35Hq1+K6VbCuLpNT6O9vmxh1y4cKdsaqg+XbGB/Ku28C/E+70TRZ4dMa1s5J8RXExZmdlG&#10;PfjOTnAAI4rzt4HAxg1DJCfTNehWwGHrRs0eJhc+x2GmpXb+Z6xH8cNe0SeRn8StdSTtvd48IinH&#10;Tjk//XoryMxkjJWiuGWSYSTu0elHi/MIKyX4s9QFoFbIQde61YtYkW48y4hZl/iCnGK3rzw9daXd&#10;PZajZSQzRttkhmQqykdiD0posYl5MQ+nNbyqQqR/yOCjSrYeautnez/UxZbWEOzwq20n5d1aOitZ&#10;G2+y6ihjRc7trfez3rSVdJaIJJoihx/Gszc/gTUV1YWV0FFnCtu2Pm3Sda5qsvapRbasephpLDOU&#10;oqLb9evQ5PxFr+jWUpOlxzSR7iV8xQCUz7d64vxfJqmrXE0ejpJKrW+07kLbcj9DivUpfCweTYv2&#10;du45H9abL4XmsflWGMFucLjmnzU3HknO/qOn9Yo1HVo0bej0PljVNI8YR3ckyKzbSfl2tx+lYl7p&#10;PjeX999km25+VlBr64j8M210z/6IgkbqPK6/WqOq/CxfFEsemfZtsk0gVXh+U5zj0rCdSnH7SPRw&#10;9bE1bP2Ts+3+R8n2s/jmw4thcpg9AlaP/CReOrhF+0Wl0+37vytxX0R4h/ZU8T2F59njs75o0wGu&#10;IYVmjJ9AVx/9asS9/Z98T6VcrF5Hyt1mvIWjVfxXdXDOvTnqmn8z26VKtHSzXlY8Vg1/xosm9ILr&#10;d/uGrsWu/EacfLpd423+7CTj8q930L4Ka5YzxymDS75i/EcN8ynH4gV3ayeH/D+mQ/8ACZfCGG4e&#10;MlYGWQly2Rn5Q2WGfUH9a4auIpx0jG/oenSoTkrylb1TPmPRviZ8U/DsimCHUItvZo3H9K9R8Oft&#10;YftTaJpCzaXpOrLZt/y3j099je+cYr1BfGF5o2pN4h0fwBN4ft44yHmeFoYguM7ee57Dqc+lN8N/&#10;tZ20mqrYEyfvJs7VU5Ygd8delcdRuptRT+Z1U70/+XzXyOH0v9vv48aQY5tRhuyqnrMrD9a9L+HX&#10;/BR/4veIFltdE+HE2qT2cJmmNvI7NEg6sfQc16VpfjTxf4rvhLpnwh1TVoAEYJFaJIq8jkBQcde/&#10;NdV4X8f6r4Ua6sk+Dk+hy3kbLNNN4eaDdnqCwQZJx1/WvNrVMO4/wdfVHpUY4i/8b8GeA+Jv+Cqn&#10;xP1OzbTXskt0K42+YMj9a8q8QftY+MvFk/m3Ezt6L5uf619H+Iv2ffgF458S41D4b6fDcXUhab7O&#10;zQqzt3G1gAPwFew/Dj9g/wDZL1Tw41jqHgCxtbhUCyTKHkkBHcNKzDkdsf4Vp9Zy3DwTVNq5n9Xz&#10;LETa9onY+KfBPjr4qeJwsdn4b1C4hlHHl2+9GWvRLK++Huj+H/K+K/w4lt5OPsr3WgywmVu434Gf&#10;zr2n4pfsuQfB260m/wDhJol9qFr5jR3CQKCW5+QLGv0OcD8BUHxh+F3jLWPhtp7yWepx615u6902&#10;eEKgtyPkx33A9jjIz7URrYfEVIpPljJ73sZ1qeIwtCc3FylFXta9/Q8fs3+BCaVLqGn/AA1sfOwD&#10;C1w0hOfcFvaqUXi/RYJWEPg/R4m3ZU2unqvb3zWnbfA7xlNbi6n06eOMswaT7O7KCOvzAY471Onw&#10;G8VMN0ckKkDlZgyn+Rr3oYfKYfHVu/U+TqY7iOrZ0sPyr0VyDRvi5qWk3Y8jTrZdpyki26jH0wK7&#10;bT/2svF9hIgM1u0ar3iP9DXE3Hwg8Y2sW5LOCT2ScZ/XFUR8OfF32r7IdCm8zGSqqDx69aVPL8pq&#10;SbnJP5hWzrPqcIqnSkn1urnfa/8AtZ+J7iLzdHRVmmOLjaxVQAew7ZFcr/wvjxgkkt3Y3TxyyBhk&#10;sGAz1OMc8Vz9zoN7YSmG7sGjZThtwNOTS43gLCzYt/eXtXfTy3K6cfdgn+J49bO8+qVJc9Tl8rW+&#10;7Qs3XxT8cXyrHealvRGDIqxgYYdDwKnufil4z1Et/aOs3UiOqCSMSYD7en+cVmjTHDEbD/u05dNI&#10;OPLrqlgMvnb3EcNLOs4oppVG799Ts9B/aL8a6JYLpcaCSDgMrSHJX04xWd428WD4iXtudQgCxooG&#10;4MCw9jXPNaLEM7MGopIn34Ums5Zbhac1OglGR1U8+xtSm6eLbnF9Dr7G28Jaf9nFhaC62DE0dyy4&#10;dvwH9K6sCz1awljs4bOHMQMcTKMxt9ccD8cV5PHd3tsflfPs1TR63qNu3mJPJG3P8RIrzcRl+Mk7&#10;81z3MHnmVxtHl5T0rTLTxzpd/JLo1wI4bhVViJPu9yeK6rwv4n8fTaas9rc7mVmQKrDcW9Tn2Pr1&#10;ryrw58T9Xs4xb3czKvZo+cetdBB8VdDs9La3t7Q+YzbjsXG4/U9K8utg8XJ2lC/yPew+Z5fHVVUv&#10;mdLNYeOf7VbUbrVN8q5ZozJnH5elaWg/F7xJJqv9jfaU/d7QzXUO5Avoc1wNt8VryadbfTYlUyNj&#10;yZIwd3Prkc+/asDxLdalqWpS6paxyRqq5bbIN3v0PSiOAnJ8tRJaaXHLNKMY89KTavrbU+kTbWfi&#10;FD/bepWVrGI8xi0YEyMfXNVbv4L+DbqH7TqGm296v3mZrcMZP04/nXz/AKf441OGNpZ5Z2VdoVZp&#10;izD35967bw7+0G+jW32V4JW2r/CxIJrH+z8dD+Ff5Gks2yucV7Zqz7m94g+AfgbV/Dl1NoXhSO3e&#10;PcV2RqsmQffB4/WvKPEvw7svDWgzTajG32lZP3b71zt/DqK7q8/aEmntmjt7VlbdnK5wR9MVympe&#10;PG1iN/tdhu3E7lLda9bBwzem7Tva/fU8LMK3DtRNw5VJq2i0/CxwLjCKkY3dyZAD/Soo9KdnysOe&#10;c8LXS+ZK0heO0jVc5VdvT8ac7XEpLmNfwSvo6dStHaK+8+IxFHA1pa1H8o/5s51LHadpWpFtBnBW&#10;tprVpBhol/75oFhtHCV0xrScdTz6mHoxl7jv8jJFoo6rQLUHjbWsLHuFoNnjqtae0M/ZxMr7Gv8A&#10;dpPsak42VrfYmz92j7Hjqpo9oL2a6GT9iQ9UoNnGOPLrVa1xUb23GSKPaIXszKa15+UU37GP7orU&#10;MJTolBgD9Fpe0H7JGSbT0WmtZAnla2PsZPQUCyP92mq1iXRiY/2D/Ypw08Y5WtgWOD0oFjjtVKs2&#10;T7HyMgWQUfdFIbL/ADitg2fHC0CyLcbaftA9ijH+w+36UfYAe36VtfYQByOaa1oOmKPaon2SMb7A&#10;o52/pUb2g6BK2Tavj7tRmzz/APqo9qT7ExWtOvFRtZjoVrbay56UxrHjpVe1JdExWsgegpv2P2ra&#10;Nl8uAKabA91p+1F9X5jF+wtn7vFNWwDfw1ufYP8AZo+wf7NHthexZimwAGcCmiyzwFFbn2A/3aP7&#10;P/2aPbC9gYo04elBsB2UVtfYP9mmmxI7fpR7YccOY/8AZ4PammxVeNtbDWZBxj9KT7F22/pR7S4/&#10;YGMbEZ+5+lNNhn+Ctr7AfQ05NPBHSl7a3UfsDC/s4HqDSf2einGyt7+zCTxUkWhz3E6W1rbNJJI2&#10;2ONVLMx9AB1pe37sFh29Ec99gX/nmKb/AGfF/cr0DQPhD4k1XxIvhnVrSbSZtu5lvrd42UYzypAI&#10;7fn3qDVPhX4nsNSksUsXkVWwjjALD1xXP/aOH9pyOavudyyXHSoqqqbte22t/Q4U6fGD92mvYj+F&#10;K7jxV8L9Y8JiM6gu4SIG3JggZrFTRgxIDqrYyqkE7vYY71UMZRqQ5ou6M6uW4nD1PZ1IWZz/APZy&#10;DkpQbCIcKta91Y7DjbyDXZ/s8fB0fGL4m2nhm51WKyt1/ezSTLu3hedmOOvQ88DP0qa2Mhh6Mqs3&#10;olcvCZdWxeJjQpxu5Ox5rHorXDrHECzMcKo5JNSSeFLpYTPLFtVW2tnsa/Qj4XWR/wCE7s9L+K0d&#10;is2kXTJp1rYqGaRyAN+7sMADsMDnJ5rqPjR8Kf2fPG9tqsWow6Fa61fSbTqX9nltuV2yMfLwHkCb&#10;gu48EA9q+Ulxgo1VF03bummfex8O5SouUayv2aa+/Vn5p23gjV7hYZIdLuGS4lEVvIITtlcnAVTj&#10;BJPFelaT+xb8edU02PU9P8AyXCSkhUivICwwM8jf+nX2r6I0fwDoX/CVWcfhTT5BYaJEbexuEDSN&#10;tz975upI9e31r2bwf8TrbwP4YgmPgnVL1t3/AB729qiuvYtjO7AHtk9wKxxnFWJjb6vBfP8A4dHX&#10;l/AmDs/rNR+VrLtfo+p+bet+C9a8NanNofiDSZ7O8tm2zWtzGVeM+hB9jn6VQk0z+EV+oPiD4I/C&#10;X40ag/izU/CFhNNeRp9qmutPXzwuAMsSNwYKNvqABjFeQeIv+Ccfw7sfGFpfWfivUZtHdm+1WKKo&#10;lJJ+RY5DxgZ5yM/Lwck1vheLsHUjasnFr53fl/wTixnAOPpSvh5KcW/R27v/AIB8LSaWE/1n8qo3&#10;MSqCFFenfFP4VW3w08Y6p4b164naO3mb7BIqgGSMn5GII6468DkHFcDc6eBJ8jll7Ntx+lfUYfFU&#10;8RBSjtpr6nxuLwFbBzcKis9U16GDLbMx6mo/7PHWtw2BxyP0pj2aLXR7VnnujEyHssDAFMa2VVwR&#10;WpJAW4B4qCS1APTNV7TuT7PsZU0bSDAjwPaoDbgZyM/jWs9rkYfimXNjaLEGguHZ/wCJGjxj8c80&#10;e0S0J+rylHm7ea/K5kPB/dWoJICwxtrVNozcYoGnMw+7Vcxn7IxjaHvRW0LAIvzfpRT55B7M/VH4&#10;ueAvhN8Q/DT6RqWiW8OpPGyxzKi74+/DEdPTv9Op+K9d+FHjTQri4Fx4X1BreGdo1u/sUnlvg/eD&#10;YwQRzXt2rfGpfirqs1p4ejb5k3bocHeo7Y5xxXvnwalvJvh1p41/R5rO4t2Md0uoRFZJY14BXcBy&#10;QAB2zX5Hg8yxWT02n7yfRvY/oDMslwefVE0+Vq/vJLX8j89rnTp4OJYWXPTcuM1UktJWOQtfoB4q&#10;v9E1zU7mBvDUf2WFj5duyq3bqc5Xv9BXI6d+zp8MvEl+NSuvD1lbxzTB1WKBBn5iTuwOM+2BXr0+&#10;KqTj+8ptfO589W4Fq3tSqp+qaPjG30HVLlfMttNuJcttUxws3Ppx39qhns7q2doLmKRJEPzIwOVP&#10;p9a/QCH4I6D8MdIXW9N1OS4t7UBmguFVkYD0woxitqbwd4I8feF5tZvNEs2a4B2mS2Q44xjkZrKX&#10;FkVL+Hdd76/kdEOA58llWtL00/Bn5xpc3lr+9jnYbTnlRWt4d1qW8uC15ffZwNy7tvlkfL9B1459&#10;q90+KXwR+EGjTNaSWyw3krMVht2K456bRwPwryfxH8J9KsJ5Y7G5kj2/dZlLs/HIAGOmfT8665Zn&#10;g8dHROPnYww+T5nlNR3ftF2Uv0a/U6Sx+KmmaP4PXTJLPdMqbftKkFZeOCQP84rj4r5tSRre21WP&#10;dPJliy5GfYZ4pifDzxRJaqunNFdRf3VmTdH/ALwJyOlZ+qWeoeEIvtd/eJb/ALzYnlyAs7e23Ofr&#10;WMMLR15Jpt+Z2TzOvz8s6Mkl1t/wTfuPhja6nbx+Te+VNt5maPH6VDL+zlJfxSS23imRrg4aIyg7&#10;NwzwRnp/ieKp+D/Etxqd7s+2yEsPuseT7132hziWTyTJzux97rXLWliKErcx6FH6viI35bX7nLwf&#10;s/eOPEHgqXw3rl5Z7WbdIkUjN5jY+8WK59h6AAdBXL+Hf2LPiLoeoR6z4a/sNW+ztG4uL2QsxPU5&#10;EfBI446fnX1P4K+FvjvxD4dmvdOsGaFlYMeVAGOnBBx9K858Y6P4z8FXdnomneGdXlt5md7praYi&#10;JxjAGNw4Pue1cdLHVuZwjJa/13OypgqPLGU4vTb+rEfwtl+N3wbtTJBpmj3VrFcETvb3MxwQSpQM&#10;YhyCMcZA9qt/En9qDxVeO1lrfhNvs7NgJb36kBh654z/AI1seHviR4p8M+ELfT7v4cXkNrDKWVgU&#10;kaPnP98nkkmvMfHPiCbWZLyPw94XcWSSs5W4UPKrMxOTyWxnPU/lUU6ca9ducPmaVqv1eilGdvLc&#10;wUsvijbeIbHxRead/oUkm+3W6vFVXU+rJnpwe3H416/P8Q/jH4D0lNQ1LwtBJbXH7z7VY6gsyleD&#10;nj614Xe6t42trFtKifyof+WdqwZERvUdcVzMNv8AGE+I5Nfg+IjWihsJaxySsmwdmDcN/npXpyy+&#10;Va3PZJf10PIjmtCldQk7+qX5n13o37S+m3thDZ+KtPnjkTmCaFlV4zkHdyemR+daOoeM9e+IGq2+&#10;rza1YrYyNtldZAJsrnaGTGcd+lfMUPiXVZofM1OC1ebOVaFG2n1yrVc/4S3XJFUtdLEw5P2eMKpz&#10;6gYFcv8AZMlL3Y2Or+3aHL70/wAT6ss/h14M1HxEb/SPiB9mgnVV+zpcJtQhBlpAeu5i5ycccA8V&#10;1mueCtJm0m31DSbbTo9St+JlhA8u4XONwXccZxnrkA45r4oX4j+PIfMggms/KkIDfuWUkD8a1dJ+&#10;JfiqzgVV1SOLc3zRxNJtH68VnPK8ZpeRrTznAy+H8z6C1u/+HAVLTU/BYjmSQ/bljHlsFxyUZcA4&#10;OOoB/nXnfjBvCWk6qlz4Q1+RvMkwse4N8v8AvZ7VyWqePtZltDIdbeaRuW3AnJxjqefzrG/tiacf&#10;a724Y7c7lWM8/l3rbD4GtHW5hiMwoSstLnoHh7w3pfxC8UQ6dHazrPcsQ9vZy7ecZySeBnNe4+Lv&#10;2APB+reCYbnwLqs8GpR/vJpL2YyCb5fuHkBRnocZr5U8E/Ga78C/EGx1i0ikEVsrfK0eQWI6H8Pf&#10;jivrO2/bK8LeM7a30i2jltyzZnuI5tqgAHj5eev0rLGVMxw84ujJpI1wtHK8ZTl7eKbZ8yeKvhba&#10;eDtfm0XxIk0c0LEMueG5xkHHI4qCDwf4SuG5UrGy8P8AaOhr0j4hJ4Q+I3xK3ahrJWKeMqtxb4Db&#10;gOCc9vb+VeeeK9ATwnuun1WSZo48QrGMqxzwTg9e3T8TXdTx2IqRSc3zNI8+WV4Gm21Tjy37I09M&#10;+G/w6UNPNKt3uXHlTM649wQw5qfTfC3gfT9S3jwhaqu370iyTL0weJGI/Ss/4feMp7LxRa6obZrh&#10;WYG4h+z7lZe46dfet7x1qmiteSXehWNxZwsfMaNkbamRyMnoMmoqYjF+05XN/eaU8Dlqp88aUVby&#10;RvaZoPwyVPMm8P6U6spCqdJgP5krn9RTbH4V/DjxnqRju/D2l2sa5G60jEXP/AT83QfTPHU1xVn/&#10;AMJbq9qZdEtJJ44+fM3BVIz/ALXuR+dJput6/Z6uukXulztdNNkQplix9AB/SsL4lXcajv6v/M6P&#10;Z4KVk6Mbf4V/kejL+zB8K5Ln7ONM/i+/Hcv8wPTo1R63+y/8MNNQedYTJ/1zupCcfQmp/Dfi3S9J&#10;1QWniW/uLG5j/wBbFJkFMdBiurXxFoV9cS3Goah5ibf3DSZ5GK5Xjswpy/iSt6s6FleU1I39jG/o&#10;jxPxZ8D/AAdYW/n6LHq0Mit94Lnj8T1/Gufk+FXhyd5HtfE2oWbqnzfabUODz6o+R+VeqfEbU3mI&#10;t9B1W8jbcSxSzVw3oBnBHPrmvK/Ez+MLS/8AsuoHdtXd5n2UA7fUgCvYweKxlaP8TXz/AOGPBzDB&#10;Zbh3f2GneK6/Jqw6z+F3gmxs2utc8TzXEpX5I7RkQd+u/Jx+Ga7DT/AHwFurNQsF5G7L8zLfd/5f&#10;oa4Ea5dQqIbmSORcZEqgAkVNpl4+ozeXYyM8mfljQ8mumpHHPV1H8jnoSynZUk3/AHk2/wAb/gd2&#10;/wAG/hPdI39kXOoZdgFzcBtvv90cVlax8Cre3TzNPuLgKP4pJFIP4YGPzqjYeJbnTJ1hlaWMq3zY&#10;krpk+KEw0uTT7pzN5n+r3Y459z6VkquZU2mpNl/VchqxfNSjH8Dg9b+Guq6LCbhpllQdduOP51iG&#10;0aNsY+6a9D1Hxhpus2kNnqaytHD0Xyh09ODWFqc/hpFZdN093Zm4aRen55r08PjMVa1WLfojwsZl&#10;eWSkpYeoo+r/AKZzSWckp2xpuPstIbU52ke33a6/RfEdjp8QcJeW8wbO61Cbc9jjAo1XxJFqlw73&#10;EMkqt/z0jRST/wABrpWMxHN/D0OKWV4NQ5nXV/T/AINzjmtmA+X+VILZ26itSa1RnZo49oJ/Om/Z&#10;Bj5SK61WkeZLDRjKyd0Z/k+1NMIY7VwfpWiLd1GN3FOWOQJtD/L/AHc0va1BvC4fl3d/Rf5mYLJq&#10;jmtHA+UVqNEOu6m/Zt5w1X7Yw+r66GObRn/h/SpU09lGBWoLL1H51Itnk4K0e1B0OVmStm2alFj/&#10;ALNaSaeZJFjjTJZgo+pr3D4T/CODwJLa+Mr29gu/MiRbiBoD+53FWC4b2H4449K4sZmMMHC8tW9k&#10;eplmS4jMqvLDRLd9j59axYHb5betJ9ib+7X07+054L+Fmr+G7HxPpFzFZ6u13HBPJGu1ZY9gXBUH&#10;AKgDDYHAx7jwfxB4fsNIvWh03VI7yNefM24PX9ajBZtSxlNSSafb/gmuZcPYjAVnG6kl1ulf5Xuc&#10;2LH1o+x4/hrTMJI4GKY1u3f9K9L2zPEdAyzbZ6GmtaVqfZFxgLTTZnPT9Kr2pHsTJe0wcY/Sm/Y/&#10;atc2gphtMnO2j2oexMk2R67aT7EzjgVr/Y/b9KT7Hjt+lCrEewMj+zj6Un2Ln7prXNo56D9KaLLB&#10;xKv5Cj6wVHD3ZkiyJPSl+xexrdtLXSQ5+2RzMv8A0zwP507ULPQHT/iWx3Kt/wBNcGs3inzWszoj&#10;l8XG/PH0vr+Rz5sm7CgWJB5WtQ2mOQDTTbHIOCMH0q3iOxn9T94ZaeC9fv4zNb6Y2wLktIyoMf8A&#10;AiM/hVbVPDeo6U6pfW2zeMrhg38jXQW+ow3ZVNQEarGn7v8Acn5j7kc/zrpbJPC+uxQafdASIsm+&#10;VowFZQB0Geef0xXnSzDEUZe/HTy/zPco5HgcVTtSnaXS7Wvyt+p5clhJI21ImZs4CqOtSLpNwyiR&#10;bZseu017FpWh6LovlCLSNLaRWaVpriQbl2rnA9CffisHXvFWmJL9pvIFaO4uNoZYxlFx+vSsv7bl&#10;OVoQOhcJxjFSqVfuRjeAvhnZeItPuG1tWgZmUQTeZtMWOpKkfMD0/Cpm+C0738n9k30d5ax9D5io&#10;38PJzxjnAwTV+98d+GLVYU025j3SNliVLGPB4wf58VreDU0bxT4rQr4/EF1JcLts/s5kQKq7mZxg&#10;KE4wcsD6AmuCpmWNjKU07Lt2PYo5Dlfs4U3FSatr1fqeweAf2TfDMk2l+Jl+H9k1jLa5n+0XjTJu&#10;xnPz5GT06EY6Yzkd4n7N/wAJr3V7XWNN0iC3m0+N2mt4bWOMsSMbAcdB2ODjHHNYMWu+MIEs/D+i&#10;eKrWZY4DNJYwSFY42A4Tdg4J9MY/mfP/ABD8dm8HLqGk6hc3NrfKrI8sd0rMAR9xT2X9R25r5h1s&#10;diZu1Rt+r2PsYYXLcHTsqcUvRbnTfFvxbaT3Nulro+oGG1hMUazqfl+ba2WKgNjbjp6j66nw01H4&#10;Y6VYyXvirw3YXcrM0kBvrcSKXPKjbj8/6V4w37YULaDb+Fr/AE+1azghWNY5GLM+3plsZPPJ9c9a&#10;xfFf7Sdp4rvbf+yvDsEUkFv5UTx5XLAYDN6kfh+FdMcHiJQUHFrzuZSxmH9pzqSb7WPpD49/BHwF&#10;8StFh8R2Xh7TrdmgzO9j5sMjYHyqqJ+73dRypJyOa8QP7MHwrFzbxT+NNQ8yaTatv+7U5z3bBwB9&#10;DnHvVhtQ+Lvjf4cRavd+KXikjusWunpCUZlTkvxyOuOc5rzW1+IOsWFxhZ5NsLMIl8wnb7Z64row&#10;McyjTcKVV6PZf8E4c0/seVaNTE0Vd9X1+49J8a/sI6p4PRdVsfEv26GReJf9WwOOQ2NwweecV5RZ&#10;6F47+A/ju31e90WZQ8q+VJFueNueQGAA/MZIPSvQp/2u/Hv9nrpkjQyQrDs+aM/49q4248eT67cR&#10;3up62GVZSy2rxnCnPp0wfrXZT/taUXHE+8vzOBxyGMozwfuyX9Pc7/xV8ZPEmo3EniqaKFfOZV8y&#10;FFMkSg8DOcgY4HqF969Z+Ffxm0/UvDclpLcRhVVWKvF/riAOPp7etfLvjDxoNeXbpun2ls3B3QWo&#10;UBh3ABxn+dY+leLfFejp5MeuTeWGyqKxAH61lLKJYiirLlZu+IMLhqzvLm9D7Ks7zS/Ed7Jqeg3M&#10;UJuhmaORynluCM8Y5FdBN4x0CzsI01a6jhvoV2yDzPlbH97/ABr4ntfi948sT/oWvTRtyPlcj+tR&#10;zfEjxvfy+dd6l5nfdIu7J/4ETXM8hxV9WrHRHinL1qr/AHH2tH+0BaaI/wBgnEZ8ycCO4teVwx4D&#10;/T1A6duMnqLX4nWfiewkhn2wtGuN4YHnH/1q+DbT4meKFHlzXkki9dnCqfrtArUtfjX4ytY/sdnJ&#10;FHu4B+c/zJrKfD9e11Y0p8VYKUrXbv5HfftJfCDVPiz4h/4SXwhq1rdT20Yt54JrgK+xQWXH0ORj&#10;3r5u1bQbnSrqSyvFCyRsVkX0I7V6L4i8VePrHUmuZ7u5jmuo9y/ZmAG3uAAOPpXC6lLLe3DXU7Mz&#10;N95pGJJPfJNfT5V9Yw9JU5STilpY+P4gWCxFZ1YxcZt632ZjTWroFOz5WGVOKgayOeRWzJEjlUYt&#10;xwTtzVnT9G0i9spmurxo7hW/dDgDH0PX8xXqfWuSN5Hzqy321TlptfNnLtZgDlKgkt16mtu60yW3&#10;cxsAfmx8vf3qJdMkbnbW8cRzRujlq4OVOXLJamI1mX4pP7KZjya3xpwH3kprWmOEAqvbMweHMQaU&#10;icsO1I1kMYRK2WsnPLUxrIHjH6U1WIeF8jDewYjBWitlrDHJXj1op+3GsPHqj2XwB+2B4T8OadDB&#10;D8P7exmVQGe0jtwrevCsMfSut1z9ujxLrmlxafaaLcGJV4xcRLn6/NXxB4K8DeIPHVw1n4a8Q6ct&#10;5yY7G4upIpJQBn5Ts2H6bs1uXPwe+MdhuTUvssfkxvIw/tuN2CpjcdqsTxkdu9fJVspy5Vfekr9m&#10;z9ToZ1mMqS5Yu3dWPsDwH8dvHmu3Cw+FvBzW8vlhJHk1JI2kI54y3TPvXongzxZ8TLPUmTXvDixT&#10;Xh3KJtSRgSf9xmwPbAr4X8JfD745gQ3vhX4iaTHI0ayKq6xho89AQyjn2/lXepZ/tx+Cli1zUPEN&#10;rNGvEcz39rIMbc55YGvLxWW0eZqE4L1bv956mGzOvy806c35pKx9zy3/AMUNZ01tH1G3WCCceVJN&#10;a3q+ZEhGMpx1x0zXK6vofxI8NaQdE8P+PbOGGOLbA11JI7524yxAPPvXywPjx+2toOnfarj+zlhl&#10;JLTtd2rY/wC+ZeKzNE/aJ/aY1vUGcWSXRk5aSNV2cdTwxBrhp5TitWpQt63PQlm2F0vGd/NW/I9s&#10;1P4b63d+JP7V+Ivjm0lhiz5d5DMOTjg7Wwev/wCvmuo0g/BXTdBXQme1u7pcyzXV5IvmFiPyA9ul&#10;fPerXfinxSv9u65qEa3SfftNxO5lHGTnB/wrhdY0DxtqF39rjtpIWP8ArH+2b93054rsjl9StG0p&#10;2t22OCpmlHD3aje/dnr3iPVvDy6zL/Z8zLtkYfuZF2jnt/8AWrhPjTpfiK80K11Hw7K06refNC1w&#10;NzfKTxnjj+vFc9Y6L42FwsNlc+dIP+WQT5s+nXnmuhsPAnjvVkN54g1eW1hib5o2sWJjYeucAH8a&#10;7o0/q81LmWnc4vrH1uDiovXt/wAE5C38Z+I/C1gCvw71GG4jjO64kmQh/wDPtXS+Av2vNK8Jnf4k&#10;8FXVzNGwaNpNuEb8fauh0G507S7VpdRdpriNyGZoTyOxHOPyAx71o6l8UtR8z/iR2UTQovyx3EAY&#10;H9DjmlUlGro6d/nYKd6L5vapfJP8mdf8Kv8Agp4mhTS2reGriS0mkYwrGyZTnp1wcdK63xv+2jon&#10;jvSo/wCzPDdxHPtyjTbMjPT7pPFeGWvxF8WwXkzjQbFfOI3NDDs/VcYrsPhb4ltNQi/sbxXZxWsK&#10;MGt3W6kG09ByCP6jGa86vl1Cn+8VO1vO56OGzSdR+z9qnfysZ/iLxp8UfGU8b2WnXDQCXMe2Jgr4&#10;PIHrXWar4y0Gxc6Va+F9WsyxxN9ot969AMYPIIx+v412njfxj/Y+m2dloksbTKjFZI7j5CBjlsng&#10;/nx+kPhb4nww6LJL4im0/UxdKFRVYKYZPQhscA85HX2rn9o3BNQsvWx1umozd56vur/qcBoXh3w1&#10;r+ktf+I9WMZkz5cMknlmP9PX146cViP4Q0PSdZtTca3DdWckgFx5ajeq49Dxz0z2Ndx8RfHVnrmg&#10;N4futHtftTLG9vfR7DIFz3Kk9Rn8vevP47KcJI0o3Jt+WZZEDI2cA8jPXtj8q9jByxDpOTk0npbT&#10;8D5zMY4SWISUFKSV76/c+57Tqfwv+CniPwfb3VrZ/YJEtv3cqN85yMgns3PPOTXkA8ATvNMkGp2v&#10;lwsw3SSBSRzhsdgQM1Xigv1tfs8uo3JH/PPzTtx2GPSiG1nBIDFd33mXv9a2w9DGULr2l+19Tixu&#10;LynGSjJ07PrbQr3fhq+s7b7ZNbbo9rENGc5AOM1RsbjRJ5vLnu5I+cZ8vOPwB/U4rYhtbyzlF1a3&#10;J3rypb/PFa/h3xhqtjdzPrmnfbI5F2K24Bo15zt46n+ldFSpiYx2v6f0zmoU8slPdx9b/oZVnpGn&#10;3jeRp+prcO0gRVUAYPvyal0nwnqOsTSRwwExwk/aZo9v7odBweuTVe+M11PcT+bJF+8zBHGNzbee&#10;rcDNY1npmtW8jS2usXsDFvnzICXH4VP7+UbX/A3vl9OopWvbs/03O61bWW8L2AskVQ1uinfEpBZS&#10;MfMc5yfTp+Fcld/H3UrC0bSLP92N5Ik27QD34HU1U1rShcwfaL6+uZp+B8zfKPYc1xWseGvG082N&#10;OsEktwTt/wBIUZ9yDRRwkJL3tTavmii/c0Ot0j4yz2959oljjeTdlt0YO7866O6+KyeKNPa21WGx&#10;tY1j3eZHaqH47DAHfrXkdn4F8bwzfagYlbd8qysCCPqM1Le+C/F95KXkhtWf2uX/AMKqpg6cpaEU&#10;805Y6yO80P4mDR7rymvPJVv4lx26fjXUaL8X/D2sR+VrVzuWNsrGzfI3B/z1614vH8LfFtxLuM9v&#10;H9LiRv6VIfhT4wj2i31iFef+ejf4VM8DTnrfUcc4VPTQ9i1H4m/Yj5Ol3wW1XmOPAxz1Ge/+fSpv&#10;C/xKNnr8eorcRySMuPM2jKjHrXlunfDfxRGu7UfEm5e6iPcD/Kt2w8GXKr5Ul0saf9MYQuazeBjy&#10;2LjnMObmufVHws1f4faslxe6/Y2t5MzBTvUs3JwCAAS2CR0x1rgPiT8QbfRfE9xY+BJpFtVcr5c0&#10;YzGOPcj198Y6VwGgyapoCOljqdwvmR7H+bsetK9ksjb2HJ61hQyuNOs5zd10Q8dxA6uHVOgrPq+p&#10;sHx3fyMZXcksM7fQ+mazpvFOqzytIbMHdwdwB4pIbIKasCwXGc12rC0VK6Vjy/7XxTjaWpkyQmQl&#10;1tfmb72W+UfhUmmi6tLoXEFmq7futn/61bElikMazSYEbfdb8cfhU0Vgq9RXRH2fLa5yyrVufmcb&#10;GT9knvJvPueZMk1aFmF4zWotmFXhe1NNoCc7a0UorZHLOU5y5mzLe1bNMNnznb+la32Mf3aPsS/3&#10;KftDPklLcyltMDABpzWigZFaTWqjtio2gwMZq/akypGebZdvWm/ZATyP0rQ+zZ5xTXhA4Bp+27E+&#10;yRRNooGKie2wCFxmtE24J6UfZPaj2oey7EWk6lJpCpLaWiLOE2vLuJ3g9ip+XFUo7KUH+E/WtJLM&#10;elSGAKuCaiLjF3RtUnVqQUZbLyX6Gf8AZV6bf0pwjEbqTEGG7JX1FXGjPpSC33HpVOpcwUeWWhUv&#10;Lq+vrwznTrSFFYm3WIHdHznrx/ke2a6q3+Knil47eO6aNligEUqjIEmBw31GB+VYq2nGduacLfjA&#10;WuaWHw0943PRhmGPhflla/ZIbquqanrDh7+6Z1XhU3cCs97XjmtAwkHbio2Qmt4SjCNoo4azqVpX&#10;m7so+Rj5QOKb5HtV/wAnnpSNH68VoqzRj7EoG0AGc0n2cVeaPsKasI3ZbNHtifYlD7MxpVtTnn+d&#10;X/JUcL/Km+Q2cGj2xX1e5SNqB3/Wmm1OKvmBh2NJ5Z6Cn7Zi9hYoi3K9qDa5OSKveT6imsgHAFN1&#10;g+r3Kf2QAdKj8oYxtq8V9R+lQyBI1yTil7cpUCobdeoApDbD0rYi0K1FjBqF74gtIY51DCNNzyJn&#10;1UDg4wevesNprzOAi4PQnPHv0qI4qM/hN5YGpTtzaX81+gNFxnFOt7p7T7iL1z81SQxZKxSOoJ6u&#10;/QVGT+9ZABtVsK3rUyqRqe7IdGlVo/vYdOugX95NqE7TuFXdzsjztB+lY2tGWC0LBpDt+6FGcVqu&#10;cVTnabdnnHehcqVki1LESlzNmRHYy3MKltynoRt2ke9aOj2EWk3AvLK6uI5FJIdJP4vX86tLbAru&#10;PccZqRIQeGHFZyjDlsdEcXWjL3dDe8PeML/THW5llvJGXb/x73DRrt54wDk9fwpniM/DbxZqa3M+&#10;ialbSOWE8k2pO6lieG5JOB/kGsYRRx8rxS+QGOEH4VyfVafNzbeh6KzTEezUbX9UYWr/AAy0iK7Z&#10;gbiOCRsxyLLuLDnocV3Hwk+Gnwo04x3mtm5mkMjBRPcEA/gMDisdLcx4ckrjp7UkuZYvKLEr6Fqu&#10;rRlWp8qk0Rh8w9jU55R5vXod78RLLT9Jklg0HVbqzs5IsCC3UyjcT06/KCPT/wDVzel+EfA+o232&#10;u71LVLeGOJvMuPs6FS2P4VBLYHU5x7GsuPUtaiiEEGpzLGpyqeYcD9arlLg7gZ2+flwGIzWdPD1q&#10;VPljO3mrf5G2Ix+Er1OeVO/k27L0M7Uba3ivpraxufPiWQiObYRvXPXB6UWMn9nXK3TQQyMv3Vmj&#10;DL+VWZQkQ2og/wAartbPO/Ir0Ob3bM8Fe7UvHvp5Fe6l82d5o4ljBOfLjGAKgW2kmfjNakWmJH82&#10;PmqeOyGOlUqkY7EypylK7MyOwC84qZbM/wAVXzAkY+7TGR27UvaMPZPoUmh8sZHrTQsn3gStXGiC&#10;io2UHgj9KftI9RxhKLuirNLdvJ5zXkm7ru8w5qhPannbWnJCWOKb9jLdBQpwWw5KpLdmMbV87hSp&#10;ayNwQa2lsR1K/pTvs6qMAU/bdhexlLVmONMA5Kfzp32MAVqfZyetJ9lyeaPa2IdAyJLU46VF9h45&#10;HHoa2zZHGSP/AB2mtbgHCrn8KXtilhjFa0xyfTFNaBT90Mx7gDpWz9jjaRWlj3KDkruxmn21rFb3&#10;f2hLJXjxhoZOQR6VDxEuhvRwlGTvUZn6X4ZbVNzCdV2/wt1Pviitq4u41Vha2EFvubOEXOPbk0Vi&#10;62KbumdscPlcVZpvz1OZ0TxX4m+1+cL/AMNxu+BuW12vxxjIgrciS4vJkvru60W43N++aOaQ/gQ0&#10;WP0PvWanh7TwxaNZOX3bRcOF3euM0Xmj2Esn2m6jdpFXCt5jbh+Oa46lFSl7rt8j1KOY2jrFs7K6&#10;8PfDjS9CW3bwzDBcb9yvbXUa89iSq5x7A49e1Z0PhOZ7OPWprdr37O277Os6yRtk42/MufTviuQb&#10;w3oqt9qkEg77ftDH9M1ettI8zai+YEbnblsfzrkeHlH7f3ndTzCnUlZ0n8v+GOo1+Tw++mSR6jol&#10;raHyVkhaBlfG4ksj7cZxkdfTHNc7Za3ZQ2ajTbG42mXbIEgKIB13Z/8ArVo6a2nqois9FRGZtu+R&#10;i4LeuD+I6Vb1Hwnd6I0a6hpkyyN+8WNbfOfpsz+uKqjKNNcjKrUfrElU7ev/AAEUba4hkjWaWSOO&#10;Msd/PP1x/nNdFqHgwnS4b/Tr23vre4Rf9R8rLnHBB9zjvWPpPiK2025FyG2yQTDdC1ujbl6FSD14&#10;9eO1dNYnwjCreJD8Tdas7yRleKw026NvHtyDsI3KuA2PlHBxU1sRWpyXT5Xv5abepnSy3C4iGu/r&#10;a336P0OcI8SeCdWbyNPvLG4ePG7yVVlBI6h+o6H9e2a6fwl8TfHsIa21m2t9WtZs/aLba8bSjOc8&#10;eh9CPxwK6rxD8atP8S+GrXRdb0BdSkhjEaandTReZnnDYUn8ffqay/h3qF5oms/29FZWAaFQ23UI&#10;yqsrHgbP4/wx1BziuGpWVSk5Vaa5vz+Z6WHwtTD1Ywo1bx6915W2IviL4i0HxLp7XM3hO9tr8gGC&#10;GaMhYwe3OM57GvO4dJ1bULZU0+ykH7wLmHPXPpnnv7V9N6P438D+JPBWoaV4vt7G3vMERr5ackE4&#10;aMZ4AzwARzXkq/Didg+qt4tgsVhmJjZrOR1nHflDtAyRzk/hmsMJjoxi4yTjZ9W39x24rAuc4yTU&#10;rrokvvODj8FeJVtJ5NM0W8vWt5f3629qT5Y65bk8+3oavbbia3j/ALU06LT1EgC+fZvGT6jd3rvP&#10;Duv2+nNeWs+sWsMc+1oxHpTCNeB8x24IOO2CPeukv/A+u69aR6PB4usNTimi85rLSgPOAz97aeuf&#10;bJ5HrW9THOMvfVvPX/Ixhl8bXp/dZb/fc81vfh/pn9l/adK8S2H9qPOpSJYzh4+cruAyD+GPepNL&#10;h1bUbdNNvWsfLtxhQ8e75s/7vTpjn0rrtZ+BV3aQpqsPiKKG3bAHnwMhik7I2wHn3Ax7Csybw54r&#10;0NWvJLlmVV2SNv3ZX8Rzkcj1FXTxFOpHSSfa5zVaNWjLWm0uttV8zEl0cW9u11LeW7Bnx5MYIbn0&#10;BHT8aqjTV8pmZAG7R/54/Gt06XeanC1xvVhH8zBMDbyBnHHrVuy8E6hfqblI1O1c7ftCjP64rtjU&#10;096R5dWk+Z+zpv1OdjgljjG2wMmDjaZsHHr0/rUssUhaNbex2K3+s3MOK35dBvrc+XJps34Rnn8e&#10;9V/sZBIMR69Oa6I1I7p/iebKFTZwX3amQlpdeb8yqV/lTnteuB/9atM269AlNa1AHNaKoccqTuZb&#10;Wi4qFrXnitWW3TGDVd7dQep/Kq9oT7ORlzWit24qvJZKBxWrLb7Tyah+xGRuhxR7Qn2LMprBpOVA&#10;qWDS0QZataPThjGKd/Z/PK0e0D2L6mb9iAHyinfZQi/6vdWh9kwcBSakh0/oXWj2gexM6OydhkR8&#10;9lakie8iOw6buO77ykAY/E1tizHTbUsNgP7po9poVGjy9EZscc8gyltg/wC0R6fWrVvYvIgLx4bH&#10;NaMVhjnbU62gUfKlCrFeyM9LLbwAadHpxDZHf1atKKxLHO2rCWioc7aTqgqFzNTTI16xj8qsLAV4&#10;FXTApGKRbYdlpe1L9lLqVfIf2p32U+q1a+zd/wCtDRdhHS9qR7Eq/ZSOuKjkgKmrhQ+lHketHtrC&#10;dEz2tyx5FNa2C9q0HhHQVG0BIwKqNa4vYlGSAgZBqJrXPLYrRFrx838qPsuOaftg9iZ62npig2pX&#10;nNXGh29RUMvX/wDXR7W4vYkBHtSbRSk9v/ZaVSo6r+lHtBexEWAyc1KluijGKBMgXABpPNHcmj2o&#10;/YgYgDSMnoKR5M/xUnmdgaPbC9iHln0/Wk8gelOEqgYJpVcMwUCj2xXsBnkY6LTHt8mrKpuO4/8A&#10;fNMcc/KtHtoh9XK/2b2o+ze1ef8Ai/8Aa4/Zo8B3N9YeK/jp4VtLrTJmiv7Jtcga4hkVirIYVYyb&#10;wwIKbdwPGORnS+Fn7QXwe+Nlkb74W/ETTNY2ozvbwT7biNVYKzNC+JFUFlG4qAdwwTkVn9apc1rr&#10;7yvqdblvyv7mdcIFHX+dI0S9QKRpmz8y0krxNHtNae2iR7B9RPIz3oaNVFRCdIl2r/Oo5LrnrR7V&#10;D9gP82F2KCRcr1+bpTJMHvUD3G3q2BUUlwWPyO30o9og+rk0hA4FVpVeQZD8daIZZlLBnDBhjDKO&#10;Poe1Is0qE4RcZ/iTOfaj21tkafVY3Wv4MjW0EaH96WbHBalUHaKvJr15JD9julhaPnb50A+TPoQM&#10;1mvdEkjOamNV9UVUwsOW8Xf5WHSnZyahklLDaBRnzGwTThEpIGevGfT3qvaqJnHDSk7ERjONzUiK&#10;Dwo71MYmifO9W29PlBB/Aiug8PeKtDjn/wCJ74OtZolXH7hArdOpyKzqYqUY80Vf7jqo5fGpK0pK&#10;Pqn+hz6wL1zUbWqBiQeW7+ldbrR8OeJE2+FvDksEw/hhUtxg5yAPxzx0rEubGbS5HtNQ090mXhlm&#10;BVlP0qKeK9pvo+2hpUy+VF6STXfp+RniwEpy7tj61LKjyQLbCZvLjOVXd3q3bRSXB8i3sPMZhhdu&#10;4sefSpU0LV7K5afUtAuvs0b4mZo2UKfQniqlWj1CnhKnLaL0ej3MqK1kjkWT7S+VbK/N0NWPszSM&#10;ZJX3M2OW+lbGu2mhrJHPodpMsYXE25iyhs9ifb/PWs9Y5Lq4W2gI3McLlsCnHEc2uxjUwcoT5N/T&#10;Zld4oohxVaQPIcAVp3OjS285hluIm+baGjmBDfSmLbwxtgdar26ezIeDlHdFBbHfzJU0dkNuFStK&#10;NYVGGijb6ZpJJbWSPCWWxv7wY0e2kXHCRto/z/yKH2ZV5OKjeJs5AFXGhULkk0JZyySeUqMG4zlT&#10;wPU+lHtfMlYaT0sUHgbrjdUbL221vXng7W7fTjq0aRTW6rmR4pOVGQM4IGevbNZAgj8zZNJt3yKq&#10;tzxk9xSjXi9ncqWDqU9JK3qVGib+GkFm7dRWzqugpoxt/tN/byJcD5JI2Jx/vDGRV2Xw9pccEUtn&#10;4ktJGKkzLJlQnoAed35DFL61HRp7lf2dV1Vtjm1sDjkU42yoOP5VuaHb+H7zUbi01fVjHFHH+7ng&#10;UlS3r05H4CqepxWVncvFBercRrzHIq43fhzij6xeXKDwNSNNS+W+pmtAfSm/ZiecVrGz0wQySf2p&#10;8wjBjHkkbm7qfT6+v51Xs5rBZGa+hmYD7ix45+tP6xpcI4OTkk2kURboRnPvQYU7V1Wpa54f1PTF&#10;h/4RuONo2HlPAqxsRjoxHLfiT+dU45vDKWsX2vRZmc5JaGf7wz3GflP/AOuso4qUlrFnR/ZsYy0m&#10;rd9V+hz/ANmYjrW14b+HWq+Jk8yznhUg/cYMW+vAOB71VuLywWS4NtpU3lsv7kMwyjfU9a0fC/xB&#10;v9DvPtM+neYP4tqr0xjr1pVamIdN+z38y8NhcGqi9s7ryNd/2fvFgkEUN5YuWTcu6Vhn2+71rlda&#10;8K6zolzJZ31jsaI/OR0HOM/SuwPxnlEz3Ecc6yMuVYAcN+J/pUOpfFPS9V1F7y98NWt0txHtvFu4&#10;VLSDHQPjcvr16gVyU6+YRl78U15aHoVsDlE4/u5OL+84caFqNwvmR25ZT0680V0H2G3uNLkl0+Ka&#10;NWbdGqT5xyB0yM+nTiiuj61U9Dk/sujo7N+j/wCAc9qsvhJCo0+2kUDjd5jkt78qcf54qfwldeCY&#10;dVSfWbNpo0ViYpJshuOOCq9Mds818teCf+Crn7LnifUJodW0zxNoNisojbUtV0yKSBMltgIt5pJM&#10;sAeiHHOTgbj6P/w8b/Yr8KFb+b41aPMqxCaJLfTb2bIJ4+7A3zZx8pII7gCprUK0YuCUr/M6sPUw&#10;zmqjUV8k0e8Nq3wgvkmgvPD0Klz8ssY8tkJ/3RzVLVbD4e/Z420PVtS8xY8IrSZAH6ZGM/lXz4n/&#10;AAVw/Zm8W+JWs9XOsaXorO0UOvXVnvtxMvLgrEXcqU2uGUMeoIXjPy3+17/wU78W/GTRNV8Efs5a&#10;TqWj6DbyE6l4n+0Fb28t94QBUChrWNiVJG4uw4Owb1OeFy7FVJW95d7vT8f0N8dj8LTi9Iu+1lq/&#10;uPqL4/ftyfsvfs76nJo+r/EG61bWreRhcaL4bjjuLmFgSrLIfMWOJlPVHkDj+7ivmPx//wAFmfiD&#10;q5k8O/B74Y2ll9ouGSG+8Sal9oZ0yNjbEWJYiBnIMjrk9Wxk/F9s1veXFrG9ta28KvmSZjIBIA2S&#10;GOWP+zxjr75rorbRPD0l/bav4X8Px6tfXd00kOh28s0q26gqdpUESn5iFwTlhkAnqfooZbQoq83z&#10;Pz2PC+vVKkv3furybv8A18jrfid+05+1N4g1ldQ8T/tBao01zt86PSdaltY0ZBg7oLfYindycJnO&#10;OnFM8K/tLftZfAzU9NnsfiV4msftVvHPZ2d5cm4gljYsFYwy7o2OAQMjcAAAQOKyNS0vwXY6zfaH&#10;8RfF2qPcWtpi3ubdWlIJRWWMRzMGTBIUqT8uzjPArjtL/sd/Fthc69NdXOnxzRm8ihnCyNCp+4rM&#10;CF4wMkEDrggYrohRpVKXwq3p+Rz1JzhU+Nq/ntrrc/QX9n//AIKhzeKdQ0/wd8d/B0mnyXcgRtc0&#10;eR1jKFAUZreUMX5K7mSTo3CDA3fX9pYatrmj23iXwz4qa9068gWWyvLW6ZkljIyCDgY47du+K/KW&#10;YeCPiFqTzapqVhdPeXMph0tfOhu7JT9xFlbbDISSBu3M+0ZJJzmHQf2n/jh8Lrj/AIRX4Z/EHxRp&#10;WnwlLjULfTfE8s0KOgAdx5DlDlVjLMcnC7c7Tg+M8HiJ1G6aTXZ9Pmew62GpU05T+a6/Jaf1sfrU&#10;2jfECyswsjal5bLncbjCAdz8y4H5ivMfhZ+3p+zj4/8AO0rSP2h7GIQktJB4i1IabHKFIHytcxor&#10;nLDADFsHOMAmvy4+K/7Uvxy+NYfTfiF8TPEGrWfmbltdS1aWeNDn7wViVQ8Y+UDjgnGa425EJWO3&#10;haR8hmZduMH8CfT/ADzXTDJ6k6X71pPyVzhrZzTo1EqPM13bt92/4n7B3f8AwVJ/Yt+HtteyXfix&#10;tcuIoX/0LR0uZvNZS3MbrCkTE44JkC8dcVxk/wDwcJ+AvBpjX4bfs16peR2nMd1qGqR2suTgfNhZ&#10;iVGW6MOFXHUbfyqkuHt4iuzd8wJ2rnB7DJ4/A1JaSXe5LqXT5PLwGDCP5UXPX068f41hVyDA29+7&#10;+dkOnxNmUf4aS+V3+h9b/tQ/8Fof2sf2g7ybS/DviNPCmmycPa+GWmimlDBcBpy3mKV5H7oxhtxz&#10;u4x8x+D/ABd41bxDHq/ha61m11WFmkj1PT52WaGTJYuHPO7G7kMGx685kmsfsfiqx0Hwtr9jqsl7&#10;DHJNHaQyII3O0mJmnRAAgXLttKjnPAwvtej33g691+OG60EaVbSIrXNtpcbSTQn/AEZGkO+Qb227&#10;iVZ0DMmAOMDixcsPltBRpUla39XOijLF5hWdStVe/n+Fj0n9lX/gpx+1N8AtatNA+LsN3498PtH5&#10;flX0w+3QAnAYXOwyOSSMiUyAhcKUJLH7X+AH/BST9nb4669Z+CLy2uvBuv3R2fZdcmhS1muNx/dR&#10;XAYK5x/eVMsNoy2AfgvUvDPg74meKrvw94Qu2hs7ZXm0yNm2SMwj2s482XbHJJtLPtD5Py5JAFbn&#10;i+18LQ/Dmwk0j4WxaxqLM32XVprh5JFYMC8MyeWDtClSPK8okMBywMg+Pq5tKNRe7Z9V/wAA+kw9&#10;GHI4yle3V7/J/wCZ+s0FoIRMbud5thwNrMvOcemCM/j/ACrJuNDvr2eWWKG4G04X5S2Bn19q/Mn4&#10;N/tVftC/s2+GZvDfgrxzJb2s0K+bB9sGoR2zNuKIkM6ssD5BVvKAPGSeNtc54l/aX+NZ1CPxPqHx&#10;m8dXRvLVXvrfTfEV5b2/nIGKxM6O7bFJZwu1WOQCoLFztHOlGVlT1fmrfIVTC05aTn+H6n6n/wBk&#10;XEDbpwy7j/GrZP6VDPp0sjqu4L/tHOB+Qr8o9P8Ajz4gtfE9v4wvvi54w1aa3vIpIY7y6nkjS4LR&#10;lSHN0H2nLZwocKhyx80V7en7av7ZXgzwZo9n4e1bSdXhvJFtLXUPEECTTZiT97vkUIWbKZJlZmxJ&#10;uZhxjojn0adRQqQavs1/wbHJPKKdT3qck/v/AOCfcTQzxkxum7ntnmpbbRrm8jkliMa+XjcHfBOf&#10;Qd6/Onx5+37+2bb+KLf4fr8UNJW9khhlvE0vR7XdBJNCkn2QybHG+MkqwVt4ZgH8tkdRreHf2zP2&#10;mPgBr2j/AAzfxta+NL2S8ktfEWkeI706g1lIZGIcXVvHu2ACMLKklxFIJegbaK2lnlLmSs9demi9&#10;CI5LF3u1p0u9+1z76vdJlsLpra4ljZl/iilDKfyNQkwJ8pYfVq8x8Afts/CXxPo7S/EGxfwfdwRq&#10;10t3dJdW0e8IyfvI/nXKOH3SRxqFWQ5wjEegeHvHnw/8bMYfBXjrQ9cbzNinRdViufmxn/lkzDpz&#10;6V34bHYfFQ5qc7/h+BwYrLamHqcsoW/E0I/LwSJFpw5OAabLazxOxccA8fNSLPJFKsijdtbO1hwa&#10;6XOxxexVyzHCuOTzUiiFujL+dU286Xq7c/3atQhgPmTd9afMw9ii3BbDGKsw24UZIqmlzIOuamju&#10;yOp60+aQexRaCf3RUkdrn5jUUV0mOlP+1cdqn2jK9kPnPlxMEXccdKqMb5BBFACxjjwzMSR192J7&#10;1aDButSIFx0o5+pcadolWFrszASwFlYfNtxhasxrMBJvRdxx5ZDdsc5p4KA5Bo3DP/1qOcXs2Wl1&#10;GP8AsVbC40W3My8/akJDZ4/T2PTtVWNy67mjZfxoJU9R+lNJAHX9KzjJRLlGU7XX4BJHFjMnA/3s&#10;U0vG3yrIp/Go5dzjaRuHo2KEj4/u/wC6BVe0I9iOcD7u6hFA6tQYsck0x2QD71NVA9ih2+LulV/t&#10;9k9s0sdyPO3YSF1K555yT0/zzxykrE5w9VXUEfSn7RhGlyy1VwuNQChg8WWAztXkN7A052s5bbMc&#10;UqyFR9/GA3ce4qHbzuYVFLJBAJHZggjQuzNwMfWiVTQPZf3SdIvMwoT5m6KvNZPi/wAXeEvAHhu6&#10;8Y+OPFFjpGk2Kq15qWoTCOGBWYKGZicKCxAyeK+ff2tv+CmfwR/Z1sNS8MeEtVt/FHjCC3Bh0q3Z&#10;/ssbMu797cqNnAxlULMueQDwfiD4SeP9Y+OnxA8ReLNQ1jw74xudQtWvrrw/8QrWaEMAIwGgZmlV&#10;3ih/dqWwUR+PkDCuWtjPZxvFXOzB5bHETtKVj6jH/BZHwBe+Gymj/BrUpPEjTtFDp1xrMEdmeVKs&#10;LoZz8jxuQY1HLAMcAtg2/wDwWN1Lwv8AEvT/AAh8UfgzZ2tm0fl6x/Y+qNLcwTghZNiSqgGx0kUx&#10;MeuB5g2MW+A/EOn674Iv28Laf4XvFtbG48mePUboGeGPIj+VVVTgBQBJggjaw42k48kA1ie1udOm&#10;WRo7iWC5tJ4cTREcr8zHcvDjBBz1YbgDXnrFYmU/iaXyO54XBRp8vs9U+7P2E8M/8FJ/2PvFUrQy&#10;fFX+yJIrXz5ItZ02aJjhN7KuFbewyF2jlj9zeCpPR237Yf7MWo6APEtr+0B4ZjtVsRezJPqSrcJA&#10;ehMDYkDEDIj2lm3LgEMpP4veJH0/QfE7aE94txpM8s8UOqW9vLHJc/MUzsYHAPylQNpwQD1ArnZr&#10;qxs4bmWa58yGZZj810UkRG+RGEeOMsQT97HQ5B57qOIxEo6tfd/wTz62FwsJe6n9/wDwD9kLf/gp&#10;V+xtqOrXGlXvxYntvs900IuDod60cqqobzFKxH5TllHQkpnG0qxuX3/BTH9kzwotv4i0n4xzahJH&#10;Jta10/QbsyNGcZcCSJc7Qc8HcQCFDHivxt8M6no2nRJqsbahi4gfyg0xIkjycjYBkY7E7e5U13Hh&#10;XVfJMkF/Z3NksHmNaXkkw+eIfx8nJXO3cMcMT0OQca2LxVN2TTXodGHweFlZ6p+v/APvz9oL/gt5&#10;pNzqtzZ/Aj4ZW8scNqscOseJFlhDS7VGDbDadgBA3vMpJzgcAnwf9on/AIKOftDftJ6M3hm71LT/&#10;AAToN58o03Rrj5rnLLgTytueQcMQqlI2/iH8S+LQrBdXn2OXy4dUhh8+OPI23EZAYFM4z8mflx26&#10;HIJjfU/DNu4tdU0mPT7pVZrqOA5VuAS2xAduT0YYA+Ukc/Ly/XJ7HR7BRq80rX9DjvE/gfW7LyLq&#10;5vJLWAYYX20vHDEc8SjblcthUYAhs9iQtXvD+ueIPCFq2u6JrVxZ3lnlbHWNM1DyZBlsBtysDGcu&#10;OepXBI4xXRa9N4ofS7fTNSm/di3kVEMIkEatkAKXb5lL5OVBwU3FSxJHmM+uazaNcWVnqz6e7Kvm&#10;K8rxxhd+fLMgIYjK5yf7vHXJ7KNadaCUrOxjWo06cuaN9T6r+CP/AAVJ/aj+HGlWsl74ns/G2nrA&#10;sRtvFURlniYuMubqIrIx4IBcsAGPyjCivpv4S/8ABYr9nzxfodtb/EnRta0XWlZk1SXT9PSfToiN&#10;3zoxlE23AX5RGxUtjLAbz+aMniHUhqkcWqaBptrKy+QoWzTY43Nhk8sbVCtuORg5I3LxmsO08aeL&#10;ZLKO5e4VbZr5Y7j7PMItmTwSgBxkMw3YAJI5bpWqlL7Da+d0cvLB250fuF8Pv2i/gl8WLFb/AMBf&#10;FnQb4tbidrZtQSG4jj4+Z4ZSskYBYDLKBzUOj/tFfArxJfR6Xofxt8J3N5NII47OPxBbeeXJAC+X&#10;v3ZzxjHXjrX4hrrV61zcefq7g/aAsUqAv8o3lw2flwcDKnOAejc0631FLu4jEEUNrskMkNx85STc&#10;QDIGiX5P9WSOMj3rX22I8vxOfkw9+v8AXyP3qIcrnzP+BetPEBRslq/H79m79sf9or4AXEev+Gfi&#10;Je6lYNZG0tdF1qSW60yIGRSxCFlO4Ebgy7GBZxkB2DffP7OP/BTP4B/GDSBY/FXWrPwT4ghba8N1&#10;K7WlyoHMiSFf3XzBgUcnaRje+aX1yKdp6fka/U3LWGv5n0WoOcA0NuXo+f8AgNeR63+31+xVoM7x&#10;ah+0Vo4WNpVaW3t57hWMcssT7TFG2/DQuflzlTGwyskZbrvA3x7+BnxKj3eBPizoWpSF1RbWO+RL&#10;gszlEHlOQ/zMpC8fN2zkVrHEU+4nhakY3sdVKZXX5GxUZQrjOP61akhCNs9GxlaiYRg/erbnMvZF&#10;Y/ahKssKp8vVZF4b2q1b6jfxRGMRJHuBDNCBkj0OQeP8mmCSI/x/pT8xIu5m/DFTKXMa01KnsyR7&#10;y4u5xI9vGMKFG2MD+QFWtN1e+0pHgSC3kWRgZA8Wcgds+lUkvolbyirD/gOAfx6Hp2pRdxq2Zo2P&#10;+6wrPli42NFOpGV0yz/ad8ly1xZuIVbP7tVGOe3Pb07ipdT1zVtWVReypKyxhBI0KltoPHOM1nid&#10;XPzHAobUY4/lEZz67qem9gdSo1bm0LWi3mp6HerfwSpvUEZ29a04/HeswNiGJFHPyhzgZ68VgG/M&#10;seBCVb+9uqaO5gVeYzu/3qiUYyd2iqdStTjaMrGwnizX2uBPBII23bnZSct+WKhudRuLq7a6aGFn&#10;cDduiBz+dU0uopAoZGX6N1qaGeJTwjHIojGEdlYHUqS0ci1HdXWxY2ihATO39ypPP4UG7kAK/Zrd&#10;u3zQrxUPnZGVX88UeZ7VXukuU+5G6Teb5itt7/L2qR7mZIlRWxjjd36f4VE87t90VC3nN1FV5k+h&#10;FNEHG0/h1potriWfzzKxJPIyeasCM/xUMyoMinchQJJJ7x08qS7kwy4K7jyPSmnTmdc+Uv8A30Kp&#10;yOXfkf8Aj1C7M4PPtRflXulW5pe8XzZagY/LByvp5wI/nUSaXdSBpFQEDr8wqNGOOQf++jTix3bl&#10;Zv8AvqleRbhTt1+8d9gkQfMqLzjO4U2WB4Rucj8xTZWlkOWYmmtA83LO1Pml1ZLjTtogCJLJj7RG&#10;OOM5/wAKeLE8n7RF9dx/wpgs4gc0MmOFFNyfcmMKfVEzaa0a58yNs+hpv2SRlxGY/wDvoVD5oXjd&#10;QXLcD8ttLml3K5afYdNA0IyzLn+7u6VXkR3Pyip0hzTzAqjP9Kak+pn7NdCmtrnlgKkaBQeCtSEK&#10;DwAKilcDoarmuPkQx4x080UVDLk8Bu9FA+U/B8ajLdQYcfNGvMfTGOh/yKPNFuMyw5DINrL0J9Pr&#10;TzDEZGTzPmZR+8UcH69v8+tViXiH2fb8zcMvXg5r7RHyFoy2FEqmTbaNtkbd8x9DkH8wT+daNr44&#10;vND8JXPhqz0TTna+uA0l7Nbb5+MAJknbjqemcnr0xXgtoYU8y3K72Pzbu/t16VXurfzrwkfMq9N3&#10;rT5VJWaNKNb2dS6Zua3qGiaH4EXwtb3WnatJeSRzCR7a5jl0yYBQ4TJVGLgBWOG4RcFcEV3X7Pvx&#10;B8HfBzTYfGPh7xR4hs/GSfvbGbSbVJLWNVUs63IcElVZVYeWDxyNpAdfJ7S3hkhk82MbmYBGU/dG&#10;Tx17+/4V0Gmapp2i2Ek1im26yVhZRnarDay/Mem0nnqCFIwcmsa1GNSm4vrv5nXTxro1U42utt/w&#10;13+ZufHj4mat8R/Ed1NrGp29476pNctqFvpccCyKQqr5eF3rEIwu2L7qDjn71cDpMDxs1/GpV+is&#10;q4YY7j05q14hv7O7ulax06O3RN3yJIWzlmI+8T0BC+4XPU1m/b7r5UgmIHfH+fpThTjTgopWMqlS&#10;riJOTldvr/WptTeJNTijaOzuEj8zzCzwwojjcMMFKgFAV4wMAgkHjAGWGmQrDaXDRr0Yqx7gg5x7&#10;E5p0ksVrCCZXaRmHysuex75PNOWy1C+VTZ2M0pU/O0URc/p36/hmq0iRHmdtbj7awlSf7La27Tys&#10;2FG7aufbJH6/pUtpua98vUJ1jVWVXiMqKWG4AjJ+UYGeTnHoa0vM/siC11XRHmt5o4cXSs/3Gz1B&#10;U5HPQHkceuKyb94J71r25XarLn90P4vXGeuM1m3KRPu81pblv7VYWehrcw26tctdqu7yiwWMjJGc&#10;9c/jx6ZzqHVDrujWVvb2UMLWrNDLCkzgOJCMyEk4UAYB3E5xnkAgZNnaST6W19uTajANuO0jnGcd&#10;z9On61t+BLWO41aWAJLMyrKJDHEvlo3Oxt5OVAbDEjBwvpmsakfdvbY0pzm3yrS+hzs0pGoRulw1&#10;rCzqgWOPcyqCfmxnDED3Oc/Wt7wje+PdM1xtM0qaRxDNHC0P2jb5hMh24Bwcds4GB+Are8W/DvTd&#10;JsV8R6fr2mTL9hUSW63JkKu8R+UZQbiRlsDOCD1HzV0nw1+G+teHZPtL6qscNxbhPJEhHmtn5QeO&#10;QSq4BHXG3np5eMqYd0byt6M9DD060a/LLT0Os+Dt54n8N2+vfFDwM/2H+y7fy76K0hDLNCw2Mqr5&#10;Bxk53jcMkjcwAYn2/Uv7c8afCi6+Lmiabf2ul2ums92sa+dEzLlgEj3bZAxO7y16sjgcMC3lnwAn&#10;sVvPFXhS/nsNOutWuGMlvdXkqtfvukdHiMgCvkxSZwGVACxbBUH6Q/Z/8ajwVcTeBpNVgSG7XyNU&#10;sfME1vcB3UqH3rh1GwbXUDAQnB+bP5vnVHlqOSjezX/gNj6jB11KK527Hz94XtNMTSNY8Ay2t001&#10;xNGjRzXiMp+RfLxGRvXClEwMbRljgA7369oFrr3w/tNTtFmuHkuIdsl7IrRJI6ICRyvLNGCHGR+9&#10;UngMp6nxZpWn+AvizrTNbXEMcZsZdNt9SjLJarLvCKRI4XB+aNWCKrYjyDtZq9FsfC/gjwb8PND0&#10;Gx+I+nrDeabfalrkZMwjSSJ38u2GzcXkaRUcMCu1pBubHzDnqUpRlGcL6tP8DojapdX2Pn3xB4P0&#10;TQbmz+G2n6TdTLaTW8t5p0cRkMzCUklViOcuq+WvI4kQEKGIr1TRvGCWfwjX4eeMLBbWfR3ngvoo&#10;4Y7e6NzIyROGlXcVP3iAwAOWG59wCfOHxp8feIPiP8QZ/Euh6MVu2tVuLhW1CaY2wjjcviR0Ejbx&#10;95iedzZ6jHAeE7DV7u5lS8k2zXkIEPnSoz7w6lAEJLFmIAAA3NnA7V9JDh6OIw6qV5qNtde7PPWb&#10;KlWlSpxcm9NPL/gnv2hfEj4a+E9Q1SS0is4NSnhmmkvri2V44gLgMmd25X27CSNsgKu+chiCeFfG&#10;Gk654wvPFE199j1Ca8hnuoPtKxt54A/dRtbsNu48t5fQsSCp2lvCPGjaF8Pp7iTXLi4uNWkIY2tv&#10;Ars2SoKlxJ5aDO/A3Ow5DIvbf8G/Gf4X2XhCS5uNM8SXmt200TGHTdQtPKdA0TPK7yQkh2KMoTDE&#10;hjzkAjhxVLK6OlO8ul7afedWGp46r/FkodbN6/h1Pa/iJpPgPxJ4Nv54db1C11SKb9yDCJreZzNJ&#10;vRXco0aiMooCq+4jO5VCqPnZh4wj1u88STX11LI+oSNPqLTndKS5kDb92dxKu3GSM5712nj342fs&#10;26dHaJ4L0vxVJqVxFC+qWF39lW3jVgSwiKfMCj9B5ZXvwMAc1o/jzwN4t8QzeGby6bw3t3PHNcpJ&#10;Nsl8k4G2NGILHK9OwzjBz6mU4nL8JDlk3Z94/wCRx5hhcwrSTptNr+WX+dj0bwJ/wUa/bI8DyyW+&#10;jfGTUr+FZV8q31949SBwW+QvOGcKc4O1gQNuOgFej+BP+Cvv7UGh66t54v8ADmg6/p8OyO5tGtVi&#10;cl0BDB4WG1jtY8qy/eGBwF83134IroOn6L4Is/Fnhm/ufF11BcWKWOqQyyXaPkxMGyRGPmIDbkV+&#10;VG85FW4/2WfEnhm9WLxj4XurG5ZJ3t1ePKyRowSTlecKWXJI2ncOAcV7TxGR1Itxkl96PMjh8+pz&#10;tODffRP8rn2v8Ef+Cs/7PXjq3aL4uaZdeB7hWcxzNJLqVo6goApeGFZVkyx+UxbAF+/k4Hq2lft7&#10;/sY6xbT3Nh8f9JK26FpBLa3UbHAGQqtECzcj5Rkk8AE8V+Xnj/T/AIP6e3nxfEzRxHC620clteeZ&#10;EGYuSHMSnb90/f5HQ4GM8JNrHgq38NQahonjrS2immMUrLKqHzSSMkNjHBGW+793oDyqeHwdZXjW&#10;S9bfmFXFYijLWi2vJP8AI/VDxZ/wVN/Y/wDDokOjeIda8RmKR1kj0PRyGXaByRctCQCSVGR2z0wT&#10;81+PP+Cvf7Qepaw3iDwF8PfD+i6XiNLLStRWS+aQlQJGllVoix35ZCixhVOCHI3H5u8F+J/AdtPI&#10;174rVRNC9vdfZdNWaSKNsZC7sfKAD83PTPOBTNV+LWsNE2nfD7wfG1jE0c8s11G5+0YQEMSmNqgg&#10;E4OeGI6bRxVJYOnK3Pza9H/loddOVapBWhy3XU+rPAP/AAV/+Pjaqy+O/gv4T1C3EijydFmurFmX&#10;LKx3yyTKo3YwcYAVs57fcXwT+NfhL43aF9q8PXCw6paxKdU0eR/3tu3ALLwPNi3EBZFGCSAdrZUf&#10;iDf/ABm8U6d4tj0Sx+z6TqVxCsdlHbWKLjLHy1Lsc4GQo5GQqjsc6Un7RPxDi0JrO28XSSLOrWl5&#10;pasbmK4mkeVvtBimLRo6BykbpGAoTK4dmZuGvVlGopUduqf6HbRp03RtVXvdGv12P3gZZrf5ZYiG&#10;zjmhLiTp+lfjl+z/APtd/tFfDLSG1vwf8XNQ0XT/ALRIi28tnFcaemwBsCKS3Kxkl2JdTk+ZnC9a&#10;+gLn/gpV+2L8TvCNtdfDzw54X0+WK62zTabBiaTlxtcTmcYO3cMRoSADkDIoji+ZtOOq+4qOBnKz&#10;T0ffQ/Qs3MgOM/rTfthU4ZufrXzn4U/4KFeCfB3wmstY+PGg67Drsfhtr+f+y9LNx/aPkqVllxEq&#10;pbFmRziTYhYOEJwFr4x/a2/4Kz+Ov2ivhyvw48KfDb/hFtO1DUbWaS6t9ZNxcXCxO7GJmCJtjZvJ&#10;ckAECFsM4fjSNeNSN4GdTDSo1OSo7f1uj9WG1JsHDf8A1qYb2Vhw9fkB4E/bQ/bV8GeDBoWg/GzV&#10;2Fy3mBtWWK/UMgEnyTXSyyCP5duFIU/NuGWIPvP7PP8AwWf1q4v5NK/an+HdjZ2KuYotc8JRyMYm&#10;Dbd0kEkjGRMnGYyGULjY7ZrOGIvvH9R1MM4JNO9/kfoL9qm/v0G8kHIauB+B37RPwk/aO0CTXvhH&#10;4nXUlt8C8s2heO4tiQCA8bAHoQcjI+ZeeRnsHld1z/CenvXRGpGSujnlGUd0W2v5ScebTDLIR96q&#10;yrJnAWuU+PPx08Bfs3fDW5+J/wASbqRbOFljtbW22G4vZm+7FErsoZj94nOAoZiQBT5khxpylKyO&#10;y3SMeAfzqaG0uJ8mJGbtxX54/F//AILC/EXxr4HbTfgV8NLfwrqzXEX2jUdU1aO9kjiyQ+2JoFjV&#10;d2MSMzHB4VScD49uPEvi+CG+8Qw+L9WvrrUGA1oWd7JI927uZcs5I3tvQsFLEttJwTzWEsRbZG8c&#10;LKz5vw1P2S+P3x9+FH7N3hY+LPi94rTToZCy2dpGpkubyQAEpFEOSRuXLHCrvXcwyM/lJ+3H/wAF&#10;EfiF+0f8Qprr4Sa7q3hnwtBpf9nqsOqTKs0Xn+YzTrF8vmOyRkqpxiJAS2BXz4fEqax4hvtP8Z3H&#10;H7zzLy7jk82GRDvAMZKL6qRwVXjPHMNpZ3sNlHrf9h6ituy75DNavFFNuVSq5WQYOAHGQcA5zjFb&#10;KMnrP7uhxyqdKf3/ANbCeGyNRa6bWLW8jjgCxrNH88jHOGBLuqqPmDEdcYzjg119xdeBvB3g+O+0&#10;+T+0r66+0Jb24jeEWs22LbdNs2jeBvURhuHQlgACGq6foVunh7U7bSdAvvLhhWZdSs40DRxMY1Ak&#10;G4gRl3XDOgy3y5bOK5u+t9SOrW9zo939hdOZriS4bjaSWkIXhgBk7iOOhwBgc8/3lS3Q7aMqmFhf&#10;q+vY9K+Ef7WHijUdXsZvFnw10fxlIWWGI6posbTM+VXYrA7v4VAAHG7cM9K1PFTfDr4h3reM/CGn&#10;rot6lyo1DS4oT9nhuAItyxKGLRREuSoZmChNuVwMeY2FnpEHhrzIfE0lxeNdLJDJGufLUZyrY3bi&#10;W2AMMY469RqfDbxb4USBvCujyRyXV5l1WazAAxA4dH8vkKvU5UkgLsAywHLVo+7KSX5nXGvzWpz1&#10;v947xXZPYavqXhrxHpjWcN5Hu+3W8TyLNGFyofqu4YU+ZhGGAWAyFHD6x4fnj0qO+sIri6s/IiX7&#10;ZPGkjM21WbGCp2/PkAqcAjkhs16bFdafrmj33hnXIZLiK2jePQLdo4VeOLOE2sPmwgGBtbaw28kk&#10;Y5afRfiF8O/EcOpWzXGoeHmhWOWOQSbEiPQOpLFFBl5/hyTyc5OeGqyjpfVd+vocdSnzO1zD8Pat&#10;qmg6lZwWWt3m/wAszW6SW+0LIAR5e8Oc4x9OnpkdRZ65pEunw2EaSw3E53W9zYTMq2c42MDt+YEP&#10;llK5XBIJ4q1rHwvt9QH9taBqMmm+ZMv2eGZvLZWKfPCuFxkqDhSV6DpgA0/HtnJbaDb3V9pdhpt/&#10;byCKZbVEVbv5v9btwVZmHG0jOUyD8u07SnRrSVnqaRjUpxtLobt74gk1LUWk8UXcc95b+WZ54Mi6&#10;tx8pDnLfMpTnIGMOeCRiregPY6/tsPEWrWc8zIz2+tJb75IwcsIywG4KGLDBUM2FPJXB5XWH03zZ&#10;tD1/UJYbmyZlVbzfD5lupKrKokKgo24nkqcEcjBAyNC1TVvhv4ji1m01qG4t5Y8Xj4wbiNVHBUkh&#10;xgjjnnqwyKx9g5J23NJVkmlLY9Fu1m8q1tV+zxywt5XmK7SxzykZ+bIBU52lWbscH3898baL4tg8&#10;Tm51bRQ0MMZhLRsX8zjjJjbcOpHAzhTxya6bVtV8P6XdDxLY+IGsLm4miNvazNPsdmbDLlv4W2nI&#10;7e9a0GmaP4z01beTUow63SOtjNbmNI8FsrCcBlX5c7WBxkjJPNVSl9X95/kZ1KamrJ6nmunWepQ2&#10;kWny3zNFNGXtU+2EDyy+F6Njhh32nHUDOafpVta6jHfSXeoy248xfMuGtW8w5IIJZSdxBCnDY6YA&#10;J5ro/GXhzSF1WGHwdqy21qiL/wAS+8dLd1kB+cxyqNknUegUlhjAGMHV7XUk142OqyQWUk0arK3m&#10;KxQpn5nWTJA+XO3JAyMZBFd1OpGeqepx/DLXUo+L4hodxG1+0zTKVkWRpiyurbtxIx97PPUYyO55&#10;saZqFzeshSzmtZBmOxuG03KyqMBtwB2ycc/KM/L6DnN8S3NxZTxPd6Qzw+SVs7yxmL4bkc5Zscg8&#10;HGM/hRpVksMSzPLbRytiV1WF/OiUA/wggk4HQZGO+K6F8KZm/wCJojoPC9jpmtWEsOk63H5lrdR+&#10;WoleMn5dpl25AYMVHA6bQcAEkdH4u0WOw1O18QaBBaxtHCJJJEUeW1wWwwXBX73UIOpyc4wBx1n4&#10;pltreJ9Jt7cG2ZBHNHCokxu43YcYA6EAEY68gEbHifxZceOrUeZ4c3TWbh5tSt/OVsAHZKyBjtUL&#10;1wSQM+xHPUU/aX6dfI6aVSn7NrqXNG8L6PrCWNgdMgg1a4vIBNeNIRGjFiTIyje+cgFsDB6gN2vX&#10;vg+Pw9Y/2vpV3HIsNxIn2Py2hngjQ/60llQAMfuhWZuGxjAFYfh/UZNGjfUbDVls7kExtdKz+WSG&#10;IYoD8y4BOUPKse1dBo3inxBbXstp4ueS8hkmYra+YYo1Vx1BwuIyeu47ec8dazlKtsnfyf6HTR9n&#10;JadT0T4TftQ/tS/AW2tZ/hb8SNSvNG06WO4bQdUulurWWLeJJIwrkbeVIkCmNsM21gSDXry/8Fl/&#10;jcfAus2viXwD4X07W4NFiXTrqPS7lFjvzcRiQypLcFShg8woFIy+Cu77h8L8GJaaBf3+oWCrcwCa&#10;WK6W5swPsolR8FlKkKyHOCMYwWUKFyMvxh4t0rWPEF1Yav4ct7NUtYVSGOFtkc+zYWbzMhzIRuJB&#10;XL7iFxxWdOt71rP5O34GlanTjG/4NXO4m/4LCftlT2txNaeJNMWOGNFb7P4dt22sw2hwzRsSd2SA&#10;cLnAO4cVlz/8Faf2ydagvNLi+JMzPqFuEVrXQbNJLTAQ+ZHtiH3sHPJGHOCODXjs+h6DNptxLpCS&#10;SNdSeaWhV2hhiyHBIDBdqncBvHTk46jFMFvd6fJeeb58tvettBVUKxEt03MxHOevt94g16kfq8o3&#10;UfzPKlUqxla/3WPSNP8A2wP2k9E+IC/HCLxvr66lFcJJNqUlwyrdRqqKsciY8uVcKqFSpG3qMkk/&#10;RHwz/wCCvvx98PTzXPjjSPD/AI0sbyOO8hgjjawvLdeBJBE0UZRuQdpdGPPJPCn5H8La/dWmoNBa&#10;W8nMuZImKFCq8/vACN49CM+2DjPR6xo0CXdu8U7Qw280tvH5cY8ozlR+9TciFThQdhUjjoKxnKMZ&#10;Wtb5s2pupKHMnc/TH9nr/gpz+zj8cdTtvDniGe88F6neK5tl19kNnOQ5AVLlDgZG0kyLGoJwCTjP&#10;t3xF+Knwg+D2nR6v8VPiXoui289v9ot/t2oIJLmPco3RRDLyjLLyinqK/EWwutV8DazI9rpG2Vt8&#10;a+TOs0M8gGDkNu/gYkjAB6bTjnqUt/DfxNspLc6w1jqVjGFfziNsvKkoMIGUhlTG0EfKUCqORM6k&#10;qcl/L33sVDlqQ0Xvdj9Ldf8A+Co/7Fuj2E17p/jLWNSMdwscNtp/h2dZLhSobzF84Rqq/eGJCjko&#10;cKQVZudX/gr/APsoQ2DXmoeHPG0LBQ3krosDNtyRn/X44w2TnHHc8V+Zg8HeLtHmW2nsVuEkuY4o&#10;bdWUM0pLsiqMnPKnBH0B6EwXmnxDNtr8cjLHFHJHJJGVkCn5thU8MeM5I2MCTkZ40S5tp39Lf5GX&#10;NbeKXrf/ADP008E/8Fhv2Y/FuorZXfh3xJpqG9WNri4t4GWOAkgTMFk3ZHBKKrHB4JOAfqT4bePP&#10;A3xa8Lx+Nfhp4ntda0uSZoVvLMnaJAqsUYMAysAykqwBAIyOa/Ca31jSTq0rJpsKzxrsDKwQE8fM&#10;u3AXOf7pzg47k+t/BP40eJ/h2y+Kvh7411TRdSW43RXFvOVSGNCJDHMoO2UFwn7txtYBgRg4PPW9&#10;vR1Wq7aHVh1Rrxs9JeWx+zTzBRgCmb3c8D9a+CPhv/wWE8d2Oo2Vp8VfA+h6tYvayfv9Ije2vbuU&#10;ENvB3NCcLn5FQbiVwVwxr33wN/wU5/Y58aRiab4h3ehs0oijt9e0mSNyx24y0BljQbmKncw5U43D&#10;mqp4iMt00TKi4uyaZ76sIIyWpGWNB8wqhoHjPwp4x0s6z4P8Tafq1oG2m6028SaMN3GUJGR3HUd6&#10;sCR5W27fm6kFenH+FdCkmrox5WnZoV5sfKKq3l3BaxNd3d3HDCoJaSaQKqgKWJJPYAEn0AJ7V8/f&#10;tCf8FMv2b/ghE2n6F4hTxlrBTK2fhmRZ4IsqGVpLkHy8EE8IXbKkME5Yfnv+0f8AtXfGT9rSSz1f&#10;4jXlm+kxSebpvhvTxJHYWjcqdyjLSOQZBlyTg8FQMUuaT2+8PcjL3n8up+rFn8f/AIG6rrkfhvS/&#10;jF4Zur64gee3t7fXYH82JCwdgwYjClHzzkbDW+/jTwJbSeXN470NWFwkDK2rQ8TOQqxfe++WIAXq&#10;SQB1r8R4bySPTP7ei1G2+0CRUsYI7541nbBL/dTaiL90hnDcE5J+6zRG8Qy2ayX17NaxIjyqLebf&#10;GzmMcfK2QXcqp6e/ygkZ/v0+hvGFCTS1v8j91Utp2GfKI7frSeUVOWBGeRu71+OPwu/ay+MPwU03&#10;ULDwL8fNSi1DcLaz0cMk0METSlnIEwaNTvZjtRTkyFmIOSfZPgj/AMFOf2nPCOofafHt9Z+MLC3s&#10;P9Jsb+O2tXVVX/WLNCit5mNoO/eCScqx+YKVaVP44/iWsKqmkJI/SwKvWn8AdK+dNH/4KkfsuXnw&#10;nuPiTq1zrFvf2XlLdeFbLTzd3kkj4wYGTEUifMPmLpjByFJUNc+D/wDwU3/ZR+L9/faa3iW68LtY&#10;WZuXk8W/Z7VJVBkBRCk0hMo8snyyFc5GA1aRxFGaun/wPUxeHqQlZo98Zvmxmo5kkJyo9+tfIPir&#10;/gr18HNWt/EXh3wFoOqWcw025t9D8SahdW1qv24xlYXEcyyLs3lWBfII4ZOoryH4o/tcfthyfDjV&#10;NFk+MGrXMcck8dxqWneHbS3aRJlLoRLFGGhwsczNhgUU/KWAwOPEZph6NRQs2/u/M6qWW1a0HJtK&#10;3nuvkffsPxA+Ht1r58Kw+PtBk1ZZvJbTI9Zga4WTIHlmMNuDZI+UgHP1FdBBasU384PftX4ceIf7&#10;X8Cah/wm+IfL1a3eWPT7eORpGVVbKmQ42heZPmX7rZIxkD2L4PftW/GtotBXw98aIzcaHp8lxa6K&#10;NUuJU024QtFFEsL/ALsqwIiK7GiXcCwAznlqZtUoLmlBOPdP9LFPL6UtIzs+z1/I/WYsF4AqNpCf&#10;lBr5t+DX/BSHw34g0/RbD40eGY4LrUrhLVtd8N77myaYxBgmQm3zclcqGG4NuRduAfUfC/7YP7Lf&#10;i59UOk/Fe3hh0j/j6uNUsbmxjYY6o1xGgk54AQkklcZDKT04bOMtxXw1En2ej/E5qmBxNP7N13Wp&#10;3crEdTULxMfvcV5b4g/b8/ZK0SwN9pXxEl1+TzVRLDQdMllmkySNy+YEjI4PO8ccjNeeXH/BU/4O&#10;J4guNFuvh1r0ItbGa6uFe5tvORVDFcRb8uPl+Zlzt5xuxWs82y+lLklUV/LX8rjp5fi6keaMHb7v&#10;zPpNlVRgUV4z4f8A+Cgn7MvibUbbSLXXtTtrq6WVhb3mls3lLGcFnaAyIATwAGJz1A4JK2jmGBlG&#10;6qR+bt+DMZYTFRlZwf3X/I/L+K++E2q31p4aX4WXWg3SSCG5u08QzXGXC7SWgeLLMX6hSPQBead8&#10;RP2WviL4C8OzePp7Pz9Lt737HeSL8ojnChtoR8M2AeoXGDkEgiuH0ye1u1eC+iyWX5Zhncpz9QCD&#10;9D7V1Xh/4r+PPDOkyaHa+NLxrNrdoFs7iUy2xjPLRhJMiPnJ+UDJ7jrX30qdaLXI/W58pTxGH1Va&#10;Or2asreq6mPc2VrqFl5lnNb2s0NsrrBJNtEwwc8twHx2JGccDla5m3kdk3MAfMcjaOq/4V1vjvxT&#10;r3xE1OG+m0a1t5BaKjSwRrEsuBgMScAnAAycliCc84GINEvNL4uocSMqMse7llYZUjscg5znGK2i&#10;4/aephLkjFta+e1zQ1PRzpWn2N7LCiLe2nnQ7WJ+UM0eefVkYdeo/AZTzI6slvG7Bfv7O3vn0rpt&#10;WsrbVfD/AIbgudUe3t445Lea5lgb5B5hcgD+IAux47tVE6fbQ6THBHaXEkisGlZl2wiMrGQMdSxb&#10;IOemFwTUuUehjGnyxvIwJobWPa5YNu5ZY/X0NOVLaT52gxtU5VWx9COCP07V2V9Z6bpnhq0uraAS&#10;XUsJ2s1ur4Abceo4IOFzhuM8jFY9lFBLbeTfrIqLIvzKR90HLDbnnrWcZcxpOXs5JXMvSLBb2/j8&#10;3b5e8bvMcLnr7/r/APWrspr7xL4huZdKsrdRFH5bm3jhSEDy9qBsKQC3UkkknLEk8msjfAqW7wyx&#10;wrGHZ1mj5j3Z45yW4C4zzyeB1Nu3ne0sbLVxtkykgZVO0qQSAcg5BHUdOcZqZRuJVNd7LTY6rxLB&#10;4X8Q+E7nUfEtq2ha5IQyx2UZaC7eOEl1eMMzRSMTEykAIQzt8uAp83NiP7Da8S5AlikUmPnPPfpx&#10;g8fj9cd/JrM0Or2+qW1pB9nF4j7biBXjMgBQh0YAHOe4LAc561zWu6cmkyXdvpyqbWaNWXdbq20d&#10;eGOSvfuCRwe4qKMbaF4ipGUlLt9782UfCPkvaXGlySRoJrfCtLxk7vXsenXrzyOK6bwV4tm8NfY/&#10;CumxXBt1kln1jycK024YdCy5/d+Ui4yDgluCAK5fS08kLGr/AD+dwzrt7ev4/wCe3SeNNOk0nWLf&#10;UdLjjDs3CJKJoweoBySGHPXofxrSVOLlytbmdKvUhJzi7WGfFDxXr+v3Ec83lokccawmz0+OAMqk&#10;mPOwDJ2sMknIzjtWn8PvibfaVYC01BmLK8a26zPlPLIJGRtOecHduyBxg5ytfxJr2nav4Hj8Ovok&#10;EdxavJPFfW6snmsypneDlSF2NgKF5kyThVUYej2R/s6e8ksPtDRx7dxbd5Y7cEHGMYGD/TGH1enU&#10;o8sktCpYqVOtzxnd/wBaHSaH491aw8Q3ut6xqjzMCgs7GVS0YO4KGBLFcbQx5yGwQRhi1d78O/2j&#10;dctvirY3VjpvkwzapJKyJZjasskm7cI9jHHzA8cgIv3iWz5vrc14fDMOqI6pGZlgu2CLvOEbGSPm&#10;HBxjqcfQDCn8Z6XBqby6JBcSSJNDiCBi/wAykAkquWbOCeFIzmvHx9PK4037ZpO1rbno4OtmVScY&#10;002t9rfmfYn7TGqWs3ijS9f8MW9vDZposi6hNbzCbzLgokaqoQMuN0u8EMokQbQwwWOgvxM+Fth4&#10;RvtK1WfTdPvLPSfOvLOMokiWpi+85Yb8MkigAgtgqAnzDHx1rfxr+Iepab/wiGoeJP7PtmaPatrb&#10;orwrwXJePpj7uBg5Ubhya4Dxh4m1W/8AEMmsXPiyTVLiRctHqE8jSSxkYHmNwx2kDauQF2gDAUmv&#10;i5+ylCEIdOr6o+rjRm5SlVklfp2PZfi7+0NZ/DoXGg6PYLBqWq+Z/axS6dpLeKTEaoXYlSwhUAlC&#10;QUO08k1514r+O/jvxj4ch8E/D7TLHwtZ3EOb670tX+136ru4ebLu42E4TIUDA2sea8/sZLSwma4F&#10;/a310j4ht5MlFfcPuDgtksFXDZB7YPG3YaP4wF1D4kluZbWxuJFlgKM7yTKQMx7CdxJOcOQM8Yz0&#10;LqSqVNZO/rt9xpT/AHV1RVjM8M+BX8ZyGJ/EM0m2Z41/tCQwhWUE4Dknc/3cbgAMtwANw63TNctb&#10;AXHhbVptPmmtfMie5uGFwmEwQqBEw3fJbnnHO04t6P4ek1lrjUdQ8Oahp8lnvSSK1Zw1wpGDG0fz&#10;7D5m8FgoxyPauR8Wal4Y12C6sp47yC4smZNtxOHQYcAOPkYk9BgEbgDnnLVnaVSVv6RpzVIpNlu6&#10;0LUryS31Xw9qVla27K3nspdozh8Zw3KE4UjcQOByvUsh8P3t69v4z1fT7hd0Lwt9kn/1i5BEi9Bj&#10;5nGfm4OR7c7rWkg6LNp/hvxP50bOont7qNomj+UnIPOV+XIzzj1yQvS6RqniDR9Jt9JtPEFucW/n&#10;vE1uCzx4Pyxkqw4Kk4JUnd93pnZ07R0auZ8+vqS3t18QdM163utOliuIbp8x7tRilXy9ykbt8gVD&#10;jKkEgE8ZHQalh4d8ceIJLjXtO1/UrO60uOQ/YYbor9lk8s4O5SMIxyNp5OWIyNxbIvPE0WprdXmi&#10;6Lp8jfZ/NAZXZEbKlmUM2F+bHQHB55qOy8Y+LtPtV1TVo9Pja1ZRI8kcHmqgVflAw2zIZF3Z2/Mp&#10;OBtpOnLRpK4c8uVtEV1YaQ1zHNFI0l0yiWfS7hmG98kkqEBbPDAhuuQS1X/DD+EjNBcaxYGPTbyZ&#10;vl1C1EkiMuDhRGwYBiCMZ+XY3Py5qvrFjFeeGJPFen+ITPALoSYmtTHPOjv03LxuBwRzzk/d5FVN&#10;PuPDN1YtY65oLblXfLJcXztIj5AK7Y8sABjG8EnCjcOlb8rcNbnL7SUdbnsHwp/aa0j4J6i97b/B&#10;fwvqEN0vlwSa1pT7Actny2YluuGJOCOfl4zWT8VP2q/Hfj55LOey0+z09rqOSe28PaaFggAOQo8v&#10;aRtbr85Y55I4A4W2updK8IWd7/wmel30v9oRx3Xh37IZLlocrxnaN4Kqcr93btUkEBTH4115Nb1S&#10;FvBvgq6sGuI9qw6XCIlLH5RtVMoe44HJznkk1FOjT5rtG0q2I5VFvQsXnjzS5kuptKt7a61G6jdb&#10;7UmjSEFW2kAbjhX3IDkEswLAhu8VroUMEcl0p23jPHEY3UJGABklW525G0lSpHJwc8DipLHUVkST&#10;UQ8c0JX915bKyqOMnjr6cZ9+57bSIfFd/c2t1ZWqrHNEpaSQBGVVdlB3FgdpbK9MDAyORXRKKhHR&#10;mcY83meiaV8L5zbf2RrEK/2etm95ZXV3ptzEEOzkR5kCgklVBxubZwvAUu034VPo9/a+IPB3xTby&#10;lZldbGaMSRc5cjaVZExnD8KG781zep/E6TwLqH2i+uvtknyw28s0ghztRS3mMm4OQSQCQfujbxg0&#10;2X4m22rWkLWNk32mG1aJZjeDzcMWDDOArLgggMBz0xkg8HJiJSbWz+46PdWqRtSeOfEtt4wuPJ+M&#10;3iiDVLzEsk15NM8kcnOdsu5W2Fe4IABblstXSaN4i1lry41Xxt4Z02aDVJtsesWSwwvbtkuz7AE2&#10;ZI+ZV4zkAk/e8hufAEt9N/aba7Nexqu77Za7Pl4L72Ul+nK7SQe4J6DqNP8AHOoWVj/Zul+JN9qb&#10;7EtrcWI8yQ7f9YBKBgZzz6gHLAEhYijzwSi/Xo/wJdSSspf5o9OvvDup6bbyeINJ0bSfFCw+UbjT&#10;dK1QtdqjABWe3BDKyOQdwBUqNxPXPJajc+PL3Qbm8udPTT5DGbm8VbXdL8+6QM6lAfKyJAGU5XBU&#10;4CVwmpJb3Guatrnh/wAQSx/vGF5EQ6JGoAYrvXL7AVOR0UYOMDnq/Cvxri8N6FM+u297fabcWata&#10;3tsyq0bscbTvRlJBUY+VlAVc8jNZexqUYr2er89xykpfFoRfDTxh8QNL1ZdX+GPj+80XVkTC61aa&#10;jcWzwo67d5YuDnDkHYM9cAn5a+ofhX/wVL/a2/Z/8EaZ4I8Q+CLHxdp+mWsqW+rata3Ej3UO9mVj&#10;dLN/CPlGVOEGOcKR84W9n8N/iN4Qa/tdOvbfUrWYPJPptosrPG6OGkmCqzlWYxklWO1i33c84t/q&#10;lz4dSPT/AAt40aaT7JFJDCskkSzDI/eFTuCqfm4ILESAHGCK6YYmUvdcbeun4o53B9G1+K+5n0Jr&#10;f/BV79s74o+KdP1rw7rKaQNLXctn4chVLecqOJZY5N/nE7yDGcqcLhelebftB/tifFT9pHxHDeeL&#10;orjUNeXdGZFhlglVSQEt44UIjXB24aKNGYOzNl8E+dR3XiHSPE1rr/w58O68uotF/wATCPTf3mAx&#10;PORk7WJIIzsPzABQ3PpOiftv3dnY/wDCF+N/h/pMc8cO+6W60GOC5l+bPLoizA/eyS43IQuGQAAq&#10;Vp3TjTv5X1XruaU/aax52r+S2OGtIPHOn6l/a2seDb+3uGjZ/wC0LlZ1ReAScyAqU5HTn2HU0tN1&#10;Pxh460mPS5bO9it3ecW11O0jW8ZwC4PlliAZD8vADHoc/d9jk/4KJ+Nk0RvCkfjq+k0q4ka5kt72&#10;xhmaQ7xlkdo2kXpkrkDcSeQz7vL/AB/B4M8d3P8Ab3hnxLeaVqFxG88kke6SGRSM7toVfLAIUMFY&#10;hRt2qfmNZ0cVU5rVafL59BVKcYxShJv1/wCHON1exj1O7s7vwhqDW9zepLHcWl1Mu6ELyNxLbjkZ&#10;PzAd+xAFqWKCK9ni1vxD5Nrb7Tb7ISY4pcDCx4YqTkEFeVTJHJFQ62mraJe31jexWOpWumw/udQh&#10;sV8wZIZicENuYh8tvJ64JO4G9Z3/AMNtXjjPhrwtKGmaPfHNqXmYRBlxGrZ54GNzMcHgnKqfSliL&#10;x2fqcn1eS2Z6d8D/AB34c0DxFq/inxpfSeJpL/w3NHMb6eJna68t40kMm8NkKwIVQHMiRfMow48l&#10;8VeL9cv9Yvtel02ZxPqclw8klruz5md6fdALMMnIHzc8Dca9Gbwz+zl44kuPCGh+KdU0nVZrdYNP&#10;a40JIYZZigdiStwzIS3I3KF54JPIk8YfsfftLfDZlFrpjappN1511puvaa3nxXkcLcz/ALsFlVXT&#10;5g2ChznaQDXLTrUfaNyfvO2j0O+tTxHsVFK6Xbz7nh9jN4j0a7aKzju7aGXgmHMwi9ACM8hgGGSS&#10;Djmuo+H/AIgj8PeMbPxbc3C6xJaySGQX2mmQTKwKPDIR1BQt8pIYeYccgGsfVPDnjXUNTj0vVdM1&#10;K4vrRTJJHHGVZYckjjG7b8xA/Sq+oRajHe2uiapo7ackbOLOaeN0kkZn2jcfvHkbdpztxnGT83Zz&#10;OWzRw+9zeh7p4t8ReE/i7p02u+G/h5HoNzFDIt1atdPIsMyC2Hms8iL8reZtxyEYg9/n5TwTrV7a&#10;HUP7fUM1nOodY7gyrJGxJGfKBIbG1TgqpXaSpO4mDwdB8UZPBGqeFtT8O2OqvfWiafYyTK10I4Vn&#10;t5d8YAfYziBYy4IO1sfxBxn6v8HfE3w3+z+OPEFzNol1Hp8ly2l3kLRzIVYIQiHIeNi4HO0H51GW&#10;VifOnTjNyV99juaqNqST21Z2V3baprmk3ljpzyK3mBvs9xKksLDI2ygOhOwMMdyFJYNnJp3w98H+&#10;Pb6zvbOXwsb7w7DPEt0z4SNbpmLedu2rhgSwMi9Dg54DDrP2W7n4C/EjxVYad8dfjheeD7iPTXEn&#10;2/Qzc2skbjcpSXzDtYDYyt5Sq24qWPUTftRfEH4LafrMngj4A311deF7O4jlj1STWJVGp+QjESCI&#10;tt2GUmQ4C8kAHgA83O4zdKS/4HmdEaEfZqpOXy6nm/i/4Qzy3k6aZp902rWJKS6bLgfKCwMa7gGy&#10;CAQh+b5jgHtQtJtKsr+40hPDrMtk2I2u5GhadVYjY6sAvAxnGGXP3sjFavxC+O3i+81vVvG3jXUN&#10;P1jUpBHLeFriRXmZRsWUSK5BdlCliBncSx2sAKwfAHxduPHurXF/400yHWI/IABS0hDRuXCll+XP&#10;8Q6ZyN3pgawqYj2fvK6XZ6mMo007QMvXNHt4dOnktrqa41GO4aO6s9Sh2qOc+ah3spbDYz8o54HH&#10;GJpN1r+gatHpHiHVIZ7NpN1zBGoeMqqkrtXowK8fnngcdH4t+IkdjdXGkT6Fbm1jmkaRplkDBvmX&#10;IiDK6qcgDLcEMQc8VxXi3x/e6hcRwWUCtCWMtq9xG0jIORsViFyuQR7FQOSNx7qMuaNmtDldNczU&#10;Wdxd/Fa28P8AhC1j8Q6ZNcW8jLbWcTWpt1nRcD5txO0rjbk7h3wO/S2via38UWVj4Y1PQY/tgjEs&#10;d5qV0LbYm1w8bvkcAjI75fAYABa8R0vWdb0SM6pdv5zLJmC2MIZApxjIbOOAOck/UZNa8d3pV/KY&#10;FsYTLJHIt7eXkz4B++FTpg5GQCcE53cDIyqUNPc0/r1LXJ11PW9M1Twf4gjmk8T+HNFmufLik0+4&#10;+3Qywzj7kqyyEpJtVCW3biQ6KAMMGFpvhP4Blja70Pbaz2oUT/ZbhZoSjMMMd+d2Cf4nOAcHIK48&#10;g0PWdJ0aeztIdWmW8ubeQtKquWhkPQ7Uf0zySw5YkEZWuk0n4zLCPMTUJpjHt/0iytygiizht7CR&#10;jnhFDEAHccjnNc9anXjZ0ZP7/wDhzWMqUrOUSXXfhL420edtXtdHg1WydWla4sLksseCMLkbSzbM&#10;N/tDkZOSOg8G+GreCO601bO8tbu8tnDyw3xkjijSJmyQqnHVW3buFBJOA5HQaV4l0IaCs3h3xLNq&#10;DWzLNHb29ujeREyltrPjMgU4JUlRjAO5lGM+88RLDYzeIpdES6a1QCS+s8xkLHna4Vxu+XzMsEZg&#10;AAW+UnD+u1qnu1Evlo/mhLD06UuZM4/XfC0dlq95daS1uLDULfzrzzpDHHuV8Huvc8hd2Dk/MBim&#10;6f4o07R7K3tIGtrq6UKFt5LiQjD7uhzwQecjaBySas3WrQ6nqN5pVjd2Nwsm67j8yxjeJAOcodz8&#10;kITwFBPAAyDWd4Vs/CesaJNcrf2a3m3ebeO2KxlhklWk8zIG0fdZCDyCBwW9GFSnKPvGHvRqPlNz&#10;wLLcazLNORJbNcRbWuIyewZS6ksQu0hecEnIboTXQ6Z4h1jxGkWk+N4W/taC4eL+01ulUyRkjAki&#10;ERB+bJ7lTk87jWR8HoNDdZPLnuLOO5iMoniuGlkVkEgYBVxvyWBAYqR5fXnBbNdDW9Q/tPUZOPNi&#10;ySi/KRjO6MSZyDt5yVbHqSTjJRdR6f5myly0483UbbaT4pe2uJdUji/tKNgbma4aTc0Ttkhhg7k2&#10;szckrg5GVwTy/iho7bUrq90bSIba1uG2SW+mykNGzIRgBt3ydRk9ue/PdeLfEcUF95ja9HNEvlra&#10;28EjRmB9gVow0rs23I2gHK8EfOoDnnJtD8G6xcT2yTzaVM10XaZf30c0LZymN22PCE4OMHH3R92u&#10;ijLlbbRz1qPvJQ1MeLTrvTb2PVIri4SOVVZLi4ZLjZMM7oiVXpnHTHBPUAmvS9J1GXXPDTx6XphV&#10;o1kW5t7aRipUgLnjadmxnJAU4JB6YI5+L4SeMNLj1CHQ/Fn2y1a3wbCOCZbjezAkCJiWY/NuyMkj&#10;sMirvwy8S614Wn/4ReQyTeZvaSOSR9oAyDuBbcpBAYgDkEipqyjWhzJ35SsPGdGfLPS5n2dzatee&#10;Y+pJcQ/Zd0X2eZZovMKjOHTaIz8uMMPmYc5HVbvw1rGkTw6zbX0DWs5jaF9ufKU8tnb3TkFjhSFI&#10;YY4Fv4p+GtI0fX49T8JSqtrqXzTabNcFFnYls/w7QRu6cE/w+lcz4V8Va9Y63a3Gny2ENva28QS4&#10;mTzAGEnCoyqdrgvnCqBgjOB0qPv0+aP4mUlKFbl636Hro8Q6R4ksIbTU7e3t3tZozI1uU/e7V3xs&#10;soACnH7ss2SF3L1HHnfi7TfHmieN2tHSykW4u1W2+2XAZXVlAjDM+NvBCE5x1zyK702eg68LO7s5&#10;v7BkXaJJrGaRVvWZWEiYYhQwYBguMgqeBxWdpvi3Q73RYtHu9c+23cazL9tvrhHjnkeXIkBAOIyw&#10;zk5ePaNrHPHJTqSpSfKr+XY2q3qSXNoee3fhO81G+Z7PR2iupswlYGDQOEOMLICPLPAI5Kt1yBzV&#10;i0tfFHhOxGs28RZVkaG6t549ph4O1vvHPAyOMA8YNdB48jl0hodU0qO407a8TsZlWaKRioUgKBjB&#10;O7kE46Hrk7ukz2Piuxj8EapDG0kzSSSTXMgEOxnPlhGwBsXdz1IO/O3jHXLESdPVJrqONGPNo9Ti&#10;ppLvX4f7IvdNk3xIXgmQDfGuAS6DjbjK5IYqxOT1NSaXZaX4g8OXmpafq8HnRQiW7hktlVlfcdyg&#10;qAjkbE+ZSHUk5BwGrTsPANx4RvY31q+hn08yBbMyW5haNA2GVlIy2MN93JJ2n0Branp4+Hk+2Pxe&#10;0zG2L2rQtsDRrySDkdGPljcQeM8DAJGrG1qbJ9lLlvP5k3gf46fEv4R6lcD4a+JtX8OzXTN9o+w6&#10;nLBHJEVdY1wJWDAKeGOdjtxg5zH8Vf2m/jR8VriHw349+J2ranptkrSx2M+oMEDNkHduyHODjcRk&#10;BjgY5rk9QvNWe+kVLiOe2VlN20ZjkhXlSSnyBScbeWztI6jk11mlfCbwn4u8Lv4r0HRp1miSSWSO&#10;2vBK9zGM5XbiTa5xxgNgE/KQcr1KpRpe/NbnK41KycYs4nSU1vXrxdI0e3gW4kmxNdJIQxU8A/u+&#10;vLDgrkdScA46q50U+HtTm8EaFa/6ZNOkEJm/d/aVIIaRtxwCMIdpAyGI7gldBstIgMeqWRjUNI5a&#10;3Sb98jocMW+VQyjll4UgNnnBzU8S+N9P8RTw+IrrWL9dRt1EcO7TxNIyKuwFWxnA4xnkc9TWdStK&#10;pUtHb9So0aVOje+v6B/Y13o0To/h61MMrgNI1usnnLuI8xFcfIwLEEDgjjIpuvnStEDeFdLurjT7&#10;eW7hl8m6hkSFzsfJVhg43hcA5AOTyFFR6NfWejTG+uZWnjT/AEma1ummjaRZEy2NpJC7gvbDHb7C&#10;qtxdaRKqXdrq7a3BNaMsMd1C0cyyggsoSPJcDHBZtp3ZxwaPek1cOaEafuqwmi+G7q/1DzW2zwtD&#10;Isc9kwm3dc/cVTkZHUHqTnOCOq8M+Njo2mxaVrOiXywTSrBcLdW4XZCxHzRk/Pk7ckZ2knJFcT8N&#10;Z9NiumuJvD99DJDgRzWaMQsjEbMgEcjnqSCSeK3bqOVptSn0+0kmt4YW8lZpsJblRl8ALkBXXO4M&#10;VKkhmySRniPelyy2NsPJ01eLOl8Sfbfhzdwajd3F02n30Uj290quWiUAZRlBHIX1zkHA5BarXiXW&#10;9Ou9CsdZ14WM0LM0bNGgkSe2UdFImUwNnBKhlYHscruwvAXjPV3tZNBab+0VuoV860mniJEezLr1&#10;Y7cE4O3B6HuBheINP8P+GvHMmqajNdWsaXyotrblVbIAYbSiFTjPTGTuyAMVx+zTl7266rqdntdF&#10;dafkem6T8O/h94ourZ21Bbe8s2M9hayyR+WhA5ZvMjfcuVQ42k8lQzdR3w+Evg/RtW0O61Oy+2Wu&#10;tTNp3ijULNTaxxFUWMsxWLKZEg+WRBuCqwYsdw8W1nxF4KfxPda38PRNpeg+d5EMdxdi5lt1KviS&#10;VmiTzHYKHO1QBg42Dg6MXxa+Lfw80+y8VaNrS3kD6lIst9Y/ZhO6qp4JXLIp3ZK8YCsPm+evIxmE&#10;xVaXuz+T8/PyOiMqdrxO8/aq+GmoeBrO4+Jug620+h+THpmnjQI/NtrO28oRxu07f6kudim2WNSU&#10;Z2yNzZ8p8O+N7ifSrfwjreoRtZ6bF51rqtjfItzCiICm23lLeYMssgIQHOQMdV6TxL+2Z4q+Ivhm&#10;70Pxhe6eNP1INBfaYunpG9xJtBS4aReIypwSUZM5HykrWJpWrfDfRNTstTbwjcR2djeGWOy0+73m&#10;7nQsBcSyShmKjt+8PLblzgg3hKOIp4X2eJjeSelrP0vtr95Mo81S9N6WH/DL49+Mvg5/Z9x4v1S8&#10;upJj9oW1853+0IZJEYOjBVMm5fvZ+b5cE9a+m7Txz4J8dW1rpHgWS1sfthhntNJ1jVTp8ksLqySm&#10;F0Z2AAjGEUR9FkG8EBvn7wX8DdH8I+Hr7xl4p0e48VWmpTLCkumwLLLaW2WMsxDowjkAEa5QlQeC&#10;w5Ndp8Z/gj4Hv/Guh6r8M/F6aXqMd9JBqCw3kcjQ2vlSPGVjaRNo2KFIiZvmZlk2ttL+VmWFy7GY&#10;hNNp63aWl0r6o7sPUqU6fvrt6nY+JP2aNW+D0VxpPw7j+1NMyvdXl6pit79mh84gxsUSJxjCNE7o&#10;FVcfPkjzf9oTw5ommeMI/FHiv4g+JPBNpqehlNMs4NHkuJJGGEeNpJZNzRyuvBGdqMuFkCjPZ/Ar&#10;9tLwBotlb/AH4jWGhy6TdXxbWLi4xnUL3IWAJJGJjGoAYOu4w73JXK4Yd9+0T+y7pvxh+H1zrngT&#10;wdqF9Y3Edxd/2XNJJ9rMnlzMjQsGZIwJPlERUB1k4YKQK8inUr5djofXG1fTmstU7d9Daooyi/Zv&#10;mX5eR862vinW9QtodWj8dSRx2+oC1N5bWMDfP9m4DXCMu6MiNhtXq6qzBeFoqn4X+FXxM8AaxfeC&#10;vCngK+vDcaXp93c2do6M8GIyrFUl2M26UyM23AzyAybWor35fVL6OLXR6bHLGryrV2OEFqLbTZNY&#10;j2sy3SIqyZJLFWJPAwAOBzye2QGxfsrnXvE95eXtxDJdSCHfdvs+bsu47RnOcZY555b1rF/4Szw7&#10;YTy6fe6raqWTLoGkfypFPPCggkYKndnAZu/IsW2t28Fox07TzqEcnyBrMCRk+gLDnHYc/XrX6/Uz&#10;TL4RfNVjp5n5zHB4qVkqb18v8zsJJ/AniLxHbyW2k/2LotrumkWJnnupI/MG/wCcr80gQgZIRMoW&#10;wpbacODTUFrJqkFw32Z7xoYXWEebJx94ru4BDDjcevGcVY0HRL2+KwXdjdQQyKwjurpREqDaxH+s&#10;K5BxjIODggEmmXWmW3h4Xkkuu6e0cUbNi4uTHIVHzYX5wpJBzkbsHgc/MeGtxDldD3VNv0Tf47fi&#10;dlPJ8zxEbuna/V6f15Gbci3lhEEW5Wd/mVuhIGAwGOOD/PkVo6ul3NNHbi7kmaUIvl72bewUqD+A&#10;49h7c1TbxH4Fs545ms5rhWDbBbzYCNnGfm64yPxxknNdlN4f8Baj4Tfxvr/xG0KwVI1/0J9UmmuX&#10;ds7cpDbvjOOWyAuecVzx4qyyVm+Zeq/ybD/V3M5fCk/mjD2Qy6N5kFnH/o+1JJVbO84JDYz3xnI4&#10;6/gatDGbxZLV1PmRqFaOMxqr+nTOM981St9f0tNQax0DV7O6muFVlW6jkhYLnO1gRtXgAbmYDJ4B&#10;xgzyaXqF5BPqWm+PdDs4IdvmafeXmyVnYfwkcMSd/wB1cAbSAAwzhU4swNOVoQk/WyJp8NY6rfma&#10;Xzv/AMAq3SrcMqIx2luBjnPp9fyre0zRrPUPD8ljOGhuIcsquB+9Y5xhSRzn2PWuZmhPg6SHUD8Y&#10;tNaTc6SW8d7dLLDuBCPveAcjuQck7eAM5pL8Woks0vYvF32rUJkVJV1C4JjnRBgnzMkgYPbALccA&#10;EVhU4slK3sqN135v8os6qPC9WMfeqL7un+Z2OkeJv7JSbRNft2k02TEc8c/y4kxgMMkbWPbHXArD&#10;1+91CBng0C2tdSs2kIWU6jH5kS7lXhM7mGSOmSeODkZ5ZPjZayadZ6b4RsGt9RaR/tb2twpWUDoW&#10;UDapBDfN3BXJHWpfFHxC17x741hn1TWrW33WLFZU0+3SSNsDchEeN31YEYLdcZrjxPEWZVtKUVTT&#10;+b/E76WQ4Onb27c2trqy/wAzdutR0TTovtHmzyrEoLxoqxzLjqSjHnv0ByCDkDJqpqHxYsf7Ojd9&#10;M1B7Rpmjge6UrhsjOxuRjqT2z0Jwc4s9rqzXMniLUNM03Fm2HnMalJsdx/Dgk/e6HnGSMVTu9Usr&#10;ow3qsv2clbq8sU+ZHVG3HYDwBkH6Hjoecf7bzapJN1NuyX+RpHJ8rineH3t/5nZyeI9T1PTV8vTb&#10;dGWDzbOWfVIYVmi6MTukBzkEDALHB4OMjX+B/wAR/gnqg1RfjP4h1bS8x/6LZ+H4UllmbJDh2kDI&#10;oXjkgdD0PJ8njeC6HlWokZ/lWSHyyGG5vlIXOTzwecYCknIySG2t76OS00y5jkmYjbbXExjdZOAQ&#10;C2AFbcOeM8e1Y1sbjK9PkqVZWfmdGHwmAwsuaFFX81c9B1L44aH4d+GuqeBtQ+Fui6hPNqbSW+qN&#10;qdwk9pblVUBUjlWIMcHczK4wcEDGR5tbaZObNp/D7NY291MTJPdXUm0ruxu3ADcoxjI755AIBDa3&#10;fhV4YV0G/t5rjKtJP5iS7OcsifKANvU7mBGOMZzNrGq6vZ38sOmapiRm863VpijTNt+bfjgjIIw2&#10;3HcnOK5Yx7HXKcpWQviWDUZLS2l0zXr65/dCNhFdGXbkgklMZXIJydxzjjPae01jV7W/aPxJr/nL&#10;G23LWMkiTSMcBduFZy2GIOMZHXqDkX/hy81C/j1LU75RJGw8u8VmdQcfKgTkY4PVR06njPS2um6z&#10;JobeIr7xRptvHbx+aIJt6MWRvk8sCNtshxkBgn3eBgNWjVNJXsYynFaLX+u5X0ibVrn7RbeGLFlt&#10;76IrI32WOP7TCCAsZD53gfMPoMNk4rt44/EEUNjo9xfSNakR3kdxY3jsJ2G1GKGUnbIgOMqAVPQg&#10;cVzOm6x4R/ea7rEsd/5Pl/6H9j2OWz/y0Cscrgcg5HTAAJzZ1z4jaHqmqrqE2l/ZlVyFjhPlxyF2&#10;LE5zj5scsQM8d85xq05SlZLQ0o95fcd4lxp9xFNLrmozK0kYFvMs37yRcZXdnIOd/HQhi5GC248P&#10;498HT+MoLXV/C3iWxSbzNs0MwdJ5V3nBYRKwZQFPckc8kAbeonGieLNMvf8AhDfC8j2P3TD9o+1S&#10;RSbVO7KKrKpYnKgMRtHzAHnzoaL4j8Ol7DxPqdzp1nHI3+kXMcmZMgqp2qnOCeh2j7wBOSDnQj7z&#10;adn2ZeIqR5ouJot4V0XS9KOiJ4u0+S7htGnutyNFmQMNqCUqOCOV3L/CuduHWq1n4I8RX6LJpt9D&#10;cNDAySRq7thi5wwYDGc/L2XjvnmzeaBpvhA/8JHFqOosyxlre4k23EM6sMbcK4kTOT94kHB/hDPX&#10;RfD3xB4V1jw5faRpYuIdTEKrZ3F1GiW8zshKpgKuyQlmwRnoAOAdu3tJxp8y1+RhTtKTZDp3w/1a&#10;4Rkg1iO8uDcJlVV43iSRwhYd2XaxJGRnIJ4GKm07wJ4q13xNceHraXR5owvmyXGoNPDuCrh1UQ/6&#10;x9mQ20chMHBIBybT4p+NWK2l74XuFt1j2pFDA8gnj3PuZfNBbcpLKydCpkIweub4n1vxF4rdbTT9&#10;Sjs5ri6WS5VvMWQTN/yxZlwzAsMhQMA7V52jAo1pXTa8mT7rqLm07ll9P1jT9UvPDGvraaTHZ7WW&#10;3m1A+XIpORgMrsQ5Bbp1Xjb0p/g/UfBfxC8S2djqsk0NvbRySXzWe6DyIMhWkKxo21c7QNoxhyCQ&#10;OBiT+Ite8DRSaXq2k3Cam0fk3czWxZbhVTKA+YpJCrjryAo4GTnP8CeM9duZvPsbIwWbTAz3zsFY&#10;KMcckZX5QCo7fgK6405SV2/mZui/eklottf6ud695o3g21u/h34d2rb6pBHJHdamitE6uGIMeU3B&#10;ec9GCENk9QMrS/Datq32+9vi1xbSebLe2UIaCGMHAZlZsyLk9gn4niktb7xLqHiC48S3J0+aKOaO&#10;SRiWZxu5DnzQGAAGcngdTlcmtTSf7Smb+yvEFxBHawW/y6jZbpLmMMQCAgxkYCkjpjkH7zDKXu7P&#10;1KpwlN+Z03w50/Xru8ltvhfNbX0m5ri4W4uJIxdsrjB4UfxHcDK5AHAYE1oal4ksNO8N58bWUcfm&#10;XYRotN2tIkitvBaPPzc8Dg9ckjcM8PZ+KNAtNR+xwyXNusjBri7trUlJwpKZUBhtGRwCAeTkngU7&#10;xDpus31zJ4osvHkk2n7Y5bzSbqMM6xMU+Tar/MCrHG/aSOBnJNYShJ1Pe0XTe5rF8sbIbpGheDtU&#10;kbTbDVHjkmhzHp0lqY5FYqf3g4lGCSOjHlsY5yG33wl1jw7r63Ok3tr/AGfLbk3Hl3TAwwZALMXC&#10;Z56rjGR0zkDJ1jVPD0d5D4j06CMDT2EM1rMzI0igAbuuepb0APXIyRpWXxcudNj1BpLpZJGj8yRL&#10;oK8TqxX5fugsuSePXA4+YNv+8j8LfoxRlTcbNHReCdC8RPa3F9Z3MMlvPCFt5Yb0xXBYYL7AAeyO&#10;c9DtOMnNcnrfgnU9S17z9MuFkmjjEbQzRFJAobY8gLZRhkNnYSCwIx1NddoPxf0LQJ10++0WMaTt&#10;/wBOsbclo8yxqBMhZi20KQpOQSOCOcDSfxR4TvtHt9I0jXoNNVnjMskaulw28MCHxu+TeBuyQoIY&#10;HIO08vtK1Oo20HxJeRjeDvD82kyvq32KGFWtVvY72NljXflVZTltrr0zvIAPHG3NV77w2NI1a6m8&#10;OammmaRqcLyWv+r8sTFHdlkhBIEakYUFCdpxuON4121fxFrOpW+htazXWj/ZZFhN420Wk6hcIGyd&#10;qEx7juQ53soUjNebeMLG48PazdJezR291DFHK1nJMlwoYYbG4O56FcD3/LSH7yVrkyfMrWOn+FOp&#10;eIPBHjq4/sXxAsi2Nrvt5Vt5IwhwDnlsKoyFJYg/dYAjk+hHxB8P/iRrWn3trBJDdXGV1O3jso5B&#10;NMxHnSqsQCxPnug5PTYFQnwm9tb/AMQ3S+I4b6G1Tzgl6ZFJb0+6F6fwljxx1JLUuu+NG0u6tbvw&#10;9oZsZreHcl4ty5BXAyv3iPwHPNdEqDqbsUKlS/Luj7O+BP7FVp8YNam0n4beJ9N0O502w+1/aNSt&#10;ZYw8YljQRCOMjDlpWZWB6YyDtGfFPHnw30PxTLHqOt+KHuptKurpG+3b/LsthXc4bysPGpUbkcly&#10;i5AIVmrQ/Z7/AOCgHx7+Hvwx8RfDbwz4rg8vW9Me1kXVo2lktS0kbmaBww8t98K4YqQhOVAYk17/&#10;AGd7+zN+1z4N0m9+LVzZ+BfiVrWoNp1jqOhx+TbXRkgMm+dw0i4MibSSDtDxALCGZh59SM6NVauP&#10;nv8AffU7fY4etG1KVpdb7P5nxN4U0XxDpN7JG1/Df2LX6pHqFrvlgRl3KpYlQyoAechSFIwOHAqQ&#10;ato+jpcxNcSaVMPla1W3ZFY71UsFIfkfMNpGMHr0De9/FD9iz4r+AtHv/DdrqunahNeySsuqWuoN&#10;unlV9580KvOVYNtjEjLkZcDO7xPwXpepanqKaVrPhuPUrqG42RQ2k/mOrEZV9pAYorc7Q/OBkdMd&#10;iqKUW2/u6+Zzzpzpv31Ym03x1fm7ksbTWIo5p4NhW4RI5EXhWXIVSNwz04G4HIIJN7wxD4Fj8Qza&#10;je6bceVdDbIklxKqLk42qQBkqe49D1wRUHxE+FsWoaAz6doWpQ6xYqJFXULaaF3tmlKx5BOAVC5+&#10;bJ2OOTgE8gI9W0fWG0vV9Hmkt5I0nulVPMGwAqXLRvtADBfmyCCOcc5UZRqR912FKMdj1Twnrd3P&#10;4un8Ka7YWtxo88LJDf30LSLIcNGsrNgr5hHcjGCQcZIHRa18R/G3w5W1u/N+zaJDM9m11JbtDdwR&#10;hWRQ5j2syhWIL7OMFc44rzvwJaajHqUmg6rq8i3q2+62ubeQPEQUHl7zg/wE42nIx3OVrvPiJNq3&#10;g7V7XSNR1+11CGSMyLNIzC3uYFxEEWVGBSVAEGAu9SUIIVhjgrcsq0YtJ6fp0L3jdE2rfEjw94g1&#10;V72S+jjnt9QkePUF1B2+3sN4Lu5ZnDciQFwGP3TuBBHmlld+NtX8VLqSaFdSSWuoLLHcW9u0lu8i&#10;SYI3bmHK/NlQWwe+TWz4o8M+DPHmv6zfQ6zqEkPyTXQ023+1mOTCplZAQ74bOS4JYk7mBO+sTS4/&#10;GnhLxJ/wgugLHqEVzbh/thKQZLIsgV2LNGr7s9WO4FTjkCuqj7OMfdWtut/zJlGTVz0z4VftefFP&#10;9nuy17wz8MfM+3apeRz/AGu6tVuLu2l+dGMbMFxvEnOQTlQenXxjxx8YPEHxO8e3PinxP4jv728v&#10;2bzZpLhsRkuTlR6c/dx26c13lz4T8OXvhmPxHp6Xk15a+QXvfk3JEY3ZhhgN0nBPyFT8gCgkGuF+&#10;LfgjwtaeJl17wrr0tzb70W8gnhLT27/NkNhQuMKMgEkE9sA10UJUea1tX1GpVZxUJydktBtkzeGZ&#10;v+Eg0fQ445hI0Vx9nlc5j5DMqg9CvqOBnjFeifDnQNF8bapbQW6SWd9cMd9wY5PLgZ1bDFVyy/Nj&#10;AX5SW5B4FeT6fqUiWKj7WlxbyyNHNjG9iR1AOOf19O2Oi8Laj4z8L+ILPxD4XuJ0tvLaGG8tJChh&#10;dt33dhG0lCWBB6jgjGQV4txdnZippKXv6o09W1q5tPFMPgzxJarBFpzFP9Ij+dNoZSCGUuAGZl2c&#10;YZDk56Vn1SWHXbfxDpCpa26XnlyXFrbrHskDff3kARjcOrcH3IOKHiySzuPFzrZC9j1ATG5h/tKU&#10;bbhznplFbD84yeM4J4OKXicX/hbVrm406B1jZmsxZeYgyuxvn3jIkGDtPAJGMMSCRUIxkku5nJ80&#10;nbQtXuo6xcyahpuvWy3ha4cedu3sSz/Lho8rnLZ7A88HrWVpd/eaHfrZ+II5JrcYFu80RVghGNy5&#10;zzkduOKo65qmtXWojV0hs7dLdFOxoChlZcNtwinaeQO3ucVTjtdd1SRbqW0a1RpNwN1CUjO4dFIH&#10;QZ9PTnmt4xSJ9ne8m1Yty63O982lC/azhWcCYogEk6jOR3yc5AJOQD35Fd5q+uaxqHgiTSNPs767&#10;aEQtJazSBoo4/mY+WuMMvzKSuCScYOCRXncvhizvtTjtlv2jZstLJI3yIcZIBONvHIyMEDPsLp1a&#10;6tLeLww1ha3P7v8A0eQOpDvjBJfIYc9OnbjgVNWEZWsFoyty/MvjxPoMt9DH4l8PSNDYxkfYXmMe&#10;5mGD83VcgAnHU+neS5u/CMzm5sbM2cnkvJNbrPuyc5PmbhypHVQRyOuQBWd4Z1e4O7TryCOa6RvP&#10;jaFUdlOMBSx4AA56MDx3OQ+GxvLq6uLnSXtRbrIqNNdwOzOrHk4Jfbnp97vkHBzT5YrboHLyuz0P&#10;RvhSng+x1O21yW6bw/NBbFZluFYQzMxbABO5k3blG4B1wpwEYKa7rXrDzoGvbxPKj1C4Nztkkjmi&#10;N0yMymN8kK2/fgNtxuIYkK23x2CLxHoNtbaho9q0NzLH5vm20ynYrYDhwG+XdgMOMHIx/Fno9H+K&#10;tvqU+oXuuLZxi8iGJo4VeODYMsAhwqZHzbcEbgpxwTXm1qNT2nNF3NKctTI1/wCGWoRXU2qeD76N&#10;7V2ElvIkLW6ozFV8vHBjcnb8vT5l54OKd9LbaL4iszduxkjAGoRJJ5nlSZbJ8ptjA8g4I75z8+2v&#10;X9F8P+Dda0bUNT03QbxlazSdZ1kdoX+XaGZQpAYHzAVUBvkDKrbtteXfE/Sp0juLzRrma1vJJJIm&#10;ikmAE8C8gK6DJGzBKsx4JOPlJrahiOeThLpoVLR7FfSL/R/Ds7W+m6oN0Eu63kmQBWhOcqYgcYxI&#10;cgEMPmxnnOhoHxAiudQ1D/iWXSNzG0Mc2EtYU2gOok8wYAB7DGcA8gVw90+rWuqrDqsMCyyQANIj&#10;JICWzznJPpnJB/Ag1vaJ4l02y0u51bQreCW+t9sckcygfagRk4IGeAnTjIBPJwK6J01ba9ydebY6&#10;TXJNG8U6nHDqGpq99K2y1Vm2gjOTnYcMTkKST0BBA7XoJdbtGjhtbCzu7CaGTfayxiGSUK/ygNuX&#10;O0g/vFYsPMJPU1y6fETR7+dNQFvBB9qtdn2dVDLGQ4+f58lSAMZDbuQ3BANbGg+JovEjbNanuGlk&#10;kZZLmyupPlUMRg7gSflyMEKPu8/KDWMoS5SYS6NGhpMw8OSR3/h3Ubq9tbNWW+0tpCjQkZGQVGWV&#10;RtGck9eMFsdzo3jTw/8AETXrjSJUvLRFUCz1CS3Eau4yFGfmLdIxvOCQONuQBx3ivTI7zSbjURp0&#10;lu3kM95c267DvAQgTQsOoG0+Zk5Oc8DngPDPjHW/Bk8N7ot3DNPbzOm2TDboyApVvlO4ANjgjhs8&#10;d55JVYtxevQ1co83Ker+M/DmsWcFnpd9puoSYvFbzbe3TcmApwJMkNkNnIXgZHGSDxd3qy2kynV4&#10;fs941+8ccZWVWQrvAJVBg4cspIGR0xnK16V8JPjpBremu+vX9uI7W1fdbXGZHdwrGII0itj5lALc&#10;sN2BuHy1GsWk+LNdvW+IumQ2t3DNutbzToD5oj6M3z/ujh15JBwWJ+XJwUsZOlJxqxtbquplVwvt&#10;LSizBsPEsmj+FVsdU023ntri5SPYrSAK+/HmKrdiCc7cHOPUguCWt54euIrPw3bX1v5Nw013DL5d&#10;zYwknP8ArAFJX7zBMbjtOCcCti78O6Rpvhpnt7KO3+x3BmbVI5GUSowwu8YOxgyBR8oBJ4BzHWXq&#10;fiyw8P3klrf+GGluJrfYslpIY3aRl2kA7QclTyMHI544NdCmqmsNSZw5Uud7HZ6a9ronga4kigjn&#10;00LGtjqECS/a7KY/L5bqQWHzjcQCQy8jkMq+eXZ8UeD/ABhYWNguV2p9ntYbcKvbLJkbQ2QBwoPP&#10;POM9F8N7dvh1r0a3dncNpl9pvmrJaWKyTIrMSiyAkbFDYBY43dvboviV8Nj42sLe8ubiNJIpJJ7O&#10;4jm2GWJlVhEzYCqwI6kkgDuKyjP2NS0tU+v/AACXGcoXXQ4VvG3ijT47rT7maG8ihkeT7PfQHdKA&#10;WKlGPClSdw5IAA5HC1n+PPFNp4y8KWKapaLaywrIbHdjbEu9ONxwBu5I7DjjBwcbxLbeIL7VIdOs&#10;m8vVrSRlmhkuGiMzAhSeiFG+7wOHHQ5AzNDq2iXl3GNb0VlbUNtvJcC43qsqk7lKrk5OfclsYHGB&#10;3xpxjaSX3f11Of2kpJx5tzM0yXXrDxItj4g0eJllQRRyyRxm3YMfvF1GCMENuODjBJ459a8DadJL&#10;ocI0i/jhkhvm2zM3kKdxRcGV1wqnaRkkqPmJIBYjPvtK8GXNyPDumanFbalBbNHbrcWvySkCPZ+5&#10;kXGcZwARglhjkGukk+I/xF0uz1DwN58LR6hZqt9/ZoimZ13CVPmKLNEyyDkZwrbtgUu27nrVnVik&#10;lb+tzswsadGTcnoU/Eup+GNb8bz6N/acNndwxsLiNbMYuVyFMjtsVnXjAYNnAU8/xcn8UU1OPw9a&#10;2Gq+HIVhgeQx30eoSt567FA43MGGBx8qknuwwRoalqelabo8eqWAt5Fht9ktxBgugJwYwWIAH3tw&#10;3KrbunOTy+v+O7248MJ4c1fTpEtVuPMa5mjcgsAQPKZSA3y8kcBh2IxhUYyUlYnEVI8r13ObsJr7&#10;yGjnmKWLTYmVoT88Y2yLgrG2cbc9sDHoStjXJNP1HUFa38RXC2bW7+WJbhZ+hBwFUfKudoAK/KSc&#10;8A1n2MNz4kkw2p2lnZrHsUgiFW3naAxHzNgkE5JPqembWv6KdE0+GbSlWRWjaHdnhhk4B/vkqWBz&#10;yMdscei2vaHAouUdTrfB2u+ANS1fSYtWvdVtbuFPmmkVFhfrsO1AMkZK7mLE5IJHFYfxH0PVPD+s&#10;XEHhO4imW6P+j/KVNxHI2COV27cjo7Ejn1xWNpWhw6jPZpa2qi6m5jbUJh5UjZzsVV3HcSNvAHJ+&#10;ld1rmk2Os6P/AGfrmnxw3FgqYhk1BgYd43FCXXdtAO48FsFepyDy1OWNS/Q6YR9pTtbVbf5GB4H8&#10;R63Y3ay3epx6feQSeZBcz27K7SFgVQYAAA+8cjI9eeeg+J2jtHbp4sbS45tMukH29rVo4mXIGCAS&#10;Q6kEDByQd3QkgedQ/wBnxWS6bFb2N15DKfM8wriTPOJBIdw5KgHHHIGa9w8KWNtP4WXdpUdzF87t&#10;aRt83lsMEk72B+Ub8ZbcDwpyBXPin7OSmjehH2kJQ7a+h5LZy3Nhp17b+HJop1kEQs4/NAnh+VWY&#10;4UZIaMv9wHO3PGQK1IYvFF/4dm0sarbzaX9n+1Q2d1avIix7mLPG0mDG2S4yAMhzn73Mmq+C7GaK&#10;8i8P+YtkJGSyi1BhbqlwvBbeAeGXp/e44HIGbpmtSWllqXgmbVWm0+4bzZPs8KK8qHa+zzOFIyqE&#10;MCOcY6kUc0Z6/wBdB0+WKtLt0OTsrXXdN8UXFkmq2trcD5fOZmfYxOVTI+UMduecDGQccitq/l1W&#10;C3GnpZ2t5CkLKt1DdbVWTy1y3lMThR8uZNgBP8QzWHpXifQ9N1C5W/sVu/kY+ddbJDLJjjq3yqO+&#10;whm7HPI9f8Nav8F9G8Pz6zfeHoNM1RZJEjaRknt9UiaAkcs58nBYsrIpCkfcLMoBiq0qbUnBv0/q&#10;5pTi37o79n7xjq7mTSdLaSdYoWdrd7Uyfu0HzL91yQTIMJuwT25AP0f4qvvD/wASPC1nr2p/DWPX&#10;b/TprX7Lqmmw+ReWTeZGzeVhH3sF3/I5G0q4JwST438P/hz4V8P6KL3wlqN7BrklrJLY2Md1Cr3V&#10;pIMSiOTcI3Kq0kTqCCFY/KSQh3vhF8UH0bwtdePYLPULG6vZtjXEehwBZAqOwMdyADGjqZNyBT03&#10;D+ED5bM4069T21G6adu2vn5f5HrU7ezUZPX8Di9S/ZT+IuseIJviH8P7ezmj/wCEonls2XUBZ3kB&#10;ZPPW1VWcREKxbBjd2JDZ2fdr2TWPiV8Qfh/+ytfeH/COr3Vhq+k3m1reXSZ4BLJJcRRzWonYorkG&#10;SRQiKCCWwxIQmv4T+Ifww+LOsWcX7QmkXFprF9Iw+26LZCGTTVWCS4S4aMFmjcIwU+YzgkhyTyK9&#10;W8S65428TeCL6wuvBtn4wt7vRZ9N8PzNfQW+o3KuZmVphPCPngt9zqMSQ5RiS24KPKxuPxEpU6WL&#10;pqXLJNJpW0fRvSXorfMqjCVKEuVtJo+VNL/b2/ab8La9eXvi7Wlku9Lht7S2tYZHntoDIsh2bYgy&#10;tuSPd87A5TK5GRRUHgHR5vhP4lvviz4G8D33jRnja3urHlZ9NmPlB5FGHFxuLbfMCRcFiFAJAK9i&#10;vQwMpr2WHhJWWt1HXtZs51OUNJNpnht58RtdmtotNvZ7NIbaPKtZ6aY2kyR8jbcben3jn5gT3JM2&#10;leP9V8FSX3iTw+dPW6EatcSSMZGh+f5SpZRgkk4C/NjGehBqrpXhrSVjvdM02PUlkky6yXarBxy0&#10;eC25gMA7ScncME8AUNbuNLjmkspWW1hkYSSWUEJPlHAwFBI3DIPqAMnjFelCMbe6v69Dnj8X+RtX&#10;PjrV/G+nQieO41BYZGmlj82bymOBukAjO2Nl43ZC9epzWnPoGpRbZxJLp8axbo2kvg0asxK7CxGG&#10;HA5JOOCRhuK/heyv7jR44baxieRhuia6sdwQHPyFSSCclSDg4OOgyapN4g8SaffNo02iSrcKwmgu&#10;o9z524AbacYwWGDggHjHpm09o9DSLctTT1Lw7frPLdxRTxyjEq/YZn/fx55yDy2TnOPvYPPy858m&#10;q2FpuSyv5I7jG7eqqygJg4xIVbcuSM9T74qrda/eaxKZL++RmaIuskN4QLaTHKlCehwMtjGecmjT&#10;NbvW1OTURq5hvo4Vgis5JHKtg9dysdylTjBDKQ3pVKM7akylaTZofbrXWVklbU7xvl2+dHZlSu7L&#10;sMr055989jxVTTlvYYpPIgMwnjIF/FGJEYjIAycHOcduOCc4zUHhvxKLO/Ed3p8ayTMXYJqG3lT0&#10;YIw5GMZxjHHfFaHiq71vSitz9imj0+T94pt1QKSvQv5a4LEY6jJxn2FW96xPNzS1Mu/k1yxvZb+6&#10;0y1vLdodizbVaQR8nLZVs+vHQgdiAWyaLpsFrbanPK3l3EoRbhGCFd3QFS4ZVPPGNuckccHetvFe&#10;ma74fN5YWca3QjZrmxmmcednG54+euArEZJ4J5OBXN6xYzS2xs4LWOOJT5kcn2gs+O45PDe/r2PI&#10;rSmnLR6Cd+bsjQjsNJstOvdT02S6uYJ1DD92I45y3BYkFiGGOOO5Hernhc61HBMk9hDaiHmNpLFZ&#10;GRdhDZbZhcjeeg4Jz0GMnwZ4m1Hwnexy6/p91HcWO1obGS1XCqWwQyMpDMVI2k7QCBwcgjotU8SW&#10;2t61dX+nafBuurVTcQvGI2DISFzg9SAuQOrE5+XBLl7RefmLl5JW3NSbS/E0WgS6rLb3TRtcfuZL&#10;eQLaykybwpKMpTPy8ggEnHUkia81R72GO4Pw7WFnZgs0dqpBKjeEJyQNzbs5OH7jAyGeHH8YazoK&#10;2Wp6a1na+Y3lxljjDHPB3HB+VuME+o45mufFdm//ABI9f8QzC6s1xbXDStu4yArN0UcjsRn0rnVS&#10;pzWsm/mEuXvYZox0zxB9ouX1GLSmtXcW9rc7duEX7gXkHaRxjqSRwRhuT8Vz2yWF9eX8Nq09xJuu&#10;Nyny2ywy5XbneTuzjkHv1B1dU1Lw7qGpSXMV8sd0zMwZVkcMWXG/aoJOSWJ5GTxwDiq1xfeDLjS/&#10;seo6fAdylJLqSaV0YdflZXKggsTgnIKjgcg9MeWOrT1MZSlorbPdGDc2D65p8Kw6xp8Mv2hlZVt3&#10;8plByDtSMR5+YjLfMAFOeQKNM8NaVYYbx5rdraXindYrHJIqzI3dwsbNwcDnHvxmtC8n8Q6SZlsf&#10;Bkdxbqym11OxuJMyoSeXbJMqkYA7DdyRyK1vAXhDVPHN4z32n3kdsJgty0bLgtnozqpZgAARntuA&#10;B4xtpCN27L5FOUo6d+24eA/Bvj/4iPfS+FPD0n2C3uNupXFnG/2eNMAOx4YqAORgAZYHA7d/qvwa&#10;1XStG+33NxqGsr/rG09LhjNDISVL7tqhlP3hwQB2bG4dR4Z8NN8MrSfSJJdNs7i4kWWO1sbvc3yo&#10;SWLqMO4XdtxyMnpkk2ba6txcfaNbFytjfXTN5FuxuP32SSG3ldhBwfujGOcEAHy6uNnKo+XZfedF&#10;OjGMbtHnmqjS7+Nrnwbptnb29vFu1Fri1V5RNjDs3ygliMNnbjnGPXzyWI6XdNZeK9DmnCK0kclt&#10;keZGCSAg3IWHHGM7SSMYOD6r4x0W5+1tqOh+I/KbyTJbzttMd5GFZcMYGYqwbCkPk+3KAcZ42vI9&#10;ZjuPDmtzTQ3SyNOHhuY5I0bOADu+VkGF+UEEYP0rsw9Tm/p3Man8S9ivp3xD8RQWsNhpIWG1nZIr&#10;e3jYCZWxncxOQzE8AkhlIBGCNxbrkF1rdxcarqPiZZNPjwPsdxc72iGeUACorOGU+hIAOOQDz5tl&#10;0nT5rjRb60uHgjVpNjSxsycAsCNozjPygBlBPJbBrT0u08U/Em2Nmviaxit7Nt0FpNqFyyRqQWOx&#10;FV88uORjkng546nGMZcy08zB2kt7FaTU/BXg3xHb3+iWn9oXFrfCRmvLguYinRcIEB7c4K84JO3K&#10;9lpXjG81zUdvhfwpptxBeLEdRtIYljZ5MO2TuKbj8vCjJbtknmvpnhPRbjR4FvvDuk3kqTKVkWYK&#10;zKP4wwOXUjH3h3zjuaN94SL6XNqNnPaQm2YNZSQLCrRFWxt8wOpA+Yc5yMZ45JjmhUXL18xyjHmi&#10;73LXxN0bWfEl1Z6jp2kXWjyx27zXFtJJhUYEFx5jsjRocqyq+dpzglTuGVp2hNpd0dd8QaxGHTLp&#10;bQXjNKGHILCMOpA64DfQ0njK8gmMKWPimKFLe38qZZJpF+0SHd0Cp8xBbdvwBk8+p5/w1bnQ7yZ9&#10;dv38ibEcP2eEuyMTuB29Fyew+8MgHBJrppx9nTSb28hXUtVbyOz1TWbXUNMtk8QXbTTWvMclrbhA&#10;VPXu2AWI4+YkAcE7qit54bG7t5rHQ7eMqdjxWUUNxExxnlCjKP8Aexn5TnaQcJ4f8DeB/E2lSWt1&#10;b3zXw8uO0kwkRBdwOVJ+Y4IwSQTjB3HArT1T4ba54Z0+bxB4SkuIo9qS3dnJprR+RMf4I9zM0mQr&#10;Y449eQDzupTi7XL9npd9Sn4M0Cy8RavZy6Xc2X2i6aVJraS1kiV13Y2N5ZCgk8DapyDkdKtfEHR/&#10;Dfw9VtX0rSZNsWpGOS1hupEkg2ncRtxkLvVWB4KjC55GebfxjDrRGpSWtrHeLeNNLeRx5lU8nfvV&#10;c4yCfm445J61qDWfGniZo9M1q+DW8ZaT7ReSorBipy24ZJ3R/KwUEcgnGM1TjNSUm9P6+8XNyx0W&#10;pd8JeKPCmsRsutWcMlvqBD3ELRt5quF6q+8PgnlvmzyQcg4FJI4/C+l3tx4X8XNEsLNHeW9xGRIy&#10;kKVwm4o6jZjEjPnC4OTiug0yw8JtqMenWkkYkS8CyWVsyYjmCkO0YlIBTcA2COinpwBhQy+G9D8Y&#10;SWd1cO0dxGsUi3MzQhBIAchs4OC2CGAU/wBzHBzju2k+/wDX/AFJOMtCodSe1srq5bT5LeG2gaSI&#10;JHttZ2YgNngbSVV/lG5S3HH3Tk6wlhq9ni00+GGS8jDeXICHkZOgGWIwSBkDHG3PAGOq1y0u/C0j&#10;SahdvNa3MDRQakrEBo8EbTgE+Yu/+8R93HBrn08Fz6rrmny+HtWtWXy5Lo2PzROuM5ULg/3T8oJ+&#10;XHJ7bU6kHqCjytXEjtdWuF3h7aQtZrbpGz7lUbDjOOeH3HPIx68Vd8L3kU1y0t5qEn2jUoWKyKr5&#10;jZSdgLITjJzjAU8DHGAMvwTr2q+E9Vt9W0+a5j/s+4t52jmbKl45Sw3BXDcnd0YYyfmBOa6bx5ca&#10;x8VNZfxl4G0XUJG+wrHeNJcCRnkjAyzMQpyUKoFBdsIAcfLlVJy9ootaPr2fYOpc06bUrxWtrFp5&#10;ts3n2/77HOwBicMFbJLjDdc87iCay/Eei3V4LrULO+MkoUlbd9PJLyKufL8xWJYlc/NtAz0JNXtA&#10;OqaNpj6vrug6j9kkCKsfmCFwzNt5Dgj5icHIz+YxLqtlFNrxubDxGzreQA7bqE5EqKwRTtAVc4XG&#10;cjjnpmsuaUZK33hJK10cr4ZezsIoE1DTJJLeaOXdHcRBowuw7nVmI2so54cD5eQcHGjZaZCLm1so&#10;YEj0+RfNt9t5uCPvIIXCh1AJzwBjIB+WpNVn8SeGidFv7W1vria1aS3axkZYypBYqknG88DhSSNz&#10;fKBzWb4G8b+HbbTrhda8HxXu2zLQos5h2bXDYJGGBBDc5PHJ7Eac0pRco/IzjTlLU0rjwLqs2smX&#10;Q9Wh8y3maTy5D8oCjIK54YfM3PT2wDWt4n8RWfh24hluNFupGt5o5o7zzl8lriRlLABwAmVy3XkM&#10;OnUweHfHV4+qRy+E7y+8u9k/0CBpmldm+RirFwpYgnK4yBkcHkVJc+EtUOiatr+t6VqA0u8ttn2i&#10;4jZhAXXdxyVIRyrYzxwepC1jzVJW9o9jaFOSjdIlu/jh8RPC/k2HhfxHqljpM8hu5oYbt5EdgxK7&#10;pNxDbQm8Bs85IyMEd9HZaL8SDZeKvCFvpcXifdGt5HeXDQi8AUMFAUkPMdxdWK5YZADERofD/EHw&#10;x1nQLaG90m7bU4r7MXnw6e0Plu2ApIJ+6yujhiBweVGKu/Bh9c0fx3pukeINH1K+Wa+jN0s0pt1j&#10;jRxu2MCAeMAN2bHTJrT2dOVP3WrfmbRnLlte6v8A1bseq+N/CrXnxNvdT8O+HZNJ1KxjhW60O41S&#10;FV8uWMNuDRssaHLEgKCkigNgZJPmcXjzVV1u+sZLW5kl0KOVWTUY182GRpMksoIYBTuzhsRnJIwM&#10;V9t/tlfB34F/DfwPqvxe0/UtWv8AXollRdLsAIYola6RblSsca7PK88PuIx+8hYbwwr4w8b6L4T1&#10;61vdZ8J+JbpLm4tz/aEN1tXfLgKYY2CruAGcKVwc5ySua5aajSlyy22T3+TYYjDqjL3jL8KeKfCG&#10;q6Fb6Tf6D5byPKIruFdiFuiqWRCzHOed3YYBwBXTane61F8O18K3v2bUFspGNk6n5kJyTIr/AEDD&#10;vywBUnBPlmheMbHSY1gmkT95A0DQx2wVp8YIPJ2so4OGwBtHWut8MeKdU1KeOD7U11dtGvmNO8Dx&#10;OgGVKgDcThQDnnI7YBrqrU/tW2J5XF3tobeiOmn6zBrenaneWekyTsrqLpQ0XzIHU5zjPOCOBuzu&#10;5FSXF3pl9rN5r2m6rb3EkSG0tpoFA81mZnEwRk+9uU4ZnAA2rlsYM+nzWHiXVToNh4ZupL2az2wQ&#10;w2b5u2jj2FI1HcBQeQGycbsdLg8Hatrviy61K00qSC6mXz54/svkwogJ3N5GzKKgxk4OQc7QeKxv&#10;719SWuYh8HfEXV9P0eRoovtTPLCscKaYIcxsvlElo84AU7QDg5ccjo+PrHw7vPEUl1qWnaPeWdpe&#10;S7hcX8cuwOTllL4IJyMrnOdw5PbJvoNJNtJJfWLW+oaVDHOvlzeVJIDL833Q2B82Bk5yvpkVveEP&#10;jbrFtqkl14VunsYoZImeGSZpG37mUqzLhWzk4JxnPTk4t+2inKmtfMLI4a58L6hpF6vhnUkNnIty&#10;0lrHcq2HGQFPT7p+bkZ5wOc1Z0fxn4p8DxfYRZy26thZhKTH8jgDvyQchgR04PrXtkt58JfF2jeY&#10;ljLDJboZbO31HLXFnJu2EK53b02AEl+cDI5UCuC8X/DjTtUvoZrCOaKOTlpvkXDDLGEqi5ztXg7f&#10;vYOAOjp4z2t4VItFe98RBf6tpHiHVLea+jgtb7yc6PqloyLiVE5SQjrvOeMg5BPY5wda01bWG81i&#10;VbhbhW8ptszSbWVWUJx/dwM5J+XghflFTW/gJL+Ob7D4jhFwkvmlo4z84DZ/Bs5GAeT0AyAeivrK&#10;N/B1rceJtSi8yP5Vv4vlZVK/dY/MxA+bgoWODtGCTV80KclyszlGXLc4iafQrrWLVLeUxiVkTbHs&#10;DMSCCQ+ODu24bAOAcntTbzQ5rGzW0n1e6u2a6aNZpYSEV1Zt2eTkAhSSDx83XIJt6r4Y0ayv49X0&#10;24hvJ5CsscMqlJ9pUjopKMARy3GARkg5FUdSh1LQIrhr6yU2094sUUNxtYxhh5mPkY7cZOcAe+Dw&#10;OuM4yWjMOVxXKhsOkX/k+TLDeXcfzyn7NN5abuARGCCWwACNo3Y46ZxpwaG0v2wK8Fs9zGyKtyf3&#10;kgXqFeQjC5wORkgjGcEjO16011YbHUhbrDbvHtaG1UMMgLhlQ8qex9xyOucu6m1HUbVbgyi4/d7Y&#10;5Y02t/DwQM5z8uM80O8luLllKzudMuhx6vp8Z1O5t7fzI082SGEAR4YArzjYQGAGBg8+mBreIvh9&#10;aaRPZrYa5Cc24FxZKsgkt2Cg7JDIOflYHGRnDAkHAPK+H4LwXQMupqyQRk2/2hljjkkwRsIXO8N0&#10;Hbld20EkaTf2Fe3snimdoLUW4HnWmnrtX5VAWP72I3wpB4x0JJJOc5c6lvoCjHvcsWMMWl3zXd4k&#10;LwxNiXczRtHknLJg7iCCccYyemMEzeHL/Tv7XbVNPnkaaMSk2q27LHL8wBLlcH7rODx79Mgu8NXH&#10;grxPKg1fUx9ns5AtjZ3EIUR88LxIMDccljnggkfLgdRpfg7wA/iGYQXl/qVvDcINTewsWkCx7kG7&#10;yQOzOV3M3zEYyA2Gxq1oQi1K/wBxpTi3fudR4eZbhLXU9Rtn0WG3muGZbSSbZOsuxWG5JcxD5sKS&#10;meV+Xbtzl6p4H0JNEj8KeJLTUYXvpP7RhmmuVuHVY55YzuYIFfcBu4671K96p+K5v2eJdPiXwTe6&#10;lpusQzNut9YvR5e/r5m4Ku1lwQRhgQBgNkmu6+DvivS00KaDS/Flu08EMm3SdpWZmT775b5XjKjO&#10;CAo242g4evNcpUo88E/S1v8AM6OX3rs8n8W6BpWj232WaG7aS3uDFCJmQNHGY/lf5VKsg4wyjGNu&#10;Od1V7ceHW0SWO9H764kjkjvPs7Kxkblg21WUgpt5Xac5PYitH4oHSLqTT7vwv4i1izEU3Gi6wC8h&#10;JO3bGQAGUA4OWJXnBkypODrXw+k1fxNps3hvxDDcWmoTeT506tDHAxAwT8u4Jk7eFyTjCguq16VG&#10;oqlNOTa/4Bg1J1NDRf4e+FptEvL7R55HT+0P9DjhUvNwcFRgbuhIJ+6T2JUCs3U/DOra5owntGsl&#10;8y4dY7q3ut8jMGx5UgDdTjhiN2QF5JNbGnaXqPhS8/szxPbNYTRzGFmHG6UjBYT/ADbhjGOGB3L2&#10;LVc8ZX8+n6WmnwaQ9klokM1xqE0ccv2h8Y3IR8wQlihVWI4O4jla0U/e0e47xvd6W/M2vBeg6xqG&#10;nxi3gjae1toTbsjKu0q2wsxJyFHKsrhclGIJNZt54S07UPJtLS2h0+SS6Lny7rbHIpT5mww67o8F&#10;ST1wAM1U0Lxzf2nhuTUl1zVJfJiDO1zMZAs0hIKhyyOiFDjcQSGAy3IA6m+17VtQgFy+jPHMs3mB&#10;JojJHdxPGAweRSY4ypBVG4OCwJwRt5ffpz7I6eai43Td7GZo9v4Tn1xQ2lLFubf57RlVVdoEhLL8&#10;pIfAye5GM7hnX+Keia/IkY0DxOq38tz8k0l4kUdyrKvyHd8gbah29C/zbeRsPF67Hpd1pCX+naQY&#10;dsxFxp13K8iklgqMoXbkjZtGdw9SVLMOm+GvivVtRSPwD468Ju2htvihmMm2K2YDeGAkKk4GwBVw&#10;wKrjk1NSM3+8jrboyY1PaXXU6Dw14i0jVNFm0Tx5H5n2mzNta28JMy3khdWaDerho0AeR8gEhwo2&#10;87x574j+HHifwDqR1eynn1LR3uJDNGq+ZNbckgSAghlwCQ/3WDEkDJFdxqfw51PyY2F9eTWdzeKd&#10;F1K1mLrFIUMjpI7A4P7sjbgSA8qCOmcvjbV/CfnN57xyXEhgt7iGfzY1iaU7hFjG0hl5VsfKeVzg&#10;iaFWVOd6TTT3X9bMK1Pmj+8+8Zf6l4R8S3kenw6n9hvEVhG11p5tliBfOz5X+dSg6CMHGBuO4lb9&#10;joHjaGS1+z+L47i6tbny1a2D26u3JWQqUjJGAw5dmPyZwuNtLXvG1rqXhhvEotI11y1jbZfR2aSX&#10;Dc+Wm9GbcJFJBDfNjbxjdtOHp/jO+sfC1tZapZ2N4LqOF2uFjj3MHd+qIxy27qoyRlgRk5XqjUlO&#10;Oi69bP8ApHKoef3Hp+p+E5/EtjpuufEDw7Bfap5gSW5sY9jiNgQVcxfMpQ98FRhjjBJHlXjDwXqv&#10;gW4kfQopdSjt9QDWU0Nu6qsgwXaRDjb8oGcgBck4wQx1IfGqabpkMM7XCyS7WhvIysJlKMq7W8vn&#10;hcLnAIG0Yxtr0D4iaVba1ptmddEbNNILe3nsrpJI2DDIhkjAbewXAG5VON3J24BSrzoySezLq0oV&#10;I3W6PJ/E/iRp7S1u0VbieyRJJPs9xcIXVjwFErE4U8gjqrg/Ng1e1PxX4isPEln410C1s7qH7L59&#10;rHJcrK3lquxiNxzkMGJBOeQe4qt4k0LVfD9quh65ol69w1z5ts1pIWjZ1k8tJChB+UhiMADkcgEM&#10;DUPinQtR8VjVbazt4Vu18q6hNuqwxvtQM5ThRkgseCM7sj5ia7lGMoppaWf3HDLmizuNM8V6Zq2t&#10;QaVrlp9nvpGaOGPzB8gZRsyQuGTgkc5BJGSWOOY8cWusyWOpaFJb27SSMqWssSxwSbMEgnJAfjcN&#10;vBG0ZAPAg/sPRdSvWk0Txpb27sNzQzRsnmDDZZWwQuRgbRj5W6AV03/CRafMsVnc3cdwJmYwLFNu&#10;YcDcP4dpJVSCMqT2OOZ92lJOP3djeMfaR10Z5XoMJt722s721Tctt5u6+Z487ecYHzE5GBnH9Roe&#10;KvElvqiNeS2iwpIQJo4phI0Ljg5BAODgnnoTwRjB6L4yfDM2szeKtC1q1jkhhjkmsZGZpUkzltpL&#10;FWOGBKkr0GAc88Zpmu+LtZNvE18LKzhn8l7+zjBI4+6SzAkfe6tgZIHpXV7SNSKqL/hjN0ZR0Z6X&#10;8JfhDrPjuSGTQdUtZtN2Aray27JH57qM4kfcBjO4HO4YIx66Xxc0ceEbj/hMr/TobRgY7XUNPkil&#10;2xzeWZBGrFWZDgFOTu4KnHbW+GVzF4Qik/t67jvmuLNre3+1tMqz2xcRYQpnP8JCrvAyrFf4x7hc&#10;fBP4g+NdP1uLwZpCx/2RBbtpOqSSO0MixtGJLaRsqdp+TZ9xswx4LBlDfPYrMHRxCc37v3Ho0cPf&#10;C3W58iWmg6ZdNahbZo9Qmt5LyCWe4W4t3RImdk2pGCHyVAGWHTruyPfvgxpyw+CV8c+H7ryLe3a5&#10;WdptJVy3ytthaNAHChYygYblXCjAJKr4j8WXj8JazY+C7vQrexvI4POXR7Ozt3Fuu9/LWeYsSrmJ&#10;izhfkChCRn7nq/ww+KMHwn8NaLF8P73VrjVL3T/KvPD4sp3Uf88zJGZWhkjkYlQjiMBRlMEFWWYS&#10;qVMLHlTu9u3V79nbcMK40ajT003PWte+CtprnhS4udPSO1t7X91qv+jFo2gWLJlQDZgDn59p+TPO&#10;7Jr53+IHgnSvhNomt3mn6VM2i6natZrJpOpbrXzjKqTMQ2QoALhQODwwCE19w+E9d8C6Da3sngzR&#10;49Nur1rW41a3unty0W63eWXYyYXajKHBYiPzCy+bggR+Pftf/B/VtW+DN5BdWGl31wFbVIGW8VgG&#10;UF5mhPnJg+VI0xBR1CswJ2oqP8vl+aShjI0ajdpNL8f6szsxEIRp8y3t2PjfW/h34blMOs+GY5J7&#10;GdVl8i3k82ayhdUCPI3CAs247S+VC/NwRXtHw/8AgNKl1aXVqbqaDUrCOzitr/QzerEgUqjsF2Ix&#10;BMS8b2LSyYGEJOT8D/Dvib4R6na+I4fDE1ta3ksEUy6oqz20itHHJCoCthlDTQ5ZmZVbyw4RnUN6&#10;54x8ceA4/Ca674w1keDT4us7kzX2kRTyaXfwJcgs0R843LiPcEUqoD+XKgwUCj3MyzCtCSpwu47X&#10;Wr+5JvS3Q58NRoyjzyZ4l8TPhl40/Z4ub5bfxZEdP1jUoDpsarcfvrVTC8q7GcyRYWZF2yfeXcAx&#10;cDHr/wCz/wCIfiH4+05vF+l2mpX2nC6nbVtMMfmzNbRokieSq8CXzcAyIgkLOTjKkjy/4g/FSHxl&#10;4dsfEfiPw7rGl6H58k/h+4tVlJ1G8EgO+JnndbVSFgUqoBz5jl3wY2+qv2bfjPdeLdCm+D3iLUtS&#10;1ex1TS3ttUj0GztNLvNFuVbEqwyfN9ojLHYz/MoOQRtUO3l5xLFQy1SlTTl1e1lpr6216a/cbUox&#10;lUspaHi37Tfi/wAA+NfF2oJZaz/Y+t6NhZvLt45DeSqdt1uRYnkhkII2wu0TRyMN6qQHXd8E6lY3&#10;kHg3S/CPxG0t9Q0/S5728a3aa2viZ7mdREVEdw0yRqZDuBVoy5JG7YtfQnj39lj4ea+br+3bWz0j&#10;TdRurG6mkljSIu6o7wM7zQNv8yYyGZ8q5RUC7T5gHyLYtr5+JHiP4fa58QfHv260s5nsdU0vUppB&#10;ZzbdsENxCltKyBEB8xIjiRZGIYptNeXgcVh80wvJSb9xX1V1qreuj3RtKdSi/Xc928EfFjxXq6Xm&#10;ma/pkEMsckcGg3Hie9gS7khWJDcedJMJVIWQLGeEDSL9xWUrGVJ4XsNV+JfwBgsfidqdnrU1vefb&#10;b+O+uLmymAn2Mtwk32LGSzbX2gD94oH3mLlef7PAuclWsmnbS9tOvQ6I4hJar+vuPy7TSfF8VtHZ&#10;WECvHcMySxRuFYsSOobhTn+LqD6VueDbHw/p0vl+PrOzmhdf3MJ1TzBGrc7hs+9152tnrwTVe80O&#10;+0zVf+Eft7y3e6C+XKscrF5hyd/cfMDnhh1IwO/aeBtFvrjTVuJ/DM+oG4by2uNQvlhlE2WyyvIF&#10;fgdCCckH7pOa/RKtSMYX/Lc4vaS2f3mhYp4W0yxa4sStxZSeZzMAAp25Iw/LdCfmJORnoBUOqXN/&#10;d6a13ok0NxClxm4uLXny1JX59uWw+euM4Gc47On0TURZf2N5F/PuVZBKYJJFKkMwBk2pnHG7HBx3&#10;ODVeWw1a4E2opYr9shVc2q3Ii85NuACBln2hSfm9hjFccZR1dzCU+bQxxoOtqoZ9NWY3GGaeazVV&#10;dcdC2SueT2Oewqve+CtLksJr+3dbWSKAyXX2G+LEr2+XnOeTjgDHXkY1PDuqWmk6oweS4s2khUSN&#10;eZAVm4ARiwAznrk8qOO5c2m3EtsupC7huII4XiunupF3xwkZwX5YD5iMcEZzkc46YzcXYz5uXucX&#10;L4e1G+jh1PSxHd5UhLnDt5rAY2t8+4EdeM4wB069B4XstY0l42v9VkkjZSPJjUrJEF52kbQGyCPX&#10;69MyN4t1jwzb28lrYqlpI2WZLZJPMBy33mUnJHGGJ7YJArTuPEj6tb2721sNNmjiCRTDfJ5hUD5C&#10;Suc8DqcHGepyL5qnVadynUqShYv6RcaDpIabRU8ySFZDdTR7RKVIYuG3HIPQkZIAAYDrWfr+malr&#10;dlNpXhiwtpoxcEhPO8poTjDZLFVJxtUqAeMHg9bVqmu3dm0cugwyHdH5Nxb3WxJCW5UIJAAcd+MZ&#10;GD90HltYk8Y6LeJb6/HdTWbSFI5ZGdfODkYTcr7WJGDtPIAGQB0mEJOd76+ZnGE3LUs6na63evDZ&#10;6/a2cl5ZRqtlJcTRuy7cL5ZbJ7duhJyOhNSSeHNZl1yHTvGMP2FxGs0ct1sCyIT90MpO7J6dfxNU&#10;biU6lYqkem3R8mQZt4yY5oDn5UAAI25xkfKRjjHFaEkuqahGL+60WRbqGRGX7Qm5BuGByTx64J75&#10;54xunbcPO5N4gvfEOgTf8SHUZI4WGQ0CNvKHptc8sPXbg/N1qvo3inxHqDNfTL9oWSEKrTXAXy1J&#10;BKnfjeMjIzuxk4PeuhiudQTSliurhGheMiS3aRJeSO671zggfLzkHpzXE3NlYWF1JchlV7fcrFX2&#10;gsCAARycg98kt35zVU4xl7vXyJ5u5J4kvNUZpDc3Ew02SQBbdomyrEerDg+uCKTTtbtIrV5lubye&#10;6hmUeXNJ5kQTIK7gVDHBwMjOcnr0q49tdeJLC3tLTT4WkgbLC6RwuODkbR8qbmwecHgk1uaV4F1H&#10;w0Ida8QRj7I10slu1nJuikkByUJMWVyCMK20Y3EE81pzRirPccfejsWvhpoviG8tJvFvie08m3kY&#10;iGGS0RY7ls4beAAyA7c7ifmOAPuk16/oKa0NGmuZvJbTWhjeO3aPdGvyN8u0kHHONu/PUj0Pn3hy&#10;01DWPFMOk2/im1WG4uooPtENqLqKCQ4IbaVU8Y52K3Uj5TkD0jR/FFh4fax8K2Nrd3XmXAW4WG2d&#10;I4ZGlIjK7yBkkhsEKVHy9Oa87G+0nH3VfyO6jGPK5JbDbbxZNdWEms2RhijUuJIraMx28QVsvnA+&#10;QbRn5ic/MQQRzHrN3rd9511pWrPHtlV5kjzLCuSNzAtlu+7I4cAAKM5OTc+Mxpk/2WXw751o+oNB&#10;FIqtHdRhCqiTPAJyOVUgkp35NUvFnjG28Ma5Br2geHJ2haGX7Q3lnaAUUNzkYJBbA+oy27jlhhp8&#10;ycVb+tjOUoy2XqWZLjX9HvrO88KW0zTMFguPsaiW3nDZ3ho3zgcE7SWXkDjFca3gWPUfE0mu6B4X&#10;tbXT7xWdbOd2BhJ/iUOzHtwM5BGASQa6x/E2m6fprSSX199gvmVrZ3vMSBSPmiUF1C8jO5QfpwS3&#10;P+KvCN9dQSX/AIL8VTNbNapOt01wyyWshJTySMksGGDyQCep+7u7KHNG8n7r2OepCTjeP/BMfVvB&#10;M9pplla6zr1nbCO8Yve2dirurYO7cpA+8vltksD8rdQAafJoHhG51uPw1oluyC2hCSXQVIzdSH5k&#10;EqruDAgkHCkjk+xZbXWt2Zt7fSLXUZvMi8y6tPLklmUt91iWUnkqME8KVJ46Uy88QX2tx3WpX+n+&#10;TMtjiZrZG3DccGPqGdSXclVLEHcfTPoRvbVmHxOyKja14itNFkv4vEkNrdQxlWjWHdJbushyUP8A&#10;CdrHAwQefut8wkv9bl8X6X5HjrxOGvJlMsbXFiUZ4uduG2jIyd2Qc89wTVTTdX0Pw9GTc6ZuurhT&#10;9ql1SH90UJyypuwDwcdBk9TjFS22jG50y40/wvDrV1qVxb7zD9oBjijUkrjcAdmCOMg5CgA54qUa&#10;cPea1CMXKNrnT/Dn4QaZq9jJJJe2kepQs81rb6ppgi8xNm4u8hI2KSGQcdQM8GsDxHN46l8Uf8Iz&#10;DpMZuYJPKEWm6fGEgb+DJU4xggg5IbqMjmrOheJPivpUf/CTQ2WorHJefZ7iOFQzNIvzDbESS+0o&#10;jZ28EYP3hnRtfFkHie+ez0+28QXMm1J5I5FSLawxh92w5Ctt4OQccY3VyxlWVZyk7r8maxp07dbl&#10;H4YaR4/0zxEt0LJ7q36SWiSK0bRbOS0SksEAJJO09OQRmvWodR8OS2LvIYoIb1nXULWFpo4Yk3hx&#10;Ig+THIIDAYI7qOa5TwbY+J4tOm1F9G+w+WkMUl5Z3rfNFgfJ/oxIJ5yScFT94hgdvR6x4r1Tw/rG&#10;l6Vc65qN5CuoEyWEmArQupIIY/Mo+TgNkYOOSwJ5sRL2lRJGsKdoK5znxC+G3w91e/8As3hq+hh1&#10;Cc/6LN/aBt2kf7r7Qcqdy/xFSTkZJ3ZPK6r8HNUuFkudslraW6RxWzRXcOyAngF9rY2lyD90Ek9T&#10;xj0nWb+TxbpcF14cubh2ldA0kiKgm2sAiyN8zE5JIP8AAEbtgLwviPwz4wsfDMWl6fqtvPIbcPJp&#10;lzIjxgPJtCmUSNGwGwYBI25JOQSQ6NStFKLl95FV6syJPCM+paN/YyW9pc30VsD/AKC0pbarNzu+&#10;7IuNw3442HBbINUPDulyWd1ZmzDaxPa30a3um3MQjliCsQISDzJkAY2kA52kZIFWNS8PfEC4FpL4&#10;Y0WHz9JDNdL5oY+WELsxOFDd23g4BPY4JdHr82trcW9zqkjXtvC/kyhEURk4+Tbt+fKDblgMbVOf&#10;vCuzm0dnddfI4p80dTcvNR8QapqMXh69gcab5cjyW+rpIqR7mY+QRg5ZVIO3BwOcjk1y+uaTdeC7&#10;SHxZZeK1bTZsxQvZQszQcnYh+XbtIz94c44ODx1ngRY7mxuodZh/4mUzSSSzX1wURlAPzbAzEnaf&#10;vBMZ68DdUNvdeE9V0K60LxR4bWSD7Qrt5MZVrdlYqBvyG2swcsT0yv3gMDPm9nK1vU6I35U2cVb+&#10;KNNstFnh1K0EazJjz4ba3kK9R8q4AbBYd/lwDw2CdXV/iRqV/wCGLJBODHZzB/PsYikgOG3RsU3C&#10;QYPBPI5yeSWua58EYNPg0GwXw3cGLWI7j7G9ixkEh3KCGG7K7WA+8ByRyOCc2L4L6ze6ddR+H7yO&#10;SSPc0dlOJIbodSqqGCq+VU85XJ45HXa9GS5n/wAA29jLmtZli/1fw/qWk6fpunWOoSXkkUUKpNcP&#10;MJH3/NIqBchjuyNucBAAmTmna/D4d0prWcX9zJutUt5pLhmYRyhicJ+6AaMBk+UBtpI5ya4/VfC/&#10;inw1eNNPo9wpt2jJhdVJbawzhCrBDgH7w56n32msPEXinVYfs8SzxsxlxhBJb4XaAwiwcknjdg/L&#10;znGaXs4x1UvMJROj0vUI9Wnh0/VL5miijxbSbgzRsB6jJwox0HIxntWJrvgfVdJ1bUoI7qOyWOSP&#10;yrUuwZxwHdFyRtAHK5H3sDocP8N+P/EXhbUm1Gwhh22cwk3RqJcbSQfvAsoxyCBj+JdvWu20u11L&#10;4oyya1Es2mzXyEQ3XliS33h1OMLhIi7ZG4ADOD/erKVSpRlfRRsXy3jZHmF3c3llBHJaa8sa25by&#10;WjjYyRuwIYZKjIzgHJH51teHvF/iG7tI1udQh1W6jk8maO4uMma3CgKGy33VQBdnB24HHQN8deCd&#10;Tl1WI200NzLdyMlvdWCxnzvLbn92SCW6fdLDHc81y9sUk1azvbdm+0SBhMscYyJAwH3RjYeCOTg7&#10;frXRzQqwTJp9UdZ42vdMl8HtD5sLSfbDAi2c22MQh1wuI1UMOCwYhs5Gdx203wnp+jaLei9sfFEl&#10;j9nt0MbXNsFe5LkHC5VlwV+Xn72SOlZQuNVsrtdCDxNGsmyS7mtWRkUnnD4YBTkgZOOx2jis7WLJ&#10;3n+06bcSv5NrHIC4XEiHIjb7zB+jKeB93BGcCpjFcvKmZSjyyPsr4KfET/hanhjXPhn4t1aSa+1e&#10;5uJYWumEPnGVJF8njKgyLLNC235tt0uCNgI8X1rRbvS/HGo+F9d0G3m08WPnw3UyiB4Efbg/Mv3S&#10;R5gygwCSQBuU4nwa0/4heCfGOj+JtIb7NcaVeWr3CTM25kG1vM3kYO0sflyAdvy5ANetftMaTB4M&#10;+Id94guNA028g1K61IvcX8MjB1+0MuwBhsGGBCANg4Yf3t2NePuq78j0IxjiKK5n8L9dz5c8TeHb&#10;dPFUcsVh+7axeZlVldmZS2HXdn5SNuNoGeeSQTWh4F8CN4p1K614TtZ2Yj2/6QioqyFlDhRwXx/d&#10;GCNwHAxnoNV0bRv7ZtdJvdVsDG0ZMlrIkRe3UhWMayxrwC2emSBwMHIroZNf8HeBYdPvLeCYJM0l&#10;tdyXFubiBFG7IGcZ3bs/eyqjcP4gM6uKcafLG7bOdyltH0Lf7OniK60D4u6D4f0NLpUkuBp1/dGV&#10;VkSAyB2CZDeWPkHTIwCDnJr7t+LXxL0/w78TNM+C3wk8Q6dZs2ipHdWt9ptq0Os3USQtFNPH5QLS&#10;BkZ1aQtgqH5/i+AJPF+l6RorWnw58N6jrKw7v+JhBoaBFj5QAMsZOeXywKsQxBJ2103gnw143+J3&#10;iaH4ifEbx9Na6qWlns7SYPCqyblczOXGQAxTOI2DAHaSFYDmrYr2NHnlpa++t9Oy8zooVpUqco33&#10;PZfFH7Mnwz+J2p32q6TJp2j/ANmSD/hMtN02P7YLG3bk3csIb5oiu0/aInVV43W8ap5lekfsy/8A&#10;BPv9nOFde0z4hfCbxQuh3jLFY+OL3S5Lm1vhFd2++CzSBSsc5Z0DKHkxF5isFA3NxX7O3wD8Z6to&#10;8nx/8V/D3XfCHhfw/qST69qttqIga5RWZWS3+0ljcB+7oQqJ5jYlKhGueN/GPhDUfD11F8G/H95Y&#10;W/2y5SbSdWCtbQ6XsiSGIuWBuF3i5XlN0ccVsANuMcWIzCqqamm462a7+a0a0OqKjFKo4K+9nszz&#10;n9qT4W/ATxN8ctQf4G/aNC0q4jgttCuLphHBDKIoVJkjMSyZkdHLBWYpJK3DDG7yXWPDHjXQn/4R&#10;3W2aGOORQt7C0nksoTero+07l2kY3AnaSOoAr2/UPDOgeK7l/FukaRp2oahHArzf2hIJrdrcjho4&#10;peMMTMwaMMRgqPv7VwtesP2hvC9/9s8HWN4y6hrVxdzWK2Lotzbx8LbJFEjg/uyxzlcA5XAziMBm&#10;HtKihUn8na/y/q3occoqpPTd9tjxi7+HuqaVq02t+G7K4vLfY9xdQ2tu4jZF3CV02gbdhDhgcHAy&#10;eCcWYvDGpeMraLQ7PXrS1aa4VrGSdjtbLKDHn3YhlOQST2zivaLO++LniP4mw+M/CPgK80zT5zM1&#10;jo8bPfta2ylVZ5LdmkcBst8jhfMYNhAOB9tfDH9m34RfHH9n7Ufhv498CL8M9WukW4X4kan8O4bW&#10;xnY3EVwUgvZp7S3RvIKWz22A24MMbkaNfb9o5R0+T0t/SCGF3UnfySevb8ux+U83hjxRqd61jdaY&#10;z6lp7JHp95Zs0gG1vmUx4BZG4wcHBOf4sHk9Th8cPrCNr2gSr9n2xTz+Wuw4YnO8rgMTuI6HjA6V&#10;9YftP/Aqx8Aajfa98J/Fl54i0XQ9QnsJPEUmkw2qfbEiMokg2zSCWF4jMTnDZUqTvKgeG+PrPW7i&#10;5i8Y6bNOuyGOHWLb+0nj4+VQ69OMbiADku3BIbkw2OjU7dV807P8UcuIw9TDyUKis7Jr0auvvTPK&#10;/Emp6oupw2ksEk7Rr+8i3g5yAcZQZOOMnOTinSeMLz+wl8PpYxGJpfMby4RuGCQe3pu68jd2GM+i&#10;6rpUOo3TaJoGq3zTWsaxafb3CvHNuK4IDfNnJx9zGcsQVAUGh4m8CeLPBVo0msae0kd5sWO+hZ/K&#10;iYoQYlztIc7Tuyp7Efw59CNenK0Xuc8ZRcVeOxyfhr7Z4pi+xWskUI2g/ao4WMxYc7V4GWbbg9sZ&#10;I5AB19GsNO1WJdQuSsUIcQyyXWEUsTgMC/ykghiVC4UDncTzBpljpVrDdDVvETxtu/0BVsCueD8z&#10;YYbR2287iQAe9ObxrqEunWvh66iWO1sg0sJaMcuSEZ0YkkfMpOQeSWPU81KTlJqPTyDljLVLTyCw&#10;0SODX1vPD9vb29u0LxxtrV0si+cULbl8sANkY27gR1LAiuzPjnRfB2iw/Dy6b7Q1xc28mo6hZxyP&#10;KkwdH2xgsFK7jt+ZSckkddteY2E1nNA154j1G8jWRvLjaKPf5S42lvnAD4YKODjA69BXR6p4/g0/&#10;SNPm0PTvtBt4rm2klvJEZ3V0EYyoAI25OOWUOFO3s2NWPMrb/wBaamsuZNX3Oi+JGvfD7WdVuLDw&#10;3pDW9jPIDc3U10ZJWnChTgFsNgruBXG4ZOdpCrjeH7SazMLtq0ccUczHcq/vOOrHkdAVztPTnI5N&#10;clDdWTaosOoyXXyyDz1kck78kqctyepyMDI545FddqDSQ2cKmWR/7Ld0ZVhCl1yNwIGSpIK84Pcg&#10;k1PL7OmoJi5Tc1Q2NhHDaafp91cpJptvM1zrKhP3/AKAHAl2uBgcnI2knaCbXgXXdBt757XTIL77&#10;LPbiO+0+3mbzhJGwbciuxyDhsBiSNzY4zjndd8Rx6272/iK33Q28ssUK28iwlCoHXK7gWVf4sjI3&#10;dTkZragI1k/s8lpoI2aS6upt3ckjcF6kbck4zu2kcc5qnzU3F3Fex7VqeqwazrDWelXnk+Wswm0q&#10;6sd0s0eDsLbw+HQLgcF1xx0Arh/H0Ftf6PfG+sIbSfTZFjFx9l8p3jzkKrJlShGOWA7DIHFN0b4r&#10;Xt7DaT60rLqdqscOnXLXjJDAYpQ8bOi/Ky/e64PKtuwu1ux8f67deP8A4cDwq+rHS9f1SZJpIINL&#10;/wBHuRGP3cZuBkoMMvJcr8nzAFBt54uVGpFNad+3/ANbqUWmcl4T0rUvGGlX15bWum2tjZ2a3TyS&#10;NGrSIkqI0REikOQB8oJByOWYsFrs/hr4C/tf4n6fpnhDSdZvLjUrVpbfTdKiSO4Eawp5rRoFk3Ab&#10;fukEhd/QjB800Tw54ZsvD5tdduoYZpLxzcRtIxhZkAVh5qg87ifl5XkNkYDHtvDHjfxtpfiu313S&#10;NSk/0DbBpL/2giukC58pQu/G07VQsCANzDnNdFf3ruPmVT5IuMplH4tams07aBp9mJkvAPskVxIN&#10;rKrDcFGAkQ3AfIeRgNkkbjyHhfxLNplpc215oypcW6yfaZJLRvLkj3RmRWUgdB83AUnJ5A259D8c&#10;RX02lw3WnJJc25tSZPO097WZpF++uwBl2537djDcgUgbj8vk8+vLp1rdX2mafbpN84mW9gLebHkq&#10;Bgjhvm68dc9QDVYflqU7GdWTVZvuen+FfidY2niC60G7gCWOrW8MMmnQuk9uyNhwGZsbSp24LZJG&#10;3PPWl8QPDjaHqK2tvpF22n3DPE5jZZI9xO/a0Rwy4xsUHJyq4O4kV5rpni++0iW21y08WNbzwKPI&#10;tdsikOpJUfMSCCMgHI7g9ct6P4e8c6JqsS+H/GkoXSbu3Zf9KkYASbcnadhxkjO/B2HkZHFZ1KLo&#10;y54L1FKXNpL5GdpFha6naaf41uNTbVJIZGg1BvLVY2iC/IJE6K2FGGycbRkk4rM1fwL4os7mbX/D&#10;drHqWlxxMuWk3R2zCVlIcjdhVIHXGc5HQkdNqHwUsfBtqdW8ManrV0s1mslqzfMHwgBEbRllfn5T&#10;uVTtXIAZCTxHia2vbHxVHN4Z8RNb27SEzaTLJ5LWbqd2wgn5l+b5T1wMdQCdKNWNST5Jaen4DcbM&#10;j1DxT4lh1WObXLPS7pfLZvssibzOrZUPuQfNgYz83IXBzjFaX/CRSeK2Vrf7dYpbyLH5NqVlhTPy&#10;qVBx0z97dkbAD94kN12aZpLrWvCthZ2txZyBo442WNXU/fGGJGRjI4AwcdRiuftPFdsyG+mMMV4Z&#10;NrRRKclt3Jxg56kjAGD9BWyjz6pamacpPY9AuLHxXc6kbRILe8+wJtjuIZ9uyQ7ezkPkgryQ3J4w&#10;eByusQXUuusJ9FvLNvsz/wBoSRKQ7uEBbKsTnbkkkKPmxxnFc5L401nTxIkWmrJDbTCM3EagJJGG&#10;wuQoG7oOvGQOvFdH4Y+IGsa5oyW0lp5zR3XnSR8lpEVSDy5Izg7eg4IHOBVr2tPbYr2el2VYJUuf&#10;DkN/pl/DBNGuZo5rrbvPKc4wD1XsCc4JOKvaH4P8Qajb6hrcsF5bzxx+e7W9p50JjJ+ZgyfKhHJI&#10;6ABs4AwasF74Sv7ubS7dL7STMyGGRVLJESyln2Oc9R0B7NggE46bw9qGp+GraLWNL8Zm1NvmO6W6&#10;gWPEgGVfaD86ksgK84ByVI5DlipR238zP2avbY6LQL+31r4VL4c8emE2Nudkzx4aVAXGHUAB0YNz&#10;6Nt+63OYvhR4E/cSL4O8SaabO4UC7jvLia1kKAb1G1VYlmwQAW2ZxyDuIyNautXtLNtVt/EelXiT&#10;LmOxgvv+WgABKIwUHIxu7eu7oG+G/Fl5oFjd+G/FWgXEFuiebC9nZvttmLKCrf3hjJAyecY4HGPt&#10;G6b5Xu9v+HNIv3lzLY6Lw7f63pk03gVNPmsltTNHbC5UB5CBIFIJDFUEeQsiqACBnIxXoXwZ+Ofw&#10;00QTfDzXrnUr66+eaS5tIR58VwjORDCj7FIwcj7xJHIGSa8n8D/F+28M6e8mk3Qt2vZiby0uBtt8&#10;/wC6R8p4b2x61m/bdHu9aj03wzp9zZSRqzPqDRRTA/OoKZy24c5xuGc5AAINYVcNTxXNCrHTfQun&#10;Pk1vfyPQvin4l1Sz8caT8WNT8La5ps3iTTLuHTb5Jvs40+dmLhQ0gLbUV3R2B3PG2eWBLZN18RdL&#10;8AeJ7OHWvEY8T6peTSzNcK22yha6BZ3L7YBLKXOHVhsIL5AYjy9Lxjr3iG+8J3mmanf6frUNncSJ&#10;HpOoaaElSPAjZ1aZA4UiUt8h5MeQdwLDlYvG1xocmi2Gr6JBfQCFoZJlt1kureMbs4cBXCnIUY2q&#10;VBx82S0U6bVPlavZNWXbpq10/EUnGnW0Pqm8+IU8Vlp3hvSfhdY3M2r6Kj67Yw2YMciGXynh2hX8&#10;ueRZGJJDMmxm3BWAb0GXxD4I8b+Hv7V8IeHY9cvdNt5rTSrXW42MdxiNomtVZ5QCWFvEu18sPmEe&#10;A7ivnn9mHxxoPgCTUp9O1DWP7SnzPItuyeY6CaIfIcMGTKZA3njAK5TJ63xP411270XVp9DvdOms&#10;Y7uO+0s28hVbyOO0eF4XVpERW3dFOTIVUYy7+Z8jisHL2/JFNNNa3av/AFtvselKtCVP31fTQ39e&#10;+NM/g+98Y6JB8E9UtdLhs2vodcQtff2dI9rwHgnlK+Wt2JGIMgJ5UqdsePnDxn438G674v1Twqvi&#10;DSdL0O6mkvL7RtQsJtunySmKN4Iz9+PypI/OijbcUXKs0hZ0bzX4peM/HGjST+Gr7xPqV3f3Unma&#10;rcSagXW83MJkWVSm4jDLJtZyUk3cK3C8lZaHDrOsW9xFDDZtdTqiwwNNIkfIBOWJOerHLY4bBAwK&#10;+jwOR0cKnVctbWTV3st9W+7tboeVKSkm+nQ7v+17LQPFGj2Xgy9w0GoRssczpdZmDKokhk2KSrMN&#10;yqAOCg2h0yPT/hT46+IvhX4nX3i/QPA99o+v6VcXUmt3On2buZvtMf8AqxaSbXjXEbvuXO0EHZlQ&#10;p83ufA9zoOp3ln4n1qRoL6VDbTWtnEwEQk/1wigm2AqA6+XvUhWBCg/d7bXde8Q/B/VdP8Rapqt1&#10;e6ReWqw+bbWs0EsFuI/laKIqluqZlQI3zAErtAwCejFRhUhyRSbkvv8A61+ZrQlLmvfQ+69J1/Sv&#10;jh8N/C58X3moQ2s2oW97btItwklvdZ2ZYOpV1KPtXvln4wqq/mP7Rv7PHxisNQtfih8LPEtnrElu&#10;3nQW7SSi8h043Cu0UcMOJZwDOFVGJBDNgISm7zf4RftD+PfCfiq6udS+KcsPh+S/uJEtLnS557ad&#10;VQyeXI4QAs1yyL+7B2/Mx3bNte5/CL4w/DSPXbX4y6aPDa63ql3/AGLNY2dw8PkRqVOf3pyxBWYq&#10;7KrZVApDZLfnmIwuOyvEe0parX3bXjr06NaLuexzUaz3t3PHfHOn2Gl/tB33gd/GOsX9zGonkkuN&#10;SWztUklgSYQi2kkTy2iR/K3M4O1Ixgs1FfQ/7UP7P/wn+MWmSanpeqz2cmpfY7bUJDra2Up8jz5I&#10;YgXdh/HOWJUZ8tB5ecOhVYTNMvrYeLrylGSVmuW+q+78jnlKVOTjy3PyY8IXOm6T4kjC6Tc3Mi7R&#10;Kv7x1K7920YxwxwPmGBzx6+jaZJ4Vnnll05oI0kkzdWepQlIxk87SBnBwTtwApKkEms3wh8QPBWn&#10;RTy/2vJeTyHascnnOfLyRxJxyCRn/cyOtZqXGueIte8vxJYyRxpcBo7q1njXy9vKsH2Z5H94tk+h&#10;FfdVI+0bUk7fmc/I92dxYeD9D1SzkuLTWrizbyWt1t2ncxy/L8oV1BYLn1ORx3JJxLvRdVh1WZ9H&#10;vJJII9vzJCrDy/mXG7BbdwSRnqMjHQzwzaTpWn77fxM01rkbl+0KqM2FABXGQ2BwVJXK8gDDGvdD&#10;WHtmvvD+s27eXGqx2N7eRklQ+WxzjGOMAk5LcVlTp2u76eYSjFRvuR6qJ7qyU3Sm8k8xZyqyLgEy&#10;c43HkZywBGeSeRwMfRpLbwnrEujadpF1I6kSKFhZDCDGSUchcYwSPmyp6kACtDWbzQNSv5LbxBpg&#10;srxY/Jhvo7psbcllODxt+gIGQAc81U17bHpPmahZSxwjJF9Z7ZDEwx124wjdSWByQoOecbqPKrWO&#10;eUouXu3E8L+ErO6EmlXml3W6FnMUa3SKVcqMDd0IHVcMV47c46LQdG0SBrcLqcKXEd1surbzd8m3&#10;ChtjMMHA5xvByxH8INcHHbRS6v8Abh4mZfKkUzQ3EjruUjjg4xyezYA6cDFalhD4T1bXI7J9kd3J&#10;/wAesTysfOyQV3MMYYjj+LkE4xknSXm/uRUa0YLa51Ws3kSaxb6XpXh+62vJGVvJ5CWmkwASFPKf&#10;eAC/e2qAejVh+JLi1t5W8KeIdD1iO5k4uo7Ndke4NkMVK53fKp64PPA6Vf1GCeCaxt7O1vNNvrds&#10;WyLv3hg4zIJFyXAK5BRcZ4HQ1T8X+I/HPiAtLrUMdzp627Jbvdybp5fKjG4+WZN4OT02jB5woPEw&#10;5rp209SZ1pVJSb3/AK2KWpWokje8vLLUbq2ECPp0aW5VmXdnzNpO1gCCpCkeoAUHFO61W88LaWoi&#10;0uSBJYhtlVRlfqEI5yBkMS2B6cUaP4/a9kkuU0uSZPKaJUvGlbY2VLuBGQFO0KScHJLEhuNtO3ux&#10;ear/AGfPOqqyvEtu7yEYwMKQHZgB6HoTnnnHRyNXujHllF6kptdevJlvbuBvs8kYeBvtCbjlej4I&#10;KkehAyeB2NbcHwS8Y/EG1g1weGF0+1htWmuL6/kMcYgjIBkYbjIwOdoIU7jyCfm2v8E6D4w8NaqL&#10;vwi7X2oTOxs5I7X93bs0ZYmI5zvUfdz124KkHNb+r+K/GGmQ3ngvVbm4uJo4Vl06CS4VXs5cqd0a&#10;Q/u12jKjK8ZOe2JlOX/Ltq5pHl9pe7t5FXW9S8J+AfD7XPhOMSa4ZBbXWoLtaIxoOWiLZI529R/e&#10;wQMCsHQfGOuazaKPDNrcXdxDN5M0ltC6Mwx95yCOhJw3JVepHU3vGN7rHi+3s4rBLprpERNzQyGQ&#10;tvABY4C7mdlBPIJIHHOKnhD4ca99ibVb++G5ZhNeWrLtaUnqmQdxbIHQckEDJyBUOXlbk9Svi93t&#10;2O98D+IvA+h6dMniC2S71ZozNNq1xdSSyGUbxh18xU3BVUDggAnceWFWPEo8b+IWh1fwjBbN5ke1&#10;7NJk8x/l4X5TlyM7BnJ5wOCMcrpPhCzsfLuNTu4luLhljW5a1yJUVtrMTMBk7+mwZJXHvXs2i+Hf&#10;h3c/DLT7Dwtq5k8QWLM81jdaStosyhg2Im81g+0Ej5hH3G0ctXHW5YS573v3OyhTcqdm0tPQ4bxN&#10;o82mz2d1eaTeWV0bUNJdW86xLLJtU8hE243BshtxztGV5zf1yA+K9As4bGR1mUwkTWtuqBsZIXbg&#10;lgxY7skZOPvYbPKajf8Aijwj4gay2+dZsxxNcag26Pc5LngHODk9PugA5OTTb46h4X8SeTBcxtY3&#10;sm57eR1UylzjaNoO4LjgnBJ5PJwCNKXu236f5GdTlvovJmN4s8N6jpaM+oaetjNeHN07K2Igiqww&#10;hG5V3b+R1+bPGCLIvtS0/wAEw2dr4nsYb+S5j864+1SBduGYA5HY8YAPO7g7sjofE+rlY4UQNqsd&#10;xMTLHqTFmkDjhdyjkDGMEqScjvmvP/ENhp2q6Nb6zouo7hHIDdL5MSrA3Tad7nq3THv7Cuyndpcx&#10;yVJcsrJW8y5Zaz4suLqTSr+8m1H7HsTGnsF8xWDMgB4J3fTgsBkE8S6z4lh1ppNGew1Cy1SFmMMc&#10;0scJRmUE/K6jKNnJXIJ6n3zpfFvjKzEunPqcl5FeS+b9lWaNkXeS7KdwywBPqMkZz0xl2Oi+Ibjx&#10;XHY6vf3d1JAuIZI5OGj7R5bAYnIyOTz17V08kb+hEo05XkmdXoXwtWHw/feINf0+11BrmzY2EImU&#10;/vNyqWOSM87sADa3UHkGmHxr4uWxt9Pa6Omw2cW1GurcRFW24dQMAsPwIw2ccmqeu+JNcsT/AGs0&#10;81xp/wBqQRxm3cKrAMqrn7ucZwpJyFPGAadeaTffEjWbTSZb22g1JVXybe8m8vzM4+TjJ+6QQMjk&#10;YHUVzuPPK87W/IqL5o6FrSPHOk2b+Zbm6W4jYK22RfJ5BXhSp3Jh8dOOOwAGlpXjfxh4jur7w3oE&#10;Gn3eoeY7W+2Fd5VSQeUHTI6NxycqRXHWPwymuIvtug6xHKy6U19qHmLMi2+xgsiJgFieB2xg4zuG&#10;BoRfDL4i6drdje2srbbjEkP2WZ28tHdUAIDdyR8oOSH9uHKNHe/3mtlFaNm/afEj4ljVY7O+tE0m&#10;4Rm3L9mELJsX5l4XPJIGTjJ2nPBz2nhubxTdXupaV4skur23urPeim18zCmRCzfMSEzhVG4Dc4HP&#10;QNynjrWZvBWlWNn42uZb61QNJps8d0nllht3bfLJBOcblJUj5cFsHczwz8ZPENxpP2bSfEWqBkj/&#10;ANGtrZ3cOuSfug5Bzt5XHRfvdK5ZU3Vp3hFIfMltdnYXXiHRvDl3Pp02jSaO0G2aO7jt2h2Q7gm7&#10;KOH2k/UDcRggEHBu/Hml32ry+HdQ1dGt5od8dhPbmaHeRnne2EbB7BfUkZOOZ+GvjDxjqPjdZ/EO&#10;kXEjXsjwGC5hcRzHbtYfKuGGDyOpHQ962NZXSPD+uQ22kaLZw3qI6WdmyxSQ7QOvRSMlXG52Vlx1&#10;61SpxjO097dzOpzWDSfEN54Qvb46VY3kLG5aOz1BUO77Op+VAAy7uqgsOSCRkHiqPieweLWW8WR6&#10;JJY2sgX7T9j2R72wuQrFVCAn8+c+9GDWvEWtXV94Q8UwWX9ow7Wjuo7aJC0wHmfeG3OcjnnHBAII&#10;Ay7v/hL5tKh0x7vbGF8lYba4dpblcgjGVbMRLMMcH046VCny1HJaN7+aOeWumh2nhP4X+Kn0xvFH&#10;/CQ/aL21vvKuLeSZE8lcEElw23gnDe+0ZJrrvC3w603SNO1Ga7ut1iqbJLi1jUyQbcAEAuWODztG&#10;cDgYwMcN8K4vHFpefYo7t1jt/kmk+zm4hnZ/uRn5W2tkbk3AktgYI3Ad1dq+p3MdrJ4gtf7NuNQ3&#10;SxTPEqswWR/JYFTINyvuXKkj5tzckjlxNSSqcrkjqo1EopW/ryM7wNY2mq+JpYrTxtZ/Y9P09U0+&#10;6n1F43w8hznBCkrhc78AZK5wA1e9eH/B/wAJvGPi1dO8PapY+JZ7GGSLWClqNPD2/kRu0yNl44n+&#10;Z13OUyQZWZFJA+c7bwV4c0zV9S0eXWJNOeS/a20+43GRUySu9Sr4dSrAhfMHI7kc4HieXxX4X1OX&#10;R/HDPJ/o7XMVzZyF47yBZMKyyRuRkiFgQQOOSp4IpS5pe7Lfp3OyjinT3jc6v4yafZaR4ymsvAWo&#10;f2xb/wBsSQ6bIm6RTGzABPNjdo9rcBfmzgdF4A898Y+Dtd0WSHxHcytp32xCY/Lj3syrkFgclsfK&#10;cZwWB7jBOpq/j3R10nTdX0C7ureN7pLeSWz+7GoQyY2k4ZgCDkhQeCQM8YfxC+K0U+p299pEvnW/&#10;2QQWMrXUhdbdWJSMliSfu+uSeD0ye2jHutTGpLmk5KLu9rFzSPBeqacsd5cSsiXUhFxdNbgKC4+U&#10;gqMbSTg5AUfKOhAHTaz4U8TweEV1fUorq8tbeZPs13Yala+bmQ5EjrGC/wAwL84yuQSeTt870vxh&#10;rl5d2v8AbPha7mh1FWRbXyRumQA4CgAbsAggADnBJ5yOsOm+JLqyh0U6tZ6LDBcs97FBdyRRzFYy&#10;yIojDEOiqSw2g9Ac9sq3tFJK+hhyzctTTtrDw1ZXanxdY3ttfPEIZA0w3yqejlgm3PfnBIUc5y1Y&#10;HjX4TQ+C9e09/DuqNff2lCu6O8V/O3YzvyQq42svDENlWH8JNb0El3ZeJZ08S3trcCzi22ly9uHj&#10;eL7xDNu5YElAoIUlCPlzhrniqTwP4tu4zoNhrzWDSWwvoWnLy27RBt8odk2EfKeMAgbjxgbcIzrU&#10;5p6tfejSMlt5nA+JX+JHgV5LadxZx3kLIJmw8bRYJwCMpIm7AOCwBz0OSb3hXw/8SviTos2p6T4f&#10;/tJY98n2yOGONiU52xnKlsEnOwsE3c4Gc+g2fw7Gi6XcpFqtnr+kyRf6FJLDE1uV2NJhUbczuRCw&#10;DIwL+WQSuBXHeHfjff8AhfxDCmoazFoscIjaGz/s4o1nFneRGisoOU/h3Dh26OFFL67JxfsYrmW7&#10;FKnz301T6Hpn7Nfw88ZeJdasZ9ent7HSdPvbVbj+0ZH85vKijedFjETsWxJIOcZIAUMxUN7B8Z/2&#10;HP2iPiT4ytNZ+HXifQfEcmrSXFtbzw3Fx9liQt9oEfmzxqu0+cy5YAb1bcMkCsv9lnxH4K+L93r3&#10;hseLdVtfEEmhxX9rrWlrPebZbaUK8DxRPu8qZZ41DyIxTyhkKDIRyerJrdxrN6z6HqMME+oSOs6y&#10;eR5Ual9sgDDJVo0yRIjMFlGAG+9niMZCOEjXkrO9mnsd1OnTjh1fZ9nY81/aJ/ZX/aI+CF9ZWnj3&#10;StH8u8s21G3uNKElzb2yb3i/elIsLkREpgBQpBAUk1yHhv4c/EPx7os1vPfxi3hlIm097vy7maON&#10;8/u/MjxI3ykKC2eTx6/Tdh+0PrUOlyaT8Q1bxB/Y+n+Vpck9v5jyWplYJHE+wsikybmUErnPBBBp&#10;fDPxC/Za1v7dr3j/AME2eo6vZ6awsdHmknjzNOuA7TRNEqgSso2yOQR5ny5K48/+0q0lrTVv5lqD&#10;pxlL3LJeZ5J8HL740+O/H5+Gfgr4WahJIdNWIaZZ6Zcy3SxwbXhOFdWRB8pMuACu7dxnHtVt4b1P&#10;9nLwtcfFH4l+AxqfjifVFtPC9jqSkaZok+12e6mZzia8RZNqrkpFIjMRI5Gzs4v2z7rwto194b8A&#10;/CXS/CJurWys5LPwwwtTeQiVQSJE8ySZdm7PmEljIGzkA14P+1R8Y7z4h+KLe2u7K6h1No0g03R5&#10;nkiE3mSE7XYEuyHAVTvLOQg+YbSJpYijWqPlptX6/r10CNPD0U2neXTsjofiv+0N8ePHutLpmreP&#10;otUttTjkkn0uRmWSFUVow8OJQVUIy7Y9oUA7UGGO3xTxVNrmp+KofDfw3uLuHTbWz85lRljW5eQf&#10;KsiCQLkEtwqksp3Zw26tjSE8eeFdLuIvGOhXtrG0LJYmN3mYERLvkBVmZWc7sKOcyYwBxWd430yX&#10;xF4C1CfxB4CvdPuo5rYx3FvYnbcZnXdM3mKFCtngAhcnHzAIRNLl5klZra6d9e77mcqjqWV79Dof&#10;hd448R+HfEkdnp3iiSZ45I5IZrdpJUijGxyfM3DYA3mbj8p+UfKc5r1PW/iBD4v8HyWur6nb5uGT&#10;bGtwjSM65cHeqrj5BkZAAAHy8Yr5f0COfThpeqy6D9r863ZWaS3kwhG7BG0ZjOEcnnBReMYK10Xi&#10;fVdK8VfES13nULRpLGFGjhgdYi3mMGO6RguEXd824qRuJPGKitgaMq/OlstXbsHwr3T6u8EfGa/8&#10;J6fpNh8L/iNrPhu4s5pbrRrvTNThMk908EWHdkyQii1jQZACNuZVDghtPS/GHww+OljrGsfEj4j+&#10;IvEPjG8ka/uF1LxB5IupI2BceVGip99VP7wyby2AdgIr5isvHg8I+IP7D8SbpLzQr1TFJNCFQqzb&#10;toZn+YkKpZgBgglSRg10nhjxx8N9b1OVdI8DyRrcTP8AbriPUGSaJSwEkuA4aVSGIwT83JI4yVh4&#10;1sPLmu5R330/Rrvp1OjDYzEUZe7JrS2+h0c3ib426Lp3ibQb/wAZabHoa65cTWlv/aAmcQKVjGMI&#10;VVFWNQgAX7uMKHrhPHPibRG/4mOneHtJnh1qVbTUL9n/AHib9jLEsI2qAmxWTcqjIwzkMpqz8S7b&#10;xr4SspoLSxkvtBmZVs1kkRxGsrbfLGG3H74GDljuHO7g8taeMvA2vaBdReK9EeG3m8tFhs1eIu5B&#10;CuQrbQ21U3DlRjnBr0KM037SC0e6W33dyK0pVLW1t3OLWePwpJY/8JbpNxbNvnNuqyHajhxw6plx&#10;kBWVlwvzcbivy+3+EvC/hmPwHd6t8P8AxlY6s1xexquj3EcoSe3lguC4mWdW8tgYgVAkKlQzYBZT&#10;XkN54a1bwdqVrbactxfSapavJ/pRkmRkDNtYqI124ONysrFfl7swHZeC4PEHhW08ZLa+GfKfVPDd&#10;vb2enxpHHi9aXAKBxjeii5YjAIJwACUNaYyp7qqRl2Xk7tL1Vr3M6NCFaty7aNt77Jvy7WIPjl8A&#10;9btpdK1Hw14Xsbi4a3aa4t7GRlBUlTks8gJZeSduFGeCQK80+KHgfWfB6aLp2tWQsZItD3XELfOc&#10;rfXOThSQc4BzwD2J5Nei+E/jB4gs/EcXhv4kabe2TNbpCytCC2ZCTnoGKthfl5+9x159l8cfDK08&#10;feE/CJ1bwXpsS2mmyWeoW/ijfazI6zy+V5L4BUNll2EHBx8ykhaFmlTLVGOKs1rrf9WYKCfws+Mr&#10;650D7CzQ2f77cNz+djcpIOSCNuc478e/Wrfh3x3Jc6bd2GoXm1be2MNjvjV/LLtyckEjAGM8kZGC&#10;OCvu0X7MekLr7DXVvNO0vUZmtr6Ey+U1iEfYQflk8xVc4ICgrjPCspPIeIP2SfHN1cM3hSxbULNZ&#10;JltYbW+h+0SJEQC4TcQQSQMBiy9WVARXoQzzK6slGVRK/d2M+WKj7yv53ucLaaVovi6G3s5fsVvf&#10;MN8dxEpDAEH5ZAAOf9rpyBkVoyXugWk/9k2bPJI9usM+6RWWY5yGXA4GMYyWz3NVvCvhrUTrzyx6&#10;hHZiGPdtvJAPmVcmLjcyS5GApA5xzg11g1HT43is/FvhazkWVZo/Lt3SF5HkQKOo++uRjI6scBh1&#10;65VI/Z10M5NLdlW60dbDSbXxTp1xZtHdsy3UckwVpewG0csw3Ecg5A59TgzaBaaP5haf7PInmSq0&#10;sXnblJ4VjgfKV7gY5HXcM981v8PZfCenQX1h5ytvnjZIWRopNq/M+0kyIPkBZQeehxitgweGV8N3&#10;n23UNJDWMfmR294qSoQMFQkpXevLHEbEsCAAcmuP6zybpjUot6Hn+nR6NqelT6rb4muOPs+24REW&#10;T+4gCY2qykncdpwTuXdz2Gn+NvA2labZ23jqxtZby3V308SI8UsY3bTslidTjJcBWyARnB6HidO8&#10;LN4kv72+8PwQ6fdQyNIsPlt5cmV52kcJ6beAPu9Sua+raf4nv9XstD8U23lo9uqwz26qxWTOQ/AX&#10;JYsD1yAx9a2lThUsm/0ZrzLleh13jab4ZuLK1vdeNqksbhWtYfOSRGGSJdoTe6PvwQMt8wJ44dP4&#10;L0TXPC1vL4O1iK+K3A8zTppzHIgZ2DbZARsBUDKuWHfIYKteTQa7qFtJd6Rdoos7a2dre1kX5Q+M&#10;cbsnOeT+HHAxs+HvFl/pNssmnpJBeRsJI7PfIVeNlG5cBvmLcZHTtj1XsasYJRf3mcqa5ro9D8Q+&#10;Gbi1+w2em6vrGk6z9jVjp2pTL5Uiq+XCtuGBjDfNnG3OeePNPFWgeI/DrNJq8224MhXzo2VEbjJ+&#10;ZGIYn2PPfPUehT/FKxvI9Ptv7Ds72GGNWlttWuPMaBgc4QSIdu5WAzGf4cdMZzPFFvF4s87VtEuW&#10;gjS3b7Lp9wQkj/MQVUBXQsBjglc9B82KMPUqU5WmrBJ9kcJ5Ta5YKluGdI2V/wB4xKszDqFC8ADJ&#10;4PHIre0f7TZXJs9NuIprLzvIuIfmwQPmY/Ph1GV46j5sHuK5eHXk06Fnu4B52f3M1v8A3cHPy5wR&#10;gg4PTtWho8lhqdrDcW91IbryQZEhQbmdiwJIA+YbeMk/xdDXdJd9ipRsttD1Dwv8YbHRkj8O6reM&#10;ul7FjtbdY1C25C4zuyxJwT8p29dx5yDreKPAuj+MJ7jxN4e1C2b7RYhWk1DStsd22FASC4XDLIVJ&#10;ypDEDGcg4Hi8WpJ4cuv+Ec1OxW4MTbpJVb5ZlLBgGBU5xzz3yR6EWoPHcLpbrp+hXluPO32/lNIy&#10;fLlcguWwMN0B/KuOWFfNzU3b9Q5Zs1tAM/hyOaPUbzSmWzjaSO3kyshaNgGj+6fnKgHqVzt28lSD&#10;4ny2l6lrqGk6TaBoWRrW8itwvmps5EwUAlgwyrYHGQM4G3qYdX0P4oeD7XwbfaHDaNCuNNvvP5Mr&#10;bd3m/KSiH5gedu4ltuOmZqOqzeC0s9F8XeG4w0XmHVtLkZlZYcAIPlbqUJHJII29OGNQnzVPeWvY&#10;ycfeujzm91zX9UG+20+4W4DKlwzyNIsrg8MOBtyCBjPYYrW8NeI/iBPb/aNKgvJvJaSJ14kUKRlk&#10;HGckZ+nGBxUvxHexFpo2p+ENWiuIbux/0iO1UghlCZd0LNgkn6YHOSCKgnvo1nAuNUltWMMZ+z2y&#10;/JK4b5mYl/nx1zyfbgV1X54aL7zd+7Fe6l/wDoJ7HXNT0+5bUrGa3hurf5ra3Ut5cqk7G4JY5BOU&#10;PAHIwAuOav31rUkhWK+lubeKbymWPLLH83y8FjwdvBJB6dzWj4Ns/GOjS/2/b2NzdWn2kfao1kKG&#10;Lb844P3V27TuzgD04NO8QaTH4pXf4bi8m6u5ZGks2wmyNR5g9lAT5SCeoAxxisYy5ZW6Gbsnuc/4&#10;lm1k6k+ozy7biMGKSOYncmP4QpwQeevPOK1vDvxK1GCCRLvUHh1BrX7PF5jSEsAVAThwQRgYJyO3&#10;TdSXmra0/guTQYzb2q3QjnVZpg73oUtgggYRflBywHXrg8c5D4gttIvbeW80aCSZZMyssw+YMgwQ&#10;wySRk88gHp7aWVSGppTpupCzWq7NX/4Y9ePj6+1yytNNl+G0etN5aJbz3nJlbzAQBKSXUEDdgFOS&#10;wORxTbTxZp+gJDLrOlLp8N7NLHtsZlmaOQ8OjJOv3lGzG3gYzhhkVkfCxdB8Y67feH10Iyaktsh0&#10;3Um1ARSRnzBlXd3VGXaxyxUttTPygFh1GoeCtCunWWOwuby4jtds10sKS+WzbVCMQDiQY5TJJUkB&#10;iMZ8+VSnRqOGq/r1/QIxKHirUvF+q211b+HdV/taxgwzXFt5kcojxgh1A+7x/Ax/hyME15za+IZd&#10;bvGu7uRf7SFw0kjTK2TtAyMcjJ5znPNdZ4+03xTYafLNqMlxp8ljIsawzeasEYAP7sO+4MSqbygY&#10;g5wMEgVNqWleG5tI0u48f6xYyalq0Ia1utHt1+0SbsKry/Khb5lI3YbOGA3E10U63JHXXzW4cqlq&#10;1qcyvj6+WfyZL17WPzFEaeZuITn0+rcleM9q7rRfj34k1+zvdM1W0g1a3lhWK5029VQLlFIZGOCC&#10;JFIysi/MMDplq5i++EtiulyahpOt218j2rSCCRQt2qgtgqCAHXIUfKTjpjrXGaFHNaalcQxaLdZj&#10;jbz2ZWUgY2853Y+YjjgHjOBmtlHD4iN0rhy3i7X/AEN6/wBa8H6rCt1BoptLyNzC0T3UjZxnazbt&#10;2W42noMAcA5J6bQPF/iS7eGKfxTC7WtkbXTTHH5clsOF3AKmdxU7ckZwOoKgjhbyaWBBd2trMr+c&#10;8a3SyKsUmQMdTjOGz0Xgkc4OI9C1vWNIuZpHkgZrXBeNpBkKDztwOeM59skVo43jZGcsOpK/6ntf&#10;wpt9R8E3rajp3i2O+a4t5YdukSD7WHkiXcAZQu5TgRtgnncAMsrV7LrOv2kPw41Xxv8AEzwV9otL&#10;FtLvL7T/ALPuuoWin2SYgmj8v5opDHuYHKMNpHl4HynovxDtLS+a9sLj99HiWPeQ6ZAI8sY+fpgZ&#10;JJyoPPbptF/aH8Y6k81peamyx30jRTwxyMsiybAm8/Mu5huUBWLE7Og4x5eLwk8RUU7beqZrThGE&#10;bNf0zT0hPDmm+FJvH2m6MdQtV1bDWMcL2k1uHADNC7GQSKHKKQArHOF6sR3/AMMtRv7nxne61qvh&#10;+bR/7Fumkt2jjlSW4KwyyLE7sCu8gkqcqADgNkh64fUfihbfFPxefFd7qg0m8WC3itdsbxQMLdPK&#10;gIiYuuRGBGrKy+5JZi3b+APEWq+KLrUrP4reIdul3TRX2nefbxxmLcmxDDsTblZdhDDcuUbMbb2B&#10;zxHK6L5lZ221b9F3+42p80Z7f5H1D8J/iP4D/aS0200HxP4ZXS5NEs4rndqGnqIGZo8BlVtzRsVl&#10;54XdkHJGdxV/4AP8HNV8J/8ACvPG9hrWo2T6fbXslvdFru43MzqSuxFkKu0SuW2qg2bcsRwV+X45&#10;cmKkqXOo30srr8WjVyt3R+cGiHwNp2oWQ13w1dXzzMyyf2fCsS8E4G7Y2/cCMg7cEcNzx0mlX/gG&#10;9mktm8G31pavuj8ma4LAZUAgFSCwBzngjHbtXnuqaUt3BHba7rkaSwrvMdvbuTLgEAHJBwVAI478&#10;elP8iy1G3judOt2khjjXEzyl5U3Mw6BWDc9shsAAYB5/UpUfaa3f3nPyxdtTt9MufCejgaVZa/b3&#10;1mvzxxXen7t/I6HoACGwSRkqOOSBW1mXw9N4pcfC9ryF42U2+c72yFyUwSXG4ds5Azg81haBoWqX&#10;1zHqUt9DJaoNjxxXjmSJhtPBClQDwRnAyeM4JroP+EJ0nUrGGcXawXy5dZGuFfKb23ZZQNjEHjcM&#10;hlI5waxko0+v+RL7XLEkl94g0S40K5tra4uBL5/2W2mL7Jc5aMowHlHcfurwMEADAFZ2oNL4q0KH&#10;Rf7WjsdQWRBsmURoWJAIbZkkZz9Tg1t6rq8dlq0NpfGbUrrCtHP529GIJXdgIGyDtOGBx1GQwJo+&#10;MfDEPiSVhJo8Kal5avEBM6+d3ALPI2SRgY+9yCPlJI0pT5bdn1MOaN7Mr2Nr4m0LOmXtzbXtvI2S&#10;ttfL5e0hSZAZFKnAwf734GqnivRtVmt4/FGiXEdvcQHZLHb4t1lVmAV0bO18g8lcDPtioY9C8Y6N&#10;FH9osLzTpII1ZpoIZDtXIGcqvIIA6FgQM9MYn0dvB8VnMV8ZFrpk/eeVCBsXJLFU2YON/QMCApAI&#10;JC1cebmunfvZf5XMo25m10Ca48f38SvfzyW4jwyzTRHY67gCdwbjlsg5PBOM7qxbafxHLPcrqWgR&#10;yXDMJL5ppHjYhCO3mNvOCDnYCOoPBresYtKunZNH1u6WS4y0CtCIxLyM7Q7cq3zZwAOByCOTVzPD&#10;NGq6DDNHN5RiupJDKqgcHIXPy7s53gqAzY6jGkeW9kgjV6WMWV7K/C2VpZNa+XHuWOG0VQNpyC0r&#10;MoOCOgB7DmrmiYuEWHR7zzL2xkWdpL6VRtKONqgluSMZ24J5OM4rSs/AVrHqUk9v4x01Ldoz5kEK&#10;z5wCBt2sfm454Ofl79Te1vRPB3g7RJLqXV9Nk3QbYZo7NZ2mbbgAsZflOT1YNgA8AZpupHn5YspR&#10;91GX9u8ZX4urO88QQySFl8uJ9/zDeAQSARtxjkZAHpnNZf8AbF9pUzalaTyGaaUtJcRLs8qQ8lT8&#10;wfIOQOmPSp9J+JcmmXJFx509xqUahpJoVxJyBjci5yeh5OM46YxuX7W1xM3iO612TTZplZrhWG+E&#10;tk7mBLks23A6E+o5ArS/LKzW5ooyWjL2j6tfjTIxaXF1CktuwluPObayj5irBtw4IDAnaD2OaisL&#10;mS006+06cx3GFbdstI5NwBG0nZkknj5exx9abbtGLaJNS1lrpWcIGuIxvIIZVeUMeV6dMdeCOpzG&#10;fSIp998zx7Zsxi1kKMq7MlcA424AxgFQOMA8Vz230NfM6fRPG2saHqVvfaW8aNbtsjjNrjY2Du3j&#10;GCOcZ5+8SQKr33jDVbW8Hii+uZZnuJl8zfaowiYMo5CYGOOSACMd8isu5Miax5mnXSzecPkkubhh&#10;uwAR8ijGNoHQ59z1NjQXgv7oQPqFnHDHk3Nq8qZiTawfBOQGHYkcnGfuihRp3vYN9DrtL8UpqdrJ&#10;Ja6JYXczTiaG6MzfvFPLqzrIuMHB2qCc7sl+FGF461qDZ5zWLWVtIscskohk3RSMoOdmzdyG+8y5&#10;OQcnkUy9Gh2cS6tp5nmtrOSRL/zYArpnGT97aULbCABwO+fmKX9/4CWykXQb6f8AtS+LD7e1wI1W&#10;YrvDAO7KQ2T3A7cbc1nTUac+aKFJ1OW1xlhqV7rUtnpenTx3ChtsBmgUM20dVZscqTgr1OeBmuW1&#10;Lxlb2ov9M8xWsbppI/s/luqgyLlpAVwAwcEc5POQR3fZeKvEGpXX2m61K3v2UOrRzRJJNvyQHAJy&#10;CBkEgg8cFupoa7beMde1wafbtdW8cykf8e4dZHzu2gglj8wztzgbc9hjvpvmlrYzirydyn4b086O&#10;kk1xfhriEs8ZuPnIzzjbg7uM9cAH65rqfCj3nijWY9Mu/DsVvbzRs39ppGFaNcNwWKFQWPy7mU4P&#10;zD1rlfD/AIL8XWc8c/iSya1gfUPL33Uog807SQFD4IHH3u+cDk4PqXg/T0tNJvo4Ut1a6sv9Gl81&#10;sMg2txvIBIVThzkncfmxwrrVI9CJU+ar7zub09ppYsLVPCMlrNp+oL9l+y3UayR+WsbsZtwUujBT&#10;IfukDLncKyNa0rwVqg/taTWI45J7XypJnQZhutjqpwmAyOOC55JAPU1zF3rvjSz1rEemte29w0Ty&#10;3McauCfM27GHOdvIBGcnB4Brt/EkvhjSPAMw1bwTcWdlFfSJdGzjXy3l8xFYSblkcDaBjlUwGxjj&#10;PDLnhJa7nVGPu32OMs9JPh7U7ZrW7tF/0d45GXBZodsg3ttLeW+SOMlQCuG5wdqXRfDum63BqGq+&#10;OIWW7s42NvPcGF0xIzeinYWAIJw3JyRwaq2dv8P7pF0u78MSX1jdXALf2bHHHcRzbD8seThiqjgr&#10;hT3B5z1vws+CUnxN1ay8J3fhVZYbrTb8WeoQzKwMyW7PA7Hqhdtq4IOBkHBwwr2t3aV0/lqYS5vX&#10;9DzzxJ/Z+taIuma3cwxQxxp9hxGAYQem8g428j58EDkk8nPO2EFx4c1T+wdW0pdSbO3bZ7mOXClQ&#10;NhDMOAGXsSQQCBV59OtPCviGbStbu7i9tfLLia1ieJdrjG4rKuRlQRt29enAJN7Rdd8NajJa6JPp&#10;TaosE7RWrCaQgMMcg9WU7T/dx2HIrpp+5Gy1RkpSV79TsPA/ji7TxFp9ppHhOQL5TPfSX0DERSK7&#10;DOR0AAw3OQeuSxrsPiNoWjHw+15qV9YrrHl+VbMmWP2gNJlsxsiLuAA8zlsZwvUNT8Pa54O0+wtd&#10;Q0rSPM8ycxXNq146kF1cFFiPRiScfdGWXPIqj4s8Y+BbPxMfCl/e+dbNaqs3y7GjZUX5WyoQKB83&#10;OcEL8x5avOkqk6y5E1Y6OaMqVmec6jrOl2aXMF/4chh1COFDNdDES7lTYFKhQCm1cfdYYYHAJIq5&#10;4U0L4hSapv0zXLVbNlQLOuoLJvDP8oUIV3Lu652beR0znb8T6J4Avb2Ce/lmjsdzJcXEkx3Mu04X&#10;glBjlSGC8YI5wTxniC7Hgy/TWfD+v/ao5NwW21CBo3UHaSBKhHmnJb5vlJGcA8iuv49tH56nMoxl&#10;p+Z0OqHWLX7RZ/8ACRXkksOos/2q4jMTo2F2rInmELsbcAeB83OTjbs/D7/hNNbNxo83i/TmuNSj&#10;WOztWV1DkncCV2leBg/KCWHGDgZydN8d6nDax3OtalDdXT3MYjZtPVlLNIckbgCWX5cYydu/BAFT&#10;eFF8calYx2N1fWV1DqU0ax3Uiswt/MH/ACylwWQ/IQASNwHIbAxFWnKNN8zS+QKV7PodR/Ysl34k&#10;m8J6lri2l59ld5N9ptt/MQj94NyK4EflOCPLyrbxtGGAo6r4gsYfEEdzp2pW8MNnYn/iW30jNG1w&#10;C3mbCnzKC7SlcDgMSCSCTteMvh34x8K6xpOp+EhHq14rrayalbXMiEbQq7hMm0jCAbhIDgu3GGrB&#10;+Jmnaj4htf8AhKtUsm0fXLG4gCzfbs+aiKhOI5WjZ2GSR1yBjfIADXm06lOtKLUk15dHtt5mygt0&#10;Y3jrVNDGiyf2ppVkti9v9nkj0+6kk8j51KsS21t+QVXcgHyDPBBPGeCfg5e+M5jqfhnS76+t7eQo&#10;1u2wfaVwXCpghtwHUKD2PG4V6rqejkO9p441CGa1tdKW5W8W6lkuG3ja0QRZVHYNgBlA5JwRtyvC&#10;3xN8LeB7Rda8QaFazSXk0khW3ZdsBWBoxEkSYMTfvN24bc4GRu69cMVKNJxo6v52K/eKXKr6lfw7&#10;8JkutRtPF9xcw2OmWsSN9i+1faQA5YKNu1tg3Do+9l4OCAWrV8b+AL/xFYR3PgfW5odFmhja3W8y&#10;10pAXYCF/wBYvGQVyRtz84wTh2fxh8Bva6tZeG/ChuWunkivBdzGZlhjUBGUEo+AucElyONzHJrZ&#10;1PxD471bwu1kvhT7Pp8dluWS6aOz8uMFNroGYyFV8zBZFdGKsANwbHPUxGLVXmlpZ26bfncmNFrf&#10;dFXUr7S9D8IonjeyjTy7OSK1mjlPmzq+TwwH3cE4BOSGDdjjH1XxX4h8Raoum+DvCgstMhkhgaGL&#10;dHBJvlyrESAhUbcctxkc4IXjz3xd4n8S6fPN4ZttXbUVmnEs2HlaObBGOJFBxn+8M5GeOM914RbT&#10;5fB8mpahpst5b2bedDdTq8ZaMFAFDIGCfOrLkMqDkuG5FdFaLtzv5GkaTSTZ6B4W8Ta3B4NXSNbs&#10;9FvFu7GUaJcaXZoxdt3mCHase3JOBtGxvkYHK4rDuNBGl2ckvxL+F0V8+sXbfarl2w0XljGwyKcq&#10;Mxts2sRtQBRgtnj/AA98W7jRPC8ulaR4cspmhZZY7y30tZJIQBsdz8vVRIyhlx823nAUjsvAXxB8&#10;OadZDR9bexvo76VxcSR2rM1lcSco/LnarbmYGPaUdVUgFIzXlVKFSi3JRWr1tdP5WZtyvqew/s5+&#10;PNBf4vw+CPDnhzSbbxDeWNxYabMvEZs2tkn2yPKFJVVjJXd02EjBLGuM1bxnffDbxhqGo+IfFV5b&#10;7o5l/sq3ci2MgumQblycqyo5LxoOG5ycgJ4PW68PfGPwnrWi3MMkUviWOK+a31F5D9nuEks9zfKv&#10;lPmUr8owXbkEncX+LbPWta+PDeG9K8MRafcvdC7m1e+lCvEhTYYwMhTn5+AdwBkPbdVyp0qmVybV&#10;0tdenc0cf9l0XX7iHxvYeGPF+v3UviZG03zLi2nVbpWjEgXy2EUUiN/qGVR8y9pF2gnMlbV9p/gr&#10;Q9Fh0u2uFXmRLa4urZvLRP8AXeW8keRjZtCyYUsB90bTjFk8Q6pD4nu9cs/iR9pstNmmurjRZ7FZ&#10;prNYpis6FotrY3cghUREI+YAEhvi3XNd0w6b4h8L+IbG68Pm4/4lq2dmu8xS7yyOhKorYAydxB3D&#10;oSFPj2qcsIRk1ptrb023MYRl0Or8C63Fc+Hls9b8V3V5LDO5k037FHOYoyP3XyIyHcflcMCMcnaD&#10;0p+JfhhaeIPCl7p2s6lbeXqVxIkd7ar5zWszy8LIQQQ43k7NrrkDG0kEJoXijU9PC/EC31LRJrSa&#10;8jW4+1ReXlUWQtGwkG3OMgSZ4LspJ4Y61j8WdE12203w9cgWtvqUscEk1q0QjE21lDK0iFXJL8Kc&#10;M2HX7qkHKM63tVKEfXyNeXmklI53Qbe/0vStY+G/i68juNNu9NaEQ2cbyzu6OSAQUCeUsrKwZR53&#10;/PMNvcLwPg/x9rVm15NdP5k+lsbeLy7Hy2uEjMjbwSCUBLORDhlUtlQABX0t8cP2U4rvwfpNp8K/&#10;iJ4T8TarrenBlRJ4LX7JOptme0muJisInT7TCiTJIrqZGVkjIry/4hfsAftS/DK007xtqXwP1jTb&#10;HWLVJGkglhuY3dkkmjmIRpPvxMHyWDZDAjqR6ODp0+acpacz2ffuvU0nha1G65H+f5Hh+pXd/wCG&#10;tFs9Z8M+In1GwvLjZfQraL51qxxhiQQr5aQpyFxkYyAu2x4htLOR/wC2tHudSM9qGkuY0iiiFrIP&#10;l3uhAJBZjlsnBK8n5a9c+A/7Ofi2f49+B/Dfjv4FeItC0nxBJcWraRJv0+HWGe3eWCGCco7K8jJI&#10;kUhjddxjGD8xPn83w2+I/jjxd/wi1vpWpLfNef2VfaeujyxxWN1lYNlyWyqyBm8o7gpViBkbVx6y&#10;5bp3/L8bESpyVk077GJo+rXOp+Bl8Passclq6mSGaW7XdbzYb90Mcgsc5yBvKnJ4BFrwr8KfiN8Q&#10;Hjg8G6bax/Y/Pe5vNrCN40tPtFwDJwGAjVvkAY8fw7lJ9F8Afs9fD74VXFnpvxNuG1TUNQtY7qz0&#10;2xn85XmvNNeW2ZmKRr+5mkgMsRDK+2VQXUc+l6l4F8e2vh23vh4QuvDuiyfZYlsprVo5WlEAh3rG&#10;SrM0gjO4nCM2QTuIIqEbTtG2vf8AyOuOBjD3qrsu3Ur/AAy8K/C/4a31i/j7xJdeKNNW60W91DTd&#10;P0uGSKewks5J9RgQmQYnid47ddjKGIm5jK4Xm5fDHwLh0PSdO8e+Cluby68UznXr5LidYLLS38jH&#10;kiCQJ9ojdLxSGRyNoXBKkD1Wx+EZ0O00WXTNKjS51S1eax1CZ4/tSiNDLGwtyCFUhlbcUIbs4JyM&#10;fx34U8TeF/FP/CLeM/C6utxcJbQXlvCZy9w8floQsbABnUrlMKQH5CliBdGWD9ooqouZ9E9dHbT5&#10;lyq0GuWMdDovgB+0J+zr+zt4K8TKPgz4f8cWll4shi8H2viCRP7Qu9MeO5xc+ZPDLsKfZrYFUijB&#10;a56KBtr6Y03xp+zJ4P8AEmvadpmgab/wkfiKxj8SappU2mwNZ6TDDpUNxMlrdNarGrRWrxykMUQy&#10;kqXI5X4pvPh34ce9t7Z5fs++3aaRv7JcPMwlQcCNiAGRQQCzHAIKgcmjZ+Ftdj0e10bwB4qu9MsZ&#10;DcRSQWd2IprhbpWWeMkBHMUkaqrLtIAVs7twUVWyvD1W5JtfO39bN/8AAOmjmHs7Lljp5f13sevf&#10;EvwB8dbnxrdfEn4Jfs3vq/gvVF1lbyY6jp+rWom1EyiSeN7FwmYUf9yuW8qQMxycrUnwh8Cy/HL4&#10;k+HfAV/8Ok8Oy6P4U1C21R7i6uLRma3iu7s6h5SJCi/KEiYBHZ445WAd244X4PeMPGHwt13wv4j8&#10;UNBJH8NYWm0HTZNWntHvoxeTXdxFJtjcM7SNIGifGYxko6jNdX8Tv2jNS8TfDNvFnjHxj/wkV9Y6&#10;o8Gn6nqupmK7t7CVRCy7xJBc3AEgU+ZJ5uY8szI5ZT87jMyy6NZ4Pk55JaO8Wndeu9vx2Wg44rD1&#10;KnLNK3ayX9an0tp/7J37Nv7RnhLxr4G+DVveW7aLJbW+l+LIWklhmu8TKIYGaRlu2WKPcQjktHcx&#10;jKPux8na7pPjH9nv44r8CPF3i21+3aTa2dqVt9Mjiimjlt45RPIZHZomZLiIMdozt2qej1q6P+0D&#10;rel6Dpfwm0fWG/svQ9WOoRWVqPtbX94RhSDCjlmCvIykTKjIRhyZCzdD8YPi7oHiD4bj4pfFHwpa&#10;3njXVbrSrOHWLy3AmW3NvPFKDcxqrMzLNZKjTs64t5CnXafk5yp5hKNCVPlcrpeT6X06rXyNq1HC&#10;4mNoRUZfhb/hz5//AGhfg1r2qfFaPXtDu7tbzWtQZpLORo9srIu5miMW0AHcAFwMlWIJUBm55/2Y&#10;vGcPh658dXutiwi/fXL2szNPG/lqQYgwz/CJgVbbjCjivsHR9a8L3euT/wDCpfGS3VnD48m0Xw7C&#10;1u0dxrSu/wC4FuVUwuCvkuu8Qbd4Hz8OO0lutC+IHhi70i/0JJL/AFCztpFuZJbVTcSRAPC0Uxia&#10;MMC8qoyFsAg/N0HdT4gzjJ6dOhiaTSiknLdWTX6fcebLLJU4/vV81sfmjo9i+p6C2qS6pAxkaRks&#10;Ypk820RPkVlBBYoSvC7WyEGQMA1zXhe98J3kVzpn9vyfbGVlZlhzDICGIX5F3DPtxnA6E7vZ/iV+&#10;ytr/AIu8baglhb3+iWtzN5imHTrzyJgM5RNsJUhQIyqsR1JZmxvrHv8A9hP40+G7fw74k8JW9x4o&#10;j1V47eaTTY/s8sUuT8u1zlQr5GTjKgghScV9fT4gyXmVOriIwnLZN26Xtd6M8iVD2baRyeg6RfGe&#10;8v7Wzj+xx2qpCwu8TRHOJCPuvhWywySDgKCwOaZ49s9bvraKfQ4rG6t3iQ31jasZZmYZUkHYG4bJ&#10;Kg8GPcMYJr3HQP2c/H914RXTfEWi3nh61WVbXzdUht0ljLZY5I2M6SYwQMj92QeEwfLfiz8LvEXh&#10;TVbfTZPO0e+LRtAl5mW3uEOBiMojP8u1i2F256FSQDeDzfL8bWapVYyt2ae2j2CUfdVjxPUrnQhr&#10;MlvcCaPzSoaFodrA56A9gRg9ueOeDVnRnvohqVrp94wtUibyYZ1AJ5BB3Z9QuCT1x7kbvxG8J69N&#10;4gtoL7TGvbq18oWup2b5hlUxhhGZDgKR23BSCdpAIIGPNrPiD7fDbaTpLWc9xtj/ANOZkQKvC9Qu&#10;Ce/UFkz6AfRxqRnTTWtxRjokl06lG913xOl7Z3tuY5LS9s1TbFp6xrwuJEb5RuIbPzZJIweuK0tH&#10;i1nS5VSZbZY5YRdWtrcXW1potzfIpUf6wbM4JBO3pnim/wDCVW+p2U2j6n4chstQYvJDcRr5eF2t&#10;lGX0OQSevX04NI8Q2lxo0Nh9isLW68lYjJcRkgruGAeGbf15x+XGFbSxcnK3w2OktdB8NfF7wy0V&#10;noP2XXBfS3DTLIsZugww6NgHLfKWUKOu7ANcN4n8Oan4Y1hZkiktYZIoJ43ZcmJTx95QAwyDyBg8&#10;e4q3omsWfhu2j1GOa6nhku1lEYDR7VDEj95lj0HfBwQ3PfsLG4g1+3a51bSJrixu4cxyTRbQCvzv&#10;84/iJDHoCRzwahSnRk+q7Fpyieb+K0udX0iHVraUyLbp5NyyrycncG/MuPwHrgO8IeJopiukT2jb&#10;mkSO0kjVVZTnGM47jIyT3rs73wt4eW0/0CCOS2klGxfMjUEAPlgzAYJVd4zkHH8O3Fcfc+FG8N6m&#10;fshwsMnmI0rbdyr1wxADEcjIBHXrzXTCpGUbIpSpypck1tsdLFquo6WFs9GlTUIZo/KmUbQFIyMd&#10;+ijGeh54GKuaf49+wQDQfEnhC1uGklaNbcszfI4Vdm8ZLKRgqFYYKqcjANclJq8EGqnSPtZht5Np&#10;PlKpKDeCxzuIckrwc8Dr7W7DVZNFuY7PWY4JI5C0NxJ9sU+aRnL9ep3A9R68YNZuN90R7OUdjZm8&#10;KyeL0tvDvgu/sYIUeSe1tnuWDblwfL3bWAPzDDbgpxliD05bxL4M8b+HAi+LfD93Y27+Y1vNND8j&#10;yKMMEbkdVGMHkYPQjO14f8WvpGvX39mTwrb2sTkxpCvzxuQ20sVyx3NjnIABGdvIvDxXb6/pX/CP&#10;+JPOuILxiIJNzPJFgArsyCD0XAJBO7HGTSUqtN6LQun7uljM8D6pbTNd3N0JGm8pl8vd8skfB8rB&#10;B5IVgBkZZuciuqttYh0fU7jS9GtLOS5tbVvJEiOFkg8vDQlSwAfIYA7T94jPIC1ND8BeG/Edxcrp&#10;HiORbuxt8WNreQEPMoLMFwMsT6cZzxk54ta94dudKhi8dac7SW6iCG6nt4w8j7gw+YHO0sPly/Ue&#10;uQaxnUpyk03ZmcoxlLQ5rXvHlz4Lvre30rxDcCFbNZIrVpDIIm5wg+Y7MDGOp785rnBqEGqT6ja6&#10;haySbpy9rb2kCjBJJyAPu8HsOOnArqtZ8NaV4k8bJ4QbWHjmWaOKS6iC7BG20s7Y+XCgsdoGQMKc&#10;Y4veK/h94X+FGkmBfFF+uoahCjmxvrOOCNoHLDeJUeUN8uDtIViNpxk7a1jWhC0erNacaahtqcn4&#10;b1HxVY31xptrYTRG2tTJLDGxSWMbBmQZG4EA7uBkZ6AZx6R8Nr3xLFb6HaRt9qkk1KGJlmug/lZT&#10;5HwegKg4OcAKBwxBHOeBPCVzpGvWcqaqZJ7zR2uYYZLNiDtJPlt1yrIFUMylTv2hTkV6X4u0vUNJ&#10;1u38TeAfB80NpDPIJhDp4UIy4V2WV8NPGfmlJYAjGGG0qTx4rEU2+Rdevn/w5V0pXid3rvwVh+PO&#10;hfa9H0NYNRsNUaHWY/tQVLqONyY5PMDBZJCu4gKQWIwdxANcpp/7Nena/pWoapdeHte0vU7GQtp1&#10;qyyRKPL2I0cecsuTImGcHcJEVSnWvS/BPwwv/DWnXGg+EvD/AJjXX2S5XQ5NWDwamgiiNxGjktnK&#10;FWAdj8zoNgViw0dOXTrfSLfRtVsLptVgvI7hdJupJVe12xvIm1N7LIyky7FZo0ZVjGPuGvk/7TxF&#10;J8lOel7pLdLe1r7fkP2cubQ+bvht4r0bxf4v+1SeALm6axs5FW6sVxLJGCBulRV+Ztuc/K5JydpH&#10;3fUfHPw88P39jZ614x8GJbz/AGoW7MivHICJASj5GY45FJPzoVDZRSAwJx/APwri8O/GDUvEkhh8&#10;u8vL680/SP7K+0KkcU+DHKVkUQYDREFl25+THVW7Xx9r0fh6/totU0/w22m+JI1s7201mQyPM4fb&#10;uHUw4BZo5EdSpByQVUV6GKxnNjIqjpp3fzS/roT7NM8Q+IP7MPimysLy8+GWuWusWeGkXTroL9tA&#10;jJDBQpIkK4K8YJ2sAuRiuPPwe+L+paJHbQfDO8kkWIuzR6eftJBUcMgG8jknJz3wcA49i8W/BbU9&#10;FnvEg1vS49P1S1i/4R0Q6kttPuDL8ryvJtkCIwyrbt2QcBtgbhbTWfHfhezmvPCfj1Zrezjkezt9&#10;QV45mZQvmydAo2SMQEz3HBAxXr4bH1p0/dmpPzTXy0/yQ78um39fI8zfwp4u8H+Xq+t+HdSs7f7Q&#10;FYyWksUcjAcrvI2k49M8Ekdee+8Caf4U1bSbm+nmu1YWs8s0ckiM6nYTvjLDP39uCTnchzkgVqfD&#10;n9pbxRZy6lp3iLz9QvryNC0kNrE6/IA26UlSWB6txn1IIwbGv674Baa9CfDfSS16o+yQ+dJCrRnZ&#10;JuKqVQP2bGCMDGQQD0yxGIk3GpC3Zp6P70VUu5XZgReFPGPg7U7DQtM0/wC2YjWSzkmtHZrgSrGS&#10;iRgZYqWAYZJxjpxnZ+LXivxH4e8ZWPg/w7dQ6hpMlpCLXTYD5mcICVYspbadzMMqo2lSuAQ1ehX3&#10;hDUNTsPDviKK8jsdYs2ldVS6aRLlFEKh5SvzKixgj52U/KNxGN9eW6X8PvFS+NbXXtV0STUJNWtZ&#10;NQsWtLBpIg0ecKBlf3eQo+VhtUrjONhwpYqlWfM2vdvp5/12D4T1LRPidqvwz1LS9Z1vX9Qtbqa1&#10;IkuPsOZ7U7Su1B5rKUcYfcFyxkYkfLkFcvrOnfHDRvEl/pMvgW21qxjvCbTULzw988qBcCQBf30a&#10;PuDLub5ueWIY0VyOhQnZys/mh+08z2T4if8ABNHxl4YmuNZ+Euu6b4wtYZv3dvqEgtLwDdnadzlZ&#10;MDHRlJGMKeAPnHX/AAd4l8B+JJvD/ifwd/Y94rKJtL1qwaNUA4LKvl56/wASAg4Jr9QNN064sn1X&#10;zIZEWORRb+ZJmSPkAA4yOncjH51l+KD4N8c2UXhL4jaFbeIrH7sI1SxWZLdhwSjZ3IfdCpXOQRXz&#10;+DzytTvGt7y77P8AyPrsZw5h5XdH3X2eq/zPzRk8OeG9a1G51/Qr+TTdQyWurKGI+W6phNyqBuHI&#10;b7oByc4WsaPw74ue8kvLuW3ms1WSNbiSRtwUnOQmARhduR3+8CfmNfcPxW/4J3eFfEN1cav8B/Hd&#10;9oF58rx6LrEj3Gny4OAFnOZI8Enlt+DjLYxXyz8R/hJ8VPgj4ghT4h/DjUvJv5lghvJLg/Y5HAX5&#10;DcKSjA4JOX3KOeOa+iweMo4j4JX8nufK4zAY/BS9+Onfdff/AJnGW7eMr7S5QtzCi2ufkCbYwvHy&#10;yByOpCkFs8gdSQa27vxf45l0Ofw/q7MH3LJFG0zzRzqvO4PGwy+Cfm68DPU5PFOm2txpElt4Ou2t&#10;rw2qmO1fY6tGrDcsUilVXgqNpUkkdgQ1ZfhRPE+saYup2nibVLVUnTzI7WXzUPBwWUuPLGeM9y3b&#10;v1WjUipNLQ8mfw8zsXW8aeK9B0qSxv7C5EM0Kv8AY2kbyyu5QT82FXkLwFPGTlTSzfEGKO2W4lhu&#10;LySaEOv2iS2kzjGMsibnJAHGPMGACckZr+JdP129jj0q7hXVJJGP+plKLDn7u9dueQijcBjCjDZ5&#10;FH7TfpZzWyeJFbZ+6C2V5I0LKAOQz8EsTzkHtgnIxUaVJ621Zn+79ndobZ6XovibWmn0u7ktFZzJ&#10;+8QtCqKBuZso6g5PBzkHgdQa7H4WeCtFinuPEWr+FpdQkVo2D3Fz+4WR2JMpUhAVCgthgPl6k8E5&#10;mmfDrUbnUba+1jXYY4biEPDcKqq+0g/eC8Z9GUD1JGQT0T3PiHw5Na6XZazbxx3zqiRrCG8xNu0Y&#10;cj5ceh7DHyj71OUWrJnRh7Slrql/XkWpPhZJpTy3z6VJp5hk86RbedZMDOFYBuduPvKHB6kDAJHC&#10;+JNS0fU/FEkVrp3mW9zcLH9qWYqxYgjjDZAGe4IwMc4xXffGrxpqviO+jfWfFt7eXd0pa8bUpXKq&#10;5b51j2nBAJ6MNw5zjoPNoode1GzkiXU4fMhkAvPOvncLtJ8vkNnHBPQH0BwRVUVJPmf/AADbEezj&#10;Llp6JeZp2nhHU9K0sm9ie+dkb7HM10jMwwMDYJM5ydvds4BABwb3h650jXbZPDlvff2WzTLG4m3R&#10;rEzD5hIdrMo+6cbsn1bnOLHDc3NrbQ2urx3EkMLSxxRt85+9hkRiC+MkccjbwOhq1e61rOtXq2tx&#10;f2IultTJYhTuaUAYQfMgyr8nG5gOOVxgkm5bkxj1WpNrGkLYNt1jWrOSS3jzHHYTlo5UwpBBMnXb&#10;83IA6HvkQxQTR3ey6sI5GkQy7djKOQM7iRgkDnO4DO3twIIornxNerqOq28ccjQhJLdZlCkKcAEA&#10;AjIGDn+AZyOarGSe11OKbQJIoVW3b5olV03fLhhtA25OfmAJGeRngEdrXDl7GpDqWlCzWCCR/Nhu&#10;Plmj2pubGFfC/LgqR05ywzntal1mK7uU0zVLZZJprQpcBbeVlK9A5wpzwR3yBurl7LUoY4rhL4zf&#10;aBH82xUJ5OOoz05IPPANaV1c3cl5tsLPChQI45EkVQeAQC4YDt8pyPmPbobbhqdFpmqR6PcRG4uL&#10;aS3eNhMB/qjGfkOc9RtABHPGOeMDq9Tt/Bo8JyXel+EmW+hG2G05VW3OMT7mK/KG3Lkj5t2N5yK4&#10;LQ3tRcrAbKPbglmkjCiFi37zI5wCAOzZAU9M4ueIYJ7W2ntdL1yGHTJpY2t1ZsyQ+YN2xCgOVHOG&#10;KjBYAcAk88o3qLU0oylG/XQj1DxLodlqbW/ij4X2OFhLWs1pZSo0DELyGTZvwMt82SCRk8bRSu/F&#10;y+Itcktk1CO1hugpjh8wxzbtvG8NkgYJGAenABFPSV57zUdJvb3WLeS3WMQwWsyCPYUVtrjfgg7u&#10;CcE5yem2vPNU8O6RY6rI9rrvmW7qTGxUFywJz0LKQOe+TkYHNdtKEdzOUeeLi3Y7WWS9vJ40uF+3&#10;EfM1xdMqpHhWAyNzKVySeRg85xxixqfiCWfwjb+G5PFe3+ywUtZbUZWQFgD8gIPLMOmcZ98VmaX4&#10;6W20qPStStYLzbtSZI7XYyKFzuVo9uPm67sDPJNdH4C8EeCLzxba2er2EwttUiVobaYTRjB3ZAMT&#10;gtgjnqFPXOKJfFZ6GNGm5SUWR+E7zSr2VvD+txG522JkiZsxsCSwwVyOeFb3wMYzW9rhub2xMdkt&#10;rcw30iDU3ZWKybTt/iIxxzgd88dqLnwFaeE7pp7PULaSGx1DJb7QJHkVXX93h8rvCrxvx0YYyQT1&#10;On/Dv4oeG/C73XiDwe9r4em/0vT7i1Ja6mVhH8qoEYoGDZVsBVWQknaBXBWrUqerl/wfQ7HTt7rV&#10;n5fgUNZ8NeE9P0+R9UgtXwrXVrcWOmzFYQ3luQGjBVSFZvvghg5yApU10n7Nl/4o8IfHLRdP8K6Y&#10;72t1a3xt7GIeVulWyuCoOWyMByAEJUlhgHmtzwX4ivPhZ4FuDpN42ma5NbvfSQ32uJMwjMalBIka&#10;BkJ80KoKEAIFC7mJXtdN13wb8ZvA7au3jzT4b7yZpY7XUtK+0eZDKolSYSIwaFQ6XA/hfaG6GNnr&#10;wqmcVML7zheN7Xbe/ol3M+SXLZHiHjf9iTxzqU99rQvLGOztrtnk+0TT48jc2WaRYvLGG3hwWL5Q&#10;8YKszvh3+zH4J0/S7jVvFepz3l0dQ+y2v9kkhVIimYA+bFibLQqBsYAeYuSAePSvA/xXvbz/AISj&#10;Q9Xk/d21/I82oWeqQRmeGZGkUt55kkSbacZ2iNvKcYB3lt7xGmgapbx+IPC3jHS7iDRT59tZ2unx&#10;3U0lux3KWQbPIuFPm4McciiTATByDxVM8zJSdGbtqtYq2nT7+hMacVpqeP8Ai34fW/w8GmXNzZae&#10;1pegPZyW94GkSPzEwJdqlSwUsSyFiwyQMcjmdd8LeCfFty/iq6vkkXULebddfZXlBWICMth2Qqz7&#10;shlGAI892rb/AGk4NcvJni+Hkl5qugz6DPq13HI0Yl06YmMyz7VJdAp+YqUDJ8wHy9OH0HVrHUPh&#10;HNa+HbNldYzHJDa30SSXEnykyojEvllAJjKBTjepyo3e1hcRXq0IVOe7e/8AwexcaMTRsPhdBf8A&#10;g66i8J+MW1ie1ZZFtbyMW5ni3+WRGoEituwcjP3oiFz8wPOi4ufEmjXVhfanHZyWtuP+JasnnK0s&#10;YYggoyqCTyMcZ65PJ6j4fn+zfDS6aNVkiupJHAmvibfzcgBsl5CBjGcgAbgeccjN+J9ldaRa3EGk&#10;abp0kdneSXS+ZC4u2eWbeQH2gTRsCcKjM2wq3OAR30cVONXkm766MVSkt4jvAHiHSrXwtbpN4Pt7&#10;iS3n2rHLo6zSeYACWLux2nmQBSGAO3IPJq544+NN+uuW9tpdjcaPa3Vp893LZpO/lq+8qpYttXO5&#10;SFfA+YMMnFU9N8T/ABK8B+FVlthDcWVy0crXWiyB1mRx88RjbDfMHVc/KMqvbGeY0zx/4vvo18XT&#10;eDdSfSbNSknnSSyWyy4YF1ZEAj3GUAhsjLjuBiJKVWbclp6hGhGyseleH/GXiPUYPt/hu7u7O+sf&#10;Lm8y6vvs1q6viMowZ0hjYjawYAZCqByoWuc8c2fxM8XatJ4o1HwvJcQW+9Liby4LxGwTtXyvmwSc&#10;qSjEDIPGAa0vhTN8NNc1/wDsrQtMvIbq4jbzl0yaZIHfHLYUtyNpHCDG/IyTxs6Pr3jXR9FvbTw1&#10;4UnuY9LvYI7q+vtr3XmySqZPMBIMiAbSsm2PahXKDaWHmqfscQ+WNnpuraPzKlGKj7q1PHPFkWj6&#10;l4qt9Nkur2xVmC20kconjAYqflwWZc5Y475UBR0N5dC19fEMek+K7/8As+a9jjiWHVbOVIRCTyGV&#10;FJ67emcknHINfWvgP9mP4t/FuZNH0H9mxtW1PULy+jutRbDPpfkpbsrPMqyRIJCJcOcSELhd5AVl&#10;+Mf7MupQeNdR+FvxI8NLps2i6k9nJdR6neSbbeOTZMCZYzGweUoEbah2xhtyFG8zqWYbRjC68rP+&#10;tTb6viqkeeMT4u1rRfEPhO2kTT9Is1bMhbVNPvBJ5seD2VsgBA38CnjJFVLvxzqx0230zT9TvSyy&#10;I0hjmfd5pTBONxA5J5VQxLHJOK+tNO+Ft/4Wj02bwxcava2eoQm4uI47ddk6LGJoI5FnEnlMRMV2&#10;5KruOFJICcb8T/2LfirpmpN8SNa+ENxoum3/AImXS7jPnNDFdGS4zJEpbc6lLaSQMWCFdrAsGDP0&#10;UcdCUn7SNla9+/3/APBNPq9WMeaUXfro/wDgnI/Ar4P6PrHh66uZbn7Yyl4ItNt9L+0eZO0cjb1f&#10;I7RP8vUIxIYNjZ0D+CdVisvEXiBviimuNo7CLUtNs7OQKSWjxEFkJdCgkkLL5QyQVXPziui8BXPj&#10;v4d6ZqMMvh1tStdBmeCxs7KacxpD5heRI7jLmRMOG5wys5bCAGQUfEH7PvxvOt3OteF/DLWv+kRG&#10;XVLPxFJJc6nG0IcuIp/KDEQMxLMow27qcY8PE5hTjWbq1Ywi2rNtW6aa63t2v8zGVNRjzzerMHTP&#10;Afwg8dana+F/Dt/qHhmTVIjDMlwY3tdsp3QplyCH2godmR+6X5UYZOp4f+B/w38DePdMFhqVvJJf&#10;WMsdxa6hNNG0iI6uJQrIhUt8kyqhYgYYGvObWx+Nfw8j8RWuneFtZ0pdPvY4tTLaX5mzfgI8l3gB&#10;Q+/5QSEdXGCwck+1fDX9on4reJLOPw345s9Wmu5NJUaNY2/2f7RcXNwz/vUj8hZNpyhV0ZgpUEE4&#10;JToxMcUqd6M+eNtk033uu+5UW5aIwfir4I8D+CrPTvHWn61eNrGn39m+lmzuj5UsM1wWjlkSQB2c&#10;lCvBKltzcgDHvfxM/Zz8XXvxa0zU/FV/pUGiI4h1z7cisZnEbyKsYKgH5kwW3bgm7adxrsf2b/8A&#10;gl98ff2sdP0O51q1u9F8LzalbXGl6prEYf7RC+xw8cMkc0077JpdqwEx74sPLCUJGx+278HNM8A/&#10;FjXPD+reJtZh0OC4NuI9D08SJFcWCLatFEbgyySSqjgy733eZebzuSaF5OKvmTwmWyhJ3k76Wu7a&#10;bJfedn1StHBuVna6PnPUNb0vwd8RZE8BtqPjix8P26291q8d95gkjBaRSoXBIQDAXOCuW25d2rtP&#10;EWkeCfG+oXGsR6imha9qUKxWOn/u1ivwjO3nxw7Q2QMjb56fxHgkg+M6no/7O1pp1rr9j8Q/EEcb&#10;6ehuI9GuNOkZJPKlImeTCSgEPnZKm4YIZh8tanw1h0vxOW0b4fiKW3+QQXy25gVHVfmMjKuWCLu+&#10;cIzHGfm3V4mHy2tmWIVSFaUGl2evyfu766dDGjhOfTmsekPr/wAKtC8Myf2NFqt1rkl5JJfXXmRx&#10;73LwpIzrEcSI6ockhtxfkjaynzmXR9ej1LUNA8LabHa2NwrpD5cypGkW7BR9nyZYs24BQp67AHwe&#10;i8YXej/CuBIdRmj1CM2rSOsMwjiEvLmJstuJYtuDAAfKTsXrXjXj79ojWvGWpJpHhnTP7Ps2kQ+V&#10;CwcQsqBf9YRuCHaDtZjg5wc5r6bC4bD5bF2bqSb1cnd9+ySXY3l9XwqtH3m+p9e6B8LZNP06PxIn&#10;iLWrfXLXTrW9MxjBVdpjmXcpUZ3PsChmYfJuOMqBYg+LXxfvPD0PwP8Ai/r+q2fh9bOH+y10m/WE&#10;6S3kfZhcwsQwKNA0vnxsNr75ceW7sy+RfAn9sTT9UudS07xlbtA8155NlpunwvcGV2i2ozYOS+5m&#10;HyLgjGAACH5r4j/HLxR8eDcQWWo2rzSRXF8ia2yQJFGuMQIU2q7YK4LHc5VBleC3di8ZgvZ3S1Wz&#10;6J+f39CKWPrUZWvdPoe0XnxutvhlezfDr/hacfjDSdNa3hlt/tC2yapHHIdrQxgLIGERWMthS2VU&#10;OI8rWBo2vfE/xndyeK73xLDZqbhIrW/vd24IXjnSKLHzhY2hiZWBTJ58xmJz8rXPhX4p2HizTtbv&#10;PDM2o2MeLr7bqFuWtpPKY70BfEcwyhcYIdlfGQxGOs8MfG74nXmr3lpp863Mkt2lvcNJZxPIPMTD&#10;Ps24BC5Y7UwuFPGADz4L6nKtzzSlPuktE9Wr9DSeOnK3fvufR3gzwToel39vrmiOrXFmovdSvJ1t&#10;5GigxiOUBn8vK4kwow3y53HcNmn8bf2kr6+0/XvBnh6RY7fLRWs2n3DxhLlJ5A0/nnAe3O0kKuDt&#10;KcL8yjgvCHxUsvGeoSXvi6a4xdSQWpt5rnbBdMESJNnlFZZwmQq7SdmQFwWAMST+FdWbWrHSdVtr&#10;jUbfTU+1x30qWcezyXkiKvKI/Ob5Aqsy4+YA8Nx5eZUcDjcZ7Wck3T23Vl007rqTTvN+917nR2Pj&#10;bxM2t6LPrGtnTV+5p0y6zGIWmHlsWk2fu3ZnXghVz8vRV3Patfj9oHiu1bwheR3klvHsEGrXmm72&#10;ui8YM24KC0TfeVXX+IgEYJI8Z8aeK/EfwPtZ9W8M+KTeabrSW/mWT+bcWultJGu5SwZlyI1kOAek&#10;u0qNpWs7Qviq3iHQlaD4I2d5p0jMlvcWtv5flN5BhaQyKy7FDkygN92RgWLllFefTwkZVo1qf2U1&#10;GSsmvOz6+pMoxjFfiej3HijWPDSy6Lp+hSLMlxPZxafqrM8USn7txtVhk/uWzjIxLkqFPOT4M+J+&#10;m6D4lbQNc0g6lPbkBZre8NnCRkRlowgRhw5y247iuFBPDecp4ovvDxt9O8V2+n3FoxBjs21aCZZZ&#10;kP3lnBVQclxnknjkbwVdffF7Q/B0lv4tj8OxzaWs8afZGeLybnduDAyptkYYDD5V4HRgQpP1VTHY&#10;fEYeMI1JX01Tte3S6fX1OZypuWhraL8WtWufGTa/4o8JWl5dWf2n7HpeoaLGGUzyZDxzoQ0mGkaR&#10;2dlaNpFdPMCHHsnhxvAbfB/TbPT7GyvL23Yanp+rapHJHbxeVG5aLy0Ri8RaRE3YPyTKWaNlbZ4T&#10;4L/a0BuZLa6stNuF1C5uJJo7rwzCUdVKtEks0KrIASFLckqqEgDeRXreteNPC+h6VH8Qv7A0m0sd&#10;QuLuDV7e3aaWO9AiEirpyLK8SSBHEagNA0sa553up+OzKt7GpFRoOM2/daldOy67Pv5Pre5cpcqi&#10;mtzzDR/Fup/C74wLe+KdOx4ohuo5rF4xJbukyTgpJMGy6yqyuTuADYZznhn7bSP2tvB2paxpvwg1&#10;7w6mtabOttaahNrNugispGvreUXTyxNFJHNDaCSF5F2EYKHKcmn4T+LPgf4k+Lm1r4mX2g28S6zP&#10;Lo1tfaZNJa6krZdHkhPyYEUvyGXcqorFwSQ54L4wfFr4Y+MvA2k6D4O03SbXVJdWb7Z9l8MxW0/y&#10;N8scDwnHklmTKsMg5bGMiunCyjVzCm/q8k4u107xjpbTS70/yudVGtKnK72R9I+Dv2WfiUnhvSfj&#10;1+yt4g1a7bTWgnutNiRor7TrxYY5kAkC7JVRri2mSYLH83lq3Uhub+Hv7Sfj34B3Nn4F1Pw5qFnp&#10;elw6xNa6bHE8bC+ntfIt533Eq7RSeVIropwsLjOCQ2f+zP8AHj4g/BXx/o6xahHLpthJMjWM9ikl&#10;vcrP5AlVtyuHVha248tshPKU4/ib7b/az/ZV8OeIfDtrrN3pFm1jqsC39hdTvbW3l7fmKRNJIJJG&#10;RyVLbFJPOACM/WVaNOtL2NdJ3W/f1PWVT93z09YvdM8e8LfEk+PNL0zUfht4aj1DUNJtYLqbSbi4&#10;upXa7iijjcWA3OcKZWTyGZNy7ghk3+WnK/FLxl4q+JXimzvvh9cjw7o/+kaxqk1sxZWumtwqxtbm&#10;QLkMs4Ekcjbi75ULh28y0SXxT+zT8RUi1VGazbUluLOYRFY5ChjdI5wAM4eGM8FdxVehAYekfFR9&#10;U8VeB7T49fDPxTdR6lo8drL48i0ydFbUbffJFHeusznFxGcCZdvKSpIQmZN3xuecJYanTdbDRWzu&#10;rXXy3s16WOetTp1qb5I2O6+F3jLWvHFlCses3StFHbltLimdMlmUPMI4fmGHVMSRsCjEZAJQpkeI&#10;/hFo/i7xJK8uktb6PfWDQXtr+7nktZPJaKfypHKMQ0bhUw8jJ5gAJRxng/DHxP8AEniHV4fFmjTr&#10;faesUcOoWN5JBay27NCzPiOdowNpiILFY1AfoGJB7WHUrvweJdSs9K/tD7ZDLf2FpDYwW8ksSySN&#10;KI53lZZJFjMP/LTDqzOQXHP5fWwuIy7E8+GfJNvSzt+Vra67beR5NSEYq0j50+Ln7KcWleCdS8bW&#10;nimaPQYogAmm6VunguWmAS3ktCwyn7wAMPl+QEcKofyz/hmf46f8IfZ3tzp17It7fHz4rvS5lu7D&#10;AdjM8bL9zllLZwGOCQHJP1X4G+NXgTUbqbS9B8Qx6VqkOpXI1DRL7R7m0nlufLZjbqTI6qUQGMbo&#10;xkFt8g4Z+/bwvZeJtMuvH1/olvHLBEsklguo+YWlimDK5aCQMjBSjM52MVTGACa+3w/Hed5fTUMT&#10;TTs93dNrZKzVr9brR9kc31fm1Pza8a+FfGfww8Yw+HvGViwunVjBdmF4TKgZoycMob76OvIHKHk9&#10;aybrWbuPSZGsdbucM7L5jzHJAKHa2cBsbzyM49q++NX8OacutS2eq+HodY0JdQdo7jVNPeW0iJaQ&#10;AhvM+zxKcu4kkliePeGAZOBh+M/2Rfg34uk+3aH4Gt72RtRjkuLTTZJ2aK3bdKxlkMuwFmbZySMR&#10;blwVy31OF8QMDLlWJpON+qs1+li4UeaWttP62sfIXgTxfb3Ws2mnX2miaGNT9nk/1bZwMlXJYjhA&#10;vc88ngVd1jXbvw7DqWl6d539nxqv2WF2HyKwGC/HON3b19TXt3iP9j6xhspo9Atbuw1fTbqJdS0G&#10;8aW5jEZfPmeWyifJV4dm0Zk2yAcgGodd+Ct5c3f26w8caRDpsnlpcahrVlcWokYlk8oR5kIfEU/G&#10;Ux5K7eXYD2afEmU4izjO1+j6bfn0Mp0Zwlfl3PG7eaxlt7WfUhfaf+82iO8LLuO8DIBI/iY4ycEL&#10;jPGBcl0qx8XeHJ7K4nUzTsscPmTK0hmBCq2WZQcqozzxhucZzufFL4ZfELStD/tTxBosi+HY1hmt&#10;dZj2yRlX+VM+U7bS+1SRwcHoGPPJatoWqaTHZ2Vxq0X2G4ZEUWT7M/u1XgcFv7wJGWbJIBDAevTr&#10;U68ealO/4mfL7xxXjb4fav4J1Nbu4KzQySYWa3zgn0O4fKc+vpwcc1VjvYr7UDqI063WTywsELRp&#10;tBJAHbBx754x0HT27TNL8D/Ezw/F4S8WX6eH9bKQ3MOoRxhUxgspeByCh2EnKbeGjYDG7Mei/Bi2&#10;tF1CH7VcX91a2UnmPNDDJaz7PmZ4zgsfuNhzycdODnSOPpq8amjR0+0bsjyy/wBA0zTBDPHpMxf7&#10;LD9qWFlaNXZCE24Y7gTnPTnpx06WxlsfDenRPrPw1mbUWjVmmSF1J4Dg5KsoJXJyRuG0YyCSK/jH&#10;4eaxZ6po8V/BHDZyfuobtrd12ZG5UcNx93BBxjr0IIVuleDtU1I+UNT/ALJjnhaVpL6RoofvfKu0&#10;AA5PTIH3uuADWjqRlDVmTel2zc/tDWvAksPiOTR0WWC4VoXmkDbSwVkUlMHAZypUHkA+5r07wjd6&#10;bJomqeJtI1u8s/MsxC2jxW6W0cjMxcGNty4i3DacLuBDZOChrwPxJqHifVvCllZHz/JDO9nJ9sRw&#10;cOyuWVVzjICg8L8uBkYIyfDXxF8TeF5Ft0ulZJsq63DKBJHhhnc3QZz7HoQQSDnWwzrRunZ/miqd&#10;O56t40+D+o+K/FVj440nS/tVrdyq+vfYrjzZLfbgPKeASWxuwPmYg53FslfG3wyuJvG8tumpXd7o&#10;drbgPp+vzM72kcKg+UrcEny5HdAAAiyKvDcDnvBOneH5tYs4r/V7q1vlSRjC1qfL+XBO3axyFALc&#10;jJ2sD0NerajrupeJr6w0Lx1pWl3l7Hp8Nta3F5tWO4hDNMsqSId2wOUHP3ec4y+eSrWrUZJJ3sn/&#10;AF/Vi40+aJy95rXi3wroOga5r/hHXrZre0uJY9SudPdVExeNI1Ug/u0UNEhX7vCquDmt34fa7qvg&#10;PXdP0fXfAMd14Z0Vt8mqNp85W4jOZVTeGDR5V1cEMjoQxJyNtZ/xC+A3i/WNTutePj2MaPca19mt&#10;7e6hkjgtFldX2EEiJfLaRBtBJAOSAFArf+BNz4o1a3k8D6b4rs7e+uNYtLRl0mHzGKyxSxMiCPrt&#10;UyNnkKxQDggJyYipQlhXNNPTVaq1/wBVf8ieSV7bH0n8CPEnhHR/HhN1LdK/2Sa7h0ma4MNxaxRx&#10;yGSczxvEoEYQq+P9Yvy7cLV34pfCHxV4v0nxN4mjS/8A7R0e+ju/Cd1fugS7hU7ZrVGjj3lWCyy7&#10;VJZlUZwxcn5d1H4x3moftG6pY+JvHmsabp9rqEmnPpt15sMs9uly0cduPLBmVRHuDIG3MTJtOXxX&#10;u3w4/aB0vxf8J9U8L6Prf2OLT449S8PTXmvTQ3UcMalWMTS7o5JI/wB8qqDgn52O6MBfjcxy/HYO&#10;tTxNKPNdRTfZN99E/Ndnc2j70bW1Q34nfArxt4m8QR63aJqFtqVuqx6dNpsjxyXm+eGSW2a5jIWJ&#10;ikZUSFfmEioHbBK+EeM9a8N+Ltct/Cut/wDCQabNqVrILWHVbf8A0YeWZd8odWhHEqIFZ/MCBT5h&#10;ODt+y9c8Q6Jq2ow+HJBqWmwararcXE1nO11p7x3CRRARzNGMJkTYU7HVlD5YBd3zV4ug8NaB8Cm1&#10;rwj41bxBN4Z2TXUWsXDTM2Zm8vZLGQbWWNYyMAhZVZ0I+Vs9WT4/2kvZtO+iWj0v52a3SVn95k77&#10;Loc74mTX7j4ENrOpXw1a6maxs2XTr5mmjieUS27zvtGVYshBUkKZeVDfMeQ8X3niT4X/ABN07Uof&#10;GDaloeoMtwzWmqmWQzGNWcs4XLPhsFmDsPm+cE7jN4buviBpvhLwzqvhLTkvpbW+l3ahp+kuZNS3&#10;CAi3GI9zECLj5UPyuELGRt2D+0lOLm8svFnh/T7ixvZLcafeQSRtbtAUCt5sQ2oqMdzLKE+XLjB/&#10;eGvqMLCpHEKk7PmctreVtOnk113E7SepxfjbRNC0fWpYPDuoXF40aR+a0wjikiDsWaNYi7CTgqcZ&#10;3KWww4NbusfCDWPCcOl/EXQobW40+BIZLnS/tqtMcqzmSQbmUExBDIAPl8wDGMNXIaN8Itf8TeG5&#10;vHOjarbL5EJm/s1ZZDc+WobfMqlCGj/dSc7sArg9q9c/Zj0j4mXp1GDwfc20d0jKtxeLq6ReRaSL&#10;hz5aDK4VMkhkIxjcNpU+hiqjw9PmjUT5dHfrfTfoUuVStc2bTUdVtNRtfCcEmuaffXFjNfQ6Zb6l&#10;L9nfCtxHmVXJaQCRCrnlmGM7SOr1b4Y63pPgibWLuWW6/s2OB477TbF2d95KbzG0jM2CvLYJEZdl&#10;zwreWeHPjFd+KtZj+G17LHHp9qr22n6hetG4jYyLmdVjJ/eO6fwu4IYpuKBdvteowWen+HYdG8K/&#10;Ei1srzTWF5f6a0W2Xyd7l2iJaSN1k+Y7eMNt6Ltx8/jPbUZxSsur66d2/Pb1NKcY8uheFwPHXgqx&#10;uvhrpGm2uveYFvLrxFqF00VmiRqN8ccLMzFwwTABwoJbG0FisfwX4b8TLq8d8t8zTzW7PqJ1K1eF&#10;rKVZJF37wSSsm44zgng4IJIK4fbTw8nCFmr9U2/S4fV7n2Fp/iTWfFOn30fgRre/1DSo3fVLFbzy&#10;pbdE+8JYnXzInHI2soPGfevN7vxjc295JGsHlrHIxuIt24F2bJIxkH61+oPhL4GfAD9tX4a614y/&#10;ad+DEP8AwlGg26QXnirw4ix3E0cqHbLuhIk3YGCSMYH3vT4C/aH/AOCfPxf8KeKbrxV+y/q+n/ED&#10;wjITJYWtzrHl6tCCR8pklbypFyTjcU24xlyc14+Fo0ZU1Ug9Jaq+h+m160vaOE1Zx0dtUcLoXii8&#10;uXW8gvJJRIzRXED8ZbP3+uD278ntXaeGdQ0nxBaXGmeMdIhvtMmjYX8V9ZpNG/T+F1bdnjnHbrXm&#10;fxA8N/Ef4HPYSfF3wZq3h5tStyFj1WFFEbhgu3zFYxsckAbSRz1OK3PCmranqs8NpbXm6GSSNfLV&#10;T8nOd3TPPt1roblGOn3mHuz3OF+OP/BJ3W4vENt4i/Z/+INrrkN/b/bNP0fxHafYZpI5ACIvOWPy&#10;5HA/jkEYZefUL8gfFX4DeP8A4S+IPI+J/gnWtJuLdni/s/VLeSOKdQCN0VwWbzl5/wCWZI6e2f2y&#10;+JccfhHxmuhrbwjSdNt7e00fUfNHl3flquWXaDkjeFPHHQ85qXxR8PtC+ImiSaRrejaTfaVPlb2z&#10;vrUXEc2eR8rjafqMEfUV2YPiXEYefLVipL7n/kePjOFcHiIudCTg381/mvkfhLewWum6r9r0PxHJ&#10;p7NtEllArBFZSR8r9Bzu5Y/xdMV0Vto2i6fPHLrV2326+VjHaxx5kOBgZ2Zw2R0Kk5HQ8NX3B+0B&#10;/wAEqPB18upeMv2ZzZaXPBNtbw3qNw5tpcMSTHKW3q3orMV5wCgFfE3jXwp46+Gnib/hF/i14P1D&#10;TbmONhDHfwkJt/6ZMzEMPlUZUkEjGcDNfWYbMsPmEL0Za9Vomj4nHZTjsDU5a6fL0a2fz/z1MzWx&#10;HqWp3154a8PyeXaf8fiGWQbV3EZTdgAnIUjOeDxyVqGTS/EJ0+TUNP1GaFJo5AtvbqxxxnIVjyDh&#10;uhOfQ9aj1fWrpbWS48E3pmk1A7Lia4+TfIflbGcDPTnOMHnpWbDfeItH1CK21Pw8y3EGRIsrNcJM&#10;FZWG1VyowVHcgAnpmvQipOKehyxScv6uNs9c1fUtLaWWGSa3suYbpbcKVYcnLgMy4yfUc8dAade6&#10;fpnijxLHbzzyWF4VR5Zm+7Ku0ELgAZbgDoOhznjNrw9rGoavJ0Di5ZppFjtQw845y4bjueQScge+&#10;Kt23inWW8JS6ZJeQ25EyibbYpGTMuPvHqxIxzyMAA8CifNHZGila7SL0vwrvNP0y41jRvEkM0sLl&#10;3tYXlQkHblVcoANzAcAYOcGoLq/0nWNPaW/hkXULTy2OoiYhjHt6N8oWQ5JPP+7njmvb3tve3YS7&#10;1Cb5pF86KN2jhDBhhd2cZKjHUZwuMt1Nf1TRdNeKSfQ7NYL5RC1vFOMY3Md29cKSCQNxGcLgk7az&#10;bk7X3CnPmimWNAmOqXFvbXklpcILmNbuMkCSNweZVI4xjnuCevAJrS1jSLddVksPDuuR3OlyKCtj&#10;bXjFrP5ceW6ZKnnOGAPGN3XnLs9VFpFJY3UUlwrwvIqN5aSI0fUqm0q3HzbsDrng4y/4e/Df4la3&#10;rEOh23gG5urq4m+1QfaXW18tGOUy8hRAWXJU5wQcrwCaznUp07ylJL1Zpf8Ac2tv95n6n4bstRja&#10;5trWaN5PMjmhuEXzYG3H5A20DDN93IAH94bqt6AkF3La2+oPcw/amjkd4/myoCjceMMBwATwMc4G&#10;a77xT8CPjT4Rtb7xtqvhaNNN+0bNTiN9HI1urYAOIXclCRxIoCgjqMNh+j/sq/F/xHFputeGPhhr&#10;UixwrJHcRsyi5D5+aLIPmN8rA7TlSDuC8buf+0sDKnz+1jy97rclr3rHnWn+JotH8ZzWcOofuY4y&#10;8c0kedrZx8xO3dyD0wAAuMZwN68sLzWtQtbnw1qEMtq0LQ7pl+fdgqUUKcsFByGywGD02mvrj4Xf&#10;8E7PAifDKTx78UfB89/frcLcwytdSWM13b733BY5JIvLCLDIXLoSVYspYHC8f8cf2N/h/wDCSy03&#10;VJ/EeuXNhea5G6aLpu2582OUh1t4JYmJz5Dh/myZE3FQx4XxYcVZPWxXsYSfMtNr3a7WZt9WlpJ6&#10;ep4Fr/w38XTC106619pHsR5Nr/Z4N0/ltlmx8pAQccHAyeoBwKHhr4J+MPEmrM/gzwu2pR2zrJea&#10;h5f2bbI7ZChpmVdxOQFDFuM464+1PBnhH4beJfBH/CGfCX4f6rPqlvYx36XSaLBqUkqPA6xSTxGM&#10;GFHYs5hMpykDkMhUM2T420jVtG+H0Gu+OPiZb6brFnqF1exLJosM0l1C06xeWtusy7QP3+XDLFIH&#10;VTvBDNw/65UfepU0lJae9563tF319So0eaLtppf+mfNc/wAGPi34Z8aXT/EiO78O6dbzIupaxJYJ&#10;dQpgFxtaJj5si5IKxsCufmworrrz4TfC7R9Ej8UW/wAUr7UpLp5plvvDy71W2iUPuMSNLIGYyqm8&#10;7UUuq5lwAfo/wXpHwl1Z4tA+JXwm8Zasl1MkV1FrXkWCTb0mxIoLDzIyOAgkDkMAGYfMes1C18OX&#10;B/tX4S/CTw/aw6R5clrpuv6XDC0UUcqYjeW1mHmJIPMDRMlrOkkcPmSDalfN43jzGU5xvRl2bjaM&#10;eltXzNX7vRep0UcH+75uazPki/g+E/h7XY7PQfhBcS2tnYMZ9bupLqUXlzhUOJuIbfnkh1VkJU7s&#10;ZJ2vhT8If2gfG/ioeDZtCtrHw60b/wBm6pe2MVxbsNsm6RUl3MwRkiIOSFxtZ3Z13/e3ib4ajxRb&#10;6L8Q/DfgOy8O6hpvhe4e8uVaJoXuGkhlcrMruGt4jPIWQsqkI7K4O7Zk+BvBnw3vPDKw+O7uH+0N&#10;HuJ2N3G0NjHatFcmBW/cRK6qQAy5UKnlu7tlcr5MuNsdVo/u8K+a3vOclKz12+z+PlY0WXyjLVpn&#10;yv4O/ZgsPG/xSuPB3xVudL0m60Pwffzm5vBDcQxX00yxj/R59scwUIZPky7oyfMduG6bW/2cNY8C&#10;3+m6D4Be1vPB+qTJpl7/AG7o7CO3YFG+WdIEEIOUdC5RyBkPK4KL6T8e/H3w38KXtnqd5+zna3eu&#10;aHND/bV5pMaXn2aJ2WUp+7SSOXasRbOFKguquparnh7422Pj7QNQ8OahbQWd7DqEZ1bStHuWWO4h&#10;kflSBuKBd6n5wrJ8zbgxBPjZhxBnrlSxf/Lpr3oaWTta63e7urmnsaEZON02eY+GP2UPBvjTwDq3&#10;ivS7bT77VirabdalYXjRXF7u8oM08BjVJAVLszBl5I+7jaOa+Gf7CXxQ0L4fXFonjXRUuLZrRrX7&#10;VY/bLWdYY5W8ieCUBoJHZ7fPOFIc8kEm/wDFm68U6f8AEbUNL+F+veXotzqUTx6Ff2pIDSReaQjs&#10;g8srIyKCp3IVDDj5U7HTfj/4T0onw7dahDptzcx/8Ti2tZEmlku8xRiBp9rkTjDMQxV3KIwBBdm6&#10;v7czinSlKMueMvetb3kklZa369tDnlh47zWnqGjfsy6R8Po/FHna/b3ElwySWt1bqLWOJ59pjjmK&#10;QMd26N8uuNyyBjGpc5+UdQ/Z7+MfjiGaw8PfD+3lv9Na8trye60Z7cCO3cRedDIY41jVGQK0ZO4D&#10;59vlhiv1F8RP2kfhvPFb+J76y/4mc1hKs00t0jW90Y0lYySQlgXAfmPgFgdvAJqvpXxe0/WLW48Z&#10;eHL230/VtDtV/wBH1WNVj1BZIp3eRZnhK4kVZHCuoZQx2mEEE75bn2eYenKtCne9vjVkmtEnbo+/&#10;4GnsqM432sfCfirw34+8F+I9N0vxhpuk29zaR3Cahbqka+VNAXSSMuBmaZQASVlYMcNg4y3ffETw&#10;7/a/gC28dW3hK1YTSNZRxqIgZBtdklb5k5TYy7s/u1JORnDfUPjn4Z6D8bdcuPEPxG0prLU7WSRv&#10;M8KzFVvYmc+SsTyRgEIoTyG+RwAiqAoBj88+Mv7FVhceGLOw8J6lp8Bit5S2i2+tTNDeE7mjO0kb&#10;WQiIMd4GHUZ+XdX2GC4wwGO9kq3uVF8S3S9H1T6P7znlyO6SPj/wrc+LpPEFvofhywkmhAZLq0km&#10;PkpGQBJJLxwgKlixLAA5Bzg19KHSvgf4F+HcPiBfh7p1vpbWsmk6tfWt5cNNGCF/0k+XGXYBXTcH&#10;wzMy7Qv3W5PS/gT8QPg/44bTvFs91HCl7FGsuk6i9vb3jhyYh5hhdX5yFWQLk9HHIb1Lxb8edR0r&#10;xE/g7UW8OwwXWm+Ube400eUpEc7yW7zMoSFHCrgPmMCPB68debZmsdKm8K+aFr3jK19u1/yM4+8t&#10;EeJ+FPgd8OfFGo6xc/Dj4i30FmlnK8OoXsEscUbGXKxyP5g42oPnz90ljlWUnstJ/Z++IzePvDnh&#10;fXPFqz2usavpcV1bWtqr/wBpwrII44om4Rv3YYhGb7rKWXGSuQvxuuotZ1DU9X8NzafLeRx21wup&#10;T2+4Sg4Z1K7I2RRHgnaQ2GOBltnefs//ABgtbj4l6D4ceIQNoviqK/s4dHhKBQkTN8kAd9rFx5zM&#10;rNheOPmLdtPF46pUi+ml72b+9JX1NoQ9tKKur3Pr/S/2ivi18NpvDvhXRJ/iBpkOgzNeQWtndSQt&#10;OzSHKXiRxMZYfMh2hH3Z3SfJgnODreteNPHcfiEPpfiTUF1DX01fxFqpt7x7xbhFkWNY5PsTf6Ow&#10;nldl4GYkOHCnbl/tDeD/ANpPVfHbeMtPi8UNput2sFvZxr4XuJn0SZZJQSfMVXyZWMpjYEYGV3Fj&#10;jN8Ba/8AGjwPq1jfXXjLxxY6XHeTxeIprzwBPCmvPNbjZK0YjLRsrw78KGGzdyApz6j9jHoe+p1P&#10;hTPbv2NPAOp+KPjPcXWp/DPVJ/O0m3u7OwkupoRA/wDaNn5hj8yNJI0WFJSQTtKMVBVXrmP2of2u&#10;vgj8Rf2ddJ+HPiPx5pOr6dq9payXGpafpM9vDYaramKfyJopJBdKqxskTTrGySGWRomYwyQnxL4S&#10;/tO/Hr4b/ETXL3wgniqS8mk1aC11O58NzwbLaaRvs8eVwMBTgMSr8bm2vlR4TqXw/wDBw1dvEvj7&#10;Udct0uNP065isWl+ysrS2UEynf5bLKRu5VcdTkgkA8bwssRiuSTsraW+47HOjHAttXd7O/o/8ib9&#10;oXx34G8Btr138E9ZvdFmbV/+JraXtuy3kAQJG5W53uLgYYKiq4ZUDDH35H4/T/jZ4Q+HXhOG20bx&#10;BqFr/a1gn/E1j1a4mtxPbgExiEyB13ukZyk3AblM7VTzHxTpOqfEj4l3Xhf4cafcfuXRLW1mYFYY&#10;2CK2fkHzBzkMBkcbctg19ReB/wBnVfFXwQ0XxB438E21rY5mtrfQ9FtY3uriSGBZ3McjKybEhy0s&#10;rltoTzAJTIFHFisuo+0jRUebXW71stm769ND5SdH21W9OPXv0+Za/Zg8Q3Piz43eHfGHgjWZdWk8&#10;QeJorW4tNRuJWQT4hkkjRogX2uSV38LtmG75dor9avgl8AP2Mfhfov8AwkDeddap4dV9Ols9XgF7&#10;qttJDKJkWQzqLO1ODHN56ws5W5ZkmZJlL/m54G+Ctz4c+H+pePPC1lNo+rafpLTnTrK4m3aRJF+/&#10;QrI5J+1mVYi7IWYyrJteXza92/Y9/a/n+Iuow+CfHWqf2V440+wiXw5r2qXyiDVbaJ44RZXMWFaG&#10;REkMjKVPzR3tyjuk0kD4SweHw1O2GW2l7K6+7pbS59Nl2X0sMkqi31/4Y+1vGn7Q3ibUYbrT/hdu&#10;8L291CtpffZ/3l5fyqYow895Jl5ASrIv3QEO7DBto8A+Ofwb+H3xi8M3mla3bTLqF1bjN1KrOium&#10;/Y7+Yd6MmZCGUmQiVlKtE0iv2SfE7wdeeLLDwJq+r/2L4m1CGRl0C8SMSRfZI4TIsT4InVhJEyMi&#10;PvVTuIeKYKXVvplvfW8Zt45Z5so025Y1c7DkBchhtV23cMh+UHG1q85SrU6l5/ifROnRrU+RLQ/K&#10;39rb9g3xd4ZSTxdFroVW2xyQap5amS4mMroIXRl83IhU/ulcyPLGRGm+SODxnwna6b4T8PzaA2s+&#10;Ytsoa4jjaWTYAv32wQsLk9+DjgtyK/ZzWtd/tbVbPStR8PWt01uVS40+WzW73NlLlmnUgRyKZI42&#10;Qc4YLtLL8i/Av/BTX4cfsk/B2bR4/h/qMNnrzXH2PVvDtrqyXUX2eCIIsxkYO0QJVUjichlXbtQV&#10;7OGxUZRVNKz6JHyeY5X9VhKrSfuq2n+R8m317d30Maa9cadO1tIzMNz7QhcDDIQQ5IwoBBPzEqR1&#10;rF8Z3z2dzC15p91bxtcM1vIlqgDgZbOPmbb3HBHGADya2tP03U9Ut7fVn0wxBZAkbPDJEypg7ccn&#10;zD8v3j0wCcnKinYWaXJuL6+8WeTZwK32iSVfOlyB/CCcksOQBnjJOM1tUxU1L3ne39dLnzM5Lms9&#10;R/hLU/EUSLp2iaNN5kXyiK1g+zMuXPHJyVRm6Ac7gxAxmu1tfij4t+Hvw11rwtqviez0m+uL6Vr6&#10;1i08XVyGVFRBvLDy9zIqHuuP4SoU8DfeL9R0nxdcTfD65kkZtMee3uZIkDzxt8pfBHyOY9x2E8AE&#10;hiNoqjq3jGD4p+OJLjxM8djNbws11fTSr5bNk52jcVDkbyG4JwuACpLcsqdTFWlVXu6Pq36Wf+Vw&#10;p3jrPoeseAv2ldG0Dw2/hNJ9Yhnms4RcTXFy5dCweM+Wu0u0bRSDCLuA+Zht3MBydn8XPD/hbWZt&#10;BsdKjW31SZ2uobeGJrp2ywZlaQZ3fKDzgYzggsTWvrh8CeGlj1C4sf7W1Gzuo2sptMvGtRqVncAS&#10;RSyAs0mNrhhuQMA/zE4EbYHh7wH4Z8ceF7rw7eWsk2pae0p0/Uns5Guo2aRZFXKKQFQGN2YqwO6Q&#10;blEgx5lOjhfaSm4yUZPXXz39F+vkaxinrN2RR1/47a5Lp1r4Z8PeCtNh8Q3Fwbv7dHeLI0wkTHlH&#10;cxKrtEZEe9VVg5VAHwOk+BFh4tm8EeIfjf4nj8y4X7Xbpp12roGQQhXfLRtEGDEY3K0ZEMgO0Aqe&#10;X0H4SfBR5t8ui6t9ntbZoP7UubgNDeXGGYSsitujQYzg42gMrHPzD0Cf9orSbXRLn4a+I5rxI5Ga&#10;dhZs0f8ApSqQxM7SNiTcCx3oedy7pNwZuvE+05VDCU3e65m19nd97prppY3p1IuNoHnuv6Jr+leH&#10;r3w343vDHZx3Uq2MVr5rTSzho1TIlUBV2GQZyAW3bvmWqen/ABWn+H1jNpnhrTBa2l/CgRo1EvkN&#10;sKFsuGIbEjZA2gsoJxhSvonwpT4V68Xg+Ovxl0HWIb61hP8AZt1LeRm0aXykE73ATcxjjZ0Kx7m3&#10;MW+f543seEvFnwZ+GVlriab4Z0HVtSu7yO5sE1iFbn7A0UiMRF5wUxqyzFgcuTtQESANgjmMqMpQ&#10;dNykuyaTvZaXXTd9OzCNSUZKTZ4Ta3+s+N9dj0G20+0jF9cbdPt4YGmMcjMsYKlz8vzdNxyMn61l&#10;6bpV9q2vLb3et7be0hkeOdrhAqlUY7fvbQcL+Q9K+mLP9rDwpo82j+G5PBzLdXmuz319d27hriIS&#10;EmZlRt6+YW85TJ97DMOBkHzT9oHwDDqOo32l+FPAdnJctfNdM9rNdSXEeR5jHY4BZZUVJIyQ2Uds&#10;5YO9dmHx2IlWdOrS5E9ndPq9eliZTl7T3nv/AJnMfAbV9R8LfEyLxVb+H9HvodFj8+RtSZZbIyNh&#10;BJJuRgzb5VwAAQc7SGAI+wPhd8U9J0j4cjTtb8BeDtHuml8qxvNUjsns9Rn3vtZf3SmTy0ZBtMrb&#10;ozI0SjcXXwv9mz9pnTvAVl4i8Br8M5NPxpUqR2dw9z5E1s6nzUuFi2s0zKcJOcuWKr8qE49e0vVf&#10;2Xvi7d3lloXgdtO8H3t4tlayy2KTWeov5LZkhWZd0F0sjqROdzrvdfljYh/muI74ip/tFCSjFr3k&#10;1K6WtrJrV32s7q+vUzrcvtE2jwfS9R+GXxx8fatqa/DK+Fqv2fZpum6hL/Z0Mznyt2wDzdhLkgGa&#10;Py8sMsDtPbftW/sfWHwb8d6X4g8DaffXvh/VLNDpFxJq1ufJmkd3MYjLsxBQxYbcfMLNjJbA901D&#10;UfhJ+zMnh2DwLoC30cnmQw6DIbSeKZhcxXETypv3RzYMkfmNlnKNgKkShvBfil4t+IMrzajoepRa&#10;o13dTPPbWuoSyTwZclYpHyfOG1UCksxACEnJJrLA5tjMRmVOphG4UUmlGTvzJ9ddnFrd3ve12zP2&#10;vLdK6v0Ow+Emi694xGl+FNTtLWDUtS1OK0sfMu4TJCrTCLzHwdykBm5ZckbW6Nmv238N/D9fEnwY&#10;0v4X+KdWvPtlppdvLDdyyyxywzSQiVC3lrbOFCyBdjJGdoAKg1+En7LGqRQeJrPxtewtHcf2rbxS&#10;W7lxlZJTyxB3RnAB3DGGCkbsbT+8Pwl8UP4n8KaX421Kzhtbi+0u086wgt28uEJBHGuC7M5yioRk&#10;nKkEFvvH7jEVcVKVKdS12ntt+Z9Jlf7zBz5t7o+B/wBqb9n2x1/T9UsNX0W4ja2dodQGpXlvDI02&#10;/GY0e8lnl5/iAIAUHgc14d+xl8Qdf+C/xntfhfq08nkyzGznDs6pewS4jVH2zQ7hj737xdzxQ7zg&#10;DH6Cftd6h4B1T4xrYW1osdxJo6LdXVvqSRhZCDhZBHZzTM2wpn7vy4HGCT8M6t4QsNc/aU8I3Wkz&#10;W0Lx+ItsMt1DM3nrHmbOI0Em1ljxnZn5vujkD2OeNTBv2i0s/wAiOXlrJR7nif7YBm0L4jXl3afE&#10;GMeIPC+sS6XdPcX0dvNf2ttK4Z5VEriRlUgGPeSykZbaBGO6+F/xZ8Pa14WtfiJOZG0vSrS6us3k&#10;AaS4kj/eyWyw7mULi3BIy+5mUttVsnnP2l/2d7r4qftn+LvBes+FdSZJvGDW13r2i5jj00uYygmK&#10;mZMMjlRGAH/1Zy6R10/g7R9M8JeG4PBnjbVNLvLa40loEt41czvdCX91KzeUCAqjH7xWyqbSccV+&#10;SZxicpwVNUHK8072Su1Ft9vTrbTysc1aPs6k4rc8j1qy+IHibxG3xZ1Lw8sllLbyz2dlp0iM87wv&#10;uMcYUq5ikKyEqn3AqrgDAk9G1T4nX3hTRLHx98PXm1jUNSDWa6atvJJLPIY2y2yHenmYAU7TvHm7&#10;kLFgp9t1D4T/AA2+IUdxqPgGyFrdRWzSR+ZqGx7yVioZ0mkQ7XVmYZYNnzF3q+Q6+Ta98OPiD4Iv&#10;7DwJofhfVWjjjZpk06eObyeNixMspSSIB0WRpGhCgMpXhSW8KOeZfmkFCEVHl0cZWi7Welr3s9LN&#10;bnLLmhbl+Z1Xhv40+I/Gmh2NlJpV4zalGFmj0d0dLiON5A7xI3lyQIBI2MkxsCq/OAFEHiyHUvDj&#10;3/ieP4WWX2GHUI5NJvNN+xPIsAmAmNyDDHH8sfzfvJPmLSlmYBVOXr+ieHvB/grRfG3wzsHMen5u&#10;Fb7GsrzQRv5riPYfkUsJckhgxkIZ2JYDf8K3us+LNQ/tjwXqq2WnxSI2rWtxYiZWGFEwEySISgwi&#10;hVByzswBEgNeTOvPC3qUoKMG2mpJ99vK62buiedRd2lp+JxFx8aNC8U+X4YTwnr/AIst5JpI1vvC&#10;rLa+VsETFvkZyqMfk3OCiE74+SRWn4PNlZQWLeEPGE2raTeXWoTnTfEEIebTmtjJzvtjMGiAldT5&#10;mwsSoBVVEkfovjD4TfDzwJa6t438PfBXR7PTBdQXGpafaTSQwzxpEsamDCgoFE3AYk5hBZShQjy/&#10;/hAfDWi3+mtHbTLpup6rb3Fnf2tn9nGn3TjYFkKnazEQth0kDyyCQ4kwwHZh80y/FU2qMXFadndr&#10;fZuzW91a601eh6FTHYHFUXGcEu3den/BKEPhH4TahNffDdraGfS4L77RLaGfULO6to3kKqkhRleW&#10;MJ5TlcMoYsSDnJ53xb+y14D0SebwlrPxCNn4furVo9OkOlSSXNtbZh3eYA0a7l3SD5C5Plgsu2QK&#10;vYXOlaPc6JY3ev8Axjv4dUk1ORtV1J7W2jvUlJMazHanmZVmUyh0ZmBYoWLyuOg+K/wr+J//AAgl&#10;pp/he+uNWbS71pYbzUvMmmLQwgFlZZQ0eIpciNN48zgvkbG9LD8TYrB4qMY12lLTVWV1b3lePXTs&#10;9TxfaSlU97VdHtY8Dn/Zt+HiX9hoejfGrRU/sS88hbq/t3WSXdsI8sK8ZIXDgHLB2Ut8qEMLGo/C&#10;T4vfs8mDVNO8N/2tpNjeRC5t9PsDcuLgjzVcxsHyuxwrD5sFlGTgMvUaNpXiXxq0uh+J7xZry0nE&#10;jSWbmRpnK8b9ssMkZYFlYtwCVZmCoSep8OaAfDukXCahqF5rVrLZtBfJqmftLRnzEiXb5vmb1wAv&#10;lM2VPKqVZ397/WrHRa9rJTXWLS1v1Ukl0282KMKPPa7T+/8AQ8g8BeJvhrdeNTF4utbFIYbYxtFH&#10;ozYk+WRPLkjkwYmG/BLLwoOR8w202+Aep65Dbt4KvLe8tLrSSq6fJMsUazPGMqAxQfNcK5whKqVP&#10;CjBG3N8LPg3d2+oWVp4Fhs9N0+8hjjvrS7mneOafz43DDzVlePewwpCgeWhwFc+bB8RNH8U/BX7J&#10;D4b8SNuW3zD4gS1YW7xKdwRlU53KpZucBtmVHy4H1lDM6NetyYeTi2tpLR2XSzequut9SvYyjK9z&#10;xH4m+BPEGo/EO2sdD+Fd1pdncWsCQwx2s8MZdf3ZlYyhcZKvvbaqhv7wAds+bwxNpGofa9WtlWax&#10;YwyeYgP2dgDhlEWGYBvutyDlccEA+u+IfjH4Q+InwqmsPiP8SvstxprzS2smlwrC1xMXQ7Yy6uQA&#10;VLMEK7zgNj7w8a0HxtqGrafHbyaFHcWsM6u2ozW5im3YwB5ysBHjPdguOTg819Lg8VW9hyyjbl0e&#10;+vaze4pU5vVHaL8P/G/isWemS6jHfTR2oZrP+0AkNpBEEVB5LhGdiXAVOWKngEEbdQ/C7xcb8317&#10;4o0+e80+zZ7Wz1Ay2KRjMimHEsalmUo2FAwGB3EZ+bl59aGj3dxokNreR2813J5k0MhlkXdHsJD4&#10;LfcXIzxkBhjCEXNa+Hq6hfTNf6q8kNxb7rCW8Mkl1boAH8lw0imXIBUnb1OQEGAIlVlypXSXojSN&#10;uh9X/DTXvhnoPwlt/B/jrQ/DN21rFHLPY3niC2kk86KOFi8VrFcAXERJcbVyxZQ4+bO1Lv4cfErR&#10;/H1j8R/g/o99ceF7nQbdmhksUtU066EqySWgjCqyRBkRi0aHlpndv3cir8T+JBrXw316GKawt44/&#10;sxeGa2uZWikXBCkqx3BlxgZOODgkYYetfBr9t/4weG7bS9KvdWs7vR7OSEyaTNZxK0zI4AXzGXen&#10;y9wSCeTkfKfncdlGPhethZKV73jLRO/Za66K23maOS3aNrx14y+EXxK8Xalp+s/DrTry8bUZp9S1&#10;I6LLbzWq+awKTNbtHghiV3yF1Ab5ju2bPdv2evDHw6n8b6XceHNC8D32ieHi8Oo+FdVtbG7a4huE&#10;ilNykz7zJOk4EOM7MMEGzdI9cr4p8OeA/wBsDxNqF98EL2/8NeKNYsbSG5tdUkkuDqKxcGENEqsq&#10;FtjtICdw2cA793GaR4J8U/AP4y2cEHj7WI1u8NHZaTp4WEXUYZ0jhlgZPtccMkquV8uMHjC5U7M4&#10;1qeIw31enN06qjfklq9tfLuk1/wCY3huj6t07SpNZ0u/8HXukXupeGmgs00+9azgt5ZpgA42ABGJ&#10;2Ev5nyKVVVKByZK+Wf2jf2f/AA74P8G31h4O+J2lx6HcNFbW8OtLLHLay7J5XnybiWaRDskjRWjP&#10;EwIBOHl9O1z4u2Gh6DoOga1I180lrdQ6xo9g17aXQsbgsSQqbN2PMk+8qMAqT4KzM9aXxg+E08Ph&#10;TwvfeFPEdrb2lvZgeHY9Y0cx3tgoid0H25ZzsLiIrJJEAx3RsyHcleBlVavluPi5ycYze1vdbXm1&#10;o9nst/kHslK8on5/2XjvxRo39k3ulC4ijsYfJke3k+/IrM4chict855xjB4xzXUftN+Ode13WdP1&#10;XVomuLy6tZX1C1mV8JM4UbsbQCwjCJlSQDHg9Dn0r9o7xJol18HtJ8ZaZ4Z0y01DUNQk03WNXsbe&#10;CAXUcEaOFlEK7ZDIxWTOW5t8jkAnxvwB4b8fL8QrW28N3Pk6jCsMmn/Z4ZGL72RU2FQCvyFWEijn&#10;5cHJBr9Nw9WniILEcqi436/m/wASNpe8l/ma3wK1zxdqPiOXw3c+GBfW2qW62txDbW7/ALuPAyw2&#10;YRMKNxJ45J2mvra18O+H/Bth4p0rwumm2LXS6lDa6Tp940hkuEjWZoDtP7mQxtNGkeFDtGw42YHg&#10;fwK+KXjv4bx+LPEml6Zeapq1nNBLc3kl9GX0+1jWV5ZVLNmTIIXahLFN/IYqR1XiL4j6HopivrqD&#10;S7u3vLU63p8V7pcn2mT7TuSOCfAkjmBVSqyZXaquF6iN/DzanWxWMcYqy9b8z31W2mlur1HFNa/1&#10;Y4z4l+CNQsvEdz8RdNm06yml1S3A0fVLe0tVhk8v7xyQkmSGbGedyOS5JatvQPhv4R8D+IP+Exl1&#10;ubR5ZtDinszJp/2iCRPs5SZAWkiJcurjkb1IIUEsgaT9pZNFv9F8Pw6/olnc6rqEL3hvNJ0Dy5Wj&#10;S22qCUIQpGoTcpfcBtySjIw6/SvDFn4M8HS6T448YrcabcRx6FcXkJljiDlHmjmCJGfL2RxxjbsY&#10;8xspIxu0qYqp9Vg22m7q3ku3e3pqaRjy3sd3+zdL4sXTv+EbbS4dT1bR9Ra2ktY7uOIXQMJfzA0o&#10;wERSqqmQoHAycAlcv4Mj+Iuk+Mbjwn8H9fW08S30c19fTNqghS9t/MUboy7AFw4YsrjI3E73OBRX&#10;y+Mw/NiHJVYxvraTafrp0NlH1P1h+DX7RHibwZ+xh8UvElppzW63klno1tqib1lJbO5QVJJKoeCP&#10;ukjqOK8s8YeMtH1rw/puvz3q6lfSRss0lwMvIBk4chV6dzkEgjkc16J8aYNe/Zz/AGZfCfhfyv7I&#10;m8fXk+q/2LDqD3A+W1iRBIzEje7ZlwMBeMcA14x8FPCWo/E7xXY+G/DaQR31nqUa+TJjd5pIy3fJ&#10;HB+XP0rx6ftqNOlRbe23rqfqFb2dSdSqkrN6fkd34Ft/jV8ZPD+r/DyfwjDqdu1lHHb2viSNpreA&#10;MVCIIrjOVcvgcnKnAYcmuL8Hf8E8NA+HHxCi8AWviHVPAOuReSXsdOVb/TJlceaGW3uN0kMrDCKq&#10;SooKgbByD9naF8WPEfgD4jXuh/EzV9Iury8S1tEvLN52mVY8OZceWuImLkFVOdyDsQKh+Onwz0D4&#10;hW3iP4n2viBriaLTxDDpaQtJJISyopZg4KAM5IBO5SOgHFelRqVZUpWeqb08l+p5tSMVVV1o0rNa&#10;6u34Hyj4s8L+PLfVteOkaDDq2g22oPNJbtJCJ0ZhtkfaWOxg67yu38ew5G5/anm0XwJ/wjlhLcWs&#10;kbMVvLpCjBd2Cq9PnHPTOP5fUn7PX7CPwbm1O68PeIfiPdR3mtW9tq0l54Zv2tvLlkJBjmjdmilx&#10;tBJC7iT8ykYrzP4mfCuw8TePrX4f/tKzW32Vb+40zT/FthYLaTW8kPHmNgBZDny1yMk8EjBfOPs+&#10;WPtJLR3/AKZr7SMpckehxXwpfUPHnhW7VdVaWG6umWaRlJaMcE9c8Y598nHrXmnxu+Fll+1J+zZq&#10;XgwTzafZ6P4khSHWo7BLiWwUb1MrJsyqtja4UrkbeeTVzxlH8Uf2Ll1jXdXNv4o8M6bdxxrqehzF&#10;5pLSYDFwIAWZyqnDld21gzYVeF6z4R+I/hTr3wS8SR/CTxla6lbeK2smtVWYtNFu88ybVydsjeTt&#10;JJAPIwDwdKcqmHrKrDumn0FVjTrU3Tmulmj88PiT+wR+0l8ONPh/4ROwsfFmj3ivdrdeHI2aeORc&#10;qzG3Zlm3AcEruX5m+bnJ8s8G/s7fFjx5DZXGq+DLqz+2SyfYrq81CCzXhDIHlSXJVG5VHIUSNkIW&#10;bIP6W+ObLwz4Yu9On0vSpobWGY299I1zI6ysSRuHms3lYQqSq4U56L1OprXgb4cfGG3tNK+L2irc&#10;SW9vJbrqUclxbXaBlAIM0LK2PlHyuWx1HSvoquf5ksNaioqXdpv8E0fIVuHabk3Rk15P/M/O/Vf+&#10;Cef7TvhkXV9ofhqx1q+UfaL7TtI1AT3dozKHRCkiIZHYZwItxyMdxnE1r9j/APaOj15tI8ReE9S8&#10;N2ccwjv9S1eTybG1wxUySOxysbDDKwB3qPkDnIr9F/ij+zvF8KvA+ofFDw94zj1Pw/p9p5P9kX8Y&#10;eS2cFUSUlU3ypksxYYdVIZBkHd89ftN/tE+H/EnhqTxRovi5tY0O401oGt7e4hhvUdfMwDmM4Pyl&#10;SqyRY2PIhbc4j+Vp8XcYU8ZHD1KVOd/tqLVvT3rX7J+h5tbK5YeVp6P79DyrwP8A8E3/AIlatLdx&#10;j4paCdP8qCVtQt4buRQH2uflEIk3LH8/zKEIbgtkkfROkfsB/s1/D34YyS2/hTVPi1qN1KLS1s44&#10;bqNVu2VgkhSwnhjtY1lHzPJORtITrtkPm37Nfxx8S23hixez8K31vaW7SG9ik8O3epTSKHWSXc8i&#10;swVEj2hiG8tm6gAV7t8NP2ofD/i641nwjpIxD4Za2mbVFs4Lee2gZJH8pn8osMxYLMhLkxk7U2qG&#10;+Y4h4i4ylOXNVlGFN3aguXmV0ldx1WttFLZ/NXToYej79lbzPJvhZ8BPG1vr9nomracfhrp+h2sy&#10;Qvo8azpdXj3EaNvCyfaI8wGa1kkMgffHGg86QASeneEfgt4a8IWGpWPxY+IWteOtNuJZx4f1n+xZ&#10;/KsTkHDOQI0kAG5PKY+YsSBSrEqOti/aO+EPhWCLxN4i0zT/ABL9ivBBNHqmppYtA6xsry25ZcyK&#10;BIW4b92zMoOSGHiXxx/bQ+CPwz8dXng3w/8ACvRZYbazmgtb6zaOO3hnnCi4IkUyNMChO6QgoSi4&#10;jQuxXzqeZcUZ1U0jKLa+FJbp6y5pLmV29U3r2exKVONNu3U9gu/CU/wWg/t6G7msdD1G1lF/4g1a&#10;xF5JZOeREQgbYvBhIZjP/rQrylNxp6P8SPG19erFN8Olh8G6bpbXNhqS6stvJp4EUe+FhES25WeV&#10;NkyB2E3PlhVVfmk/tZax4B8QSW1rqWoRLcWq/atBvpcQ3Omx+X5FzGkUXl+aQGVgPM3JgbHAEh2/&#10;hR428MfHzRvE2r+FddvILy+WBm0jWdaMSXt0Lf5GiEITawjj3iJnO5MIM4WOL1q2BzOlh3KvZRdr&#10;ytfyWitZ72esfJESqc1z6N8EftQeDrnSNWkk1qHWLexjAurX7LdeTGhjdP8ASUlVSx8yEwgoURsO&#10;pzu+XC8UfGuW20aPTDH4JeyvJ7i+uZtP0mVVeMKF3yma7MiMChQlH3BVY7f3Yz4Z4Y8WfD34R6o3&#10;hyPwja2Oi3OoTaZp11JDPA8E0ZeeRpYNhRp0Eqq0pdgI1jDKqho65H4neDvhn8FdQTxn/wAJlqGq&#10;3+tR/Z9P0XRb1UjkVoblFcGFwwYSsyhlKMzRSfIQWU+bHJqNbMFC8o9Ye7e7Wl7xaSfV3fqL2kkr&#10;Pf7zvPHXxl8OfCXxpovj740/EPWpo5oZ3it49Pjed1V5ZQ1rLDGDKm6YFZi+0MZACuDt5/4+/toe&#10;H/A32O/0bwN4b8QXHiuR9Q1jV9TuorqG6kEcsIMkSSSTRMsbliuSqZEeXBIGb4N1G/l+A2m6h8RN&#10;K/4R/S7S4uIJk13RxcQwxNJIRmOdgAjM7IrII3XyRneN2zzXwd8Nf2ffiv8AGCPwVr3hfxBdzRjU&#10;Bdaj4LjiSOW5UyPD+6CkgMy+WyKDhRlC2cj6DCZTl8q0qmKjKXsuZS5dpJN6Wjy2tppzO7tpezM6&#10;fNOSj5npnhX9ovWPil4Dm1TQbGwa50a4tmttH0uK7gGntIXjkjKNJ5Hlbtkibi5xCykIWDH2SDW/&#10;ir8Yta0n4022lalYWeg6abCaf7dbyxQwCLzZsRfao2JjZjGNihcxNlzhET57sPAOkeAfDf8Awkng&#10;v4SeJNG1nUb5bzwzJrdxKW1KNWFuILhGihXlo7rKBcEL82UyzM+CPiu40+XxB4h8faudOkmZLm7W&#10;O+muI5otyyzZk8+PYSyRRhkLH7+FAHPZicPhZUJTwsUkrpJ2b1smrJu+vXXXTc0cvZxtI9P8ceO/&#10;Fnhn4g2Pw/0P4katrFzp2obNR0+6019Phgypb7SRvcg/MEClt7hUYfKy15rpX7V+p2HjXQ7HVPiL&#10;HHdXTrbrBJZBpxNJcpLHPO2EEY2qgVopcKy7sBS2/wB28JT/AAi0XUrrxp4K8e65rV9Pp/8AaFzZ&#10;6bJBJaQALGisvyK1x8wCqhdfM+ZQ5YB6yfi38PdA8TXUlpLpli1xfWMEMOpap4fEF3bxRsIpGif7&#10;WQzBcyKVd3WRQrKVKFvNw2YZfKsqNajpa12ra2d9OXZf8MVUny620Rl/EX9rvxXp1z/YfjnwXd6W&#10;ySWU0VjePGYb2SGOWCWJIdxWQMW2h0QMqeT5g8sg1eb44/D/AMJeMbrUvGOpW32XVrSF5L65IElr&#10;p9xISzgbshQ2G25PmR/eJOCPOPF3g+ez8PTaJ8U/C95d29jeT30n2XXlkt9QQJI0iiVP3jMUG/hk&#10;Zgpdlcq+eO+MumfCfRPBS6Re3V1qWrNptjcx6NqUCWklq24KJN8gdhJJCI3eLDAkMwwAAOiGV5dj&#10;OWjyuz0fLqmtLO93a2+unQ5HU9pPU9K+Lvw58A+Prr7HZ/tIxtrVsryWOt+Hrcvb3C+WPISf9+BD&#10;I6QxszFUT902FYAMIfhb8Bf2n4fFUHhv4n315cRpIb218RfbFmkmh8kjYzyo+Bvkk/dsp+aWTON5&#10;Z8n4FfEjwjqTafrcXgFtQbyYtNutQ1CMwrZmKKRWeWb7OzKSHiBxJ85GEVThn908Y/E/wpqvhuwl&#10;XWNLvLS8402T7VYxC2BOAkc8jF2kwxZZVB42qSQj4xqYjGZbUWCknOL01SVn1s0k0tHo9OxtTr4f&#10;2nLUTPGvB3iTxr8MdB1PSfEUFreQDT43CWU3ntBCZjE//HuqbpGk2BsqdoEZBUrg+caL8RbvSfiq&#10;v/CLwJay6jcNcWc2l6RDHKANwSNlZlQopdS4AC8MT/Fn1Wz8Z+I/CU0et+JfAdnJK0K2q/2VeLdf&#10;aN0u4oqoWLyrlQF2ugH8QVFQ8poHgn4aeI7Kxur+xebXtNuJGktZtWmbY0Sq/nxwQJwG2MpCgRs7&#10;AjIZgPapyox5+am2pWvZJpvzV7aPzFiMRTlHkpp2/Ey/A/xhutA8eSafeeGdXSS3uE01fC9x5M8U&#10;05mVFti8rqHPmbvnUbQxyAgYLXsXw7+Nfj238MG+8Fa9JDY33mS3n9uNG0yW7pPvmEQjLEqiMoWV&#10;ldlMZIwxI8N8U+Lb/VfGxu9L0GWO+XSl+2LdatJ9rjjyrFbfzXkMZUbztYAASkgfKFWOz8a6R4F0&#10;WS7XxDeWF9LAsskf9myxw3Kuwb5LiGTLkJkAGI4LHOQxwYrKsPiqcbQSk7abr52v99zlc3ZJKzPR&#10;PH/xh+Ifxk8SPpmh34sdMsVntbVpoYHMchcqYoDLGsqqImkdRjeu9i/C1k+Jvhp4n8BabPo5+Lvh&#10;+zvLu+WdrqS1dbjVW80PHKql1PmcbdsaudzlQzcsmdY6j478K/DuOQ+NNTsLC3juJpIbG/huLeZc&#10;AINocGJTEZG3bRgodykJuFT4ofG/wNNeaPPb+L/tEcdv5Ul1p6I41La8TyLOPPXavzMwR1bDlgoA&#10;LPWeFwdbD8lHBpKmnsop6rXVtdetrhTUpxbvsegeI/hH4O8caro9x4v8Y67qm2O5Wz/smG0EMtwk&#10;jMBEl6J22OgxskmjGVDBG3FQ34c+H/hx8GPin/wmWmeDk1rQtL0U3P8AZN1rYs7yS/eEIBKoz5ax&#10;o5K+X2RVldnK15Z4+/aFs/Cv9n+MfC2u/wDCQWeyaz8QxwaoqQ3TFn8p2twjqit8x3Bee/JYngIv&#10;j3b3fiEP8L9BtdG+w6bMPtmqtHcXAXZh2EpG/dueYBFJU+YCFXyxj0MHg84lDn5mlZ20SSaet1o0&#10;+x0R+tKPMtPkfeHxP/bU+IWv+K9F1vxp4jaDT7q1bTdMtLaaa3BYyIwTcsCwyhy2AMkgEHEfzLXN&#10;/Gm3tPGmj3XiS3vdTZYo55I9B0+GOzuLxSxZpAZC3msWYFdudpYKATuI+e/gt+0TqXxXtj8LviF4&#10;HvNau5rOT+y9S0l5LeRykYG+UwjczuN++Qs+fNwACTnu117XNF02OCw8OnQdUhskGl3F1r0ogWTy&#10;HjgErzyGJl3g5LkFQ4/h+Zfn6lPOsDmKnd+0jvdqUZLuk3zLztr+Ryxr4ynW5k9fM63TfHHg74f6&#10;fDqPiNrqzvr61WCzhXU5NtqhVQWlEEDEsoxl1LoxIxjKV57+0pa/DC71KOPSdRudSiuPD/h5l1Zn&#10;SKzsZxods0aySyJjZKipMFGCxUKArZBzfEfw9134q3FrpHgm713S/EVtfJZ32nRQrqqXkclsu2eA&#10;ZBkRflYzEqkcbjhFVQfRvEfww8SeHfFt1ot20TalpHw80mLVNPvyn9nPdW+nWFvcxTSJna2I5sFG&#10;cyEKoLKzmP7H22LxVWE6E3e1rXstNXrZ6Ppqz3uTF4jCzcNlKPy0lc639jm3+C2q/AS68S3/AME4&#10;9e8TPrWpRfbma2j0uz0+Wztkt98aRoXYTxTkW+AjRyzvIZGMIHrtlonjL4kz33jvxfc2lilqJm8u&#10;O/hX7OjL9ikktLXfGXZ2adpDgKXnuefnCH5r/Yg8exaP+1Voujap4G0jV5pbG8l1BQqxtNCsXlBB&#10;LHsdZkdQyy/KADIFGwujfdGh6lpmieGbjWvDY+IAuLiKZ9Jtr6a2eFGLxrcRbZJGfCp9zzRgKu5G&#10;3nJ68QqkZNyd76u35fL5HsYOnFU0rLmWj/zMfQ7iW30XVNB074h+ILXT7O4jutYht9G0+3le3kki&#10;FurySXRYzbndmkmQRtuHlj7ufOf2mf2G/ip8XdH1n40fDD4fXt9fQ3gbxNpNjAiW2oeZLNsNqgXz&#10;POCsiu0jLJ8xMQYM6v7BZ6F4s1fw9cG1i0u7uFgiTQlv9bdQ4EiGZmDX0f2hlX5Qk5UIASjngHG0&#10;OD4cpFeWeu32iNdedal9KhtBqFvf3RYkQvFHcsb8pGcj51MbSKBnhjnSqezlp9x1VI81rnlnwQ/4&#10;KGfG3wRZR/Br9pvRdZ1izT9xqWox/u9Y0+0N3vu5TCGDBFiubyTz4HIUx2akRmEofor9m/4m237R&#10;EuseIvDtz/amiRf2fPb2ds9vdTwz3du8skauhSaOK2mDwl5YkSNUjBkmZpDXi3xG/Zv/AGRtSuZN&#10;Xt/GGoa9qUF1ENKu9PtBaNfzCNUjBnikd5fKYhARkxb8Y9f0S/ZY+CXgb9nbwNN4Z+G/gO4s5NS0&#10;1b7VdfurrzJrptwDOfN+dmJYMiMxYB5wzRMMy44x4dRvG93+HU0w/teaz2Qzw/8ABPSNT8G2UPxC&#10;uYzZX0se7w/awyzNqrNcMyG6JH+lyjbIFjIIYwsNtzlWr8TP+Cjvwc8E+FP2stPRvFC3Gr6xDd3O&#10;q22oXMEsdoRrF3p9vaxIsKjZHZ29v5KSHYqMoZlQhV/eXUPGF1CizJaiztY4fO0u6uLiJ0gjzuad&#10;nbEhIk3BncBj5UZK7W82vzK1P9n6+/aG/aY8QeHbPwKvl3esSyeHvEOtw3l2t6ySXTNHp0Q8tXg8&#10;wB2kmlZOjRMqtIa4cFiY0pNva34FY7A/XKShfW979Dw7xH/wT/8ABPiG1WH4cXPxAuplby5rrUtS&#10;0STdIp3ShVhuiwdfm3AkEPtVsNkVy4/4JSeL7X4Z+OfHsnj28kv/AAn4dm1u+8N6h4dCMmmxCeV5&#10;3uyrxQuwtn8tdodywXhGYj781H4DeG9Y+C/iDWfC/hGz1r4l+A/HE2k6bNpGmyrczXNu9pFcXMLb&#10;iUWP7XEY41K7SPNZxsOzu/2pvDEFl8PfiV4ogjg0G/vvhrfadb6HY3EKRTNEuom1AdAGfNvKs2xV&#10;O14udojZgSx1SnG0f0/rU55ZLgJU3aGr9V+p+IvjT9n34qeDNE07w4vgy2mj1p2NjqWlqJEC8Ax3&#10;Eg27HDvgqwVVO45xuFct4Y+BetaXY6lea74emtr601KSyjvv7RjZRJ54XcYy21kURuqopy7NncVC&#10;qe28ZfHDxZb6UV0e/wBNitIZJLWdri73yz8mQ8MfmQlATuwD5YGK4LUvjle2kEs3/CNMn2qFHSaa&#10;1XyYnZAWCIo27euAOm0Hg4YerR/tOWFSko819Wr/AOf6s+H5akNIK99zp49B8Vf8JVa23hbxX/aU&#10;zWH9nxLD5Vx5SwglAFUB8D73G8/OuSflz0ngPVPCmu6Bpljrt1Z6Hqy3hXUtTv5Jtl3M1wJPMIOG&#10;2JjZhFdHAUgCQPu5r4M/EO/s5NX8M6n4ejubfU9FaZzbyPbzWkSzqySJsUZQhvmRw25WOduBjC+P&#10;niC1eGzvotd0q6uLG1+xJ/Z9xHJujLZVdoGQ3ytn5chnJ5JJHFKjWxGI+ry0ataS9Pu30szK0qtR&#10;QZseGNJ1C6+JF4lhJNcWWn3Elnd6ncRxxxwRJIYigaRtzBlXHlhtw3AKcHJg+NFz8OtE1hpfCkc0&#10;ml3UzTXF4zspmlLszKDmRVI/vbQAQuA2Kxr3x1pt7dWdrrPiN7fS5YYJ2ht/+PiGZcltykqmWZSD&#10;knhl+XuOJ1fUzr0w0Tw1r+qSnVJsahHqMfAYHJOQSW5JPAB7AHv6lGnV5lKWmmvn6s3hS+Quqa1r&#10;f2OPWJJ44YFVfsbR6ayr94kYbYu0+6n5uuc12vg7wp8HfsIk8SeOJLi8vLQut/Yx+SyMjkuIkJ3T&#10;K/zITJE+dnG3J2+Y6cqf2nbafAyBU3BUvZgEbg8MDkKvHPc54xkY77xf4M8VnTrePSfhxpa3UOmx&#10;SzeXqlveTqvlk/u1jdsKeG243Kdy8bHNdNWnFJRUuW76NL8zSfutJO1/RfmelfCa18GeH/ivbaev&#10;j21l+32/2f7Tr2jySf2ZcYO0SfukWRpMbc5TCuSDuUqfWfi//wAKD8Q22v8AhnQfDdppfiKS9itx&#10;q2my3U1lnaAVWZ2EL7XwHjCgllY+YqxhV+IfBesPoPiaz1fXtEe4WO8jkVZJfKBO7IJJ689ycAZy&#10;DX0Drmna54+sLfxPY3M9vNrDJZwX0SpJbCITAMMwqoijBkiTaQxIKgbwEx4GbZW5YyFaVWS03Wiu&#10;n17ryt0McRDleurfUot8Mfhpo/2qD4geP7y/mtbllke016P7M6kFvMFv5LyHkKW3OoBBPRuMi6+I&#10;GhWEH/CP+CtI1KOOGxbEzytbxx2+wL5oUJn5iST8wDFhnJxVnwL8J/A/ibQNO1bW/GV3Ct9cXQ/s&#10;6GHa6oqElhM7H5t7RqUAyFDn5sc8vc/Cv4neNPiPD8N/ANpdXy3c0i2LfZJ3nuY1zwyYZ3bBHCbh&#10;ksAeGx0YfD061XlqzcnHWz0Wmmy/K5lTouUrN/ovwOs0HxV8XPGmi2lhZaZeXkRLKZNPUnKFpHdf&#10;NUAsSC7HexJIOSQTWp8Cv2e/2o/2rvENv4B8B+G9Ykmt7tv3dw5tI7QKIQfMZgCxTzFO1A7ASMVU&#10;7jX2B+zF/wAE5PiF8TNP8M+PfihNBb+Dpb+10y30W11L7LcKz3SQEs4gZP3blwYEkEjcjzInAB/T&#10;/wCCfwK8C/CbTbHwh4B0D7Hb+H9WmtbfSdPnVpI7eaQqHUM7OkWUdxuYgKjgbmTNc1bHYbAX9yOr&#10;2/rqfR5VkFbGXlU92O/n/kkfLH7Cf/BKTw18MdOsPE3iG4bxRrklv4c1mw1S5tIhavp+o30sMoS2&#10;lQ7dltH5od2LLlGURfOjfaV34ePw305tDLQrDb201xbSSEovlu8sgcvzgZJyxByVZgO1alt8QPAv&#10;w00Ox0bSTb3l/p2hxadb2mks8sCQwsViWdkzuaNRyAWYlmztDbq+Zf2v/ivrLwLp+uSTXEPkrNdL&#10;di+tYZW58uL9xaODGgGQqugDckZUE3g5YrGYhTatHp/wx9BWpYXA4f2cPw/zPFPjx4u1i98N317q&#10;3ifRtb1CSaQ7pdavJTbbjuYKq3AiUgZ+XyiODhRxXpv/AASn/Z2u9c1LUPjf4l8PGaa4gaz0WRiG&#10;h8l2ffIBjKktGqkn+EkbRuDH548K+HvEfx/8Q3UGj6LZ6f4b01Jp76bSWkDm3hJaYQmcjdPsBK79&#10;owCWK4Nfqd+zD8FvDvwh+GVr8K7TTvJRDLNq15HAqPchJFg3yskaKZHWOJCxQb0VuBnI7OIMd7HC&#10;rCU3789NOiMcpwqlWeImtI/mflB+3p8C9M8PftU698WPC4h0rX9UmvFMcetW8u+5+zRuXljRjNbS&#10;qXgXc4RRgEJhgR454W8A6BLpVnfyzyzXk0bGe8uJHaOHy0iVjtXazMryZUcpnIbYCFP0z/wUu+Fl&#10;x8R/2t9X+Inh5Ly18RaVqEUatfEKl1b/AGdFKiZM+WHWOMDqxZ5trLuy/wA2/wBr+N/CnijSfAPi&#10;nwlquh3iafHBbpJdTCO+nWGMPOsZjCozyBh5iN8gZSuVdM/n+Eq4CvVqqM+eaumpWUkk3or6uO9n&#10;f1PLlGlXxFSUd7vyuWtH8Q+K4vHD6j/wiFxfyXF8zW63EcZF6JAyuiM5Ik2rKGY72wFjJYlhu3rv&#10;xjoOk+Ix/wAJZe6hcy3qXgkvLSMki4ju2UYnVJFVgkCbnYBl2ZAPBHN2XxP1DwFqk0njG4MsdjeX&#10;SSabdaTvaKGaJXS4aU7zHF5ojwoG0/vCDnDHsvEK+E/FvhG38ZfDe5vJpJFkvLr7dpkME7wRjKRm&#10;MToI96nfh5Wz1UkYxwupluHrclWnyc3u81rx3/m1tZJeWp59T2PPyS06PqdAtt4T1fSbPUtb09rh&#10;rFXh0+azs2eS2neFlkRVQ7GUyGRQEGVOQD8oePgPE/gjWfhh4Tg134baZZeHTfXFxLe2s8kiRxxT&#10;yW5YR5U+WcKMrIJAAGYDcFRMbw2PGfwmmuNSvvDq3F7ZpZwLY2NzG0c/mqZHS3LbjKULAMiorsuw&#10;5RV3H0DT/jNonxtgWzXTtbsdQ0nVjDfQWJgklsts4E8gSYOsgKLA5C7hIvlgs/G7z6+X0cLz4ilX&#10;5oJ6q/utW23t1Tvtfzuc+Io0eXmUrs4H/he/x8+GiWejfFDwvYanGscN+tnpc07SwxgZWcxtmN4w&#10;m52yWUs3OwMN21qPxMsfEmm3WmeKfha8kerXaxx63o0dq1wIXdFSUnYT5isY2cyDBcLuEbSHbz/x&#10;4n1z4I2Hh3SvB2jat4qgul26RNqEZhXTDIphWGXyWVo53XyMq5/eZwH+U43vhx45u77U7GPxn8PI&#10;9BhtrxbyHWtN0ySOyeQQtgXD2jGQ7QuxI2BxHuUgENuzxGHwf1WOLpU0r3fuytdp9I3un3VvKz3P&#10;NcU3cku/BniLVtQ0/wCG0mh282k6fZxTrrOoOt3c29ysEiMwineRTblw2CQTuZwoXYpXM8DfFLwN&#10;4R8Q6H4b0fUriwury9cnQ7q5NgtuyTAyLLNC58xQu2RFTBzEMOq/u29d8cw6TqGiXHiHQ71tktut&#10;+Vt7NmeBi0rEIm9Imj+VyI5CGXHy5BDHhfh6mneNnhudf0K0kjt8PHql0bq4e6B+VJ0MowjGOHMk&#10;auXKucEuDt82jWp4rDt1o6R36atbtebttZ6aWWpXs5X13N688XWX9g2PiPwL4m1O4jjZ9QSGRIvJ&#10;hlYsSEkcCSTYNzDGNyzyYAOAOfWOw1HxNH4p8Ia7/wAIpNqmoW6JBrNwCJ51iPmvGHwzlnCEjbg/&#10;eAG9ccLq1zLrd/r3gHwp4La2lkv5JLGx/tKWzuLWCQOqyLHKBbpEzq5LA/IgwoUELWv8KtfvdC1e&#10;38NeNY9W/tBVNlJNHJ57WMSCXcX2lGTEkrNvLAkSHBBWRH7KOHlh8O41G5NdPdvytXTaWrsLlUr9&#10;zS8ceENH1a2n+G3iLxHbeG9V1CJJ5tU8PBZodWl+bZKZVQxOjsyEhwhGVBYhkC53ij4eL4C8JzaX&#10;qQh1Bbt5Jbq1v4oP+JpPFI8jXDrypiCxux2s7KRgodhQO8aeL9V13x7/AMIp4u1RZtcXT0XUdSu4&#10;I7axjcviG53nJlT998jlkVR/dO4w7zaZonxS8Pvod1NcWV5cXkM0d1eXkTeSQCokVmJaP94JFLE/&#10;OrZO7K7PRji6uD5FOT5VZ3+7XvZqxdH2vNy2ufOf7UP7NvjT4la5H4g8CXmmajDpmhx/anmugWLF&#10;POK4dR5IXf8AxhACwZsGRseZ658E/wBoH4e+GIfFPirwA7W8lqpRJ5I52kjUeYXkiUthVRXJDA7V&#10;jLdAGP2Zp3hBNO8HXVtYJYQpdWbWlxa3l5tZI3ygcSIo3BHX5YwGYojAkAsBymh+MvE+m6rdeJfD&#10;6tb6PdvHHa2VtpcjwLJ9n3vbDBUwgGSQqxCs21lCtk19PguLswo4f2MIxnGO17ptdr9/kdMorqfH&#10;Gr+NdS1KzuIbyNoI7OYLNZrIVSCMt88aqHXau7kggD5jgDJpmmeP9Z1K4WbU47eSGaNYFuJYhJFK&#10;VTC+ZluoAx0B24OPT1L40fs0w6np2tePfhn4Z1i9muNdazbw/punT5h+eSIXG2aNnUefG6iI5bBD&#10;AqVIXw6CbUPDsMvh+3vLee72yR31jcW7q9vIHVMb2AG7rzkbdvXPX9Iy7GYPM8PzUWrrRrS8X1T+&#10;fXZ9Lkex933T0bT/ABDYaroVsH8u+230q3whxGB5m0CIg/KykK3UHBPOMDFeX4e3sun3lloXh+a4&#10;kt7zz9PvIrXLOCRhCqjIbOASSTwQOPmHD+FdRi06wmsblvJuJIcxXG3ehUShmJ8skscDggEgjsK6&#10;bRPHfiDwZeyPB9qjsrpw1tqVqSieYcOAjbN3UrjlWHIJJXNbSp1KfwMj2dpGp8Kvi98Sfh34stNW&#10;0y8W1uEkQw2t6vmRN5cikRsh/hLA9CGDAlSrKGr3iH9sm4+Otzfaj8dNKs7eG9vbeSz1WxvXjnsb&#10;2GOYI4hEhMyyGYgg/usSMdwIyPFbD4c638WdBlhv9SjWSxkZVuJgfM24RQXbftwFjjLE4IVN2SBg&#10;8Wula54b8VR6Hr2nKkkdzLAsN8dsn38Lu3/dBAHzHI29CBXDiMBgMdP2kkueOl1uuug+aVm0fX3x&#10;e8CfAP4iS3nxE8DeO9H8P602l2t7pel2OqRXMdxaRYg2pFebZlb9wSEWUANwSGGKbpP7RNx4Y0+x&#10;8D6vqul/2ddSGx0/V57qwvhu3fLJNBC8pKqCQu4YZW2rsbbXh3hv4mSeELS88NeH7jwtbteRq9+L&#10;y2TVLK7jXOx5IJkcxMpZjny9yoXGxw5Bu/s/fEfTdI1fXYru/m8N6l4isPsS6hZ6CL4CN5f3uHmn&#10;/wBGB/eEyRBiGSLbtCsD58sv5qH7xuSj8N1qumjWqtvtL/Kvac12kd18Y/hLbePfA9rb+FvGngrQ&#10;xoCLqPiDTtQv5YS85QtAn2aKFokLLl8FBGd42kYkB8V+MPibxX4O+KaW3xEs1xo8KxaPZ291II7m&#10;1kQFW81VjcwugCgAo4UbTtZWJ9t+FviH4ReGNcu9WvbexvtcFu1xe6pDrkkDahahB5kFqiQIquck&#10;GPKsh2op+Q7/AEX47/Dv4TfGz4Y6frNzbagieds8Lw+Ita+y3VjmJ2KpJcLh0HlJmNgELM5JixuJ&#10;RzZZbiI0qycoO6Tsk1f5q/4O3noW4Rmr9f6+4+R/gb4o0uz8X3Wua2V023t7V3k0/wC2hDPMUk2q&#10;iyAKzFlU7Hdd/wB3cS4FdF4I+Ini3xB8ZdETxb4c0W30fUvs+mrZSQRTW72xMkq7QWkCjfuIVGGC&#10;Ai7R8tdf+0J+xRFF4R03xN8H/BmsWYs4YE1iz1hBJfSNMF8tmkBMUUgVsPbgpsAV8Mp3HivHv7Nv&#10;i3wF4Zj13w5qCXVvBHDG2n6pqcVxcaf5qrKqxeSzxXEbAyMHjOHw25F5SvYWKyvHe/CavK8dd1b5&#10;6dyPh0f9fMh8Tr458I/GPR/BBgt9LaO+uUsdQa6cb7W4fy3xiVUJ2bwWXDsGJY9NvongvxNpV38H&#10;9H0zxtpl4x8XNeSQ39nIJsTx7z9pbzGLEIiguAAMMwGwAmuQ+I3gD9ojwP4lnPj/AOG9jqg11bex&#10;huNPtZZobR3Znjs97gJDIZWAC8lduVGFSu3/AGbvhHrnjKztfhn8Ufhreaa0cN03hdrxWUwLISjM&#10;0ibFOGjUlJhkqC6kg1y46vh44ONWUlaKV3F9uq1vo3sUpcstDQv9XivfGk+nw+L5dH1Hw9NcWdnH&#10;cacoe4gDKoaPcWZ9y5kkaQkFjuR+TGCk+I/wA+O7avrXj3TNQj1vyVns9Nj0fM0mnMt5EHheO5Kh&#10;UjVmiDSfNnaiqdhaMryadTCYqmp0q0GttXHfrurle15T9sfFemfAj9r7R9H+DWlaG3g0NCrXWr22&#10;iW95F9rCIV+zPMjtDjByySIMDB9K8/1L9kD9pr9jr4laLrPwEOn/ABc03xPcNGkP9ni1ubGUESFi&#10;xd94+X76shXP8XObWkeHLbSXlufD9xNYsrExraXBVlJG3OOxA9Oorab4s+OdIh0rU21ubWLzTZgk&#10;c19cMzLtYEDqDjIXrkEV5scVB29tDVdVufoEqMv+XctOzPHf2pJv2o9A1m48d/Ef4U+JPCF9fais&#10;80Mtq01qis3ACwli0YBydrcEfNjIr239jn42+BPiD4Xk8MaZezQ3CSPe/aY7oYkjReMM2N5DDplu&#10;fQ9fX9C/bs1LxVo/9geLPC1nbNI8beVCq3EUag4Ym3l+Xp3HQ1x/j3S/2PdThu/iLY6Bp/h3XImn&#10;uLXVfCtvJZ3pmY7iQMETvu+coVKEjoRuqoU8DTqOrSnZvdSJlLF1KahOO21jr/BvhT/hANX1rxr4&#10;g10263FnE0uoSSW6xzT7WAVQAu04CcY+ZmzknOMvWoP+FueG5fDXi3RtH+w32pXs+oahbxRwzWyr&#10;GCmx2Y4mO3LOoYEL6GvlDwd4o/aY8faBeeD/AAl+0VpmrTfaInt/Dfj3R10e+1CPerSvHMgPCF49&#10;u2NmJGAp3Bjl/HP9oLW/hz4I0zwX8d9G8RfD7UPtUFzcTXdrJLYq0cjyKyTRSCNskLgO0chR3OwD&#10;iqlKU9IrSy2f338hQpxjZvf8u1j0T9mL4w+CJPDV9eeNtE1DXf8ASIYLnyvKaOOzz5aDyiuJQFVd&#10;xyDhGwGNZ/jyx+Bfxc+H83gPRfDWjxRR6veXC3/hu3uLe5sckskskLhTLtycnGSCQG7Dy/8AZw8Z&#10;eLLf4Zza9PZhtL1eZWt5l2/Z3t3eQNsJJBTduVQOPmOORXoVgPDdxBY6hbNL9o+zjz4RNsRm++Gy&#10;w4/i6HGduegx89PGV6dadOL0TPZhhaMqcaklq1ueF+JfA3xb+HOhNa+KfBd5NYwfvJPGGiaXLqlh&#10;fJgqrs9sHe0JDDcJlRhkkAgA1xviqWy+I0lvY6FZalbXsbSWl5LYapeWU1scxMJDP8qOu9SRGUYq&#10;AdqNtKD7r8H+OINZ8NQyaTq14sV1MzQu5MMi71GB5i/vUQjI2hgpPsRWR8UdJ8AfE/w7azfHb4Ta&#10;XqmrWl8U03VdJYpdQHyz+7EhCPgIrMSzNuBUHOMV3YfM6FbSSs/wOSpgKlP4dUfIHxm8ZyaF8B/F&#10;fh6+8S38Mk1iY21PVJObNGZY1yYo0wF3KcsD/FkkEV8dfFG0vdP+D198PfA/iuz8QW+rLcS3Osah&#10;CEuFk3ytCoKxoQMYbcCqeYWlYYbn6V/bp+BHjGPxzdfDvw74yms/Auu6LDff2RPG73QWCTzJgGmR&#10;oiABksSCcYIJAzd+CHww/Y0+HTafJ8RPhjfa3bfam0rxA3iCNLqPTLiN8CQRgmAog+dmEO5JJG2q&#10;Syk931eNfkq30TTsuttnf9L27ngY7B1cViFfRR01/wAj5P8Ag38O7L4UeNbXzNB+w3cMMK/bdLkv&#10;EuV80tudPMuHyUVRIAkTI6+ZG21lYpteOPH/AId+HOpX/wAX28C3s+qXd35Gpa5p/jGZXkYvzemK&#10;EeTtmIm4HyKWVgVOCfvL4heHv2cv2gPA91p9r8H9C1ay02CF1l0uS4h1CHcZPs0qtCkYQHzsAmQn&#10;MpDRnlh4RrP7AeleM9K1PwL4V8c6tpun3FvJE2jeKrTzrUXUkhkkWN4VEsCqzDACl/nUkHOaxq0f&#10;bVFUrtvpJJtXXVX0v6PQ4cRlOKtem+Zdv+AzzDQPjf4W1ZrHXtcsGv8AXtL1Vr6C9jtomWD94n2m&#10;QqZDhDKznMbg7SxVgHL15z+0RafEDVf2ldP+NmkeHppoTJZ2iLc7bWPY67Hk2iZmMYYEktuHK5U5&#10;GdnWv2Vf2oP2eLyHxVovhWTV9JskltdP1a3v457FndY2ZEmWVZUSJY1njLQqeW3ZC5PHeIPjd4n8&#10;a3Oj/D6Dw3eeINcmeWK4stP82YQAg/6h0dnDCOSVWA+Q8f7WFgcD9RzL2lJc0WpJ67J6vR7et+uh&#10;5cI+xqctWLX9fiUfih4C+Kvx4vx4S0PwVHoUnhvN3fWOpX8SokkqLlYZIEjheN88bUAXawBCiui8&#10;CfBbxv4e8IyeH9T1DQTrB3La6pDb3d1LGVeI/Z2aJoimHDAOFfCz4UqApLtcuovjL4r0/wCBfhPw&#10;xpianpNrKL698Ua5LDHbYEbbMxO0hZGyO4G5gFODXceBfhf8SvCayWV98bfDlzNa/wCjqkf2uT7W&#10;ibk3AxR4k2PHGittYs0Sg7QoLdGMxGIjhVGEo0+qTV/R3u9G+/4mnLGT5uU1tU+Bd9qGiW/hM+Mv&#10;+Ek1yx1JLia8vtPa8PETOI3MYVmHywws7HaEYIIyNxPB+Ffib4U8e+H7VtY8Y6L4d8RaNdTT6frl&#10;nYRwRMuYzLuaRRK0iCR2POFHygvuXb6R8OfHmt+KtV/s74leF5rbTrmNpLfVn16OOJpPOVY9wcYW&#10;NnIlUMisrM4G1gVav+0S/gOz8G+IPGul+OPMutLvrsaTb2dlM8lhJMrxr5M8bNwpcYDM0e6Mhdu7&#10;DfL5XLGYbEewxT57u6ceWyb30iuvppYxfuxuee+D/H/iHWvhlqF1D4nuPFF9JdXttp1nbeHblZdX&#10;Y7pI3DHa7sxAfKhpIvlfC43Vh/Cb9mbxF4u+FS6L4t8daf4X1CxvpZ7qyvrtbqaaECQxmC3jQRo+&#10;6K5BVpFmOG5CuA3jfhjUfjh8TLqfw2mtXlxJeWcscN5fastvCeAWDP0dmEYGWYAnrxzXu3w5/Zek&#10;i+HNtp/iX4qXUOpWdw4tL+3jFxpQWUo8Y3HGU+Z8iTy3UyOdvygN9VjoU8soyjGrGDlJPSPM18kk&#10;rd7o5pVOW17P8yHUfA2oePdQl1nXPj5Z3MdjeSXMkWg6TFbw6eyv5UUkazRjyoyqHdCMFdnAcOQt&#10;7xB8N/Gmv+Htc01fi3ol9axTSXGl2/iLS2uY4raMypCqTlyqHYAT8oRvl8wYcivP7zQPFvw81W8E&#10;/jiSz1K3VlkuY9EYFba1cstw5i3SKJAUkLthGX5WcjNeqfDz4UR/EfQ9Y0X4J+KNHkupI5bc2Fxq&#10;z2l15cUUS4hkMbGPd5Sr+8dDiYAlQ4rnxHNhaMaqnHlT0fIrLVXfRf5mEpValRPcxvhR8HPiFdaN&#10;Joesap/bH2G4k02RPCtzOkkQaWNxcJKsDrsU5YqTGOWfjLluu8KfDz4r/CnQ7Hw18TYVutDzd6fH&#10;4kXxBC1qbVjFzHMJQ4nEjLG0QKElojgsoYea+Of2ZfjB4e8a2vh3w58RheaTcW8mqahDBepaoklv&#10;MRIqiLf+8T5h5hjCgZyRzjsfCOlfFrw/53wy8b6Qbe3s7b5Y9Bmka8jmLyP5kjIDuEqyheVIKRoQ&#10;igK44cVWjXjz0atOfNrazTj0bVne+r0t11LlUhyNtnbXun/C34geEbXR9W0i/wBtwyfb7HTtRL/Z&#10;7V4klecmEAKdkjgyqqsqsI2Cq7I1vxr8I/BOn6hp9hf+BdPXUNIYLpN55r3ttLAQCZI7WR3WaUxh&#10;VXcitvALbAiM3m8Xw88MfDKCTxt4O8cRyatdSNJ/aeoXhhnRifNjZZPNiKkjfGUCFchS27KB+r8I&#10;eCH+Nkja74it/FPh681Lc51NfEEV9DaSxxjFyohBeRvmiCBt7Y346Ow8Oth8R7ZVKGIl7NX6v4nv&#10;7t07WvfRpqzauckZVJ+7C55f8bPHvhj4Sa9HD4bhs5LW40+aS+sY9PiZI7WZgIkCs+3YhwoMa9I8&#10;nBI2+a33x4stB8WR2lhoNjq2mKzRSRtGiqJnIYlPNaQRpwq/K2CFYHhiD1nxR+FWqXXjY3k+om6h&#10;t7j7PrWpaPeH7ZexqGdPMhKKquwCMAY9655VyCBef9lf4d+JviHZ634R0y8ttORh/aGnwySPb21w&#10;pdxulmRj5TRovysAQzjcVDbV+6wFPLcLhYe3bbad33fn+h1RjRjpNtswfh5plt4i8ORaz4g03XtP&#10;8MwXr/vtD0lbnzoGk3LbRtM24yeYDhjuAUOAOue/g+Nfwct/jTa+H/BXw4sby3a+gk026uLVTLAy&#10;rHGWbPlKhZogdxXKtu+WTIx2vgaxuNViuPh0+neHFit7GSZbjT7+OG3uMqAk3lxMPNmZY3UlURvL&#10;VV6sCOAjuPDnh7/irtf8G6ta2t0rvqOoXloZ1lvBIGWN5YiFjIdm6oibmHyFCEPDWxFPGVJxcZaa&#10;JRfdXu7Wb28+2hnO04u5o/Hn4neEPEUWpaF4/v47qVdP2rqUdikUz/M7Ls27Sm2VZc4yBvZedwx4&#10;/oul22p+HP7QvrXWddmW5WSbUJprezg8lFUYLvHJJnzCQZA6+YSoKk8V3vjX9k/wL45sbzWfAviG&#10;6tdWaExQ2WqNHbqZ1wGUJIFaJWZJYwcDLjOECstc5rHgH4x/B7wxeR2WqWv9kaTZxq3ibR7392Ln&#10;CebAW84Kjq9w8YHl/OGYkDLmu3LZYOnhlRoTtK6unp2vbf8ABlKMeVKLOs8Ea1c+BfEcWh6P8NvM&#10;0zWNPt087zo5bXzixcyS3MdtJI0Lc+W2WZDkq67VYbHxw+EHh3xX4F1C80DUNLm126kkv7m+t9Ui&#10;neS8ebd5TEwea2IFlQKZEVnjBKDcC3CW37Udtr/hj+zPiLotzr+p2dn+6Kxo7+SAfm8zO3ACgggY&#10;TJzuxisX4p/FXXNF8TQeKdH8Px3lidPxarJZtJHDbPI6ormQYdGV3C9038YJwHHC454tTUeWS630&#10;bW27RUaUo2aViO8+C+keFo5vEOv+IdNl8NXmoyWFzrnhTXI5/McxAoGt3KtnzAX3tsVlyp2b0Nct&#10;8X/hpoHh9/L8IeMLe8jtbyY2OmyMs12lsX3xPI6IEcFSWycfe4GCTXqtv4/8ZXv2PxD4x8A6hodn&#10;q0TRNfalp8T2Wo3MzEsuNicMCsiyEsFwcgrs2S6l+y/pU+n6fLb6NFoWp3KvGunw3/2lb8L87mNI&#10;oZm3NCNwCyYXa/8AEpSu3+0qlCtFV52T7Wadu+u66tX6XsXPEVL3b/yPKPh148+Pumrf+P8ASbDW&#10;tQt7G2a3vLyCxaeOOM4JSVirJsAUfK4wVJGQDxd+HvxF8afFHxxoPwm8Qm6ay1LxVbxXFpayNbyR&#10;iSWOP90QsgikwxVMREJ8oCuPlHpGqX3jT4cfDy+8KaHp1jrHh+61KIahDY3U0Ihjhxtt5vMZgULO&#10;/wAxCSB3DK6r8tY3wLPiLU/2jfBWoeFPDtloelr4y0stqCXENzNCyXMKrK7ffAUbGORy2XGMqB00&#10;atGtzTlSjps9OndPVPV6WHQlTqTS5Vq1/Vj9VPgtf6N+yv8ACt/+FefAjw3pUen6ZKuuapq2sXM0&#10;t/EYn/fXKSW4dwih/mZme3IZP3QfafMP25f2YNG1D9nzxR8VfFvhPTbHWNHhs5NF0vw7rF1cC4nb&#10;UYNyrG0McKKsE9y7CJFdNkedoUY9i1e1+IXh74S6hBf6Dca14dk0+WXUrTRssslsLebzVMLBo3MS&#10;F4/LQOMHZhySau6TpnifxR8N7DxzqP7PeoeI/BsOh2+sWMUGnXEck9s0AfzhGNhCrDIzCEJI4ycK&#10;SxZPNhKVOp7SN7v1Pu+WKo+z2XY+Lv2Gf2VPEHxt8Oa98cdStvBul2/g/WpLbUbrxZ4mnsY4reNY&#10;mEhhKNGIlWZN0kx25dUJP3T9z6V+z/4s+E/ws1bx1qFt8M7O1tfCtmfslrpiXk0t7PqFrG8QEURz&#10;GPOlO2NHIkjVdxADNS8Er4K8G/A/WvF2k/siXbeA/FliupSXWlzLFDOCP9b5ULmaSYwP8oKGQxyY&#10;7kl+p+Kvgz4z8D6f4b0T4XJb6bHoNteaPDPdbI1ty4kjItyVeYN8kgRgQxCKEIMSo69apXnzWt5C&#10;o0/Zxs9Tl/g/4D8Z+NrjV9e8M2vh+WK3ht2iaX7RpkMJeJmkUpJEpdTG5+bhEwQSGUkaOq/B/W7f&#10;4W+IviF478Y6FpWsWNjFe3F94d1q7gsXie5s0iCTC6j2OHfGOrRt92Mpul2PgD4o+BegfDazufAV&#10;hpWmwXkIfS1htv383XhY4rfeQjovyqCwCxZUOFY2fE/jn4VfGX4MW+jeCfj/ABroeoCOWHR9J0wq&#10;HAKPHHJE8AaI7h8gk2Ozc4ypKwqlpWWmxfs5Sj/meI2Wq+JfFGkXmka5rMOqaZHY20emzW/i57pI&#10;5D8xXyIJpSxkji5kE8LBnVmDYYr7P4c/bm/a+8X+FV0fwV4R8LXklhi5srWy8K3k0d8g3RK32h9S&#10;gVmOE5V2YLENoOGUeUfBPwV8F9BsY/iF+y5bx6lpupbbny9JSGzuLl4muEZnURQuxUb15G9iCDkg&#10;1kfBbxjomqSw+KvhXqN/N4Xhs5VlW3vFgspJmlJk8tGcmPPl7XUKBxgE/NnKtUpVZNpN2+78zWnG&#10;pTinp+p9UaTb+Kv2wfh98T/EPxQmHhx/B/2iO3sIL6G1stRumgZrYSKk0sciCVEjkyZIijbFjjG5&#10;n9c1b9nRfEngD4UfE/xFDBo8mh+Gb6DULtr5vtF5d3uj29uZ2H+sWUSGZELfMgCjYu9inCf8E5vH&#10;8MmnfES/u57v/TNR0Uw3N9Ys7SR3c08Zmbzmw0alF3NtUBYurAZPc658YPiZ8XrXQ/DfhKG4i8Qa&#10;ddiO+tQ/7uykksmt7m1I2RLOp+0LKJIztMioRvVXI86WIpUU4266X/z7eR0Ro1akk09P66B8UPiH&#10;8JfAmleMtD8H2qw+INS1q81KNb6NlDX09rE0nmjYG8uWPy2VkLBUVSxVIiE8M8TeIE+KfjEaf4j8&#10;L68umWf7uGSx0K6vLkLLNcxQpObWBkidYri6g3q+6QckqFXP0LpX7Inh/RtYbxt8Qbi+1zUbW2iD&#10;LNK025xcqSXC5yYyoYIjgJ5sqKoK83PiH4c1LUoY0s7uKS1tYhpn2dLESJDPEDNbzllULlWlmAiG&#10;zaXVgvztWajUq+9Ivmp0/djr5n88v7RHwv8ADGn/ABButd0R7SGGDxFfQalocgS5Ns++RgIBg787&#10;dvzNuUqPl+baPFNZ0vQNS+zabbX4tYpWKW8Plt+8YFWIZN25AN5AAwSTkfLgV9R/tO+FI9d/a9+K&#10;Hgyxl1TS7G38cakfsdjIu8v9tYRIC7naASBtwck4OCxI8g8TfAU6Nob6/wCLo7W61B0a5vFstQiZ&#10;xDhihWPczqhJUAhV2hF3MC20fc0akI04xlPX+rH5hipRo1m23dPbt5nnVv4g0XStDvNH13VMMt7n&#10;Zbr+8dAG/dBv4FBPHb5j97oMmzhj8aNbaT4SsI4dS8ySd5Ly+SJXQEYBaVgjt1Yk7ehAFaGqeEdM&#10;k8QK+keG5Ba3Esax28c/mtE5ZxhyejEIx287ucV6h4P8O/DzR9U0u18R6Vpmn/YYxa31w2x473dE&#10;d/mttOzDqGDGM7QSeMDOs5Qoxurt7/0hSq06HvJNt/5GHpP7OXh620+z1u7+LdjdWzTQx31sFeNr&#10;afBLR7lDMASCFkVSMHLBcYraHws+H/hGURaR4okVvsTSXEMMn2lYtzBFO9G+YkblyoK4/jDHB6b4&#10;jah4S8IpDp3hu28P+TfXfmXGmxxrdR2qnCK8ZuDLIsZRgV2srsq5YA8DzXxvrfiy313zPDl3Y3i3&#10;Fmomjt5w8km35F8wNtIxjYFU8c9ec8UPb1l703b5I5pSr1t3+iJNB1TSrvXl8K+D/DUGoPIf3sN3&#10;ArzXc2D0LByqqxB3EooUHPXdW14q0XxNpuiahY6trH2W5jkkms5o4Iy1wh4RldQXSTIwxJJYKozx&#10;luL+EFn4vuviVHHrfhm+ku7qCaPS7eKFkJm6ts6L9xZfvHbjcSR1r6D+Dfgi28balJpHxL+FeuXU&#10;000tn4f0m38yWae5gRmnjEcTqXdnKhZd2wZcbem3kzCvPByvFcyVm0rOTv21XzHOjUhVSWu3nf8A&#10;zPDv2cPhz45/aA8VXWkafJ4dmvrCz+1Qx+J9RS1juJFkAEKFl8veQzNiYrF8p3MGKq/054w/Z9/a&#10;Y1TTbnWNb+Jnhl76aS1hvNWsPFkczM1xGFhVyZOGjSNF+VQAJVwVAKD179lD9k++/aAuPEGi/Bnw&#10;RongnS4bqOy8R6d4khN3cWkxaTeyxMoPmFk2PLJMrRqHjC96+k/+CfX7Efwu1a5+Ith8TPh/4b8S&#10;Xng/xjqOk6l4mvLEzTX8iAKfNS6kljt9xyG8sKWAKsWO7Hi4zG5hjMR7WypQjZpSjzS1trpKy9D3&#10;MNlGJxklJR5Yvb/hj5U+H37GP7Uz3vhl/iDYR+EfD8/iay0mDWrPT4tQ1AyXXlxpKm7EiQmZo4yQ&#10;UMZmDJC6jaPvL9nD9hzwt+zr+0neafe2Eh0nUfA6anq15rCwsy6sb+G3h33DIjFnDTjy1KwEktsJ&#10;IYey+BPA3w68Nfs/+CvhZ4pstNtIfCemeGdQvtV1K2eOOe4gVFQIyDbnfZqQoAZFeIn5cKYta+Nt&#10;p4gvZ5PC+jRyLIirZapfQpDGkYl8yIxQsOqGTALkEFcgEHnONZylyUVfdXtbQ+owuUYPA0+ee/d6&#10;v/gGl4N8K+C/gVoKeDfiTeWs1nDrs3iS1iaNI5rye61G8uTGBhV/dDaNrA5LozBAoLVdb8Ta14si&#10;ZY9UktbS6VI7iG1uC1xcrzxNKoy+dzfKp2/M2d2Qa87tfF/hnVNevIYPG8fiLXIbrydUtVmSa7tp&#10;sAmGTe+UIVg204O0AgciofgNq3jH9peDxdpn2l9FtvDfjbVPDd/DpF4Xe6EBjAKzGONosCZXUABl&#10;w2SRhq6JfVcPepiGnJNX62vodcfrNb3KKsn+NjQ+Ivxv8AfCeBtAsYVvNYdoI7PTZ7swwz3EzKsU&#10;Uk2GWFnJAQSbdzYAPNeY/Cb9mrxP8cf2mG0T9oCKOJdS8K/29p/kP9knjjFx5EsMpgSFmaMtCobo&#10;dxBOEwfWv2cv2Xn1r9lXRbP416k2oeLLHxFZ32qao2ZWlkt9Vtp43XcpCxOsMe7Cj7zbyGBavVLS&#10;98afFPxNcXPwm8Mpc6tp7Npqaze2LSW+mxLfgXCSzebGU3iEnapYu3lyAMv3orZzVadOgrbq/wCT&#10;TCnltONp1XfZ2/P1K/7PfwM8LeDvhD4RXXPC0Q1XT/D8Sa5Zxv8AaPNuLi1FvcIvnZBjE0jlVBwA&#10;wVBtYKfd9N8O3+mW9vqPiLU5F1WbYlwLNRDHKcAhXTJ+UHeck8GSTaSpBrmPgn8GPEnw0vJNR8X+&#10;L7nxbrU0zLaf2hZxW8Wn26vIzFUVFBYu+wFgz/IWyoJRekufH+m+KtZufBdr4lt47z9+Ut40WSYx&#10;C2BjkUYAkG+dRwMbg69VJHmx39riH7zdkr9/1ZVWvHlVKnovPqfjP8fNV0DxJ/wUH8Zan4r8Srot&#10;nrviSZ7YyNLFNKbVXiR4bhWQIVkw6hDkpKTyFRa5v9pyzm+E3iqy+KkvhCPU7uzaS4gW4vGYxRTF&#10;JJl8kJsjaQMHaVd4BAGBJ5br33jrT7LxJqGreFJNetpNQ+3zFdQXTo/Nmi+0PGZ5JZVVXBY7dxVU&#10;UrHuG4Njm/H+ifDdvhDrGgeOtfuL+2n1FpbuPVHdR5BDlUjKTcKZEzuZSzNIGdlLnb8PjpR+sSr1&#10;Yt68rte9m3ddN00t9X5HyOIw1SU6reut77ddj5s8e6rcatZ6ZqPhrTNQS38TCK08QWMSSypb/Z1V&#10;khTzHaRXbfGoUEFmjZOAHiXd8Hwa7JdTardaC86jWPLhWGxmihuwtsWWOSGTEZjMoRSsgBKgg8YI&#10;7jxd4C8Oa74bh1D4YTwrcW6wxSeHWzZ206xK6+YkcQRN5TZvclioJbKAYat4etfjrol7L408deCJ&#10;LDybFZJlt4Q+yDdK2IzAA0ThnKjc6HKoQoK5oeYYevgWoNRtdWk/e30Vt20tL9keb7Pmjf8AM1PE&#10;PjbUdCh03xFZagNctfsphj8OxxmTynjhZJXBY7lV4yds4fzD80a5RVApfB34ueJotIPi7VfhrHeS&#10;a/MljNptvp6xy3MKQqI2PnKsc8WH/eFiyv5hYoyqu/cg0/wd8RvhxrnifwT8Q7q2f+z7iX7K+lli&#10;90YszJvVlOU82Ig9GETZLIuTxdpYeNm8N6FeaJ40ePVtDfytY097pliZCirGAhXejiIBYyQ2Vkz+&#10;6EZWvOwuFw+Mw7pSirp8rcuaNkk3bSy3subvbW9rY+zcpe6bGtSD4X6pZ6r8HvBrNo9vooubyztZ&#10;pLmDYbiMNFJEwMkrxrAhGE8wmRS2TG4RvhDx34H1jRtY1/UfD2kyaHql9HNHa3EkyK84jzEykZSL&#10;MMbqyeaiusTKrkErXEfE7xX4x8b2+reHfBXij+z9SuL6eLTrBbiFIcxyPttIvLy+9iXkLoAsjMrf&#10;8tCp8hh+GvjH4XQ2+rv40t5Li61Oz8vTbaNnbEu54pPLEfmBR5S7G8sl9rAAqrivrMLk8qmH5a07&#10;VNut5LR3e+t9pdlsVGLpytNH1kfH1rLerq+pwXUFvDDDBa3FwCkMiyK1uUjigKxwg5QsFXzlklUM&#10;ZeFG1J4M+GHh3wbN8VPBvivWtOutOs3nuo7ZEmBlxJhjaGAR5jUrIRuXllBYswd/kvX/AIq3vxA8&#10;ORfD3wvq9vZyXsyeSyyxQRNHictC6p+/JO2FwXZ1J2bVCs5r2/wLYeGPBPgtB/wkGtWkPiHRZUgm&#10;0sx2eyN8CWRpG8tFgYvgMiglxIoRFAx5mY5TLA01OU2nJ6xS0aXdbar1KlySuVfjgPBF/wCCdN+L&#10;1/43eXWJLFLSPWY9MEQhUzTv5flO/lugEOMJKjgpt5SRAvm/w98ZaJdzabpF98WIbPUdNRI4Ly+0&#10;9Y47iJ4yDB5iy8Qg7m+feo29F3HHtFgrweD774aNe33ijw5Dp6PZxrqPmrFbiJfOt5T+7DIQ0YVQ&#10;rlRtCuY1KHyPxH+y74EF5cadafbo7PS1jvNFvJL6Hz79PKR2s0SE+VIHilDxuFRzuJYEYV9stxWD&#10;lRdCvJq3wtRT917aWVrXs1a3VbHHfml7x23xAsvE9j8T7rW9K1yy8TWsLKLbT7yzt2lXarfMs7FY&#10;ZHDnZuRlH7rIMj5aS94GHiLxhFHNB4fh0a5t7q6K20zOyNHGqiR28qVANgAKhSzYaQodpCnj/C8k&#10;ekWUNnc+GRN4b1uN5bC9jdo30+6c+Uj7kCiOON1Utloz+82Y3OGPI6Pd+Ifh58QbqVPDHiKx0+xh&#10;mg1Waz1ISWU0LQOTseRXRCqSyYR8NtZg6hjuHd/Z6xVNpNXS0dt12sna/fT5vcFGNrxZ71pGqeLp&#10;tLXwP41VbW1vtS+0NHHEwjDMY3G2NVR+cMNzOSpjZhyAWj1v4M2Xim6utY8L2VzOtja5hja3kZy/&#10;WSWPYqJ5jLCpMYEiMSTwrMW5nSItP8f+HYdNtNTmWytL37bp7NboihlRk8giJVBJiKAtnHCld6sS&#10;d3wt4/0iw0i68EaBZ3Uy6TcEMP7RWby0KuojhxEA8bBw6MRsOWcKAQx86NKVOo5XaabvZWXbv1Oy&#10;jKNSNqhifDDwv4g12e6m8bfCTUvtMdjImjrZ69DborbclPJuY2GTGGAuMq6OmBuYKleS/tE/sT23&#10;jNLLx54A0e703xHrFwy3mk6rMr2ZUbgZFuEUF5FC7nZgGbb8wLt830pqnxYm1myW+1HTmuZHXyb5&#10;bSxRp9jI0zBVlUbUaOUA5c5DLydo3ZvxQ0K61CbT9e8G69DPdSRrFNb3tn5l15bvHxEqq2yNF2qF&#10;2IflycF0I1wWZZhleZfWcNJRT0a1a0vo07pLrok+zWpvFRTsl8z8/fEX7Nfxr8J+L7/RofD9rdTa&#10;XbfaL6bTdQhkiRQgZgfmT5wCcowDHB4IOTn+DvFV4/hqbwTJbM1vcuLqxt7i1Eu6RAS2wkY6bhkb&#10;Tk9R2+7vih8Nde+LPgn+xQlzbahrVjJFo80nCXRZizSSRYGzzUAXKhmUBDtDBCPnvU/2NfiL8PI4&#10;v+EZubPxBbeWrTTWt4lnNbsY0YIrSOMjMjN8yJkRbjtDEV+i5Pxrgcyw/wDtdSMKm1ttVu77Wf4b&#10;GdaPkef+C/Fc+mXkeoW2J7iWNoLm3jZIxIiqVxIrAspYM3zN0ZjuIHSS41C48Xw2ui+KvDcv2GK2&#10;LW9xcW5WVMy5XYxPzBQCSQSSpYcDNZPxN+Ffi74ReLZvCt9qlrcTXWbrULdpgscDNIdhEhYeZnHX&#10;IP3gV4rRTX9O0/TFtvENtBCsLiSG5hvh50iHhoQqtucAuG5AXBbBJ219L+7rU41qLupaprt3Xc5J&#10;Ra+ErfEvwFqfgSaLxrbPLdaTNtVpFZvNhQYyhwRyNyncOWLZIHNZNx8T4vFXh238N3Oszs0bP5Pl&#10;6fGvkxsuCpKBWfdwOc4255GKvW95pWp+Iboar4jmvLeaSTyf9L/c27t/DIJFyc4UE4xg4yMVT+If&#10;wQ0DRZ18Q6Xq0kejXCoI75iskYn6up2ndEnB2fK/oWJBranKMZRhWevR2/rU0pqD+L7zUur3wmnh&#10;mOC18QLNr9uyr5kdx5TSoqgYI5BXC5I4OT1650B8fPEekfZ/h9qmsahdabZ3y3Nrod7qtybRJWcs&#10;7+XG4O71wRnLZ54Hl7eHNS0yRrqwn+3WqTbLZoX+ZnZsAKOdxPPAz3B6Gtm88WadfCx0+88NRz3F&#10;uzLD9qULmNtny8Y46lT2DH3rX6tTl8S5tb6209P+AXy66O6+4+g/BX7cvxD8GfDq50bwh4b0l1s9&#10;Ohh09108Ry2btJua8bKt5rFFEZkj2OFywKsS1Yeo/tJeLvjLDa6Z4i0yxhmsdTi1TzPOvVUXCxpE&#10;JVWOdAudskmeSGnlYHLnPlvhzS73StFjk0y5ubpdSxBb28UUckkYOdwKgsD/ABZIUEllJwSdtrx1&#10;pFvottpHj/S9Qt4Wmby7v7KJfNWYM2FcSHaCTHliV4yc5IAPm08qyvD1nOlTSlJ79bi5m9Lnv/we&#10;+LkHxL8TXHh34h+D9BaG8mkE6r4hn064uiVxHbzXSzHjz2VxHJ8m/YflwrL734L1j4CeF9IuPh9Y&#10;+NvD/iC9sbGKbTNQOmzfaobvyhEy2sszDzFUrljJIQnlSGUhVRV/PDxtqHivwzJZXSX8JtdRZrm3&#10;aJnZkJOGJySV5foCc/Q4rv8Aw1rLeM9AtbXVtb/suOQg6hJazOiyoGPlkjBCgSMGbkH5cjBFcOZZ&#10;HTxUU1Nxj5dGvUqL5Y+8j7it/D9v4Gh1DxL8Kv2gZtL8F6tqBlt7a+238Vi7qJSJbhHEoDvIcHy2&#10;+cbWc798hXxf/wAJX478K6Q/w417xLe6VZ2uofbNPtv7Z+zqcq6kb1LK23efmOfvnGPMJYr5v/U/&#10;D1ZOWImpO+j5Y6ro3eD176hzczuz9y7S9hiZbqWOSHywyXCyqefcYHBx60ltLobSfa9Ov4pobjcp&#10;jE4yOmMZOCc8/jX07+3Z/wAE7PAPxP8AhRceKv2YfHlx4L8UfJdadBDAdQ0+7gQktGLJpAihlcHe&#10;hU/KozjivnDwD/wTQ/ap0XwZZ/Fy0+InhfWIZre3eLTr7SX00ytNgGLctzcqjZKgYXnoOvHfVy+X&#10;teVO7tfQ+6pYlOlz7K9tR1tfWkXl28GmyZZcGaZQeB+PP4Vh/ECe8nsIbS3CqzSFtq5YgcbsD1x/&#10;Oug074e/tARLdSeJP2ePFVi1vH5ki28MV8/lkEg7LWSRyCASDsGcVw+m+MtA8WS3Nxpt79oit442&#10;VhujeOXJOxkOCrDAyrDOeCBivDx0alOjeSaPUwcoTq2iyr4P0BNY1aSW/sH22F15un3gdlkRmwcZ&#10;4IwR612nifxn481fwJH4MuNcjvJdPmeS1utYtS8sqnOIzNlsY3EAKgGODgAA5fhu5uINT2TqpaWT&#10;dJhlH8P90E4H+eateKtW0tbVm+0QqVUldzDh+4K9c+lcOHzGth63LF2uddbB061O8keu/Ab4VfAb&#10;9pL4N2nhHxvFD4H8aaLhIXt5o3tbiMSfKTb/ACgxbn25UIx4wc15v8Zv2RPjd+zRZQ60/gBNY8J2&#10;snmN4o8O6gDHbK8pG2VJCHjADBic7ABjJPB5ew1k3UlvpWsxySNH++b7PvQqVI2ujggqQcfdI55H&#10;Ar2n4Zftb/FP4YraG58cXOraPMwXUrHVv9JcxnqiFmXBxwM++Sa7o4rA4r3MRT5ZfzR0+bXU5XRx&#10;VH3qUrr+V/ozyDw09207XGnXDLC7HdI0n/LTaAQMAsvABwMgDjIAxSeJfE/2jVLrT7HUVa9jaGfE&#10;ytmKRuI3JZgdnABIwcYxnmvovxH4i/ZK+N3jaPVvE/g+bRzeWKjWNU8O6tiaFzDsCtHCxVpF+ZWU&#10;xlgFBIxtrk/Gf/BPrxLrN5aeMfgN4w0fxt4daNWWx1S4SzvhCGz5fmcRynI4zswVII6mlh8t5a0n&#10;SkppXXn9w62M/dxU04t6+X3nxx/wUinhvNe8EXPiSZX0+TT7+0haa8jjXgRyyMWdWwSsa7VJGSFH&#10;R8H5p+CmkeENV8SyX2tfExdP0S63+XfNpu1VlUIse5WIUsDKryKjnYF3fPtU16T+3z8Cfi/4i+Mk&#10;3wp13TbjT7zw3ZzTWti19DKitIVljUBWG1RGQQy7vvAHhM183aj4VufAOoy+BfEeuJZ+ILYN/aVl&#10;rW6Hym3qmwZO7dl/4gOvBPb6LLKfsMHGEnr27as8vGSVau5LbTX5I6Q+N9W8P6NDfx6l58scxO3y&#10;4nEK+YH24wfkyY3A2gBix2g/NXUa1+0D8QNUme/1vxbqF9HdakbprGSbKbv4nyrZ4KLgf7RPsee8&#10;LfCXxp488MW48KeCdWv5vLkbVr630sm1tQhcrKZDnbH5UaMXZQAXPbGel0T9kz4o+NkTUvDHgfVv&#10;tkdrGsyrpryLM5ZsN8vyjptwcr8pycmuiUqPP76FThUcfdZp/DT9qrxn4f1JtC0W1/ta41aH7PNa&#10;wtO33j5agLGVPmKMbCNxVsFSOlavg34ZwfFbUrnWPEWgeHXvGYzX13fL5d9dbeQN8e2V1MileSwT&#10;JLhUUEdf+yl+zvrnwr8TXGr/ABE+BGpa5qOowG30Oae92WZ3OokMe1WyxJwJCVRDnLA9el+Mn7J3&#10;jHQtdhufgr4C8RXFvqElw1pZyWbLcW86KrsVMTlzhpFCOwQSnJUHaamboSvCmv69DKVNyX73Vdjw&#10;zVf+CTtv4oup/H3wl/aB1HR/EV5oMY1jS/FFqqwQHKtt+1RoAEZThW8tyRww2tmuG+KX7HX7R/wP&#10;8Nanf6x4Cmjtba4Ivte8Pie5t7GQoVBRodjQpu3OXljXLBApUAlvuD4CfHk6Xpln4A+K9vqba1dQ&#10;yxaXpWp2sSyNkK+9IzGi4MvyndzwGbpmvTvCusHxZ4phEV/bRRzXsP8Aac4uZEMsMLtJKuRg7grG&#10;MezHBAyR5GKqVJNQqdNETPJ8LiI3p3j/AF2PyE0r4i+NvD9nOWGqWtldNHGNWuZFh8ktKm9JImVn&#10;K4MwEjDBJXkZbZx3xE/az0XXrCPT/CPgm1vGjuVvJzdRg24kUBfO2vlSCW5+Ugh9xJLEj9TvjJ+x&#10;h+zN+0feeIJviB4Qs4/J1Nnt9W0O6fT7q4y2d0rJiO6fDDmVHLDsRjPx/wCP/wDgjr4b8DanqV98&#10;HfHh1G6W5RBo3izVRavaxgBgUZYDDc7lLDMgiGHwO5OeAqZD7Zyrrlktlsntq/8Ah16HmY3hzMqd&#10;PmpRU15b/NP/AIJ4BbfEl/HmgTePbvQNeurXS7uO78RWdhaQrZwMq8iJCzhQpBZkIKssp3BVOa19&#10;M/aC8W2fiq6s7+ymmGqQ+VpN02kNCHVkZVhDbQfKdG3lX2hdjbc4ZmzvHX7I/wAUfg3fXtv8QfDP&#10;i/w7ZTRyt9pYxTabBeEZj2XaOkUqSRl0Kho2V/LJ/wBWAPBPiN4h0rRNditfh/qH2lJ9wGqW9mIv&#10;NkD48yKFyXi6D5icsVBGCgI92hl+Bxl407NW0fb57f8AA3Pm5YerRn7OcXF9bqx7r44+B6fGTx7H&#10;8VI/E2nWelx2UdpqFnp18zXkzDjACRuGO1j0BbKdhgr3PwzijuLG40j4E+OraTXtNtfJ0+31bwQt&#10;mwzMokAdJS8bxqASxRlZpNjMcAjzb9mnxt4f8L+G4fCPiHxtZ6Pr19PcahfapreiwzW1sdiIqPI8&#10;yMshMeDnC/vCrBs7S/UtLvYPiMLrw94P8Im08RafA8kOneI9NthBOS2PJmAiaMgBiYwFxII2DnAA&#10;8PGYfGVZSws52jBe5dLldu6lvdX2ktO2hySdSV1fb7j2RPir8UtCuNM0/wARX2j6TDJqE7QvcajP&#10;Jd3B8zaZClpmOY+ZlpIgQU8z5iB848z8eavqGo+LdFie3ksLy+nuIP7bvNPvLy3mjhOGEaStIEaN&#10;1HmK6KSqgrIqlWPM+NfBulaJBdaHrmq/2PBbaPPNo+mWeszXDG9cLibep8tiWDpuWZkdkUDbhyOP&#10;u/G2p2fho+FfGnjG8vNUe6XUtNvBeSGQT7JIzFJJkSJsQjBBC5bgOow2eAyWnCoqtK2ullFdb6r4&#10;r2vqm2vzWcaWl2d98KPEd98Qr698IfGiWTWtJttce4tbOHz4ZwgJjeVER4ilujEb0R2IUZwNgkHp&#10;x1L9n/QfEmi+FfB/iKz0HVrO3Wx0vUtag820hUswiTyzJIVDzOG3jKxsocgHErfNuvfFqKHw/ZzX&#10;Gsp/wkOmxqkLW9iPMdcrlpJWX5yGVzuwWfzDubkk8BpfijxFD4gmvdc1G9WGWMpdwyEq8qnkq3HI&#10;bYAx6t3yeK97+xa2Iqc7k4RV/dWze17bbeR3U42Tla36n0b8RPhybjxG3jW28Q+Hbj93cXOpa1p3&#10;lC3uGjOFlMUKuiOQyDckgXO8KMqGfJk8YfE7RTceHNX0TxRHblbV21LR7eRfMd4xHE0m5HCcyRAA&#10;FD9zAJCKvonws8SeFfBMH/C3PEvhrUbXwvcLNHZrbX4P2GYDOJYUQSx5kjChnYjEQCrkELzuqfH5&#10;tQ1JvFVn45R7fRbpJ1h1lbhWn3MZMRi4uJXLOBsCoCFDMCVB+bz6dTFSqOE4KUY9dreWl9Vs+hm6&#10;cuV1GUzr3i+6vL61h1HXryCSGBdSk0+Norq1ZpPlWaSVFjRZEHEbJgqpBbMQzB4k+NMvwk8UR6f4&#10;aubqTTYWYXWpyWC/adwZATcwBAo2cx7kZSwJbk7QMz43a7onxOeHw74UuY2e81JHvYbaSNIVhLP5&#10;bGVmlWNQZzsmIiCK8ilNu3He6N+z9418K6jZ6TovxPhsftJW2026Qx6slmiW8TSCUZWOD5lKM4Pl&#10;sc7yxIK3JYWnThPEWV7+61bZLXRO/wB3nYPY+0s3v2Zgah8e9G+I8eqaXbeM4PsslhM6zz28y2K7&#10;XLJH9ll3pDghSGRWIZ84xndY0bVtHPgGDw14w+IFj9nvrr/TJJWRbVjI3m7DtG5cqHdZUGSPlJ4G&#10;7D+NPgzxMnhzT/DEeiwX19YzWen3WqxGa22ZkMarJCYmt1DFcfeYMXWT5xyMW90geKfB8eneKtSW&#10;NrWG6j85pFXJiEZ2gITtMrhxtkI8uQnqqiMdeFw2HqU4ulZJO9rJvTZr19F6GtGjrePTU2tV+F2g&#10;/CrUJNQ8G+KhdR6fqLS2dqt4GumWWNGSTdtXaG/eEsGUPGrnKmM1yvw2+PXj3wZ45kXXfE8MUOv2&#10;qtHNY2cVyLYNDlPKi8yOGBiNmeMgxhWG0urcDceI9W0m+k0G6aS6jtdWUWbW92wa6jRpNsZyGDBX&#10;dmRiM8lSGBTZufBvxL4D8Qa1qGkaz4OvGt7+EbLixgkuLjTNrKA29GjLptDMy5BIXGRuYj2sVh4/&#10;U26q5110V/8Ah126m+K96ne17f1+B642veGteBi8LftMNosOpab5j6HNDbQW0zOWiMREDN5cmzad&#10;qxlXYucqGyeZ8bj4geEPDDfCiw0S6k0Py4blPFNxYz2kkEjnesh34V9hkkUjaWVcYII2nn/jXofg&#10;+4k0zwr4A8LLJHahYrc6DbmSYs5MzNIGdpGkAXhgSpTHzADYO28C6jHdeD2ml8BWFjNEtuLUXmkr&#10;qE0rtuMoF5cz7rdlGZPLQkozNnYwyPGjRp4enGrur7NRTT2T0Sfff5nmy5acVNr77GH4h8Malo3h&#10;6Ow+IUvjDxFaySZjjj0BbeKzvGkKyoYXLFiWwAcRMBu+XLZHffsZatbad+1V4b8EXWnJoNw1reWt&#10;0NW8Io01tCbKUJLG6tDJH03csgJJDsVZ652Tx/8AE3X510keKLrw9afZQLHSbB4rqGWMkI7sEmHl&#10;qVVcZO1jtI4BY+lf8E59D8SaF+1v4R8S7tLa9028vPKZIVmkMX2OeAyTK0c25CsuQWRmxt2qM7hr&#10;TqrlkqjV9dttduiXrY0wEnUxlO+/Mtj79uP2Y/HGpS2Oj/BT9qvVtSvI0hk1C3m8IpZBkXfL5ubi&#10;8ckskBABUMsb70RSNzT6X8PP2wPDfgDUdbf9qLxH/bFl+8t5IV0+5W6YW6GNI0W3ZV/eFSCu3r8q&#10;/ejHH/H/APba+FPwZ8Az+Nfjj4mlt9Xa2ubbTNG0G6e0gmkbz41eMQLIYgW8xWRgNpZZAS0RVfmH&#10;4m/tjfGHV/hcfCfwt8bafZ+FtYt5LiOxt1P2i9Xag8syIZHJ3oU2MQMDLg7w1a4fDVsUn7qS72Pu&#10;q1anh7e82+1z7a8P2v7Xvxm0m1fwx8ftWu72LVDBp102jaetlqFwrSztBDMIGWZ+VDIXYbo2O8lJ&#10;Hrl9O0H9onx5q7Wa/tE21jqEyA2rXHheEFJG8omXfHb/ALltrTsrrv2+ccFdrZ+sv+Cfnwn+G3gH&#10;4KXUGl6Tq9xqmn29qmoWuoX0uoiZoI50aWKMkxrvUKQsaqx8uMMCQBX5x/G3VdG8AeK508D+JLpl&#10;1LSl8u4fUDcSKyYhWFlALHDffRsMcfOilcr4lWtUlX5IK3nZHrUaNP2d56/M9w8Qfs4ftOXVtp+o&#10;X3xCsb6PzJJbfWNF1e4uJjJ5aqxzPZw7yC7HIcMpQJuIIkMdr+yL+0o2sx3ulfF21jutQjuLm1hm&#10;1HU0a1aR5Iwkky28eSQI2MiJtIiZCo81vIvf8Env25PjD8DLLxZ4af4UeIvHc+r3STabDarc28my&#10;2E5cxRm3fzMxuzEqFA8rbySu7nv2ifFn7b/iL48658VPCH7PfjGxsb/W5Lu40O88IXl3HIvMjo0q&#10;wbT2UMm0vuOGO4Y6FDFct1ZteWn3mLlQjKzul66/cM8YfCz9q/QII7Dw5pngHVrpLl0trHRfH1xI&#10;6zvLBKjtHK8eS6+ZIyozlnCA7lQtLzC+Gf2tdHuoZfDf7Pngu1jv7ppLezvNUkCqry3BV2b7QkZb&#10;aCAyZy8W4ICxSLTb9rP9oHwPPcaz8Zfg54h0mJGktZtUXwjKsUsQiI2hZLYyeaSwXcqkgRkqTgMv&#10;rei/Eq++KX7GWvfFrT4Uv/E/iCbSFm0nxRpj/a7WzhubdIX3MxjYlTKrxiIeZvDO+4vvicq1OjKV&#10;Skkvw/PUqKhKpFQnf+vuPQ/+Ca/w4+OfiPxP44k+LbWmhWM1nYzGy0+z8v7bcLNcbZPNSWXOzyjs&#10;KLtRXUAkLiT6e1H9lrwHa6r/AG74lsr/AFi8F08vh+3uJpoE0ny9hithsIjkVnilcs6KAJGPzMMn&#10;5s/4JTeKLq/+I/jSw1K4WG4j0WxFxarpkMPlos13uUKsCEN86HzCC4XbjO4A/S/xO+L+h+Kv2Ytc&#10;+JXwi1q60+HVPBurXmh6hbq0N/byRQTxAxwyfMJC4AAOfmbf/dNeVPlqO7SV7dPuOlylTfKmyx8U&#10;PF+tfDDwTrnjKXwhDeNoFhqF/dWq3SIl15ELS+SWMYUfMojD8jEjMwbG0+F/tP3h8a+Efhfr/gm4&#10;nXTdU+KHhu4mjuLhkaSzuBKqrMq7VmbbLGfLchCI+EXADdhp914i+Kf7Jlm11rr3FxrHw3S0s7u4&#10;jQSXyz6dnzZk2HEzS4aRQ0g+YDbuOKz7TRvEnhj4YfDnwV468Ex/ZfDtvpbLY3Gq+X5P2Rrc+cJU&#10;y07xPFIV2LmR0jVCARuVPERjpb9RSoyav/wD81P22P2Tv2kNU/aw+K3iD9nn4J3WuWyatDf6nqS3&#10;8VtIpuYPtkbjzGGd0vm5kUk/uiNyla+MvHXwY+Nl5r+seF9d+GWqaPqFjaJf6h9q8O3sIjilLf6R&#10;wHaVC2FMpJjcPkZxk/tj8QNK0+HU/H3xFGk6hDFdXS6jZw3EzJcWkH2O0spOAMPEZLJ3JBOz5gmA&#10;jNXnHgHTtHHxq8f/ABa1/wAT6fHeSWmm2vhdbz7NcXDwR2yLcwxSKshkhmeOOUK8gIErYVCZXapc&#10;VYXBz5cQuV7J92rL5HhY/hehUqKtGo1Ker6pH4oTT2Hw4t5vD/hGFZNR8rybydY0Vp1cgghVL71G&#10;1gCCQuCctkEbvhb4H/GS01bT/Fv/AAqPWDp91eG30/VtWsvJ0+5usM4Tz5AsACpHI53ttAGSMcj9&#10;lvG+keHLj9s7wv8AErxd4bsLW08B/DO91j+3lSKOyuGvL17SS0uJVhk85k3hljVs5wckMqjn/wBp&#10;nTfAnxU+GPhnw+18+lzX/jqyi83RbGG8tgrrcwEtGtwnlwh5IXdhvfEjyeWyFynpU+LsqVSnFyV5&#10;q7bktF+X4o86XDEafO6lW7v9/wCJ+bfin/gmv+2joPhHVviFrnwat/C9npulvfSxyapZFZLWJGaR&#10;lVJCWddpbPcY5J2qfafgL/wSM+M3xJ8E6L4t8VfE630211iC5kt49N0dtQV44XaORnleSERESKE3&#10;BSjBtwcoc1+pnxyg/Zq1P4S+LNB8c2d1ZWFtp722uJJp0ymaG+Q2iJAUKDe7zBd4bCeaSdpDMPIP&#10;gZ+198BPAnhex+GngrwpeCz02FtIt/tmqRRyR2qyGaTeiAFWYF/mBJVUALZyBhiOLMHTp/v5JdVZ&#10;OWn4nTWyPLcLJKb6bSf+XQ+T/wBhX/gm54J+LPgLU/GfiO41a+1DS/GUuizyWl9BHa6ouxFlDqEM&#10;yQqrNhQ7MSpOcsQPp/8A4J7/ALMdn8MfEHxH8Ky6H/Y+lt48uYPD1neXqlpbSOSRIjFIru8qbIpD&#10;FHIzgGM9Q+6vXvhD8Yv2W/C2n6XoXwivm02LULqPxH4kjk8HTLJeRmFrZAUch434hIkCur+U4BLM&#10;DHRtv2i/h78VNQ1K4+FXw5vNVutB8YappV5dXFktuuj6hB50Un35A214rt2EiEfK2WIK4rjrZk8V&#10;KcqNuV21fTW/4nt5dluX0FGdNLm11W7/AK0Oj+B37MHgz9nzxX4s+IlrrLTL4p8T/bNQjv75LZLW&#10;FXld5FUYEi+Xz5ZGcRnGNz1c8RfFPwpZLav8K/CtjfP/AGxNf3+sTTrZwi6ZJoWUwLhrr907YVts&#10;WAhU5UY8j8HfFfxv8dv2hfFXwU1LQYbf/hD7PTZTqk03mxzRXUazBDHGi+XsBG1pXLEFu5KvXfwr&#10;8WLr9rm38OavfXsngWXwA7RNZtbxxyaybxxllDPICLVGwARGcxHk43Pnp8zliZXfLey2asmlc7pU&#10;58qjRjZXtd9GUfHn7W3wx1PxfpPgW58STeKvFkiyKukaTcRPHarGVDLGZZYoY1RdkZIIY7Iw3UGs&#10;vTtV+K3xV/aTh+Cy6nLpeh3nhCbXFbS40tZ2WC9gge3kZhKDhJt3nRTBCQAUIIrrPiB8Hvhp4x/b&#10;C+FqwavcweIPCGj6qx0y7tHZJLS6tZrSOQyuFVpA+SzqTtKqrBTsI9o8Ba34f8QeIJLLwJpl14j1&#10;Wxgjt4W0uFY54Mb45I5ThESMPHlnJO9UG0MEBCqZ1TSVLDRtdO/dPW3l2fzJp5fzNzqyu0/k1ZHH&#10;fs+fszeBfgf8ZviN8UNQnhtdM8WTaKsa3xx5MqwGNkaUSHfLNM6EABSWK4zlRXoPwy8H6gmr3+pf&#10;B/wXHHpOreJbq41jXL63NnZyM0fWOXzVklcssbeYElDLHsyi4KbHxF/Z18Z+Ofhtb+H/AB58VTN4&#10;iv8AVtKitm8P2yra2skWoW8zrFCU2vMI4S5eRX8oZkWP91gnxs/bi8DfsdaJ4f8AhX8Q/GU2va00&#10;Ul1JbXkNol5NGVvDHIUSGKLdsVYiQBll2iMF8Nw1OV3r4qeul/kXVxUaMeWkkkur6X7HfeH/AID+&#10;F9Jnt9Y+IHiFdUuLG2mDWKFLezCMU8/zP42LKsb5kkwduQqANXWa18RvBvhCKx0O5udL8N239o3F&#10;puhvFjjtLdYtzSKZdiqpRFO4KAnmKdxBJr827z/gq18e/iH8Tb6Wx1Hw3oMml6o9wtno+pef5kTN&#10;EiJMJrM+ciOd5ZTA28OCUEQ24PxA/aK17xZ8TbD4neLvE19p+oR6teG/sYWtb/ZcSXluiNaLt8uS&#10;A2xsMCO4EQkiJMkjuwi8mtxNhacnSoU2mu+ifbz9Oj79Dwqma0ZTbbcn6W+4+pP25f2nvFHg+40n&#10;4ffDb+2JddENq8Eli0ckV3HdBLS3AaUBPluJ1ZweCxVSDvZx8i+D/jh420jWm+IXjPW9Q1PXE00a&#10;bBJp0iW6WsZIVMtAdzxLGqr5TMpJMeSQxDU/2i/ivrnxM/Z1uDq3h+aw8SeH9cjtNag0mzh0+G/s&#10;Cjywwx2wYtGYmigWRNow1xGGfDAnyv4Z6X4m1pdU8OXVrHottDIlxZNa2ksMc0hG4oZXDKx2ywoF&#10;cswXHyjcrV4/EOFqZlCniY1Pdik9H7vTXROzTd2tdDhxlSdSpCUHZWuv8/kaXxo1D4ca3aXF54gl&#10;MbXmuXOrzSWm1iYLhXZ18qWaJnhUvIoh+Qxb1w6sqsPI/wBqP4iXPhnw9F8LdQ0vzhqF0txb6t5H&#10;2YiXIkbEiRnIbGw4J3gYUAbSPVNDtfHfhSPU9Z17XtM1TT4Y3SBWmjGIt2xGCyK7LjZJuVSrENGf&#10;lwBXL/E7wnb/ABX0ya5tNIe1uY7iOdF+zxTwRyQqjLt6BJJH3pIrbGVJmZVY7gzyzNsTTksPWjzq&#10;D1nzXv5vRWXXbXoc9PEV6lGSe+vnc+bfCfiHxvplrc3H/CV2Wm6lGhWSHUNRJZZFD7IE3BgxJHyg&#10;kj5sliCdv0h8KPEd/qnhTSH8U+IbuWaO6/eRwTbIH8oCMhdoODg5wwYlmT+/83kPhTwtD4a0Kwv7&#10;LxLeaXe65azXOsCaMLEzxSumUQQxJGBg/L8x3BduFyW7zwB41S08Q3lzpXjI3Vn/AGSzaNC2VMca&#10;GIApGmxCSVChCSTsBz85Ka5/KjiKLUKa3vzWs30snZ2113eiPPqcsYpSR6da/DjTbvU7+28ONH++&#10;smOm29xYhIflIMs3midSWQLMfLXBVz1UShD5f44+EnjvVLzStD8I6PPDr1ncOuo61p14iteNG0Tz&#10;27+c6l8bQiRqn7vdsWPhmX1jwr8QNc13VrPwRpM1vDHZ28cy/Z7cqI5JFYbVOVT/AFbqwOcEtszu&#10;XImsPE+n6br81p4o8K6mun3Cwouqxq4UK+92z53yzsuza33iFcKQAVZvF4azDH0MVO8U1FKVuttl&#10;fa91rbvvextgafxPofDcWqfFLSLvUNFv9Lm0vVna+N5bvJF/o8kgwVWAb5A2+VspgZCyEYwQNrx3&#10;8NPjP8I/BWmfFu0lt9Wtbqxgi1+zmlEKQyGQ28XkSRup+9KrYRVkWUM7BcstfX2ufCaLxnqt5410&#10;bxDoN3Na6SkUEcGjmO4NqA0sTRSAltoSZW3RrGzMRHn5Aa8//aF+H3jPxz+zJN4K1+40HULprHy7&#10;G/kVhEWhmUxxh4jv3YcYYqvJfJdWEi/Qy44p43H0I0YxUOdRqJ3ejWvayW610080ceKqc9pLVbM+&#10;PfgFpXh3T9Y1HX/indSXOn+Z9ms7exYXEiOhzIj7G8yFCcYkUhmO4pvAZl+gfAGmiW9s7zw/ob3m&#10;lMs88do0EEkYVnLBJ/Nk8tY9skeGjOXcy9JOR4tp3wZ8c6R8KdZ1zUru+sYtOEU2n2umWKn7XcbU&#10;hcGVmZlXZHJNGHVT5RkkUN8yt2H7Mel+IdQ0L/hFJPGupX+q7ZvtVit9JOLpPJH7uORZUj3BxHnc&#10;GKhG5IYA/V54qeKozr06iaTUbatLTpb8Xc5ZSjzdz6w0Dwh4J8FaH5F5DYXX2C6WOy0kxhIpQZCY&#10;khI8sb2OF2lQH3MQyOWU4d/ONUvLyw8X39hreh3WnynUr60X7E2lqFjVWd/OMrLlVxvIDdFyW8tO&#10;F+KPjHxN8MvBuiWX/Cu7zVv7Y0KNYrzzY/LTNyFOJGYR+QBcAMFbYjKMoqbq674HeL/HnxnnuJpd&#10;Gi0n7NZ/6LFDaD7ROyxhZInlZZSYxGQHwFJWPHyGQKPzepgK1LByxtSV4fzXSaa2a1bTv/wU0RJU&#10;5Sujg/iloWpXPxavoPB2rac0N5qdxFJ9suJ3Fp8jM4mVYNwDbi+2JyzMxOW3FTg3tx8YtL+MGm6L&#10;pNpqmnW+k3Fx/aVxY6aJ4ZmnBKSPcJE0MqsixOxO3qcA7Q9dT8XPAEl9f3mhS6RFb2LaTcS6lra6&#10;09u8GxJY8G1JbETwzREQQhirI7BTwaofCvwlqlzqDNpmv22sa1prMsK3N7eSvdxfZIonYLDIojl3&#10;Isbuu/yQpbDY81fosHUjSy9PmjL3bK+t3a3M7NrvurrRoyhKUYWsjgdX0v4s/Dv4lX1t4uhtbXw7&#10;a3R1O+e3s4UWUowjw1uxPmsWiLAx5Y79xZSVFX9O+OOq3+iaZcTaTFcSalJGt7dxBYftC2/G8bmX&#10;yUBZgxVMOu4lcAke62zXXhbTP+EOu/CmuX+ix6zE6z6XdC8kt54gULYJcxOwd1Ee0SlFRWX5BnmP&#10;FvwO8AeJ7/XvEngrW2t7iRbmfUIbWQ2yvCQIypjZ/wB3g+aw/dqScOFJwKP7ao1JKGLpWsl70dmt&#10;tbXtfzfTY2py6DPBPxS8Dl5JrlbqUyyRx2sl3MzHKmMgrJGwYb8Z5JBeNWUA8rpTtp0cbSeHdRtY&#10;/muEhsRqMqMki7xm3Z02g4LqCM5CHBcFmrzm/wDCt78Pdda5aCPUrq+NvHeNOGjmLbiPNEjBdvzx&#10;hWA2deVDruHfR2uk+J/AluLlPtVrDeLJJaM0kXmSEfvLiPZJDkSM+5Ec5AZsZG01yYvC03yujJ8r&#10;/H5aHUqkIW0NjwZLby+DGv8AWoJFmt/NexDfu2llw6ySMNm4FjHhmkBHQMMYZsvUdf8ADX2Sz8X6&#10;ZJHp/wBnhaWxmCL9muH3uZwUJZnAjOOYxtYnftBBebxzqFt8P7yCa+e41G11xWmvW1SRGEKY3GQo&#10;BGqh2woTYq4Y5Pyui0fHWr+DdY8Pya14ffULSbS7dWmaS3bykBYqy7EO2TCtGQgDMzhMA7stwYfD&#10;0JVeSrGS52+WS2Seln5N9+5Upc0bo8+/a28DeBviZ4WtNBk0Gxj8SeZu0+6j3r5VuCAWkADssTIJ&#10;SNqlBIq8jOW80139kmHxNrU3i8ahHbabcTX1hJbahbPZjTr6FECFBK8YETzhQVYFkjfcU+UOPZh8&#10;dtQttL0r4j3/AIY1KXRI9QF0txYyOtxJKvmNGxR1OIN8iqVK7ZFRgdxYEa2k6ja668MTvqUKx6DE&#10;dQt7kwKUaJ5YnG1wQ0jlEjMZjYOuzccHKfVYHNM6yfAxowurX3d93qlpdW0a7bdTFcs3Y+G/iB8K&#10;/jX8LvFDeG9d0WeWWLT5rqWVod1rLaxjLuruFDqM9wCC2ByRVW1+I2sSLa7NQm021jjBm+ysEilk&#10;A4DrnDpx64zngk8/bnjrxR4Ymv8AUfB3xF8P2bLNpkcdvqVxocVwZ7DHnGHcIwI1jaaLeF2t+6G0&#10;ZDEfOH7Qn7I934K0iTxX8DLHUNU8P3G03ljN+9+xRuN0IMgb96zbJGJUBcGMgfOpP2+T8WYfHuFH&#10;HR9nOSVpfZl6N6LyT9N9CuSOhxniHxV4J8UX0NtocEF7DL801q1u8EigMeQIyvzcs3zEAgjrnAz7&#10;rwlpfjbWIdF0+VTbw2wCNDqCq0LZ28qw5TGCAFzgkbiQAfdP2fdM+H3jLwXoGj+Jfh75E+jw/wCi&#10;/ZLcxme8KnJ8+MB4ZSkbMDn70W87sKUxPib8AvBPw/sNR8bT+Fb5dJ023UvP/a+5/OY5EHyRTNHy&#10;0SRu48vC85d0c+hRz7DvGSw1pRktFs0+1n1MeXlfuM+fNX1XXvAHiCbRZ5GS7s5jtk+UhlK5ViBw&#10;xIOepByPTNamk+Nj4qsoPDHi6JWgErOt48KCSJ/LYBgdoBwT91jggeuCJree58X6tFrr+HE1KSS4&#10;UXUH2L55U8z7w2DbuwNvAyO3GadrXhDQ7K2j1DwPb+ddQ+Y0vlxyuJEYYRP4lJ5wcEZLMCBwB9A6&#10;kXZS37mnPT5bWs/1NC6m8M674Ut/D+oaveWv2m8DR3bWMTlZ/mDMcbP3Z7AEldqjnjFjw34U0u0v&#10;bNtL+JqTatM4Mc0cjHawxhWGQqg/wsTzu9T8vmNn4r1LTo47eGOHbHk4aPq2evPTH+epq/oPia/v&#10;dcjkvdVNopbMk1vEg2D2XhcD8cY46U5UZu/LI09jUivI91i1W40zV9NtPG+k3100gedb3TbeRony&#10;rJztdRhlSNhgY4HfOCsXwd8a9F0zwwth41Wy1LzACZr+z/13QbRhgu0BUwcDBXpk0V5FSnXjK3I9&#10;Oz0MeZn9KX7VkFlc+Pbqw1z4vala61ofg/SpPCtr91ZY5A5uFkkgjVWcdQPl+XHJ7eJ2f7UXxf8A&#10;AgsvCOleKrqa0aOFbexLK8UJhcSIqhgdmGAYYxjFepfth+Pr3wd+194iFnNAstpHZW1n+7WRY41t&#10;V/dkOnIO7kZxyfXj5n8ba5olvr8dxfDymWGRoD5mCrEgdOlfCY2ty4yahpZtdfxP1TDx/wBli5dU&#10;n07LY+n/ANnL/go54l8BatqF1438OjUbG+Vo5lt1EM0DmWZ9ynlWGZMBWwFC8Hk0nxx0/wDYn+M/&#10;w7v9c8M6UbXxveyRx2t5qm62mM0jhftO+NxG7qAp+c7QMbgRuB+ULK5lkitY9PaRWwPOBUqWOepJ&#10;/Ou10fLn7BcSsJI0/eRtnBGfXgE5/Gh5lifZ+zk7rz1sH1PDupzpWfW3X1PoH4mfsA+OND0RfH/7&#10;Lvxet/HVvZ2tsNV8L6pdQC4edj8wjuIIwikqQAJV2/xGQAEV4d4w8W2fw205m+K/h3UPBVxPMkVw&#10;/ijSpLOJpn3YQSuPKdsqRlJDyKjXxl4v8CyR3PhPxNfabM2Sn2SVo2bHIBKEZx/X3rvPDH7dfxSf&#10;7PoHxe0y28XaLtmSbTdSt48zSOG2szsuXGWGVOVIHTODRWhl+KtNQcH5bfNE0/rmHi4cykvPR/5H&#10;l+kJez6jI903mQ/KttNG2VdNvy/OvHLN9O/NdFrmp82kzokaxMIh84Pz5yCT75Ax1zWtJpX7JWue&#10;VJ4L8NeJPhr4gaXfdr4amiuNGuxtYkvZPiOMs+GPkiNjuY7s4FUoPgF8e/EHiSSLwtpGh+KLZoxL&#10;Y614d1202zREsu17O4lW5ilXhnjCSBd64lYBsc8sHP2n7pqXpv8AczSOIjy+9oL4b1qeS31HxLrE&#10;1u11NqjJ/o8YjV44lWKH7oAztjXJOTknJ712Hhvxn4k0qC4XT9YmijvGCz+RcEb8HPJGPf3+oJrg&#10;YPAnxN+DXwBv/iH8U/AXiLTNJ0zUpI7/AFbUtPWOKykknMe9yXJ8kOR++wU285xzV7wNqVhre3+x&#10;NQjurf8A16zQzKyGMgENn0PB+nIrhq4XEUKjlJONzsjiKVWnZWZ5l+2XY/s3eDPiFD8QPimJV1PV&#10;tOZIbO31qW3udUm2tCXaRi6jyoim1tqngKzMAErhvgzo+vfEH9oCD4n+X4d0yzs9Flk1axFpaH/S&#10;ZIrZRMxmVWaQtErq6SDDOAPLwSnPf8FIPFmj33x00HQNTfzP7F0LzZoZIzMd00owUjCk7wFPzEgL&#10;8uCC2D55+zZ49b4aftCL4z/4T681DStH1JrzWL63sZDHNbxzQq7tKwdYQsDM5Lq6kx+WuW+avqMv&#10;qVHRg5O7tr+n6Hh4qMeaVtFc+mL7/gp38OPh78Zde+Bh1uPULXTYIrrVtUt7e3lsp7yRUnRYthVk&#10;QIZEkZs5ITZgLzmSft3fCvwzea3e/Dn4u+OI9Dvb63FrpLBWtImSCNV+zwpGYo0yik56yMSVG+vk&#10;jw78XPhX8X77xp8YfAWjWmnac3iZdOs4dSvjNI0MFuEA8wqPLErqZVxtP7vAxtO7cD/AltYibxVZ&#10;tbSTW8N06+GbhUgCkOjAbi2QXD4yQCNuckZPZWdT2nLd+n5mNOMOW7R9HeGNd+Mfhrw9pPirw14p&#10;kj8QeIGkih1eH7DH9jtyVkmurmN4y13MMnlWQq0m0Eo26ud+NP8AwUY8UQ6tpt38M9X8RRx+a9/q&#10;dvqVpY29x54bzF6BpHTePLbLuBjAcg8ea3f7QnhHx74sutH8W+LJ7PQX0+7+y6pHC1vdTLIyJ9mc&#10;ox35UDLOAo2HocEcVbWPh6+0qewsotWmlt9U2Lew+VJttQ3+uMSbmZjzghsAZzkgZw99L3i48sns&#10;foZ8MP2xfBXx88CaJJ8b/AGn6pbrqC3V1Le6OrlmjIVWVVCs2EZ1DBuQwwFXKV9HeNv2XvgV8Rvg&#10;1efHH9inXYI9X0u3uJF0m6uppbWUsFYWzpI4e3beseJGJUZY8qVI+Ev2bvBWgeHpU8IQapputaWN&#10;L+0Q6pZwtbusbBSFkG5gHBbBGR1AK7gxb2LwDqvir4ca6t/4X1a80maaNo2m0+4ePdGdp+8jA85X&#10;jPoccVjDEct41I80X9/yY50bNOD5Zfg/kN8H/s++OPiZ+zv4k17w7pM9r4r0nXvtV1obX6Su9q0T&#10;K7xeSzrM7PFhVHzE8HaSFryfxN4A+I/hK6m8P/Evwjd6bJLsnWO6hkjnRYiVZmV1DD1BGRk4GMDP&#10;un7PfjXxl4c+Ol9BZa05/txpTqX2hldXU/O8rNJkLswZM9SRyeTn3rwx+2p4atfAMfgD9qf4dL4m&#10;s42hhbVE09ZPMSRkDNNE5GXCs77kJJwoC5O6uCOFwmOfMpOm131X4ar5Hf8AXMRhI25VNPtoz4V0&#10;efx1PpX/AAkmlePL6x0TRbVodTZZ1nDllmeG0mt2yskbLDIFVlwpgx94rnybx9+wH+yf8QvFi+J7&#10;HQZfCur3Wlr9o1PwvH9mVHlJ2s0ITYI/lLbYlidth3ufmB+lvjPqv7J3xM8ZXnw78J6LqvhLQdS1&#10;qJ/MvVVxE4hIc2+VnbcyOJPLbHClArbgrel23/BIj4r+L9Iu9T8K/HXRPFKRwrdeFrl1a3a+ttxk&#10;UvLG5XdsdfuoqkyPz3PThqGNpU3HDzba/lf6HLjJYPEv/aYKz7r9eh+VvxL/AOCRetaLbTeL/h98&#10;LtJ8dxWEbW+radoviJpNR2lJd0gtpLZWaQYLHylkZSEKGT58fMHiPxn8OdYFt4B1nUv7Kn8N+Jp4&#10;dLmTSEjW1szIQojjkYtI+A2F8sKGPO04Y/t/8Tfg7q/wK+HfiqPU7DVNAv8ARri2L38cMLBZIRJi&#10;2lV/9bFL9rkYEEgtF1bC18p+JdC/ZO/bn8Rz+H/j/wDD20j8TLeT/wBl+MLGVLO/PksGRnnCjecA&#10;/LKsiZxhcsCO3DYiLS+sOWnW97PbZ3+Z81iuG6cnfCz9E3+TPhfXviJYeBvBTeALrw1pbW9hpcnk&#10;3caPJDf22I12yPDD+7llQwkvuVNyoxCMFFcfqvhqHxvpun3V1+zNDaPeafFLa3i6k8NrArTNseVS&#10;wZMrKpGdzSAKBwCR9a/En/glV8U/hve6dr/wxv0+JGj2usfbJrZrFbXUC6Jv2fZ3lMczLGYYwsLu&#10;fn5jTchXyf4meF72+8RSaBqngGNY4dONmum3FrFay2V12DxeVsWcbwAmNy+UBnDNvqniMPRxCUOt&#10;3zJtK/aya38z52WX18LK1aLi/wCup5NrH7K3hTwylrrl/q8l5qF15VxN4cFv5cWwEGaI3BBCKWSa&#10;NJGZV3YDOpU5zfFHhjw14R1q8sbWTVpLNb6FZtFGlWzfvB92QeZI37spvKAhcEnLtsy/0N4U8XSW&#10;sq6D/wASvw7ZpKlreWDXUUWbZXYFljiXywGB5G4bWBKjjeeb8Xa3N4q8UTeAfGGg6G1tcJJcWOu7&#10;oyl1cQKMSllZlZSzyoxwHABB4VydFms6lbk+JJd+mn328rvzJ5I8yVzzWx8SeJfFXjK8+FfiGztY&#10;4ZLO3eGZ7pJmEABnVlCs6gNlCeASMAEtJk8v43Gh+FLsara+I7DVp5pJYZrO8jaZA7cNNGysBs3j&#10;b8gUbSikbg5GpDaeOjqPiLTo/h7ptpJYSB74yQsqwWojIR3ZFVTF8rSqcZKqSA4ORnXH7MPxGTUL&#10;ibUrdf7N2x3drJp1zHJDscZURbX3OcHJ2BydoIypEh7ISo06jlOaje2l1q7frodsqlOnDlXcwPhp&#10;4mutG0LX9buPCs2rQ6hGbaaOBrhE5xIpmaIhcAQyfKSOW3fMBx3/AIS+L8HgjXo9M8KXMlxoOt28&#10;hGnq0v8Aoc0qxDa6JIQZQERmBHRdpZyxNYH7PWvalpNxfaWPBNxqmjXkIj1ydbOCVkyHUmQzFUiG&#10;W5L4wExnoT6J4r1rwfpuoW974Z+EyahY+EbhYtU1C81L7MrNcujI++1cblQiQEjBYPliSmTOOnR9&#10;s4She/mrbK17vR3sl11PNnVjGV3uWviVp3iHxd4Qttei8amEaddxTsQyTfaUQZ58pt6NG5UbNxYH&#10;dyQ+6vOfDngH4r/F/VdX0LUdVistP1G6OpeI7q4kimmuFSNpRMpJDFWzlsYQuxZmAKge0+B/i74x&#10;Txu17pfiHUYbG3mnW9ivkjhsraOSJ3+1EIJPLDZVVKlFkCDaBuOzN8Tal4/8HaTcW/h2DwTp15Yy&#10;W15eRQT3kDybDmGVZo1CS7sSrvV8OecttVq8XD5hjsNJ0IqKbtyt9LvW6stvPTYyWMlGPLFWfc4P&#10;SvgBpXw48U6boXxd+J1hJ4cuJrSaxs7i4aK7P72NpJIo445SI+Z1wkqlgpO5ThS/wSf2cfhz4z3a&#10;Rql1eW+pFWj+x6ksGlqjxti3kSSKa4ciVDje2CODtU76898O+INZ8XXmm/D/AMS+JpLy61DU5NMj&#10;urO2leSXc6iPngyJ5h3FFGSH3FXYivavin+xP48+H/hGPw14n1Lw9o8S2hNraavqTiWVUAVJ4EFv&#10;FJLI8rRRBcGUM53wrGpkr0sS5xqQo4zENuatyqyTXdK129rlOGIqaO79NvU5HxR8StVPi7Uta1jV&#10;rWyunlkl+0WsduskFt8pe3Vmbz8fe+bG4hjwOa5+L4tfEa+nm1Lw7czSrH5cbWsmmmNTH86vGrNJ&#10;0K4VjkZBIBwxB4/xb8M/HXwvKeLvEsWoWEcMsPktd6e8wVpkdoizsiIGZEkI535jbABU4raX4on0&#10;y6OkpqlrcRzsv9qXlzZx3QW3YqWwZMHb0+XKktwOor1KeW4dUf3aUlZW7af13M44eOjWvyOv8O+O&#10;vBmoXVxpms+CLSx23ZnnvJplCtIH5D/K8ik7DiMEjAYY4LV3H7FWt/ET4cftAyeKtG0q+s7OTT7h&#10;Gv8AQ2WBpoGZIzsJIwP3m3bGElIOQA26vW/+FB/su+Dre3uNQ8LzSa9rGj6bqA0Hwz4wfTrZLSeA&#10;nfeyXUUi20zebHIsQmlCCUM+EXY3lXgvxHp3hD4saxGIpLa+0q3bTdQ0O4jQQwSk/NH+6kzLsEUi&#10;FNwJC/U1yZTmWFzDEShQhJLq3t6rV6XW+x2YenLD4mMorR7+VvyJf2wL4/FHwMvhrQtFuZNS0rXF&#10;njs2mlle1iaCeSRN0x3sA7KDktt2/exg0z9kzQPGerP8NfBviOzmihXxYDGlzP8AItus5eYeWE3M&#10;CqtyHxwMgYyKHjDxTF4qext/CXibTbOSS5S409bXS455UmcjakcbOSwbaq7gQ52xsxPyg9x+wZrs&#10;2tftMeFrHxJrV/dtYw38zLpNu0siR/YJsuhjjdow8mQfKXcR5hO0jJ+ql+5oyaeyZ7CbqVoq27P3&#10;A+A3jnUvhf8ADXwfojfA/UNcXxt4i+weIrm81xbdtNhVbaH7Rwjq0RW4klEYMb7l4UgMR+a/iqLx&#10;loF1qXjW3u1tNEbTVtdR1qS3aaFmWKPZAqQqkoeL+JBuYDaSWBzJ+oPh3w14c8bfAHwDrWn3d5HN&#10;a2t9cD+1IH86ZXvZEVpDKscrFREoyy8rjdk7SPnn4z/8EkPhb8VtYX4i3PxD8ZRpb6NDp+2Se2aM&#10;wxDg/NDuViWLFtwOfTpXwtGhz1bydlqr+R9VKvyU7JXbPGf+CdXis+N9LfxRc+D3c3ej+KdB1jUF&#10;uU0+VtOul0ORnjl8mXYVZCE3IQFkYAAu2OR/a7/ar+DHwfP/AAiHgjwbrHivxVpzPFc3t0HjsYZA&#10;03+tkUJJdOPNIBBXYG2h8pivpDwr+yB8Pf8Agn54E1r40ab8fPEDxrZrY6fa3UcN0IJpZYlMkcKy&#10;QMzN5cW4eYjBYmO7KqV+dtS8eS65o66LZftjeIo41tcyD4gx30UE7Z6CCBb0Hjq7FcZGB1A9ehhZ&#10;VKi/lX4nn1sRGOr+Jn55fHD4qn4o+XN481PU/MteYbeaN/ssDFY1d442wsZIiQEooZsEsTiv06/Y&#10;91ux1r9iuz8OXPi3UJFm8A6O9rb3+kTfZpGgEGwwTiCJWaN4kIQTbg6YX7pZfi79o680fVdI1a9u&#10;5NHmvp/Nnmu7ed43LfMThNoReRwq4G7hQOAPrn/gmR8d/h3pfwY8PaB43vHt7htLfTLe4eynlWG6&#10;iHnQQhwCiM6TTDdlcBCSR/Dvn1P2eUvlW1/LoZ5XUlLHJvXY96/4JA+N9Rk+IGs+G44W2/8ACA/b&#10;7CaPToYbeQpdWpwi+QkhYM+7a7uhy2XPVvpr9k3Qr3xJ+y/efC2XQo7NbPXNY0pvtFvhfs81xMPk&#10;U5+TbIMYLAlANxGa+ef+CWPiT4XWf7QvifWDreg2Wk2/hS4bZZ3RnkiRru0yEVZHLROxQ/NIXLFQ&#10;pwxB+p4m+KnxgsP+EF+HuuzaXoM811d3WvaiiWs1zBDcGURxbY/li8uVVDAhgDG3Vnz8FGc6iSTb&#10;vb+vI+nqRjGprp/X4nDJ8TPBnwq+H3hj4efD7wZqniLxBZ+H4oRpt7ZOrRxLDG4juAoONiEDyVJC&#10;sDuIwrHe+FH7J+paLb6X4y+NjtqX9kxWMGi+DFumRbazjMZNuCZCu1CBtjEn3o1LvIzZrrP2afDn&#10;wg+FVpNomdL1DxEbpoLjWYd0kwuXMjBVkZy4bEH3eh2fKcAAZHjn9sn4eWWqzeDo/Edv/aXhe+na&#10;8WS1kzFb2gCzMg2sZiLho4mKZVd4+fKsK2oyw9GXvNJvbpqc2IqSaWund9fQ5n9v74dav45mz4O1&#10;GTyNR8OtpZ0ixilmNzgzw/Zj5YYtlrsuAVKq0O5lPl8/GHxk+K1hqXji+8M+EfDVvpsulWNvZNDq&#10;+4S200e7fHNKUAZwRLksVHmR4BkCfN2Xxs/bQ8ReMbQafZfEzw74Z1LR4xAui3t5NPZass0JLS6f&#10;cW5Fo+8mVNsxaU+WphYCVlPxj8e/2iPHVp4u1Pwj43sl0/xl4gv5Lm4WOYJC3zb1uMsfMDSNvIVw&#10;wLO52hpQa+PzelWx2Mk6cLq++m2l1Za7/wDDnl4rMlToqEdUtD6AXxD4a8V6KNWjtLP+2Lywzbx2&#10;7SW7Tg5jtihjDRwhVRFZM+cWiQqFMhVeEtNft/A2mWdhqWqRSXlrDcTLPJcMGkuGeVy7PlIuXJZA&#10;GBbKgHIda8k+IHxn+J09xPL8QtVe3tfs6Q6beW2hFUvrdbaNHfztvz5k2EkmQE5bIHL+b3XiLVvG&#10;Pi61tNYsm00WsT+W1vdAxqxUyRb3mBGAuflLjK5yeQx8Ojw/LEOTqtcu+i8v06ro9Dy6+KjWqXUd&#10;fzPsb48ftkavf/CfTfCmuaNbS6SNLs5GvIf3Mst7DM8s7GMoImYASghQDsaTcZWZkbg/Dq+DvH7t&#10;rlj8MLODVbrWNt19hmNnDLcPC8gskMjuQEdmilBEY/e7kdSr7fFfhpp+ty65e6kslxrWtWs9sdFv&#10;LWbzl0vyEuFideRGm7fCivIp2sQ33uS2W48Z+NJ4fhbAbjSIdPZ5LqO2lfzrsvA8a7okjlHneVGv&#10;ygEsEY7nOJK92nltONH2VOp7ytdtvbRbb2t8rnLXrYitU56r2SXn/ke2eH/HXhv4S+OLrTB4uurO&#10;a5T7Nb/ZdakNssLM0fyrJKiSpEk6BlKbnEjMyAFw/sv7Pf7Td18Mb6+8I6N4d0nWI9Q1qbUDGt08&#10;H2q2JiRpw32NVT93byfMnmbzFvwfmL+L+HbL4deM9Gux8RBrHiDUobKfU47zW5FktTbQ2qSO+x3E&#10;jF4CZYS2CrQnKsCXfI+GXxv8VL/angP4aapdW/hi+ilsbyTS7mWUyiRJWjyJE3yHIk3MHlJVZOVC&#10;sRlUwlaUPaU7ppLXaOnXdNryZpha2Iw79pRlyrW1v6sfoJ8O/wBq/wAD/wDCZ3Wqy/DWa3vr3RBc&#10;rpUNnc3MtzcoqZtoiYCfKZo9oknEbrs3NGqnn3bw54U1/wCLNjpvjX4UaFp1pb6rbq0M+qTOq/Zm&#10;lX94YNysrgNuAbDHAVgjIyj809Y8d+Jf+EC0Dxe3w5uNSsrG4LR6xpmhm+hgup7RyLVLuEPHy0Su&#10;sjGR38jYiYMnnfo5+wF4w8E/E34LzadJ8LNP8G3U1q8UcVjpaWI1OSGRl+3PYxbWuNixWSmQnyy0&#10;rR7gcpXdl9atiMX7GrF8rScXtd9V5W6d726H0mDzV1I2v73Zr0v6mXpX7Cvw2vvGdx8WPFHxGnv/&#10;ABFdafapcyQSMlvJZNdMUmVoGDEhmlCGViWVpEYNhhXsGh/Dyx8DeD7rQ/hP4duXjuJLjzLK0uIo&#10;pUVRkDbgIEO9iFcsMyEKgCoi5Gv+GvEXhvX08LeBfDd9dyavcDUNQ0+WztxpkTFEXcFiw7MBF5h8&#10;2V1JBbacqF7HS/EV7pUO/TtIGmrbSwTwxgmb7DAnks1kyqWSKX5TtHOGkjABxx7saeHi7Rha61/r&#10;qdHtKzu+Zb3/AOCR+JLseHEuNe06/wD7MtEhW4f/AExpmCBGUeXDFiW4dggAJGArnaQUwfzK/bD+&#10;Gz/FT9o6+8c+KfDF/eaZd3F7pNjJ4utbac6aIbRJtWvtzOygQ2qrPEkSyGZnVldWiYL+j/xU8baD&#10;4W0fUm13X7OEWdrcXl40ltJIIY0YP5kqEpI4GNmSychSFYlcfn38Rv2p/FUWvfET4p+D/DWk+MLf&#10;4h+CZo/DUkNnMy6RBa20sc2/7R5D4kjkLtGi5JkUYbHzqpjsJg3+8kk2tE7K/p0v8zlxFSlCnapK&#10;39fieG+CtU+EPgr4gaL4F+EXhGTW9D8N+GbC58SWH9nXFzHFNcxWj3FvJcw8NB9oKIFLhWdAPnHD&#10;9N8Irb4WeIfiivwo8Q+Ddc8ELZ6itz4ZkeSSS40mDeZCJGnbfcR5nkjEo8wNJOspDiVo15r4d+Jv&#10;i/4o8HR/Er4R61o/hHWNN1BjdWduAsd9dyPE6RQxoWke1DykwyIxWU/faVCVgZaaBp+ieJbi+j1T&#10;T9W1TVbWdNf1aOxa2h+0I72pAtXdbWdC+yL7OMWquJ0XC5Zvic5xGDdOcotwldvlk9E9U3p0krvf&#10;0Pl8TXoW511fVaW9dxnxG8C+JPg7pGqeEfD2qXt9ew6o8l2zWpjYO9tNBc3GxkcgkMEkWMyiSK5U&#10;vgqNvlHhz4r3XhzwhJp3gmyj0vR3uG/s21sXeO5kjizJDHNIgdt7BEc7ZFYAKzM5BLem674Zj+J2&#10;i6/8PvFHjuKGSy8Pywm6021nkmayUObdZbS5kjdijsYxKsu0m4RgxIIZviTS/B8fw1OnW3jnw6I9&#10;DtpHtdEhjSGQRwRgTJbRx+WrjCozpEZGwrMA3lyGuDB46pWwf1aUHP3m+Vcy0avv13SS3sVh4yxW&#10;HcKXTpf8P8hnw21vQPiV4NeK0+G39lPqVvLb6k0scEm69aNsXEcmPMVsqdxLqXY4bdg55Lx98Fjr&#10;nwYnmtb9tQ8StfLavOtxMiW0fnxgQPGwR1bYXYOhACo6jJaoLG/8S+GNXs4fh5HBJbXDSJeKkLeW&#10;cKFAd0UDYrkyBix/eZAIC5F3xTqXjn4bapcap4p0ex8m900DT5YbqW6t2iYs8UhUy5EZLEluqxwn&#10;7pLh+Oh9ewuO58FVUb8rUW9XZ2afNv0vr0XoK1WNS9PTRadH/mbPw7+B+labcXfw6s9Vl0vVLfTT&#10;FbNfa1HNbwxyFZslmiWTzOVyzx5JCE7flDcT4b+Gy/CaBvAUun/2Zeaw237ZdaSkMUmE8shXRFfd&#10;mSJgNzj5gNrbgRofC/xje2Mzr8TWuJrrV2hurzVH0uCK809pRuhf93lQwyAACPmWYtuSIE+uaxoW&#10;jax8NbW38V3EOn2WsSNfXUlhqEipDNvQqYpAVUYMOMusjeaIx5mdithmGOxmBxkqeKnzxm1dpaXS&#10;bbi7u68nrtqr3OatU95qf4HhPgmz8QX+t6ro3jOIXusWOoSvapfO4XYQyg7myoA3DaDuIAJO4cD0&#10;uO08M+PfC9x4H+IkWq3lpdRwwx3FnqCloZI9r/aVClwdwAjVginYillLOoHSf8KX0zQdCv8AUPBc&#10;kuoTaXD5lva6pc75JlKsXIeMBi3yuVBDF+OMc1haV4M8W6XFa6Rq19p+oWq26mSQXkkF/axIvl7X&#10;C7WO4tsLbkUYOCrDB3wOLp5linWoSta2mz+V9lonZ99ww9PmlzQ+Z5frfxF8d+CtSPhTQoI7/wAO&#10;6t4bk0+28VfZo1jht5YJY1EjpMytl4WkQeY2A5JI24rkfFPjm1+CVir+K/Gl9JrWhw3UdnpcNu62&#10;0UqAxzMRLFl2bb8yo7RsVYPvDFG9Y+LcHiTwb8K/EXhf4lXzXlitui2OueT5i3SyTKsbfK4LOu0g&#10;SAB/NeEBwFLV8X+MdK8dXtrffEBdLfUNFtb5UmvNLheS2tJdq+VHcSImFbbtQjcu885beHP2vD+W&#10;4fG80lTULSS92z50kndtrfVp9vvvnWhyxcIx67eR6B8K/wBpRvGvxG+y/wDCYRx6fqELYXxHfTs9&#10;s0dk7IySNkq8uGjSXKsPMB+UZYevaHq+jatZ3em+PPhwU1HTfO+x3kukx3M+nssSxw7obgtsyYI7&#10;ZY/mjO+MFoj5Zb5Hs/A9j4V8L6X4s8ZX1jFJqFws2n6HGkfnpOUkZJnWZgDFIyorOWICupALhQOg&#10;8CS+Po9ek0ixudQ1TV7W28uS+/tKP+z3sVTMgEjQDYUTy3kdvn3x+YV3KMfTZhkeFrr21CXKlp21&#10;XnordH+p59Sj7vMz688Pa5pPhzxLpGh2Vlpl5o2uaer2WuattkjLJI8MkG6RxMpcPKUPyqBKqkjZ&#10;mtTxD4XsYE0/VPDAmGi6XNDaSaXovh2W5Vt6wvcXJgibyGVo0QO0Z5YMo3qYMeax+NvDPg610nVf&#10;HPhSzs7jTdDnFxaeIrdEFxcbvLeSEQN5fOREkivEXjsoQAmGUdh4L+KfghPBP9g6G2rahob6s5sV&#10;vLH7LcRGRYEn8uaR3XY6ztCELo7LsTzIWWMt8HiMDWo+9BNq9pWtZ7q/VXtbbTqc8oqOiF8J/Hbw&#10;jq/i3WNQ1m48MzKuoSWml3pvkkubYxiRA8QcO0255I1JSXLxbkUMAwNzxbY+CNY1b+w57TUoNa0U&#10;NdpqW7zxb+eq7jOl1IirEbhgyrvIZIWKAku0flM/7L/wr8feI/M1H4jeIhqEt5Gbe6ktbXbHGxiG&#10;9QJFWWNhKjEKwc+coLYDE7fgX4PfGXwNquoabqV295ptjZt9m1C20+ANNmMrmWN4w8i+UAgOP9Zy&#10;uWAcOWBwFH95hqrjJL4Wmu23R7u6SV97HVGt7vI4kfiLWPGfhjSWPiCe+h8t4hY+MtBt7VYbyBnk&#10;iVXhV/kJBK4bLI0ciFRyH3tAvb3xJqWg6p4L1PR5o9QRv+Eh8u/jnuI5LcsfnkdBHCJJJUjHmoqI&#10;2Fb5FSSr/wAL/FfgTxdFqnww8Y6TGslxo8t9Do91bpN9tWOQ58iRycNGqqEVmYRSb/m2oVrkPij8&#10;FrX4QeFR8QPh94j1+8sWaJUXR281VZ2Al+0wyHErN5uGc/uHcquyISqG2w9elLEfVa8eSbdo6e7N&#10;P8tdbXt27FOm947Gz8ZPhfY3U9x4mhOp2Ul8zLb281w5tkZSYjIrY3oYxwFCINkW5iUVduPpmreL&#10;PAviK31yyvza/bo002fWJtPXbI8a5j3+ScggoI03ow3Mu7KhtnC/Dv48fFfw34ahh8ZrNqd1b6pA&#10;+naHrUKSXE0kQPnQyTmZHQjzJDu2iRAWIKDFafgXX9D8QaxeWraM3hySeWOUzW2rbGgxMpZZDcK4&#10;I3YyQoKFnBxyU9GeFxmBjKNRqSWmjumunnp6NaNEfDo/wPSfjD8PNY8R6Da3/gfRNBm1jS7Qi+u7&#10;yNo5zve3EUexYg0pMZxu2iNVdgBuLiuN+E3xZurjQZ9Jv/C2pXsf2Zrm+ns5BuTaIY2fbJG0jNuj&#10;fLbSYwm8qItmzvfGFto2oWGlLoXjT/hGLmabzI9QufIMzxbTE8Um2ZeGTY6MGbeZGPQ7j4n4y+NX&#10;iSP4rXOnweC5GtbjEOoXuk3wmiuguRNOHZd7bn8zPG5TjcGYEHDAUZ5lg+VxUuu9mrOz8n3VvxLj&#10;GUdNkezP4ZX4caXY3/grSNHuotQcL9nuraK3ltZPORiZYZnWad3CyGN0YKdm8FDhB0E8XgG4uJYr&#10;fwrfWNn5bz29nqUbyRx3M0qtn92Fm81ThuigIiBcHrwfhnxXr2v2q3+s6fY69oa26pZiO63XNmWO&#10;941RI9rl8K52ggCNTlStR+HfD9p4C1T/AISLwH45mkt7iNLq9vLqQyG3CrhVUbyPLESluASi/KwZ&#10;VVTwVp+2lyYmb54rRq+uuza0ul/dV/O9y5Rt70Vocz+1Z8KrzRdYtfE3wx8M6lHd3H2h7O3hs5Y4&#10;NRt0Mk0ipHb5dPMd9q8j5UO6RCVVMPwn/wALB8PWVjo3jT4Qaj4f8OXmoGOHXNStFmSGUf8AHusa&#10;SKV2+eDhCGyCFYghnPtXhHxz4L+PvgzU/DFjPaXEqRSDUr66tZLiNpmkQ/IqyITGqxqxyo37F2gM&#10;iVFB4At/Fmial4Z1OGN9cmsXS5hhhkjtdZl80xIwDCT7Jc8kOMvE0bpIrowKHs/tevh8GsPi6S92&#10;STbT5rPaSbfTzvZ+TdlJVJbHmFwPEfiDStP8efBzxZY3Ey6ZvvdJjgZ5rueJpFaTyvvSShWXGA21&#10;MjzA6gtl/D74g6H4q0nXPh98X9Puo2vNUluGtr/Q28gbmcK06MysjJ5qjO1V2yH72Vzn6v4a+Mnh&#10;XxPqPifx34Kt/Dskd8ltcDT9Ye4bzfMhCPhJJFcF5Y1UAnJQfIGTB7Lxz4R1L45fBu4K66um+JLL&#10;VNtvdW9wy4ifarR3P7vfEscfmuAQNqFpCQoMdepKVKMIpSUoykkqkWm4PdK8bqWrWq2RhKUobnP/&#10;ABO+FOiXHhC38aeH9M0KY3Ok3DWsdvZ/Zbx7l1le2DTM6KXDKhBQHzGDAAqdjfNI0/X/AANr0+i3&#10;NjNb3ETSLNDdR/LEyNskQqU4YH+EMATz0Ir62+CXxG0rxH4c8O23hCyhuri1l+zNHraJLMfmi2sG&#10;2ruQCTARSu0ovykBSNb9onwN4I1Dwt4i1abwJYRWdrJbPHqElnvRI5cKdkTsMSMW37cByvyAqSET&#10;synivFZbi/qWMg5JtpPqvestPO9y7RnByufFMvwZ8M+K4lOgXFxHeSWbXEMguBPbuq7y7YiR5Iwo&#10;RyQ3bBzggVzs/wANrGEyaJrmqHT9QsmMXnNakQzfMPukkM2Ad2cZwyjHSvoLwZbReHtc0/wv8OvE&#10;dq0qsJZorciOWAEOsp2GUuAscbO/ltuI6gBiw2PjT8K5fiC1r4Xn8W2txdmBZ5LWa2WO+kZioy0i&#10;/ISQoRQysB8qjLN8n3dLP+XEKnN2i1dNvW3pbb+rj9tUikrnxrPNcQQ/ZWmWRP4GK5wMnpkZAP8A&#10;+uivfNX/AGV/EHiW61LwjY/DtofE2ntFJbWltP5bXNoSQsjM58kApj7vUqcdwCvb/tjLetaK9Wvv&#10;OyGIpuJ/Sj8fLv8AZg/bD1SXx14T+J58G+LZtq3Gn+JIxHY3apnbKZQCFk2DqM8HbgnmvJvEX/BN&#10;/wCL3jfQrTxT8P8AxF4Y8XSyssU1toGvRyyRtnOGMiIgHTndx6dceLprMKTLNKzhkXCFflyB0zXW&#10;eCfFV1AW1TT7+4hktwpWeFirBu2D61+cVMQq1T2temm+rTcf80fo1Ol7OHJTm0uz1+RN8Tfg98Qf&#10;2cbi30r4/wDhqPQ5NUu/sumXF/dQrHOyrvKo6OQ4x1YEgdDg4zlyeKE06CFEuIWgV9ryQShwDkjo&#10;uTxkZPAANfRHw9/b4fS30/wz+0vo9n4u8KjMLT6pZJPdWyuwBYFvvj1DAtgcGo9E/aK8E6H8VtW1&#10;DT/2dPAureB49Ljs/DulzaLBbzQW+7qZRHIzsw4P8IULxnOXVwOBryUqdVxv0au19z2CGIxdNNSp&#10;p26p2T+88H8TarZppgt5WXzWkRFZuuT23dfyrJ8Va3ZeFLS11J5H3PI46buREzY984/SvpbxLqn7&#10;DPxammvNT+DGueBdaZj5d94Zvg1nGvOMxnC85OcQkgADoAKj+P37C/wU+MHwauLr9k74v3Guatpt&#10;wk1zZ+Ir6CJTDh24BhiMb8BRkgEEnrglU8qrc1oVIyS1sm0/uf8AmOWYQXxwcW/Rr70fI/hvx1fe&#10;IvF1npdh50bSFmjEqsvITJPTGPzr0zw3bavcSqdTK7o13DySVUN9awYf2OPj7+zL41bWfix4F1O2&#10;sJ7eR59StbcXNiEYffNxFI8cXzZXawUnC4NdNpGqwG1F1ZXH7tsMrtJuU7jx7dP09q5MdTqYepyu&#10;LS7tG2FqRq0+ZO56VpX7RPxc8JaE3hWPxRNfaRcRtFdabqUa3MLRlSCm184XHYEc8+9aWu+PvgT8&#10;RfgtrHhKx+BWn+GPF66QbLw94g8IW8dm9vIECxOyHbhUCL8pLJIBtIANec2l1Df2yzwyNtO7d5a4&#10;Djjnn+dN0fzvIlmAbcuSrdSv4+hrnpZjiqEeW91tZ6r8TWWDo1NWrPe60d/l+p82/Ff4A+APiP8A&#10;H5/GfiHw3b6zfWLSPr1nq1mFvYLZJ45Y8X9rIl3b7UbYrmUKUjCuCAwHi/j/AOIvgrRdW/4QX4Ra&#10;z/ZHhnVfs0L6fpfnXMN2qGMRu6NMA8pWV9033j5ahyxQEerftm/tC+MPAeheO/Gvwv12609vDzWN&#10;nqmotbx/ZYpLnyY2hbzDtcywsy8qyqByrfNt+SU+JXw+0HxFJcavJqFxCmnwW8kmnXKqzskylmba&#10;6hj+7CgbWwpJAyqsPoMDTrV6sarbslZLpqk9vy/I82rL2NFwa3d79bJ2/wCHJvDX7Gfw/wBN8Vya&#10;drieJNNtb65SWOztdYure4Mb7CkvkhvlXEgBdiQFB5BGDzfxE+A3wx8B65feHr/xR4omvtGtbeC6&#10;utP8SzQStcNcQ2+0NI8i7gXkYoqgMvQL1X0Lwv8Atl6z4n1zUvFU3/COQ6hZxRjwv9uaKL7OWnkz&#10;K0q/NJ5auQIskDcWGGBJy/hx4c8OfEeDUvFHi7xdZ3Fwnma9dal9qjuWE1q6XTPuEg+aRk2sHGQr&#10;sQcjj2JVKtK8qs3pbRb/AOZwxpwqaQitTD8PfD/wDpVq0E/jr4lahpmpsbd5bzxOm2KQSbAoYwMr&#10;BZWXJOMhwe+K9OP7HHw5+K3heP4t65rvxQ0k28ckNjdWvihJIbiaBW6sYIyqjDAyDOQGHGNxp/Dn&#10;T/CmjfE7T/G0t0zaRtWW+gsLhJYr/c6uj4HRFZI2KMHBaMc4IA7b4yfGjUNL+Gl54d8FX2oLbXuo&#10;NHp91Hp6ra2okcFoljZT5gzI5Gdvytxnbkc9SU5SXs5NN210Kjyx0kr+Wp9KfsUfCD4L/s7atY6P&#10;8QvjX4017RpNBYXhV7a8kklk2yJkmJdqphjtBLEOoGAAW6nw7ZftVXHhjTfH+t/CbwpM2o3slrZ6&#10;L4a8bJfXm5QGYul1BbRREg5AaToD1ABPmnhS0n8OfB/R5YIY5ZbdYUimWM4lYRqgbJ5z8gyxzypz&#10;Xvv7Omo6lr+updLqUC2+lwN8sceT5oj2MAc8jJ64GRnrmuWn++lyNJ3e/UudoRc09lsZXgDw18VP&#10;EXxLhZ/hlfaJ/Z6I2pSasitbJI0chhieVZDG4eTap2scgE4Ko+Oi8V+PfBmtTXOgavKIrq1k+z39&#10;pdW7ov2hI/MeEF1Cu+zJ29SAcZwQO7PxGuPBHjzT/F9ojXEUMy/brfzGQTQ7h8hwcg5wQR91gD2x&#10;TI/2rPiz4S8UQa9YeOLq4vLySS8bT5kD2cWQy71jbKrjJxtGeuScnMVKeHw8WnfV67MISrYjlemn&#10;qfFXinxZodr4rjn8AWt9a2dvdSG6a3jIaBhMqlt+ehRQxxgEv3617n8Bfid8RdM0DR/+EM8d61pt&#10;jpkbXDW9hrU8SHzgG24jYLwqjIwc/KDnBr2/4/8AgH4Ia9rdrB4z+DmkTWfirTtP8TXlvoMs2myW&#10;08saPLskt3GS04kkUyiXbwBjaBXBfA79nWW38SXHgyD4oaPaaTLfx2+kXWvSTCZrZY5dsk+2MxxM&#10;NsMZVWZSSX3KMiuKXs44hwjO0k7dvTrY7IuboqTjo0nfc43Xf2vLqD9pLQ9L+JvgOHxLY61HNpcj&#10;X2Eje4aZ5ELoq+W0ascjKs6t8yn+Gq/i79hH4R+P/iNrXj39njxB/wAI3/aFw8114d17S/LisPNg&#10;kl/dvGfIcGRYgEiLJGJG7hYzk+I/gR+0vL8e7g+E/wBm/wASapceD7ia8a4bS3SC7i8wQPJZSSYS&#10;5ZVYyhFYuAE3BSRXbeIfGD6drNqiXEmn6hDZsb+0ZWiltmyG+ZGUMhXJB3YYHqBggY1MZiMFHlqU&#10;7xaervvfujaOGpYj3oTs7rb0XQb4b0LQ/hP+xp/wr7xNLqbeI5LxdZtpVjla3LvLtZ4WIDeWISqs&#10;WjQKAxGfl3eT+OPAPwq/av8AB0fw2+PXhtbjUoNp0fxlYKLfUdN2iRBun6yIpIZUkV0wW3LwDXs3&#10;gn9pfxrofxZ1xIdU0+fS9LvBHBp8toskMAmjRp4gzIpGZS+ecrvKggCs39qDxp8FPH37P/xD13wL&#10;8PofDfjGPRn8vUrG3MkRjlbEzLGh/wBYYDLlgC6ltynPB2jXp1Zp86i1Zaownh5cvJOHMn8z8efi&#10;B8CPi74QuP8AhMdR0+78SeHJZFu/7UsVfVI3cIYyZktIS1kSpDHzUUkorhW2rXBaT8RIde8OW+ke&#10;JvEl1pOtXt1N/o9vYEPOq+UIxKsQjATbv+ZiAcOQpUkH7E+HeueOPCfiKx8J3Nu2n3GoNAtvqFrJ&#10;Ksd55p28KzxsgZVAHIyobJGcr7DqFl+z58fHtT8bPhnb6lr8GnlJvFGktDDfRzBcAtNbOxlUxsG2&#10;TK+XEsaptbaPc9pQpu0l6NWPmqmRyV5UX8mfB3w+ur28+GOpeGtI8KQ299Z6oNRtrzzJvLdso4Mc&#10;e+QktgtGyFgVLkk45u+ANc8c22uWsieFVMelyvqOsSatZySJp1vFgxRwq2394kR2sfmd8fMSN1e7&#10;fHP/AIJU+N7zTJPE/wCzb8WV8XWNpeSXQ8I63NHBfNFK8ckjfaOIbpGcozedsCgqvzMSa+cdT1vx&#10;N8P5pvh78WvgncWN/p+mtFqH26N7eaWHMZM0LSDy2BIkBWPCMo+V8AKZ+ppqU6aU23e19VfTr0f3&#10;HymLweMw0v3kXbv0+89M/tay8QeH7PUrjx74Zhm1KG5lh+3XDMl6gkGZP3OPs4ItkIkXYykthGZg&#10;xk1Hxb4Xs57XWtY8Uwx6hJq0bWzeG703ttdxnDPGWclY3Me/LRL8pDKw3lQPK/Gvxi0HxR4Zm+H2&#10;j+HrGOz1KaY3FvFprQv50hVpoozAitAC4wFDyId+0l0BK+H3SfEDTdHh1e6a5WxS4huMWcRWWdRI&#10;sSDe43/d2MoIZT5jHOWIOFHIXiVepJwaei0216+fVNfoccaPtL62PYvEPiLTNG1u48RNNYw3Vva2&#10;1uNNmuDMtxaRlZAllIVVYQ7bHzjklQu3eUbz28+IV89ndal4o8E3kM24bNSZTcRcjIZFuG25+Xle&#10;cfN0OcUfDkHiz4n+LB4R+Hd7dvdXi7bi31WyDSFV8tA7PnJwDnEY3DBKqzEZ+wNG/Ye+MXw7+FUG&#10;ueJYtK8R6heRLFNpP9mxvZ4Ec/n3F1CYfMmKiIFSQjKxZsA4Zd8wxuU5DCnDFTSlKyim7S0+W2m7&#10;+81jQcUtL7fI8/8A2S/hDe+MNM8G/Hjw/wCNry983VH/ALW0G1a2C6VbxBkW5YGRM7JYy5g8s/uA&#10;H6Myp94fDiyl1yx1Qy6hdXTalZy/YV+zJ/o6vLut4pZHZHKK5lVpWcuAcMXZZtvyh8N/BOufCC5t&#10;7/wf4M1y4n0fy7l2XR0s9EWAyobgrLJI8UgZo2Curokip8x/eBE9p1T4xaH4mj0PxHe6DpVvrMeh&#10;/ade02OWDbJBEkaiKxaIKTeFrmXBtv3kaPG0h3I0h/POIJ1cyxXtY6xV+V2Xu63Saunt10v1Pbwf&#10;sqMbvTseV/tG+Bv2g/FnjpPD/wC03pmsW/gPVNTiWxj8N+H7a0tb+zE7mKae6edmghicwsxuCzlH&#10;d3ClBu4Xxz/wTs0r4aftE+HfFsmiXWkeA9QtLWXVv7Qlmtzb292JI4rt5pIZYraMSbCN8nmxHZko&#10;4EtfWPxq8f8Aijxt8A47e88Hw6lq1xp90mqWd5o8xXSXLSSRtd28+wkySwXkp2hVaVJCE/fS7/me&#10;0+EP7Q3i7Q/EmoWXinR7W50rws/9oaVa3LXKSWsTFzDJO2UiVYolKAOymJAhdRlTvk+eZlPCvknG&#10;hy3g0tE72XOlupdm7/dssRy05O15N6/8Dt6dTy745Wek6J4s17TvFurW90un3c1taNY6l9ohnSNm&#10;jdojHL5cgZdx3yMS6kuN3Jo8NQeFPEV7MLywt11Gax82S+1PU/JTa2cBvPyIUKMRhGwfvcFlC+K3&#10;djcWeszQ/wBoyyy2aGJgtxGVjjjfYG3EE43E4xkNuAFdn4fXw2nh63Fjq9lcXVxqSK11qFu4UjaA&#10;I8Y37MHHJI4XAAB2/eYPDyy+VJublayfn+nn5/ceXh5claLex6R/bGgaZ4an0XR9Hgu/NslTbfEM&#10;0kZVmZC4jyyktKMHIxIU4wc/SP7JvwK8H6P+2lNYWN/4dS6bws8t3qFvYLEqXE72ccjpb+YhVMzM&#10;EMypIysykK7FR8S3/iX4nyfY7u8g1SbT9PjTbb2Eo+zRuBD5fBBXG1AQu4E7Bxxg/VX/AASt0YeJ&#10;fGHjLx0nhu11i5tbHT7No9TvHjjfzXlnYjbbzMX32yAE7R3wxIx9BmE6ioPklun+lj6KhUjLGU0k&#10;ftD4e0aPw78K9H8Pv4ohvmht47a7g0m3O9bmW4YoDbK8kkaGORJGYFyq/P8AdO4X9K0vwzq+o3Xh&#10;LRfibZ391HHMfscajzSsayJNlGbHySDaUwMBHJ4GK8bufhNbafcXKpqiaQtxpmlyrHHai5soGjsL&#10;X5vKM0alh5OfO2QyKBGoZQCHp/Eb4F+NPEfiLSdU+HfjLSdHj02ymtVC6UyTRDckkIgAfyoUEkcT&#10;MixgO0MYDKm5W+TozxnWN15H0tWNHVp2Ok/bC8JX/iL4MXd98L/jnpFvcaDNPearFPbLe2oWAuLm&#10;GYp5p3JhxhI5PnjZCFzmvz58beJ/EviLwnqOo6pJ8KddtbW1cNNZ6fZ6PdQO0fDxwrHZ3M7jg7dk&#10;gz1B6V9MftE+Dfjf8K/DS2ei/CKPxn4T1zSV0ufQ7e+1aZrCKIoGad4mVLguoVYyY4zEEdd8wYY+&#10;Q/Hdp+z/AH2lXthoXwJ8SeHdW8gLam416C5ggbIyph+xRzFdpYA+duB2klsHP0uUPESp3qxtrp1P&#10;FxypKovZyvpr0PnT44xi/wBHvY5IJFnZWHmGNtzYfdt6ADgcZHOR1r61/wCCP/izWb74W+I/hVdW&#10;Nvd2MO2N7O41CS1ZWuYpYnQiNTJKjIkRJBUK23AJdiPmP4uXMdvpdw1vLcExxnbG1jHk4ydp3Z7D&#10;HTsK2v8AgnD40tdL1e70O5sbgtquy3WCxvp7SQXJnX5Y/s8qDdtZSR8zYPRjivVzKn7TBtI5sDOS&#10;xKbP0F/ZX/YRHwP+NugeL7/4n/bL3+yL+PRLXVNHu5Ptym0JMYit7k3EqkRtIRHuYNcykDCqqes+&#10;Pvjd8XNIupNSs/2mobPS5tDutTk0O109rh0lt1dorS2dnRy0j4SRQluu2MFi7bM4Pxk+MGkeDZdA&#10;0a18BeDLDQdUszDpni+7s4LPX7aWKBZDMbx7kyBwnyGQxiQmNpN5P7weRXl38XdH0X+zPFN3b3Wl&#10;6psnvbq3T7VdbRazRxrM+ZFkia3D7VXJKEkBcqG/nTPsyxGGxap1IuSg9WnKLt8raPXrsnue9jMw&#10;pVK3Kla1tv66mz+0F+0pqd3qcVj8EvFLW+pXl019oOoWM0nlefDc27SmRYyY0iWLzodrDaHuFJIw&#10;zDxXXPBGpfGPwzqMniO8vtJ1D/hG9PssOhjaOe3upri6EGJWS2IEqq0JIUuZQC6nzK50+CfHXw98&#10;bzReLfiDJ/o+mrdWtjZaxGbyAzBj9meFXCysSxI3gLgF0kYsGrpPij4bPiP9nC+8M6Z4rkTUNStm&#10;Gg67pupXl5E2qCQoPMlfb5URk2xclgqsMkEMK4cTjo16lKj7ZJJqz31ve9+tlZ2tfR7rU8PH4ypi&#10;G4X0/I+TL/4lfF/wBrLWXjWzSa1tZmv7NZI44d8aeVcNcq7JtmVysQG9JM+asYG8FVr+KdX8FfF3&#10;xL4X8S+HNZ1Gx1+50eO5aBpGhht5vs8SQsbh28yQ+fHIm6Q7mwrmXcNx+ofFf7NHhHx18P2869vr&#10;G4h0UO2o26ySWkk8dtNHeEbSY/KcBgMFggVlO5NgPgf/AAj2jXWtWfiXwzfQtoGuTSzXNmuktb+f&#10;tSWIX8GwMp+ZZnZUjjdUdSN+XWP6nLcwy/FU1VjHllFWbjs7rb5pafPdWv5NO8ZWm7ryPLdf+FPj&#10;aW3h1HT7bUtYbTtTktfED6heGGaG7dwmyTzol8lcBFwDuDE9Nhx3ng7453cVnbTT+B7GwsFiOmXC&#10;6hIrXHkJHJGf36Qq/wBxQAckbwXGXSMiTU/gZ8Sbqzu5rC5ktbCHVL5JvteoRtJbRiDzS7pH5Z3G&#10;MOCH2u2VIDbsNrfDvwZ4H0nPg2Hwddap4gSS5i8zV9YheBUMzSeYV2o8RWGOJAI3jAZQ24FyF9it&#10;iMHiKdqjUuXtp83qkvJ7pbHdTlH2i6If4Z0LVPDXjObxr4J0GS003Q5bWGaERhmeTy/k8wsGZpTv&#10;O5kHzMTtGV2H3m6+GXgl/Gl54wi0jSdRvtQsQLfUfsKx+TqEbJIYBAkkM1wfJni4Kv5gaVSGULBH&#10;wvxJ+Is2reHYNAmsrrTNHhj+x6pY2l3J9omjR4GJlSWXYkihFDFPkcQbyH+67o/2nvCP/CqrHQ7P&#10;SbibVLWaG3hmhUbbphn7OTLIDlj+9YkBS5YGRd7PGvhVvr0cVCrTvyv3Xp9l7N9dGtfXqFSjB63X&#10;qzU1oQzaJBo/hvwXp91pukWGpW0sD+JCjTnMUkUMkrFWukCBZFjX5tijhXij8vi/hhrOieH0ufFX&#10;iZtJmu7XS2ltYbCHy/tRjlC/utqrEXRZgUXHmyeWWJcFWO43hfwxeaRK/ifVtNuLjUdUvNTmtTb3&#10;scumW6FkjupFCkSJuZJD5bq8bHKLtd0TWb4AR/C+6k8c2+u31xHdJFbQxXGsWjyXKRzRFdkTGHcE&#10;WZkZkKyFzcrI8bsoftrU6E4unOVr9FdN2dnd6aX9L9LhKpVo+4vv9Tc0j4u3Pxi8Ji4vPFetasyv&#10;b3S6Xp+nmyT7V9kkZIzJFvLnyi8YZCzoxbLKsUcL/Rn7P/7UX/Cq7PwdPo9tdXFxZ2bJa2tzK09n&#10;aq0twqbYnGI7mNWQO4dXcELI0mAa83/a41v4N6ze6BH4J+IdrZx3F1F/ao1C1js7O01VdrTRyRWP&#10;kROjHzgZIolz5MDMHWXI5nx78OpIm0fRPh14q8QXGsX8kdvL4du7dprq5jhimeVIWhRE2Z8neyHI&#10;eQGRPl8sfO5ph/30YUKvLJO6sn01Wq7WWm63ZtTq18FV5k+bS2+63Ppj9nr9tj4w+GfEfiDxR4p1&#10;mHUNKj1+4+1aX9pmMFrH5Nw63GEjM0GI2WI7VMbAZ2gIoPvn7Uv7aPwl8C/CrTNV0G+1+DxJ/Ztt&#10;deF4LMyLNfGS2vYrh5dqNE6RQNcOY/mbekbEKVU18P8AwuWXxbHpOq/GjQLO1vLG13qL7XpIIYpJ&#10;F3G7XBYrunQysvmIA0hBXHA6j9qT4K2HjD4E6L4/8LTaK3jDxI17pmqalYoxNy1qjJNDujiDJcXA&#10;eNYoAdoLM5ZSzuvVwjUxlTGV6FetzQTVk3rd7tO791976abHr0cYq1PmjGzsZv7Wf7d1/wDtZfD6&#10;PwX8NPCLfuPCqQ+Mlkukjt2LywtbxSSi3VI382KSRwjxuFZgrbSQPmn4FalL4G+JcPh3UvFHh+7s&#10;bxYbjS7pJla6jt5ZVV7sJLJJC2wrKjxwo7SbMEoSJIqvw1+ME2m+FdS0zRp7Gxk1yHTba4hjZHa4&#10;EO6Rd8ucANJs27Y/NxbrFskW4Vl5i8+Huq3fxXbQ/DHiFrq21BrXTY2m8KrHp8SoFHmRsYzHg29q&#10;jZIjKlDJsj8tkTbHfV8VUnSrSsrbNXtZ6q6XTvpdNq+iPmsyq/WqsZt7dDv/ABL8aZ/FfwssfD3g&#10;XwDpEcrapC+p6tYlpLuS3iCJJG8s5eSWxYKziDAZp9jDfmQnhf2dPAsuveGbn4p+Hri4vdWDXA0e&#10;2l1Y27ojRyQyRyptLXIcOz5ckMGRCzbnqp4Y8Tan4V8UXHhH4nlds00tw0OrXcVzcQxmVt0khtwV&#10;nO1Z42MbZZlwQjbEHu3hnSPhr4xi0nRrbWtZht72xXVNP1azupfLS234EcsJ3fLuaRuGZvmDhyqj&#10;d5ObYmOBwzo0ItppWkvevFX00d38ne199Tow+HpV66u1K1lY5Ce1+NF1puo/Ebwobi31pWksdUXU&#10;NBXyYopmnaZ13+eu0QxLISM8DyxGeGXi/jxceGtV+K+i6hZzwzWV1Yw6fdXEVy6TzRxPLBcTyKox&#10;GpUT742c8hBudZAG9e+MmlN8JdFvLLSILS48Qw2968N46yyrdWEURlktZAZA8rSIpUZ2vG0aqHAR&#10;gnzDealrPiDT21zXfE2oQ2El4r327UBHJfTTW0HmRJH3VD5LbtgUrFI4L/IoMioTxEPrMVyqzirJ&#10;JtSStt00913vvexNanHA1XGN/l/wNP8AgH1F43Z77w5b/CjwHJ/YOh2+n+YfFUFxamDXY0dZJHk+&#10;1/uJv3zuSgdmAhI4DBj4/C3jHRvEF1a6ppWrXmn6Tq0ctjb6hpcvl3yysqoHaZonWVv3uVO/KyMG&#10;8pM49A+A2ueG/FnwNuNE+I2jTra2K6edOsdbuBJa6kJJPMEHleU3lDZazKvm9cyysTn91DeeMfBH&#10;xA8G6z4I8Kaza2sc3h0nWpLm1S7uEEaNO4S4j3i5aMRSbUCsxSJWTzMFBx4eWJo1KlKcOf3rN2va&#10;7V5XWrbTeidltuzGWPxFeSlV16a9F5HlPi7x/wCGvEei/wBlB7XRLrT7gi2jttYkfdHJI5TfC/8A&#10;rJd1xhwEXZ5ZQxkNuHSfAbxz8VZXvdFHjKyhsbHI0u9vrPyfthZIfK+Z445N+WOQwOAc/OOX8f8A&#10;Anwbg17WtWs9c1TVLpr6a4mmlt1On7JQWCySmFix+UKWXdhZCQxfgj2S0+D3iPwtFNJ4h8PXH2CS&#10;yjj0qfR4ogsMf7tUmgYKS+JNrFR8pxIxYjcR72Y0smo4d4WMlKTV0mr6v+Xmu27330t8jr+q80Oa&#10;69Oup7Zp8NpplrJ4V8Q6ZJ9qvtQW2aWOx3NdQrjIdTuJTyWkU7gV4RyGkl31m6X44u/+Em1Cyj0a&#10;6vrX7ZiENb+TEPLeNFKiYgoS0ZY/PtUI/AyxHB3f7Qdx4c0mPxLro1jULPT9Rlhj1S41MTTQxRDy&#10;YpfskMNuqxTN8pw+NhCtlmVjB4Nn8E+PYV8X6bPfXGp2cb3VxpMt8AtzCI8tOIo5GZmIkm+VAhBc&#10;OzOu4r8zl+FxGX1HiakX2utUpX1s9LJ2Wj27WPMjWhT1t93f+vI9L8bT6La2gK3K65JJfR3On29p&#10;paXAsZI0ikV43TeRKrOzIFXCqxI+6qnwDVPgb4h/Z/1W68P/ALm40eS6gSxtLfT7e5leOcHfdGNj&#10;vCo8Vmv7ttiIVkZSCyV6f4u0hvBekeGfiuPF2oLprWVqb7TodPW6ZGudvnXJVpUdFMmziVSCuULu&#10;vB5z4r+A9TOvaf4t8cfEDXtU0XT7cyq+rTJdPZwTieKBpMISkZNvJ5a4+UZLxAE49rK8wqRTgp+7&#10;NO6abu49F2eiWn8xo8Ypw31OSm8P+F/DvhXWvBd98PbyTT9R017by7OS7v0WOOfeZ7Vd2GKtLJlf&#10;3JG07ZD5ZYc34P8AhDceFtS1TQ/hz8ao/DcfmJcW2muX+yxsu64ixJfl3twIIrSRnRJQR5QEjgHd&#10;7h44stG0TSLzxdofie5TTJr54dP1qdp57dytysvmywugQsysGMgKq4cbY0Vdp5Hx/F4k0zw9qHiD&#10;R9a0dtYbRVTTL7TtHkUAb9rTOJ44/KuH+aOP5Wx8wQquyOvQwebYpRcU9Juz5tVzafZadvPW69d+&#10;WtKco6HkPhH4l/Hfw14n0/Q9d8Oaw3hlrqO2vZL238+xEYjkZY0aNFRg2JZGlj4AeRmWRvkrqfHE&#10;8klhourfBiz1W+1DQfNhs30+8uJvskBDszxyTu3ls5G/Z5iMy4G5lJEl7SPiV4m0f4X/AGOHX7TV&#10;o766km1jWLHO+GPcdkpXG9ZyF3ltzDKvtyDtlv8AwvtdA8QXMGn6P4Na7i1qF4NP1Wwh+yTWio0D&#10;yz+UrlS3mxxfOUjfPlkeYQ2fUxGKp0pe35FHlumk9JWvq1p0vbW9uhwym7N2szU+HXxM8OePrO3t&#10;viXYXlj4qstdknmu1UC6uV+eZXjlJMqK9zySnzgSKxfbG616J8PtfvdS8Or4g0+6s1v7e7SCFdOs&#10;4mmt4Y4gJHRkYbiQobaFchIgwbhg3zN4o+J1t+zx4u1z4cweIJvE17qmoBrrU1v52+xyO8Tsyu5L&#10;3KuGdiYAnmCSElz1rStv2nPDdp4x8R6Pq3gqaa4so/7PsbfTmuPKljaQJMznaCojMZkjaJc7pIgG&#10;X5y3HjuH8RiYOpQi3CSUl6Peydmld9/PY05Hy8yvrY98+Olnosnw/wBesbi3i/tbTLUNaalbW4LR&#10;3U0KRSHy2+VlaOSfIJkOWXA3DaeA+HeqeOb7wRcWOpLDJblXlg0XiCK0kJdIHYSELGhZcE/M4KDc&#10;NuXPrWmaxaeI9HtfEWp2tmtjqLr/AGhZ3Fv/AGgUSK1ZhO/lmZGLOsA3plVR5SmwnA8L+IHinwR8&#10;LfiJd+GbLT45Ptl9cHT3m23bOs+E+ziLzXVJYZHdyqplCDtGGBPj4OlKth54WUOaSfMtntuvLXUq&#10;nLW2x8v/ABG8TeKtb+KWsS2j6harb3F5HHJcXkirBtZg9ttZQY8v8wjK5BOCSDuHtfws8XNqNpYX&#10;+oETWMNtb299cLNIq+ZvbjKO2WChSByqZwT8yLXsMGseFoNI/wCEoHhL7Ha/avtupltNiTfKUjZi&#10;0aQKys5xvZwEO1wVI3OfF9W+D6rZN8QLG9ur6O9kF9Islv8ANYRmV0RP37hvLCyli/yqptwzAhgR&#10;9M83wea0VQnT5HFKK63dtulmrX3NZONr7nqlh4t8SpNf/ETw7PfapocNxdR2Gl2Niw+3Ge2xFbeS&#10;NxR1Ehk2hnVDDlWDLleH8Wav4bm1Nk/ta4+xQ/v47G8u5G8lml82WFlD5EizFt7O2WYqMEYrL8be&#10;LPBvws8PW+vfDDx7DpVssL6fe6NqTI14pMkrHUIUD7oMgBWWKVxIQ3JVdp4nRfGPhjVIrfUX0v8A&#10;tLUJbeJYdTmtdsqyb2Q7wzENuc8KAxKjaRkfLhg8rnJPERTtstGnp3T0utXe730HB/cetxy3E01r&#10;pGi276W0N2LaxtQRbsgWWR9zdck5DK23LKXK5AQ10OseO9GtPhtq2kfErQtWs9Q08NPpOpXGsNdr&#10;5zqsTJt2dJHQFlV16gq4OBWTo17pOm6fp93ZaNcQmFo7i6ijuo22AybtwfJbkmT5P4RwuWwRW19P&#10;Dtt4WtIfGfhXU20u6muLc3On30McdjOA/kOnUA+ezuzPuIwe7nPlVIrE4tQlG3vXVn7107vrrddH&#10;e+vfXeP8r/4Bgx3F02l3Fna7bm6jRpdPNjIv+myR9y0ZyqncARw5KRleqA9/4jury/8ABel/8ItP&#10;NHf3UmLe8uNWjiW6t0+/57oYHRpEDgKJAZD8pBIGfHvA3irw9P4jjvtN1+PT0hluisYuPOiW3kUb&#10;DIUAaDkbtqPJ6hCXzUWkaqfDPjibQTplnrWizIj2yXDR4SYjzIYU3df+WhQKA7eafvMQR72Ly7ET&#10;nFJ/B71u/db/ADt52MJSlt0PdtF+LGjeK9G1T4xRziGO4vrdbqP+1kmkKRQqkAwyGSJPPZN0ZQ5V&#10;cgvghJtS8M6BqM0nxQ+HHh99OvtWt4rjWraCbdaaivlSRAE26oLeVtm5kh2owALhj0474Ha3PqCS&#10;69a+GVWyuLLzrj7PePFDYfvSWDg4ypWIbXT5g/ltuZG8o9X8RfGltpWnx+DoPiB/wjOpTSNa2+oX&#10;WlST28hi+e4wbt181XKuFaFgd0iglmBI+VqUauFx3scNeN3Z7tKKS0kldu1t7a6W2QpRpuN2jiPE&#10;3jTwJodsPiNpwu7HXLGxji1rw7vaGSPbHMsl00Mi4T59rNkgMsgYvmRWfptA1rQfi14NtvDl5rIm&#10;0zVFKXVvdap9nWT9ydmxY2JKYRVDtIo4Ubg2VHP+MPAPgJPAl58Rbe50s/Z9NWC5adZvslqgklgY&#10;JDcAtA6yMkXzgMo242ENIsHw+TxhFqlhpGtz2WtWrWMMLa9p+2eORkj+QHBEfysi4OEYg5Ysdwr1&#10;sTgY42gnhYydSLdr/ErdF3s9VrfVGFPV2R434v0XW/APxA1Lw54M8A6nNbzGRIvEFxZMxljlXE0z&#10;XC7Qu13TbtwoZFOZCxLepWnhZdBgm8PaNYCWfS9QW8sGYSTqbmBcRrIS6HPmBSyLlVfJY7OX9B8Q&#10;2XhzRdDkn1z4hRqPsZtbOG8+zMtnFuXCfOoyVVeJF2uCeCdgLed+Nv2jfgx4d1BtasprrUr9fKkk&#10;ls7dyrSR/cJkmbqG+bcFzuJOTmvvMLk+fZnRputTVOySvJu8n3atfzsdHsakttDhrL4syeKdK106&#10;1cXGh+KrS6t45YodKaS4WQbvNwpDiRX3ll3bSFiONwQbSqviP9uvStMsJNX0P4Y2n22ab5bjUrvz&#10;GdenPAzxwOTgY6dKK+gp8L4WjdKdr625U0tErK+ttDaOFdtGfrL4ggjm87y4Vbb8ymNgSfcCtnwD&#10;aiy0yZ7lFZZGVvvCvTPi3+y7+zL8Pvir4j8B6t8c/FGky2WoCHS76y0CzvI4o2hSQxSsFVnw7N0H&#10;HQ9M1oaN+xN8P9Z1+BfAv7acF7G0ii2iuraG1lXco3BgSocD5iMKcZwSTwfjamW4qMXHmi7Oz1P0&#10;iGNw8nzWa+R4l8U7W5uYIxoKqZDKvlW0sa7CQc/Nv+Ug+/Bq7ZeLBbaxJPe6ikNvEgT7OtqqBTgc&#10;ALwoyDwoAGQB6V9l33/BM7xBpqr40+HfxJ0nxQtnavJb6DqGmxL9rnETKgaYSGPAJB5QA+o618xf&#10;GX9kP49/Cq/n1Dx18J5rfTWhEkt9jz7dcHnfJFuRcAn7xHUcd69OnleKo0VKcfu1RySzDD1ajUX9&#10;+5gyeIL0hY7K03NIpdGlBVGTHXdzwO+BnJFaGk6ta7WW6RSJFzu8wMCem7P44rhbzVfENu2l+E7F&#10;IzBHZuIIre4UNFHJIXyAgztLdSzdOeMAU83Nwl9/YYt5pWibdcSW7HcV/hb6bgcc87e9ZSXu2Y79&#10;UfSvwR/bI8ffB/z9A07WmvtLaB44LG8k3RwuQdrrkHaAxyV+63Q+o9O+Evx4/Zq+IXiyx8AfFX9l&#10;PwPNPrVwLZr7TdHgYzzSsAmY2Qsc5OTvLDPevim88bWFprkdvHJbvIh/fR8FhxyXweDjPHJyK9Q/&#10;Ze8Qwa98d9HvbaO1VNLtrvUluJflH7i2nkXlkfy2BC4cqwXnIOMHuw+IqRlGKd12dmvxOOrShK7a&#10;177fkeya8v8AwTe8aapqeh6ZH4w8A6rp95NYy31rHNNa70JGfIczKoO0AgRo306jwz4zz+EPgVfW&#10;8Vx8XdD8SaFeXTWieILC3ltmtpmQtGtzbuG8pWwwEu8puj2nYXQNgDWNEGs3GnvqErSBwzLcLtkM&#10;jndg8YYnkkgnPXtW1CE0vzLqyijcxBjN5KpuJC5OMkc54wOT+GK8jFVKGKjadOKfdKz+dtH9x6lG&#10;NTDyvGbt2buv+AfEPxW+NXhnxvqGtL4e0S3/ALP1x1XxHp9rqTrJfwwOz21ywnUiKRjgoylgpQ/I&#10;FbDcd8WfDvgr4/C80T4l+H/D+nzTaHFDFqVh4e36hZyQxx+XdRSyLJNLIfKR5I1fD+ZIdm523Zvx&#10;o8UjS/jx4q8PaX4RW3S11+YW/wC5d9kJlDOChO05XJwSAcbSD3v/AAMi0j4wfGzQE8ceJJfD9zeR&#10;/wChxxwoFkZF3K6rlV2lAVJZRuZ+M8g9vJUoxTjdaJ3v2WmnoZ+0jK7lrbT/ADPPNE+Df7PfxUlh&#10;1z4l+FtJ8WSWdxdRy+INLtHsm1SPzZvKkYWnlLsYfMHMKsq7Qxb71WfAfwX/AGUPEeqS6Fo/wLks&#10;dPgmDf2tDeTRzWzqFDxrIzZwGyvzOxbcDgYrvNT/AGSde+BvhLTdd+GfxEW+XV7ttOvhpNwrnRpp&#10;Hkmt3ZyMiNoZo2wFBbHIXcFHv3gab4e/CTw/Zaf4a+w6bb6xIIria+mEM00zsNpJZt0p2545GNnH&#10;JIvGYqUJfFJ32SbS+4yoU4yjoo+tlfTzPj34u/sv/CfU9UtNR8E6dFDrFxLBaHUG1jUXkbaQjTGf&#10;z9u9VDsByNqYAOK6fS/gj+znZ6povw98R2WvWumaXqUV1eWll4tuYrO7kKBFd4HLYBIdlKFGAlYE&#10;kHI6/wDav+Jdz8UviFNoGj6tDfaXoeWhm8xHkMxQM+xmON5J8v5SATGrYXJI5SLwXZXV1ob+AtFv&#10;bm+t7qfT/EVs0LNC0o3rHJCY23AYUNu4+ZTtX5cHSFSuqcXOb/rYXLTlKyij7d+Hngv9l7wj4Nu/&#10;BknjTxNZyf2X53g+WZ7W5sYB18rCwxNHGNi7GBZsGXPmExoPdP2Uf2V9PTxBqg8GfH3w9q1rfW7T&#10;aPN4qhm02WCQuDsEf2fYFK9P3kj5UgnPJ+Z9J8B6XfeCbfxBrepyS3CxyWtvaw3gZ4XWNcMSOBGw&#10;ZQGYnJST05+h/hXcWFv4YsZ7yVpGjhERaRvnTIUsN3ocKT7D2xRQq05VouS+H5X+4zrU5qm1/N8z&#10;ofjV4E8ZeAPGFn4Qv/htqusLqTCSz1bwjb/2tbXkZbHnRi2LTBN+ELSRoob2XNZus/CjVvD/AJPi&#10;fxJ4A8R2uYWj36hpNzbrEgYZ3CVVGFJGeMg8HFT6/wCPfFngueTxNoV5d2t5HJDDH9m3MyQSyxhi&#10;RzkeWzE9iQQenPovhX9vD9oG+tpNI8ReLY7yKSMx3C3WlW7JIDwVfMeSGUnIOeKwxWIwNOr+8v3V&#10;kn/kysPh8VKn+7a89WvyTPKPiP8AFqz+JEOm+IPDqTwWEPhXTtP0uaWHy3kENtGpfHcEksDzwVye&#10;BjgLj4heL9KuoTp832qWNf3zOu5VAXuR2PTjP1GK+qIf2z9du9Dh+Gfiv4deFNe0+2uk8mPUtIAE&#10;cMYA2Kq4UHCgA7eB68Acbr/jb9kj4y+LJ5dV+C+peCELvbTap4Q1KB4NyN5eXtXjCrhchvL2ljlj&#10;822vPlHA4ys5RqXk9WpRt+KudvNisPTScLJdU0/wdmeWeAvjV8T/AArcya5pOt32mTxwwyLJZzsm&#10;5h5hwQMbgNiL83UHgDmvV9Z/a10Dxb4os9Z8afCrwZ4mXyoX1yHVNBhMstx5PlSEyKu4FolgJ4YA&#10;RrhQBiuk0X9jv4HeLfC0lx8M/wBqjw3c332kxPb61ZPpyzTAlW5aRnXEUTEDY+SnJAJI87+NH7FH&#10;7SPhLxVqUPgvwLb+IrdQgW/8KxrIjNtWMM8CkPuwpLkAkuHJ4OTvRwmY4eb5fhdtmmr+if6GVXEY&#10;OtFcz95d007fd+pkaN4Z/Z9+JXjnxBqV78R9W8HTa1eSXUbapo41KCKWRR5hknjkR23SEsP3ICrt&#10;BJxXGfET9nL45/DL4V+KPEM7abr3hm0a6STxJ4b1NbuxjwGiKyOn76MZZN26MFdykAjmqem2OqG1&#10;UahE1rqdtcGC7s5sLJFKCFIcHkcAHB5Hze+BL688WeHPFXgFtZZdLuoWW4jjmMf2mKeGRZUUj5WY&#10;IzckkjGf4iaxqRo6e0hq3utPw2/BG1GdaUvclstnqvl1+9s+ZfCvhDxN4l0iC91jUvhzp+pW1wzf&#10;uPE1zbrOV2TSOszxB49w3Mz5PA4AwFptp8I/il8QPGcPwn+GHxb+E8niu8SEzWcXi6/v21OboqiJ&#10;dLERcsqg5kYqhDHJClfm+2vJ7bVYdW8Kk6ffLNIJreOM+dFbrul+82yR1Z8n7qkbwTtOFrQg+Iv9&#10;uaxpv9h2/wBj8RWdxMZr22YrJBdA+YNvyqVZhIGCjqeeAwA9b2bjsl9234nI5OSu2/w/yR9y+Kfg&#10;P8cvgdo2g3/xP+HutaTf3Gl+Xp15YyxXqG5gdVmeOW2kl2DITiUoTkgrklab4r0XTfEuhyeGPjJ8&#10;IbW40KbWGCw67o0VxZXPl2m0xx7x5YlVirn+ICVSwUtg9L8Fr7xH+0D8N5NF8ZfEnUhZ6DorXbWp&#10;uj/xM7h5IN1vEjklSvmNJhQCAmOV3ivePhL8ePGXjvTpv2fPFekaFrXh3WPFVss6a1pbXBllupUh&#10;kaTdIRgF/MG0Kdw3ZAyo5Iype295tX266/8ABNJxl7PZStufmv4o/wCCRH7MPxatNa1TwNqOufDq&#10;SxkEr3Oj3Us1qyyN5qStbTE71ClFHlvEv7tSFO7jz34ffsA/FX9nXwH4gtdU8NWfxg0C8k8jVrXQ&#10;b6S6kdopJn8xLVVju7eaIJErqUkT5pB5gWTcP1G+I978J/jxHrc9pot/8OPFVvolxuuPCU0VxY6q&#10;9lEjR2c0E6FFHl+Yu9BG2Ywu8EBa5zxX+yj8T9X8MzeP/wBkxNP17T1tR4kuNFW4az1WxmcOzbGm&#10;YRzOGDBmEkeChUKWwG2xUsbjKEsO580W01Z2lo++6/NW0PKxWWZbiIKUk4Putr/kfjp+yr4L+LWk&#10;XuoHwd8K4fEFrpPiYX+n3EMh+0RpIGY2cxWVftCyLG58p/MIMc3lgbpDX0D8S/F/xQ0vwjp3iz47&#10;6Lr2k+bNcJD/AG5cXL2108jl47WUblYSFElkVXZGEbK3707VX62tvhZceIfjPr3h34i/COy0XxVp&#10;lqLGy8SQWpDyZO1w7RcXLBFWL7+RGZ9jICxHzJ420T4vfDP4PalP+0t4M0x4RrGn21tbtYt5d6bu&#10;WWS433XzBWjQvGCIxsKZ2jKJL8XneHxWKzCOInTUrNJ7865tHbVrzbt3ejPFxmS1MHHmc+ZPZpaa&#10;d10+8+Pfi7481T4Y2Fx8OPD2sappejzzfbpLIaoskttM6sFjkaKP5du8JICwkfbuZVYKF6j4aftE&#10;an8DPiT4a0rwFrGg2/ivQ5Z45LyHRZbmOOZIhGxj85/OjklaNVyiQyKzH5kUBU5H43fDbT/GkVw/&#10;hHxVZ2e21tNsMdqmJFjg3u7zRyFpTkZUlHk7yMmGFcR4a+EunaT9h1zRNesbySDzH1r7db3UdnAw&#10;V2i/0gIDK2MOVVQq/KDvyRX2mHwuBxOXqM3d63Vnq2re9/Wp4cqjjF669PI77xB8W/jfr97qGteN&#10;tR1i8s7pGS8vNHCRyXHypEwlKIdpYwKjPJkH5jiTdlqX/CZ/Da4YeENM2tYrCrtcaxNDJ5DOUbO2&#10;KEMDu+9jrjgLtzVfSvGPh3wlJ/YjXK+ILmaFpFbTZvs8OW2p5MrAhmwA4PyurrIgOMqy5ninwxon&#10;h/yVttCs7rU9SZklsYdRaSF3z8jpM2CgUNErF87mDgsAxojhcPFqHJy32tp87eXc5eaU5K5lePNL&#10;8KaB4Etp/DjzOq3Mn2O6voViN1CqKjIhEZJcZViGYYTBCjOFxbnxI4v7e0t4I5coHWOYtJEmFDgh&#10;Su4Fd/17YJANX/iHpniLXhp94NWtYWvFmkjtHunkew2vksTyse89gc8/dAAFc3IdNh1ZdL8R6Tbr&#10;IFdreS0kMiFSWOAxzvAzsCnOcjPOa9zBwj7NNu7Tb/E6KcdFI7/TPFwjhuI9e0xdWe/hzNZ29w24&#10;yNg5JX95xhjycZJzzux9wf8ABI/4XW1tp+seL5vBvhXVbq+1IWEHhnxRMscpWK2kaRQzq65ke6QK&#10;HyAU2lVAUH8/LdZPBl/Drri1tpoGVGVYeVRvvAopIJVSMqCrfMo4BIr9O/8AglX8N9V8VfAzw9Np&#10;Om27w6lqpuNWa5+023mpPeSIsqMsDLwkI2q7Mp3dVGM1mlSLwdrpefQ+gyf99jIyWtkfoN4o0fwT&#10;4e+IdnZ2GkfYn0/QdPspNHs4mWJTHAoVMqxwFR0QYJwFHJ5Nbj63bpcwNbCaMSRqqwi8EmdzKu/r&#10;nHzjkdBnJ5xWL4jvbrV/iL4hxZxtDHrksbSSMTIuwqoyWdscoewAH3cDAD7S5s9PnZI7Yusk8e9v&#10;JBPBiAIGPbPOT8v3hgV5eF/hq59FW+NnkX7fXgVPHPw503xQvjbT9FtdB1bD318lzJGBMqD5RbQy&#10;tuLqP4QvJz6n5Xj8X/H7XLaXw9on7QtjrGl28Yjhh1Lxx9ns5VCAcQak8K4A7FB7A19j/tYXfil/&#10;gy2n+B/hS3ilNQ1O2gvtJSyu3LW4jEgk2W0kb5WRI8EsRyQT82B8F3UPw7tNTkh8afBrxBaXDSn/&#10;AEey1v7Eq8Dg/aIZn4PqxI55HGPosD/D1/Q8TEfEeOfEtLyIXFrqcSMu1kmaO4BUnHOMZVhnPsfy&#10;rzH9nnxxD8KvjcNYttPuv9D1BLzT9t2MpKr/ACvuZduFJVj8vG0HBwAPZviLpvh7e15pUF1DbnIj&#10;jmmjuCg9DgAMeOu36AdvnnxJpd34e+Ia6vo11b5eEiTzpUDOyEbVUNnHzFenYEe1exKPtKDTOSD9&#10;nUT8z9LP2nk8N+L/AIe+EfGum/FxtftNJa9tXlFwgk0+Ga1XyZ43t7RUUGUwxSGQSMv2lVXaZFDU&#10;/j1p76T4B8PfD7wHMskcOj2WqaZr01vPcXU0gLsjB/JlQLBIJP8AWtlU4yApZdj4P6rq3xs/ZX1z&#10;4caN9hjksdHspn0y0tTNNcLb28N1m1JKgz/IgEakMf8AWK4IBbxbUtE/ac8JPYa54u1ddc0CPS4d&#10;NvLS8lgW9jFzbIyxwtGsShzDFG0qbWYiEhzIyyMv4TxhHD4fHt1JJcy0T05mnfT8Lp739Tpx0Y05&#10;+0t8SRPJ+1B8S9B0+GL4qafp8sckyDWoo2srWYyXaxW2yLkDdEpCmMRsobzjLHLGS57TW/iZBZeP&#10;7aw1S+0RX0tm8mG3vriC11uWZkiEbah+5YfLPBGJXJRWtZWHmAFq8R8fa54Z+OMWq69e2mrax4T8&#10;N3gl+2WMq2Lxai7XDQE2bxDzvMCRloTIsYHz7k8xlO5Noetypo9/8OvGl14bXNgbW1sriC6ju7jM&#10;KyJue63OxkEQ+XfunEzyNE0akfG1MnwsfY1Z0/Zzlzc2jS6Wt1T5W9OW9tmrHmSnPfXX+u23zPZv&#10;Bvi74c6lfahrngGSC10lfLu/FszP9us4vOM0aMS8W2Bw2ZF8w+WyTbldYeI/G/jD8J/B/wAM2HjD&#10;4V67fW9hqEd/c6DFpHhjyopza3M000pw6Kuy0XeMqUA2YzmRF9CltLj4U6NIngu5Gm202uWsdvo8&#10;1rIy6dJI2z7Sgt45ZHKyLEU4VZDJHJiFyWpvgn4WfE7xp408QfHb4ifEh9RutO0gTeHpPC8zjS1P&#10;myOyiFAhlmLgqSWRsmQOFRNw4MHVw+W1pYmFb93tZ6ubVkk7x11fxatRuvQ5ujON8F/Di+8TfB/R&#10;vGXwLf8A4qG11aKx1ax1S/kFrq0jyxeXci5jNq0cTRZzhY5o/MAYQoFkTz7T/CviTwx4h1q6na88&#10;MyQ6vb6VIt9p8du9pDPMRfTnEaTrBC1tCWwXX97GgOAXP0OmreN/CfxBk0bRZb+9019LjaG1tvDs&#10;MlwjXDQvFMQXYG282xbZKZJdzzRonJZZeT/aT1sX/wAOrXStU0X7VrVi9vqviGTRY5L6HENmblLm&#10;RclT5CXMg/eOYzCsKsPnidPpcrzTGVsR7OVFTjU1TXxQT1ab0ulstL6pXZ2YeUp+61f+rnjPxieX&#10;SPE1rpWs/GTT/FEd15kOh3DOYJoo7qViLiaKN0EcLELIMME8vbuUN5nlv1S50PwXq19DqOkrHL4d&#10;V4bi4vrOKH7RefL5d0GQnzpRGGjMODGFjJ8xmdd3PabpvjDSPgi3jfUfEkmt6Tq3iiW01DxBaTBp&#10;ZLkL5gTyjKAhESowwiyFpmMjACPf5r4f8E/EH4navYWuj+HF8PtrlukOn2d1DJBY3H3vLDeYduDs&#10;yedx2FWX5ST9nh6eHxF+WatFtaWtftbRpomVSNWSitbnuX7OPifRtestYuNE8Hi51jSZJL2G8s4T&#10;ebVcxI8cCSPIX+a1TJL8/N91kR29U0fwD8QfiJ4q8RXE+u6TPrLsx1aNdHt5ZpI2PlXDRyyxqywp&#10;AhjOZTL5c4bLNsd/H/2fPF/gPwbqXjLS/iZ4qWW91qGaaHTfCvl2zajfS2s93FCJYm2xS/aZlt8m&#10;OWOGNmkITbl7HhbU/i54X+Nek678SdHNvotnpjLA6wpfvdo1vLEUuLiJx5jShPLEkhCgzzBIgQ6t&#10;4GdUMR9YqVcPUirJtKSu3ZXtFaXV3rbZ69DlxVSlQpqEWm357f5Hr2v/AAr8JyWv27xR4y8NW8kF&#10;5DqWi3Wpr5kM91NMqvsVmWVmkUDK72lj/wBJkTaxj2bnwo+N3iXw/cyaJqKTWOvNbGSym8PyG28x&#10;haDMaXTzpIrJKyxbdw3ysASQknl+Kax8QPHc3j/xYt38KvDtxPpN61joMkmjW8OY4mMBsxHcoskk&#10;kSi3l8mFCrYyCqyYfV0/44pqmpaj4zn0jUtbt1tY9Str7T754DaSkuFS5iEm3Dxx+dKCWXcrKUIZ&#10;ok8HEYPMatKPtWpaJ3TSak7Po1vu+Z7p2VzhliK0eWzS6aHf+K9ek8A+PdY+GHxJ8c6sf+EhnjSN&#10;F0a1bzszRNKmwNGWGzzmMrQmNfPZg7llB7j46/tGN/whWj+AvFHwr+w+HdHlZLaz1PS3W3upHjRZ&#10;47uKQsIFCfZ1RgqzoNpVkSJC3nngH4g/E3TJG1XVPCXizWLe5aS90eaS2S032aBDcSxyxySwu8SR&#10;rIvO4ASMuGdWi7Pw/wCEreytz46uta1C+jWKC0vI4b6e5inYwuUuJ5JFdrhjI2zaBhvLVj5bKY4/&#10;KqY6tgqn7zVuNm4yXvvRaNJOL77pu9u44YmvG7UtWeBXHwd+HXhm40nxt4d8OeJdLF9qlu1++iXB&#10;jtURLZmaS4luAA0yuZpEMbxox85SFKYj2PBt54QhvfFHwi8a/tDeF5YbG68hZb9UuLZIQ7SJ5YYw&#10;x4GxlZ13srOBlXA3ZPxK+PXir4PfGTV/EPhG3S80D7CZNLt7me2+yzTO7SIEkaCV4syXMfmtI8Mq&#10;rKkRkaMRM03hn4b/ALMvjtlvtV1/UtJubeW5/tAeF9YvrmytJHlRDErlmkiM0xO5vMCyCMtgK8TH&#10;35fWFgIyxzlKMorllFKck27pNPVcuiWrTvrqrGH1qpGlyv8Ar+vU6Lx18EfiF4o8KWWh250+60e5&#10;0m5Fj4o0+6SSO2srd2LhpJGZnR0RAzs2znJZfLmBsad+0d8I/gLp1x4E8GWc+j2XMYe3hVdRuMyE&#10;PGYDkmB18lk88K0YkkQKnBj73whqOh6v8JdDtjY2F0qodMuNZsFMs+j7ndBfzwkRMwyiAvxny3cq&#10;n36+Vta8K/GnQItV+LNx8MfCev8A2fUpp9UjtZ4JY1by4xLeBPtAkut8SJKdscsapISvLPXHkscH&#10;mHNSxbS5JNcrfLGUm2lo2020rNO1t1G0k36mCx1CgvaJXfW/6f8ABJviH+0T4t8c+KpNb8S2t8nh&#10;PQriP+2ry8s5Jo3WXfGq3DpcedhkjVWRnVztxtBIC9p8GPEHhH9oPxvqel+P9b0++126jN/Cukxx&#10;Q2wW6dY7md4iiCN/3hSJMoiSGDIwKyfAXxp+AfxS8OLpviOCwsNYaz+zNpN3qUBiYy77ZEM26NZQ&#10;E8jfGFQs0OJHG+KROysPhbY+DvBujv4Ct47nXLXULO31bw7osojTVJJPtCRltzoWcGS3/exSJ+58&#10;4lFjCke9jq1ClhvqvsnQqJ2jbZO2jv1Tel/NLRK4TzatUpunZWbv2Oz8R+BLXwfrFxoujeBzeXWn&#10;oz2sNxqP2F4Ld2mw85SUQSAuGkBtxN8ySJsSRQV52+8JWHw7TT/iN4u0bUtL0b7VZkau2l3NvaRS&#10;M1rJJJcyW7eWzSbmQg7S2EKy4BZ9vw38erXRfh1a/E3WbeHxBJZpHpeurZ6sftEqM6P9ouRLE7b1&#10;2ja0kZLCRQimIYEfwr+JvwqilvbPS4tF03Rtaure5NnPHdTb3uoBgRyFgixmV42mUDC+QQsaJbIG&#10;+VbzLDxkpwk0nq1e77pXbtvde7aztpuNYyn7FKUE033fQ8E8efF/4GWHxDh+JvgTxDr7a00kiajd&#10;TSbYLY4ZQ6x7t/zBVY42qu1wq/dQPtPirP4EgvrTxZr95bxbYGsY/wCynSX95Em2QSBomhRmEbI6&#10;suQgBVhgnX+N/wCw/ZJ4bm1r4P39y15baf8A2qJmiZ4ZLYL/AKRtihgdrZyAAiSYaQbsBdqKfnqL&#10;4y/GrT7nUPAtnfalb/YZf+Pe+vpree0nU7G81CVBfazx8FJF+U79qkH7rLMLlucYVVMNLm5Uk+dp&#10;SSW3TTrbzujXE4vD16NrbbdPv6n1j4CuPDPjD4b3Hwy8e37XHmXTeTeTavHdRWkpSONWxKUKE3Ah&#10;kk2xvI3nRq+W8t184+EN0niHxxD/AGhpSasxuJ0t9Ytmi0jzPKt283b5X7obdqlWbBKFm27gAsnw&#10;T+J9tqfh9tBv9RjtvEFppwjfU9FvWFxeESrcQSPtC+U0O52IfGVhmZgojZ5M/Wv2mNU/4WDcfEKx&#10;8RfZ9RkjSG/tY7VBHHZxK6yPG8rPvllDSgKQR8xaPJVFrljluLpVq+HjD4lfVuybXTTaXe/SzVzx&#10;mnzaaXPeLzxNrja7o7at8YruHxRdaDFNcR32qBba5haXLNE21LdS8sjrv8wxRncSznzCPP8A9om/&#10;j8O6LZ/E3V9Z+w6fqckSaZpV1OULoryyJJHJHLJbmN2jbd+7Lq8ZVlLeY0vXfDT4jeJfGev2vjPx&#10;94HbdCtxK10s+nzy2kZYkmPyrNmkEQVSYyyFGATywhCV1Gu33gj4o39n8IriCTWrGxujf3E/iK1m&#10;WSVHkaKBfJltkDr++k3PlURV+cFoSrfO0cRUyvGQdSndRXvWs7LqlZJLZWvr2epEZcrUmjyH4Jft&#10;DX179q1Dw/Ab66kkgbxN9htrny5NPSCb5SfMZfI81ULkkMgiLByqeYulaahpnxY8M+PPEM+naxH4&#10;ds5/7P8Atul3cYhnkiTzvNCRtGCgO1wiPFF9w5QPsblfFX7MWj+C/G66Z8KNe/sb7bd2ZvdPu55V&#10;aGALAWZuW8qZWluEkPmrExhkIVcqB7H8MNbg+EXhy38LCz1C2vtQknl1bT/7BSGG1GyGNIxOqxRt&#10;GVjRjtDRASAocxNn0M0qYPleJwOrfK0ndNJNSd0tOlk9lp5G0ZreLPly1s/CnwsvdOh8IeOLHUri&#10;Xyla8/etGJ/LHnQyeWPJf/WPgqzggYJIBkr6C/Za+N2pabrV14Sn0rVpLmOzku7xtF0VmisbfLS/&#10;KIY1JiV3lXa25cPEAUZGNcl8Tfhz8KvhtrV5rXgjwJbrf2LK/wDY9pZvIgZmAMfmFG42ksvQ7cKM&#10;KAqcpqfi/wAQ6R4rtr7wx4XGjwJcTXCxaLDAFeaSEtKpbugZMBWfqw2RqSqDvrfV88ou8X70XrLl&#10;Tb3tZdLPpp5lSpxqRTR6B8bf2avAvxte++M/jj4WTaPNJJby+T4Zj8yS5uGSV3eViPljZSpMiD5d&#10;g+Qu0krcD8Qf2GNEv9WsfEvw8gutStoJ5ri/muNSzYJDvwqj7NEZEVhG2A7iQRNGSU4Mft1l8Udb&#10;+KvwO1yy/wCEYupLy3t45LK6hs1k/tCxDZTyxM0YeZEUkPlmKo5UIxRgujeNdA8Z6fHe2vjO31Jl&#10;8xToklzbRyWu5y8CGKNl3PgOdrSsqlYSrKJFePiwebZ5ldNcsrRpvlabcklZW3u0mtm3urb6F8k1&#10;rHoeIfDfWvF/gZD8NPDVnJ/xLJhLJb6lG+mxSyJjyI1geEv5zBJ9+1mBmV2DcRyVE3iT4ffFDW9Q&#10;1LQW1+3v/tSzNqRsA8dzeSxOGdHBRg5ixsUozl4yzIkm9h6B8TfCqJB4v1LR9dhuNRj0O4n8N2dj&#10;o9pbWkMrzZLtcF874/s9xkuZBJGEw6jea+XLz4w+J9LtrFtSuWjt9PuWGn2tpM6o6EyCa4eSM7wz&#10;v87bGKEs20IABX1+CjSzKlPE4dLnejs9dVfXTW79PwHCcI0rtan2t4K8G+PtJ0/VbiOaPUI7jVFl&#10;vdPOorczCEmSVwwMqqzIkQKlliDhkK5DErj/ABA+Ff8AY/hxr+WLUJtE1No3hSDSAPs95D+8K8RM&#10;CitlVclUIRnByrlfLfgH+0LYfEnw5qXh/wAcafqGuRatp8kV1qkPh+ZxBfBhIgZ7dxdSIUVmaEFU&#10;YnhTuct7b8NvHk2n+B/+EaXW9S8PzXEM89vZ2tlb6i+ZAY5I5GuJGcBZEfzIztmUjKuwIA/PsZg8&#10;6weYOLhzSUlpGL1VlZpq7umv5dlduzNF7GpC1n+dvkeJ/ET4beCfF/hLXJ/DtlH/AGpfabItuU00&#10;yyTzxFyXOIVzgEIrfIQPO3Dg54/4DfBHwxe2YvtR0pdQW1W4fVY9UjWG6shGkkjbFKiWRlUbmyAP&#10;kk2oyqK9l8R+BLRviNfazpXiDzo7yxtotO0rRoysdrLGgWT9ygZsNgbeVYmQ5wEG51v+zj8QUsbr&#10;SNN0S18MWt00gurbUtSLXjyf63BhdyYyVjABYBcqoBDOQ36VleU57Xy9w1pxlyyTno1daxs0nppb&#10;S112Jp4epLSK0OX8P+El8OeGpPEOn+OLW+aOCdY7W5EC3JuGLFSsbbREuVQlmc8bflY7sSeFNE8R&#10;/EzTL3wP4s0LUru61Jg8cNjMnyRrHJGgMcUpaN1U9QznbJtIC5I9s+FP/BPvQ9X0GTXoPFLalFEy&#10;STm5YQqWXBliHOSRgBShwd3TKjOHo1zH8P8Axc2l6jpOn2eiySGG6t9phaNRIF2hlCkhsA7mJAYH&#10;pkmvUjwvlablOpKc007pKNrO6V7M9KOAk7N6Hkfw0/YB+N0HgubxNc61os2tLGkMmjy+Kg9wirGp&#10;jYRNGsaBdoUKSxQSAZTG6o7f4B/EHV1vF8b/AA6v9L1y0uJHuLrU5IrizMMYVmQ/ZtqFNgLY3AEY&#10;C72dGr6AvvF1x4g1WbWNKEUOkyBUhgW3Lqq85DxsD5yEZ7nOxu3IqN4t8Qf2xbz6jYie4urvyGlt&#10;5zDC6Akg7oeFAB+Uk7OWDdMnsxuApYu9pOL6NP8ArTyNJZZSktGzx6PxL4+8BeI7Xwi9ldwy3n2A&#10;JDYRCRL23WKOP9wrsAQYVidgF3EggBEUVwvxY/ap+G3iTx7deF73wNN4i0mzvHjtYLi58hzIOS7N&#10;IjswV8LtdRlbeHdkqxb6k8ceJbzxVf6bq0/iWPU540jtorXXJU1CNR5cigDzUJwcH7jEqxK4UgA/&#10;mb4g1bUovGmpeIJB++mvplkkWP5V3MwPBHHXjjiuXI+FcDHGPEV0puK03Wr6tX7Ky1OepgfYWu7n&#10;vvjL9sfxN8OdDksfhp4C0PSG1iZ5JJFeWbzI8YyRuVMbcLtCAbVAxgV5HrX7X37QfiG7SK48dSQx&#10;s2Ei02FLVcAYxiJVx1NcNrWoBHYz3hYbdsYLEgf4VHomqWk1vDZsg37wVkWEKyrnt6197QoYfCw5&#10;aUFH0SX5Gcacb6I77SvENz4sheW41KT7VuLXCrlpGBb73PXJPXNc7481K40zU1jtDKkDKoZDIScg&#10;cnr26dK5/SL3U/8AhJWvIpHtW87ErqxxsByU4xxx1qXxBfQ6zcrFoFmbia6YsY490hXnpjnHHOO1&#10;XzRRpyvmsirr2jXGq+Hx4ga+VWikwIZH/hJAyMnrmitPX/C2vx+Hhp50K+eRZAysLJyijOOcA9cc&#10;HFFZylG5XLI/ffQdN1/VdCjtr7UHurqZ3kurySQu0js29mLHkkknOe+fx1YbaRYgy3LR4kBLL1GK&#10;p6bqEkXhizuGtxbTSW++SNk2lOeQeaki16H7EPLidJFly0m4HIA54z6+9fmspS2WyR9dy9TvPCfx&#10;e+JHgm1az8C+NdU023aQTMLS8kjErgdSAcN9Old1p/8AwUY/aP8ACNvHp+p+N47zcC3mappsMgcY&#10;yRkAH8M5ryFdU8OXvh+KLTVl/tDMkl4HkG3nbgKM8H73GK5fxppviTWdOt7XRdPhnUyRs0lxNtxg&#10;8jGCWP5URrV6WtOTXzZXs6VTSaufU0X/AAVC8AeKprOT4vfs/wCi6tJbxskOpWtpE/lEMCTsljcr&#10;yOzDqfoPRtO0z/gnx+1L4buvG+n6LJ4JuNIgE91q1hClk0QkKxDO3dFKA2AqsrYIyFGefge48C6r&#10;JbRyJBumm27mcJ5MI3fNgABskDqfWvSvBPgPxF4P8AN4xfxPapocmtR6d/Z0lwyzSTtE0iuqAEMq&#10;45JI5cYzzXoUsyrSXvJS01Tt+ZxzwVHm918t9mr/AJHsniH/AIJ4fC3x94ih8Rfs/wD7Sfh3XLt1&#10;j/4lWrXEUEwwrBmPlqWBOTwYgc960PgT+xv8afhRo3jrxnr/AMI7jbdeB9Q0vQYdPubeaWSSZSqv&#10;EkbFsFegZVbDYwDwPH7qUpBLcWEUbznC5UDlhzyQPwrqPB/7Wnxo8D6I2g6D8Qryxt9r+XE8wdU3&#10;MCQN4OCSBjHIHTGTmqeKwqnzunb0f6MmVDEfCp39f+AeV/Er9n/4+/DHxPY698T/AIeaqtlZ6XNq&#10;UjQ28kYS324M0wDNtMa/eyAFPJ2nIHL2/wATNOs76ex06/jYva+bJbySA7VxtOCPfn37ZxXuuuft&#10;kfH7xdHcxX/xM1SS3vIhb3ES+X5TIGyylNu0Z+6SBkgkE4JFfOeofAf4aQatd+Ime4tLqe0WKGb7&#10;OrJC6sjCYBApMh2YJYkYJbAclz5WIeHuvZ3S8/8AgHoUfb2fPZ+n/BPKP2pvBP8AwS08Nx+IvjXr&#10;Pgvx1rK2mj3GqanMfEV3Da65cPFBm3MJfNvl1lRSgUKZsliAAfAfhX4S8B+EvilpPx1+Hvh+8juQ&#10;ivbWo8RXN5HbQS2/lG2gF15geB1LEtIpwWXC7QEG7+3tdSaJ+z78RtKvZ47zUbCH7LcX0Ev+sDNE&#10;Nzdtu1zheueOuTXDfDHxn4YsvBGi+J9Fumks7fQ7dVhiZpOnAVe25R8p6ZKg8nNdcsRWqYe99nbT&#10;0TX5kxo04zV1ur6+rR7l4W+MHhTwf8TNUf4g+Enu/C9xeWd1pekzagbf+zDAjokMc0CJ5kTjajJI&#10;rIVBXAJYnU+KH7Sv7IPjnW1km/ZC0n+y7Zr5ZNL0/WHaacSwk5imMW7eJhCwOVKBZNhQOQfmHxV4&#10;s8WeIPEa3niGxutHjt7ITRLMSyToEJVjxkA7WwQM4BPYVc8P+HtP1JZBaazBHNc28jCS600vG6sq&#10;pgEksPmO4MoyPl/GH7SMuZy1/rqaRp0v5dD1X9mz4R/s/wDiiz1/xF41+F3mWN1qFtb2Mf8AwlF8&#10;txA6yOztKzSqEfhNz7WD+WpQRNuz7BJ+zl8Gr2+m0fwlr/jDSdB1K48oaLZaxZTf2ZKW8tWWaS0d&#10;w8qhWDn7pzhQyBB8zeD9F1nwXBZ63Y+LPt91bwmeSFo3AjccLuBAye+SRjdjjGa9+/Z7vvEvi+wv&#10;I9Q0b+zZH161n02GK6uI7KTY4V180q+GhBZlVs5Y7Ts3HHJjMVXhFtVNLm+HoU5VPhPoTR/hl4H0&#10;MWfgqLx54itDY3ca3V9rWk2uoMy4fa6C3a1C8EY4YKynJbOB12l/Df463dpf+KPAfxc+GWueH5NS&#10;WHSbXUNafTdWNuJpRIZrR4pQk2AqhDcBWIDblDkVyer2V3pvj6019ixS1td9zGvK5CsWzjg4G0e5&#10;5PWug8GxeEPBmjaXdWF3at9r8Pw3Gu3xw2buQs7puwCyx7xH/FnywQcHNVg6ntr6K+5lil7Pl1fa&#10;x6V8WfC3iLwP4a8PySwWOpf2oUW+h8HytqkttJgYikjtozJuLbRuwQdr89M17T4V/FTTof7bm+HH&#10;iCGxt7aSS4lu/D9zCsMaEh2YtGAoG1s7vbtXifw48b+GfE3xvk0251BHs73WJkht3+UsxLiNgRnI&#10;zgD3NfQ198Z/i/4Ahbw94b+KOuLb2FkbdLL+0pCkSH+BV3YVcBMAdB3FPEYWjiW51G10ViKGIqYe&#10;0YW763/Q5Hwx4b8R6zq8mt2ulX9xa3TbbCdrGQrNKWCqqsVwWLA4A5JBrF8VeBvEHwt8Qa14W8a2&#10;UNnqljqDyalHCwaNWKqfvjhiFK547/n6hpf7Y/7Q+haJbjSPiVfRyPcI8y3QikLjG08TI5bAXvn7&#10;vBHBHf8Ah34y6L48+GOrfEn40fs9+EvES3niK206PUn0/wCzz3X+j3DSHzSruzL5UK9SMNz0rKll&#10;+Ei3aT5rbtaJJeTv2LqYvESS91OKfR63fqkfLeoeLbXwvfw2OlNb3jXkKSB7Xc0Mm4BsrwPmOS5z&#10;jnOTk5rV8E/EfxH4WnXxDpl9PY6jZsXs5rWUrLbsT/ARggEqARyCOOnFe/a/4l/ZA+I0upa98Qfh&#10;hr2kX+pOsl1deF9YinWS4MgZptlyMRkn+Eb1wTxnBrkfiT+z7+zR4ONto7ftH61ps2qaXDqENvrP&#10;hsXCWsdwA1sgaBo1VirZbG8LtAyuCW2lhYxtUp1E7W62fluRGtJ3hODXyuvPYZqn7evjsaA2g/En&#10;SPDfii1urOO2uINc0FJBJHsHJaPaxcK3XPUk8E5rnPjP4p+DPj34U65rnw/+BOk+G/F2n6SzWuoe&#10;H5HW1vpIlaR/NtYwqZkiEqiRcPuYZLKCtcr4h/Zv8a/EjWbiy+EPiPRfFdjbzNbxmz1a1SadUJWK&#10;RYJpI3LtEok2RmUqSEOCOYb3Q/HfwK8L6xd/Ej4Y+JPD+kmFI59T1Lw/dw2W5iETMkiqFBZ9uCTw&#10;VHXgR7bMJtqabhfe1195r7PBRs6btLtsfmndeBvgw/xG0i78F/CPw7b3C3TWi28WnveM+987gl7L&#10;JbjLuAD5ZCsS/wAwUkHjfxvYa58V9P8AFGnfBvwgZNDlVrK+0/wzbWT3AtZ2iYvNZJASPLRSApwD&#10;gAkYz13jf4T6Z4h0VW8Eaj4iXc140kl94fsYpJSPJa3mURao21Q/mMzOHKgM21iQo9Y8I/s2fBnx&#10;Df2l1on7WMfg/U5NcWXVtK8XfC+S+kWNnMTSJcwah5WwxPIyxcScMpxxXf7SXWWytuc/JDs/uPrj&#10;4Ja54Kk8D6eP+Fd6B511LHPM9rDLbTnarqyPPbvHLKjhlLByctEr/eBJ1fCXjT4Mhi3hrwt4i0/x&#10;Raww3kKR68smmm+jnzGxSeKSby9i5dvMLFnwEIVWHT+GfhH+zH4P8GW+haB+0Hfa1eLbib/iT+EX&#10;WH5RvmA82VT5aoHZc/wpyzEc2LD4E/BDxt8StM0vwJ8UdL0+xtfD+NTk13S5IJtSvI45ZmkQRRuE&#10;iCBmJkkL5AQKcAnOUKzitYvbe39aGPNT13XXqvvPDfDXjfx5Y+Odatk+DOr32of2ZeNplnpa75Z2&#10;mtFPnIBl3CpK0iqVU3BGxQWkVSn7J/xE1LxD4rbwz4L1++3R3k0WrWumyPGxjeNRfK6qysu1Uk3h&#10;lB5BXBHHT+O9J0TwL8XfF3hG28SWuqala/ZZIfLuFZZ9N8mDy5onP+sjCmNSwJCsFQndkDYv/DXg&#10;7wT4zk+NvhfTdPXxXCWtLi8iWMXDW5hZCJBtDlXEsgy5KOUwAGQkeI8VKOLdOomnFu1uqVv66nsf&#10;V4fV+aDTUrb9G+5nfEL4teK/HHw71TwfqGvzyQyWktrarc3h3+WS+1wxBxKPMco7A/M2WyBx8YeG&#10;P2yvEeo6RcWWm6zdRw+Uxk1G+/fQiPydwWWA4bLqJAojUE9RkAZ+5r3SvhX4w+GL+NtX+DtppOo3&#10;0V7af2pp95d2sazQw+fvjtTKtspVBzGq5yRkt91vzb+FH7SXjP4BLJbeHNYmsVmtw8djaWJtYZLh&#10;ZNuZE3MsirH90Z2EcOjB2z34bCxqLncnLZre6T/rzMKuIVP3VFLdPZr+vkdx4z/ZE/ZP+PXh2DxV&#10;aeDLn4c65fRmZrrQZh5BnLNECbeTCIqPkssaxswJXzDuOfm/9pv9irxp8GrGPR5dFvNctLaxkvNa&#10;8S6SzXUc9z5swVrhVX/QoAIomVcPtUSJ5jN8o/Wb4efts/Fn4hfs++FtC8S6H4b1LR9YuIraxj1D&#10;w7H/AKKo8oxxIqeWoRXTpt3Y5z0NZml+Cvgb8Q7zULjTPDmpeAtS/shbS5utPdruxhkgukdppkwh&#10;bEAJbytpdpcYUqS+3tP3iiptW6NW17X1v8zwsXkuExVNyceV94/qtD+e6CwfRPFi3l7pl3ayTani&#10;z1eXUo44YIwCshwinMh5I2MGwF2ZLKT6Vo3xB8K3SSa5dldQ+wTeXaxpaiSO1WJg6fO25zjcNx43&#10;YwCxVRX6Yfts/sPfCVNA1jxb8Svh3omrXGlzWUeuahpIkWG/86V4Y2juogH3hIw8aDcHWL5ombOf&#10;kv4h/wDBNTxNpXhW08b/ALPXiF9YNxo8N7a+G764g/tSS12PtEcmEWUlBMzgxxjEYWPzXG0epVrU&#10;cZTi3dPbe34nzuKyPGUl7i5rdu3pufK3xk8VWfi5G8VDTIbOG+ume3W3mSN3gZQ2whThyj5zkAoC&#10;oIG5ccZpjtp8cNpoRjF9KpaQGOMB2PAO9+oz0GQuV4A6noPG0V9qml6p4YNtqVpeWd+yvplxpsyv&#10;LMZtrxEkHYYyZVG4A4VlODha5vQvCniOea60rUD9jmt7M3c0MyAebCigYD+p5wK9bC01So8i0s3p&#10;voefTjKKcet9iOS017WNVg8NwJNLqCybJYzGF2OTg5O4JjcQCxGBgnIGa/eD/gll4EWy8BfDuC80&#10;S1s5tNXR7JZZLiaOSOWG3gedQEVRKGJlDyZAJBIVtpY/h34D0jWPiX8TPDfhPU9QSCz1zXrW1muJ&#10;JNotYZblYzkqCRtOW6EnC4DfKK/oY/4Jy/Dfw7rGt6J4oFvbrNp9pPcXWpyak7yPGqhCxZ1wwYbS&#10;WDEfu0xsMYFeXndT93TpvdvofU8O0nzVKvRI3NDmjTxn4gvrHS5ofO1y+fExBBLTysMkgFhyvzdD&#10;yckV2lvarvW8+z7HXhlaaRVYcfwrwenpjHOa4XwQ9jdapLqNkt5FDNfSlLe9/dMqeY2xWzyGC9Rt&#10;BHcAjjsofsV9FGdJuUln3I0kVyoBjGQcnb3GBjpgnPtUYaNoo7q0veZ4/wDt4aP8PNZ+BumyePPE&#10;erWFrBrUL282k6Yk8hcQPjKmeFWXBx8rY5xt4JHx14audKsRdQ+Bf2l9S0GHbiRdRk1KxN0p3ZUL&#10;ZxXKg/7zDHXJyVr75/aQ0q8l+BWvQ+HvDWn6ldxxK0cE1tZSxpKoC+ZKb9liwFGCzEkL0ycEfn8l&#10;h4y8R3NxCP2VtH8S38kjSrdaav2hoI9xO5RpV95eMHksCB6YOD7+Dt7Oz3+R5OItzHnnxJ0e5t9R&#10;mur3WYdYkusyS30d4zfad2TuOQHJ+YZVlBz19/m347fYbW2sddWxT7VbXyl5GB2hSTjGSSfm2/TN&#10;fTXxCht9Buvssng3XtDmt49t5a3DNI5mB5ZMQqUQjaMMCRyd5zx4L8drF/E3hm+kWw1CGO3hMi31&#10;5G21WXJH3owducd8gkdK9qj70bHHLyPrj9gn4m6Rpmm6OviDwdb6pp02taolw52iXy4NPsNw8zIb&#10;Debty4cBtuAFD557/gpFrKfAH9pXSfCGmzPH4f1LTYb+xuNB0O2sjDaTS3KhYWilUq0VskdrvXCG&#10;NJCUAlZB4t+zX4+j8H+H9Sg1vUdYkMegn/hHYLWTy1OoLNE8j7wfkDRWW3fkfMyDAIJH398Yf2V/&#10;GH7Qvw58Gv4E8DaDH44+Hdw0em3nhbX7Wby0vYJYUH2e4uJGRkuRFI29vOmS3kTlmVa+LzrA4SVZ&#10;VK8OZK/S9rrpr99tz26PLWo8rV/66Hx58MtI8f8AxP8Agfq2t6Xqmp6dZ7leHT11a38vW7gT3KTR&#10;S+YVWecwh8PiQzMLt4QwWQt2/hr4LeJ/EPgLRfhtqU99Z3VnD9ohhs9QZNgS48ifT2WJRHC7TFog&#10;QFDPv2kBxDLc8K3eqfsnfDfxj+x94uhtby+8RWdgYbzWvDM9vJpGoLK8zzyLdT+ZBKspjUQskiyp&#10;O7sEV2Lcz8LPiX4xvdc/t/xD42h8Mabrtw8/hmZmdsyzXN2imIIrqVbMzsJmaYSNvWVgZMfmed4u&#10;pXoupg1sm1dNPW6VlZ9NbNJqz01SPJxVajyt21S16WT0+/yOV+Kvgf8AaG8R77nwrNqtpYaXK1re&#10;X15fRst/cQT38BCvJPn7QltbhIonUFV4DK7bpvSv2ffi34Yn8Z2egHTNStk0u6ur+P8AtCzEEUzj&#10;zH+zzJHnd5UEHmo0cRxKXYCMRrWv8KvHvhf4t+Kbjx1p3jv+ytUtYy7aTZQrdNfLNcSTeczGJCXn&#10;mZHZ0EMijY4gxh4tHx9o/wAL/hBZw/GzXvCFlYrp7ag0eoLb26T291KVkdWZY47q2TfcSNEGkYSb&#10;4ypYuN/y2IxUMxrLLK1Lknqo8qs02ut1aT7WdtXbZHmp89VO+v8AX3HoHhubwh4S8OXWua5FHbra&#10;3klno/jPV5oEa90wOv7mWQMPMt/NTytrMsX79Y8xsoUfL3xx/bM+F3xe1DXPCNvc6xb6DLe+Rrln&#10;qUkdxZw5CxytZGJFYbpEGHEblUhlT90s0wk9J+Lukz/tD/Cu+8CeAr+PSZLqSYS6hdNHfx3djHcW&#10;8qySziaTzJHvba4LyW/mAKHDJhg8nn+ifsl/DTxtol3pHiKy1bwF4uuLhLOG4ttWmvJL2JIk0y5i&#10;eJreKJvOiZJnmKnJumLyRhvLX1+H6mT5E6lTE1XOonyNxj8CbWtt2nvdJ8qV9nY76eIp4dckZXdr&#10;X6feU/gRpfh74XeCv+Ed8XWAaN9QtdT0vR5tY8mSJ5vIuxcPDLt/eGGKON0hZHkbKAP5fz5v7RX7&#10;PfiC5jvvi34a+JWn+J7fR4f7b1SzeOTZNNJmW5eOdkjuLiPDQylsK3zyncCoZ/WvAH7OOhaB4h8R&#10;eLYvAg8VyRva/wBn3emL9kkgZoGuIo9+51j8hobfKxvvdJcrLs3Z09U10/CnTfEN74h8L3V3pfh+&#10;1u1hvIba6ht52lMMBtUuI3LSL5UcILwo0XlzOkcCsVrPEZxReayxGXS5pNq8dGpc1lpfVN97Lv0P&#10;NrS9pezsfA1n4a+LV8nlzaL4gvJlaSFNLvY3t7VgHBALvIhRhtYsSrbm2huWJHul78cdR1bw5oPi&#10;Vms7bRm0OZvFBsdCuLdItQd4ZB+8UTg/PciFGLcorcLHOEax+3T8E9cnih+KvgO1s9BvLjTft/iH&#10;SrjUppLiYSArGYx5ZiKCBWLN8sZC7QwbArynwH4y+Jvgb4dHwj4Q1rTrx9UFxc6XNcQTSQOLOaQm&#10;BRJ+6HEl022RGVI5JcvHvcD7Dmp57l1PEcsU02uV6OOlpXautN4u2yT8jk9nO1m/mfRkFpY+LPhT&#10;p/iuwtNJ8VXLJcT6TJeXz2azwxR7I5Dd3026RnW2O6MQqXUtCoAgkEPnP7Qmg/tLy6Rb+JvBemat&#10;p+k6tG/9tR6JbpHhppBCPtRidfKx5SRmRwqNKZJELb5ieItPjx8WNF0u9fxL4o+yXklnHJeXmlTK&#10;X1bcFDMWtXQu6LnHzp5KxkRjcJg30H+zQPhr8OraTwvqmn2P268t2u49HurOX7UIby0CFYo/MkRm&#10;bygip9njYIP3rxoGL+PWwWIyCM8TGKqKLbUWnK8XbZ3SVt0+Xe7fQv6vzK0Xe36nlPw/1vxh4v8A&#10;Cdho2reOWtbfQ5G1WT+yL6a2vBGk228dXl2xrIImdfKxKFYSMisZGLe9aV41Hj3wbrHxFHxPsNS1&#10;XUIbV31C7u0tGvmLszyESSRKZfOIAJabYIAfLDG1ZdSf4N/BzUfEVp8MfBWl6bazbhNaPa30VrDB&#10;dq7zLdGFC+4G6jCrsMTJHLhVG6WKOnrnwi1K8LeBvjn8PtH0+8gYWF14jhmWY2V5JO1yszyI7+YG&#10;ZWeSSPKKq45KMp+bx+a5XmNRWXs3e9mo83K3q7bu7WqT0vtqmOpRqavl/r/M0NT+CXw88U6Tpfij&#10;xzocza9pS50jVNYmS4VbMOztciW4giW4WJm4Vt4URhWLA24bkfh/8OtG8JPq3w28a6bpVjpOkXwu&#10;dFg+y3UM0V6I3aSPesjI0UZW0gcgBWicspiMjJXrd/8ADT4u+HtZ8Pat8S9Ys7q48TWNvpWraWtm&#10;JLe6tQ8TrDC8IdHdWt40jCskYZehCxMPmX9qXS7XxhreqeJ/Dus6rFPqMky6l9qUz6YIbRXjWJ2M&#10;Ra3uZFggnJljjU72ZgiqAnPk6xGZ1HQp13KDs1JXkotOy5ey+L8ejuuatRlGdmnpuek/BjwD8RtK&#10;+EuofBiwNjca1q1vf6np9xctHDHJN5cUYtUuB5qLkp8sbuUBR0UjgzQLomo6p8L08T+FrH/hH9c0&#10;m1C6PDql09x5sMSFJEkmhZSN5dY9ok82OIkdGGNP9n/43eBtR+Htj410e7u9AV9Hm0jUdJXWriS9&#10;gW1CznyrnaVltwkqMY32IotyA5jDK/Q+FbHx/bXMni3xRpX/AAkM11pv2+KW4llxaSJOYYdnmSwC&#10;7O/zJXPMcTQSI7Bt4kK8cXTxM5Vkl793dWu27NWb5WrLa+3wvU1jR91NHi3gfRNF8a3t14I+KHgu&#10;bT20BZJ3uIrSIWcmoDfKktu8ihvsjnDMguY/Ni8g5SOJ2j83/Zz+NfiZPjrbwajqt/p2iw6pdm2t&#10;ItQ8u4tmKNGJi032gtu2hWUoxYNMQNzOZfVPi6PiDa/B7xVdfBvxVNcX9rpceoXet+dPJbwafBHN&#10;cyWcM0jzATRubdfJ85mjkiDKI1g3Dwr4ffGn4XX3g218B/F1bi+uNKlY3EjWW3zpXklkYPJcS+SH&#10;2zSMkjwRbBG0ZSfcuP0TA0/r2BrNQ509FHVtafEk1dXvs2JRlJWtqfXJ8H6x4/fR/EXhTVlhjjgW&#10;KfRNR037RBEIkdQYnlld3gjljeExpBGmY2KDcC0uPqcD6Z8O73wx46Meny3cs15Z/wBlW1zHEkkl&#10;rMiB2aQrIUeZVWAeUk8k5VFdQZE8F8E/H/xFea1Z6daRajdNqknl+GYbVUeW9y3kQzXVpGRsA89Y&#10;4mRgrYB3OA3mfQmj/Enxha2On6B4x8Pafb6tr3iC0X4dC1trm3jnje4RZJ/MeNnEah1CBoomH2hW&#10;VGUIifM4rLcyy+cYzSlHotn99ne27utEmumqUVGSuV/gz8UpvEOrWfw58J+Jl/4TXQNJhjW/vNPu&#10;Db3EcaQxrJ5doNvzS+UissyyExRfOdzK/h/7ZPwWvtDt08f6R4Lisdc0mG3/AOE2bRbeK1htnllc&#10;iUHzVbBkG1iyEiYlCUCJGbX7S/xBTwJ4x0XXI9ZvLjxLZyX0upa1HeSfaEtwwljhjMG1PMnPmcKI&#10;WYDdKqFkI4v9q/48fDvWfij/AGn4aeaPT9Y0BdL8YPJqQuIpRFJuMEUiySMiJIiIYwEUgZQESh29&#10;LJcnxVHNKeJw6ahNNtWurpq6umtJJuUVbez2OxYaUop33/NHlHxF+JXjoeJhbeEtHkjvJvLnu2sb&#10;dIITJJEkUq+Wq/KjgPu+4MswIIQs/a+Az8WPFBXQPGeg/wBi6f8A242sWNrBYhmjuGjeZ2jSCWF0&#10;3KqOCigFoI1AbaEqv4O+DnhP4r+FobTwLdNezt5qXEizmF5IQUlJlQK+5FwmBjOCWYA4FWvGHh7W&#10;fgLc3yiPVoW1G3msLmbV5kG9LuKF8RyQl3dWR13blaJuq7hIyj7SpisPVj9VopKqtNVZ77rXv0sa&#10;1sPUjbn0be9j2DS7nSP2dvifp+s6F4ZhbTNRsYoo5rC/kvgJnuiQ8yIDibbbRIq+UIpDtmCYYINT&#10;wz8S5vFnjHxHo9z4qYaxaaGkCW1rrghbzvMclX80Osbl7kBSrHHzxsYi4ji85+GHiyWz+DUBjsjr&#10;KaPo91cXdwNQlY20Uiy7WjEhZEaJ2dTn5We4JIAIcbmk/FXwpq/ifw74s+FkKT+JbyO4sLzVLWXz&#10;WsBMiRrl5TIGUQJdfMIieq7MgsfkK2DlWrTU6bbs483R8rur9k0tfy6ELC/7Opy36W2fqbUvxA8e&#10;eEfFDP8AEjwjZXFvZLHaQ2Gpacq6k83nSsvmwzCRo8q74STeuZGJVpFCprfDXx9rvwv8car4ija4&#10;1OHT5PteuLZao9nMYRHIjPD5+MujpHny5WDBSd6KXVavjDVNF1I28F3PbGbULW3s7zTbjS5YY32h&#10;JGgBm27GU/aJ1Z/MZoijAMHwulqfhfOuPo3gKwula5lI1Cb+zlL+Z5oi8zZAgcKEgbKM33pGb+IM&#10;YlRoyp8k6N3KNmknbSy3WujvqrX32NI4OWkoR337Gh8dPCPjf4satafFH4WatpttB9kjmvtLk0q2&#10;/tG4kmkUnMVwEjaSMbVJDbHVFVUVkO/zDXvC/h3wxqX/AAkPi66dtSjtZjqFnLpsUYuYp02ss7wB&#10;tjlf4N4AXICBeD7b4Wtvj34d1K5Twx4f8P8A2Vb6Nlury7SF51KZYt5bl48MSrhto+bjcMmuH/a0&#10;+Iv7I/jWGPTvi7Nda7rEV4zyLo9uyBZGEjMUkUqplG9N25nB9EOVqMBgs2o4yngYUpOko2ThFcyX&#10;ZttJrs20zatRlG0OVrzasjx3Rv2p9FsvC914In0pIYYdBks7LUNFU291b3Ue4RSPOWMixE7XCxlX&#10;baqOCAHHWfAn40eE/GjTeH/Fep3st/MoutPl8P3kK+fLGd7SvFH8zT7nmbyUkibZv3q6MhT578R6&#10;18JtX1W2g8P+GLx5oWaCWTWruNo7iIyswlmWCKNmm+bDSFjlVAwAKPD/AMa/iT4RuJofh7rC6LDM&#10;MXSaPapaiZRkbmKKGfAPVsn371+lf6n4TEYeUXJwcu2rT6/f1/zOP2E+rP0E0PxV46m0bVDrOk2l&#10;5cX1gbfzpI5I0a3cgPDyRLDhY8MquUxKqKQiDHkfx3+G37Lut6Fpfg/WILHw7Z2d098yv4kVnkml&#10;VBK2RE037woCUACr/CBk18e+LvH3ja+u7dtf8U30kMykyNc3TOJOR03ZHc9u9Z+i6hqOto0rxpHD&#10;Nujhmdcb1VhyOeo6V25Vwhk2T1Pa0lJyvfWTt2+Fael0zSFGMdT6c1f42fs2/Avwz/YXwu8P3N/q&#10;DZ8qayhNs0gw2VkumX7RJEf+eZIU8ZFeeXP7XPxQks2tPCmgaZo82Ux5enrMzpk/Kxn3hvXJz7Y5&#10;z5h4rurnUGhDQFmt5kK4T+HBXjntkHv09q0LbU7TU/DFvoOmt52pTYhgtoWDSMwcqFC/eOSQAQPr&#10;ivpIqnSk3BJX3slf79zaMfdPuD/gnX+0b4n8S+GPEXh3XZt+rLdRzLJZ6bF5zWjRiOSMDCAkFx8g&#10;cN8zEA4JHu/jC58HjVGu9U1OzuYZt921xNacklRIyn95+5bPyjl1YooLLkCvjf8AYZ/Zc/bd0H4j&#10;f8JnoH7PeuahptxZ+VPG19a2FwrbwQwFzcRYfKdDyV354yK+x5P2YP2jZdV0+PX/AIYaxNp+reXM&#10;trqmvaFO1ndxFU/cpFeviJlJByW5JGADkeTjZOnWbfqepho80EolXVPifr2mWGnaFY2kM0X9nj7V&#10;NeYaGS2LbRv8vKs4GcFgcncC/THKWOoXfib4mWFjplrI32qZkuGZRE3lkmR2WRccbQ+cH3B711mg&#10;/sPftYaZdL4X1v4TzXNtczNYWd4dc09HMByEV42ufMRinQDkMdvHNdDpn7I37RnhvxHb2mneA7bT&#10;5jG0C2ep39lK6ytG48txDJIEJXc2/IXAzuxjPnSnGzaOuMZNpHj8XirWdAtYtNsNNFxMGkm8ry1a&#10;K3wxOVITCYXkA5YDkcCuU174jeJpPEVjemzs7LE7LPujCZXgEgYGSWbnjoa928b/ALE3xJ+HXw8/&#10;4XJqev6Tr2lTXBimsfB+rRapIkoRdjoqNgxsdyM3LK6kEdCef0P9knx58TPhqnjHw7ps0cE1pJKt&#10;nqq20f7mINv/AOW/mghRkK4QscEKw25j6xRj8TLVGb1scVZ/EP7Pqtm+gG706Hy2n+1W8jxG2IwP&#10;PYqQehwVJ+bjIOK+S/in+zL8PbT4s+JLi7+K001vNdTXKtDobfI8nzbc70XIJPRcYOPXH6MeC/2A&#10;9Sv/ABDpvw0v/i34djW9ujDbQWg+1rcOsBmZTII4TtIdQI3YZPAycA/AXj2BtFvL221rXJtsOoSW&#10;5kaMtgq7Dqf4eOM5PQV3ZdWpurKVN3to/wBDHF0ZcqjL1MT4Rfs2/sx3Uusy/E7x/wCIW+zxltLW&#10;yslVbuTbnaf3chBzx820e9a2neHf2Tfh/qtv4j0Hwrr2pXlpCsqWuqagXiNxu+66LGq4XjBOR/sm&#10;ug0lYrktpenySSsse9rqXCrvH8JHP58Vm/2CWub5E1BfuiWZXUHI9BzjH4A17EqkrJI89Uoc12bX&#10;hrx1+yxa6JcTfEf9nWxl1nULgvNqSyebFGGGWl8ooOBzwAPbFekfDv8AaD/Yu034bJ8R/h58O2W/&#10;sVukj0e30QRidgcBjLJlQM89Ce2O9eAfFfwLNpnhOfXoJ2ka6R/LWNBhAV4Fa37Otro037NH2o6W&#10;t5NZ2cw+z7vmWXzTlgB6D9O1ae+1yyt9xjaPNdHT/HH9qjUvir8MYrrU/BEeg6PYskTafpJhiLnc&#10;u1v9WeQc8YVcHjJ6lec/E2Se++G91LJJ5aTSRFVHUfOvXIGKK0Urb6k2j0R/Uhr3wa/4J4/tItJc&#10;6TeaDBqNxvC3Ph3VlsrkFuSxiBUMc85dDzXyr+2/+wTD8JvhXL8Rv2YvHN9421DTZBHdeEbnU7VJ&#10;L3fIqZjl2AKUBLFTjI44JGfnq7TUrZjixjjCNnKRj5/y71r+C5jMhmm3blf5YlXGOnpX5nVzaOIp&#10;+9Rjfuro+yp5b7GpdVG12djlfhbqX7Tf9tWln48/ZO+IGgfaLhkjvNT0yH7KpUDLM4lOF6ZYrgep&#10;r1/wr4b+Kus+NtN+FI+BniIatqk0kum6g1vHLY3GwZZTcxM0URGPlWRlJAGBzxWv/hl4q+JMcviT&#10;Q/7QvtS8L6bc36NHdr+5gVCHZvMYZRd+7CndkDAPIp3hXQNa0+8j1CLVpoZFCmOaOQhj37Yz65HX&#10;HavNr5rDCtXp3TXf7zsp5c8RF2nZo3/Fnw9+I+ieM2+HNx8Mdd/tq3tftd5Z2ljLc7YSCd7NCrKq&#10;4UnrkHIOOAanxP8ABHifRfA3gzxhd63fw6ffR6pezaU21bcGNbdIrkjhi20zgEjBGcZwRXX+GPip&#10;8UvCV7PeaT461SOSWPbJIb12LL3BDfQY+lX/ABF8bvGvxD07Q9D+KEln4k0nQ9UGow2etW6yx+Ys&#10;LwhXXGHj2SSfKwIBbjmojnWX1Ltxce2zXz2CWV4um1aSlb5M838M3eprarcRmPymCtGsjY3ZXOSS&#10;PQZ7/wBazfEEF+GVrgGVmXdjdggfqO/6V9IfFL4xfsOa/apN8MP2eLK8up7W3N3eaY0+lW8VwA+6&#10;IhFQuFyASFAbjnAFVf2Wfhl+z/8AGz4i6z4e8bX2uWd1qrb9Fsbe8jNrZIIgzJE7RF2b5Hf96z5D&#10;8HgCvR/2SriFQp1U5P1t6Xscb+sU6Lq1KbSXpex8s6f4nvotR/sK00cQx+ZszJn943tx9OB6njGa&#10;2LjSry88zTNQto1t5E2s29wTkHcp6AHB7+tfU3xN/Ye/Y4m8RWKeGf2qI9MuFka6tpNU1G2uoPMM&#10;wTaoiMbZy/QsQOODzXknx++Ak3wK1SVfBvxb8N+LluLW4vRp1rqkVtLBbw24l3fvHKkyZ2qGk+Y8&#10;j5QxBiMvr06baafo0yqOMp1JK6a9U0fkp+1R4M+Kmqat8Rfh1pmr+GZdN1vXjbk3lxcPeWtvFNuE&#10;eXkCsSUI3EFiMKGJINcj4P8A2V/HkPwBl8VeBfiLqkmreEbZbzW9Lm8lbS4t9+XW3QqZg0Z3N5jY&#10;38ARqfmax8Q/2gdA8c+N7q+TUtKsZtQ8RXl1aw3FmqeVDcHzDF+92pxgKGGckH7ozVr4hav420H4&#10;WaB8R/Cl3ptrqtxr6WviLbeQx/bNOVGmkwWcqQZFTmNssBGAAW2D06alRpqLSV2nstXb/JWOeVpy&#10;um3Zd+l7ns/jyz+CnxT8NaXrnxS+Kvjm48TQ2SWk0OmrbQb4xI7rw1ksa7VdOV2bhkKijaB5v8Kf&#10;2drDWXi0Ow+LfjqHWrjUFjtZNLjsbuMLlid8D2wweR/HwE4ByMJ/wnc/irw/Hqvh7VTJp91ErxMt&#10;sY5FO7btZXI27Sm3k8EcDsbfgH44Xnwy8XWniDUJVmWO4IkMeRLJAUYNjC5BIPckcDnFcV8RK9tP&#10;KyOqMKVOO9/mei/D74W+Cv2ePixp2r/FfU9e8bQzWjNd2Pi6SHT7e3AkUtdRiwCSF1jRgmZQJCfu&#10;9APdPhv+0V8G9A8cT/Dv4VfDe+m0XxCluJWvtSe6tF2siM6hlSVJXKRyMxYp0VVjGEHyfr/xT8H+&#10;NLu6vrKe6jlubhR5d9I8shwd+4lxuBYvuwrBdvGORj1T9mLXdM+JPxh0rUFtI9NtLOykXT7e2YGO&#10;NVUNn5iWJJYsckkFiRjFcuI9pLDuVRXsuyNqSjGslF7+bP0H+Eh/Y+8RaD/wi3xY8I+IrFrhWjbV&#10;fD2sbiiFCrEpPuPzHLHJfByFCjAHRa98A/2NdT8UP4Z0D9prVdH8O/2U8NuureGWnVJcRsuJFMeU&#10;+aXPyL93G7oW+avAeuX13rNxZXaeU0czl22/Keyrn8P8547zUfHVl4f0cWMunrqGpYUNp6uN7LlQ&#10;+wlTyE3HnGfbkjxcPxBVoS5OSMn6av5qx6FbJadZc3NJL10+53PWvCn/AASB0/VlsfGvwZ+P/hfx&#10;BDY3PmWYKSW7XMkZLOrlWkKbcjoM4xnjk+geAP2AfjJb+PtKb4keDd+grOr6lcW3iSHMgWROW/iZ&#10;Cgc7QAdxXnjn5/0f4v8AirwXoMmtfDzxFqmiW94fIuLiF2t5opNpeOPcD1IDdyrlQfmUA10+mfGD&#10;44X+jNdan8TvE01qNoSRdYuQhIRTnAfHU5xg4FfTYXNMLisPGp7F7vZ6XXqmfP18vxGHrOPtPvX/&#10;AAUW7H9nD446ZBdWenfCTX1VbwzXV3caXOxUzTKoVflxtTKgbR93c3ADE+keMfhB8R/A/wCyf4fg&#10;i8E6laySeK766vrVrB1uA/lLHG7xY3AHypSD6MvZhXI/Dv8Aa6/aG8Lma00D4mXvkNIscLanFHdf&#10;KFyuDKrNsBJXAYDjrzkd58af28fjp4N+JeoaNovim3htJobaezt/sELiCN4VlGDgksVcblOSNpxt&#10;q4vAwpurPm1VrWWl3e/4E8uMlJQjy6a31Xl59zwCG21WDUPLGg3KxC5kjjkitz5Y8raztuA+6i4Y&#10;44A5OOaZ/wAFBrzVtM+Nk/gSxmd7PQ7HTrCJGPMnkWkMeQeOCVznuG967jX/ANvT9o2K717VvC/j&#10;O1SJo/tEcP8AY9vIm5oVUth4zgllJ4OMgcdqZH8cvhX8f5j4i+OPwGt9W8SJHA2qazpevz6e122w&#10;Ku6NVaMEIm0lQpIVR2rglLC+x5YTad07taaX7XfXsd0aeI9pzTimrPZ63du9kfNviLUr/R/h0txp&#10;s32e4W6jkj2/wvuHA7dj+Br0X4vfFbxZ4w8Aa5D4/wDHF9eWY0K6WabUb2SSNY2gKs3zngbQD2xg&#10;dDjG9rfif9jS58V/2Q/g/wAbNpttqKSxwyaxaskvln95C6/Z923dvXIkyVAPByK4P9uKX4M337LH&#10;jS5/Zu1LxkvjBtDuV/s/xbb2b2Dwbf36brdEcSGLzPLcjb5hXdkBqmNPm0VRb+ev4DdTlabg192n&#10;4nwZpH7RXwnu7mOGH4m6XNdQxtFut77zSGUEvIVGQAF6npgZOOcdToHj3Rbq1VxqumzNsbFxb3C7&#10;jg4DDnpz78knivONH+L8Phq1HhjTrOws5tJ1y11DQTpTSm5huARFFbwrEDDG6ZcquExnAfOFex8P&#10;PHfhDUPH0eg3vwR8CreW+oSC81+TRIWnaZWZjKtxIhcSjY77g7cqNgGcV2Swumif4GftHpc/UT9m&#10;j4K/tEfFPQbbxtZfDu7s9EVZrfT9VuL6K1+2Lgo+wSMu8EEoCuQxYgdDj0/xz+xj8Y9Gvp/ilf8A&#10;hCcaVotu0wmt7uJxMWQx4EcbsxAB5OCACSTxmvk6w+KPxP1rQI77WmkmvGt1E6zTFiHWIBlLE87d&#10;q8gknYP71e7/AAF+M3xb8DeBNJ8UeEfEmpW8chll0m1a6KxyRrdSrtYdHUshyrAg888VlQrYdq0q&#10;btu3f/gE1qNaOsZq70tb9bknw8n8eaT8UL7SLHTJnj1Cxury6tY7o24ntYE53cbXUxDJDBlYBl2n&#10;kVwfxE+JvhHRvGNl8MLTwB9lntdJsZLnVPDNwYLyaFrhlSOQzCSGZisbL5kkbyBWPzA810nxS+M3&#10;irxV4vs/GXxGt5NYvNLvkSRJpHZ4HRwfKWSEpKIN4YMsbBZBt3Ag4HYeF/h9+z54z17/AIWx45n1&#10;TQbrVL1ZbSx02JLqxaSFNzqIZD5iEebkFpZAc8qpGWzj7LEU2lK2ul0VL2lGprG+mti14r+Lfg7x&#10;V8KZPhPF4f1TQ7PT/Ou9EureSO4aV2Gdl0iwZZncAMw3kbs7X28/mj8PfE/w+8NaudE8I/CP4e3U&#10;eTLJa6/4A02VoWlmQhP9ItnZASWYAEDDMOQq19//ABa8A+BfA/hi68Y/Drx9qWvRaLbzzz6bfaTJ&#10;ZSi1iPmqVfBSWYZAbPlhuWAHKj8zLH45a34VuGg1L4P+E3uvNVdYm17wfpNw6rFNKgEOyALCGR1D&#10;ttMkpRSzsFiw6P1ip7tR6ra3b7zWUaMfeprTz7n3p8JfBvgOD4Y6Jp58BaToUljKPMj8P6emnwpc&#10;KI0WNBbFV2EOCMfK3mknJOT3v7O/wv8AhXJpd/rHjD4ieJrTVdfaQ2+pTWVteWsMYcq5aCMRMC4b&#10;O4O2QMEYC1ifsTfHGy/4QLSprv4TeD9UuNYaK+km1jwzE0KO8UALqoj3RttjQERlem4AsWY+xS3v&#10;wk8ceGr7XE8E/wDCN6vY2kdvpMehs32B5pI2ZPNjkdniO22dGdNw/e79hKEOU6Er+0UtdrNO3nr/&#10;AMMZVKv/AC7lHTe6av8AcfN37XR0mx+B+q6b8UNRhj8N6ppb2l14ijIC7ktZbgpHK48syhUadYy2&#10;5Wt8lRtbHzp+z5q/hSXVNMl/sq3jmvLmSCS40/XLhTJ8rGKeS2Eq26MDiPzQiuQRvV3DNJ9xfE/4&#10;RnS/hnrWkL8R9J1aTSbe5OtaXHHcQs9vG0ZmaP7Vbxo0i4O1BmUsDsVjjP57/sxeD9C8N/E/R9SX&#10;wV4ZbTdPT+1NIhuvD9pdSSiJBmVImR1ESyNGPMUEbWBbhgSRclTmle3k00iocspJ3/Bpv/gG3+3/&#10;APsTX/xJ8I+JPiz4U/feMbC6kllGm6erSeItPxIIPMi3YFxEiSsgzIGX90pdlAX8xvFmuazp2yLx&#10;DcziQQvZhvsvlNFDnH7tQoXBUDOcjgfe4K/vh8YfBf8Aa3hW3+K/hSOQ79Ni/wCEg8PzbZI44Xtg&#10;5aGQnc0YbzpcBQYlUfM6hiPzi/4Kc/sx+HdO0GP4xfC7wtqz6prurSHXFsbHzRfQiB3fVHhhZjG0&#10;XyrLnarNcKxwWLNvl+JlHEKnLW+z+T6/15nhZzk/tIfXaGjW67+aPn3/AIJ9/CF/iF8XdDbQbRVl&#10;0DUJLqS+1Bitv5+CLeRlEkW0rKF2qGJzG5IYYWv3N/Yw0S5+GQ8Ra3qNpYwro/hOZBqmnyRSLezS&#10;Sh1uJGYKfMHlPuJYBFmXL/vMr+Uv/BMr40w6R8O/EnhuXRY9Ph8O2bas+sWzR2bSQxW8UU0UygMz&#10;qoYSJhWYmSTBLYJ/Rz9nL9tX4Hy/BPXvDF7dR219qWjTQaHr0F+94k8jCYM0k8YhxGpkCgoQSMZZ&#10;WQMe/MqdSVaLSvy/qaZT7OjhGlK/Manw7tft7WN+BbxLNEvnWdujRx2w2NgLkK2FJwAQme4HSu70&#10;62tILO8063MAheNoeZG+TMaqFAdyMe2QM4GO9cl8JJdA1LwMuoaIljG/llrW32h1snEWxgF3gfKS&#10;fu7BhgAf4j1WoWdqL5/K06dWmtZJPNS8yFcJGqgAOuMjPOCeOoOAejD/AAK46zk5MvapZQ3Hhi8l&#10;1JIZfvCRLqFpNyifaMxp5blCAMgHaRzh88/m74g1n4cmSSBfh5rVvJIqq0Ntq1u9ugO4MohmtXlJ&#10;zjln6cZPOP0b8cporeBNQg1P4gTeGI5LOWP+2vtXkLZO7BRLuV0AO8jB3K3uMmvhLxFr1xPqa6dp&#10;X7V17qFism+GPxd9ukiPznKmAG5TbyOpK+wHFezgubW55uIcdDznx/H8M9b0Kzh0/wCKniS/is5j&#10;JDo+p+HY7e3j3bGbyvLupA3KLkhIumc5xXiHxO0S5nimbSLNY0+4jJNIsjru2/Mpy3uckjp1619M&#10;fEe1l8VeHrq9l1PwXdJpyx7bjw5b2mky5LBMLaxxW8k55AJMbgAEgjaxHiXiq3vm0iTTra8vYUkH&#10;+q8yQJ8w6ehGQa9akcZ4D8HdZew8WzWfiBYY2tbiLMUbCNo1IC45wj/wcHk5yTxmv0f/AGT/AI2+&#10;C/BWs2sUsNxqUdxrV7f23iKEbEtrRZIo5IkRAXRmkmSYKEPymba24oV/M3x3HeeAvHdn4pklZYku&#10;Iz+73NINrBz82eOSCP8Ac4OeF+o/2UxYfFz4qeB/DF28Nw9nr2+GOK1W48uA26NuAQmRmAidiCmz&#10;Bx86uy15+ZUIzi79n+CO7B1ZR26G3+318Obv9nXxrqt5pOg6prNr4rJ1PR/F0dxdT2stvPeyTrlC&#10;VXz45Xt4jGXlR0dGKI7pjzPwBq/hnxt4K8QaT4luLi08Q6Wt/qliup2LqNUZY1muobk43l42WR9k&#10;rnekpXAwI2+t/wBmj49/ED9rDx1f/BP41wafquhWULatotlLArSwXKyLGXWWMkwRbZFJ8plG5h5S&#10;JuavlmP9ofwDofjmPW9S+CWqaLptjq277HDqhubYgOkj28qM22eArBGWjSKKMNGh2q5Cj86xfDmO&#10;nVqU6Gr+K/M733Sd09Lp+VnsjmxGBnKo61Odoy733Wv/AAx7h8N9b8YT+FreTxt4bk1GTxBAl9dW&#10;d40tmuq3JjuL+3GI5y8gc+WrthtrSSl2cy7TU1rwJ4g8I+AtV8XfFKfRZfC08sya1pLeYRrDJeHd&#10;K8qyG3toWhaLy/J+aVofKkPy7T0Nn4e8J/FX4Pap+01qviPxbomgBre5fTbeRw11d2+o/Z4L0xBI&#10;M7JWjV4ow64jWXajqKm+Avjb4T+J7CLwT4I/aI07W9TvdTZL+w1DR5I7h7dbdg0K2s48x/kuZgZ4&#10;44xM0hkcu6EV+e1uFeKKFT29Kim+ZOai/RtRleya2b5ei2dnHl+o4inyp/mv61OJ8WfC7WrzVvAu&#10;vfAbxC02k3UcNjquk+IpI5pFgbTYIoHjZXGApkilki4Jll8x48xoExfjj8E7z4R+HrjQPhta67d6&#10;74viBj1S4aC+uIlTdcyWCW28mH5ohcSTCPMQchSY/lb1jxx8KNem+G0fh3wpPo2rzyeKLe6s9U0T&#10;TZb1lhkIa5SWIAOeYzIWITPnNGjRHry/xH1LUrz4aaCvia7vIb7T7BJludY09reybWFe8Chk8xgw&#10;j80KZJCpbykQBVDoKw+GziOIp0ZR91SacZxtJq94uTtZpSdvNJrzNo4SVSLhCFu1+nRnH+D/ABB4&#10;y8YeCfDmneHvE0em+JpN51aO/bzFvFuH+0RRxxLCtpc7YJXkbcFCsN5G9hDXF2nxK0P40+GvEn7P&#10;Wr3Gp6GJtRhi0XxDNb3NrDealBbb5LdoGAy0sofCzF3HmOW8tpSY6/7HPiv40a74X8TfFZfB9vrN&#10;xFp6mwj0bw4txeOs12DcJJbQKH3CO3LIo3IqoyjZEkhj9ctfhX4g+J3wi1Lw1oPjCx01NQ02HU7X&#10;+z76NjZtbvbsXimtlCWzBZGEQjkaJltonJlZHIrEQwuU5hVjVUUoyjaSa92bfM3ZK7UU1ZPpzLse&#10;bUp+zlyO/Wx578RW8ceDvhZYWHhPxxqOq+HZNOSbWZriFrGZIWtZDbW4FqULBmmuCCxkXc5ZwqM7&#10;Dn/B/wALtd+GuuQ6Ve+A7q68P3OkRp4o/tyRbWRLGVgxmCQM8jyHedhVywidi0axFVS9ffAzxbpn&#10;jS38OaTrmoS+E5LhoNQ1DXPElxLbwXMLXNxH/o0ZEjFHhlxHOGiEpd3LrKrnv4vhx8dfBHw0uvCn&#10;ia/8K/atCmu9OayGiQWgezjtIy7Ry26m4aV0lDGXyv3wUeXI7gBemWOp4bCRo0qkZObu9OVtNtJ2&#10;jZKSemyW10TFOUbJfP8AQltf2Pv2e9S8ASaF8N/CHiDxFr09pERqF5ZySsMXUHnLtv3tIotrQSu7&#10;MWyTIvzLG5h4Lxvbadp3jPwXd6pqczfaNJltvD954ZtEW3mtcLFc29tBC3mRurRpEHgmbBdlQ7mJ&#10;X2fS/D2g+HdC0CPRIms4fE2nGFdPurSO7YMtrJMoguZYlbO020CttRRhyy/6QyVN41Hwv8Nf2L4Q&#10;8c6RHpuoeS8+i6haWtnzFOkj3A3SXUzoGkY5dElj2rKMHYxj87C5xiMPVXPUlVu5Pe7Saae901or&#10;pKy1vujeUakYqUdP8+hxvw1/Z/8AFEPhqaXx98aE1qGa1aDWZry4SWKwazu3LBLgyOkzq03kRxOB&#10;KVlGdqxxyHtPg/4X8V+N76z0u78QvZWenaKtpocN9axSx6lPCkUBNtKrsLhXg3BY0eRsREsFz8/N&#10;aR4huZ9YvPhZ4b0u+tJl1+3t7C1knsrSK6DkAoii5UKzRwyKQjr/AM9EKKm0J428O/Fr4GeMbjxH&#10;4QutGutOimtm1SPVr15ptDmRoVEClZG+aQeS0oSRpbgAfu3bZu48TTxOZYip7ScfaSTcE7WadknZ&#10;eqXnto2ZRrTpu979+jO4ufF9n4bhk1jw343itbXV7zEU0FmUt7S0D+VHHb7o5GlPmzWzCJwASj/O&#10;FjMa+U/Gf9mHXtI8Maunh620+OHV9WtJrSaz0V2hFvdzpJFNG0abWMKtbRi38zywocZZlcyesaR8&#10;Qfjp4iu9E8PfFLwzbvay3kMclvNZH7O8axGe0Pm75WcOscwljABVIVjIleRCtH4deKfD9z4IWzXX&#10;G1iHT7Y3clxd6at75MQdVkQyYLsZZhHGGdHjiQFkC7tr8mXY3E5TapRjG6tezun0Tuklda7pp36v&#10;eeaLrWS9L6M+c/BPgfxx8OvFttfeI528RabJZ+de3qWstr9mkhgnsVtnKRvECtswISXcEZQwZBI0&#10;rekeI/iLrkHg64+H2iatJb282lXmjXt5p7y3MNrsRvLtrgDaceQI2dXiaYbPlQGZMb37UOofHS0e&#10;18afB/TNGs1h06SLWIbHQrWKGacXcNwY4JZxHIIwIS8bW6uXKlViHNfK/wAK/FGu60t94t1vXmi0&#10;/TdUjudQZrjz2kilEKGL7KZVV95RTM88oLKkUQdfkE33dGNLOsDDG3jzK2nZq61S09LJFTqRpxio&#10;7/1c+rfhT8W9f0L4Gtp3i/UdItb25sdP0+w0q1tVu/s9xBJDGtvL5Xk7JXWP5kyygzozNG7ljf1n&#10;SNA+IMfiKPX/AIeSSM+oWkF295p/2xL6aRNyLNC8kHk7Swz8uwHg7wSG5O6+Mni74W3mj2nxo128&#10;vJL6GAaPNNp8dzaavG9w0SwoseIxLbp5RjjQl13t5u0MRXdfC/wt8QdK+MF7pxt9AsbO+0WaG0sd&#10;T1N1mW3uIGlgt4sSvDJLbuPlCI24Mzn5R8nyONoSoSnjKa5eduScXo7OO2z0tfXv32p3upJ7nzx4&#10;5+Fvij4Z/EfxVd60tuvgme81BfDOnalCki2mf39mjRSJJJFKgbz/ACnVQcRbpGgYtXV+JoP+Eumi&#10;+HPjNWt54bGe78Lz3l99nkaJzNCss0WoIuFilRCYw8kojlkzklo69uvvgtrXi/4KaloesaFqWpf2&#10;XIdR8EzPrEEF0jW6byVmVzLEH3zAYLOrSAhUB/eedfFDSfEnjDwZfaJ8QfDE2gwxrIdHc65cxRpi&#10;adIrdpwiIySRtcuJLcpE8Ue1VI8iKL1cLnEMw5PbaTg+VtNLdK0kr3beqktt12ZxzjaRjeIvhh8O&#10;P2j4dF1SPWbrw2PD8jyC6+0Kto8KOxeE28zpEW8y2f5Yt22UICzKyAcfqn7AHw+1XXdD1nwxbSXD&#10;6i03nyaVCk5lll2CFots8ZKNJ5ybwMqtux2llkUW/gTqng/whY6w9zPotnZ3luLjXJvss620yLJM&#10;N/zNG0e+4ZIVeFYcN8yhVT5/cYvCml/C/wCHd14+imaSGPwiNXtbfTEED362sMsqQ3UgLxKPlyWh&#10;KyMWDEu3I93B0eIKcpUcBNqF7JzTtrur3ve93azt2PcyyeIqUJ04q/a6v+J43+yZ4E+DHwD+IsGl&#10;614gi8R2mr6fJb6NqGm2xa6N0uz5fKGG+VyIypEnDZIaN4mNz9qj4Ianb+GrOTVvCc2m6RbtbyR6&#10;R4ytrewu3SHy4TJFhEO5SJCYyzRPn5Y928jynxN/wUt+NOkatcv4W0nRdNi5iUafHdI8IY7SiTPc&#10;PKABj+PaCuVC548vtP2pf2j28a3WtaV4rjh1CG3YQxz2UU8cILx7dnnK+1yfuucuMHB5OfucNwji&#10;J1I18VW/eXu+Xr03sradUt+h60szjUwfsKkE/NaH0V4d/Z+WfwjpuoeGhqGg6DpcjLavrVtaxwzb&#10;vLmaCFrh97qzRxOGUNs3BSDuDND4q+EPwa8a20fw98FeLreHxVcalBeW9nb3EFqJIUSOQoGd40Mu&#10;1Nu7YfVdyl8fH/jX4z/FjxJNqGv+LfiNrF9qkt/dRjU7vU5bi4kO07F3szNySSFyByTjkmuu/Zl1&#10;u/8AD3xhg8V6tp+pXCWt1JHqF3aafNdLbSOpQM4iViqscpnr8xIyevsQ4fy7DwUuVylHq222/Pvf&#10;0PPp2Xurr37H1x8Ov2QdO8Q6pp+veJLm7lCwwxeZcxxwzLGIYwu7aQu5VjUHKMzsDuyxLH1PVfAu&#10;kafLPBpiGRGaNVaO8ERXy5G+d+FLEqeGznJGc8YlvvBXxb8I6GZvFPgNtIthDC0i6tdpHIrSbisY&#10;QFj52FJeH/WIOWVd3Ohe/syftC6noVx4t0S38L3lqGQSx2PjSwubgsfKC4QSksT5oPG7G1i20AZ5&#10;5TpxXLGKjbtoj1MPhlT1ifBf7Tn7Snxe1zWvFXw98P6m2jaXod5cQTHTbmQTXYSTawdt38SjlVAy&#10;CMk4ryW/0PxF418TxeCPAWjahql5cTS3FhY2a+Yx3bt2EX02HP8Auge9e9fFn9lrxHpP7QHizw54&#10;z8X6H4dh+1ST30y3kepNLGtt507xrbOyuqRqz7t4DArt3FgKhsfGHgjwp4I1X4I/s/aY19eWOsW1&#10;5rXjW8CCbUFlDIIol27oYkDO2Fc5JyS27j6HDxhGmmkkvLqebWcpSs3r5nEeGv2NPjV4c8QXOh69&#10;b6DDqUenm9e3u9YiVoofIMuWckIGIKgIpLMxwPWu6+Ef/BOrU/Gaf2n4p+OPhfT1t9c/s7ULPT5j&#10;cuJCzq0YZflO4I2GyRngZIIF/wAE6jfyalcaxq2s3SwQxgW8bs0iyM6hXJ6jjZHjGPujtivHf+Fm&#10;yeEfHPj7VtKvJvKvtZhW+s1nkEbW6/Mku1SAXV8kHGVPTHJO0a3v2tp5mcqPup318j0z4z/sL/BH&#10;wF4uufAWrftQrHeafaJLDbXnh6RtzS7vkyJAsfAQ73IHU4Hykx6B8Ff2SdP8B6T4W8T/ABQ8W6hf&#10;W95K0cmgaNHEscUu3ev708n5dwywwT25ry+512/1zWbrXF8Q3GoM0TKtxfXL3EjKFyvJ5yMDb6DH&#10;YcO8P6hfXelbbbUdpt5tzLGADzjoc+v9KmeInHVJDhRpyjq2ez3nhH/gn3pmi7NB0LxrrfiC31yJ&#10;bX+3tRRUa338geRJ6d9ud/HA5Hon/DYnwP8AA/h9YPgt8B9C0vxCkKzLcSafHM9rP55+Zxg7o3jR&#10;tpzld3UEV8p/EG7OkfE/QNR0a7ZLW8gZFj24VfLkDHrnsW/KtvR7LTdP+MF5a6a0EkereHW8uNcY&#10;WWKQdPThmP4E9qmFapVl0+4qVOnGPzPrH9kr9s3xb8VviZqGkeP9Ut7HWNLUS+G2toY7VLKTJDtH&#10;MXVl8xGKbS5zkrwMK3quh+KfF3ieK5u/C/jebUta0e2mlutMa6gs7yIRgDy/tEbN5YJ6lw0RXapY&#10;/cr4F+GHxWtPg38Ub66n8Ozakuuad9njmtYRLJCQ6vkK2Mj5R056Ec8V95fAD/gmh+1P8ZfD+l/G&#10;XQX01rXV7Nryx1jxFqwhWOBEY7pAiPuiZkVShDAoxDoF3Y8XMKNStWc3rc9HC1IUqSjsfSH/AAS7&#10;+NHiPUPjt9kudGitbPxRrVtL9h1DxDb6hJayiQwmcJC29SpaMYLbHRxhUEZLzf8ABYzSPi54P/a8&#10;8B6D8RknuPhz4i1m1trfWdPjNmRdZVgZCkj78yblDMVKr5gA+Za7LwL+yX8TfgP8LrP4r/Gj4u/D&#10;y08pph4t1OSEzMsEj7oUtJZWiFtChmIKoAjYj4BJdvoD46eI/wBnX/gpv+zfffD3xRrnhm3s7uzk&#10;k0/xPp+vSsljqcTqUZJYSjff2nawGfl+UnArjjClRlKnPTmWlvT9NDq9pKXLOKvZ6+l0eL2X/Cpt&#10;M+G+l+HfE+lyWvmXENo0NosdtbQRq65JVHyqPH8uT0JODkZrR8U6ponwu0C+8W6Xo1np8Uuy485p&#10;RFC8hOfJxgnc+9iCVzwSODXxV8Uv2i/iv8D/AIca18L/AI2eC/Fk3iXwnpbWtzeWfh2S+i1Rk3iL&#10;UI59gWS2uAikyAkoH+YE9eDg/wCCwnwxv9As/wDhYfw98ZNpbbbeazutJkk8tscxod7J2I4JOAOM&#10;Zr5v6rinfljeztprsepP6vJ2crLzPt69tPBXxWm/4Su4stJg0+1097M28O6G35LYa4jChWKM42nA&#10;Knd3ANfkj8dfhz46+FXxFuPC/wAUPA+uWkzX1zMrNpTtHeRo5JlRlByvcN90jkEivoL4jf8ABa3w&#10;pYeGLjSPgf8AA/Ubi+bUoJNPuvFGlybbQ7irERrhXbytuAxxznA2knx/x78Xvit8VvEV1438beO9&#10;Quri6t2iJF60Yt4m/wCWUSoQIkAO3amMDgV9Fw3gMRRlOVSPKpWvprdfoeRm1dT5YRd7ba6WPK/E&#10;FxovgPxNbpr1rdWNtdot0sN9GY5GX5snDAErkHkcVoaP8TPh7HrTalp+uQtvhT7QEukdQuCduAev&#10;H3cZrn/2gPiH8UPCHhw+Jrvxxe67dXN1tU+IJjf+Sp4AQzbtvrxg+ua6j4W62YPCtj8P7pb6dVVd&#10;Qup2jjVTc53EHaBwMkYwRjrmvruX3tH+B4nNK1upyfxB/aA+HniHSZvCVhqc2+VisL29uXkbOfug&#10;Kf0FeWfDr49+KfA+lXngLQoFms2jk/eRxOGI3FiXGM/kB2617prfgH4f6nqMuo3+i27MjYiZpG8w&#10;nv8AxdPYdah1TwHoy6XHZ+F9ItNHzjE0duqsF7jgAkEepNTKUpztcPZtRvY8U8Y/8LU+M+n6TBBo&#10;n2XT/LcW7NcqsNxKuCxLHA3AEcHpn3or3aDw5oEPh57u9t1mjV1CxpEpyTxnaB7dTRVcserJ5fI/&#10;bjRfhH4WvxJeXd7LJbKgPykcnvjBzWd4j8P6XotvJpelaP5IU5Zm/hYHkFv+BV598X7T9vvwp8av&#10;EvwxsV+HWoeFPDusC0sdQk1q5ju7uMBSG8qBJSHUEgrhRlSOmCfOfDfxQ/4KLfEDx9qPw/1H4U+C&#10;dJt7XVp4NN1nxF4juYEukDYjOIoGZQcD7+0+pFfmc/q8ZOnC11vqj7KMa8kpyvZ+TPoDwf8AFPWP&#10;haNUl03So7v+3tFudHuo7ofKIpwFL9P4cBvw54ra8P2didEm1PUsQ29vCGuJiNygY6DHp+vvXhvi&#10;fwh+2X4K0SLxP4/8FeDNUuDcN5MfhnxpaIvCHOBcTIzdxxnnFdJ4G+LHxn1HwxHPL8ANct2Ro4pr&#10;C313R5JZQx2/KBe5K9CSMEDn1rwcfRxEqqTV4q6SuuvzPWwsqUabadm7X0fQ9CuP7Oayaa0t2+zv&#10;JkzSuQeRxgHnn8h7VDp62sn7mLeq7vlYycnPqf8AJrz34xftAXHwI1AXHx0+GPirR9GtraK8vNul&#10;NdW8EMvIE89g06wnno7AgEZAzmuDuv8AgqL+xVq5vJbD4nwRwxzHba2mj3chhx0UhYScgDkn055r&#10;y44PHdKctOlm/wAVod/t8P1kn8z3rw/4YsPDelx2EK+Yquzlpm5LE/l3/lWP4q+I3ir4NeGbfxB8&#10;PNUvLbVJtSitVv7VwJLdZiwfkqfvR5TgcbsgjGR5H4X/AOCnX7EniGRo4PjhpEDKdpXUFe2ZSeBk&#10;Sqpxn8h1q58aPiN4D+KHh/wq2la1HeaXq1y19Y30UmLe6VA0QKuSAwEhZQVJO5McY40wmFxVPExc&#10;4uNnfVNGeIrUXQeqd/xOgs9MuptUvvFdn5jMLP8Ac5kwq8s3AIOTgjoRz+nG+KPH0Vxfw3EFx9lV&#10;fnlZm+7jueOec9+1bWt+KpofCDWWhvPZWsszQveX0ZjEqhVyF3c+oDcfcb61x2haTJf3FxqNysuI&#10;4yI5kB4Y5wQf4u5IBPHX3+tp0YR17Hz0q0pO3c+WPiL8K9O/aY8SWfgHwt4O0Pwjb3t1qN/H4x1K&#10;1hnFy6z7DGSoUKdrhwZJNnCAsgYkY/wa04/CzU7XVjFpfiGHSY7q203T7jfApfzGtHF0m+TzrVof&#10;MVkWQbhMMMoBDfVmp/s5+HvGdn9mv1srWO3mza6xBdJBLsYLubDttBypzuIJDAKCea8xufhpF4b1&#10;7ULF4dP1S1uUktv7cWyC3TR/wnEmSvB4YMrDHJzjHp8zlR5YvVHJDlp1LyTsfOGv/sw2utRWA8Be&#10;M7jw7daW7K50y6uZYJYnyxhaOSZjGpAADb2OBk5ONvb+FPhV8Pr/AFUN8QfDfiBiNSLN/YfjRYLe&#10;SxVF2gm6tpZDP5qsGwVUrggqQRXvHgD4G/ATXdCxoXxR1Hw7rH2fy47zxNam70rUJA20b5LaNZbR&#10;hkAq0cwHzEEcY5v4g/A7x18OdCk8X+NtMkvNGh1aPTYNf0fUrbUdOW7YZKNJCxMcoBP3lUsAdqkH&#10;jllWxkY2eqXkv+HOmNPDSldPfz/pHG/C74V/AD+0NZTxt8O9fhiXTpl0eWTxbJeGW73gQyTlGtyE&#10;Ee4MsYBDkMNwGw/UX7DmofsZfDvxB4is/GH7NketXmteSnhkSapNJBaP9mgjlidp98iq08csg2hg&#10;Q6qwJTzG8ZOjaHe+BoZLPwvND5gd0vCsUhnlDbfvbvlOTt2gDLDpzmrHwYF0/wARdF0vS5v3kmoR&#10;wzSLMD5Y+bJzzgKOOuPT0rm+uYqV7W+aX6mzw1Drf72fbWveI/2ZLbVv7E0T4eeINCt22CSO18UJ&#10;eKjHdmdftFuXYkfwmYDHAC53DuPgZ+x1dfFPxR/wsKH41+E7Xw7eWm7QdWvroLd6hH5nkvFcWbqH&#10;tHWRXA2yzI+1fm6V8y+NbfUYdXvr51mkZJnWFVyEMaqQOuBxXtVh+zv45+H3w68F+MfFWsRT2Xij&#10;Q/tmm27XLM0G9y/l7WQbQASSASDkEdWx5mFw9OvUlOpSU+9rRt91tDur150qcYwqOPa+v531Pdvj&#10;h+wt8IfDf7M2seFPhX8RPD+veM7y9tHivpNSs7drCDY2Y4CXzDGyEdSQ+yPIAG4eSX/7Kn7WPwZ8&#10;FWfiW+0jw/qegaeyRST6PrD3xO+MuJWVIOEVh5WW6NtHTBPLaR4ah0fUJNItWENuF4ZE4ACqFQew&#10;HT0Ax6Z1jZvpWn6sllr1xax3Wm+TcNZXDIHUj7r4JyCM8ZGRxXuXw/snGFLlUVZJPTvfz+Z4/wC9&#10;9reVRybet1/lsdx8Fv2fPjn4/wBNuvGUPwqvo7Nrr7JZW90v2eQSRgtu2TbG2HeuMhFPUZOK9M+N&#10;H7FHx38feMr7xZ4T8G2+o6fNIqach1e3iby1QJucM/G4ruABJAIBxzj5/wDDfiHxBok4fw/4murS&#10;S3mWRZLW6aMiUY2yDa3Dg9Dx0rej8c/FyewkfTfG2tR2assN0IdSmwdyOFHDc5w3BzkZ6815+HzX&#10;CVrUKlJ38pf8A6qmX16d6sKi+43td/YH/ah8K6Rq2jRfDJr63t7eOC3utNvYJPtCqMMyxCQSbOu1&#10;Qhfb2J6c/wCGf2XP2mvCnlLqvwT8SMt5ADCY9OeTIGfveXny+uMSBT7YyRlab8UvjPoupNfwfEzx&#10;JHOv7rcuuT54Y8/fBJ+b149K7ew+O/xb8WXE1/L8V/EDLbxx2two1mXZO0capv2A9eOSclmBJ+9W&#10;eIxGWwbUoSVttV/kaU6eOdmpRd/J/wCZ4F4k+Hvj5fHNze2/w41TZbzP5k0OnTNFG3mbXj3lSDh9&#10;wJLclTzU/wAXcWXwB8T2eraJcW811pN9E0NwzQGYGF12hzg8sQuVyQTkdAa+itI+Mfxp0aZX0/4p&#10;68hVvlVtSeSNh/uOxUgADqPWvm/9oP48/F34geAfHnwe+KPxo1xdE8q8W+jvJTcR2qRyPKHaJyFf&#10;y2AYAkH92nIKgicPWweJtyqSa9AqU8RRb5nFr5n5o+Ofh78BtW1u0g/4RHXLloZY3kW68Yag8Tkd&#10;cSfasgcY+6rAr1657Dw78D/hvceItGuB4d1izj02NJ7XzviDe3UcMzkq8kJEpBDEKhjBLZQ5YhWW&#10;t3RPCX7O+o3Gua5P8V/EmovZ6SJfDeoppNtbTLeec+ftKGV/LiASHb5e6RzuGAAQc7XfCfwtHjvT&#10;z8KPjh4p0G1fzUnOteEbS+uJJkvJgHOySLEVxFs+WMsUdDmVhtL+7KUvY25n26/5HHHlVS7ivw/z&#10;P1D/AGNv2j/hr4r8BQ/B74gfs4+Ddc1j/hFNS1Cx8WXGiQmZDa6fJMqSfuzJMxeJVLlw7BgG3cM3&#10;pum/tUaNaXWl/DC5+EXgGPNmtzo9rB4fEMkIDSzgKUbAAlQuVI+bzHDZDE14v+zdo/7Ongm50Xxr&#10;D4y8bau1ro8ul61D/Y9nAJI5rVrWXyG+0OYsF2+SRWOEAJBO4e/eCvh/+xfrMVr8V4fiPrGhXc11&#10;eaHpcmuaOsgkuPKUSuTDuyNk4G7KD5gccHM051/q6XtUrX6paaaXaMakaft21Bu/l19DlfHGsfAv&#10;4pTQ6n8RvhHc6TqkyzSR6p4DvPIbzGPSWG582NlJJORgjdx2xwviDwwJPEfhHRfhUkctrbt5HiC+&#10;8Vaw0P2dWfmSJLeGTcoQru6M2DnggD6Aj/Zf8Eal4dttT0L4/wDhOaz0+O4XXdQS6/fwmRm8kCPH&#10;LMqMo3YIPQPt55c/srar4d07/hID8QPC+rQr8txcaXrKo0UhjVyuyYIWGDkBAzMp6AkCo9ji+VNq&#10;Lvrdct7eqD22H6Nry9634nA+KPh7cWnw68a+NIPE+g3SeGtEuJIVXWXWG+kxIhhiHll2dQDwyoCX&#10;TDHDAfmFqnwr+BviW3jTxN4Zkj1FYJD51x4kupZSz5LMFd3H8Tdh1wQRgD7nX42Xen6d4k1HxJ4e&#10;17SrWGS/EmoaloF1b2zSJKSXWZ0EUiFTkFGYFeVYqd1fDfwF8deI/Av9ueA/CtndW+i+JPMXxFp1&#10;9a/bLW+mK+SVkhuI3gcESOpBjJIO3BDEHjlLlfM7p+XX8Tuo0+bRa379D9H/ANhr4z2fgT9nXTfD&#10;vhj4T+Eo49Lex3apLoMG6RXhlC2x2xgjy5IBL5gbzWwGLbjmvW/Bl5+zvqKXk3j/AMJeIdFvrqzs&#10;764sfD2pLNC1ypkTCJdh3QlJyxUyMPl4xxnx/wCB/wAbD8Jvhx4Vs4PhR4H1DTNWtPm0+Pwlawql&#10;6kSpHOr2qRSYEjNyDkqzcbnLV7Do/wARvAeqSW+seJvhHHbLqmipA39i38kLpC3lyxyf6T5/z/uv&#10;L64KlhjIBHVRxVOph4tTvbpKN0u5x1qM1WkuX5p2f4nNa9pPh7xre69rFn4vktrqfVmuNHhntRmd&#10;pJS5MkiHCssTbiqpyzEBsAFvz/8Agx8ePi1Z/F/w94W0zxl4ps2sbi70SaC8nKpZQxkbBGjGISSo&#10;VyHAeRyd2/aFA+9/igPBfjPw1HL8GbjXdDvNLvpUlXWY4r2O5j2+VtAiEBR/3m7JLDAPDYFfm58J&#10;fB/ivVfj3ovii51SzsZI/FLT3FvqF8yTRXEnmoMBVKELIY0kw4kUTcKSGaPlio2kotbXunZN697f&#10;kdcZe6nJPtrrbY/SG/8ADkfxJ8Ivod9o0ei6lfaTHBcP9qezgmSGNg8ZUlVR3jbZuUqNyfMNzu4+&#10;Yv2pPgzZ2Pg7SdB8N32meFtf8M+LJIJZtQ1KRV2hbsARyuhk2EwkCN2L8bucnb9lXt74r8Oabplt&#10;470BNY8PWOk2thpviGxkN3bWxkjWIKk0YADRnZ/o8zJwGO1TJvX5R/ba0SDxR8L77w/4k+z6ZfaH&#10;dWtxa61a2MbDU7VwIATuCecq3MjuJGw5XzIpCSqCGeVU6ilLfz/4H5rcUZSnBxjt5f8AB/I8x1P9&#10;hSHxx8PvFnxw+EVrps2r6p4b1jw7rQ0TVljW+vr6F1je58spFNKZFQeYxZSJVdssEaP4g/ZR+Gfj&#10;/wADftyWHw0Olax4dl1hro61pskckMxjW3muU3xtJtkVXRcZOSMklFbNfpX+yDovib4VeBtU0TQZ&#10;dQ1A2dnI9xqmm6itx5WpMkE8UsKqQpjAhFuY97yrKhIEiSny6/7UPhH4Rmy+H/xmOmR2T+HvE90N&#10;SutLuJFm827sp4POjcZl8ibCsYvNJVyJAZARGPUweZSpxqUN+aOl+jS0/wCGOHEYGMnCra3K9baX&#10;TaZ8Ga9+3J8Z/wBm39o/x54a8NWVrcQWPiO+tPMa4MMscK3hVIP3kd1HsXMTEpnd5ufmG2vp/wCF&#10;3/BShl+FV58fPGEUl54Qs3+xyXGoaTJHeW99Iys1vPMAsEQYMCqgMpwuG+5GfjD9tH4UeKPDHjnV&#10;/jbZS2sui+J/Fd1daLr1rM0sUTO7TNbzEKjQS7TG210UuEV1lcKXq18CNK0zxX+yb8ZfC9/cItvZ&#10;R+Hby1tRMrfaJDebGIU75IgQclo3Vcqi/MpJr3q1HD/V6dWO7cU7batJ/NNnl0qld1p05bJSdmuy&#10;bR9neJf+Cgvg79onwPa6d8PfFlpZ3jR3hu9NkFlqkU0oUSCB23ZSPKhQ3ksm549zqUJrirjwl8Sv&#10;Hcdxqws/AeuabpttI08y6HHplqd4DrukeK3wcAnDOGHU4Br847XQpLHQJF1TSre11SwSQtb3kbxT&#10;QSA4YKSd/mDOcb12jHAr7k/a2+J/xC8KfsOfCux8EacltbatHpd1cX09xJcSzQpZs/lY83yVjkMk&#10;sjq5Ll4YiuMOBtU9thK1OlTs+dta6bK/Qxp+zxFKdSenKk9PW3XY2PiD4fi0GZtIv/grpelCG3km&#10;kfw/qBmXzA6urv5tzNwDnGzAzzxgCvM/F91NJbXH2a1SZY1Y+Y1x95gQQDz8v6jH5VX/AGO/2sPi&#10;br+u2nwt8XaRo1vZW73RuL3Uo/tOngBXlae4ilkKJsjBkDbfKYyNu8vzC1fQj/Cr4HftTXkmkfs7&#10;6o2m+KoIYLeC1SaS203xRclN0klk0shEJ2gybGYLhkREXrXUsb7Gt7OrFrz3XzfQy+re1p+0pu/l&#10;s/kfCPxk8F634n0q/ciKP7GjXUjwook2x/vCFDtycY+UHnjg4yNz9kX44eG/hDrWn/FSLR77VrrR&#10;5Io7e3XVLa3d2WMR/dYOGGwK5wCQF45I2dt8ZPhT4n8Ja/feFfHdne2N9Zqftun6r56uWaPKttQh&#10;mG1o3U7sMrKQWUjd4f4E8PWGi6pffD211G+s5bO+WWaz1DbDHiOZUEZO5mEgBDALgDnO4KQe7EQj&#10;Woa6p/kYYecqdbQ+sv8Agnh8VPDXwi+LviHxRf8Aj+30OD+x9Qtry61aS4mLSPcwMgCbQXJER/dh&#10;3kJkRigXLV8yyad4d1PxbJqOiiKO1hmb7Rbx3CRrJGJFC7TGZMHKsSAX4TO7k1kz2U9xqNlDJcSf&#10;2fH4guzZSXNmdk84aEBJVkYwBlBiZtuWUeYJGI21TvfFOpadqdnd2N/dQ2mqOxW+spttuk3llxAz&#10;bIo2bcrMQjLk8gEn5vNWH5a8qy6pL7v+HO723NT5JbJt/efd2gX2sD/gkj4j8L6laNGsNwtnO00i&#10;Ru6pqMTpE/mEPIU3ggS8jG0L8qufjPX55YZLjw7qel2OppYtM7eWyTSAv8sUmXwGRnZseXGDt3fN&#10;gBqwdL/aI8Xwj7PpPiK/mt7bVHvbbSrW+ljtkDBmmkZlkDqZJIk3Osm7btBcttZbnw88d+Gdb1bT&#10;7XXtWuo2urwLfSySqI/s2clFjaSLecnPzyhiuD2wYwmFlhnNt355OXon0/AqtiI4hwt9lWP0w8Ha&#10;bZ+Dv2BrP4k6T4esrfVNN+GO6xutatrm7kW5WFCsaxSsyn90k+FUBRlG3xbWc/LNx+2jbah4Z/4V&#10;x8WfB2n3TXkc8EeratpZmFvp00sjfZ4lj8wxzyMzK00e392WysrMGHT6h/wUF+Emq/s02v7M2k+H&#10;b+8vtP8ABYsZtQls4VayuEgbESRvA0jgO0o3oBnzmUsqnzK+fPDl9oWteHLqPRvDUI1C302aeS3k&#10;lMjxrHL5iSDYWOdokic/ulQFM8OwrzcFgZ1o1FiYfabjfe1/I6sRWpxcFTafuq/XU+t/gH8ff2eP&#10;iRr58D+D/B/iOxbVL+FD4cs/ESyQ20aAi2DXERYb2eSXbG2EYxnCD5AfR/2k/wBmqL4MPouj6ZFI&#10;q2en3UYTXtNkaSa3WJ9iraSw+TPHyiOzPIyrbIhFfHf7Lnheyuf2jfB/iXwforJ4hn8VWdtc232N&#10;2ZFkkeGdz5TA71jCz4MijBYnIQ5+sP8Agtrp+maJefDjTdN1DS7W6u9P1q1uGlsQs8qK9ughLpab&#10;12o7jIbP7s5ZpeG+azPhHIcTmsKbhyuScm03q1pqtnppe19NzCWFo4jBzqOGqdrrTc8803wj+0aL&#10;tmsdPs9c1G8/ezaj4d8O28qi3RIvLYpFGszFikLJ8khWSIE4ZWVJH8U698QfDK6PZavczap4bmTU&#10;5r67hnjeVVMltcNuChhsjeEOed6LIQc8J8yfDf8AbB/aC/Z1kmn0H4nSW8F1ZtA2oyzz3RlB3bcN&#10;cbpYHBAKMjR/eO7cflr9GvhX8TfC95+xbc/G7V/hHeeJte0fwvqEmqS6veJcWsQtvtOPss87MY43&#10;kjPKI5Cyx5kLLvfy804HwuFqRqUnfVKKdrXs7a6WVunbozDC4GjUuoytZXaf/APkr4lfFGx+H+s6&#10;Hq0+jq2n3lrHoul6pbxy2t1YlreYxTKXWLJnEkrs3zvlJAzqCVrR+IvhXw1rUviK3vfEaWXlhrvQ&#10;dDsdStoluYg0kLsftgVxOgURlBKCDIAmySRHHJfEb44/s3ePhp9l488L3PhmZ7q11STTfNF5ZRBZ&#10;JXEcN1H9qlVEbOXK5aMYXKsBXtNnafDq81jw34i0jx1o9/pGuTefcTas8gW6Z5zcfvdRgjZowrbo&#10;ArIq7YV87ADo2OL4Ux1CNL2VFxaeqUlKKSs9E9G31slvo76nn1MPzaRs1+Whyfg7wZqJ+Ekd7car&#10;rlvb6JdMdOs9SmZrjzIoVkEcAAcRAKkcbXAZipbG4Ll1q/tC6p4m1HwNceKfBq20bT61Fda1rVrD&#10;JpSzrPcBzcmRrk7YTFJcKdxA2EENJGqhO88R+Pdd8OeLF8P6vfto2qW+ktdWeoL4gjeQwmNI447d&#10;ZZJEmAfyIwyBhtiCrJH5RasPw78N/h1qvgnTtS8O+INf8QLp0MtpcalG/wBrl1K3KjMThYG+zIX3&#10;FOkjbiGIiZHH53zzwOK9rXjdqUbRabbUm7p6LqlbXfe9jhqUUun6a/5nM/B744/C3w3rlnqnhvwv&#10;YeJNPkaa7vtLbKukkbILq5jv7hmhmZvPDiEyqpiTY2GEZb1Lxt4p0n4dQHUp7plXxBdT3F5Z2Zxb&#10;xLPIt1Gs0svlhp3m3QlGWIsZWG7fG6nlbceG/APg5vAum21vb3+ksk+seH7XwwyRFYn3Szy2USmG&#10;S7EZgAJJSNpsclY8WNH+Jvjuw8N/2Z4f1BtS0O4vV1bw3q2p6+8F9cQKsMl3Hi3VmjgWWBFaL5sq&#10;+yNYBII10x+EwOLqPEUYO791qUmrpX1Sfut21utXrdvdYz9py8rdmuqX5vcufELRdO+PfgWa78Ma&#10;fZ+G5Y919GtxcF0lsDBLHHtaTPnMgjOJmaSLZbSbETlW4nwt8Bbz4c+Cr+31L4U2PiDUNetr24vt&#10;avJGkieSKbZNbSb/ACxbzuNyeUqbmZBmTKKg9ei1zT/iJFeeM9N8I21/4fsvI1OL+wtXgudSW3cy&#10;NbwyCRWiI8/7Q7xbnK+SHVQCkjcz4w1aL4M31raeAtMS80fwvozX1xfXclxbx2Qla48yf/RmO7y4&#10;4o4h90xM5d0LGVRw4HE4yhReFo6Ju/K77q3uuSad7taO/wB9jOpDlqe9qcD458O/EDxN8T9P0/wV&#10;aTeRJDZHT9NQoL2wghmWGVIlL/Zh5Mqb1Lxh1XYTuKlx2M/gq+bwlb+Ib3xXp1vfarI0S2VrosXz&#10;TRxhJrgTKwSBoYwiNcJIjyfZhE7bNqDz7Xf2Z/h3/wAJRaeI/hTqXizTbdrdY2uNS0e4jD3EccK3&#10;cUxnIeG4luNhDBGjEjnYm3GMj4w/tUfDP4WeA4/hl4T1O/1u8vrOay1C6jvPsckUaSNKVmeEqsiF&#10;InjbasUjhmMmC5Wvp8Lg8Rmns6OCfM+q5Wml/eTfKlfXdO99LmlGjKv8J7X4b8bxWPiDVdI8PS39&#10;+mk6KPO1qa8lmvLWZLW4lS4TzHYqF+0IZCm5kfzlCyKygfMXjv8Abl8JfD7SLrw78LorjVVvp7m7&#10;vJvENtGftM0w3qy243nISZAVLEBeiqS9fQf7HX7Kv7Qnxm+J2ufFvxn8fPD9vcX2iR27WOt62Ypr&#10;eK8dp4UaHEgKyuTMSTl2nVtxMzmvk+Dwx4Y+GPjLWPEGlWA0mTWkhbTbezvp3EIzMitliSCrKMZJ&#10;2lQVAzX3+RcC5fgsQ5YxKc7Rdvsppdt2156eR7FPB040VNu72t0/4J0PgX9k7Vvjd8NbHx34u8Xe&#10;H/B9rqFm5m8PwW6W1wssMgXiIFQjXJ5V3VjmQZB+UH7wn/Yw+F3/AAyhb/ES/wD2ndb1mxn+Hd1e&#10;ah4ViW3uJlZLEOsQmESmKH92YvNYu+eMMUZq/PxPG9z8Q/Fv/CCaZrtt9jk8+Ka6vJDawQyYVEbd&#10;IVUqMy7mGdo54Br69+Cv7QOteAfhuvgHxF8CPHWsaXp+itpkl1oUAu9NvbCCFlkuknlZUa3f5n3q&#10;xUA8EKuD9lmVSUaEHGKWtv8Ahj1MDTiqklzdNkfGF58APhB9taDTvD902ntZK8FzceJD9pM5C/NJ&#10;mFo9pJduIxjZwGBFZvif4M/AnR9Wls5I/GRht4V/tSR7yENHJsSZjCUjDMm0xxjJByrthScDsPGO&#10;o3nw78Y6k3gnRNU8YaHG0cekrHZrHK0MSgFmTzNz7jNIv3VOIs4XPycnfah8QvHr3Bh0KKxjmmX7&#10;JNqd1JGRFIiKR+7iderNIPmxgr749LnqaKOpxqFLVyWxvaRq/wACPDOp2vxB+FnwTsfDx8P2d+2m&#10;S6ney6mW1zDbLhvPbadpg2pw3zFTt+Y7eQbxr418ReLNP8G6/pyw2trdWj6zpenTG1tdaYOvzSxx&#10;gKzyAgM2CeCevXN8XWXxK8V+GbfwlpWhW6Rr4iBjvmm/dtMbj7xXltu8uDkDggjO4kdP8Q/2dbHQ&#10;fAH/AAkN7c6lqkttqyDVNQXVvJidpoZWhtvKVA+wfZpm3LIOAFPYnXm5vd6sytZX7H6DeErvw58M&#10;/Bq/Cfw74laXRY1jgslum3ywxY8ryyxDFifJPzcHYRkEh2ai/wAb4bm4bSbXWLFo44RCh3Lbqu1H&#10;mVVlHlqrBUJUb+QDg87qyfgP/wAE2/hBN+z/AOGY/F02qXn9sWJvbfVptWv4rdsr5sUbxrcJv2E5&#10;UJgEoSCrdI/F/wDwTc+CeoWGvfFHwr4c16+sLpYYtSt38Ua2tn9ogUM15NGb03kjhcNuaXylC/dQ&#10;fd+OlUwvNJNu9+3mfQx9pyxsu3U+Vv8Agob4q067/aT8RXkmo2bnUmtJJpF1JbnIawigP7xGIcIA&#10;SvzbQMAYAAr5m8F6r4v8P2GvXfgx4Lr7Pb2MDWrSnfM0wePYhH8WUxj+IkD1r2P4+2/h7wZ8fbjw&#10;F4S0uE6dp8cEEl9cXl1dTXiypHIS8l5NMw++FKqyp8gIUEsTc+Inh7w94Y8N2sOh2kcH2fXNIdVi&#10;jCwBTcP5pYA/ewY8HB+XcOM19Zg4f7LF+SPDxMuau/U84ji/adm07i103wvpbKzzS3WHkGFByBub&#10;5sqBjOQeTgdOe8Jfsz/8LA1C61K+8R6hIYV23klw2Wc7eMgdFBAG3cc56jHPt3xa1Ww0nwJdamsT&#10;TLHM24Bi29ACvH/AiBnp9as/AfVvDlx8NdQ1ixmjkmuJJJbwMCpgbBYfj/PFaYflq03KRnWvTqJL&#10;U8A8U/B3UPD+vJ4P8KTtZ/aNa2QXDB2+Qq2Rgk5UAdO5HX0yPHHwu8cfDjVrPTE8aTTSalG7W5t7&#10;fq4ZTtfnuuT3yeMc5r2b4r/Fbw3oGkeF/Fer3mnyT3Wvkr5cwaeKBYE3NImNyrm4OOuTG3pVW91L&#10;wx4m8Y+HLr+2bO6aS5ee1+zzK+Aqhux5Bwg/Opl/FSsVFfu3K55XN8MvG/iXxhofhzxxrd/5l46R&#10;2flwpCUV8Bm4GOnXjPr1r6v/AGftW+H/AOy3Z6143vvg1ofi6WfRVtbjTdSjDMFj/eNKrujqpbeA&#10;QqrnYATwSeatPFHhrVfGtrJfwQC4t4ZPJkVhuiONpI/Kuw+Huo6J420/VPB+uWMUzWcMk0Dqp/eR&#10;bcMpYEFflHXB/CvQoU6cZaI5K0pcu53njn9uz9jzw/4ZvLvwR8ELWx1q6sWghh0zSorWVgNwAMiO&#10;GBX72cEA8c4xWb+yj8Tvi5a/D/Q9Tl+JPiCLwLqXiCe61rwrYslvY6jET81u7OCSpI2jIaMFidpP&#10;X5FZ/C/inU9W8S6Nosdm19eSNptmqn/R7cMf3ZYcZAYZx1wfpX0L/wAE8/jz4XihuPgx4v1GxsYV&#10;eZtLvZ5lVR52FKSB22suSRgqQMrnI5Hl5nzyw7kkduBt7bl6H2n8Yf2uL6b4kXnxC+GXh/UNHk1f&#10;TUtbuzn16TUoSn3tgWUbY1YBQUUBW2D5eueO8P8A7Qvxg/4QsaBda9J9l+2mWG0sdES3ILqq/M8K&#10;JIVGQOWYH5QMgVn+ENM8ORwzeCdX8d6DG+j27R3VlDc2qyBHUhX4OAxU7gDy23GRgkekfs7fGb4P&#10;fArxX4f8W6r4wh8UeGYdGkgha6vbQR22+TeGj5EYO5sbM4JLY6kn5CapqVnufQRdTkbX3dTtNZ/a&#10;N+MXw5bw7F4plE+oSWn2WOG3kuHnlVd26J2wGyW4ChmOeh6V8ueB/izpsf7dPxr0LWPDd5p1veW1&#10;jcx6PJI7pGHhtmby/McvCo2yBdo2puC7YwAtfW/xB/bo/Zo+Id3H8Qvgmnh20Z9Sgl1K9vJreJr6&#10;aEEmECNiQ7Juzuyfl5B7fPH7QPwA+Jmpftvf8NZ/ATRtN8QaPeeD7BPE/g5dWtrLU7aG4aRVLI5U&#10;OdxG1gWLmHPdc5Yd0qfPTno9beez+XY1qKU+WcVpbXrb1M39o3w/4Y1b9r79nvxj4P8AFEGvafq1&#10;9d6O1vc29upg82AzJCyvjciMhIJJJbcUJ+Wvl2e1+w6/q2hm2aOO1v5IY1kYcBXIx+GK9j/bjvo4&#10;PhD4L+LGhaReaPqg8aR6n4Z03UfKPlz2TSJdKxydjrgrscKxcgFcjB5fx58NZ/iH4XsPjt8O9f0+&#10;z1TxPZzalqXhfxVcHTGZlAdrqzkkREnglDeYFUfL0BbkD3MrqVHKMIJ6p/em3+TPOxMKapucns/z&#10;X+Z83ftH6PNd6K1tNa+Yv2uGSGQSN8qhhnPb0xWtpN1d6BrjXMF8zrKqrEoUckrzyc5z6EV2XgX9&#10;ljxX8S/iZptj+0t4ji8F6Pq11s0uwTVIpLie5IRoRtcYCMWQep3AgDrXoHwl/wCCd/xn+JGs6onh&#10;jxj4bZdDlLtb6h59vMCT8ilTCSCOhOcA9Mg5r6qhRryjseDWq0Yyun8zzb+y41tzauixXEm3zLh8&#10;l078ccAgGue8QeJofszWMEzStuZF8vdge5P0NezeMf2Rv2rfDmsTW1x4Q0a4hEjPBcWOpSmOfA+Y&#10;o5hGQMHPOewFc3pn7G3x/wBa+KWofDK2tfD8OsRWf2n+zXmuIkOQhOxpYF37Q4JIBHuaJUakZawa&#10;BVoyj7skzx3wdrviNvGF7bXkjRwCNV8lJCysAPlGfb880V7hqf7Cn7R+ga1d6Rd6f4P8xbjZIz6/&#10;5gyBk4Ai3DkY+7we9FT7Oa6Ap+aP0jl8Qa7p19N9l1u6i8xgVhEhXHfnB6//AF6zvELaxaTxzWN9&#10;cG6mYSLNGzKynqCx65rc03wxrkKNqc09w8FrJt+0IoXzIycfO/AJHt2x+Ohrs9np6R6rBqME1rGo&#10;MjTStujXuc/3f5cV+TU8HK3M1b9T7yWMvaK1M2wsL6CJJry4kmfGXEzlju/GpI0ubidpUVlxn5V6&#10;kAcit7w5qUPiXSZl0WNLkK2WkZvmxnr05HvzTl0rX9LeR49Gka1ELSPIjKSBwG4ODnkHjsPwrmjh&#10;5c1mtzolXVtHsYsvksi27IG28L8u6ue8F+B/C0ev+LtTfQY7i8S8V45njHykwqcJ2BBb8cc55rq5&#10;r+1ytwCyxGQfwFXxjPf+tdDdXXgLxdpS33w60RrGGONBeFpG/wBKuogEldhk4yQRgcZG7HNVTjbr&#10;t0M5S2uv+AeK6D8OvCvjC/1S5vfCukzalZ3jIl5LZLMyY4AD7fkOQ3Ax1r0rQf2tvjt4d02PwWvj&#10;KS607TTGbbS9Q0+3ufJKMGBxIjD+EYyc/TJNX9O0M6JYQ6fHAnJM7Mr8FmO48DqOenoBXEeN7rQ7&#10;vxbdXWl/MrIsJ2sRvOB6EcgnGc5raCqxldMznKlK6svwNv4nfGHT/wBpfUUi+JXwv8EX19b6gJm1&#10;GXwfZvdSCVjGQ29Wyu3OAfz4FaH7QHxJtfFnw0h8E+Gvg94R0ePS7z7Wl54f8NxWt1K3lrGUWQsd&#10;qkAMVUDJUcDFcr4dS30+6+03aowW8jTYo+UZcDv+Few/s7/BrwD+0N8Zo/hp4/mb+xBp1xPqXlzN&#10;G3l7Cq7XAypDsnQ5roVXESlyJu8rLcw9nRguZrSOp8ra94jn8PNaSajHcSLdB/s8iQldwXdlcjqc&#10;jIz2PfAp2gWfhL4h2svmasulX20PbySEQ4ZTjf1Bc456DH1xXq37X37JXjr9na2uvC+saPqmtaHa&#10;ah5ui+IFtjCgHlEsOjBwEWRmAcHHzchTXhGn+Hn8b2zfaZZtPW02mLyYWjlK5wQm4HAxk5IPbrnN&#10;J+3oxd9GnYcZUqkkujRiaj4I16XxM/8AwkGiXllDDfmzuLuO43fam2hwo+YFj5Y3c4yre5qr4s8G&#10;WOn6R51/ptxdWf2pXuYbuYMHbduQSKmDt9SDuxkBgOu58bP2Vvjj4L0fw9+0jqfiiCfwtJHbR2dp&#10;CknnLdyRzxbpN2B/qrWHMnIJkjH+7gz61on/AAhBm8S6zDJDdSlJEnmO54mQZY8nHJ4xn8OM+mqk&#10;uVKa6L8TjcIqTcWeRaT8EvFd/et4b0bxzd6To1xcTs4a8vY7aBnTAk2RNmRkcDG4MOcHAUg+7/sr&#10;fsq+BfDumWelftCHVNWnj1jTr/T/ABF4e8VTxveWiIGmtVXa2FdmYs3UqGAaM4FfOeg+LvGGlJND&#10;pt/cfZZndLXd8wzycKOeoxnAr3r9mj4leM9Y1BdI8RuWWaz+22CvlVihlZ1lK4b7g8g4yo+cNjIY&#10;E82ZRlh6alTtulsv1OjBSVabU+zPvrw3L+wh4oj/ALL1b4ZeLtH3qFVNH8QC6Ey4AZh5/KYzuxuP&#10;IUdCRXq2rePf2dPir8F/DHwj1rxtfaDb+D75LfT7y40NZr+5soohGgBgykW5CS3JJeNMgDFfOPge&#10;xOmaIks7s4m2/IcBlbaFx24AH14qr4x8RHRrS4h064Vrp4ywh7Kv94/4d681ZjWp1HGnGOu/upff&#10;ax1PB06kVKbem2rf53PbLb9i74NeN7pvEPwk/avt7HSbPUPst9ceIrF41SV4nkjYFpAG3bCuG2j5&#10;WYNn5akP7IXhLwrqtwPEX7Z/hGax1C2AkTS9PkuHRljDKuyOZgilsnzGyTnbjOK8N+HGqR6b5zzX&#10;0azTQsx3SfNLt2FgMdT83p19Oa2NR8ZwWFnJqupvcqBHvWNo2c7c4/h55JwO30r0/rdOpQu6Sbfq&#10;l+B5/wBXlGtZTdl6XO0f4L+HRrZtfDvxx8OSWrfKJry3vrSQYViWMfkuhyflA8zJGAATla9I8JfC&#10;r4B2fgBtH8UftC2sGuXGryxLJokD31oyRZRN6sqMcFpcNlVOeCQBXz74V8fxX+vRf2do187cSyNL&#10;busaL8ygbu3I3bcEnae5yO71PRF8ptREsccbs0sUMWP3a5YjnsDXk05UcLU9p7JN/PT8T0qkauIj&#10;ye0a+7X8DrfiF+zP8I9M8YyaLH+1rpMc1vJKupwzeG598MgjUoipHvD5wWyWGcZUNmtj4d+Cf2Nv&#10;h34bE3iX4va1rzLJHJJpuj6XJGfPZFM4Mk0aeYhk3spARlQgHcwJPjnirVrrxJ43vLu8NwJLiW2+&#10;0SSM3mmRbeFSctg43KTjjAOOlX4dJa00yS5iU3EMc6/aJnk+WN2Vm2nODyEfAA42nPqeipXo1qrl&#10;GjB2el03+DdjGNCpTppSqS180v0PULzTv2Q9fjmtfB3xe8VafLDiKSTxBoqXEUbBe/kbGGc8nDdu&#10;MAZ+a/FvwR0vWrDxn8UNX+KGj2upa95Nz4f8Mw6bJeRySXFwTJFI8qKqtFFtfDl1YqenzE9tL/Zl&#10;hdXQspo2+2eXct/pAlYvLFGxy3GTufpj5fu8leec8eW/26wsYbCdbjZcMI7eNsuSFYE7R6blHfna&#10;O4rzo4x/WnBUox1tomr9tL9zs+q/uU+dvZ6tP9D4i8e/sO6zP4qutd8EeLmtdYkv/tEmkeIFDWss&#10;24uSjImNpfnyzGVw5G4jg4Pxcuf2lfCraX4L8e/By8N/CuJNY0uwn1G3u7dSpdIjbQSKm4IrYZgF&#10;2Yx1K/WHxR0PxOnw7W7i0Sa1uJry3t7GS+jaLymZwCFYqdrKhdjgdCSeK4PQfHdvd2934Y1uK3Y2&#10;djdLcXwuvMDTKx4CgndzuTaOoA77i/sUsVKpTvOOsX106HDUoqNRRjK6f+Z79+zZ8C/jF8Q/hvpe&#10;tWPwi8VXCy6fFei+k0GYRNkIzFQygO2WHyr0z2AyPUG/ZA/aL8N6f4f8F694Lvr66ju3vZo7aHzh&#10;HH5zKzMYWdFkKiAldw4Knvx5P+y38WPFunfD3QT4F8Zah/Zlzpatc29vqTxi8yzJLGNrjc5IYFtw&#10;IYZyDXsnhWfxLq/hRbmHWbqZ/PkkHm3jFdu9wxOT1+RfwXHpjip4jB16Liqcr311Xr2NqlPEYepz&#10;c618n6dzuPhT8HPiWvwt8Xafa+BNddr7WdLl/d6bNuVVF8GCDaN23dFuwDt3fQ1gar4G+JngrTo5&#10;de0PUre3vrmYWenXGnyRyeYkMUk0oVlBIKqD1wBA5xw5FCP43fGMWkfhuy+I+uRWun2sckMdvqky&#10;bGdnGCysARhFwv8AvYxkium0r41fF3TJrN4vHGrTXFjeLNaw3upSSxs4DDBDN0YOQRxkNg54ooYr&#10;A1r0UpLk0vp11207k1aGKp/vG4vm6a9NN/l2PCfjh4xvbH4f+MNK0a3ZWh8N6jd3dveIrRyxx2i7&#10;S8bg5B+4eCMP05avzZ+Gv7Qni34W6WsmjeH/AA7dWOsPJZalot94N026mvEaKXZAWuomLI++RTgk&#10;7SN28Lz+sHxV+JHj/wCI2p6t4h+IOsSX0WpaddW4+2wxyLZWkhWUiFZFZYsPGjhlwcopz8or4d8Q&#10;fBT9n34la82o+I/Cyw6pDcRp/bGmxyWp8xxiMsiNsDbECg88hiu3mvQpzoubSb/J2XzOZSlGKul/&#10;kz6z/ZL+JtnL8HvDNpJ8N/BUdv4e0u2j06yj0BImkjmhbcHMRBGFwvByu5cMMnPtt18SPhLLaxyy&#10;/BiOzt7exjihh0nxFc70VSQqM0yyDAG7ooIVsZPbzP8AY10vwL8HNOsPD934Htdc0vxB9kguodVk&#10;uJvIVSkUckGZC0Jwqfc4IJGMdOh8J/E3wLol5p/hbxP8HrS6t7mzmW4ubPUru3mXn5JS291G3JGN&#10;h3CRsgmvPpY7mqOUato6ppq9mrWeqe511sL7tvZ3ejTT3T3W62GWPif4R2ugajHc/D3Wn+2XoNxD&#10;Z+I1jTJQDjfbTPuITBAODkYAOTX55/BA/D/VfjodW+L3jHVPDKt42ePT5LTQReDW9ryu4jd5ohHL&#10;v8oFMAAzKRIQpQ/pNZaB4b1awvIh8K9Fm8yaWeO5TWLpZIYyjFWUrMI/MRQ2SVw+MAKTkfnz45+B&#10;vhbwv8VLXU9B8R6xHb6b4qjtZtLmulliSSZn3SIsyfKzOFbKkb9gzksSO5Sp1qacmtu1vySOdRdO&#10;Tik187/52P0m8Aab4futP0U+BLxtaSRZLzxbYx28vk3NjNJDtJWReVCdcAFSFfgoHr58/bf1S/8A&#10;Df7NfjPxv4evtLuNNtbyxlm0C8sY7ia0kmvIIl2pMj+ZEWaNd65Y7gZFQKrH2z4daV4PTQ4dM8C3&#10;niTRL6O1tbKyjvLyOZZrhSGUCWNYzExDI3KkBth3AKSvln7XugSeOPhl420y4sZPD+qxeGy97Itq&#10;ZYpJoA7SSPFlWhlG1WwrbS6ldq1zU5VVFKfKrN7NrR7WvqnbdPR9zScabk2r6pbrqt/XXqtjyH/g&#10;n/qNr4g8Ia7DqOoxw28msWNzYTabbwwSXsH2TM8XmICsnDQ5fazxSDaxBR4m7n9tLS774J/Am2vP&#10;K02/0u1vLGbUr+XQ7GS6tGjjeBoXhug21y8khhjYtvHmCPD79nmn/BNs3+o+JdWstD8QWej2dnqC&#10;yM100qJOs8KwTWztHCQjlN2WZSCHGSDgn2v/AIKQeFta8Q/s5+JtZ1jTLbTvEFi1rIuqXmmRajZ6&#10;wTerg+TFII/MRftA3KwUkhmZGjPmdNOHJVu35X6209fxRnUkpRtbf8z51034N+FP2t/2S774Ry+F&#10;NI0xdcvP7Q8I6zp9raxXFqUhixb3LwBUaTG4s8gSRQ/lu0UcjFPzg+IPhb45/s3+OPGXwE1jxAml&#10;WOpJbQeI9PkhUw3q2s3nRNFKN21RN5blPlZDuQ4aMov64f8ABP8A8KRj4KajZap4rh1bWr/U5pbi&#10;Kx0N9PjnujHE6S26rI7ZEQwVO4N1yQxRfNfi/wDs6eDvjJ8bfEXgPV9atXXU9NkuL6K808TW9wrK&#10;1tFJC2Ge3mKr8jNEB50OdwXMo9TL8fHD1HGp70Hr6NWPPxmFlWjeGk1p6pn5TvbX+reKxP4wsIJb&#10;c3obZ9rUSNGULNII1CvGiogIkVFHIA5wB9GfGT4w+DvHf7CPg34Y6D4sguvFWlm3uZrHTWW5msLK&#10;GK8tfMuZjNK9uyl4SIcqz+YjGKP5FrU+P/8AwTF8dfCjxvb6r8Jtav8AxFZ3FrJfW3+j2yXCD5kC&#10;iAsRdEDeAtrDI5YNwm5cfMelfC3xdpkb2fim3nsdShuFk3XtiY5bGcPgxTKyqYzuaLgtGFLNkMCM&#10;/URlh8xqU6tGa913st9rap6rc8KUa2ChOnVg/e0v890emfsfaf4Z8U/tEHRpdWvlXUPC2oi+vJoW&#10;kZs6VIjoEbb5cm1iVZWyCd2GVDu9Q/4JmRaLfy6ppHxP8UXkkel3X/ElkiVI1tYd0rMGkuMgmQDh&#10;CfkWMndh0A8f/Zn8R23hj9obS9V1zWBY2GqW91brqGpKN8rvYvGD/FxI7HYdrbu25un21/wS3+Fm&#10;q6H4c8O+P9H8BabZ2tnDLa6h5lxEbu61B7eHMfyvKheJ3mbdKQVV1UJEWDLw5lU9lGrz9VG3Tqzr&#10;wNP2ns+XvL8kej/8FBfg14Q+IH7Mvhn40+FfH3/CZXUNzZ2A12S6gM9tZvbySSQPJAytgTLtVJPM&#10;K5cBgWK1+dvir4D3f/CQXnj+21WO21a7vN0tx+8aQnP+zCFjdlAIYdGCkc/NX6s/tl/DHwx4n/Z7&#10;8QfFL4b+GZfNmmih1Ga102aGRpFvbaMPPHHjPLyFpXUyA+Wo2pkn4Hi0fQVBs5NHMEgBt5I4/Mby&#10;tqkqTtY+WwXkHgjcoPOBW2RVefAcr6N29NNDLNoSjjLrsj550vwvqul6jfXWheGPJRozH9ouRbGZ&#10;Vy2+UlY3eD5toBRUwOAf7/PeJvhzDq7WHi+y8MWNvJp9ws19EzlYmLI+yNJJLi6LEk48koCMjepJ&#10;GPo2TTtJ1HbDqOjJN+7YqYwqIkyfKwLFnPJwAu3orHJzis/UPBmmaq0n9hoIbh498LNln8vADLyG&#10;bIPT5VHzIo5Oa9eVKm9jijWnazPnvwnNHo8i6fqWj+dNaaiJbOJWWV9puMeRtmVfmCGI4WKTI6hV&#10;DoubfWPjXR/Fevao+itYzzaOJIFbUN0qXIkUM/3S8TNl/kZYTjA3Ho3snjD4NarfW7Jq12JvLXzF&#10;/ckzKqggFWT51HYhWUHpgjivPfEPhW80HTktLzw1dalZSzBbhbdi0sMas2PkXcwHOARFzsf5nJ+W&#10;Hh5LZmkcRB76HJzQ65f+CNH1nSdfiguobV2uprebb5juypht4zM0g2/Kqsw24OBkmbwl4t1HxBp+&#10;m2nkrLf28b210ybLVy0rl0QNveQrsMu4rEkcflpwS5c9L47sL+88LWMHg3w/aCGO8/d2sMUMYuVY&#10;Kf3iSIC+HLj9/kMHx5aAEN5l8WLnxfpqrrMkscEn2pbqOzdUzDH5YVUaEbIRtRwvEEagAgZA5xcJ&#10;ctpI09pHmvE9M8J/F7W/BGseFPFOgSTX0ml60l9Gs9v5iW0sd2JlRhvOVUTFgzrDlWIVsnC+wfFf&#10;9pPxr+0Jd6Da6p4V0mG88O3El1pf9m6P50ksjWsMZlmTdMszbbKAfMhysfL84X5R0iTxpPotn4H1&#10;rwy11pbyPdLHaXH72Le2YyAokRQHUnIjDFWIztdCNDwz498S+I4rXww/iRDJYOsmm2txC11CIY0V&#10;sPGFm3hgACrRlWI+YjG04ywtCVRVHH3ls+qNY16kabino+h7JBqUPimPS9I8YXNvcXUqm2aeW12R&#10;iOW4XfIwuGxaFTIV3r9nUGMYbqw++fg98Y/hp4A/4J1eK/DWo+J7Gxmm0PxPHYreXy20t+HM8iZV&#10;nHmxyK8R+SWZcmM+Y2Co/MTQPiPrN3rdj4WutQt7Ca1sYb3SYZvEEQigUrvOJ2f9xIcZAR4SrHyy&#10;m4qqu8Na94h012gbxbHa6bcXchUPMjearSgjbKrhxtOM8ryzHzARurnx+BjjoQi3blknt2vob4XF&#10;fV5SaV7pr8jrLvSfCmty/wBoWmgw2sV9q3l/avtUa2tuS6b/AC5+IZI1WLcrNMNzHP8AEM/R/wCz&#10;1by/Dv4YfDzxJefZ5JPG3j+8tppoRBPcTR/Z7GJTOiT7YnaWaKbc0UbyY++29t3ydf2l/e+ObPUv&#10;D93f6hfXkEkytcK0c91M821TufY028lNqxvdYO44G9lr6O1q4ur/AMK/D74ZeHLt7i70eS/mvp1t&#10;j5tpqDzGJXcLnCiO2WTYdoPlMWVAH26YqnJcqhfV6/c/66GdCcZ357PT9UfoZ+zx8CdN+Ifwu1z4&#10;WeL72z16607VLm70qM2aNNpEUiAxmFgrRZjI8zKuJFYjIPBPx0nieaXwnb2el+CZ9Pa61qWPUtXm&#10;jnYz3DqqSwyws7SFQu1Qvkk4RisSguJPTf2A/jRd/D2DQ/iG+iS3dtHHA+pjT9US2a3WVWgTZbwM&#10;glYMrNIuPM/jAZgK3P8AgpP8N/hPo3xl1TxRZa9o50vxloNrrS6Ul4sccGqm5miW+nRVjLRbI7hm&#10;kmdcMGAfdgx/lvGmBp1IqpVd2mtV69tb62svz2DMaMXg1WirWe/qeH+GddTxjc6sdJvNYvry1hMz&#10;Wd/q7vbwWsksu+JyEdrZseYwzGs0W1VOF2snnvj74vah4G8M33w/8A2TabbrcRavDY6asrSLdK0s&#10;V2qyzS7IlGwRgqELCNWUQmRCx46+PGgRQa9p/hf4jah4jutL1hZfC9rY6b9nFjcRRvG32eVGdYFc&#10;SybNyuA7ws25v3g5ya7v/gn43/4Wp8SvhprEcGotZy7Y5TZzfZIvJH2WfytsabbpoFxGVHmA7yAr&#10;xD5nBZTNVPaVoNt2cYvRtpRto7XS1s2rptrrc+ck3JXb+fr/AMMfQPgT9pjV9M8LW3i/xf8ADgal&#10;ounX1tusNB1WCS+0u8YRIuY5HkjkBYr5xeXczTiElcxitDxj8ctTk8M6t4h1jQvD1jo2qTSHTdS+&#10;ziW60KCe3M3mNOZYVhndBLIYkcNIt0j7pC29uM+JHxg8QeHPDGreLvCsl5a6DpCTahH4PvPC8QHm&#10;xRRMSk8aqiRqigNKBIoUeVlspt+UvHfir4rfHK91L4jfHLxW1jpellbq20DzpCfsLKlwsVpG+/Yh&#10;iYyRSTna8YXaz4wfRyHg+We1JV501TjzJu7k30dlF2SfeSuumti6NKvKKV7LVbfLc+z/AI0eI/B3&#10;gT4aaS1348vbeG7+zKuraSuBfQ/ZVQJvEjSlyywtKmZBsh2qfLyT+f2oeF9F8MT6bBcTR6pe6hM/&#10;2qG3hkfzUbP3Udd4fAZj8oyATgZxX11+2v4S+G/wx/Zx8Ovomu61dWNvr2k29jqT6xa3MdxG9tKq&#10;yZW1jwSvO8FuI1BUkhk8R8E+HLvx54S0GaC3stFj1RTO15dRzJDdXFtC9tDKxhRzK+F2s6Ly0rk7&#10;dzV+m8NZHl+T4ZxwifvPVvr+Cstdkex9Xjhbw8rnqX7Kfjb46aQPFWpafdaK9vpFrBf6pLq/iK5h&#10;uoLiaJnlBMcTh5PLt1YLn5WCkso8wr5H4M+KOu+JPiTrHh/wJ4VuLP8AtLToYLXQtN33V7PNsSDy&#10;I5HBn2zK8peFGCO0pHln5QPYv2RdM1nQbv4seL9I+K1pf6Roeg3CX2g3mjlotZdEnlEkbvKjBFYS&#10;AbolZkfLJklV8X8I+ItV1bx7pGj6GjxTWazQ2LaZCkZlswBdXAZ1AaUbiSEYkltgA3FQPcpxj9aq&#10;28vyNpv9zTv57jtK8F+KE0y70C7ih02+0nUZxdpe3kYxF9tEZZVZx5pBGdiZOBuxtO4/bn7HV58c&#10;Pil+yzqHh0eDo4byTw7fQeGbzVNc06DT7rS7dhDNOk1xJFHC8ccj7hI4YgOVBBZU+Tpv2f8A9o3x&#10;Zc6ve+Dvg3qd7JpemouoaUlwi39kWbcHey3GcYMiAfJz82OIya9Y8GDXl/4Jw3fiHw74L1R9PgWY&#10;3GoLpdw1rNKLxBHvkkXaC8YwqqcAtGqgmQbOPNKSqU6TlH7S1/q/9dTqwNT2cpqEvs7HkHhDVtQ1&#10;3xZb6Xo+hzuLW5udNtZI2WSa4l8qK6fbEhLspj80l9pX92wzkVe8Q6xrludP1HU9D1CWxs7d1vpI&#10;rORhbyN5YjRhtO1mDMADgnbxXjvh3xF/YvjDT9ON7Np10upHyWRmhkErI/K9GClj27t+B1vjf8Rt&#10;a8Ta1Zr4h8U3dwtjcs7TC+kkkWGYysBnd8pJ5xwTuGfUel7KnGtfW5xOtKVN3sdZ8PG8T6nFo/hz&#10;w5oE91fjxSrLb6xH9njzI8txEZ3n2Rxo8IaT5iAUGRjgD0j43/BP4saX8HdX1Xxz4k0fwnYi8snt&#10;YNa1JJXv7ryC0UYFoZZUKwXkjsSvB+VsHlfmnwTrc8eosbw/aLP+040vGuoy5ZPKiZlYnk4R8emC&#10;APSu6/aQu7efwpY3mjeIlnkvryRLq1jgYiCMRxGJt3G4sN525BGMnGa3UYc17XsvkY80pRsfZn7O&#10;/jH9qC++COh+CNU8KaTrmg+H9IszpKWOuMlxcQLC8SmKGa0Q712IzwkqyJPG3zESNXtGqeJv2wPB&#10;vg5Fv9G1BIrrTXWx0rUGhLTw+VGr2uwRkvKoeOMqwCgRqULgb6+f/wBhCf4V638B9E1/VNAtdeMw&#10;eyuV1PVvs4hkM6bZ/wB1cKxLlliJBGZBgsXO1fsvR/iTe33jHRzBojyWOi2sc2ls2obiZo1UEl55&#10;GkILEqgctgEbQvyGvgcdU5KkuWKvfz/zPqcLT5op30t5f5H5l/t8/Ba71D4x3HjWw+M+k2fiS80n&#10;TzrXhVtNu7qWyI022MSm48hICSAFZAxMYC5LEuqeU6Z8GPi9418FW8njXx99jttSbz4Fs7ZWeeQS&#10;yI26Qu2AjrgLtXJDdgrN7n+3dq14P20fGNxb6ZPHYSS28tta3kZLNE9lFjO7sp+X+6pG0YCgVyvw&#10;20T4p+NfhTp8fgn4deJdUtNHvb23/tCx0mS6Xf57XIC+UHIQJcwqCwXnIAIWvucvo2wsLycrpf8A&#10;DHzOLqL28rJR1OQFrpPwm1fwz4k+IWp33iS10nXI7vWNLuriOOz1COKQN9m8toXZUYrz8z85O3AA&#10;rt9c+K/gv4pfCmPxFpv7O3w90e6ubeedzpehhSYpTDMishO1pYxGUEh6q7fKGO6sr4gfs5/HTxlp&#10;sOl33wa8Yx3UV0z28f8Awid3m6ZUG7YDGDgO45OMFvpm7rf7IP7SvwK0610XVPhfqEsbaeGjjsMS&#10;o7NbmQwpI+A8iKCDgkAqeSBmvRjTqU4tQVl6f8A43OFSSu7v1PFLyx0DxX42tRrPhzS4ri4u2uLe&#10;zstOjSGBZZAzKBglQrAqB0VQgHFdT8Yfh/4WtvFFnrmg+GrHS7tlaSBrdF2FyDufY2ULE84IwDgg&#10;cCsfxl8Kvi38E/HWi/Ev4jfDK60uxuFe002GS+t5JLtgwLOoid2KjcoyBtJKnPNaXxY+IGh6+LXV&#10;9OvDut7NgkMmA8T4XI6A4zu6g98d8R8KtIpcspXOz/Za+JfwN+GXiXQPD/xb+Eema9psF5cQ6pqs&#10;mk/aNQuI7hHY7zn52DoirIuzyhknI353/j/B8J4L+Lxt8J/hrrngqz+zXHn6fb6l5jz/AD/uiZHW&#10;XyyEUZADgliAAOTxv7Bctpq/7THh3T9TWWePWpJ9NfyZG3Fbq2ltwflOcfvsk546noa7rxGdQ8Yi&#10;TRruWyjtF02YSSbQPLYDHp6ZzzwcVpBc1P5kyfvHhHiX4f8AwL0vxZpNxZX/AIym8NT28b3Ol3mo&#10;QC5a4P7yWNnhUFI8Ftrgk5ChlwWI9h/Yy+DnwE1r4ja98Tb7wFY29pHCLax8PwWa3sMRuLRojLC1&#10;yzPujz5oLZG8BgMZU+U6p4a07VraWSKVGkaMozM6kZxjAIxxXqP7Bvxo8L2vi7xR8NNYs4dQaS2D&#10;2VpqDMkRmz5TNmLDB8IhXIKgZzjIz8/mWIrRwsvZuz8j18Hh6ftlzL0P0x8B/t7r4L0K1+HPjj4Y&#10;+EfEOi6fokOk2tpceFYo1+xoyZ3xwSRQpnCfOq8rx/EMZd3+1p8MvDmq65pug/A/w/Y+H73T1s7f&#10;TkjMRiLbQZFlmeV4kGQwjGY0YZByFavAbP4teFfMuJtKu5bNoCYJLaSYOwm3ZDAqc/PgsATtw3Ug&#10;/NVb4heDNUsbvSpLq3jku0VYJNRvN0iElNrZkcntyzNnBYEmvjK9bFVNJybPpaNHD09oorftT/tf&#10;+K/2bdN0jVPhl8H/AAnDoniLx/JH4kutY0tdQm0+aRIWiuIZ5cgIYY5PLyuVbJJb5Y0+1fC/7WH7&#10;Kd54i8N+JvGGlaw+uaxcRWssuqCGaO3tYpUfzfP2uHhEkSlfmBDIHwmCa/L79qm58Oap+zh4ovn8&#10;R2PmaLqmkS29ng7rgLqEYfy2A2hQrj585IOOgwfpTwbb634q8DaT8Q/BP29I7rRjJJDIg81Y54fn&#10;iyJEPmcDkMD6jsXiuWOHp1OVOSbWvya/MmnDmqzp8zSaW33fofoH8XPDvhDUNI03xh4Y023Vo9aW&#10;SGztbZZoLqaT5TcsI1yDt3DzByA5wxBIP4iftReI9Un+P3jGxvJ43STxJfJZ7FPlGNJmCqu4k8AD&#10;A9q/Sf8AZt/bg+FPwJ+Elv4H+KbLptwdQcjUBHauNRDkqu4qyiOQFo1PylRtbpkmvzW/a9vtLT9o&#10;/wATaFYWH2eSbxNPe2sNvGrxwQu3m5+XgAq/Y9+M172U4inUrOV9bbdtf+CeNiMPVo03F99H3v8A&#10;ieWXujQ6lpk0d7D5/wA26Ne6tkcjHKngcj0rtvB/7VP7RvwqS4g8G/FfWrUXCiBftF4JlEOQdgWX&#10;eEGe4AOa5vUvskMU0mlTrMqqGaGOT5lz3Iz0rG07WNMvJUOo4jkhb5WZeRjp/WvqYVOXWLsePKl0&#10;kjsfFn7TX7RfiSzu7m6+MXiJZpmYyR3F0yxlsYztXA54+YdfevoX9sjxv4j8beDvhT8RPFNvHpHi&#10;DWvCqy32uaHffu51KJtCthHUjlsFcDdgM1fGXxI8QTSxsnh65VFVgszScKZCcBenHB49cV9MfFXw&#10;7p2v/sMfDX4wrrylfD9qui6im1fK5k8vfHtG776DOSeDXRTnOpRqK72XXzMJRhSrQlZdV+B5Bd3G&#10;q+LNYvtS8UX899feYqtqN3KZGm4HzZbkkjrRWZc+IEjhaW0LbV4Eka9TmivP5e7PQ9pHsfp54j8G&#10;/tSfEX4EreSfF3wp4M137PdyWXg6ys5tYe7mCYgh+0GWGHzXf6oA2SeMH0D9mT/gnR8UrTw3b6z8&#10;Rf2x77xJrWoWLJaeH7Dw7BHDvKBtrRiRnLDH3t2AMnAANc7JJetDE9+VldYWCqGK7QWzgBeuPXrW&#10;98HvEV7pvxX0SO5+J2peFrMl21PVdNkcTrb7GJVApOSxAXPPXOM4r83p4mtK3Mlb0X63f3M+plSo&#10;xvyvU9e8OfseazofhubxF4Z+JMfh+C3YjU5r6NJlj2tsYsn7tB8/AKM4J4yRzXD6P4R/ag8N3Lwf&#10;EX4keBbeO/H/ABJbt9OuleVQduJI42faCc5dc8qvyjJApw/tkeL/AIM+H9Y0PxRqF74g0vWIVtLa&#10;1vtPSSC1Ysg8wAcjCgjIyS5BznJrHa+m1a9t9YglaS3nhWS3kK8Yxuxjjt1rKpWqKSV7W3VrmtOj&#10;T5W7Xvsz3r4LfBP9lvW/Cd7e/H/9pAQa0yyGPTtBs5hBbkggMrNFumx97oDnGQKg8Q/Ar9nXRE0+&#10;2+HX7cU1jpixbJrC+8Dm6kMpyGcSIIto3fNjk9eeRjx6Vru2iiuokaOF/uyK2GDHtg+vPp/OquoT&#10;efeBmbZGqlz3yRx/k1n/AGlGnHlVNervf8zR4Gc5Xc36aW/I9Z1/4HeCNA8IraD9vnRLyZYdsrQ/&#10;Du4u52c9QDDcKqgA9SuAMntgeSeI/gVd634j0XQfgD8ddG1dpJlhv01zwrdWjHcz5eH9+xdgwjwr&#10;D5lbOQVKm9Z2t7FfyXNlKY2ZdiSxyAAqeGH64963NN8GGz0ZdUuGjhj4WEr8p7DOSPp6cmtI4yrW&#10;lyxglp5/5mcsJTo0+aUm9fL/ACPp7T/+CUHhfX/sN/pH7Qym2Kx3DWv9kjJZgcMCJuzrxkHoQc4r&#10;y/w4vhT9nK21nWx43sPEfiCyt2it9Ds9Nu7ENNHgmGSR9yqTIuzPzKBznPy15NYeJPHvgPRl0q28&#10;YTvHNCqNPp91J5cyiRyJEZgpKM2XHTO7OM1ClxqUukST+X5kKxsc5+Yc9OR+tTic0hK3s6Ki11u3&#10;9xVHASjfnqOSfSyX3n1Z4G/bf+B/xC8KN4Q+P/hfS7u3haKRrPVoTeQowyR5eEbKjO3LAc9AQcV8&#10;6/GHxh8AfGnjL7Z8OP2e7fRv+JtbxGz026S3iuLZR+8lMaqir8p5C/MzKACpJx5zpGn3c5uLq9hi&#10;j/dttVWVzuPf8+ccVV8L63eaN4v+2PbrOy3WDJuPC7Qp9u/fuBRHMMRWioTaaXkvzCWDw9GTnFNN&#10;+Z6P8ePiV8B/2rvgFJ8MtLby2sLy2g0yCJjYyWbRo2XQyBkKiESbo9pwoydoAYeU+FP+CfX7H8dr&#10;b6t4++KV9f39kGk22OsKkcyglY0AaIxkI3Od2472I3Dy8eX+JdKtPFnjyz1vWrK1ul1TXJLj+yTY&#10;7I4GZ/M87YhAjIXcuMAfMoIHSvY9Kjlbw/8A2ZaIAkO9fLXkDA4Ufy44Ar2o4+pKXwpuyPJlhYxj&#10;dSa1ZjeE/wDgn1+xPos114g8SfHfXNW0mDUg1rptjfW4URlV+RnSLfMzMx/1e0KCMkYJrz39rD4d&#10;+Hfit47tfiF+zxd6x4Rk03w/p2k2mpW+lWdzaR28L+VHBdQyfNlAgkRlwWXgEY2L0Ul5epq8mitb&#10;7ftmyVYYenPc4x83vjNUtRtr/T4F0XR5vLW/ulS7hliKggN2A+6oPv35znFY1q1atG1kl6X/ADNK&#10;MaVKV22z1L4G+FL/AMR/Du80/wAV/tS2Oka9b6WwhYfDq7Ki63uqlk89gyERFvlkUlHU5B4rY8Cf&#10;ALxBcNHqPxF/af0fUJnj8ySHw58M538ng7VZ7jVUJYFQxGwjBYZ5BrC/Z708eJ/BUOr3SbpFkmCj&#10;7OY2QB3AVuecZ2j8TivTfCFrDaanJqF5CwWYkBlbswz/AOzYr5bF4yrQkkoR162f+Z9Fh6FOsnzS&#10;lp5r/I9J8DfAj9lD4l3HhrwlbfErxHot7b2V5JrWq3mkw7bohFc7QrutthUlYAGQEAbmyAKr/BL4&#10;S/sqXE9xb/FL4walskVltWh8Mi1jQmQkM0glmZ8DgEhOp9TXC+KFvfD1u1/p179naRZoztba2GIQ&#10;ouR/EhkXjruqvc3KW6LIisjYHmZYcfj0/wD1Vvg8+ryornpxun20f4nPisnpRqPlnKz89n9x7V8d&#10;fAf7O3gy2l8H/B7xzq1xrWm6n5WsXF1p8dxCOJd2MeT+8EmwZ+ZQARyclcfw9b/A60sYV8Yp4wvr&#10;iezmtrprO4toYVkO7bKsW1n+TjaplKnktxwPO/CFu4sHLDH2icuoVuozgfqK2LdHeQtv3E4AXdxn&#10;px+ua8nFcSVpV3UjCKtpa11+Nzuw+T01SUHJvzvqewfEjU/2dfEevaN8UZvhXfTTanYtNdaPbawL&#10;S1nRZZ4FlkKoZBJ+6U/IVUlTy2G3cl4t8Y/Cj4QtoetfCr4LaBcW+paLFdxt4iur3UpIbnzpI5Yj&#10;50+1gjwMoypJAzxnAfqvhTxl4l+H/hVPCXgjU9W87R7xY49NtHlbKX9xvB2g4KrNGegHzjmmeIP2&#10;SP2hNT8HeH5de8Bw6Va2umGC8ur7XbS3aNnu7iUvJvkHlnbOijJbDADvivqqNTGYmiqtKFrqMrqK&#10;3aTetvM8OpHC4eo6dSWzkrN9E2lpcpfEH9rj4nfE/wAKf2ff2/h/7HHP5n2BPDdvNbqdpxtEwcDk&#10;Mc/e98DFcb4T8dtB8Wv+Evs/AnhW11hbxJRr1n4N06C6eYxhmlMyW4cuQc7iTk/N94ceh/CD9h74&#10;na+yqPFXg+e3uIWuTL/wkwlXarFCR5MbrwxbkZHoa1fGn7Knh/QPF7WHhr4w+D47e80q3ur+81vX&#10;khia53GGVLc/MzKHiB5ChQzDk8Co4fM6n72pJ76XaX3ak+3wMV7KEfwOX8XftB+N/Gu7TPHk+n+M&#10;NLh1JZP7C8T6bbXVu83kbFZgUDKViyA4YHkkn5mz4b8ZoPgv8a9ngTxf+zD4I0u1vLlUuj4b8OxW&#10;U0Ug8vOyVVDgMEViAcYJABUla7T4kS+IPCnh6+m0rwtYakDcJDp2qaV4w0e4ttSV9o8yJzdrhcMe&#10;ZfKUgg5ADlOP8S3Gt6vJJqcNzo9rJY29pcQ2sutRSPeTTQs6wIYPMWN0bMEnntEI5FGWCkMeXHVM&#10;0j+7ptvTXXr8zowdPAy9+aS7fh2Om+HNj8E/h74gg+FHh74JSTW+i6Wt3eSal4m1JoLsXE00cIjR&#10;Zl8jyvs75CttbznAVPlK9l4u8e+HJlj8UeB/gpZaTFb3QuZLOPxNqnkt80ajMcdwoLfJGDu+U75G&#10;ADMa89+Deg3HiT4kaxJe+INC0uCaGztYdav9QdbS7iDSyNIjCMnMZkkUrtAdgu1mRg49F8RfD7w7&#10;Z+HdV0Dwx8d9F1OG4vo7e3urOzupIZrQTB/tBfy9oBCBx5Rm3dFJHIxjLHLBpu0e/wAKd0tDSf1T&#10;63ZXeunxNWfzOt1T4lfBEfD/AEb/AIRn4Jbbq409o5NOn1q5eDT3WVgMMu2SUuJN+5pDt3lckKMc&#10;rrF/o2k+DbiZ/A9rJFLY+ZYvJ4g1N5bXymZB8xuMtwpyScMdpIJ+WuK+NXiX4X/A/wAKW114n+IN&#10;jp2j2VutxrHiC4kKxyl5V2YeVY+cukO0quSBj37f4W+I/htqnheHUfFeh3/iC1vrZks5rPWBaxvC&#10;RGySKRE+7IZjnO0gjHOc8/tMTPEK7S2u0lZ2snsne/8AVjo9nQp0rpN72Tbvrdrdqx0WkfEvwzpP&#10;w1bwFr3wg0O6H9lq1vqF5DJJeNMio5WRmc+aCqPmLhWyw27SwPy/8T/2b/ANtLq/j7wlptxY2t55&#10;dzfaTpusTrDllAj4kZiBGySYw2SbphyShX6Y8R+K/hBpWi+LIvDHgXxAi6hHLZWep6jrsTtbRF1Y&#10;SIqW4UNsJyjFwQcb+fm4XUfC/wANPFWnw2Wm6n4st0khmtJzLqFkzzODE0c+BZhkLBGUIG2/MxIY&#10;hSvs1KnLT1qJpLS1/wD5E8mnB82kGru+v/Ds4b4EeK7Tw1ajwnomkyM1rdedDqketXkl2JWcyM4W&#10;ZzGuSVBTYUU7/L2jZt+g9V+IXwW8UT6tqmqfCm7t9b1iSY27abq5hgtYmToFaJg3zPJJtK4zgdFI&#10;rwP4Z6L4T+HnxmuLG3sb7VrO10YJbrPfNm8YeayNJgAAhpCrtGELBAOMDHdfHH40+GdK8V2Gqaz4&#10;Zj0//hJvETQLHpqtJJ9ouZAQ7eY3+qRvlOMbVboSefOr1ZUYOFGScpdOVO/nqtz0KNJVp81VO0ev&#10;M1203PStN+JTJ4cs9G8NfCrw7ZxLbsJolFzJJdO0ci/eafcvyv1BDblyCudteA/FP4ReAr7X7fxZ&#10;qHhqeaO51qJJAss0cM8sSxKrAh1+ZMiRjkncxc/MytX0Ne/G3V/D/wAUb+Twn4d03Txa3V1p8EkO&#10;gwuLmNZyfNYzb258sEjOB2Axxj+P/iN8QfH95N4D1Xwzp+pi8jF1Z2lp4TtWZpHBiMse2HdkrkFh&#10;yNgPG0EbYeMo83PVlK10koqy073/AAsc87S5XGEY3s3eTu/zM/4Z33hSbwXGbvRZLOTULpbq11GG&#10;+upngmaEtIiJcTSDDLGpA3Lj5edoAOJ8SLnxr4h+Bmp2F3oscF/4p8ITWek6tqkyzXNkoV1VHaCR&#10;o22yDYwfeQqAJgKhC+PPGM/wg+Ckl9rvhaOO18JaTPNa2f2GK3uh9lh/fnICl2wropmBwXYAqRwn&#10;wf8AF3iLWfBcfxF0LUPsOg61pMc+qaReXUL/AGZMI+6eHc0b7ZJihPzqCj5wFyeZVaksaoJOzWrt&#10;bW19uqs/U6vZRjhW3a99Fe+nk+jPAv2KPDd98OPiD4o8CeLvBczfYfDFrc3GqR6eqqtzLLLJbzid&#10;Igm+TypMwiRgYxsBJCzL798XIvEtv+zr45t7Cxj1y3j0ea9W0/stZPszRZ23MkTP5aIFLL5hfYAj&#10;LIdrgPX8FXLeJf2oL7xJoVhpemXN14dYyaGzebBNfxSRqpgt5I2jMfkEkoxIV12qPmRT1X7Tfgbx&#10;Trmial4Y8eeC77SGvtHu9Nt47CyW3inhaKYlYwiFd3mzL84yEEjBlchVXvlb6xGpe6Wm3fu+nkmc&#10;atKjKFtXrv8Ap19UeMf8E8/Dw8XfBvWPE+ofDjS9Djj8RS38zaDaadBd2dxILeAmeC1ZWLlsn97u&#10;w3G9CGxUufCHiDSf29rOOCytbyxk8KQNFYJM5S6DmRWkLLt8naAwz5gZC0h+Ruaof8EqtX0nTvC2&#10;uQhtc0vUbXWHuLG+uFWZzL5AOXG1DgkMrM7Oy7CCCOF1/j5pmt6Z+3b8O4LrQ1tbDVvD9xceVJxa&#10;zsVuiALgKNsTPsHlpKxV+MRxldnY6lOTcNb2vfy/ra+hzqNSL5tLdhn7XHgG60jTvBOq6d4cuvDy&#10;t44Een2g1N4oDFKUCnMrNvRhFtdywkXHBBD7aH7X37NGm33gbVPHOp/C3SNS1LTtIvJtAh13T/Pm&#10;k8pWJit9QVw6RNHsZYxKuCpJkOf3fVf8FA7y00v4Z+HdEln1JPtfjrT7uWx1C4kTZKYZlDq6JGdr&#10;tbzRP97AwAx3B19C/aQ8N2unfs1+Lpv7Iku49N0O6e8j0fWkvLeNBb7mR/JLlCclULTLz8wbaprO&#10;nT9jWU6bd+6XbpdL/IqVR1afJNadn59dWfnk3/BMjwPd6T4N+IOpaxc+C7aa1hu73S7S/tdWsYBP&#10;bWyxsjmZnijBIkMjvKzAKm44UL7R8JfDvxs/ZWuLfQL6HQde8O3F4wvrmDVJY7uRVYgCJmdy2EWN&#10;/wB7IreWQhIAr0vx78IPBvxL/Yp/4S3wNPpVvZyaDolwLGzjvZTa2Nv9mlAKyuocwC3dgpkYkqAW&#10;Zdyt33xj8AeGJr/4RXb+CbErq3xKhjjN9psltGVNvO2YpI2HmyFZXURupjcj5t6qQOqpjcRjKlq9&#10;nHp39dOt/Mxp4ejhab9lv+BaufCPjPQtN8ZJrfixtftpJNJ1DwtaW95HctHbS2kiuYtwQwpvilO4&#10;bCxDAKoYM3EeNfBul+PvDEVl4l8Hzaul1Y/Jb2kaJcWrLIgE8PmbV3xs6ybWy2Y0AVyNp97/AOEi&#10;m1rwFJG8zeQnw90m5a4mICz5XUPnDf8ALVwyIpZcHD4OQFx5CNZWJhePJNcLDqQEjXQZA/mnA2iI&#10;cgeaFyy8lctyPMHoZfP2NO0XY87HRlUqXaPI/F/7Dfw38WQyax4c8PyW9xLGs2mxrqryBJcOgbzZ&#10;VmQKy+WpRFQgGcgyMyrXj3iT9hH4teFba81vXV0P7HZeXcObS4vrny423ZKlbBR8qxszrklQc9Cg&#10;P2PpzX1jb2rzxRmODUDCzSqQfJkJCRxeUqhVRmjQM6HKRtuwcSDeto4oLmK6uLebdb3BiaTyTPL5&#10;M7gKqeVjykEgjBdl+VYmJGP3o9yniqsVvc8ydGm+lj8u/Fng+60+eTT9M1Wxh+y3DNJJdaXO8agg&#10;7iAHQnjJ2svUg8bVrm9Q8B6hcr/ZkviFpGt2/dvHYxxlUf7u2M7gEHQA4xtbkjNfbH7ZXw/+EFn4&#10;ytdR1jUvE2m6vJtkkvNOt4LyO6tyuxWKvcIysHXljjd5ZyCcPXg2o6R8I4Jdtr8WfEDNBHumt77w&#10;fb7kjOQp/d3LtyynBJwQp6np6dOvGUU2mccqbiz508RfATWxElvd6u90yriaaRrdJFbI2thEyQec&#10;7s4xz3Nc74m/ZY8Pa7pEumajq0ksUsKGSN5LhtjdSdquEJB6HaAADjANfScHgrwTqskkkvxe8O27&#10;JtCx6lo+pK7xk4VvlhxnIJ5ZuFJGTVbWPhRDJM8OmeLPCGqQDhcXzxgr/tG42YP1Ofr0rdTjIj3k&#10;fI918HfFXhO0jh8N6ussViZIbfS2tfNtoUcl2lCzeaFZs84A/wB7IJrzXxBbSeF7uFNY8HWu5I3V&#10;7yK1R1ffs+8rqzfLhgRkDliu0jc32Z41+GGraRdyadcxaHc4h3Kum69FcJIrf7cTMmRg8buB1xmu&#10;Ll8Ffa5ZPtGi6bdxyRq8Y8wy5XdwV7E4I6nB4/A5Kct0V7SVj54+H/jay0n4sw/Fi81mTS7z7GLK&#10;K686cTBFg2hw/wBoj2EBcEeYQAo4ADKdrSNM8KeJpJPDXh3S9L1Brq+TTbi4tZWa4ZwYyGhtkKvJ&#10;G7Lu+a2lI3fdyWI6Xxz8KdDmuGuLTQbdZN3/AC6xFYuuCCsbYY5/hbg56HkjzLx7pXii4Au7XQrE&#10;2sMQS0urNRFIFOQ+AEwp6jdyeTyCKn2H8pXttNRNc1RPAHj99K07VZbW40/xJHYR2MmnxwmXDHme&#10;J44GyrKp/e2u5iWyDjj2T4VS28WnWuu28kk27WJBeLfPbRCcSo8QlDs7fKEMRIQuu0jcyKsckvga&#10;/EmTVZbey+IaSTR6frEl1YwW+9UXfIrsViXakeWUj9yYixkHpivcPD4sdQ8LKP7SX7fo8cMG9Y1V&#10;wEzOQ8aoS3zFwzHygeS4LySiPGpT9136o3o1NVY+uP2T/H1p8NfHGteDfB2kabJcL4c0+/tta1a+&#10;t4ZDNPawPcRtIgQTRJPM4VDIjxpiNmOwAfWfjP4VeGf2vv2WW1O70Kw1LxF4Z3XMeqab9ot49REb&#10;mSW1ZnhcyBizKAhcF4owzMCQPzq8efEnxD4R+MbeLdMa6lvodB0ex/s67nMLzW39l6dBJapK5JiJ&#10;hWRQ23ar4ADABjrfA/8Abo/al074n6b4K+G/hzQfCkHiLVrfT7yx0O+tWvPLkVU8wXkpbE+FMgaN&#10;lIYnbsAIr5rMspWYUXGyW2/5/qvM9H2tH2bpVFdP+vvNa61f9m7wPYSax4j8Px6F/ZFwp1bTTpNj&#10;JFPI4MCzxRR7Hkk82JGQsQyhHV221R0v9rrTPiL8OvF3xbm0O81CLwxPHfSSyTwWuoay17qKmFpC&#10;m5QIp9pZkibdIAwMbmN08z8VWfxH1O68XeJfjH4muLddBh+wX2kiEyWTT/bFhFtmUspmaPzJThgX&#10;+zMfuRsTvfC3xTLa/s8fFEaT8V7aG3vtH0VbK3u9PEVxNcJPM3mRsl233XSXLBS7owLbCNp8nL+F&#10;cLgoqriH7WakrNtpRvZaLrv1v0XQ87D4bl0k+jf3JmD8IPE/iy48b+MfiJ4w1W8udW1zwffQw6db&#10;zbY9PjPlJDFI9wWdS0hVCrMpTauXcu5Ty/Q9GvPH/wAQbfwPDb3d5cX94t1d6faxrIkrYkJibKsZ&#10;k8v5TjaAAw5XBHsn7GXjG68N6p4qn06JbyfX/h3fWHii3uLyW3kls2t43Mlm4ilTdv8ALGzgBp4+&#10;G2uV4n4S315451jXLbwlDD4V8OzNKkWoaq0kq7lX54zNDD5k+GWNhGqFYxgnazl3+zw8YwrzVlpy&#10;6LbYup/Bgo+fQ92/aRuf2foP2VfC2raP8BNBh1WPUtLiubqXwedPmlnWzkbzf3YRLj97F0zJCy4O&#10;w/KR87+LPD+veGNdt577UI7S4vNamgbT76Tybvy1lczytGFAgYunl+XIquDg7ApBP0Tf+ENT8Ofs&#10;xeE7qPx3ez6wt5a2h0+40630+CxjGnXRtrppxdud4k+zMIxEORjO4KtfNXjD4d2PhS5tb3xbqWn3&#10;zSrJeQrZs7W8YKvuw7ohZxMeQFKYjUhnSTAxyuP+ytX+0+tzfGq9dNL7K6Ho3wx1zwrpvwT+KEGi&#10;3At9ch02O2t9OuNcn8yS0uZkd5pLYt5Fw224mj8wQoyLtILGQ7eJ0W88dfEq60Twf4M8N6vr0NjA&#10;0Fjp+n6dJcQ6eJA5lWKONSIi4QM20Dds3dRk9v8AD6w+HXiP4G/ET4v+INDsbjxdpBFg11YFrOa2&#10;tktLOLy2gtnRDGgWUfPFyVYtu5Fc1Z6h8cPD/wAE7XV9VsfFX9hrbufOuFuRpzwPKIhGjSfu/wCK&#10;Ndq9DgdhiqFRSrVWk9Hba3RBUjanBabfr0Nr4meGPiZ4W+HkOvap4O1O3hW4CXWpwwnbm5zhXlGA&#10;u/K5BbLfMpGQVrsvhp+0npM37LDan4A1q1k1HRfCzC5k0m7dJ7aQDG6UbwUXzf3gYphi7YJCoR4t&#10;8R/iH8U9I+Beh+Ersa1peg/atVuNLiEk1v8AaWaa18+HaWAaNGghIGNok8wj5s7fpb9k/wCO0XhD&#10;9kfWNb8N61p0l1D4bvFma3jW4UXMKPJAkqsoO5WHAK454LI+W87OKbjRg4Ju0k7N2vdnZl0+atKM&#10;mldPVdD49vfiRKdbXxBquqfbXaxjLX1xax3Fw7wARoN0qsygIZFG3GAR6LjlvDHhvTfFXiWbTvEH&#10;ibVY7fasl3dS3RaeUxqoVBluokYtnHYAZGRV6DRIPiFrltZaXeQaW0k0kazW9siBoVmlY/IMoXKK&#10;FDY5wCRncxl8VfDTS/BGuaT4isda1ibT5rxReWclwscjwRKgaMyov3pAW+facHBxnGfbnL3rM8eM&#10;ZWvbQ7nwH4O8IfDrSdYsILK11iDUNLliY+IYlu5YpHMSNLDlNscgjBUPj5R0+YBh3Xxw8QnxT8NN&#10;JsvGHhXw/Y6TpcMs+l6fp+gwW8DytALZriXgmVyYeGcsVK8bTyMv4E6T8NNV1OPS/iPceII7G+ku&#10;reG9tbi1untkaQRxmRLiGMSMkeSXDoGKggrkGu2+LPgb9mLxPpBu9P8A2itQl0t9VW0vbGPwUkNx&#10;DG1q3+kIrXgV4vM7Abv3gyDjJE5VKdoTS762NuSNOfvQflpc+g/2UP2H/wBkL4y/BTS9R0H4d+EG&#10;m1TQIr97CeOG88m5CbQouMDO6QZPG3KMM4Ga3/Dvwt/Zcl+MeqaD8cPhSnh06DYt9qtfCuktZefd&#10;LlVQy2hglt+VhdTwBwH+VUA5/wDY/wDhBH4Y+FfhXxV8P/i1/YPh+00+6murzSPCdtPd3F80O9oZ&#10;7ebVcyKuw7HK7mSY8IQcezfGOTxXoPxKuvEX7O3x88KeNdesruz+zSf8IPcWUIYh7YxyT/bZleJT&#10;cqSqliWVeQyla/NZSx0cVUk6icU3a8tU79V6H2UY4b6vGPK02k/hdrW6fM+Sfi18X/EHwc+LOo6Z&#10;+z3e3PhTS7PyVgt4ZXdroeWCLmdbhpd0rI2GIJB55O4k854r/aC+OHinUdW1XUvF9/ouo61Z266t&#10;p+iXclrbu8caIDsRwu4hVJPQnpgYAo/tt+L7XxT+0M2sp4p8L6ZG1jbx+KNU8ESSa1pM84hRA9or&#10;R2rqy7NrxksAynkEFTzn7L/guf4j3y+CPFvxT8N6TqUMa2+h32qRTR/2hJlUhiK7R5TGMg5ZiNyb&#10;QWJGfvcKsS8JCKfbS58rX+r+3ba2v0/4B6p8af2jPjTrOieA/EMvxZ1iOePw4ZPtlrq0sTzTLfXM&#10;Jdijg7/3CqemdnA71yP7R/xw8X+P/wBn7wr4W8V+OrvXJrTxBqU99a6hqj3ErDZaCB5SzMQU3XGx&#10;cDC87fmBPdfEr4KfDbwx4K0/QPFv7Vvg0eItBt3tTpMUFxLDEXvJphFJNGsjRyB53JDJkgnupB8/&#10;8QfC/wDZ+1L4X+GfBU/7R3h7TfEM99fXMtxbW11c2PlzwQCNLtwcRyJ9nSJjtypyCOCzelGGIjVb&#10;k9Gu68tNzjlKj7Jcqvr0T/yPK9N8UanqtxofhjVNTlmtLBWi0+zkuG8m1EhG4xxklUDdTtA3EDOT&#10;Wj8QZdKTxRHo1vLIbe+0N4tQjUsqyKJ0fy3PG7nacHI4rqfh7+xn428ceH9e8WeEfip4J1N/Dst1&#10;brp66vJBdTmGJZS9urR/vQyk7TkDK9eePNPiVoXjj4eXmkeOfGHhcwaTr2iM1ndrqUU7NtaNsMkT&#10;vsbGMq2Djn1xUoypxu0TFxm7HrPwHn0PwNq//Cc6L4esZdfWwuxYNPaZIMdu6dUKsn7szNlCDlFJ&#10;7kaXxP8AFX7N0HwUt/AWp/BPUrXxRdaP/ZcPiO38R3Mi3V5s2maS3aRQjFVdiULAN/BtPy8n+zxP&#10;4+vPit4d1H4feF7zVtM1OHVtPZrjTpGiS4ls54PKztPzqbhDnHGVOeao/tD+J9DsLW5N1Iv26x1k&#10;edZyqMwssm1s88EfNVxlOOHbREowdVXOF8afDrwjpeg6ZZrb6lHuRZJrL7ZK0LlXyxZWZ1ckFeGG&#10;O2OM1vfsvfD74T3vxW0z4e+O/Cen6hpN1DJceTqejqGa4U5hiE8ShkYnLAE4bbsIw2Kx9e8T674x&#10;ikj0PTL28awjjLNbQu0abw+FLLxu+Q8E8/njhZvih4t+G/j3RPiNoOo6hAfMkijt7WN1kuIxI8cg&#10;ToJMcggZwcc14teGIqUJRjdNrT1PUpyw8K0W7Oz1P1u8Ja3Y+Gb+HxV4X+GHhGwkSyFoukzeHLB7&#10;RU4U7o3gKr90AuArFRhj1Jw/Alj4C+Hgk0p/2fvB90dQ1WQ+ZrnhbT5IdNnu45pgFEcAAXG6JVIO&#10;A6IxYAY4vwr+19pXjK58B6Vq2k+INNs9WimtY2utBmdbm7VUzHJHjcOZ4nO1WO18j9302viH8avA&#10;uhalrFi3iBotW8Ot5usKzOotz5WyaG4jY5V/uYVlOPlbHINfAVI5hD3Zcy7b9+59XB4OSvGz+4y/&#10;ih8AP2Y/2gvF95qXxb+D2hW01mjTLD4d01LJmxF8kf8AoaBpAGwqbg2FYDIxuOLdeD/2YvDngfT9&#10;ak+C1jax2uoWmja7ZXeoTXLWsc4KWZjdmJRFuMK8b5CrI+3IGxtLwV8RP2bNTXUfCmo+NrewWYRz&#10;2uoXUggWCcZKqskQV4mQnOSCuFbO7hqq/ty+MvB3iX9mWKW/0i2sIr7XdJ0vxFqaTL5l/GNQjidY&#10;8yBXKmNpAwxjYTkDNXTliKlSNKcpau1tV6g6eHjeUYouaJ8HP2NPF+ia14Ai/Z/0HT77VGu3iW90&#10;aJL61Mm/7j7VZBGXDxFCpIjRTkKUGX+01D/wT2+Csfhnw1pP7N811NcWKWt5JHb2lq1mySKZrhmi&#10;TzZmYMVA81V/2e9Xte1bTdM8A+CfB2neIm1TXPCejQxS+Ip5l865ttuUicOXJ2Y2j5iQvGSApHlf&#10;7a9nLcaP4P8AEOpW0K3F3ZyqvktnZjyztbgEnJODgEj6V6WW86zCLc3KL1s3s0vyPPx0I/VH7tn5&#10;dblvxP8AE7/gnRc+Bb34beD/AIQ+JNPjuLyNptWtYR552Z5RmmLAAOQRzkA/LnBEXxs/Yp/Yk8Bf&#10;DTTvik/x11a1iv8ATlm02F7yJvOWULtkCeUXk291yf4uRzj5lhtVSaSOS42h9x/rnFWPjJ8eL/xD&#10;8MfD/wAKtZjtZ18IC5NvqVvIxaSO8l3rFIuONh4I9/xr9Cw+NjUclUgnppofI4jDSpxi4Ta1113O&#10;20z9mz9gHw3pkfxF+If7Suqa5Ob6DzdI0K0aGZUwT8yTL8wHHzcDKkDPSqEX7TvgDRPCHiz9l7wZ&#10;Z32o+DNZ1159P1a70lVms7Vo95CoWTcWmAIPGMt14FfOWnTXnm3l9HbW813CrKVbcY5ocBk7+uR7&#10;VuaDqct34evtSbSVjZpUWGWOT/lptGQRwQD2zWntpaKMUvRbmPJHeTb9T3b4O/Aj9l34k+CdJtfi&#10;b+1tL4c1l7VjqFje2awrDMp5XzWQq4x0IY85or5tFvdDUvtryOsa5EkiEKWGOPvZx1NFaRrU4xs6&#10;cX9/+ZEqc27qb/D/ACP3AiihWT7I8u51yfmj9TVXQ7GTUviVb2cpjV2if5sAHgfQ54p14IdMs/tk&#10;k6KqkhWl+XzGxwMmk+HPwf8Ajt8TvHGn6n8JBpqro1wlz4s1bWC3l29mSEbAUZdsEgLxk1+RUorZ&#10;n3dRt7G9q3w9HibxP/YevahJDCsJuPtRYBVdeUXqq4yR1I9c1s+AIdL03wtYJq00VrdLcG0NuWDb&#10;2z95QDyMEdOn05r6G/Zg/Yg1b/hfV38Sfjdry33hezt4U0fS7uy+zW08iMxkvmRy3no25ERG+7tL&#10;EZIx9NT/ALOn7Dfjfx1afYNA8Jzagkcl39h0+4RFfs0pjjYKxHqQSMV6OHyt4lym2leyV+py1ceq&#10;HLBJu127H59+JbDwxv8A7HGpst04ZUjAYxu+3OGwDsxwSP0NP0XTvD7eHWttWvbe5khvnhW3jCbn&#10;fpl+5Ckg/wAPJ9q/SPxjpf7J3w48I2dpq/gnw/cWem2d1qemWsNlFM37kbpZI93G7kZYnksATXh3&#10;iL9vL9mjR721vvAP7PxkmjkD3H2ixtrVCp7EgPuIOD0HIHOBztVy3LcJK9WpG/bW5NPHY7FRtTg7&#10;fI+XLXwd4E8H6VFJJr8O5DFHM99cN5k0jNjCnbzyAMdgfzvfEOSUeEL6PQLITWOj2zXH2lVDYbkB&#10;i2cKS7BVU8sR+XqvxT/4KD/DXWLpdcsP2X/DbXkNwttb3VxaxTToGkVmCHyx/Dnr9frxH7VX7Z95&#10;+0Z8P9S+G8vgmz0Wxv1ijh/s+OSO9s/LfeDFOjLtdgCpwuNsnB5BrkrSyymn7Od300Z0Uo5hUsqk&#10;dF5o8xgca/4dt1t0QJa2caMrnG4BeR83Jxgn6fSotETxT4w03V9M8J/CzxPd2Oj2fm32oafoc7Qx&#10;xLE0pIYqM/IhYeuMDJr6v/4JheEvBun/AAT8U+P/ABNodvcTabvtodX1CQzX6xiOSWZ5JpmLLnzm&#10;G7cMquD92vkvRPjP498A+Gr7wd4N+I2q2Oia7iXUbNrtJjKkkMcQDO2WUGNEXAIGBgdq86tl+Gw9&#10;OFau21K7tHpb1O2jiq1acqVFJcttX10O38I/sa/tQ614H/4WToXgaOTT3ng8mwW6/wBPu47hYjFJ&#10;HGFKhFSQMxd12gnI+VgNNv8Agnh+0/4b8RQat4t8Dxtodvfq2vNpupQyTPDt3skK7xukJdUXJC7i&#10;3OADXnek/tbfHrT/AA1aeEJfifrFzaWdrcxJp1retG00cqyIyGTlh2XczEjblcc03Uf2k/jZ8QJ1&#10;0Hxj401STTrbyhppj1Zn3xpEVBcIAA4IPztknHUkGrjXymlTvGnK9urWr9B+xzSpOznG3o9i5+0p&#10;4A8e/DTw1p3g/wAAfsQ6vNZ2fiK7u7nxj/bljLdXQELpFbS3ElwqRtvLOUjLodsexS28V5H4W+JP&#10;irwzLefZvgD4sutUubIT2+k/aNNQMy7kYxGS7UuAeAerkAAE4z3mpeLPFeuaCtpc69eXUcMPkw+f&#10;cMwgiwcKoYnaoGcKOMiquk3kNwltfQEyPFJ2jIzgZByT82Dx06nPar+uc0lJR3XV/wCRjPCx5bN7&#10;Pz/zOy+EX7DHxU+Kfw68UfG7xJNpPhe60YXxj0vUNUMl1M1rAH2pGRGnzOVQ7nXB9uvm/wAWfhH4&#10;9+FnjXS/hqnxO8L+ILr+zVudQ1K1W5+z2smX2JmOGUEkI4OG77QCQceoeMfH2veM/hrovhLW1t3t&#10;/Dt1fSWt1PeBrh1nEe5NhJYopRDnAX5+pOVHMzWialNDd3Kb7ieONGuM8usQ2KueuAuFA7AAdBXL&#10;is4o0v3UaetldtvW/kbYfK6k/wB5OejvZdrPuaP7NGleErPw+vh/4t+OrLwvNptw8u7QtNutSjv3&#10;eRpXKO6QNGWkyuwgja4JZCCo9L1zVf2b9PsbpLT4r69daguoINPaz8LqEktVUeZMYmuMn5mCqN6s&#10;CykoQpNeRxWiW+r2d7FagtGhSTK8tgnH061LY6XZ6h44juFt42+x6fKkbrM3V3iONvAI/dj6Y9zX&#10;kzzaNSPK6cXZaXv/AJ2PUjlri+dTkrvy/wAj6H8b6x8Dvhnrmisbmx8f6Xqmgz2+vB7fY+nXMkQC&#10;zQZikUSL8u35iyOGJK8CuVu9I+D7+Mpbyw8T69N4Tmt0EOnXGjQrfhwMENcJOEK7ucrEDtOOo3Vw&#10;QvGN3DFkAx7t4ZhgYP17/wD661dPkEt4IoJVmnbbtiLdMn68d/TpWUs0u+RUYxV76L+mzSOXqK5n&#10;UbdrbngP7Zv/AAUZ+Gn7GHizwv4E8T20t1canDJd6hHZr+8htSzKrpn5Xy6YwWUgAkZ6V037G37d&#10;fgP9psTeG9J8O6lpN7GJZLWHUI1QT26u/EY3bjsAAYlVHQ9xnzX/AIKDfCjwhrfxQ8PeIxpclvrN&#10;94dWyXWvIRhGiXErKgZlyADLuIyASEHcg8r+x/oXg7wh+0V4b03S9SSGSZ7m68vMccFyxjkjZkVR&#10;lpHZ9xOT/F90EVn9Ry+vk/tUn7SzbfRtX6fgafWsRSzBQuuW/wA+nU/RLW/jx8ZPAPhHwh4M+H3j&#10;y60rT7m1a6vLe1Cq0xa8ulJDL+8GQirtyBkZxxz5r4s8eeJfEV//AG5quqXt/L/aXmObu5dmWPLh&#10;SwJ5wobCn075wfpDU/2AviV8TdH8B+K/D/iKzhZdIxqUN7cEJbRGee4gxhMsSLghshiCMdAMcf48&#10;+CH7Pvwu8QSeDvip8Urq61m3cjULfw3pZ/cyGIjb50uxWOWjGR6sp24LL688vzSnh6anpBRirtpL&#10;Zaf0jy4YvL51puDvJtuyV3v/AF1PLvBGv67eaNBcLc3TCO6meG33FI0Rxuysm75iSAxBGFwuM5IW&#10;34502G5GlxalcRBby1uDM32oMyLhdpKglguSMMQAcOFPyvj3DwprH7GXiiGx+CHg/wAD+LpGWGZY&#10;/EEcyC4mdYHcYQbh977sYAXPLDg5z9Ltv2KIbi513xV4V8ezX9xoU2nyu91D8gbdtaIJJgOu9ym/&#10;KqecFvmraWWqpRjFV4+t3ZNdNjGOO5ajfsn9yvr13/4Y+VfFfiu68aaNN4X8XqNmsQFdSS3/AHfk&#10;lgG+XcPlG4MOfu5GcZxWx4Z8B+JdV8Q33jCPRrn+xbOyjspGFuWEbPOfJLYzsG1Zfm6HaeR0r2L4&#10;8aF+yvr3wdvPCXw2/Z7gkFrZWst14i1zL6lJ5lyLeVUcSBkcrKHDeYQik/KGC7fOfhr8WviZ8Ar6&#10;LRPhLdLBDrEMdxqz6ksd6kzoMwhmuVdslkdo8kDc8hAHCjql9XhVSlO91uk/63MY+3lRbjG2uzZn&#10;afoEr6nj5fs6yHyowSzCVnYDhfmPBPQE8n8e/wDgz4X0fxB4bvDfTQ7/AJQt9DMnlwAIuRheOSzf&#10;LgAAdBgE83+1H+058RfAnio+Lfh/ex6XqEWl2aWdnpMKWy2tpcW6yCIGMZVo2O47WJzuw6gEmt8E&#10;f2mPF/xX8OeIPADytu8VG2udZv4pdjTwpbvAYHwBnfHKFHIKpAqH5cAZSjhafM221r217aXNP9on&#10;ypJJ6d/zsc3+1x+z/wCJPjj400P4faB4E8QavDZzTXMsVvoctxbRsUVYg8gRkQyK0iqxxtSRyMAl&#10;q9z8GfBXSvgz+z7ZeDdR+INk3izwz4bt418OtCs5cRuiGL7UkjIs0qlE2MCVJDMUUs6/O/7e/ij4&#10;zBPD/wAUNHs9a8Qa1BrHl6lJJdOd9mcKYpSElPl7yqgCMhAzsxRA7D2K00Lx345+Glj8T/C/hG+v&#10;rG9nhdZrG1eWOctCzeUrRq24hi24DOCuOMruwp1pRp/u6bknfR9POyNp0rySqTs9NuvzZ2ep+HPh&#10;hry6l4Ll+KFilncMB/aFjp13N9nuWBCx+W6RMQI4yzSbhgpwCSFrO+HOlfADSLeG4+KE2uSySwxG&#10;8s9Jt4kED5CKVlYnztu+RvuIS20YIzVf4c/Cjx/F4ji/4TzQrDw7GbBbywtdYvILL90TIhbErhgA&#10;I0H3ccgdcineP/2d18P6j4duPFfxg8Jw6Tc3Y+0XGk3U97NFCgkzJiJArDcjLgNnO3pXa/b8qm6c&#10;Yrd32vpa6bOX9zzOCnJ9Fbdr5I4vUvix8B/AHxak8Qn4Q65qem6tpsNvotufE6xSWiE+Y5Y+Qd7O&#10;WkY5GUACrxycn9r74pfDXwZq3gDxl4b+G2r2dikscCta+I23SzSndC0u+GQqHI+YJjaEyC+QtRft&#10;AfDX4B+CPGGi3Vn8R9e8SfZ7VJI47Pw61rFIC1usatJPPnBhYtv8s9BgNltu78Q/Gv7P+oeGPCNx&#10;H8Lm1CW98Tx6cmjeKL6a5htcQSSRPA9o1u7SgxH7w2/MUVej0sRdSSk4rq7JX+TS9OpVHlacoqT6&#10;K7flum/0PSdF+OninxLe6e3hj4ceHtPa702W4kt9O8O291NNc3EDlQ0s6yM22R1Y7WAwoGAMLV3x&#10;t4W/az8ReBbdIvD/AIulktbhpprVbSa1tSuFVMDCR9WfjHGSSBya4m1+OXi7TLW5u9I0nSPDy6Vc&#10;+fpf9k6XGs0TeSY5PLuZt827YCAPMOVZs5ziuxf4XfGjxfoFp4g8QRtpemXdxM02peINRSyt9z20&#10;qqQbhgz7nYKCMkmQk4BqadSriKrfNOUV291beaf6BKnTo01dRi2/V/dp+p53dwfEJ/gZqi+MIpG8&#10;N6lazyatZPq1pHeCy3SB1aG4Lz+YsiSKR5TFSWIG1snt/gCvwr1zwpouleEtXm0uxh0KB9Hs9cuF&#10;nkufNcl/Nuo/LjiKsEADRKp2szMCwUcT8UfC2seDvg1qUehazoOoa9pOn3r/APCMzqL/AO0zy5Ea&#10;xhFe3nUgqWQyEtl0K7sAu+C2taXJoUen+LvDN9YyaTMbK6+xWflyW/lxNJNCbeQLtZJHb+JVRU2h&#10;MbWTz8RU9j78Uum7utd/eWqf6rsddGMqnutvrayttrt1/q2pvaj4T8N+CvjTocfjBLjS5rNbwfaL&#10;WzWeS7mupI50+0MJAGQLvIZcviYZ3hVRei8A+KW8T+IfEWi+HNLs/EVtousJaXNm1vOY3uIx5gkR&#10;P3cp2q27zEIKq5ViNxWsf4rXz22j2MFoLHxPocZU6VfGaTOn7g0juiBleB9oZirgxO8ZBWXapGP8&#10;Hta0qTxJ4oNjbyaA9r4+uV0+8u77z2e3EEBQs+1NoTdkFEZvkcEOSGWpylyqpJuL89189mrWs7Js&#10;mNNNuKV79tn8viTv0Nj4QaX4s0D406xYape/2hpHiJUmtNFSeUK6oJomyiMPmVEXa6nzPmJwq4Lc&#10;H+0tpcOrfHH4dy+HfC19BbStrTRLdXju9gy20LYVsRqWYvhUlj3AgKAScj1P4v6r4yvPFlj411Wx&#10;WbT7HzvL8S2tuzqHbbHtnmjIBbEpO2ZRNwvUHaZvEHh+4+NXhvwv40Gv/wDCYXNrNYalb29ncTf2&#10;ksGEkwhmi3OpRZdyJ5iKCWI6OvoSknJQXVKzsl/wf/AbpnFGLUeeXz33/L77HkX7YF3o95+ztDL4&#10;o0m9msZNR0t9N0/ULiRXMp1B4Wu3MLROCIZ1wVJ3FnyoGFf0v426Fofi/wDZd+IF5qukeGbaG58H&#10;6hcXklpqxZw7afKsjeVNIwlUB3dgoKlc7WGAQz4z+DD8TPhp4g+Gk+oR/wBitfLc2On65NcfLd7o&#10;nwkltHuEYjCNuG0kD7uSA3QeHfCo8U/BSTwNa6zplwt1pE2lzX3nyxXcJ/eWgm2ysoZgHQqTv29H&#10;G4uraUalP2cXf8t15BWhLnlp/wAN0PNYtRki/wCCbklxpp1OSxs/hvcfubrw2v2a6jFiY2CFJm8v&#10;IBdfLHJYAY3ZqbV7a28V+CvgbDotvpK6h/wlum3LNb6pJbDyorSZGAa6OZHwQwjjBaQny1IBBGl4&#10;A+F92f2PdY8C6t4R16zv9P8ADepQWmqPdRx/a5MSxrLGm07/AJygAR8O24rIN6419b+H1zrvg/4O&#10;eJtUWQ32neJLG4urKRYQ8cE9uA7ESZa2QOznzicozdC4Vq25o6W/X/I59eZ3/Q6rStFj1/8AZyv7&#10;7RdDuLS+vPh6lrZ2OpXscklvH5U0kcLvjBZTNhpNuG25GN+B8/W/hzWb/wC2NLKjR32hrDDY2jsk&#10;iuPM/wCXq3w65Eq7SAGQKWQk52/QGv8AiK58NfDLXjfxTW9lpMklvHHPJ5KyRtAojQFY2Me53Kgb&#10;WwwJxgAHwWz1CdY7LWdUihs1huhbrbxzC3UeYwijjfKgTSFmjA+7ufJXJZc9WBlKzsuphio8stX0&#10;OgsZ7HW/LZLVZI9X0phdalZQlo5I1C4QTo4YD99IyHIUgsRtP3ruh6leaidNu9YELTXUElnqcOlb&#10;57OO5jDeYpkI3GNJEljUlVyTgjcwBqWfh62s2uFgsYf3NxvjHleRtBUFn3rkOWbzCSFALHB6E1pa&#10;h4ehmFzosc95JHthubGMI0McU0TiRVLRsrBPNjjcq2S2987kJRPcpOTPKqRjHY8F/aluPgd4g1uH&#10;QPHmqXVnrOj2bQXyaLZ21zbyeaI5EM4dxKHCYYIWGBOxbeCjDwmy8EfAq7ZpLn40ahZ3VvNKqwy6&#10;A8duYi+5HYieRnYR4BIBUneBj7o9a/aq+Ftr468dvr9z8Z9Hs49QtWt2s77VJEjgaFmjdAY4WZWL&#10;713NjDRhSVOAfF9S+A/i8am0Vr8S/A+rW8cDRXklr4phhgeVgGJC3EqyZGRgY4EnLccexh6kYQSu&#10;efVptyuTaV4L+HegH7Lofxp8FaoS0ayR39rfx4jaQhTmW1K5VFySHySvowzsan8J/Gt1bro/hLVP&#10;AOqW8lr5tj/ZfiixgUooUbBJNMm0jI6gAg8ZwcYFt+zP8XNT1WGy0bQfPuIWWXdpWqW8sUsbMUA3&#10;BnUsAu8gNu+RegYg2tT/AGbP2gdDbanw38QMqMrW6W2lTPHtRBkEqrIRnPUA7Txyua7ISkvtHPOM&#10;exieM/gD8WfDOmSX2qeH7S6s7f8AeW11a6ja3FtFgCMLI1nIV5YnG71ztJTJ4C90iCSXMM9rukuH&#10;8loLaTbFL8wcEqeOd2dxySWBOCBXY6l8NfihZQTR6l8JNWt1jvFF5H/YLItvcMBL85VflYhkfL4z&#10;uVv4qq6vYeEp3bSr3XriMBSbiNtPRdjEcZIbIbgjIx9cYI0j73VEyt5nlviSzsrzcs0rNslVZo4l&#10;kxbvt3E52BsEntktvJ+6WrjfEM+iwI2m/wBk2t00Xzt9qtZvMUEjrvA9GP1z3IFeweINU8O6Zf8A&#10;lafNHqjTW7Sxw3UJTcy4GPvBd2OOW5HOODXF+LdSs1h8m30rw3DG5jS2ZI5fOVsAbDzj05Oc5wO2&#10;dbS7kx5ep4j4htdP1a4kW20izhmsI/NtZhb4G0/6yFPlOGbk5DD7vPUV0XhTxPo2lW/mi5uLqOa3&#10;SXVdNs7k3DcMiJOtsJFDFg4DOynm3iJYLI6tk/E+6kgikeXT7WWO1Uy/ZkuACdj5BBZhhDgHHynH&#10;XByB5B4FubOHxt/wjd/osVzY313Np8kLeZH5UcrfuzmMggKRERnI5wQQeVLWNmVG0Zqx9O6Fq13q&#10;3hW+ktrRPs91atAvkXMcxt44nQLIRLyFCpEhkyA3EQLYcjH8FeHWn/ab0G30jwzcLdedbyWMN1HJ&#10;aSNPHPK5zIpyeEO1j0yQAADUWlHX/Fs+peE3s2jsNYkeKXUby7863LLFbK3zx4wqeY2By0Kt/EzD&#10;EnhvXZPCPxw1Lx9pmn6VKlnfaPHZ6lo+qMljvaeaR3ma8RpIgCY/3jbRFhH2sWrzakbwlbezPRi/&#10;eV+50MFyutaV4s1afX2ngvLG7k1jVLjRg9jcSnUbS4MUbDDB5AivHIwV/wCAhPmmqPwf4rTW/h94&#10;u8H3fjeH7Q1jYtbvqFu8lvaRQXqiK3j3K775C7bto2J5S5ZtxKO8aWer6Le+JPEiaTf2a+ItJ1C2&#10;0vVtS09fsF75l9Z+W6QiFwu0KW3BuCse0KxDPk+GNMufEOkeIDaeG/Cd9qWn+GjFcXk0n9m4aSeN&#10;FkhZEhVmLAgb5AT5hADLvA56nJy2feNvvV+ptHmv/wCBfqu3mdX+y7aLZ/EGzkj8OX1wy2GoWlv4&#10;ih024McDSDfEriMMIUUqzMxD7REpOE3KeC0TxX4c0538Q+N573WP+JbBZ22n/aniWBtxDF3ALEHz&#10;W/dx7cCQneHXaPcf2YPBw1/4irDp3ibw/fSaf4J1K4k0LSYnliiBlgBtwybIppd+csjNGdzyiRyF&#10;STwrRNYl0LwVceLfh7DINQeOForwXaLcQsFQDbMdm0neMiPaWzyOKmnUX12aW6Ub+W/9alSp/wCy&#10;xb6t/PY92+L3w3+DMXwK8O6fD8VtWtdLaNpNNbT5re9F+trbuxiUjYIGMYiUODIAxj3ISxK/N/xC&#10;8Y2cWoXWv/DnQdY0wWNrs+3Q30l5dQbibd97W0Uccasj7QfLz+82l2yoHbfEb9vv/hcXwp8P+B/+&#10;El8SXsmh6XHpbWt5crFp0M/2GSBpoljmkV/KE8scWAm1dv8AAgjbzjTvFGvePvAq6R4V8OtIk2vF&#10;5LLRbPyY5Lgh1V7qYsAMRGfYXKqg8wrjfIaMrpSp4W1Te8ui2vpqRjqkJ1rQ2suvlqe4+BfiBqUH&#10;7HeteEvhv4m1RPGGvbZdft7OKZpNU8y7MRRGB/f4gcBvKDKA8iN85dRy+reAvjZ448N2GqW3hq61&#10;FlW3l03S7e3NzeTWdxNeOJ/LUuyqskMokDBWUmLcBuVj498HL/x94l8e2vhqbwfq11d3V1NZ6Xp8&#10;1j9oeOOJJZmhiKbiNoO7HAwxxx16Kw1r4max45X4aW3hbVv7U07UrqSxsdNtWuJJViV3YIYtwYR7&#10;x8y8KUwMECtIUvYuTs3zO/3hKpGrFWaVl/XodH8UfEnxl+Evwc0e8u9O8VeH9NXVoLi1MlvPbRyz&#10;wyTvE0e5QFZSTkDBI5KnAr6Eh/Zd/Zh8L+ANR+No+CtlJq1j4WvNUabUr6+a3iuPs7zRxFZJfLGZ&#10;SvICuSSUKOcj5T+PvxZ1jxxo95onj3xdcatcWMHk+TqGsNcSJIkmxldWLFdr5I4IAG4Hoa5T4Z/H&#10;jVviP4Pi+HPizxHq9xKtisZ+0ap8jxlQpbdgtvxjggjjcewONfD1sVZwm4pO7v2NKVanh5PnjdvR&#10;W7jNH0O10Hxfpd54elWM2sk0t40jnY8IRcYQK218yy5ctht4O0bct2Wk/DTxH8cNLt9NtvFeg6bb&#10;Nb3F1/aF/dXSwQmLiaEhbdnMiiNm+UEMOASxALfCHwcVPiNa6bpvxS0L/TLG7heTWFnt1hj2M6sX&#10;WN05woySMO3GVBetjwv4H+Kdj4PbQP8AhGGkt9Pur24vbq0uBcRxqs9y65ltGdVJCZ2sVBTJP3l3&#10;dj5ue9ro54fBZu1zovhf+zd4r8Z+II9N8K+PvDK/ZdMmN1NqHiD7FHE6CNn8wMAwRRKuHXhwp2n5&#10;JBHJefsV/HbT/hZqfiK0sLPW4ftkMNnZaLqNnfTtvQ7mUQSO8mwoFZQWwGQgFckc5Y2LXV5rGl2x&#10;kk1C4RbiS22ZceW2T8o5HyFz0OFUkmneIJZrTwY3iiS13RmSRdPkXbukki2M4DAhsqJE69dwHQVM&#10;fZKLfI/vfl6mkvaO3vry0P0b+APjz4N67+zxoPhvUPHmmaPr+i+GbebVvt8M9lJZ4hVDOyOIpggk&#10;YhZSCoeRgGPmZaHTvHfw2+F2maLcDxtpN42px3OoXi6ZdxPdO8VrJM0ojWQBzIgTiORs74wm04L+&#10;Rfs1eIvDh/Z48K/ETXPENxBJJp8SfZUupnWQ2oRI/NaNwVXYg/dnKoOFA793pPxC8N6C+pL4Q8P3&#10;GmyM8dlY3Gmq7TWkygSLErHd5a/ISoJA7HzAwD/l+Iw9FYqaXNbmd7+vyPtKNSt7COqvbTftvY/O&#10;LwL428IfEXw3b69eWlrbm61CeSTTrVdqWzPcORGqlmwo3DGT0x06V2Lr4bm1Wy1G3u4bUQ3tqzXG&#10;P9UFkHI989R6CvUP2gvj74B+CnxRs4PCvwr8P+K9FXTjqV1ZeNtJe4ksr6cLFIAjvhNiW8MR2kja&#10;OuRkcn43/an+AtnDeW/gj9k74e3l09np815fMtwIY7owB5RFGpXy9s2PlycDcrbwykfp2EjDFYOn&#10;VUuXya1sfF4ipPD4idNx5vNM8f8AjP4q1y18c6xpNy7TeXq08eWx+9cScMc45B9ehHNZOpeOIrLw&#10;5b3drAsCtaIgWMgEPg7wcjIIZXyQD6da7r40fGLwr8WrzTfGfxW+E2l6dqV1qscutX3hCZ7V7sM7&#10;mQMkjSx+YxKkyqhIPOGHXn9Sg+EXjjxh4fT4q6tfeGNNtPs+nX2q6ZGr7rcRSg3MnB+cE26ttjAI&#10;jZyAcl+itGnU0izmpSq01do9E8D+JbPQfA3h3ULS8We2vNPlluDDb7WjmF3PEVbruPy5yP4WA7Gu&#10;Y8Z6pDeeM9Uu7YrdLNawOjRnfgl5tynqTkBQfbFenaDc/sUy+CdF8O+F4/HWlra39zLcaxcG1klm&#10;80QsxlAZ9ybgduPmAJwDyK86+MOk/Avwz40kvPhd8ZdevoLjS5VuG1zQpI0nmtxI8WMxRmNXY+Xg&#10;/MrSIzfLuwex9nLSSfzNVUUoK8WfRH7DX7QmvfB74RePjYQ2tvY/ZFfSZp5N00WtSgrbRpHzuV0h&#10;kZs4CiAFiNwFcZ4x/ag+MPxUtNW8N+L/AAx4Y1RtSs7m21G+l8NwCeWF1wOUC4K4baTkDd0OBjz7&#10;WvgH+0R8NL7QPFnjn4UXqWevWkn9i/2cy3j3k5j8xSIYmZ1xEruC4UhVb0NXIRqvgqe4bX9JvNPu&#10;IotuoW97YSQNAXY7Q28DBIB69cHFdXNX9moy0svzOWMaDk5R6/8ADHr2vftt/EL4afAbwfp3wz8F&#10;6XpN81nLpF5qtxp42xvZ7PLnQsriRjFOocMG+bcfQn5u8AfHrVfCfxv8J3viLxTq1q11q0mpNf6P&#10;ePAbGea48wyR+W6LCjSOdxyoAYccV3PxZ02Efs/+EfEl0bn7NeeIdcaSV7UtAmY7VVAk24BYQPhc&#10;nOxseleC+E/Huj+CvGdpquseC49a0KbT206+tYZxFKsJZdwiYjaXyAfmU/hzXLj6tbk5bvbQ1wcK&#10;ManNbqfqzq/xs+Leh+EodS8GfHK4kt7qGCx0eKx1ZlhMZgRMqgJ2MFJcTLgqf3mWbJHHeIPjP8Yv&#10;G3h3WNO8XeD9D1ubUZopruTVNHsJLtJgWlUIWhLKHVn3SKc4wmQjsp5CHxL4b8T+BtD8T/C+x8nT&#10;bPTY30+No3Z4sdc45VgZMHau0kqF6g133wQ/ax1C+sdP8PaFpGk315DtLyQabAWmtnLRSp5jMxJD&#10;jDdTlULKOSfgZLERg+X3nfZu33n1v7lzV9F3SJ/EHib/AIWVZXUOra1pej65eXiSx2MWl28QS38m&#10;NAkYEal4wqwjY27EcZwVDGu18b+Ivgl8efh9ZfBP4m/Anw/Y+H7maaS6uNB0eEWbXESAfa44ool2&#10;vkCTcgUbJHDMSBs841X4hXfinTY7/TZNRs7pre6imjvbf/j8KJu8pirNtz8+FbKhtp4J5xdO+L2n&#10;eGrO3S38N3kl3YzNPY2MyMYhFjeREwOcZ5A+9uxgEDAx9jiJty5mnfpc0jUpR+zf1R85+If2Adf+&#10;GH7b2g/CzxXpOsXHwu8Ta1K2jtod9ePHPY+Sd0yI00jB0HzfOxIK8hgRn60+Mf7G/wCxB4W8L3Ws&#10;/EDxVoekxySJFol1oNxJaiHJXbPtEzeZIyLINjKyjDEBc5rrbb40+BfGXg3wtplnLa6b4xsdTvRC&#10;ttcSRXD2JMeSNqqGXfsBIOFz0HIr5j/4KP6tqC+PPDOmvFHNBe6bJK0nmA4k3DeG9wfXj5jivUyu&#10;riMRj6Sn9nfzt+pw46nSp4SbjpfbyOM1/wD4J++PE+0a38KvjN4R8aaXa6W16stjrA+0Ogd8xIg3&#10;F3VQMk7clgMDkV4x4m+GPi/xJ8NR4x8PfDLVrpY/FjWWpNa2bmZFFpE6lolXJXJPPPP0zT7uM3Wp&#10;xyW8r27W8RkWaNiuG9zWL4b+KPxv8Ky311p3xQ1rTY7i4/ef2Zq0sRdY87NxDfNjJ/MjpxX3Hs8P&#10;7RSUbeSf+Z8vzVvZuDd/kcJf/Bn48x6w/wBi+GPiiS6MsX26GTw/cRyIDHwxym1flKnsBwaj1bT/&#10;ABR4a1u48G69YX9uIbPe0c8ToVlBHDZAB7Edq9P1X9qD49eFdLutRsfjH4kSGSItP52qPMspKgEu&#10;jEgkjjp6V6D+wT480vxx8T/EH/CzNT/tCSTwTPeW8l/GWgZIPmKMuc7trfLjGBuGQOu0Y0qlRRi2&#10;r9zCTnCLkz5gsbi+Tc+t3cn7wsZNy4IORjIxwOKK+ktO+Jn7H+pyT6r8S/gTd2sckiq0vh6dpIX4&#10;Yr+6LrMjfdyyl0PTiin7GP8AOjOU5X2Z+h/gzRPHM1oun/EmSxuLyyZYmk09zJGzCNSzE4wWySDj&#10;5QQQCetfbf7Ott8P/gl+zPZ+OPEmj3i3XiK/aQhYsfaNr7FCNn7qjnLYXc3GTgV8g6RZw6Ro9pps&#10;dht+z2aruWPGcLjH6V9tfETUtB0D9hXwP4SutWgt9VmfT3tbN1BkuFH76Reo2KNysSQRwBjnI/LK&#10;MY1OZt2SR9vKTg4pdzxP4geM/iP4k1Ga91vWdWmsp5mNvYzalJNFAC2do3nJI454H06V1n7Jdz4a&#10;h8d6k/jO5kj0mPwzqbah5S5k8n7K+4KOTvx0xznFcD431yC0s1uJ4WbauY0VhgNnPXjrXWfAnS9G&#10;8QfAD4kfE3x3r91pNv8A2DLpWkrbziJ7y7lGTGjZy/CgFV/hc1jRcvrEXbRfornVU5fZNN72/F2P&#10;M7jVNd8X6Jpul33im8ktrWz/ANBt1vnaO2jZyxijGdo5JJIAz+AAtx2ou7xTFK3O773GVH4HnP8A&#10;WotGj0mxtre0gkt9MtbeEFftFx8sKDplmOT196k0udvG+rXHgL4b6R4i1rUI5nmmjs9HmYCP+8mR&#10;lkJIwwyB2B4rw/Y4nEO8U+x63tKNK3M0upT1Q/bLG6toUHzKxluI8sUI46fpx6VDpekabPpj641m&#10;zNbjZHK38DYyTweSTzjtX0F4N/YU/aV8UWn9jWngsaLbyRr/AKZq91DHuUg/eRWMgySeq546VuaX&#10;+zX8DPgZrmj3P7Qf7QnhO4t7PVE/tTwpahrprhsgBGC/vD8xXKmLBGc4FethsnxSs6q5Yvq2l+Zw&#10;V80wzuqT5pdkmzxrw1oHxn0T9lz4jePvD/irWvDOk6rp0Wj2s9rDC8epS3EwjdQkhzmOJz+8QErv&#10;yCSMD5otNAv/AARo9vpl3Z3d8bWHa8kcjo0roMsN3Bz8xIJOeQOOlfqb8YP2jv2GP2jfh1d/C3xl&#10;4hu9P0aymgl0+8t7eWzZZED+Q9qNuXYbHIjKkMFwylTg+AePfgZ+wJ8G/GK6L47+KPxH8TatfaT/&#10;AGna6TZWduPknEhjWWWCJVjZlUDll27QTtyM+xiMvoVIxdKrHkitXfq/8zzMPjq0L89J8zemnTQ+&#10;N/AXhKCYL4i8OWYj3W4lmmuJ5Jt0aszfMWbG75m+bPJOTnIxuaLc6lpkklmYoY5IXX96mArK5J7D&#10;Ck8kdz+dfVWq/H39ibwb4CvPBPgn9kK3Wa2sVs7TXdatbaa7O5zumdzuc/KWYDfk525Uc1teMP2i&#10;/wBmXRBpfjv4G/s0fD66s/EED2+oNrWhxfaYbiJnJULgEgHIJT92oVcMchR5dbAYGo+d11aPaLev&#10;36noUsZjKceT2Lu+7S0Pmnw1p8k+m74YpJIf3ayzRpvWMsrFQxA+XcFbGcdOK7z4UfswfFv4iW02&#10;reAfh3qBstcm8i31Znk/s8ySMiDEshISPITIUlc/dGTivobQ/wBvm58BaK2l/CH4CeFdAtp7trlh&#10;bksrswG7cqJHlyQfmJ6HGBjJ4bxl+2n+0n41u308/FI6Va7sraaLaxW6xt1GGRfMGOTy5FEI5Th3&#10;f2spvskl+ZMpZjiNqcYru3f8EdJ8YP2C/jN4b+Engf4Z+DfC0nibXF/tK68TXWlzRwwxSSi2VEzM&#10;y5ASHG7IJZcgAsBXMan+wF468H/D3WPEPjL4+eE9I1TRbGSez0FdsrTSbQ6wSSsw8qQktDwj5bBG&#10;QcVxcX7Rnx00m+urCw+MvigpNKrTTSa1P8zkHJALHH3jnHXgnJAxz3xC1bVrK+ivvF+o35upGJMt&#10;5M7TSTOM72LH5ieOTnOR1rKpiMnrV/aQoNydlq9FZWWxUKOZU6ahOqkld6LV3d+pheG/g14i1Xwx&#10;ca74i+NXhX+1htltdFh1F5JDHuACsXWIRSHBO3BOAcZGM5VhJ4vjtt9u0el6g2pSLNNeW4cCzAXY&#10;uyOY4m3B8ksVAK4DYIqO/wDG1lofhWbVbFVEi3gESkfN82Cx/HJJ/wAal0Hxle/EvzrG0ji3efFE&#10;rxqFbdngFugAI79M85HFc8sHRnLSmlpvq7m8cVUjFr2jf3I978V/s7fCH9mzxD4d0r4wax4g8R3m&#10;oafBq2oXGirFaxbXEimARys7jLDcX35GOAc8dB4Z+LHwS8C6beXvgP4G2kmqt5wtdS8SatJeGBWT&#10;aAsfyoG+ZhuXYeec8U7/AIKJvJYfFbw/p+omeSaPwPYJI0zKSSslxk/JhcnAyFAAI445r5/ttWvD&#10;4gjilk/cQxp5ajOCehHoetLGRqYTGVIUIxSTstE3surKw8oYjDwlWlJtru7b9keW/tZePh8PfEFp&#10;Y/EXR7XW9K1K4N/4dtdQthNLY3RL5FsSrESxgIVlILbfl+Y7g/T/AAg8b/CHxR498E+NfgbpHh99&#10;Wmju7fXJJdNsVeKHdE9tcWsf2ceUZA0yzKCr5twcAs/mO/aY/ZZ+K37UF14Jv/BPhhtS02HV7m0v&#10;ngmjheObylm2iSUiNRsifIY5yVx0OOL+DX7J/wC1F8AvioPG3i34bX2m6a2qXGmW72/k/ZUuEW4i&#10;WSUQ5jhUqVkErMisNyt8yszGHw0qeHUoprdvt/w48RWjObTav077H1RrHxs1rxP4z0y9vvEeoSyQ&#10;y290uoXLtcTQqZg25ATnhvmwNpY5PpWd+0h8R9O+Ifxi1jx7bC4htb3VpHhhkhXzNoU7QUBb5tqj&#10;5eue/HPWfB74dfA3w3qWm6t4++J+iXscl5G2rMb2aIxxYDlQ2wKw3ELmNixJYgBVZk7U/wDDFfws&#10;8RaX8TNI+HvivXo491xoFxfXEXkiYr8wEW5fuh8AuDt5wOASqdNyotVayUbpu7vb7r9/vJlUUaq9&#10;nSbaTSsrL06djwHwPea3Z+Lo/EtleSadb2tjcyXF4nzJJ5dtOWgUn5QXAEeckHeM4AJPemyutU1P&#10;+zprSRbgSjyYo8ksGUdBjrlvqfQE4r0nxR+3/pdjezP8H/2efD+izXEatd6jeWUcjSuzbjlY0jL9&#10;/mLdTnBIxXL69+298frzy28M3en+HBIVItdJ0O3Vd2VycSq5wwUZyTnYAMGqdbJ8OlH2rlr0i/1Z&#10;MaOaV9fZqPrJfojL0v8AZ9+PPxU8LXFp4H8ISQRrcQT3FzqFz9jt3hVt21HlAWQhwjY44XPBFQw/&#10;sv8AiDRr7UNQ+I3j/wAPaW0P2eafS7WQXl9FbKyiGRFgzG2ZJM+Xv3bH3cBSKsfE744fEH4qa82p&#10;+L9VuIVv7iPborSP9ntx0O2NmOzGFzjHzdgeKr+Nb240XSLGSCPypp7xU2x4A8vy5W3EHqBsAA9W&#10;HA6jrqVMHGKcaba2u3b8P+Cc9NYqU2nNJvWyV/xPmn9qL4d3Oka9Y63qPjVlv9Yt1jeO5sy/lRxe&#10;WgUETFjhM/KQAmBh5Mnb3X7KXjf4E/DLxxHb+IdB8WXkcmoS2On6LNqlv5ZaKCSQCaRIllwot5/3&#10;gWMsdn7sDIrN/aW8AfEj4meK9O0zwn4a1bUZVjMm/SbFrlo2bIVAEU87Qx45wM8DJqP9nj9lHVIf&#10;Ft4Pi14wTwrf+Hb28utNstTtw0mpX7K1qbY5ZVRQt6MyEdAzgFd7JPs6vs7xjZ9L7Pr1NPaU5StJ&#10;37919x7L4y/a5tvDPj/QvDnwz+Eug+Gb7XGuov7akaS/uLcp5I2q84IiUlwGwGU/KcDaAZ/jR8Vf&#10;GXj/AMLafF4p1ee+aXdO0PypbRzb2VmSNAFUkLtJC9Tz3zwfxq+GFpbfFDwveXHiL7UuipJcXzaT&#10;PD5Nx5zgyQf6R5eZoxHGwK+YrZCgjZVjxp8evDGoavpFj4X8B2Uf9nSjasklxcO8iyrIFuAJFjuB&#10;wQ2I0DD+E4FeY6mIcn7Spo+i66pvayO6NOhyxdOG19X07b6kmheJpLvwXa6bpmkibNxNbzXnkkeY&#10;g/iZwf3ijBUHPJZj612ngT4bfGTxB4BsfGk2lrpuky3Ztk1PWr2CzgYSq6YV7h1EgwGU7QSCCM7s&#10;A3Yf2rvHcWkajZeGtbt9FH9iwx6Xp+h2402GIzXVs+6HylBaV9xBySSrOwJGDXGeNdH+OfxB8Jx3&#10;lro2u63capr8Fkl5Lvnlv5lt55Vi37i5UQ+bI+FIVVDEqAue+OFwtZc1pS/8l227v8jjliMRTly3&#10;jH8d9+y/M7bx58Lvg9oDyR/Fb4m/2+qLYJY2fgVV3rJbxyCQyy3IWMRoXUKUMhkCNgJkAcz458Cf&#10;CLxfo2nT+G/DM0VjZ+XdTf2w5a8uLwGRUuvNtmiBdRMUVcN8sUbMSchbFt8M7tLWS6+JN6ujxaba&#10;eVd6fCsk1689xaMbeONVwhIYMziSRNqptIJYIbNh408CeBdfkkPg6TxVo1vYwTWcOsxyWPlTlpty&#10;yJC8gmQeUjbN68uA2QCG4sRiMRiIRinGnfpq5K3V7vp5HVRo0aMnL3qnnsnfp0XYv6R8T/irrk3/&#10;AAhfw90WNmtZroaevhzw/H9oklhOJpRIqGUSELhX3AlI0wAOT1s3we8Vaho63/xS8dadoMdvcSTr&#10;p2tXUhvrhJREGaOFVeZuYflIVd7btwyCa86139oDxj4k8b+ItI8Mapa6ToarI8dnoOnJZLKjFwY5&#10;jCoM0ajLfOzhcLgHcc7UFt4Yi8PWi/ELx2tm19brcWdlosP2jUI45g08aKoVY422fMRO8Tjn5GO0&#10;M68qbh7OfNNWWsnyx6fO3o0TTU41OeLUHd7Lmfp6/Kxg6s/w78ST3ej6N8QM31vJHNDdf2bNFZ3L&#10;IQVVZWHm4IyMmFSGU8EHdXfeDLj4meHfDcY8caZ/wkGg/Z5oXgvJvtUcVtIJ1WNbiB90GI1ePajK&#10;yFTlSevkXg+bwT4I1A6d4z8K3F3i4SSCS21pbR2jacgoytFKrfIrY2nPLDcVwR7LF/wsbwmsfxD+&#10;D+ryalpdncC41ixhYec1uB80dzabsmPlyxG+PHO/5SBjSp01Wi6Ol19lu6S8m7S9OprWlJ02qmuv&#10;2ktW+l0k4mT8R9I8EeCvDFjqXw71PWrXy445JrGVgJLWaRZGWWKaLBdEdhlmCMAdwBUsI5PAGk/F&#10;fQ7afwjfadD400+S8k1SGE3X9o29iJ5SWVHjYTRN5ySDEZUKroCeUAZ4o8dfDP4iabLZ614NuNHl&#10;fTjLNrGk3BeP+MD/AEKXBzllBUSxgH+Ebdp53wZpnhbRJo7/AMKfHn7N5kji0tvEGlT2l07MSXYe&#10;Qs0SIRu2ky5bc2QMAnopyjUvKFnp0fK//AXp8jnlGULKd9+q5vxWqOl1iDw5fXdvfLf3+lyahp01&#10;hJbwZEN2k3DxecJFkiQgKoGHO5F3OM5G5oUWmQfCPS9K1D4MJ4c09NFtJWvrB7zzohjCrm4lIkXG&#10;5djYLDjKg8Y3xOl+J91o+k6z400KTXrPS1k1JtUsdQS4yuNj77qEuch5d4Dkqrhd0bBirZHgOXwB&#10;DocdzqHjTUpLu3tVsLzztFWO3luJFKyyviTcick4VJCB0JGMzGMqTipOy13SXW+2q6bpocnCpFtb&#10;rs2/xun96Z03hvWNbsdZ1gyeJbG6tZvECSaa2s6Onmm2TTrNXUF1kVdr5BUSnG8HaFdS2h4Mv723&#10;1+3bUYvD8kMk+pzyWhm+yx27m/LQ/NG6A/IEIYuwABLEdppbxNTe+1yw+Hng6CGbUJJ9NaTXwsyu&#10;8FvmJbaK6Cj5YY48CMKCoOByazvEcmijWvt1pcaLHayWF1B5ubkxBnZGLiN1Z2lYfdZMhVRwSCWB&#10;3qVJUYJJ6b7tfNJu3fuY04RnLz26fi1qa3h7T77V/FZjI8NxaX9mu4LiKbUJJGsLjNv5aRosjSON&#10;skpLHeoYKThSudXwPb+EBYafbWV5p97J9ijSP+z9LdgJILhmWTdPtwwAxsAUEqA2MKDz/hzVtSt9&#10;evbixW1e3fbITp/h5DcgFI0SYyeWjxqfLUOQQwCAlT1N7w5bQ+GPB2raBMJZbeF9QihW68W28m5v&#10;M80JFCipKwK/KmPmYIoXDDm6NbaULW3u/NeTt+pNSG6k99Lf8Pr92hzf7Tl3q0XgrVTNa6fdNqGs&#10;W6NZ2ofbcRoqXEu0SR7pXCIkgRQzvtRPlYkV5foov11K702UYtWtIZobrzopA0hLIwSMksojWOFv&#10;4Ucy4wSGrqf2ytP8YeOdI8N+G7LxNPbWuoaPcPeR2+qGG+t3kVisqzKhw20gqx2sGCvuPGOQ8Oz6&#10;hqNtofi7UdAjtbq4tzFGmrRpHdWqyxrI8KsFbktEm5A2D5YOTtGfcwMXy3a/rc8nEy1sdFDrBuTY&#10;XsCR3CSb43maQ2vk7sOA0LEZYFAMMN6njozmsubdp+gyrbtHcP4b1QHdIraZBaW5wzKrbhHKsVlO&#10;VGf3bOgyY3G+O9omlsNO1HTzDNI8OpNNa/2lMJ9zM4uVZcgsIlkfYgwNhiwo2oprxn9rbxV8YL7Q&#10;mn+Gvg+e68P32lxNe61FqkElsFVvMjaFAWAJWRszKMMFAJIVMe1TjKUkebOXKjzP48/Cr47eMPiL&#10;q2t6x8HvE15HdyRyWMcNqtxHFHEVVE/cMRkMFkw2GyeCQDXlN18IvjBq1imqWfw91uWzSSe0vRHo&#10;8728cqOySo7tnBjkjkiYEZ3HDAbTtw7KT4rLbxS2EsyyWVwNjWeoCDsRjYYl3DYwO3kFuh4GNa1+&#10;In7Tnh6G50uf4l6t9kvk8pY4PFEsLJydwBSLA4Ix0YYJyf4fapxqRjZI8+fLfc5i60zxXYS+ZcRR&#10;rdWUhlSzt7ohpY/nWNSJF7jPVsb0yCACBPdf287y2d940uLFbjc0J09UTy/4mAdkPOct3Jw3GFOP&#10;UNM/an+P3hy1jvdR+JF5JG0hW8tdWs49SyuSBtZwxUBvmDEfdLEqpOVksv2kfFuntd2l18PfBepQ&#10;+YbiKfUvCNtIzM7s7cjaQMnGwfKFKhdvATojGe9jCUo7XPNrD4hfGHww8fie2+MfiLSm8rF5Hb3n&#10;mlmBULiSLaxiGGwSBuXBPl7WFZ3iz4vfFHxe1rY6l411TVILMKljdanfPc7YsDcoLyF14zzkk4U5&#10;OSK9F8RftCaH4w04XEX7Ovg2J7y2ZGvtJiubGSL5Ttfy0uAu4Hg5UnIAK4Hy+Wan/wAJBcCaC0lg&#10;nvdPUGPzFVbh42zj5jJ1IUru4DMpJxjjaMbq9iOYcfhl4+aykhWK1tbe5jeTzY9WGY3fJLY3FVJY&#10;s5OcbgxIO445HxRofi7RdZiWX7BJ5m1b66S4ZjJGNxGCrckEjr2z9a29Tge3uJba8nkuPtc2URoV&#10;mjjIXH9/5FIXPUDcfVhWBqVvf3SxzXmoNDeR71ZVYNGQXADlN3XC5XnjceDW1kZnnnj3RLVrSTTB&#10;NJOy28ircSYkwpONu85ZiBsHPLAAksdxrwLxzYaLaeNbq40uCRfOhiuY3GMCVcg5PJBHkgkDv36k&#10;/SPi2OwRftQuIVyxJY3QXfkZJAxwc+5rxX4geBl8ShvEPh68t1a32297CZjsPmMfmfr35yAO7Z71&#10;QSOy8I63P4e8T6t4o07ULGzmawVtNja6mb7TJ5MRUb0BSMk20uzaDskwHwwLDodB17UPBOo+IvFm&#10;q6Da2+qRWtnHYza1G/2y0WFiZsRERrcq4Yo8Tq7SxuFAAGR5x4I8L+JNDtbHwzpmrhpraSUrMpVV&#10;aL7PPlHDth1bzHDKxO/ftAO4rVxri3fQY9D1TR0vV1S8EFnbyXMixBn3OPKk3KYiDHllYnnaSCGB&#10;Xh5Pfaf9I7ub3U16nd+O9X8WeFpG1bWvhxrOl/8ACRW9zPfax4qzI0u1oZy8BaJNu6f5d+HZiq4I&#10;zJu5nxh4r8WeKfiJJ4d0fw0qw2ekpBqR0HTLezjuBEPtUgKW8QDLtjkkM8kbMoXdkBcV0OsxaFrm&#10;iaXBpnhC4n+y+ZFeXuuaxCbHKyOwMbFI4mB8vf5b7gylAFcbi3nl/wDEKbxCfEGv3Wlw6XfapdaZ&#10;JaavocHlwWkojdYozbxHbGGKgs6gMGUvhjuVk6a6B7Tqzo9V+K+oeErTwppHwnsrnTVZI11rVLO+&#10;kinvUdFJ8yUMCLffJI4gUAECPf5rRhxNqusLq2kX3iS+8RSN/YdxDZwxxx/aMSGMFE3bgojVY2UO&#10;pbmJVRdpDp51rfjG7udXtfid8QfE19qt1eWtuHaW8IniCzx/ed1csAMKvHC5GMAGtjU9UufBPxb8&#10;QaT4K0P7Va2WmzvNb31vFqWzZLCpdw0RUgGZhu8tQMgjB5GfJH4u/l2/M0VSXw9jUPgaz+FPh6XT&#10;PAWmTX+qR3kcqXS6cstxbbfKKyI0aAxMJJNu9TuIYZYjium+D/xZ8Q+PdKufA/xL+KVvpNnpMZEN&#10;lq8ckccE2397uSCJ5DJh2Y/KW+8DkgY6jxKn7XGuaVoeiWmk6ho2mxSpc6fb3UdtoUF0PkEsqCXy&#10;VnYbF3EbiDlifnLHwjSdD0qP4/8AirTPG+oXek2aXTP/AMS+CHUHhZXdcBhKiOqkE70chsADOchP&#10;SFvz0D/l5eP4ancX/gSbxtpVnPHrekTatcXuf7CXURDdrMygMyBzskJVUUBHL7js2ZBIf8T5viL8&#10;EtY0H4k6V4lgtbiS3uYLPV9H1Qb4HUI8iZQh0I8+FWVgNx+XBwcWG+Hk+v8AjS38c+F/iVoM6+F7&#10;i2urqz1q1msp2hQ2yAqUWSNQZn8sL5o4YE4BZl439se21zRPAWn6ZrOq6BPN9ulk/wCJP4gtb6RN&#10;62p2SC3d/LC+WuN2A244zRL3rWXzQfDF3f3oh8C+N3jt9cj8WfvEa4UwpeQx3QkedpXmbZOHQkgj&#10;cCDyS33m3U/w3+z4mk+I4b97mC1imUfZ7xJSsdjNldvnKBxGF8xWZTkbshWxz1Fp8ZbbULHSfDvi&#10;z4YeHLiwsfscFxLY6TDaX10gQRoZLlAJdzJ8pYkjBBwSMV3Ph7wpf/FM2vhrwj4k06x1PVLyaJfD&#10;2uXiwMrCRGjWG5I8mZCkgQPI0TsyH5CPmqpU5r+G7oKcqcv4mj7o43xV8NPH/wAO9Ys7e71DSdSa&#10;6mmiVdF1aC8HzLGFYGFmGCSAMfMSCCAcAr8PviJ4l8HX8tpp89xZyTxvDqirKySRyQ3KyYboVZXh&#10;Q88qV4xzW74w8C+MfBml30Pj7wdqum+TcLDfNfWMsbgeW8hwrKOiqW3dAuDyCM5vwX174X6L4rhn&#10;8Z/DTT9Q0ttRaLWJJIy1wYTCpZkdSrKyo3ygEoSobGTmud+7q7xOqMei9439Q+OXxZ1D4o6X4w13&#10;x7qWoaloDQDRZtQnEixLEB5SlHGJFXDfK4YEu3GTx0viT9pWD4q+Hprr4o/DLwdfW+i29zbPb2dh&#10;9hub24uYUjF0zQKEG1wjtjazMi4OHOzzXVfDfgY+MNT17wTr91JptxcyTaD51nI/2gC2iBjzktDG&#10;XDupYMdpAPz5B6zxT8Kfhtqfge4X4Q/Few1DXHkupbyHXY5bMwxrcWwtkUqkke9wsrktIBtCH5ea&#10;2pSrxbTf3sxq+ykk0vuRxfwg+MviH4Y+CtU0DwXr3iLxBqFneTPpdjfR28GmaQZJUkaZxKA8kw2s&#10;h2/KobcrZOBW8YfFz40eJNMRfiX8W2g024Zns9I0ORobdeVztlLNIR8oG1WHSvBNf0Hx9oF94ia/&#10;iNzDYaiG1C4s5/MWJnlxkNn5hu+UsMg5XkgglujeINR8R6za+H5bh/sKq001vE3kyyrjhDJ97BGD&#10;jPI+tYQwGDhJ1ZQTb12X4A8ZiJRVNNpbf8OfRHwR/Z+1T9oSTVNH+C2saHdalpcUFxe6JNei2url&#10;ZXKHZ5oVGkU7N26TPzrjOTtq+Kv2cPjP4c+HzeMvFnwu1potWS4fdpulSTxWvkySo8TTwB1Ekaxy&#10;Myk5VRklcEBvwt1/TrnRv7D0jSobRbGLb9jhhVEdST85/vMRnJYkknkmu80X46fEO6+Er/CXR/Et&#10;xbaPDr95cyWtvGF3NNbRwOjNnDptBwuBgyPycgr3+2o+zSkrdrf5HP7Go5txd9rnh3xEtfFfg3xF&#10;b6Z4k0O90Z90El7a6tZtbTKhGQzRyhWwQD83BO3FVviReW+raLqyQzeZC1tItvNGx27ghPJ/yO3t&#10;Xt3if4//ABJ8beLNNuPEOvrdXmj6S1j9vaNCJ7cKWjSZCCJdomkAaQM3zZznmvJLj4WeENM0IeFI&#10;1ljVZF/0jeFeZcncrbcF1bOMFuB0rlqOlKXus3jGryvmH6L5lxMsUdxJCVhWFvJb5m+YBX5yGAw3&#10;QHHOOtUb7VBK19YXasqTyGGcLndJFnlTz3HXHtXZeL/D9nPoOqSfDbwVe6FNHeeZp95daoZre743&#10;S4EkQIRGKoAjZAALcnjpPgj+yz4W8dXerT/FD432+laf4d0HTtS1jVLPTXuGZJ5Y4pkQKzZKNKBv&#10;Cn5uqEnA0jR9pLljb8iJTlTgm7+ZZf8AaX+JHxW8I+HdE8ReLbyP/hFrm4tbGb+0gkkgDn97mFI1&#10;JXlVJXcisRubOa91+GH7dv7Ql74d1rxJffEaz1L+x4bbT4oZNFtz+5m3AzzNtHmOvlIoHBycnGTn&#10;5e+NXwb0HwNdiX4IfEH/AITXQJrxpU1LSI2FxAs03C3FvjzIyGkRQ+3DZHA3AVb+EPgP46wXmveF&#10;9N8G615djp8MviHSbWxMctupki8ppYgnmTMS67CFDYfPK7hXVTniIS0bfpqYy9lKKTSXrofSH7Xf&#10;7Y3xDg+L1rFrPgjQb/R5vDGlvqvgrVbcyWPmSRR3ImVQwKTKX2KwJwvXdlWX5L/aF8W/BD4y6ToM&#10;/wAMPgmvgm4TUWh1i60PVZLhLiZlBO2NyoXDFsAHocEjFVfj/wCPptT+MIn0Jmjs7Xw7pVmy+Uwj&#10;WWKzhjkXHtIj8+qnHHXD8WauuqeFrXVpJmtWs9ThN0kTbVc9c8c8rkdO/tWdfE1rvm1T7hSo0tLK&#10;zR9pfsC/Cbw14e0+z8PeItc8Y6xeaVqvkaraw6xDZRRW/wAzkr5gnUqYXwWCou4fNvwSPpnw1+zx&#10;+xLFr19B4P8ADmpz6p/YsTaXJc6gywtexzMWnlMYV8yZjdmUPHkZVQrcecfslW+kaP8AB2x+JGiq&#10;95JqjGe/mtoQ0b7vlDIhHzDYAcZAAJIGTzH408b+I4fEzXtlBJ9m0+KaFpobdDLHGccY5+XHPykl&#10;ep3AGvg8RWxFTETUHbvsfV0qdCNGLkvz/wAz648Jfs4/8E59a8Kf28NV8WeHbhtKBudP0FGvJnl8&#10;ws5dZ2lj2hV8tRGApGTgfLXifx1/Zf8A2WY/D1r4Z+DP7VXirUvEEeqSXcOkX+hJHNp8MMmUzE2G&#10;lDK6KIxIu7DkuGY44fw54x8QQwXHiqz8q8sbrSI7a1jtdPBaZ8FV2LEAd4HBbcCWySQcmpvHvxn8&#10;BeGPBmq2Hif4la3H41trxLW+8Px+GgZgigkbm8yRnOWCESIBjdncRznKtjKj5Uk33UdS40sPD3rt&#10;L1LHxp/Yo1zwV8a/B/x71Hxh40sfD1jpe2xu7BYreG7t5rZWuIRHOkywyb8SFd0quqfKEDB1+e/+&#10;ChV3oTXHw/8AFWkajq2qf8S+6XU9QuJmuYEl8zIRWWCILhQxOVA4xk7Sx1vHv7bFx8ZNYj8V2dvp&#10;vhYWuiwaRJo9iFgC+UpVpXV1EQJDkKypuAxgYCovN+Pf29vGPwO1zTW8O/C7wfJY3Mb3EKxRy3Cl&#10;CGTb5zSMxYgliQQRuIIA4HtZZRxUcZCVRWivJXtY83HVKEsNLl+L1fkfKnir4gWF7c3FjoOuR7ZY&#10;wjyI2WUnjjHAxmsS18SwW9lPY3F1JIyPhW7Zz1596+hvDf7VP7PHjjRbPwl8Sfgd4etprLS7iC11&#10;SaEyR+a9wkokkBR3GFDjcoc4OMY6an7YH7H/AMB0+Enh/wCOXwk1O30e21OXyrtbW6a4sQ7IWG1Q&#10;WZMsOgIAGAVGK+qjRUoOUJJ2+T/E+flUfMlJWv8AcfNPjOa2+wJZ6lJs3RK6hWK/iQOtan7Lup+L&#10;rf4pRWGja0lu11o+pQ7SuVkU2cxZc4zyAOPXrXSX37KHjP4geD7Lxn4K+J3hO/hEEsfl3199jlR4&#10;03GHa+QXPzYywJ2njtVX4d/sL/tE+L9f024ls103T2VJ01iwkjvNpz8oVEcdTkHOMc59KuNGtzJp&#10;ESqU+Vps8z03XppdIdYr1pngcD7OsX3V6Z3UV2/xD/Y+/aO+FPiPUDqHgfU7nSmvntrC9sXibzyp&#10;6mNWZl4B4I4orKWHrRlZxY41KcldNH7LQWp1nxDYeG47pQ+q38cMfzBW+Z8dzjp0r7t8TfD79i3x&#10;rpMV58R/iHa+GdY0eyjtbXVbfWIlvE/dqRmM7hIw8sDDIcDOME14P/wSJ/Zn+G+rfDHxP4v8b/Dj&#10;/hLb3RbwWun6hqeofary5nifzsq0zb4nQ7eCVVXBxjBA8i+IWp6hp3xM8TX3iHwzNY6lJr9491a3&#10;Tu0lqPPfbG7n5mZV2rk5zj06fltTFfUcHGs4KSnfRrt1PuaOE+t4iVLncXG23n0PSYJv2a4Lu4sf&#10;GGueMPFFrB5dxbxWXkW/2lmb7kpeIMuFwcKSfmAyMYrT1j4z/ATQtQ8O6b4F+EWqLouh6u9/caBq&#10;GtLJb3rFkI8133sx/dj5cbSPwr5s8Z6sbyGSSxvZIZMAI8Eh8xCfTHXFWNB8VCfb/aMjNJ9nALyE&#10;jPueCBnrXkLNsVKNkkvkexLK8NTlzNv7z6w8Tft7arqOvx6z4P8AgD4J0VpBGEaOwE8vy5JJbbGv&#10;OSMBc4P3uK0PDn7cPxjsdXsfEF1pugzSWMM0dvnTfLCq5BZQI2UHkA8g4x6Zz8w6T4qtlMb+eg2v&#10;ghW6Dtz/APqro9Ov9T1K4UQqv2VV+8rfxZBz0rWOcYxS5qk29TCWV4aUeWnBbf1ufZviX9sf4r+M&#10;P2S/GXjIadawakmqWulrqGlSPC8EM2wM+CjBcZKgh9xL/wAOAT8g3OoSi+a7V0aNlztUdOevv2/K&#10;vdNY+LNh4O/YntPhXB4aW/1Dxh4kmFxJPG6x2lvEqv8AaA2AsjrJDGoUZ2lgxHygHwvW7ZIlG24V&#10;WYbY13eijnGM9/SurNKk8ZUpS57vlV/Vs5suhHDU5+7ZOTt6KxjWuo6YdfE2wx+UihpI1whADlS2&#10;Bk4yfwNdr+2Deap/w0trSaMzFm0nRLdpFkKt5kWmW3G0jEZ+bBBJ5z34rm/hf8J/FfxP8S2+j+At&#10;EvtUl1K+8mRra1MkcW3cPmI4QKynJOBxz3r0D9rbwn4wu/jr488R+APgvr2vLpWoRW6f2ZpIhVpI&#10;7O2V1VpCiu+4J0ZmIZMfKVow+FqxwM0ov3pR/C+xVbEU5YqN5LRP5XseP+MrK5iW6vbh2W3WM+ZI&#10;3yqFI9+4ramV9I8OeE/DkMHnPZaYxkvFUKqxs4CIoUEEkJvJ3E/Pzgnk8Xfs1/tW/FL4IzeKrD4V&#10;SabDaXFp/wAJFZ69cfZ2igdlMjmNG3MifxgkErnHOK98/Z5+BfwL8S/Anw78Tf2q/jEumatLZIbv&#10;w7obwxPHGSzeRJmIzStlm+ZVjYKQABjceingalaLjJqN11dtEc0sVGm04pys+murPI7G7AjjjkZm&#10;2sP3KHBx+PX71T+JbLVNO1Br/wAO6LdXemxiGTUr61tZHis2chAHZEIBy6Dk/wAX4V7xc/Ef/gnr&#10;4E1yebwZ+zxd+I2XCW91rEsk1rcfIMnbcyNtPG3OzgjcAcnNnxT/AMFCPiVef2dYeC/BWmaBb2u7&#10;y7PTY1kDOVZI+CoztBQqoxlkGcj5TyRw+T4WX76um+0U3+Ox0Sq5liFelRaXm0vyueY+Df2Tv2lf&#10;iBZW/jDRfhDeDTZFDR32oXKRiWPZu3+UcSMo7FA+7OFHrzdv+y78d/iB48XWdc+GniyO3jXdD9q0&#10;m72r5ahAzF1AB+UHHHAx6V758Q/2n/2k5fHV94V8PfEe3it9HkMSyabpptVkIVWYMsgLZViU6gEK&#10;DyDXnetfGn4y+P8AQtStvEPjrWzFM00fkrdMq3aM7tgqv3gc4x6HaOMCu72mVUZWjGV7+Wv3HH7P&#10;MKkLylH8dDxDW/2L/jZZeMNHjvta8F6dpdxeTQXKXnjBGuIisQfzHSFJFCfKFC7925sEAYr09vgJ&#10;8Jf2bvDejeLfEvxEk17VtatZLm10Hw3axpDHslaNZLieR3OwsrLtRd2QRkBcnPTSbm2tml0xlLSQ&#10;puk2bQigk44PQZ45yQM8Zrk9ZuoZfEF7p0TybtPZYp2bhVJhRwF/4C4PsT71xSzNRqVIqkk0lZ3b&#10;t59jsp4Dmpwl7R6vXRK/6n0B4U8a+Bf2u/2hPEXxe+NGi339g6N4GEtl4Ts7olUa3uQTKZgFkAYT&#10;gFcqqkM3evM/Dvjvw94M8QWOseFvh5pNvqWkSY+3z+ZcC7XYqgvHKzIHOCzOoBJfjack6H7PnneE&#10;fht8TPGMepRxqPD8GjKlx80l1JeXAYpGSQMhIZCRgnaO2OOJ8HaH4p8cXsmm+FNAvtZvFVmkg0mz&#10;e4k4bLHagY49+2a4cVjMdUo03DWUrt2Svq7Lp2R3YXB4ONapzO0Y2STei016mh+0r/wUB+Mtv8MY&#10;dHtdN/0yLVrQw3mjL9lkisY+ZzFIGPlOvlop3IysjuTtKZbyW6/bb+IXx8+KlxDpfiG+tfCd5YWt&#10;5p+i3EcqTFo4jG828zSb9zzKRklQJOQpYKvYfHX9kbx74u077B4k+Kel/Dub+yZJXg8URyQ3EUID&#10;OJiuVIV9jfJkO6wybQcHPP8Aw7/ZN8JeHv8AhDbyT9rTwnNA19BFrMWiwPPLp0Y+47Rwu8Mu8bVJ&#10;DrsABPOVG/8At1fD2qvV6atJ287mUfqVGtzU19ybXyPSLCC0i0OS3kgS6kVt3lsdwX8cHkA8DHPt&#10;XffGJPFeqaT8OfCGi3lq9tpvh0f2nayWJeSVpppZIkjbcAuVliJO0gj5QAea3m0f9kfw5480OHSv&#10;HPirxFY6ZBNf6laR6bFDa6pKVlIhbzIlmjAOzkPg7sHpkdV4r/bj1/WJbi6+Hfw28L6Jb2twI5Lu&#10;608TyDaiRxIrAqGbZtwApC7cZO3DcksLgMLSqQqVld20Sctnd66I1+sYzEVIShSel3rp5LTc85f4&#10;KfF3x54gj8C+CPAAurjw/ax2Wq3Vnp6qgmLG4dLiQts81GlaHJYfLCBxyK7Tw9+wh8TdT11h8R/E&#10;Oj6Da+cGubC91WKS4it0VnklCxll+6GIywGU5wOa8/1D9qj49XVje20/xD1JrTWo3+0fZ9lo6sVX&#10;aRsXMfygDaBkDjGCc8towv7aNZUTyxcQkTCGRx5iyIwcEejbpAV7hiDkVVOtlEoqooSnt1S0Wi2X&#10;ZIUqeZX5HNQv5N76vd+Z6prNx8A/ht8QbzxIde8TeOPtE/2iy1DS7dbGG2na4kleKT7Rud+CCHXJ&#10;JJ4wuRq6p8c/BmqaKl14X+BWiQz3qny7rxQq6w1p5bypFJbiUYjcdyy5JXJBGCeMl+DPj7U/hZp/&#10;ivRdKurqxv8AXQslrYfvXYRukCR/JnY7STOBkfdjZiw24PSw/s6+PNF1Ky8NeP8AxH4d8Oq1kksc&#10;2ta9bwhVO5mjRQ5d2Vi6nC4JQnIByejFYjP/AGKnRgo81rWS0v5vbTrdHNh8Pk/M41J8zjfdvW3k&#10;t9TgfjZ8cfilB8IdY8JaB4tn03TFvQ/2HRoBbxotxfI80YaMB1jJdwEDYVTtXAAA+c/hz4S8feNv&#10;Gy2XhHwfq/iDVbebzJo7O3kupkiBSJ5iAC2xDJ8znjHJ5IB+sviBZeCvhb4yuNDguLPxlY/6PLKm&#10;oaey2d9F8twgKiQFlVwhBY7W2Hgg5rkdF+M/xY1SC6+FXhLxOND0vU5bnbp/h3T4tOSCOQBZBF9l&#10;VNpO85YDd93nAArHC4ynGTpYycpVE2rL3rfNu33XN62GqciqYaCjBpO+1/la/wB5J4++C3jHxp4N&#10;tPihHNp32KzvsbW1i3huLidTvZokkYbhHtG/O3iQbdxzt8/X4MaUo1bxnP4hBkhuIv7H0+4sVRJh&#10;krvlVJStuVHJVDIGYkDIyx9T0vwN8Q/EWttYeFPC1xeGxhMl1bWVqZXSEqAJPLU5YBnUcAj5uR3E&#10;HxS+Gt78PPBK3PjOysbXUpplljt9UmXdbILiMg+WrlhIsUhJ3AMjEKVO1d1S9vzL2dO0bat3flvo&#10;vl8xR9jy2nO76Jaf5nnvhX4y+Fvh943j8R/DqZvtEOpF9Nj1m1hums5WTG4jCq5WWRplOwHIQNu2&#10;HPb+Ivib4/8AilHNr3xG8TXOpX0MX2aO5u444zImVYMqIi+WoO9QAMcZ6nA848P+DfAmg6/MNQ0/&#10;+17q11Vbhltbx4LO5kSWVJo9r4mZQcEM3kuFAyu7p2lr401RNTji01bXT9PsdSd9Js7fToozA0jk&#10;lzKUMk5wqgSSPIwww3cYrPGVHKmqaqO1/hWzf5F4WMYzc+RXtu+i/Fno2peFF06K3uvHXiWx0Czl&#10;hs7jypLj7VNKREFUrDCWO4hmbDhAobG7sc3WfG37PvgO3k1rQfAvifxLNZ6b9t1BdeuIbWGaZI3I&#10;RYIUd3Qkn5fOU543OM1B4b0LTfEZksdV8QWQult/tl401wm9n4fOGKsWZmTj75BYhW2kVyOp634b&#10;m/aUt/gjei31K3vNNEu5Y5At3amKVZJFO07V3xtH5bBXdZ0I27m8vHC+29o1RpqN+stXZPpfT7ka&#10;4j2Tj+9m3botF+H+Z0fxEv8AUvEH/EusrDSNJZdQjfy7KzSztbdZZIA7llAAYK2EaRjggAttyKbc&#10;+BPhZ4L+LOjeCbbxdY+ItQi0eWW+fw/bMWzClvEI3u3jMQz9ocjyw+fJZdqgkr1Iur/xzq9j8ONa&#10;S1t9HjaCS5sdPtQokW3ZJWncHBmdHQSAu2ckbdoxXm3jzwJ8Qta/actYfAYXTlv7eVF8QRsJI7WB&#10;TbeaEypV3+fbgsRuZRwpLHohg5SjzVPf5tbvpZ2ta/n6GEsVHmUYe7ZbLzW97b6HomonwT4Y17Sb&#10;x/hZ4d1iSFoGuGu7q8DOplih3E/aPLVx5hxiIqrtuCAjJw9J0bxRZ6tceJNV26Tq5tZv7L1T+2Et&#10;YTHAkhEokd41hk3FudwBaLcDjAryT43/AA4+Ius2tr4h0PxJeatri2O8TtbvtW9hYTSXQgO10lV2&#10;4V8bREcqMAD1Uw+NdQ0lfAnj3xdYazeXEM5t7i9BhIiePylizAkrli25uY2P74fMCAtdtbL/AGkk&#10;5bJ6Laz9e3kclPGSpp21b3e916MPC3xD+JGmeJ9H0r4saPpuvWPiLRY5Y9Q1rR/MkuAxlnR0ucrM&#10;FLPKSQ5IbgYCpt8X+NHxJ1C8+LU/h/wjp9pYWlnDGlm1vps32VJghzIsk8khYNuDYDEqQ2QoAI9B&#10;/a18deJj4RXRvhH4kvLHSbvRZIPEkN5YlROhaSOJNhyMFlV/OPKRq5AG4I3zz4R1n4eDTdP0lvG2&#10;j6e1jfLc3DQ6skQYrEyAN+8IcfO3yj5QwB6gAenTwvtLptv11OGWI5NUkvTQ9R0n4w/FKznktxq0&#10;NndTLEzXlsrb4XUrl0LKyJuKhh8ueeDnDV1mn/HPxlrUX9oahr2nTSKZTcXV9otoWmk+aN5HbyV8&#10;xjlmEjbuTvU8hj53pvjXwbILext/FGm6kyzxRf6PrVq0yb5BGr7TIC2GZchDu25IBxWT8Xf2TtZ+&#10;KF3Nq3h/4s39lDJJ/wAeE1uJrbludoRlPXHXdkmvQoYOnDRxX3HHWxU5a3Z0njr9qDwno18r698S&#10;m3KFiktdP1CLzY3+XbJuQqyoo5Krz7k8Hh7r/goL4K0Irpcdp4kurW3nLx3MmqKxLYAzlmLEEJna&#10;SOmTXB3P/BOf4lG8mudN8VaJdRySfuftcc8LRrsXIwofHIyc5PLDJ4xyHib9jf4w6NPcadd+CI7y&#10;FY5ADZ6gkouFXGSqbw/IYEZUHp0PFelTwOC7K/ojjli8R0bPfrz/AIKq2EsbabnxdJHJM0gsfOTy&#10;Xbbjcw80ruAwAdo4zjsKybj/AIK56ppdpJpVn4IgKNMzyyTXMLTA44Ku9mzRY+YDYVOHIO4bdvyB&#10;q3w/sLKW402fT5LC5jb95HI0iurHoCGB28+3T2rCh0F7e2h/tfzRc+SDM1vc/u/MI5AygJx0BIHA&#10;BwOldMcBhZfZT+Rj9aq7czPsfU/+CpWmXWpza3qPwqaee75kZPESgYCBPu/ZwMBVUYCgcHjJJrnf&#10;Gf8AwUO8W6jIll4AtrXSYTMzL9ukS+YtvzvQuiGMA8jI+UBcbQMV8pjSL28uFuRqsyy7FO1rpVzk&#10;DB65AwB7ZyOpNFxpt7B5Me66umluo42DlGwjHaWyW5AHXjOOmelddPC0I2tFGM603vJnvVn+2N8a&#10;G1ea/s/iXeW7MoUxGQ7CMfKNu/b3PAA64xV+7/bF+OOpWltY654l03WrONlkFrqmhwyRiUGTg+XG&#10;H27QuSGGQ7L7t4U2h3UF0zWd3Ou/B8mNfMUELzncdq9B6AHpxxViwsdRT5Z9e8whcTN/Z6kn3++c&#10;VsqNH+VGEqlR/aPb5/2rJbyBo9W+DPge4t5vmAi0RrX5s/3o2ib8+D3rjtQ8ceGJ7O3t7bwjp2ip&#10;C0cW62u7mR5DtAGfOuXzk8HjcT3715bqt8thrJ0aS88w/ZfPVjbbTsZwuM88bl+7nBz0JFWU8UrN&#10;bRnSNY2yhUaSSTzGU/NyflZtvy+3XOeBx0R5VsjL3j1fwh4N8N63rkiaf410nQWvLhWZtSSXyWfZ&#10;gHfEkx3bVVSzBBhQD0XPqngf9nC8mtFbTf2qfh3Df7xHHFea8q+YxVcHiNdx5xgAAHI/hr5rGr6r&#10;CoeaW4ALH70j7eR33gds1oWmm6/fjbqOuSt5yLJJHLcfK6uoZchUK42kYx0BAxW0ea+hm13Poy+/&#10;Zz+KBsrgWf7Q/wAK7wKvzWVv4yBMjnqq74lXJP8AeYdf4eleV+JfgN8R9Bla/vzpstv5jbZrHWI7&#10;mIuGZGTKAgDIBGG5yO33uQkh8R2DQ/Zby3mT5vNTcO2Nox5QBBGfTG3vnizcavr6ad5d/wCGbSSF&#10;FaVW8xY9nTOWQqWGCeCeDjHQg6xvdXuYy10TKus/DvxbYWU1ppGjXTrNcb/Lh1Bdq7mG5lD4VQBu&#10;YqMAtuOMsc4etfDbxdNcNb3OhyNOsIJaS+iRljYBwN2cHIweOmferS+IZNS02NLfTlVUmYiRbgox&#10;JC5/j+78uQMEDJI6mq9xfanPe+fJdXEZbbnbeBgAABtyWyOBxjgZH0q+am3ohxjUitWjj/E3wd8V&#10;3Nq0R8LXxSSQlY/7SibGG4I2HpwGHcH8MeY+Jfg/4g1Z5LdvC13GlxamFpGvCF2sUyMA7gQBu4xy&#10;nvXu0WuXFvceSHvZpHWb5WkLKMq0YbAI5XeGHJ+cLkMMg51zdT2675zNh5o4xIWfhncKCR5fqefQ&#10;DNVeO1h8spI+ZYvCnj7S0SSLwhqkskMzw3U14jyebkyR7oxwo+VsqxBIByCpUGp9fttT0K7tdC0+&#10;Cbz7fWrie6s76dVa3dRcGOGdFCiQ/vWjEyhMbmDbARs+gtZ0zU5LeQ2dhDM20sEDAeYeuPmUY9M8&#10;4z3rJ1DwYftM2p2nhWFJpY0Sa4Xy2kOFXJZmwTll3Ngkbjxxis5U4zkmVByirHltrLDbaYsdj4aX&#10;ULyaQ29npd5cGLT7Ji4G/wA9ZwGLqh+9JGqjP3sArz3g/TtN1PwjpI0y0sVvJJWiWVS5WSR5pFiW&#10;cltkWHUKsmFQFwGYKQydr4o0aWOwi8EwobE2KtNYWa7Ggtg5+chFcKu7GCMc984rirjwjcWxf+wI&#10;bW0/smRZWZZHE0yyyJj92cxyIkgD8MPmByD8hE+y5di5VuboT/D7xP43+weG7xvElusMWgJZ2ca6&#10;xHbtAqX1wzxgMygsXZn253YkB4qn4lvdR1z453VxrHif7Vqd74fbzL5pHuvMYi2VVdmIbIQbTnoV&#10;wOCDXLaJdJZ+Krez1aw1KTS7PfPDa6e0cUlo2GkDEsjgIXLD5gRnI7cdX4d1n4b6b4r/ALZvtDuJ&#10;tQWw2Wn27VA0e83CSGTfGkPmMFjI5ULhmyrYwM6kJWKhUXMd94s8G+EtCv8ASJx8fPDublkjkt2s&#10;dRDW7lJBtlC2zckbBiPzMOcHGNw8p0mw0yL4ueJ4NX1T7TaQ2mxrzTGZC20ybZIxIqkZZA5V1UlS&#10;wOxiCO81zxt8E9Z1iG8g8I+JbW90/WLa4tTLrNtMgEJ8xsqLaLLsEOMMuG2k7uoy18LfDTSPGeve&#10;ItO1PW7zTbyzWGOzvJIILmOTC5c+WrqoDFmCfNxtBZjkjmlywV9Px/U6Yyc5dbfL9Dqjrfwj8X3V&#10;9qXgrWNQ0aPUrVbdbHWIRdR2dy18hVpZ4sP5AijyGETOGOwKR89eW/tJ/DvUvCfhBvEh+KvhvxJp&#10;msahNPpo0aadpLdV8iE+ak0cbxFvLUAEc7Gz2z6dqGj/AAXtNWxp+haxo2matalIRb6sl75EuPMR&#10;/miQyAnIIyvqCPu15d+0V4U8O6H4C01PBvjrT9cjuLdGe3020njmt1dxc/v96bSxN0BhWIUx4PIy&#10;ZXovyHL4epe+BvizwRrXiVtJ+IdjfLZ3Wl2z/bLKTc1tiDYJdpKq+x5Fk2EqH2YMi/M1es/En4Ne&#10;JfDVpa+Jvhp4w0/x5p0kIkkXRZtuoaepTKJNZN+9VipYnZ5irg5fpny34NaFY+MdB8P6DBY6Xpuq&#10;SW/kafqkitGbyVvuw3MhbaoBACyFcjo52ZK9RqXhfxz4A8Op4j1Lw9dLaSreWVvqscfmW106xNCV&#10;WQBkc9cbc7hgrkHNX7WXNa10TGkuRO9n+Bz37RPjT4geDPi3Drelazq2n6hceFtLMrTXE8M0cqWk&#10;atGcFW+V43U7umGHGDU9p8QYdc0lb630Cy0m80rS1ttQkteBe3UNr+8unxwGf5CfdcnkkC3YfHLT&#10;/GU80HxX8M23iqx0uUXd0mtTf6c2Jt7LHebWl+fzCzKzMp3yZUljmp8XvEXwp16GUfBzR7zTtJbQ&#10;5k+x3UCK6TMszOo8tmD8MgDfKWABKgkms8RKPsUl9xrh+b2jbOg/Zosrjxj4Y0FtJv4vNeyktt93&#10;MqrvMMiOzM2Au0oDuYgAdWX7w9K+IHhvWfAWk+FtD17w+2lX0WmqL6WNk8u8U3d2wnR0ZhIhjMSq&#10;5+8FXAK7WPhP7G2uSXehw+GZrt4WXWmt18pysiJJ5Y45H8TueTg8g5HFQ/Ff4ja1rd9DYajqd5cN&#10;pPy6fvvW3W8JI+RfmysfAOF6elVVs4q5NGTSv+B20uv3NxqM9tYeT9oihkSHdH8wZvLbKntn055R&#10;aq+Nvhh8KbzV49YtdIOneXH/AKVqGnuIpjMRjehXvzznOcHis3wn4G8R63pGl+L9O8Yxr9ptjOsO&#10;oIWhgYxtlsgeY4OfukkgsOcCu38G+AV8YeF5l1rxh4bW+t9wOly3U1vcSs0LsrQK8ZWbcyGNcNuL&#10;7QVG9SVRXP7qZVbmj7zRgfBTSPhrP8QbrwP4p+KEmg6cdPlNjr/9jG4WB0mUH7Wpk37XLN80fChc&#10;7cHjd+HHg34Wrea7pPjb9oC80u1jvjPpN5D4Uln+1wsknzMqyYjJ2wAAO2S7btm3LeZTeDPFXw0+&#10;KmsaR4+sIbG4s1iCW6zBhtdllCh1OCx7lTwwYA4Faz+J57PxFfaTqobNvCyzL5JJBzg7vy4z6H0q&#10;qlSVGNpRWne5NKMamqk/wPRPHXwHk8NeHrPWvhj8XtD8dalqGqSWd/pOj/uDbkIHiaI3PltPG8YK&#10;mTYoWTbGNzYzwWp6B458Pa/p97438Gaxo63Sw27w39jIkHmFN4UMRtLMp3ZB+7zk5rP8e+LZ4dOt&#10;b6EpGrfLGzFlZSYiARjHJ6c8cnjoa5Tw/wCO/FGoeL7LUtctpLuSe6aSza43MIXVQu9MHggcFuox&#10;wRWP7upHnSt6f8E0vOnLlvf+vI9h8TeK0h+GNjCNJmhgN5fww6ltYx3Ug8guAScEAsFOCfunNef2&#10;/i/xrog1ZtB1hTp2r6bHbSRyeZgbWWfJwwB+eKPG7d/Fjsa99sP2xfGHijwfH8KPjHoGj+KNAt5o&#10;lXTbuy8rFvGmDH9oi2y5LfMH4ZSoPJyTi694X/Y+8eaG0WjeHvFXga5t5lZbfR9Uj1S3nDSIskjr&#10;cbJQw3n5VbB6kqFJOsY0pWcZdOun+ZnJ1lvHS/TX8NDyfRvHet6LIvijwnrt/Z6hDZsttdWV0yPG&#10;xXqCCMEH1r3jxD+218W9T+Ia/FP4a+Pr7SJrnQ9IOoJHbw+Vdz/YoFlDo4bcUkVkPQfKR71yvib9&#10;hP4mXGl694j+E/j/AMN+MtBs4Yb3ztBZjqEEJKr50tmRuX7w3rn5CvzFecQ/FD9mj4q/s1LBonxf&#10;ZWWax8y11JFZ7d8DLxLKBtJXjIySAVJGCK0hTxNGLS063RDnRqyXNr01OV8c/GNvi58fb7XPj3oq&#10;65cX/hG4treNFe1aC4EmIp0FuV3FdzMVY4bcelcne/CPQNVtptSshfQyXUkbxQzXRijG3cMsuSRu&#10;BXnd8uD1zxheKfGbeGvihoOsyWsLL9hl3eXICXySSh7ZBUDrzntXeSa1/aLQ6oqf66DMiyNxDj1x&#10;kHnt9K48RiKykr9fT/I6qNGi72/U9/179nrwD4O/Yzsb0af4vsr6300P9s8J+KruOO51JflDLBcS&#10;So4U8NEnlk+WzKACq1V1z4rfs1/A34a6dpfh/wCIfxG8c+ImsYlurjUtSkgsXucCRj9mJ84AtuiZ&#10;Syq8bNsKsA1fF95+0b8Y9Y8ZLdeK/iLqVwmnrcRxwC4PlruyGAQcKGPXAGfWt4ftRXFraw2b+EdP&#10;mkRdsbyWyj06r939K5cLldVxbrzvd30X4GlbHU+Zeyhaytq3v953vjT4yfEvxzGV0iS+8OWckxZr&#10;DSbyaGIx4OBgu0m48ZLSEegFVvC0XiPS/k0/U54pJkxJL5eW8v0Y5Pfv+ea5+x+PGmsP7R13wSsv&#10;mR7zHa3BXysHjKkYxj0xUnhb436R4k1m4k07SpobGL5bh5B8u09ORlgM/TtXqww2Hox0RxSrVJ7s&#10;77w1YfD+Bo5HkhuLqOTMjSXG4mQ44EaLuJz749cVR/aege+8MaRrEXhS+02HS5GtJmurMQrIW5GB&#10;gbs88gt05Oa0dH+NdpHbR2vhnSbS3iYkSKsAL/Keob3HPf8ACs7x/dj4o2LeGdX1DUPMugbiMR2+&#10;d/ykjO4DOR3zSa95JKxWjg9TwK/vJHMltbSMTj5MHn3rr/AvjjxtN4f/AOFfXWsXEmltcLcrYvMT&#10;EswBXzAucA7TjPWsfxR4Ri8IXTWeoXdxJatH+5vI7KRdns4YcfUZHviptFMWmaOusw3cMyxsGEqz&#10;DaV9+eP8/g/4e5j8USbxoIdLdZfse6T7jL5nOOc59au/Dv4rfFL4aXO74ceONR0fevmGO3uWEUh/&#10;usnQ56Zxn3rk/FGqHVj/AGlHdKu9sxyIvTHY81mNrNxIqgyMrKoyp/irWMn0MeXue6237XHxjW+h&#10;ub/4oalLNbqQsMk/mRwsR83ySA569+lFeDalLHtc2sX7xmDfM2c560Vp7Sp3Yckex/TV/wAEZdK/&#10;awsPEfxB8VfEyfS4/BK67crof/Exklu1VVAbYzKkZjJAALH5WQqDhQa8T+P3xCX4h/FHXvHNpYvb&#10;2uq6tPNa4jVV2byFJCZUttALEHliTk9a/QD9jb9nTwP8H/hhrF/P8Yre/t9einhvLqG4ENmmXYYR&#10;WOd4APzYB6nnjHyZ8Q/2JPEXhews7KD9qPwLp9ndRSy2Nxqekyxho0ba52rcMWIJQbQSTuJxxX5r&#10;j8HUll1KnKy3bV15K59lg8XCOOqVI63sk7W7nzdrdzbaXO18zKFGN7M23auOw/M/hVzR9DudQdYr&#10;PVrRftC4Rlug2F2j+EDg/wAq3PD37O/gXRPG1r4y+M/xYh8Z2ttriyTaDoujyW8dxbIp/dh5JnVA&#10;xI5ADAKQcZyPrT4g/tU/sx6RG1h8I/2T/B/nRoqR6lfaXAcIADjYkak8jBJbkd+a8ahgsHTpOdap&#10;a3k9fQ9atjcVOooU4X07rT1Pn/4Lfsz+NfiFBI3hrw7e6w1mTLcS2tuNiLnjdI7BR9M59B1rQtvh&#10;/wCMfDPiJdG1rSpdFuo9SltLKz1yTyhduGCZRV3vJGGwd8auhBByQRnqPG37f/xq8cXX/CH2viGP&#10;T7G4g8ptP0KxFrGqls/fTnoP72MZ7ZzJqL6t4x+GWp+J/FniC1ur6z1qzW0k1HzJrra6Sllidm+U&#10;ful3ZzkKoGBmonWy2NRU6SblZu7tb7v+CVCOP9m51GlG9tL3PYI/iv8AsfeJPhX4R8L/ABV8N+Jr&#10;q+8L6S7SR+GS0cMl5IwkucMWQzAsuAxHIJwBwaxLT4w/sp/D7xLb+K/g3+zDda1cNEGkuPGmuyM0&#10;ZbZlUtz5sSMP720EEAZIyK8k0SwfV4THM0a+TH83y47ZB9vb36UeGQ2pgSW0ckkYYh/TsCPzFbf2&#10;xjIy92MYvTXlV9PMxWV4eUW3KTXa7tr5I9iuv+Civx1Hhyx8P+E/BWgeFZpGY6lfaLYpIXcliWQO&#10;NqLk55VmOQc9SfPH+LfxE8SfE+18Z+JPGt/cXMeofbZFibyopJtqK0nkoFj3lUVSwXcRwTg4qk/g&#10;i81V1vtPMUYeQRxwyMN+SQMn0Gc/hWfcaLd2PiVNDsYmnuPM8q3jgi+Z5C2Aox6n/wCtWGIxGbYu&#10;SlWm2r3X9I2oUctw0XGnFJ21Oh/aO8Sa2Pi/eW914o1LVofLE3nX0ZhjdZXaWNUiJIxGkojBAGQp&#10;JGSSeU1DXo59Lb5N6tgoqJjB7fkeeldL8Xrn4y/E3xzb6b8QvBuoW+r6Bpi2M1rHatM4WN5G2naD&#10;uxuOSvy8egrk/Cvw7+IvxDngj8G/D7XdVEDbpEsdMlkUOXx8+0ELyMc9DmvIx9HGYjHS5Iyav2f5&#10;Hp4OphaOEjzySfXVFRLy6t1GoS/KxxnzD1/ya1rjXJNL0p9UEjK1uytDL0IYHr+ma9a07/gnp8ed&#10;V0BfEvjK40zwvaW8yG4h1C6R5Uj3Y899rCMIoLMQX3YQjAJBrSj0n9hj4La/a/8ACU/ETWfiRrtj&#10;Pv8AsOl2sa6c8iHqA3DLjHSV1YZyMHjaGRY20Z4iSprvJ2fyW7+4xnm2E96NGLn/AIVp83t+Jw/w&#10;58b6rqt3eeKPFDRte6hHNcXMixiONppG3kAdhnOBnjpzXReG/hd45+MtjqWneD9O3Xel28F2rTMs&#10;ULTeYPJh85sKjs3C9TkYHrUOu/toeFfBXiC2b4K/s66B4O+1XzRabrU14l5dMQ5mIELQFYd0MG0q&#10;j7U81trEgZy/E/7Vnxm1rW4/E3iXxjfXljp8azSaXYzi0huljJk2uIVG4lh6Egscdse5/sFGUYub&#10;m/Jaet3r+B41sZVUpOKh6vX7l/met6f+xp8QdFvGk+IHj/w54ZtLi18ua+ubrz1tZthZYmX92pOc&#10;biHxjgNk1xn7RHwt/Yx0LXba68IfGu6jutSvLM68dHsftYl2xRrLcBixWNmQwlVAKAxMCDlivzvc&#10;/F34gfFPU59e+JN5eXmrXVwsl5JcXBby2KDK88gDAUDjhfpWbNc3bRNd3Xmr+8RV3k/c46+nSvFl&#10;ntKpKVOhh0lf4pNt6aeSPWjk9alyutWe20Ukv1Z9KfCP4+/CP4W+Cbr4Z6b8DY/Flxc681zY6l4p&#10;vkuFnVWkS3d4RCFR1ikMYRRxuJLEkkrpv7a3xx8L+HYvDng3V9P0HT44dtraaXo9vGkC84C/ITxn&#10;Ayc89a8a8G+HdY167k1bS7G4m/s23W9ZreEy+WkciEyEKp+UcEsRgLkkgcjovCfgLxZ4xuYtM8I+&#10;EdQ1S4d0SNbO1kkVMttwSBwM9ScAU5Y7Nq8IQpya3S5VbTtorv8AEI4XLadScqkU9m+Z31+ZX1XU&#10;j8RfEs3i/wAaTyarqUzbZL+/JmkKk8KGbO1RngDgelcZ4Zm0m78RfELTLa0lU6Xq9vGjPyoL2NtO&#10;SueVwZenQYyOpA9f8c/s5fG74Vw6dDrng6Nf7WLbQ2pW8SW2FjOZXaQBeJQcDJwG4yNregR/CH9j&#10;SWytprv4r6lp839lR/25/Zui7W1C7jj3yztI4ZSSmyBMdBCoy3FbYPC4j201XlytJfG7N39TPFYu&#10;h7OLox5k/wCVdjxP4caH4j8V69cR+HNGmvvsNi00lrHZmR2B2ooG0E5Z3VQR03c969I+Kf7JXxT+&#10;JOiLBr3waurXS9Ot7e923moQQsssLxyLM4lKeWVeFSNx5I5J+bbF8FP2i/hb8APirrVz8CtB1G7b&#10;WHlhZvEjM62sK22YkiaPaNrXCK0u5SWz8pXBrwj4mfHr40/E3xFrHiD4i+KtTvNN126ZLizFxLHC&#10;zK8QH7tWVBEoVNqbeCFbqAwf9n5fKi5OcpSvtGyWmu7u+uuhLxmMjUVoKKS3d29fJWXfqe6eDfCP&#10;wZ8P/EvUPhl8U/G8N3rd9oG+z0Xw780tvdbUmWKSZ4jDFLJtESqrOWW4zldy7q0Hxc+H3hTUoz4E&#10;+B2mLGkE0Ma6vqt1fNIWDIkrCRkiJA+baIhjp8vWvn7wVaXEviixt7LSmnjvPILWNtJ/rlZgWCkA&#10;sBsXGTkjqB0r3TxJ8B/iB4S0KHx9420uPQ9MZY5LddYuFSa63OoCLbIWuOFO4nywNuckc1pH2tDB&#10;uGGhZRV72/OTM5eyq4lSryu5aW/yS/4JpeJ/2g/iv43Mek+J/FV3bW0JUx6fpsa2tqvOEAWAKrYA&#10;AGQSBx0Jzh/2LqUfhyxv7K2s5Ik1ibf5ahrhisSkhumEBMZUgkZMmQOCeosV+BPh7QbXUtZvNa8Q&#10;ahPawzvpNiq2FtbuwBaF53EkkpXkZWOPJThsYatbxb+0VLYeHF8NfCLwNpvhXT/s8xW4VTdagpcK&#10;Hf7S+dhbYvEYGMDB4GPJU4+0dTE17trZNyf+X4/5Hocr9moUKNknu0or/P8AAm174SeLL/TLPxJ4&#10;41Cx8M6X/ZNolpfatefLcRsgOYVj3u7EbnK4yu5d23IrjL28+GvgrxxZf8Kz13UvEWi2bNNrX2yH&#10;7El9Iv8AqzGeZolHzAocEnHJGMUNW1rxj8TdX07wVJc6prmqRxxy28cjSTyxqyugwWySAI/XACE8&#10;A1VHgG70vwhLqWu63pem+cpkO+8DyBcnl4lZWVgNpKuUyDgnIYV20aEZWq4anrJ6ylq7fgkvkc1S&#10;tyxdOtO9l8K0V/Pqz1Lwx8efHXi7T7rSdIs9I8O2jTCNrXwrataS3rOv3ZnB3zBEwAd2TuYt/Djg&#10;9W0W71eGS/1BbphNIyX+oyW7sJG2sSxfBzkI55HODzgZHa/s0eHfhVqXj608NX2mwrdaXdS3tpdb&#10;pCVkb96GnG4JLg/IMqAETGATk5XjH4ieNb+/PjDx5qupT2dnMMRyEiEx52NFHuUxxIA7DAUBSwAw&#10;StepWwsqtqtScpa2S6KyXTp8keZTxKpfu4RS0v5/8H5s5nwZ8NdTmtV1nxJeQ6bMsjJqU9viad8g&#10;kkDG2RCSQAzBskAoDxWd4lvPh5onxIvPCuh6Xq091b6PHd2n9qKLmOa6jILJkIsewq6qCQeNx4Ki&#10;un8ffFrwX8NvCmgr42iWY3dm25oXDzT7JA5nZFbhSylAwBGUYKGZSo+cfHP7R8XjfW/7Q8AaNHo9&#10;81isC6jfabE10CVILsJCyBly4CktG21WZdwXb1U8HFcunzf9fkY/WJSvrufUDeHo08P2/iHXdGE2&#10;oLoq3lzNCiDydnkq8eF+VVVHyADk49RUXi/wt8MvCPiix8a33iy1vr/T9GbUJr7T7NHFj5lsi+Qz&#10;byzIDNG3CMWaRAqsN235i1j9pj9pq+0mPw/qfxCvL6yuJFMlvaw20ePJWNYsqiD5Sq84wBs5HzE1&#10;n6Rdahqk41fxHY3jMWCtJdWx/hC7VyD8oA2jHQKoHQDHVQy+nGq6lld9epjVxdSVNRvouh7Lqf7b&#10;+heFNVk0r4OaCscMcN3aajqFw8Tfa7aZy0McGyZ1AjjYIWC8tCQRJ96sbw3+218T9G0a38M2eneG&#10;UWOzngtWXQ2UQrL5e9o1MxVT+6Vj1AYscc4rm9O0fw9f2rTC9jjV1DRshEincRhiCRlQMk4bO0HG&#10;ThW0ovC/hveEtb2OYHlc7do+mVI59P8A69ejHCRW5wyxTJvHv7RPibxppa6f4u1Gzjt4fmuprYtC&#10;Lpcr8soZsbT5a5VeDuPJzgfNPxe/aa8XLrsek2nxY1C6tNPjhH/Epe1hlRowVV43t4t0QAYkqAAT&#10;z2Br2z4g/ATw145ZLDxD441axhe48vy7G9to1l3HCof3XXO3HOTtxk5Irkm/4J5/D8Sm80TxjrVv&#10;eQyLJHdTJE/lsDkAJGqDtkdOvBwBXfRwtF6ySZy1MTUWkWz5O8TW3hbW9Sh1WDxR4iibajeTcXQk&#10;X5R12hYgcAAcg5+X60Lf6BIv2az8V3izRw4aFrdVVHB4481iRjvjmvdviH+w9448E2cc/huD+2rX&#10;zAjJY6e0cqMPVOSR9Cf614/4z+HniHw9qF3aa1pd9D9nmkt5JI7VlRirYyGdc9uOhxXfCnHZWOWV&#10;ScvibKeno0xWJ/iDYwqqkLJNbzyEcnqFgIz/AIda1dMvdQ0C4XUdD+LGl+dGu9jBa3cbH/dLRJjt&#10;1Irk7jTBGih9T1AqP+ekmSvGf7p7D61W0Q2V6knm36yeXLiEwLjK4GCcrlW46en1raMEZ8yPoqL4&#10;9ftWfB2GSz8U+JfD93JEkbtaalq1pdMUdQwI8u6MpyGBHBH0HI0k/b9+KFy9odN8JeF/tTQFLwtb&#10;zEbzKygKfOUhTGkJ6n5u+MAfNMMaxagYItTO6TJGQQwOcYx0H5Y/TDY9NW4kZFuFV1f7vyhgeOM5&#10;459Bn8qr2PdIUqmh9TW/7aeveKIZrXx58FdG1i3+zyQ5t9LkzETGQGDSecp253Acg7cetdTY/tR/&#10;sf67qsdt41/ZrtdLupeP3nh63nQn0JKK2T/u18dWVnd6dL5MWt+W3X/Vpxx0yCPrzXUaX+0D+0Hp&#10;Ma2Gn/FvXvs9rMnk27XbSxkrgoygyHgHb8vTKnI6VXsba2JVQ+n/ABt4j/4Jz+P4vst7ptt4bvI8&#10;Ik1jozwucqrEbEgZCAxIz1OM5Ga8y1r4Cfsr3MNzf6T+0tBHHIVihhj8L3BmiY4YMVVwWXapUsVC&#10;jcOhxWDpn7fH7VVrGtv/AMJq12qkAR3fhm3YH2yqE9s80X/7f/x91FjA+p6NBsyJbiPw3bB5OnyE&#10;SI2AMHoB945JxgaRhKJnKV9blV/2dfhHe3rW9p+07onlszKqXmk3UWR0w2UwoI68kD3qW8/YI8cw&#10;6OPFWgar4a8QW8waZm8Oa5DMwwTzs+XORghUDYBxiqGlftfePUvJJbjSvC919o+eZpPCdg3mHvlh&#10;AGJx6HnPGTXVaF+3D4fsr+307VP2efhncN5YEqr4dhhmKgnBLKoXJIbll/g78AdHtJ6aJ/JGXs/P&#10;8Tg9K/Zf+Ius6sPD2m+GLqO+j/f/AGXUgtojRA7WffMyDIYx/KM5DMei85fjT4A+INKefQPEU0cP&#10;8EsNjrCOF5/vxlgOg6Ht+XqniD9pH9mjxs0g1f8AZgk0u48wSmTw74pcfKf9g25jQZ6ADtxnmuf8&#10;JeO/2bIoJj4p8PeMMSS7km029t48IeVDCRG52453ckZwOlNSpuV2rfIP3kdEzzmDwVqyN5lpFMu3&#10;Az9qyfwz1P1qbTtH8UXN/NaXkm2OHabeRboljnruGwAHOcYJzz6ZPsD+KP2Lv7NmaJfiLa6htK2U&#10;dxcWmyd+wJCk+vY+tef3fifwsJ3W0i1Dam1d8knmLIWUMApCdgwBx0YMCeCBrGVN7GUva9ihBo2p&#10;aZm4fUri5VYmHlNOD1IbptGSAvHfkjnNSSyzSKRskVlVsx+cV3EZ+nf14q7L4mtVh86K1mUoGIVt&#10;u6TAyBk7QPrnHrVdviJo1zZiO5C27SSZXzIUVz7Nnr+XbtzWnudGRaXYxNNS8urZfO0uG3IyJLdb&#10;qNsfiRgj+nXnIC38csNyqm3iRdqr/rIyGYMfmye53YwOMKDjJJO9L4r0GeEhtUURse8aoAfrj/8A&#10;Vz71VuG8NarapJci2uI1ZZ4Y7qFWdG7P84G1h+YPvVcq7hzS6o5XXIIIN2pTaItwEUqrQ7TIdzKN&#10;gAPOT79Qv1FGXTY40ZJNAkZVyVZJNy47j73+cj6V2dzoelXsxWLUZMLMSzCFdu4chQAwxhtvsPar&#10;Mthp0r7RGu4YB8xgATj2PH0pqPmLm7o82+xadbR5j+0xR8Mq3BLNGMA46j1wOBwB1Nc9rMlvJqCz&#10;2c7TfaiI1aGGQqm3LZZgzBc5IycAnA9K9X13TfC1l5c2tRRhFkARldiAzfLjIOOpHB4z2zis260r&#10;wk8O2IWvK5X9ypO4DGTlSTxT5fMftI9meZSafFNKpnWSGMvGrNGzHbkgMccdMnHqR71yOuaZqzfu&#10;ktj8qkyM1wR09AU5/Ej2zmvWNT8F6Qw8yeZGZv8AnmoVeD6L0/Hr9AMYt34A2JNDFNFtkA3r9oGO&#10;M45IJyMn04JGOua5WyuaNj508Z6Xd6ZAqLYbbxVAlCRLI1xDnDLgAZxkNjJ+505zXPXkv9i2cD2z&#10;NJqHmRyaZPbxqJVfeTherKOR68jFfR0/w70zMmNXt0uipSTcsUhRdwOAcAr93HBGQ5B4NeaeLfgv&#10;cxXw1FtTspo1kVVuHWRXUZOehIzzweDgcnnNLksZ9bov+Bfi7H4l0i/1jxt4I0WZrC8s5bzTptGg&#10;jkmjyySySXEKRTKZJGHKtk5ySecp4s8Q+HFvLPxd4X8O6etxf6stzJYtC81vbxyPtEbB92YQCPv5&#10;fIyWJAI57VPBHirQJ7fWLVIbi7+zwlGVkZjHF5RWORFypX5RuR8jIAZeCKr33xE8ba1p/mXEdnY3&#10;SzI6x2du1mseHUjyliKRoRg5wuPmY4yBtwdN27nRGsvQ2/G93oV14fl8BJoL3VvbXLLIlmypPCnl&#10;Swq/mvuZ8Ng+WxCttJO0gsciP4aX6eFF8Q+DfE8OsMk7xzW9ravHdRJHAB9oMeGzETBIdwY4Cpv2&#10;NIqHoLvxZ4Z1HxPeWfh+bULXR2uhdwQahKNkcokbHz72UkDkksGxuAOMCqtpd6XqujyDwd5OkqpW&#10;zaSa82xG4eNG3RT/AMIaVpMtJtEYdC0nJauSUJc2p1RlHSzOg8G+G9D8SXs1rYasthqEkINnZR2K&#10;+TeTBlVl3rzHKy42sQVZlALKWDGTwt8W/ix8B/HH/CL+GLyfT7G+OzWND1C12rJ5bIwjmhk5XGdp&#10;O0HDEZGTmNtD1zxNHNqkOk3Nr4zsZnGpaL9n8v7Xx5kz+VtXZPGY2LAcyb8gK6kSNuvinN4q1SCT&#10;4y2h1awigaJtQjVI9RsUO8fLcAFpVUlWMUhZX2L90ktWTXLK737m3xR0V12LvhnSf2bfi3rdzYaz&#10;ZXHgPXtT1mOH+1tKjZtJGZkZ2ltmOY/l2qoi2qCpLcZFcL8avgn4t+Bfjq80LxJdWay38EV1pcun&#10;3Qmt5IWLqJEPo21uwOAO9eg6n8GvCXiGCTxN+z94ovNekD/ab7wrq1gtvqVpFjJkj2yMl5hhIWMe&#10;1sMpKDJC+bfFDV7G68IaTG32j7XDqk8My3Fu2QqrFIq5f5Thmdio5HJPDDJWjJq0tX3FTcU7r7jk&#10;P2ZdZn0vWNYXTg0jRNHLahbgQMzgt8odgRGSONxB2nnBwa9c/aoPwZ8Zamut/Df4UXvhXUJGw0dv&#10;r32izZmI3BvNjUx4UPgLxnnAC14L8D5BJqmpW7owjuYkDIjHuWAHf1r0r4q6Vqf2XTfHdpqEL6Kb&#10;yaCzuI7tNzsrR4l2hiyKeg3Aclh/D8xL2miitOpEeTkd/kejaJ8OvHmhfDnT9cXTBr2hafpVuura&#10;9o8nnWtpJJGkgjlKndEVMgRt6qFb5c8iuD+JE9/N4Vvrmygh+yxss+5VPEavGv3s7eTN3BzgelV/&#10;CnjPxToHgW51nw54wvLfzoGXWFs9ReFp7OSZItrYK713yKdpz0zztrp/+E7XTvDF14f1fwHoGqWO&#10;oWcdnM11bmO4jijmRiRJGylXYxjdKQXI6mpp0aKrKd7d+ptOvWdFw37Gz8Ef2gfia/wii8B3Oq29&#10;xptjc3FvHb6ho1rcLBBOvzBWljZiMMcc/LuOMYrnPiJoth4v1+bxrFcvZajNGz3l3pRWPz8DA3Rg&#10;eWxxkFipZs5JZiTXqM3gf9ljxdaeH/CXgX43X/hm3tbK5N9eeJbEz20byHzYbWOSMIRtaaVGkbJy&#10;gIXlsc/8cPgJrPw/8Gt4utPiN4S8QadFOIzd+HfEMMxhL/Im+I4kBfJIwh4DHopNTiI4nmbUuaPr&#10;+hVGWH9mlKNpelvxOV1r4feFfEHg7ULDUfEOpwzLBu09riOIwi4z8odVRWjUI27hmyyKD8pOE+C3&#10;7Jvxb8caO2raPoum3kmnljJa6briNcuJWYAJGSu7/UknaxJEicAdc67TXbPS9P06SSSGS6060upV&#10;uAfMMcsCOrkHs6nIJ4IOeeK2/CHjXxH8Pmk8Qad4gnjuY1Z7O5spgsi4DYKAY+ZueB1GazhW9muW&#10;Sv8Ag/8AI0lRVR80Xb8v8x+rfDT4leFJbiy8XeBdasRZ4e4u7qwmSFRu2AGUqFyMBfvcmqvgfQr7&#10;UrzVJNNsjJLp+izXrSJl2EK3FuH5H3VG4H6KfXFQ6/8AtHfGb4VfETVfEGg+L9RsbqPWpJHEmJC7&#10;mQswkWTcsnzbsqwIJLZBzmtf4WftB6po2v3nxZm03R5tQ8SWt3b6xZy23lWd5FcSbpo2jjI2glRh&#10;gMqFGCMAi5RpX1bsZxqVL2ikUNB+L8tlbSfY9Vms7zzvL/dzFNpwckMpDfdJ79zXsX7PX7XXxJ+F&#10;cdx4fstatY9D1C9hm1f+0LJLxvJyRLJGkhI3lXJ3FW5ABBGQeNPwa/Zj+J0H2zwf4x1TwTdXMYeR&#10;NSQ6jYrJgnBkVVmRSSPm2vjHTByMjUvgB4v0WyuU8MT2/iSKSAo11ocn2jy3VGb51wJFAQEksgAA&#10;zmrp+2pvmpy+4UpU6nu1Y/eX/jX4n0T9ofxdca/rnh3Q5La3maHTZdL0mC3WW3WR8HfFGjkMG5bI&#10;JBGMAYrg/B/gr9ny18UQ+CPHGseLJruO1ndrLR3ZgA0JWEkAg5SULuyy7t6kDG5R1tz4Q1T4Ziz8&#10;LeJNTtpJlsbNorpJAFlWaBZFZRnB+/g+pz2rlfB2v6d4U+MOt+Mru1jk8nw7NHHM27aiuso37VIz&#10;hkReT1cEciulcyq+9Z+qMHy+xXLp6HjHiX4eWVt4g1xI47qye1ZpdPtykkzTo0oCHcFPJjJbqemM&#10;k5rm7srNKJIbgRTbcsmzp+frX058FPF82u6B4m+I3im0s42trW3g02/s418xLguAkLKOVVljO7OA&#10;OOQSM8l4i0LQ/Gckup63pdnLP5byzXTQiNY2UlvL+UjzDgHAPXGKvmirWMbHj174jvTHDp01yzQq&#10;gDbowXOB+frU3gXWL5PEl1Z6Fp0m26tWV7eHc64VMs7IcluATjtk4rW1jwHFZ+JrGfRpGube4utv&#10;2C03SSYU5IQMOfl7EYGa3vh38MfGmifEW38X6VoE1xZi7k22kMwtpJIQT6tgZwMruFZ1KlOUuW5S&#10;p1LcyReeJNI8OSa/a3kyR2sUjf6OOn0znocevWrHwK8SeKfFni4ancSyNp+m2ThvOIQsNu0dBhjy&#10;MnqMiuq+IXh34UeJfEMXhSPWrzw+107PebdNIjlZ0cmNsuQr7wg+XIb5jnoK9k8X+K/2ZfHnwFbw&#10;14D1TTdD17T/AA3bnSbXUdth9kvQy+bEJHCiXfwpB4yN24hubpxhK75loEvaQ0a3Od1KTThpKW7v&#10;uha2IkjznfjqT25FeCfEKLwTcX62DeHrNVji+XyYvLwAc4ypGfx711viHxp9lv4ba51hbXdb7HZm&#10;Cony9W+v8iDXmniPVbS01+ZtUk2/ul8sbAVPUdccde1EbhN3sex/DTxH8LdU0S58KfF/4AafqFlc&#10;XFvMmsaCsdre20KgAxjaFDBuT1DcnngEdV8Sf2Sf2O/Gv2HWPgT8ZLrwvL9oWK80vxLaysIVIGH8&#10;xm+cZYZ2lgvPPQV4RYeMfEmmxi4TVLVo/s4OxZAclfp7Vfv/AI+23/CPRW0lt5txJt3bFB+uQcGt&#10;4YmUVyyimvNa/eYSoqUrxbXpsbfxt/4J9ftJ/Ca0XxXLo1jrminyxb6pot+ki3CuDtdVyGIPqARR&#10;Xf8Ah/4l3M/w+8KL4H8U6xYDSbGSKYLqUxjMm+QblXdgfI2Pp6dKKuUsLfRP7/8AgERjXtq0fqFr&#10;XxC+JmuaJqPh4+NtSurPUpI5b6Ca8+XKchQpyu0dNowD+NO0+FLazWaZfLkaMLsDnagJyQOTtyWJ&#10;OMZJrJ8ItLf6bDrQw1xNGojZM7VBXj5jkk49quxxTzXamUbl2sG6knA/Svwimq8o6tux+rVJUYy0&#10;SRdsr6aB2hmi/j+VZDn5exxUetXF3JbTQWh2mYYyvGzjBOPX3zxTtQ01F09r+eb5beRTHiXHzA8e&#10;mefXj61njWLrQ421TUbOW8kk80x2cMbSSMqlQ2EQM5wp7KcdTVVY1JUbNa9iKMqcKl09De+G3guf&#10;RHk1XULiSaSTayyTSlhCmchBnoO59a9a8Z+HDB8DNP8AEgMaQ+INSkaFmk2SCO3Upv8A+ubPK6g+&#10;sfFN/ZX/AGbvjH+1V4Ks/iSmiR6D4L1WZZY9ev7lFV4hwSkR2ynnoHVck9cV6V+2Fr37JWi6x4S8&#10;Hr4k1C8t/CGiJatp+gTRstw2/c26UcbuWJ5zu44zmtcJlcsPB4vFPldrRv1vpt5GWKzCNaSw+HV1&#10;1t5f5nzvpXjA6PqUMUt2dsbbJ9pLBgcc8dOBXpHws8KXfjeG6XwtpN0skcbTyfZ4GkAUDe2SOBwG&#10;P0FX9I/aZ8GfCxV1r4d/s0+CbFJEaO11LWFe8ugGG1fMZyMtg4IDEE9+1Vbn/goD+0n9nktbDxfb&#10;aZbyIYvsen6LbRRgZxkDyiw5zjkkAnk5rWWJy2LTnd27K34toVOjmEoyUEkn3Z6j8IvgvYal4nhu&#10;/H/jrRPDq29wFjt9fujDPI2zdlIGAaTGepIGe5rvviZ4l/YL+AeuyaTqehDxN4k03VIb6F0mZmhu&#10;IwskfIYIMP8AMQBjIw2SuK+a/wBuLx9qXi/4twzyxKZLbR9On09oJGBXz7O3lb5uvp7DsBk58fso&#10;7e21C2jhhZdsjs3mMxZmbOWJPLHJ5JroxWd/2fSlSw8FzLq1f/gGGHymWMqxqVpOz6LT8T7e1v8A&#10;4K06m0SQaB8JbWOTYfmvNQLbuMD5VReD9a8P+JH7Y3xi8eeIptf/AOEik0w3jIXt9JPkovCjPB3H&#10;7o4JPfpznx/V7iRtgibLK2MBepJ4q/pOkXE80Nm0e4yMF8tsqS54H55/WvBqZ1muMilVqNr7vyPY&#10;jleW4Vt04L13/M9b/aS+LfjTx58Mfh5F4p1K8Saz0O8aORpsrdg3LRB2APJxAoyw4IJ7k14Z4e0j&#10;UF11Nbvrr91GGNnu64Pc4JAPzD1OM9Ca9m+L/wADv2iNQvtD8O3Hwl1C6s7fw/bx6XJoWl3UsUsf&#10;nzzFnZdw80PK24HZgHlQCGMuif8ABP8A+O8t7DdfFbXtF8E6JdM8U11rOpxNJDGAcOsKvtckoMKz&#10;x53AjODXufUMVjJc803ZJNvTour0PJ+u0cNHlg1q3ZL17Hk95cPrXi3T9I05lla3BvZpFjyq4Hlg&#10;cA9Sz4x2Q17N+y18LNU+Jnxch8LWlsCsNjc3Ulw1w0ZiljhYwYZRjPnNESOPlBHORXq3gX4L/sEf&#10;AXTpPH3jP4kHx1qFvZwmLS2mxAZkxlVjjPKuzfcld02nkHljxfxR/a61a51nb8EdEh8D6TarMtnb&#10;6Tbx28irKqLLzEAAS0anIwcr17V1zjl+V0YzqSTfaNm/v2RyRljMfVcYRsu8rpfd1MPwh/wTl+LP&#10;h7wLZ+KPGvxG8Habb3AiNzc6lrTs8UhRT5bmOIqZDnJ2kjg9iKh8ffB79mLwZompQX/7R95qepWt&#10;hJNbzaH4dElsGRCDC25/mdj8ySB1RcDdkHFczrmq6rrMDXuvazdXsvklpXupi7ZwM9awtXuf7H8O&#10;ajqdlFiS302aTdgHaVQtnkjp7kV8vHGYOnLloYda9ZNyevzSR9C6GLqx5q1V6dkkv1PY/AHx58D/&#10;AAZu7PxL8Bvho8dy+lPa6tceJL03K3SOQfuRbFX7qcqBnkFTwavan+2b+0rq9lcaTpPiO10W3uMB&#10;Y9J02KJYVA2iOJiGdQBjB3ZAVcHrnynwiLjU9Dh0uCBrm6aMJDawL88pwuAPU5rpNM+HvxK1PT59&#10;U0bwHq00drHMs8skBijjkiVmdCz7QGXGCOoOBjJAPsxnjPZ8lKbS7RVl+B5Eo4fm5qkE33lq/wAf&#10;8iWDxD4u1v8A0TXfFeoahuYyn7ddNK+4KqZDOScbVUAZwNvAFUNY0/7BDJ9puVYsxblumQRj8sV6&#10;d8E/h/8ABvVPhj4fu/jf8RrHwzr15JdTX+n6OUuLny5AixQtcAH5YzGzYZQN0sgAHLmX46xfsdwf&#10;Cu48PfDuw8Ra1rGoW+611x9Qa3NsQ7oUcjbg5XoqHI25bHBuOA9nRlKc1tpd3bdtrau/rYmWL5qq&#10;jGL31stNHvfseXfBD4Qa/wCN/FEtpodi032WGSS/k8gusabTwRkfeJCryOWHSuTsvhb8LfhrcXmj&#10;fEq/1LVdet2Ec/gnRsDy2yuPtN788YGzLNHGPMUmMbvvhfQPEH7SXxP0XwXb+H/BksOifaG23y6D&#10;GLdEVVRV2kA4clGYty2TkEZOeF8HaRdW8om1CWS4mkVpLq8nJaWRiSxLMSSSST15zXnRxEcLSVOl&#10;G8ru7ktFpbRf5/cdzpSrSdSrL3baKLd9+5a174navb6CfCfw3+H2m+B8LIs11oiSXF5cQtFEnlSX&#10;NwXlYDYRtQorCRlKnqcC/wBH8Rafb2txfarL5yrAnlfZx5g2A7lyoIbeFCABSM/dBJFem+Dfh7pl&#10;vrA8UfFG8j0q10OOPVpLGS9SG/vIhIrRQW8RIbzJGC7S2xSrgg4IIo+K/FVx8RdZ0lNO8B6P4T02&#10;waa5tbXTk33UmyVBGLiaTcs4w24HAOVBO4kEZYnD1q0b1p2b0StfT0WiNaGIp0pL2UPdXW/X1erJ&#10;tF8L3uo6VpZs7STy7qRUjuJlDBmUAMgYsEkcE5KqxY9BkkV6ZqX7PXwS8KaBZ+LfGfxpm1N7i3fb&#10;a+H9NUBmTJaLzJGIDnC8bRtZlzuBG7B8ceIT4yJ1ya/1TUGt4YbOzhuJBL8qREFsFvl3spYIo4L4&#10;55B53X/Hfhn4b/BfXNc1+6u/7asbPUZZLH7REEs90cCNwcgXDR5UJJkbmQMgOa6qGDwuHSvBST2l&#10;K/4JaXfz7nJUxOJrNpSatul+rNLTtH8eahLf3Xw98Da1NpF6/lXlvYq0zywpmVYmKKDLjZuK4IBY&#10;nANch8YdB+0eP7WyuFW+XSLBbQq0Kwxy+Y80zOqyASSR8gGRlxtjBxgHNT4QfH61m8W6L4ut/HNu&#10;qR20MGY9WhDW8M+6SURIpwGyoSR8KTuznKgV4b+1h+0rpfxM03UPD3w68Z6pcald6h9i1jW0kaCS&#10;8sg8yzW1yAsaSktHDGNpdDEcBiM7vo6NBQoKlbX+tPI8WdZyrOpfQ7DVv2h7/wCAPiBR4bnng1bx&#10;BZTPp939iV44M5TKhtyuQsmArqQWkfGSAV8n8afEv4lfETxBeeJPFPxq168WW4hbTdLmt0aGw8uE&#10;REQlmZo0IUHy8hFzhVG5s8HpXgqXRhJd6J4ZW4uGCFZbWfyRnAIABcD1znPJyMVHN4F+JTrNNo0E&#10;lqbmQJIy3UAaNXdQWVWG3cilj1bnB6jB6KdGUY2REq0Zas7Jhqmryx20vii+WSNiHaNeZR06ZGMA&#10;kfKffjmrlrpOq6hPJqN74pEc1xMpZYYRDGnTCqqrgDqSCOvGeARf0jT77SpY7TUbhYY7cKytNMrB&#10;lB4G5sknK5PTrnrgGLxJ8efhh8P7cweIJLWSWaMDZCoRs5wAMckjpkE59ua6qdHla0MJ1LnSBdJt&#10;IGOoXVvi1gMjXElx5WFVdxbOVHTJz1Fch8Sfjf8AC7QvDl54c1F7bUo7iHyWj35kkjJ+dOTgxyKN&#10;jjo6NhsjFfP3x8+OVj8WdMu9A0m1urW3mR0WaG52uoPHyFeQSD36jqDyK89S/wDMG02MzLEu3c7n&#10;+EYHPPt7fWvQpYa+sjjlVfRnt3iX9sHx1eyNb+GIY7eBh+7Vv3jAZx7Aevce9ee+NfiZ8RfEqA3m&#10;r3U07NteHzo1UDBOdvy98fn9a4nXbt47CS8h0S6aSGNQqRynlQeSFI5wDx3J4476UV81nZxT3OjF&#10;Vbh2YNt34GRkdxz9K7o04xeiOZylcd9ruEna1a4t2uB/x8Rqy7lVvUBjxjn0x78VaXUtYhH2h9Th&#10;h3MojMkpXDZ+UZGcH6njj2rL/tyB5FWey3bW+VsMM8YI5J7fzrI8X6dpWpR28+pyTRW1neJcLNZ3&#10;TRv90rsbg5U5IOOSDzWvJEnmke1yfHn4pp4Y0/w/efFHWpPLt5FuG+3OqszTudpYEF0EYhA3k4wQ&#10;AvOZ9A/aK+KGgJ9k0v4pazaRru2eXqU3lHPXgHGc46gdsdK8bsZobk7omu+EGB5xBHHcevPTGRTL&#10;rWodPhae1vroTFkjWNfm3FnCqAAM9XHJ4H54caUSXJ3PTrj4u2ereK2PiTWLTVdUIWeb+1P30rqO&#10;dz7wzFc/gentXsPwp/ad/ZnuruPTPiX8EfDLSsoEd1Y6LHtYZA5jdcDtyD+FfLvhy5tptMttYOp3&#10;EsdzD5qqWwpVhleOoOD/AE+ml/amn2yrbJEzBmPyzRpIOe/IOcVfsZPYz5o3PsPxP4u/4JweK7bU&#10;H/4RrSYL5dIupbW3s7OWzkedI3MUe0IFIeUBOnQk5AGRxP8Awi3/AATg1XxDcj/heOqW811PvmX7&#10;UIUDnkndNaDacepzwPTn5p1J9Zm+ywaTqFnCu7deSPZ/O/ynaAFONuSO2TjHc5rXEWslpo7+HSW8&#10;zhTHbnc646uNvHQdCfTil7GsnuVzUrao+2NF/Yv/AGXfFYEPgz4v3upXHB8tNUtLhlB9VSNSPX8c&#10;fVmq/wDBNrRYt1tonxGu0mYgxm40NJPLXKjcxEseQM56g+xxXxLp9sfD1rNc6bCscO5jIkGqTxqM&#10;EEHaGCqM9lHPoc12UHxw+K2q6gviq58V3bahNIhk1MawyTOoCgDKuPlHQAY4H5nLiOjJ5aO6Pp7X&#10;/wDgm3qNjF52gfFC3nmXgx3WlSQoffKyPj8RXiOtfAHxva6trdpD4Hvb2bQL42WpTWMLXAd8FgQu&#10;GONmCCQF2le9aPhf/goR+0L4KjGn32vWGtMy7If7UVZpBjp825T343NgkketdW//AAUY+LZhh07Q&#10;PhvoOh3E3nS6tqC28D/apFEAhAj3HadplUklifLGCvAq4yxOzVyZQprW54zPpCSp9j+1XUIXgrGO&#10;Fx2IwR09h3rNOjaHHq0epIbG48u2Ikm8lBKhDcIcqTg7mPXAOPWvYI/2yvEmr6jIfEPwQ+H+rXTY&#10;We+1LwvEzT9PvMGBJGO349qd40+OfhrxtHprXnwF8H6U1hq1vcn+yLAW4ljSTc9uwG4NHIuVIYHA&#10;wRjFar2nVf195n7nRnksGmaVO6wCGGLy1KLJDHF0PbsRkf8A6qoan4cvLPWIb5Nchj0wK8a28liH&#10;JY/d539vm6bc56ev1noX7b/wqsk8q7/Zd8NfZ/lAhsbeFeMjoDAc9u/btXc2XxH/AGC/jbpQ0D4g&#10;fCfR9FkkkVomm0eKNVkByGE8IB4YA/NjkZ5p+0a+y/wD0Z8Mf2IWt5l07VlimkXHmfZgvk+mVL84&#10;49uKg8PQ+KfDyz3Gr61DfPO0Y+022mvC20ZILYZg2M/eXB7YNfavij/gnr8KvFhm1T4M+PNPkhEj&#10;IIbm3jmi3A9FmiHbIHAJHQnORXnuvf8ABPf4tafK8Nlo2i6goZl3w6lJFjGAciRUAGPz5xnrTjWo&#10;3+Ilwn1R47CniNfni1SxUhTndFLkHBx0H4f5OYr211FlJOn6PeXDMPnuHbGAyjjKHoMtjjp2OK6j&#10;xz8BLb4WSQ2nizVY2vrmF/t2l2msLKunssrYO9Om9DHwSSCh55AGJFoPheIrbSiaLGV/d6gQzf8A&#10;j38q6oSUldMxl7vQzX0mfY8cPg61m+bbmaSD5hgcc+vvk/XFZOq+FJbfUvtssSW8P2WQzWSTRsRg&#10;L+8U7gQoVWB69fbFdtqcegzIqDU7mP5lRfJk3HHTnH15P45wKovonhyS18p/FdxNGy7THJcIysp7&#10;EEHI5/Gq5X3JU+6OR07RLJ4ftlkkIjZmPl+XCxVgdpzg9cgggHjFQ6vqV94X02XUWt9Tuo7f52to&#10;rVpJC20AAKCSc4GAOpOT1JrotN8K6V/o+m+F9ZsYfOuMwbvLWHMkhZnZlU8FmLE4JyST61TNvrsi&#10;ec13aqDyInj5HcZ+XH5Ej3oUbFXjLUop4hvbeSOCOC8jaY/IzWjDd79f6Yptnr9xuc3Mkkm2by5P&#10;9HddpIJOWOe+0YA9cntUmt6b4rmEM+ly6Y0i3CCWO6L7WjLDJGFPIXJ9CQBkda04rCxhJVbS3A3Z&#10;++wDHPbmrsS5RWxymp6j4dhj865gsdqsV+YlXVd3OW4J/Pim2I0yOBhDDa3W4sUMioAgPYu+MY9S&#10;QOnfmuijsNMsr6S4XCtJw21zjHP88n3qnrOs+FrSRbbVNZWGS4YxwxyTFQ7BGbaPfajH6KadrdA9&#10;p0OTlh07QXkm0XTtN0+4Zm+0R/Y/LYMW+cMAB82RznnjntVFNTk1HT57i4toleOZQqW+Asq7Xyyt&#10;jsQoAOMh8jpz011qXh5kkTTb+3a6Rf3fmTK244OOcHsOoPTNYcd1dT27Le+HW+1dTHHPFIu0/ddS&#10;ucAqAcclSdp5BFAR1ON8RwWGq6fcWk0aosysqbZg2emSfk6g46+leZ+PPB0aWcduzS3ELfK8jbWc&#10;YUYY5IwCV7DO4gc5r2TUbeadw8mgK0i/6tPMwDxzk4Gfy7fnzmo6VFKJJb7SF3Ntfy/NVwuOQRkc&#10;9M+1PmCUbnjWomTRrnP9tWvlLApWG4kC/u95PBLEluvH+1+FV/D/AI2uoNFmufCV3KLSS43X1mxK&#10;pK8e5Ucrg7jiVhkYxub6Hv8AXNI0AT21nP4Va4+0FvKvfsvnLG3mKm0kAhUzntjKgHoMcz4q8A3u&#10;lmbUNLXEhVljSGRViQFBnCqeM9fTLDiplHmVmLmdN6HSp40tPFmjx3fiO1hsNW0ELFEm7Z/aduCY&#10;4yVONssasi4XJZNpxiN2r0rxP4s+HXxhSSy+NN9b6Jqa6bbLpvjbQNPjcXaSuFBvYIjscASriRcS&#10;I0bI+8nA+d9Tt11OJYddSNrgwDz5DuOCODwOOcenpjtW1pdzLYb9GtLyV4beMRW8yWIeJRvaRQxD&#10;jaGcg7yG2jkA4rCpSko2idNOvHmuz1C/+F3iDQdah8W+Dry41uw0+8W4t/EWjfMLYqqTF5VjYvaO&#10;jcKXC527h61S0/U9M8QX/iK78a6nYTXGuQvLqF9qdsPssywfabphKkSeYXd3BEqHzA2D8wJFZuk+&#10;NvEfg3SLrxLo0lvFM08cX2VbiK6E8e263iRPmjYMFO5GGCvUENg5mo6R4I+I1rrvxD8C+KYbOPTW&#10;jmm8L3DMBH5o5jtZm5lVecI26QLlsvhiMWpWV/uNVKPQ8xt7bUdG1G+u7Twdb2t5NIGay0u3uP3A&#10;3hFQbztIHLblyBu69BWDrFzb3955FuA0huHjO5VOCDkDBzlSx6cZ4r0bW9f8WHW9Nij8yKyUEstp&#10;cbZZY8+YfmB74XnjBAOQRkM8Y/DTSPFdtHq9knmPG582azhSO9jPy4+UbUuABnGAjnH3mPWHKnTd&#10;mx8kpq6RjeC7abxdf/YLzxxFZ6Vqt8ouZr2zDC3iMiPIy7MFAGyQi/KQuOOtdf4k8MSweK7z4b/D&#10;/wARP44hvEEel6ppljOrXLFS2wwuN4cDj5A6njDHOK5ZfDCeBmtoLST+0LVdyXVwkboYZN7KpkSR&#10;VeIEgKc5AcMN3BFNEUWp6dY3Ml3MyyOqcMdowmeeeCB9Ogqb8raZS23OitYddk1yPwD/AMI5qFut&#10;nHE96bn5XhkCKEDnaNu5sAdOCB2zUvxBvdWu/F9xNdSN/o99NbRxN/FsfHcH/nn+vPNaPwV/aT8b&#10;/BS81XWPIsdbsbpobO60jxBa/abeRYN7xIdxJVUkk8xQhGHjU8Dg+qadB+y78ePCmv8AxRvdQ1Tw&#10;PqP9oB4YbiQX1pcOxXz1QeWkilGfPXGxk4JDGs50725d/M1py5YtS2fY434TeOvCmnaxO/iPw9Y3&#10;Y/si4t7WG+sxLAt19lcQyMhyHZd3y5GAzKegwdz4N6Z4D8e/tG+G7v4j+DoZtIuZo9Pv/DlnPLFa&#10;3G/9yJzGHID7pVfaoVTsAwuTUfhz9mf4R+LPFM2l+Cf2pvDs0115k0MWrWFxpjST7ZEiQGVSgRtq&#10;bnZxhWyASMVvaX+zP+0l8NPEnhbxAvg7fJdeItNk0m8s7qK7R2adG8x/JZmEYUElyoX5SM1UKddJ&#10;aXV/JilUpSe+/qjn/jH4M+CvxF8WXHijV9Y1fwpea5dI4jhs11C1TcQZG5eOZfmLtj950OASQBje&#10;JPgdpFqmlzfCXxP/AG5Zx6cJNU0q3t7iS80xooR5hlVoFLRMwJVlBOOGAwCcL4lJd6Z4nki8RmSS&#10;30HVWtNSVF8xI7jLL5W9cgEGNm684PappdWtm0+W5mX7PZXOWVrJBIUiVSflBYDO3kDI56kZzSc/&#10;dtOP6FcsXK8WZGk+KNX0nUfI0jWFZPLV2haYNtU8jIz3H516X8OfiT408OeErj4g2eqSWdjJq9rb&#10;yW7Qq9r5kRaZSysNuRuO3nHzNXLn9pPwp4ovrrRvip4K/t61lVJLO+gmjsbvT44wY4o0mSN8osaI&#10;gjKlRsUkMevUy2fwv1f4capN8H9cur2wW8trrWtE1S3VdQ0xkE0e6UoAkqEnPmxrtAwW27aPZxje&#10;VN6r5MSqOUlGa3+419T8aeB/Ec+qa14s8K6TrF3qENoumjUE8z+x2ieNkNuSS+wrGUMbMVw2eMc+&#10;YfFDTNBW41nxd8M/D+pQXmoQy2l/4fv7iGa3lt5JWK+RKAjyCP5P9YMk9zjNT3cUMGmWt3bM3zTF&#10;laMqcKe3fjJHoRgVWu9Qnh1KMrNHuYbm8vAweT7Yzx7VnHFVr2lqayw9JrTQ5r9njW9S+G3hbxHp&#10;3i+x+yreaexksdYVoxPDxiWJWGGaNlLdQRg4J7aWo3x12dLbSrpZLK98uSQBsrJtkbJYDjPP161c&#10;11dM8Q+KpWuLOzupv9FuLGa+txNHGyknlTwykYyrZBweOtbT2PwfXWdL0jWNPvvBthDDcHVtU8Ob&#10;7xJHwGidbedyUXcH3gMTh/lxgLXdR5aiWtjhqRlTbtrY4qPQZofiTb3uli2t2s4ZrhgzfOsZCjC8&#10;gZGSOmcc49O30fVbj7SIbO4b59pmDMRjjrR4F/ZZ+L/jj4s3PgLTNW0u91LS7Ga7ingugv2lJAp+&#10;zjcy7mxIv3dwBTnPUZfxK8GfEf4UX7Dx14L1Lw/MknkXTXVuzQ+bkAqkq/Ix9g3GeffPEUJR95RN&#10;KNaOib1Ha1cx2vgzxj4uu9Lt5JbHVNLSy1GW6IaAzG58xVUfe3eUuScYHTqa5Xw94z0PxvbO/ijR&#10;LSRfM2JcMVkYYPBHfI/Ote78MatqX7O3jbxBb7pLCz13SnUpCcCUrJuEjdPuy8eh9zz5J4UurkW0&#10;xa1jWNZzvl2nc3scVUYqMYvyJnKXM1c9e+IfjG9+K6Gw16ytdUnX7LA2qNpSQ3GyIbRvdEHmfKAp&#10;JIJ45PWsLxt8DLnXPEaL4Z1a1t9PuJoLeAatffvLUvgNI7Af6tTkkfMQPWuUtNZ1G1vZJrLUZZEa&#10;H5FJAUEHqT1ArXuviQk1xZxS6SrssDJJ8x5z/PHHJFaXv8SM/QzPjt8DPGvwU8TW/hvXr3T7xJlA&#10;tbrQdXhvIp+BypjYkZzwGVSfSuTh0y60i8ezvNGuFmaPKwzQlJPXOGx2ruLPUdJ0LULfUrWX7LHJ&#10;qEck7xyIpVVb5sZyB17jrg88V9D+Kf2vY/B/xU1LwV8bfhLofjbRtNEltZ61dabbNfrBgbWZ8CN8&#10;grjoeM81pGNKV3J2/EhyqR2V/wADx7w1rWgxfCbRha6WttcR3E8F9cLdgNJJu3ruAbg7CMcAEe+a&#10;K+sPhj44/wCCcniz4dzfbPA+k6RayyQy3lpf2LJL5m0DJwT3zzGSMYzRXWsHRlFNVInK8RUvrTkf&#10;o54T/Zx+N3ifwzaeItG8HR6bYSLGFu9WPk7Y3IXd5Sgy5A5OVAwM59fpXwZ/wS4+FN3oOi3Hib47&#10;3c2palDtt49LSGGOVAu6RkEgdmAwfnHoOxrwzT/+Cm3x1inhg0ez0G1WONvLji05mRdxxlsuc4xx&#10;z165rnNb/ag+NPju8OqXnjVre6Szmt4Tp8SW6xxyPvZPlHQtg4zX4phcyy/C6zg5eT/4c/TcRl+P&#10;r2tNR9H/AMA+6fhr+yz+xH8F9ak07VLvR9W1KS1fcvia9jkdYiRlvKfEaj5W+bYDjIzjIr5P/bB/&#10;ap+G3h74l+JvDHwS8NaRNYx/Z4dNvNBVVtXiWH96JEQDzcMzKu07RyTurzn4cX6apqWqat4+vLyd&#10;E0e6j8toZbhrqVoGWNEWM72O9gcjIAGcYHHk/gbRL+71i4vNLhhEU0m79+mGWIcZJ54znkdSK2x2&#10;a/WsGo+zUI3vpr8vxMcHln1fEOXO5S21PRZP2kPjf4i+Hdj8JNautQtNCs5JLi30y0ZbeIlm34YL&#10;tUAMSQGIAJz9OWsra71B0le0nhldmE1vceWXY8gAlWK44z+I5FdbY+CrKe1F4vjrzJG5ktYo1aIY&#10;OT23ZPru47Cqlxd6e982l6bo8hkeRVt7hY/Md2xtCr6k9hzntXzuIxVLRX5nbRXuz2MPh6nayvq7&#10;WKpn8Q6bpcxTWZpPIkCWsKRgeUwXIcHGT1HPsao+FtM17xXqGk6Fo2kRSahfXaQLG7lQzO4C4Y9i&#10;WBzzx6V2dl+yx+0vqmpta23wl1cSIkMslvdRLayGOQyKsm2Z1J5R8jGemRyK9t+Cv7MGgfBjxFon&#10;xe+Onji10tdF1CK6uNCsZRLOPL+aPOR1MuzPy425wcnIKeFxGIkvaLlV9b6WXW9/I0+tYfDxlyO7&#10;6W1u+mx5b4603U5vGmoN4yOL6zkWzumkyvleQoi24J4wEAA9qxPB/h4eOvin/wAK+8I2sd9rklmJ&#10;fsMMyb0i37fNbJG1MkAMxwTx14r6D+IX7UP7OviSy1zS/DH7PSf2lqdxcS23iO9mt5LoXDs7Cb54&#10;ZOdzfdyRzgYwMeF2Xib4oeJb5/F/jS4a116aPyNQWB1VoQjn91mPC4Dc4XoT69MsZLBxm3GbqK/T&#10;T8X+aNMP9alH348jt11/BM6/x/8AspfEH4V6nGfinq3h/RI5LmMNGupCe6WI8+YI0HKcN8xYKCp5&#10;5Fbeqav8E/h/o3h/xl8JNJuNS8QizlXUbzxEZCsLic+VIkaMsQYoM8A4BXJLAgec+ItevNR1f7V4&#10;v8QzzyXkixFry4LNNI3QEsSSSfX/AOvVfX9Us7dobcW7SFpFUrGpJ6gDoDx0rKWJlTk1h4KKa0b1&#10;kvnsbRw/tIqVabbW6WifyPYtP/bn/aS1mfTs+NoYUspvNb7JZrGbls4Cy7QGkUDgDOCBznOa5vWP&#10;iD4q+KGqn4j6/dN9v1iTzmsJFbZbKTkQIGwQEHABwcjnmuX+HV8/hrxD/wAJY2j3F1DotnJqt1Zr&#10;EJAUt4zL5e3cn/PMggMOM4569l4ZN14g0yTxRd6VdX2oS5maGxi8ySWZsvIyoucjq3pj0Fd2FqYr&#10;GU17apKWuibutDgxUMPh53pQS+VmZM0scts8t3afuIdxk2/K7EkKAfx7/wBaw9WayXy1lZYybc7l&#10;6Hd1POfp9a9u8TfC/wAHfDH4O6l4w+NOsLZ6hNbY0XwtZXQN5JcAMQJwuTEuV+8MgZHU4U+N/Dj4&#10;qeIdI8Iaz4Z8KboILW4bULzVLu3Ek4vPszJHCszjcMEgbVACl2xgtz1YzA8sYxqSsuiWr+ZhhcVz&#10;c0oRv5vRG74M+Huv+JdO/wCEo1LV9I0vRTeSW66trGqxWsY8uMyNhXPmScKSNitnHB441/Ej/Abw&#10;R4T1Tw3Pqt54v1bWtJms7O8t7FrSzsnk4MyGQGSSRQCVJVFB4+bqPL49Vk1O7/tTVtSle5mjLSvK&#10;zO5cjksTnJ5Oeak1q8tmmtYtqyNtHy4yQ2QMfSpwlGjRalCKv3ev4bfgycTWqVPdk9Oy/wA9/wAT&#10;pvB2uHwL498N+LfDSSR32l3Ez2bMzSQhnKYEiMcMECsE7jzGyTkEdr8Ufil8Qfic/wDbfjrxNJdN&#10;F8luq4jSNWO5wqqAACRz6jFeVXmpx2niDTRLdbZFZtlmrECVmAVVJztGW/vcYBPABI9H8S/DWHw8&#10;+i3XjL4p+H5La8hae+0zQboajeW5EkahdqbYt21nfJlCgRkAsxAr0adSt7PlgtL67W+fc45Qh7Tm&#10;n8u5zEUumW+278r78g8vbyY/c+ldN+0Vqng74Y+MF0rXdUsdOuI9C0qO+tZ9kK210dOhaTOW6DO9&#10;pGwMtzzjLPija/Bbwpptpf8Aw8u9TvbGTS0u9Qk1i4zLbXCTTb42EQRWyiJx8y496+Ev2qv2h/il&#10;+0V8Y5rG91DU49FnmWKa4nkVJtQEREQlcgFlXYMlSxDbVbnjG9OiqlRxk9VZ3WqS/wA3cxlJwgpr&#10;RO+j+X+R9W+F/ip8JvFl3Y6TqfxX0T55XM/9jzNdywgfMzFcJG4LNgNHIyfxbux6yb9rT9n34eR3&#10;Xhn4Q2E0PiFpDBd+KfFWoQLLbo+ebSON/wBy4G395w6FmALDBr4O8Z6YfBPh+1h8MX2qadqWoSeY&#10;1/BfeXJb2assiu/zgqsqhSp5YZLYACk5aa1q019FqEUs1087Ha0OF2t1zuIBzuyeuOTycc7UctjC&#10;TnB7+Wv3k1Mc6kFCS2+75o+wtP8AiDbXniGLxLf641+t5qwDLHcrcM25CgeU53Hl1AIzknmrGifE&#10;MeOdTk1/TUkTT9Lt8zRx3kSNKryFF3IWBKllU8bsExnGAa+PdMt7rVNcaFL3zOVysciudwI53Z6A&#10;5PByd2c1vadpU+nyo0V7MqNJuZGb5TxwB+PqTxjoa2/smlKfM99jL+0KkY8qP0Q8D/EvxT4L+Her&#10;eOr/AE3S9H1C/vhp2k3T3QMlpCyEyMGdkFuFHmB5WI+b5SVGQPgn9pfxPpXi34g28Wh3trPa+Gbm&#10;ZLO1sdzNdTToiPM5fb9yKBYwMnBkl3AP0mh1LUbzQLrwteTvcabqELQ6lYTHMdwmQdjRnIYEgcMC&#10;DjmrXhvRPDmlWkdnpWhWdlb29vsWK2t0RVGOAAqgAewGB/Lshg6dO1umi/zOaWJlK/mUfDPiuC7j&#10;huL+e4z5eY47iFiFJOcjjPPXIyMFeTgV1WnwmRt9xfKsc2CqMkjH/vojHp0FVL+0e/vobZ7cqkUi&#10;bZIVIKtuHBKYPI479Ppip458U+KNI8d+GfAnhXS9PuYtcsby5vJmuyk8CwvEBKqqrAqTIE5wSXUj&#10;O1q6IUeV+pjKo7HVeNvDOmXfhbSNL8Mu0mpXF3JJqt8syxtZ26AbIBvALPKTu3DICRupwzIwpxaN&#10;4n0PTmfT9Kkuf3eXhggVmLYHoeR9D+daWn3yQwi58R29oLhV3TLDjYrdSFJydvJ75AzWT4r/AGjP&#10;BfhLdJc3cO7P3FUDBGOw69P85rqjSctjB1u54j8bvir8Z9Ptrhbr4WahY2as6TalfaRJHCqn5R8+&#10;3A6qeTnkHgcV53N8Ef2jbu3aYfDbX2ivCstwsNpcN5uB8pYLy4AzgMDg8ivUPiB+154h1yOfT/Ds&#10;KxRyKyMzRfeTlSuO4KswweCDXOJ+1z8booFiTxu6tgCP/RI+M+mVI+tdlGnKMdkc1SpzbHnkvwY+&#10;L+jxyD/hTniKOST5mZtHu9pIHQ5zgZ54wKp6roHjHSbdrjxL8NtQtWjhJKyWsyByB0BcY5zXrmm/&#10;te/HaM7LTxqi8/P5uk2+SevTYOST1Na9r+2h8Q3t307xhpei65btndHqFhtLe48sqBj6V0RU+qM+&#10;c8AtkumtIZY9EmYMpI2o0WFycHbj5RjBx2z1qY3UEcvkPaTRqcn/AFnfpxx/hXo3xF+MHwYvtKs5&#10;vDPgnUNO1mbzJL6z+1D7KkfmyIjxuVO8NsJx8pA9ecee3HjfTbieR1injbzcMplzjH4DqK0igu+q&#10;KepNb3lkbOw1q4gKyxO7Bw2QsgfacEcNgA+xNWLfUbeGKOyd7hzHGqt5jDnjqfl4Jxnp27cYo6jc&#10;DVdXbXZPEUsbcmK0Nkh2uQqg7wN3CqOpHJb1wJRJGJI2n1GZd2NrfZwxxjk9e31/nVKItOxp/aLN&#10;oQ0c9zGzNhvmHHX2/wD19ayZLrTYdeOkXWvTzyO0TxQ3FmoUMdxBVieQNhPTAbHQ4FXraylkePyN&#10;dkXkff01eeMZySQe3boRWXqHge+fVYfEUPjj7Pcxx+UyyWqsuNxbBUodvoWBBwPpVEmxHpf2VVj0&#10;vVLdoeNsO1lCpgAIAFG3/d6D0FXEs7wuZwbFWGflmUAZA45x069Ky/7K8RadpEmrXmq6ZOysEjt7&#10;fzCZCzAKEQpy3QBckktgE8Zg0q81zXtHmv7TTluJLXzIoI7hxFumXK7SGwcg5Hb3rRNkWLuknxlN&#10;py3N7BYrN5cbMn2sfeKKX4OMgOWHphQRxU8sniiWHDaOJGR1PmRuCQOD/Cf5cik0e1nu7e1iv7WG&#10;K+ePzJIRqHyoCThchsHA4zWkmmakyvFp0Fn5i5PlrdLucKOQAW9O+cZ61SfczkY+qwX+r2M2i6vp&#10;M/k3EJSYhXy6nqM56HkY71U0mytfD9jHpNhB9nhhUQeSbhFI2DGDu53A9fcdq7LSPhJ8QvGWm3E/&#10;h/QIbxDG0bf2XqcDXSE/I2EEjO5HsmOPam2P7N/xRQrYL8I/GU1xN5j4fSZZZD+8bJOI+Bk9MDAI&#10;9qrmjfcOhzc9nZ384u4ry4tpU+VZradCSM55Ugq34jI7YzVu1jk1bWvsTxXELmN3+0eWuSFZMAkA&#10;jndnGR0PGQQNTVv2evHvgqJ9a8WfDDxdYoY2C3V5pcsEKHsctGRxzkZBPtXM3mi6ba6lZ6RNqE7X&#10;GpTNHFayR7XLIASAv8RAOf8A9dWuXoD10OyfR4ECRNqLP8v3fIHHv1zVXW/DmqXmiXVj4d8UrY30&#10;kbfZbiSDfsf+9sLfNj05HtSyfAfxstrHfTeE/ErQMo2SHQ5whVu+TwR074rIfwhqkTqIdevLXy5P&#10;nWa0zyP4Tubg/lTM/mSeDPh1r3hzS10y88ZJcMn3WjtzH2xyS5JPvjmr9w2raPdw2b+Ip1nuAywn&#10;y3kTjBzuAIXg9yCecdDWfHoni+HxourjxJA1ibMo1tM0nmpNlMOBtIA+/wB/4hWyF1WGUOmr2756&#10;/M2R78rjr/8Aqp28iubzHWvxY8deCtVtNJg+IE1leXH72NtPupLcSBV2/NjDEhIgBycBB2HHbWP7&#10;XH7ScOntYS/Fucw/dcSSCdnVSQMtJGW6e5PNec32n6Vql/b+JL+PT7y8tY2FvNdWK+ZArAqwVpEB&#10;AIODgnNajeFrqC5We+061haS3jkTCKVeN0WVHyuRyrBvU5qPZwejQc8lEral4v8AHeqa7byMtq1t&#10;JdINQvXuAZEjLDzWCEjLBTlRnJPHTitW21XRoba3ttUa1upreBUkurdpEFxIBhpApb5Q2NwGcjOM&#10;HvXm8My3I3I1oOMEeYRgc84A9f61n634E1ddOd9KhspLglSp+1SquTxnv064HXGM85rVU7bIy54l&#10;nU7bwbez73uZ7V/M3Qy2l1vAbHGA4bZ06AAH8xVey8K+C9F8P2+nQ+JNQaO3t44PMlu4SzBV2Akq&#10;v3uB6c+nae18HzBI0h061Z9rCZhdyZDemD6c88VR8S/DO58S2badd6Fuf7jTw32Gg28q4+YZIblc&#10;55AyMZBu0uguaN9WaieFfDcd15cl1drJt2kvcRMB+YyefpWfrHheTT7aR9M1COZVb5hv2SjnJxjr&#10;j69Pyq5e6DqFvbPc3GkSNHKpVZGkD53ewOcHPpmqtjof2CJZ5tAvokkjXyWXftaPgghSMdOOOvFU&#10;LzKOlx2d5p8Oo3uqS2pmXcsNxZtHIG4wpDkEHjoQDxwO1QeMLfVG8P6homk69fWl0tnIIdQWyaTy&#10;nZHAYDK5Kkbj9PyvyeG7Ca7h1S+0W9a4gVzZyeTteIsMcZTuOvQGrmo6G1sxiktpboMquGkjYMVY&#10;A7W9wDtPbIIBI5JbmlYblyq5y+meLYpZ9mo3s8BjUfvI40ZWbpwBIxwT05PbmrwnjNyry6jM1wP9&#10;WPJd0RSpO4YOM9vbOOcA1pf8ItpdvbMkUCwxqzMBFldpJ5wBipIokjhhto9Sk3QxbY/mKn3J55J4&#10;q+SXcj2kOxg6zqE1pNJdQ3EchWPKwCIuzgjpjbknjpz1GB0rHsNYsr0S41FfMV2aSObc7feIIwwx&#10;tByOuBjHXIHaTGSRts0zcrjduzu6cfhwaz9UsGnvmvLy8lnaVQZmkKyM+AODkHOAo49FHpT9nLox&#10;qrDqcbrs08kbf2ZqtrDc7SVaWMlcbSAMA8DgcDHHf0z7/UftoaO2ms449uNzxZI6dDgk9+49O9d5&#10;HptlIWxptuYNpDZtYmyTnIIOOoz2xWbqnhHw9ew/ZzYQw/L8jRQqhT6Yx7UcsinKJ5nLpOmafFJD&#10;az6fHG0kk0myMqNzNliPl4yecDArl9S8rwTpOp6/pNmt0jnz7qz82RjIwIBZQ/T5AeB1wuBgc+sj&#10;4Z6NFblb65WaQcKzRuB146SdccEnPsAazJvhjbD53aFXLEgwwMAx/wC/p/XNVHmWxDjFnif22Lxi&#10;ki208drayKGM1nMS6of97APp3OTkH1gvPItb230rwfDNMkylbi4+9ngDd14K++OMjvXo178DvDmk&#10;Xn2zTrDyf3cisqxthw+C2RvIPIB+tclffD/xDpOn3E2nTyXtw0w226oU3qcAqAMljnHcd+Dxh8so&#10;oz5eqKrSR6fbfYobxpPMbbdRs52ecCQWxu4ypHzDqDg+1z4QeCdK07SNY1rVNWhuo7y3kh/s5Rte&#10;3lDxkSZJwUCA/MvAJzkYyMjT9C1fzbm4uoZoXkXZLbSJgpjJz7kHI7dT2rK1K3n1K1trm+ilt5po&#10;1MiyxmNnxjEi9yCCCD0Jzis3HrYqMraHqF3ojp4l09fiLZW2oQ3sJE15pc6xX0KSsQGYANHcybPm&#10;OVV2/iYnmsvVYbTQrSbxJ4X8SQazokkm77bbwbZbX5lGy6gyWgYCRQDko235HfBNcH4g1zxZrOqQ&#10;6eqxNPYLGtnNZRskkSIBtMfJ/hA7+mOBxFdOPB2preaDrPkyRDda3kF2TKWx82SFQqTk8Y4Bxk4z&#10;XFVo+0W2h20sQ4WNPXJtD1u8m1rcJ1kllHyx7uHDAkHnIbqGHPQg5ANehfCrx38G/F3hePwt8Zvh&#10;/eTWnhuA29vrXhu7S2vIIDKXQvE0bLcMr7xl2G5XI4KZPnWh6/4Q8catf6x8QvEE2gtPbqBdaTo8&#10;bQiYEZYwq8Wwnn7hxk/d6g7cPwu8UaLaSyaJr+m+Il1IrLLLosjyMFXtJGwWRAGcj51AypGemVJy&#10;hB2CK9pLU6qX9kjWfHnhTVPGXwM1P/hJorW8f7Ro8NqV1GG1wzR3BiJzJwcMI9wUjgsMMcHQNFmg&#10;+Bem6w1tefZY/EV9YTOrERrNGltMDy3fzSApABMbYyQcL4X+Inif4dQafqmk6rdabfWycXVqzxMP&#10;mKMy8jAYBsgYBBxXb2n7V2rW+myf8LP0+x8TaTfa1HqeqaXqlqJnvrhF8sSl2+YMItsec4CpwMsS&#10;2HtqLjaSs/LY6PZzi7pnAtcaJZC1v4ZBDJGvmO0kLHG05+9j8u/pXT/ET42at4r8L+HNE07U7qO1&#10;0nSLi1a3VnUQs15PIQOmAyGHgdAiD+AV7F8VNf8A2I/FGn3HhyH4LX+gqt1N9o1TwzMoaINIVWSJ&#10;CPnGzcCXAIzgYHzV42Ifgh4z+HdhpWm+L7rS9e0ya4gj1PUrdprO/tXleSOR2TLwsN3ZGBBHCnIp&#10;8kYppSX4r8wUpdY/kZ3hD46+Kvh1Bb3lzrs15pdreLeS6DexC6sZZUHyvJA52Me2SM4Y4NelfDP4&#10;i/sgfG/R3tPE+jL4I15ryOa21PRbhv7PkBKBo5InzHbjcpYZIC8qHxgV5v49/Z28Q+Gvhfc+LtN+&#10;IfhHWIZbOeY/2ZrQknW3ETB3eCVUkHO1eAdpYHoQa+ffDDX9hb3WpaHcyRXFtEJUYNg8HkflnNXT&#10;lUpb7eZjUjGpLt6HU/GzRbnwb8Ude0e1dLpW1adra4hJEc0Il3I6HA3KwPGO+fTFZuieLrzw9q8O&#10;v6VfyRzLJvjuUkZXjYY5yG7Ae3J78V0fw0+MqS3sGheP9CsdW0m6VrW6hvI932csQBPFyNkiAkhg&#10;Qc8ZAzXXfGj9lnS/A3xM1LwR8JfGNrqnk/6Quj30nl3ZDZYQRDG2WQIFOCVLHGM7hWnsfaR5ob32&#10;BVeV2kTaf+054H8SeDdW8G/E7wJDf65CYptH8SWLG3uS2SzmYrhZNu7OXDcA8cZrl/iL4n0241ST&#10;UvAOnalJoQsd9udYmh88P0K5jwJTn5gQqkj+EYrzFv7Su72ZJlkt7yHIbzJfLCFWO9CpHLZwcZB4&#10;PBNdRodo58OT36Xy4jkUrZtGzbixxsxyAQAW9x36gTKPNBKS28tQjLVuLPQtEsba50/TbzSp5FUW&#10;aeZDcfLIkm3IDZAO4qOB3AyM9aj8YXepR6X/AGg958yRnKquT16/5xmuctrWwSW3vJY5luJ0Qbgx&#10;yApypIHB59QeOlb/AIN8F+O/F/iJvCej699rjbT7i+NvdIpZYYYXldg6kFtu0jkAk4wDmnDl0igf&#10;NrJnXfDDxtcieze+1a/W8+y28lndX0jrcLtjUjlsNwAMH0AIyOT7N8Ov2rviN4RW68PPf2OtWM0q&#10;G803XLFLhH2ptzvI3gleCQwJJz15r598dfBjx58EJtFvfE2rW91ZzW6yabrGmyPJZ3S7P9WsjKAW&#10;UMAV6j6VRsfiXY6SGnZds+7hmY9z045rGVTEUajcW0bR9jUppSSZ9AeNv2pfBWt+A9W+Flr8CtB0&#10;3RdcnZdUttAkktzu3bvMRTuUOCAQf9nnOa4j4Yfs0fs1fFm6utO8A/GzWNG1w7jDoviDT4WMpX5v&#10;lZdom+X+FWDEivHrnxwqXk92BITNubIbK5Pt+FGmeKLvT7uLWNI1OSC8t5BcW1xGdskMi4KsvoQQ&#10;Dn2reOMle9T3jCeHj/y70Oy8ffsBfH3wN4g8QRaFaaNrlnpcyt52m6lEszxOAyTeWzZXcpPysSfw&#10;Ga8ztfD/AMR/Cmtw2/ivwRfWskshW3iuNLkWSVR1wMfNn6Yr134u6Z8S/h5run+KNY1GSz1jxJp1&#10;vqiXFjcMjbJ037WAC7WU7kKYwOwxitbwR+1r8aPhzcWkt5LpfiKxs7jzbe2vLVVlRjGUdg6YbcVO&#10;Cc9h6V0Slh1KzTXpqYRjV5d7nhXiy90i9mW9RPsbRrkwyrwkobrg/QfUCt741XaXPiq11IWjP/a2&#10;g2d5eM0e3MjwKXKqeilskDHFe4eJfF/7Gn7THjGPWfibodx4ZvriMR399by7HiZVAUoyR+XJuOcm&#10;VCw4w3GK87/bS+Efh/4UaN4R8SfD/wAQ3mqaTe+H0gtdSmVD5jIeFbZlQQhHIPYdKqUI8knB3/P7&#10;iYyldKSsec/D/XJltrmxkulkihfZDE3G0cH06UVk29h4t02wt7/xP4evrVJYwYpr6zeNJ4yMqyMQ&#10;AfXj196K55e7udEfeV0z9pfAQvfGng618YfYvsn2mZ4Ps/nCTy2R2U8jGeVJHt+Ndv4G8LLfamtn&#10;JHJtyfmHzEqPWsHWoE1DwfCbh5P9G8QR+T5UrR7ecY+UjI5PB4r0bwBaQXXjTTdPmVvJubiOKdVc&#10;rvRmwRkEHkV+Gxw8alaC6Ox+qVK0lRb7Ht/7IHw2+HPxD1vxJ4S+IFhff2Q3hSeLdZqysuWAJEo5&#10;QkBsdN2ccg15J4F/Y7/aV8eXP2fwX8JLyy02+bZHqGtSJZgoSSBiRvMbA5JAPTjNfoV8A/h/4P8A&#10;hf8AAG41TwLokdhc30gkurgSNJI7CXYPmkLEALwAOBkkAEk18s/ty/GT4nr8RLbw3b+M7y3s9OuX&#10;ks4bUrD5bhVAbcgDEgMepPU19Nj8uwtPAwVdN27ab9G/kfO4LHYmeMmqVlfq9dvL5nS/Cz9iH9kL&#10;wyLbTvi98Z7i51zT7VpPEWmx6hHa2alese4oJMdfmVwW2kjaDir99+0H+yH+zbrc8PwA+Aq61q9v&#10;MQmrXkjMkICr/qpZC8nUdFCjIPNfIhvLvUo7jUtQuZJriU7pJpWLMxyeSTVrwvLNJJHI8zlmJBbe&#10;f71eTHHxoJU8PSjBr7Vrv8ep3ywsqvv16kpLtey/Dodf+1l+2X8YPitbvq3ww8TXuh3N5cQ2+vrp&#10;t9JBjEjeZDEysHCrEAODydx77j5vYeMPEXiO7aTxZc3cl+0S+deXEzSPNtAXcWbJJ6dTn8qj8fxp&#10;YvqTWSCEt4gZz5Y2/MdoJ49RWT4Eu7jUI7iS8lMjbjy30Wvn8biK9aUvaO+v4s9vB4elTinBW0/I&#10;7jSV09b21e/u547VJkM0kSq0gXcCdobgnHQHjPWtSe506wuHXTLi6mhaVvs7XDqZnTcdrPt43EHn&#10;HGad8FdB0nxJ4/0XRdbsxPa3GorHNEWK7lJ6ZBBH4V7l+xb8AfhL8Z9O1a5+JXhQ6k1ncWq23/Ew&#10;uIQgaJmPEUig8gHnOK0wOWyxTUIta3/BInGYyNBczW1j5nuPCeu+O/Htja6DpV1eypdh2ht1aRi2&#10;1tiBE5znBz7Htwem1Lwb4g0LU7/TPFMUeg6hZxBpF1iYQybWXjEX+tOfZOoIOADX1v8At5SP8G/h&#10;P4a8DfChv+Ed0y+kmW8h0f8AcNOI4/l3SLh25JJJbLE5bJr4gumYmCFnZlaZgwZs55NdeOwdHAYj&#10;2EryenktV95hhMTVxlH2q91fe/8AL8z0rwD8RfBXwq+Jkt/peh/8JVLpug3Vhd3EVwJtO1OS4h2H&#10;5ZowwiUsQU8vcWT720lRreHPiR4j8H+AJvDXhKObS7e4CPqEqBRcSP7y43klsng56DoK8r8DKsWm&#10;zGIbd1xMW29z5pr0DUuPDkQB/iU/yru9rKnThCmuVX6eZwOEZSlKWr8/Iz7LTf7Rljk1N2YLcRyT&#10;SEhmlYHOCT3zzWX8YfiB4V+G1hY6Zea/a6X/AGhqCrb2PlfPdNkvIsagEtIzMHbA6L2zzrX97c6d&#10;4cubyzk2yQ20kkbFQ3zbCc4OQeg68V5X4HQeO/D9v8RfGLNqWsSXEn+l3jlxGAqcRofkjHPRFAP4&#10;Cqp0vbVJX0S0M/aexpxe7Zq3WpavqUSjQdHEc1wmY5NQJijXcAysV5fPzDK4HG7nIwcrxL8BvEHj&#10;DSre++JfxGvLG3t7m3m+w6Mz24mnUrtUujruRmGSrEjnHPNdZpf71FeQ5bYTn39frUXxf1bU4PBB&#10;SG/mUeSxwsh/hjkI/UD616eHwcI03LscNbGSlUt3Ou/Z5+CXib4l6xJpXgWzsZLgILnUtRmk8uJF&#10;JIDu5LHgbsAklgjdeTVvVNOm0m6ks7mHE8MjRzAkMwKMUI44PI7V3HhPd8MP2SfDVz4Amk0ubVrO&#10;K81C4tZGEs032GVt28ksOQPlBA4xjFeb/Zorj4veH/Dspf7HepbR3UIkYb1fYWGQcjJJ6EEZ4rer&#10;h6FKSilqtX89jCOIrVE23ueG/tW/tL3GgNZfCXwzeaVJdX1xHaTG9YyRpH5nnkbPLIJ5TKdMybyf&#10;kK147pnjDRrjxFda5PZadbxWsC/2fpOl6X5X74ICIshFKgKNpO0lsMw3AVxXxc0bTG8b6tr32RVv&#10;V1/VImukJWR1WSRgWI++2cfM2WICgnCgDW8VStc+HPCOiyJGttebpLuOKNUMzrIgDsVALMB3Jz+Z&#10;rqp4eNKKS/p7kyrSqkSarrniu9uPFFxerNealNvvJo5GkcuSBjB3DbkcccDgAAYPYeD/AALIvhjU&#10;PF+qazaSSWN5ETpVwxF2/mKcFY2UqFUZJYleg5JzXN2x+wWtwLECELAGCxKFG7C84Hfk1paADdpc&#10;XFyzSSZZfMZju2/KcZ649uldcUjmk3zWNjw/qXhV7p/7L02SJpnIkmhU7HI7HB+7x9MnAxwK3rS2&#10;tIbeGR7h2LtuLSL8zjoD055BHQfd+tU4bG0soQLSER+ZFmTbn5iIzg/X3qxOxgUzR/e3feYZPU+v&#10;0rdIzbNSyi0uFRLEflVflwnOBkk47n2q8s0PlMoYxbZsKpI5XHAHsc9wCD35Fc3bzytPHGzfLJC2&#10;4Y6/OauajqN80HmG6fdvfv7mgk6rSo7a41SO3vbn/lpt2hd3Qdv515ve/GvwjF498RfFDVdY/wCP&#10;icaZoMKkmOHT7VyqMmCQxlbzJd3dZF44rkfjP4h1sfDbxBOmpzLIukuyyRttZSCuMEcj/Divnu2k&#10;kjtIolkbakSrGu77oAwAPQYAFddGhzO7ZjUn0R7D8Rf2ivEOtaj9l8P6hstwp8y4aQhjkchf8jiu&#10;FutX+3Pumnk3tj980vqcnj/P0rnLGaWdWnlkZmBxuz2qTezSuCfu4xx0rvjBQ2OeW5sR3MjgLvLF&#10;h94tgn8KRrmWSVcvIxYY3Lyduf8A69c94quZ7aBVglKZKH5fpUttc3ENt9pimZZBHjfnnGelWSbs&#10;d3MyrEJHG0fMxX0BPPtTdR8qSwkaadtrRuv+sK7jjseOefWsqO6uGRpDM25WwDn1qHxJqF5pvhz+&#10;0LKbZNC6yxvtBw6urKcHg8gdeD0PFWkZyGarqItvFl9AmqRGHT5Fs7WRJcErDGEIxknO9XJyeS3b&#10;iq9g9vdStK770443YzyAO+e4xnOT9K5/wteXV3otvd3c7SyzM8ssknzMzsSWYk9yTmtrQpXMSKT1&#10;mKfdHC4fj2p2aiaGzaIvntHP5nyr8ki4B6cqSfx6D1pbrUrbTYjD/Zc8m5tsMjRlgsnYAKDgZweR&#10;j8OKyb2+urLV5orWTaqYKjaDjj3FLcq0Vzb6lFPMswt1PyzMFJwxyVztJ9yPT0FTqOx18jtCqpbt&#10;gLu/1nzFcnODnsOn/wCqprq/M1w0s6NNMzNI53E7m7lj1z78Z9aybckjf/cjJX65NR2s0rusjSNl&#10;5CG569f8KIikuhl/Gu/tLP4YXElhAzSN5QXbMSVwwIbPUn5fU5PGc1W+GIm034eWc2iyx30jwi7v&#10;la45+0yHzXJYZ5Lu3BAA6ZHFHxhSOTwDrRkhjYyaTLEzNGCdnmxnAz0/DHU1yXgvxLrmk/B/7RY3&#10;7K8arGrMqthRCmB8wPqfrmrRFrHQxfFPxXq48uz8EWUEc3F1/wATNF2bvl+UAfMwxwoGflPPSrun&#10;a3ryQvLf6tqjbkl27oGhjIwSEB27uOxAB4/i4rg9R1rUzol1Yvcb4zeQriSNWO0y8jJGeeO/Yegr&#10;qotW1S68L20lxqU7NMi+Y5lO44cAc9Rx6U7cskOOp33gXxhA91Ja6BrbW8kUa7ofJMcgzgDduA6g&#10;/jzzkV3fhT9oHx74OnaDT/Hl/JDCUmmjkdTbqq4/hOAcEbsYzwe2MeTaYsaeDH1vyY2umvNhmeMM&#10;QDJtOMjj5eOOa3PAk7a14Zul1VI7hdy/LJCu0ZgUnjGBzz9apxXVGLfU+uvgn/wUk/tXUFbxmk19&#10;bX6iKFbSBhlwCOIwu4k56A9+ACOeg/bD0DSfHXin4WftC+EBJqFx4X8dWcF1dyqd0UdzIUlVpA4+&#10;ZXg8vEgCnzTgrglvj74dwLomnLaaVJLDFKyPJGszbS3HbPueOlaWo/EXx1ovhHxd4d03xZfx2MK6&#10;TPFafaGaNJG1OIlgDnHKKR6FQRgiuSdGSalF2N6couTjY/VO11iWK1EqlvlVSX+Yk5xzjOf845wR&#10;VxpluR8tx6/ITyxHAwMd8dMjr+NfM/7I/wAWviJ468Ns3i3xNJfNZDybVpoY9yR/f25Cgn5mZuc8&#10;sT3NfRl7Y2sFtbmKLb9oVvO+Y/N8lZSlysUY3RYRLLV7x4p7K2ubfy8ssqo3QjpkHjuSTwSMDqar&#10;3ngTwjeSNFdeD9Gks/L/AHcb6RGWSTJ56EYx2C9TnPNPs4YxOsI3bWVXxuPDb5OR6HgdKsSbv7Nk&#10;IkZSittKsVxw3p9Krml3DlRk6n8JPhLenyte+HHhm6Epzi50OAu6j7wOV5446elc94i/Y7/Z08Xy&#10;NHqHw8t7NmhEcNxpUz2zQjBxsVT5YI7ZQqe4PSu9sru4bS3meTcysxDMB1DfrWjHlrK3uSfnktwz&#10;EepX9KqNSfRkyhFrU/PHxf8As3eN/APxXm+H2pabZyW98u/wjfX16sI1YpLIJYUyVXz4wsO+LO4G&#10;Q7QQpNcj4n8F654XupNL8WeFLy18ttm25tXTB9Du6jH+elfU37VXinxJY/Hf4Nraa7dRrJ4q1DTZ&#10;I1nbY9q0OnyshXODlyTuI3e+OK+gtc8KeGPE+g/Z/Enh6zv0Vd6reWyyYbjn5ga6aeMquKcjGeHp&#10;qWh+X8y6XCcwwXCkDOTJgfQ/LxUaeKYIjKE052kVSVUscHHGA208nBxjNfb37RX7OvwU0rwHrGv6&#10;X8PbO1u7SNXt5LdnTYTjPyhgp+hGK+G9ThiWV40jCgSZ+XjnJrtp1pSOeVGMdy1D4suorpLifTJL&#10;eWGYNbr5wZkZWypI24HI6j2qrrWrxa3eXGpvdTRNdXUk7QlRIse8ljyMEjdntWazvFbxyxthnQFv&#10;frVS9keOXCueRnnnv+la83M9SVHl0RfneZpGggmgkZgNrKWP5ZGT+AFNs9Pu9cRNQ0/XbZY9xT5W&#10;fIYMVIxjjkEY9q5H4jW8cPh+HXYnkW6inEayCZvuddpGcEZA4INZf7NGs6nqHgnUrS9u2kjhvpHj&#10;VgPlZzvbn3ZifQZp8y5rBJWje56TBoULv5h8QzHbkLIY8Lnrj73I4/yajntLu2ZUfUjzHnz1Ubc+&#10;gG8t+OPfPam2ZZ4lZ2Y+YQG+Y4PWrUZ3I27nA7/WtDF/EMtGil8LawlzBaHUJoYX0u6kbAVxKC6E&#10;AH/WIzDLDAODkVjyeDvE9y6i/wDElmoJU+XCrfeBBGcoAOfSta8AE3mbV4X+6MckZ46VU1DNp5qW&#10;xKKI9yqp4Bweg7dBx0oivMpPZIrW3h/VoI3CvZ/vVxhpWTIyD0YDHIB9R/PJ1CG/W6WwWyh+0fNt&#10;RpdofGAcZYBgMjnPp6iqtp4m1270X7bPqDNJ03BVHYegrzP4q399a/Hj4dw295JGLqTUI7grIQXV&#10;oYywz16qpz1BGRijmsacvc9NuvDvi/yx5emR7guTH5yHcD0wS2M/5+tC70vxpYTKBpUHlMp+dpNz&#10;Fs4AwrHj16V0CFpLKNpJGZlib5mYk8AYqGUZsmk3NuV0VWDHOOTj8wKd2G2hwl1f6zLdTJNoOoK0&#10;SIW8ywmRCxzu2sVAdeOCCeOoB687dXr7/MjtJNyHP7lvu/oa9Fk1TUIbt4I7pgqsCg/u8A8enJq5&#10;BeXZt2R7mRladsq7lgc/WmnLuHS55H4giOo6jJrF5pV1G8kY+0boSN8gHzPnb8u7AzxwST3wOc17&#10;wJaauhu4L+RQqlYLiN1cKOcDKj5gPrx2xgCvadVu7tZ/s4u5Nnl7tpkJ53HmqesO1zZXkNwfMReV&#10;R+QPlbtRboS0tz57u7OLw3L5+mzN9ojbbJPI2cYPKgDoD0wc9c55potvDmqa9ZxapHNFNOpltSso&#10;jMMw5B6Dg4JGCOgxnNes/CmZvEXwu03VddSO7uXSRXuJ4lZ22uyqSSOTgDnqe9cb8V/BXhm3tLnx&#10;Db6WI7w24k+0RSurbhjDcHrRy3jYlJr3mcZ8Rddk8V6/axa7qiyGH9zNdRsjkrwcseNw6nqO/Pp1&#10;mutrvw9+yWMsvlyxWqS6XqFqgjY7RtJGxjsY4V+uTvJ9RVPw/wCE/D/iTwJD4o1vT/tF/cSuZrhp&#10;GG859AQP0rD8c397b2a6RFdyC2jICw7iQMKMfiP0rGUY9S41Hsjc8SeIovGs1rZ+JLS3uHmdjLqN&#10;qPIuzu+9uKgrNggcOu45PzjOT0U/7Pmqapoi6z8OPEOl+KomaTfpGjzCTU7dME5ktgSfuxMTsZ8K&#10;FJwMhfLdL1G+kvoEe5bCtDIvsxIyR9cCugswBp91dKNsmzPmKMMPlPcfQflXLKjTlJnTGtNJHVeP&#10;LrU/DviRNFudHurJWkdlN5CYv9HJ+VgCoyhBGGAwccZrh9f0OXwzrd9omhyNJ9gnkto2kkO4KHI4&#10;4XOOOw57cHHqum/tUftC6DZ2+j6Z8VdTW1tZFEMMjJIoCoFC/OpyuP4TkE4JGQDX0B8Z/Afgv4hf&#10;sk3vxn8VeFrGTxRCyyf2xa2y2skjGOY5kEIRZeQPvhsVMcPGtzKD+HXU0lWlTknJbnxfaaha6DZ6&#10;jf6pZtNE2iXlq01tIGlLS2skQOc5CLKwYr2X8a4HRYNO0rT/ALTJqsP763YPE7DcQwxnH1rtfDN5&#10;dwa42lxXcogEMmE8w8bkfdz15ya8fvXdo4ct0jIH03GsafvU7f10KqS5JGhZf6PLNays/l7lZ9vf&#10;BrvPj34s17Q/i9rSx3zySR3PmQXCSPmLcAVYEnOQCBlic++c1wujO121mlyd4Em35vT0967z9sSG&#10;G1+PerQW0SxoLWz+WNdo5tYT29+frXVH+HIxlLVHI634jvfFepx+JfEGttc3s9tI97cxQ5lkmMjn&#10;95nAZj8uWHYjqQQW6NqGr3t5Hp6aNI0sau261t2eSRSQeRzuA6A9Rmse0Aktp1cZ2rke3NewfstX&#10;M2n/ABx8PzWb7GjjDxtgHY3qM9DzSj70rMNeW6Obm1yaaWMG2mC7kEbMp3cDOPbOP/rZra8E+MVv&#10;vEsM8lybaOzmaOFlYZfcjBl9up5+v4/Uv/BQf4WfDvRPAkvxF0fwfY2utSXz+ZfW8WwyZWE5ZR8r&#10;HJJyQTya+PfD9pbHx7ptsIVWMwtLtX5fnx14rPFUXQqWvua4er7Snddz6Nt/iPrWjfDq98JLfxza&#10;beQM/wBjuIyyxXHLebHz8jEk7tuN+ec8Y477V8I7XwPfWPj34cW0+pX1hara6pYXTRSwXSbFklYD&#10;BKyJubGCA235SM03xE7yeG5S7scxkHmuH8SFpNXXexPlqCnPTKVhQr1FpfY3xFOno7bnb2P7KfhD&#10;x9Ya7rvwg+LdtcW/h6OW7l0/W7c210bcEYl+9gptLMWwAu3BHQm3rf7Fvxu8K6Xbavb6TY6vHcRx&#10;SiHR5/Ok8uRwkbDgB1ZuNyseeO4z41411PUINIihhvJFU3SqdrdVIbIz6e1fQ3wB+M3xP0SyvbXT&#10;vGN0q2elKbVpFSRosQMQAzAsBkDjOOOldUfY1Erx+4571I6J/eUv2qvCuueHLDwv428XadqOn3Xi&#10;Dw7Ctxb6pC8Vwl1axrFKfmA4O0ODk5B7V4vpPiFJrqaNp4zHDJtabzNwZsdyOB/Kv0H/AGmND0j4&#10;u/st29/8RdPj1K4srKK4tbhl8uSKR5Y0Zg0e08qxB5xg1+bc9rb2F5La2cQjjXUJYgq/3BIQFPqM&#10;DvXXiqKjaa2Zy0anNdPobOoQPL/p1lfxmTzfmRu3HocjrV/4Y/GPxR8N9X229jb6xpnmFrrQ9SjM&#10;lmzZGXWPGFkwPvAfnWBPGqamsKZVRHuwpPX1qo7tFafaY2KyG3wWz1+fFcfM4u6OuK5tGfengT45&#10;fBP9rjwd/wAKR8UaFLorXNvHPaS3FxH5bNAQSqEjAIAI5UEiivkP4FrHe/ELQ7K8gjkhWS5xHJEp&#10;B/0Zjzxzyc896K76GMqOn7yTOKrhlGdotpH/2VBLAwQUAAYACAAAACEAeiuH8N8AAAALAQAADwAA&#10;AGRycy9kb3ducmV2LnhtbEyPwU7DMBBE70j8g7VIXFBrJ0hJG7KpoGpPiEMDH+DGSxIRr6PYbdO/&#10;xz3BcXZGs2/KzWwHcabJ944RkqUCQdw403OL8PW5X6xA+KDZ6MExIVzJw6a6vyt1YdyFD3SuQyti&#10;CftCI3QhjIWUvunIar90I3H0vt1kdYhyaqWZ9CWW20GmSmXS6p7jh06PtO2o+alPFsHWuy7Z1fv3&#10;tFFPZj1uw9vH1SA+PsyvLyACzeEvDDf8iA5VZDq6ExsvBoQ8zeKWgJDmGYhbQOV5vBwRnlcqAVmV&#10;8v+G6hc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b5uSCMsCAAAS&#10;BgAADgAAAAAAAAAAAAAAAAA8AgAAZHJzL2Uyb0RvYy54bWxQSwECLQAKAAAAAAAAACEAqOdRfjIR&#10;BAAyEQQAFQAAAAAAAAAAAAAAAAAzBQAAZHJzL21lZGlhL2ltYWdlMS5qcGVnUEsBAi0AFAAGAAgA&#10;AAAhAHorh/DfAAAACwEAAA8AAAAAAAAAAAAAAAAAmBYEAGRycy9kb3ducmV2LnhtbFBLAQItABQA&#10;BgAIAAAAIQBYYLMbugAAACIBAAAZAAAAAAAAAAAAAAAAAKQXBABkcnMvX3JlbHMvZTJvRG9jLnht&#10;bC5yZWxzUEsFBgAAAAAGAAYAfQEAAJUYBAAAAA==&#10;" stroked="f" strokeweight="1pt">
                <v:fill r:id="rId11" o:title="" recolor="t" rotate="t" type="frame"/>
                <v:textbox>
                  <w:txbxContent>
                    <w:p w14:paraId="03F324E0" w14:textId="77777777" w:rsidR="007778FC" w:rsidRPr="00940BCE" w:rsidRDefault="007778FC" w:rsidP="007778FC">
                      <w:pPr>
                        <w:jc w:val="center"/>
                      </w:pPr>
                    </w:p>
                    <w:p w14:paraId="35F493D3" w14:textId="77777777" w:rsidR="008509B7" w:rsidRDefault="008509B7" w:rsidP="007778FC">
                      <w:pPr>
                        <w:jc w:val="center"/>
                      </w:pPr>
                    </w:p>
                    <w:p w14:paraId="1D01BA84" w14:textId="77777777" w:rsidR="003C5F25" w:rsidRPr="00940BCE" w:rsidRDefault="003C5F25"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4A54F6FE">
                <wp:simplePos x="0" y="0"/>
                <wp:positionH relativeFrom="margin">
                  <wp:align>left</wp:align>
                </wp:positionH>
                <wp:positionV relativeFrom="paragraph">
                  <wp:posOffset>183515</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2" cstate="print">
                            <a:extLst>
                              <a:ext uri="{28A0092B-C50C-407E-A947-70E740481C1C}">
                                <a14:useLocalDpi xmlns:a14="http://schemas.microsoft.com/office/drawing/2010/main" val="0"/>
                              </a:ext>
                            </a:extLst>
                          </a:blip>
                          <a:srcRect/>
                          <a:stretch>
                            <a:fillRect l="-23996" r="-23996"/>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8129FB" w14:textId="0A06EB92" w:rsidR="007C61A2" w:rsidRDefault="007C61A2" w:rsidP="007C61A2">
                            <w:pPr>
                              <w:jc w:val="center"/>
                            </w:pPr>
                          </w:p>
                          <w:p w14:paraId="47E16CC8" w14:textId="77777777" w:rsidR="00C7617A" w:rsidRPr="00940BCE" w:rsidRDefault="00C7617A" w:rsidP="007C61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left:0;text-align:left;margin-left:0;margin-top:14.45pt;width:175.5pt;height:176.25pt;z-index:2516746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UNQzMAgAAEgYAAA4AAABkcnMvZTJvRG9jLnhtbKxU30/bMBB+n7T/&#10;wfI7pA2UlYoUVSAmJAQImHh2HZtYcmzv7Lbp/vqd7TStAG3StJfk7Pv9+bu7uOxaTdYCvLKmouPj&#10;ESXCcFsr81bRHy83R1NKfGCmZtoaUdGt8PRy/vXLxcbNRGkbq2sBBIMYP9u4ijYhuFlReN6Ilvlj&#10;64RBpbTQsoBHeCtqYBuM3uqiHI3Oio2F2oHlwnu8vc5KOk/xpRQ8PEjpRSC6olhbSF9I32X8FvML&#10;NnsD5hrF+zLYP1TRMmUw6RDqmgVGVqA+hGoVB+utDMfctoWVUnGResBuxqN33Tw3zInUC4Lj3QCT&#10;/39h+f362T0CwrBxfuZRjF10Etr4x/pIl8DaDmCJLhCOl2VZTqcTxJSjrixPpiffJhHOYu/uwIfv&#10;wrYkChUFfI0EElvf+ZBNdyYx21Ird6O03sl9v/haf2dFRvLa8lUrTMjUAKFZQF76RjlPCcxEuxQ1&#10;1nFbj7FspGVARjpQJmQeeOBPWGPihA8gAm9iLRJriveRQ0flyfn5GQYbxNzHYI7tH/ahTYxgbOwr&#10;W8abYg92ksJWi2inzZOQRNUR3oRUmgNxpYGsGWZnnGN346xqWC3y9XgyGiUqY/LBI71ECrjvoY/d&#10;B4gz9jF2rjL3LKOrSGM0FDb6U2HZefBIma0Jg3OrjIXPAmjsqs+c7XcgZWgiSqFbdohNhAYt483S&#10;1ttHIGDzWHvHbxQy7Y758MgA5xjZibspPOBHarupqO0lShoLvz67j/ZIONRSssG9UFH/c8VAUKJv&#10;DQ7e+fj0NC6SdDidfCvxAIea5aHGrNoriw+HfMPqkhjtg96JEmz7iitsEbOiihmOuSvKA+wOVwHP&#10;qMIlyMVikWRcHo6FO/PseAwecY6T9NK9MnD9uAWc1Hu72yFs9m7qsm30NHaxClaqNJJ7XPsXwMWT&#10;qNQvybjZDs/Jar/K578BAAD//wMAUEsDBAoAAAAAAAAAIQDE/l3Klq4CAJauAgAVAAAAZHJzL21l&#10;ZGlhL2ltYWdlMS5qcGVn/9j/4AAQSkZJRgABAQEA3ADcAAD/2wBDAAIBAQEBAQIBAQECAgICAgQD&#10;AgICAgUEBAMEBgUGBgYFBgYGBwkIBgcJBwYGCAsICQoKCgoKBggLDAsKDAkKCgr/2wBDAQICAgIC&#10;AgUDAwUKBwYHCgoKCgoKCgoKCgoKCgoKCgoKCgoKCgoKCgoKCgoKCgoKCgoKCgoKCgoKCgoKCgoK&#10;Cgr/wAARCAIaAxk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yb4XeMpvBMn2ZE8yKb5Z7VY928eh//VXS3I+GQlfXbbwPfec3PkPG20e4OOKs&#10;fC7/AIR3wpbJ4rl0cTyO3zbY87Pzzj616PH+0L4QNtGp8NbWY7WPl5IHv7V9PxFm2Khm06mBws5X&#10;spyjU5L97pJp+rO3Icvw0sthSxeLjFq7jGUFLl7Wb1PEtS8GjxbdyatpWkSRwqM7xKHfOfU47Vx+&#10;teHNY0KeWJbCaOIt95sH+XFfX0+g/Cf4oaOAFWxnljOxoF2ENjrxwa+bfi18ONW+HurTafc6j9ot&#10;2kzHMj5yD0zjpX1PAPHUM6xUsHVvTnFaU5J3stLqV7P7j5fjrg6rlGHji6fvxlvOLW/nG11955nc&#10;+ZNIGfkhcZNRiLJwVrR+zIJd0q7l9B3phihjudyJ8uc/NX7dGpyqx+PW94peQP7tSWktxacRgBT9&#10;4etalzJpkl0Clo3l7ccHHPrWuvgGCbSYtWt9QZkk7FQP5muPEY3D00o1tObY6qWFrVVJ09bas5W3&#10;mntpBKjHPSrcV4jxSecSJG5VVX5Sf6Ut7p/2d9gbPbmq/klW6VpyxrJSMVUlHRsk3F49ioR7bv5U&#10;2NGC7HQmrNhK0cufIEn91W6V2ehWNtf6axvPCMTsTj7QrHIPHp0rjxmL+ox5nG6v0t+p0YPCvGT5&#10;VKz9G/yOCMIbOB1p6Qlz8/XFdb4h8Jx3cB1PSraOBI1/fR7j/WubS3dTg/nWuFxlHGU+aH3GGKw9&#10;bB1LS+8rCPByBUkKnzM1YFvlPlFJ9nZTmuu8eWxz83VFu0lVfkZc1f3P/C+1f96syNsHlatwbpuA&#10;D6YrycRhYyd2dVKtK9iaSfyxu8z6GoXnus+YkufWtGy0+YcCIMc8hh0q1NpqKhkns2x/eAxXkyxO&#10;Ho1OR6noqjWqU3JaGBN5k2Hm5b+E+lIg8yRRMP4v4avXcNuGZIx9N1V4rXMuGNerT5ZU7o8uo5Rn&#10;Zl+7g0JrZRpMc6zhQGZ3yPw4rIeC5WbJ3cf3u9bVpZRhAVGfrW54R8HWviq+azutStbVVGQ9wfve&#10;wriniqGX0XUm20t76s7IUa2YVlCnFJvtojmdH1O7tG8t5Nqnk/NUOoyb7lpIjkHmu/X4NtrbR2/h&#10;iKe9kM21mhX5QMenWu90H9irxdPbJczweTIy/dnX+VfF5x4icH5DL2uJrqMpbR0vp5XufYZXwDxV&#10;nkVTo0rxX2ui+Z88xpKjhth/75rWH2q7hjsPJI3NuyRjJ9j9K9Q8d/s8+IvCCMby3WSNV+8qkVj+&#10;GvCGm3m20vbZpAH+ZXYrt+hrzo+KGSY2h7emrxXWOp6EvDXOMHW9hOVpPo9PxOc07w5pUjYuNRkg&#10;+T5jNHgg/h1rM1K0mtp/KVvMUcb16GvaPG/wOtLLw9b694LjmvplX9/bKuQFweeuSQcfhXl8egT3&#10;O5tvlMv3lkbp+FevkPFGBznDvF0qt4rS0lZp+m/p3PK4g4bx2U4hYOdK0rXutU16/mYPm3Sbc7lV&#10;W7d6tQ72lw8h2tV7UdJNquyWBtyjKtjrWW8skBy270r0cVUw+KotyslqtzzMLGthK6STbuntsb1t&#10;baK8W27k5x97FZjOlhcsIHDLu/OqiTzSD5N1WrSz885l71+d5hw/hKUW6Mua/Ran3mBzzEVJJVY8&#10;vZvQfNr6sfKMKjPHHam/abcv5p/IVZbRICMIdx9hU0/hM2sayrL5mQDt2kED3rLAQo5fJKtBq+3c&#10;0xkqmMpt0p3/ACIdP1PT7aTe0zLXWaL4jtMqouGYleBurj/syIfLkj3A/wCxU1hElrIoijb5mGM1&#10;9hPB5fiMOpU73fzPjljsdQxDjNqyPX9A8UG1tcuP3Mi8+XzWz4b8VXd4d1tDJEy8sA2euefeub8B&#10;20F3ZQw30qx7W+Vvr619E/Cr4S+E9f0qGUShbgnDNG24H0r8q4mxWGy1SlJbdkfo+Q0cRjoxsyh8&#10;P1vdTt49Kn0hZvO5EzNx+XY16VpfwP1KG3W7tMK27csamum8I/CA29/DPOqmFSQI06MuOv8AnFek&#10;aTosWi7Y4EKpnCpuyBX4bnXFMva2wrX3H6Jg8vjCn+8V2eT3Hwh8RausNreOzRryy1T1r4U6zZyL&#10;awyNHCsf7xlHQjpXv1k8flt57Q7sdFXkVyfi29sLmdbKbh5DhWU/zrzMDn+ZVa3K0rLsa1MPRe6P&#10;nHxN8P7y7DQTou1vlVVUHJ9fY15j8YtNv/CGjTeHhpDK0kgeO5KAkADBH+TX0x4nshZ3ltFeGGO3&#10;DlvvfOx7fQV5h8adV8K6rL/pF6sjBSv3gQv5Cv0zJMyxNStBOLa36nz2ZYWjCjKUZJP5HzI1rr+o&#10;aPJIU/cw8+aeMe9ec6hf63qGoBJZWVYWIjZWPNfQN34q8C6NaXehW908zyHC7ogUHrXmHjK603WN&#10;U+w6RFE0a43SLHtr9RwuOrVINThZH5/iMLRjLmhO7K+npDr+nx6fc6eqyKm37VyexOTz1/CsK68M&#10;zTM37k7VP3gvH4Vs6L4Z1rSrn7ZBAXVW3dSMV6d4V8IxeKNKjScRxzO3zLKp2rx1z9aFmlLLpXbv&#10;FlVMvnmEVpaR4nB4Wn+6HOP7ppbrw4IVVl+U9G619U+Hf2WPCd3pAvda1yJZG4XyZB8xx90c0sf7&#10;MmhW8a2s+gSXG6T93K2cha6MNx7lVGTtN6bpq35nDiuC8yqRu4LumfLllb3VrdqturZ27Sy9q6af&#10;UZ10sQNrF552Pnj2Da3p3r3i8/Ywj1GW6fRWkjaT5o/m5WvNfFn7PfjHwXdLZi481pDtZd2WX3qp&#10;5/wrnVS/tkpdmZ0cp4myeLUaTcX2PJc3WmXy3cE21lbJKsRWtaXjaxetNruqTruXK7c4P51X8W+G&#10;df0q8+x6pB9lY8qZeN2Djj1rLjfU5rpkf5sHHt+FetRjltWSpRs7/aOGpPMqdJ1JX0fw/wBanfeG&#10;9D8E2kcepajr0kjIzf6MqbWY/n64q1daNo/xK0VtLtriMTwv+5sbsjOSeFRj1Ht7V56vn27Z8xlb&#10;vhq3PB+r/wBh65b6m/zRxyKZcN82M84JrkzjhJ1sDOtRm3USvF2/C3Z9TvyXjCGHxlOhXglTekld&#10;rfre71XQsWv7HPizWLmS9v8AQpLWNpNsYZc59xxyKreIv2PvFugF7m007zYY1zuVa+kbj9r34d21&#10;xb2Usb3SqwWWSGHAQbcdTycV23h/xd8MPHVk0eneI1ZZl4CzDen1UjI9OlfypmvE/idkWIjisdgp&#10;Qo30ai2kk/I/pfL8p8OM0ovCYXERlVW/v6u58By+CdXsZzbXFi0ciNjayYq1a2GrWqqxs5N3RW5x&#10;X2z4q/Z18H+KTJqekNHI2M7s/NurjPiRoPgv4bfDe8kv9DhluLXBKtGM8kD+tfa5P46YWvWp0aUX&#10;KcmouLVrX66nyuO8GqdSNSpOolGKck7tvTWz0PnHTrnVo43uL+286KNR9okVCfL54z+NZnifUbW9&#10;ma+hhWOGJQBtbrx6VifELxtFeXrPoupNb291JiaxjkJUMPxqlpyxXCJHLqeFcYkVkPHX86/XZYjC&#10;5lgfa1ocs+iW/wA/M/M/quKyvHOjh588Fa7vo/Ty9dSlLeFriZbaFm3DG7vWF4h0ueNMBG3DO4V3&#10;Y0D7OFudLML7m7sM470X/h+LU9Sj+1rBaRSpxMx+XPTNfKYjFRw9TlT0PrMNhZYik5SW/wDXyPJ1&#10;0u+wAE298moNVlmht1jU7y3+sLV2vjHRLbTr0jT7tJwqheFI5xyfpWBH4Zub35nHHXmujD1o1Iqr&#10;LY4cXR9jJ0o6vbuco6Ts7MFqXTpJy/Py4PbvXS3Xg2aCMsFz+VU4tCMXDrivpsvxEZSuj5nHUZRj&#10;aSNjwz5ruEil5r0LRLGe6h8iSD5sdlrzvSLOa3k3RmvTPA/iRY4PI1BMbV+9tPWv0bKalOvC0nZH&#10;57nUalGPNFXL+k+Hby1uBPboo/3q6S3gljgD3GA23k5rOh1tJLBrh1WNT91VPOKxfEnima20NnS6&#10;VmLfJtbmvo4So4ak7PQ+PqU8RjaqTWtzpLzWra1j2o6Mx+7Wc3iDUvN8yPy1jzyzHrXlq/EHUNOu&#10;vMaQt82ce1JqPxA1TV5CLaPbG33VrglnOASvzfI9ajw3jeZLlv5ntVhqiXSqWCqcdVbrWxZMCcs+&#10;eOm7rXh9pc+Jb62WS8umWNf7r4FddaeLdVs9JXTFyxx8sm7n/wCvRHNMLWi3G+hjiuH8RRa962p6&#10;lFewRfLKoX2q1a3Nmw3yHC4zXl+j6brmtAT3N/L6hWbpXbaJp0mnWwhnnZv9k1rRq/WJWUbHk43D&#10;wwcb8932sbwuYIz5sTBlz3qQ6winMeM1lPIyN5ccW76VLHGXOfLx9a6fY03uee8ROFmi5eTi7ZZW&#10;lPHNVZo7WUKtzh+cjLUeXIOlGm+C9R8TajHa6fHJJKTkKrdPc+g9zXHiI0cPTcpbdW9LHXg6lXEV&#10;1CLd3orK7ZBLplqJvM2qn+8RVfWrMy27PD83y10PiDwZofhi1S8u/iFo5YL+/haUlkPoMZDdMZFc&#10;Hc/Fjw0twbNLhVXdtHyls8+1efhcyy/FU5KlUVvu/M97EZPnWFrQ56cn173+4hjttStLWSa/EMcA&#10;5MjLk/hUOg/FS28M63Hd6Jp87SLwZcBc/gc1W8R+M31WE22jT/L0b931H41laPohubhVk+U/3jXy&#10;Wc4mLbp05xkrW11R9/kGDqRiqlem4yvfTc9S1T9p3x3qIjnsrGG2CrhuATJ7tkY/AAV1Hwn/AGk9&#10;f0e6N3fzBSx+Zrfgg/SuS8I/BDxJ4jsJrzTtEuriG3TM8ixHCfWr8Xw5l0F1D6TcKzYA86MgfqP1&#10;r8rlwnhc1nOjyU3rrrFW/E/TpcU1crpxqT9orrRcsnf8D6u8GftTaHqvhxft2p7m2/NlRu460zUP&#10;j94P1S18o67HGob5kLdf8ivkDXfEukeEL+SwurqFW2gNHbuJMH3I4p2la7YaqFWy1JWk7RLnpjuc&#10;cVlhvATg3MV7VStLrytNX62sfP5j4s59ldS0KF4b3kmmfR/iTx14Q166/te5vYW27VSOHnbj2rO1&#10;D48aL4cn+1eH9GeSRPlWaZyuMdwK8ZtXuLN1lmtsbucsxGR7Vunxj4WvZVhv/DzCKGPaqLJ95sdS&#10;eM81z514O5dllGMMLGVRPoejw/4t4rNaz+tONPzd3+B7r4e/bU1C6EVlc3cSbVw0nkj/AAr1nwZ8&#10;cPCfjW18q7eLcq5EmAM8V8ufDPStC1aNjrUFraq4ZbXzmX5j7k816FZ/DLSo7GSHw3rgjuWVcNuw&#10;vToOa/nPizg/K8lxjhUpSpST3Suvm1oftOS47D51hVVpSjK/Z2b+R3/xE8TfCmdHe9tFZl6SR7fl&#10;9+lfPvxc8B+HZ5W8UeGNYNxbzN8sYjHy+3X2rTPwV8XXmsyWGu+IZljYMzRxjlh169qzbrwJomn6&#10;dNZ3uoXkP2d825Jbafb61+xeGPE/9g1o0qVeVaOl+uj6HwvH/CWGzzL5KvTjB62d9brr2OX8PeD9&#10;Gunhi1fUnt/MkyV2j/V4GSTn612f/Cv/AIKf9DO//fP/ANesS38HWJfybzX9qdU2qXY/pxVr/hCv&#10;CP8A0Hrj/vytf0xHOqWZU1VhWlHySP5dr8N4jKazpOhCp1u2fFej+LNd09vJjvpUVvvKGyDW74f8&#10;Y3+lySTlzJG398ZNYk1kgP8AqyPWnQ3LwRrEiLtU5/Gv0jFZZg8VT+Ba79CcJmmMwtRe+9NutvvP&#10;QoPjvf2a24tbdF8rhdu4N/8Aqqx468Rw/ErTY7+5umtWVNswlg6ntyBzXn6Tx3DeZeQrJ/StjQtT&#10;NpEfKv5FiJ+aNuTt9OlfL1OGMtwFaOIwsOWpHrvo90fRx4mx2MoyoYmfNTl08+5i3fhySE5tmjuk&#10;X7zwtgj8OorNu7aNG/dQMvbDVua9dQXV81zpRdBt+ftk+tZu95zuuF3cdT1r7jB1sRKmpVOv3nxm&#10;MjRjUap/8Aoi3I6VYhub0QC3Fw2wfwBuKsNa2zRAj73vzTlt7aM4ErZ7nbxXZOUKkbNHLHmhsyk0&#10;RY73ZjTDArHIH6VoCPjAo8kL2p06nKrBqUo4OQAtbOj6vquht5thdMueq+tUwij7tSqjMcEVliIU&#10;68eWaujSjVqUZc0XZmrfeIxqQ8xy0M2MsY8bWPvWO8QaYlQP9qntEc/eq3pWnXGozLbW6bmZsKM4&#10;ya46dOlgaba0RrVqVcZUXNqy14a+Hni/xVxoOgXFyNpO6OM4IHXnpVbxD4U1rwxcfZdbsJIZNudr&#10;r0r0SDUPEvwz0ZdJtr1vtUzAbdPuNwHGcEr0Ncz4o1bX/F0rXviOGeSaFQPNYMTtB9a8HBZ1mWIx&#10;8m1D2F7Jpvmf42Pdx2UZdhcDGMed1+uzivuRyAjGcla0LO6Sz/eA+W394delQvAySfL931prx7jg&#10;mvqKkVVjc+U9p7OVjWsvFj2xLRwKzdNzrnNWX8Xy3ETRPEqMw4YLkVgCIrwBUi7/AOEVwVMrws5c&#10;3LqdMMyxcY8vNoXrm3uLkNI9v8w/ijFUY45BLuxVm2vriCPyll2gn+GrscDpt2Ju387mp+/Rp2tp&#10;0JvGs0yC2maMj5N1bFhrVzDa+SkaqO2F5qGCK3PErruHYCp1ktIpBxz2wa8DF1JzlblPawvs4LSV&#10;je8BfEvxz4A1Nta8Nwr80e11aLcMf5713el/tj/EFom/tq9WRUGIR5YXafwryy1nuXuvs9nHIwYd&#10;EUn6/pWtb+HPD+pQLGkzeaOTDvxmvjM44e4YzCt7XMMJGU3pzKKb++x9llOecQYGmqeCxTUV9mTs&#10;r+SO8tv2m9d8U6gV17TYZ7ORcMZIgdvB5PtWCfG0N/I1/p3h5Id3KyInAHp6VxOt2lxoSyQRFljk&#10;4Xc2TiodD1q+tAbdLhim35V5wK5anAOUfVXPA01FW0W3rfzNqfHWawxCp4qo5Wer8+nyPavAvju0&#10;tgBctG6lSskbdDnvisv4h6PZaj4hW/0r9558aiLamMr/AFP61i/DDwLqHjW7aW41r7CithXZMgn8&#10;Ogrvh8D/ABUP9O0Xx1bs0OWkDSLiPHRgd3f2r4GOFy7Ic2dNYhRnZXTTt5JtI+8ni8yzzKVUlQ5o&#10;30d1zab7vbyPHb6yvNPv3tryRZV3FVaTOPwrOvNCiuWyCg7/AC9K634ieF/HOgOl54n0x1juc/Z7&#10;iNcxy46kEfX61zGn2NzqVyILYOzde/5V+qU6NPG5aqznHbVp6H5XLE1sDmToKnLV6KSs/wDgmdc6&#10;QLfGLbK/3k61c0zQrB7dpdQ1JrUtnyRJF1PvjpXVaL4U1ae/i+12Mnkry6rz+Oa3b34ZWHiC826O&#10;0qrtwyTEEg5r80zLjKWTVnSo1FKPeyZ+oZbwhHOKMa1eFpdrtHFeHI77wxKLu2S1n3H5WZdzde1e&#10;hzeKPDfijTJLfxLoFus7qDHeRL5ci4HqB/MGqNv8D9ZtLlfKjkO37p3ZBrqNG8Favpq/vtM875cf&#10;NHkV+aZ5xbHHYtYhVPeXny/qfoeT8NRwOFeHdO0P/AjhrTR/hFctJBqlzqFrJn5ZuGUfhjnmsPxX&#10;4f0Hw9qqtoetrqFs2DHOsez8MdsV6B4r8HYjknvNLkt3Xncsfy/yrz3X9IkU7TEr7eVeFh/Kvs+E&#10;+JMfUqXlVbi907NfJ2Pi+LeHcvjTvGnFOOzV038rnQeC9S025uVjaJo+g8wsTivon4P+OLHwhAv2&#10;aLzVY/LJgnPevlTSb+4hTyQu3b/EOtd78OviRrei3McX21ZId3Rq+tzbJP7Vwkpxd79D4rLc5/s7&#10;ERpzuvM+4/C3xPQxx3Mz7o2X5VXqDW9eeIpPEenfaNL1Rofm2lVPzLj1r5p0D4wRaizJ5HkvHGNn&#10;UgjHJq1onxF1H+1/Jj1AgM/zKshzivx3G8Ey9pKcVyteR+jUc+w8ox1vc9m1XxlqnhAKl9q00pdc&#10;7mXrXnvjD9oW10u6GL1Fk6h5GztPrWt4x1+0v/CMlxcTQ3QWP5fmxIgxXyN8UGlXWJEt9RZg7FlD&#10;9dtfRcIcJ4PMqzVaNmvLc8PifiCvlNFSpa3PU/ih8bp/E9iZYr7bcf8ALORW+XH9M14rrPiTUb2R&#10;oLvU5sbvutIfmrBkubwybftLH19qNNjuZnzK25c1+zYbhLC4DD2hay8j8rrcVYnG1rS6+Z0Wh6Do&#10;19IsvlOJFfDYuDyK3NE+H+lWuqTX+oxD7N/EzcbPxrhTd6rp8rT2TK2DyrCr1hr3jK+PlwTblb70&#10;Z6fSvBzDDqimoyfzPo8vxH1iKc0j3bwp4F8M688NlpV7Gp2YlYyKOh4JzXWW3wt0XwvfB/GWtINN&#10;wpXyZgI3bsCByT7CvnfwtDJq+rRwarcz27I33o2bue/tXsEFnqXgG7jkh0++1Ka3tSbScSMyGU/d&#10;HTBx781+a517SjoqjV1otFf5s+/ymnCq7uGi3lq7fI6TSfih8PfCmvXWk2+jyNHFMBbSQ5YZ9Sp5&#10;616n8OPiDomvWX9oatdwBmkKr5jjkZ4P/wBavmCyRfEGu/aL6Sc3U2XnbpID7nv0ruPCEdlpt6ll&#10;dPcBmZVaaSTzI254yOi8d8V5OPyWnWw97vmsru9zow+ZSjW5el2ldWPpyG80gXSFE257qOGryX45&#10;Wt/DPMPDGnhVaMtLcXEecnuBkeldx4V17wbbH7Ja38kshZf4cqjYxjgYFeVftVfGbUYNPm8N+GJI&#10;44x8k06yBZJWJ5Revbr9a+HwtDGUcyjGlp3cux9J+7qUnzXfoz5W+Nt5pWhWjXur3U8tyJsFlVRH&#10;yMgKB9OcAV5QvjK1m3SRyMD22tXpvijwxpPxHla11i5h0+ZZ1Ecc0m6Q5GN3bPXJ9q5zWfgBD4aj&#10;TUrfxHZ3EMjHYqSAnAznOCRnjtX7Hk3FWDwyjhq7aqX00dvvSPlc24RxWIvicOk6dtVdX+5s5zT/&#10;ABdLNL+9gXaOrc1vaXcDUrYvA+c9WWqWq+GLPSIfNmsZtrfdbYOa2Phklrc3xgCARjllkXmv1XK8&#10;8WLppSacfI/I82yT6tOUoRcZeZBeWskAa6luGLIuWXPNc/H4l8SaddNfWt9LGyvldjleM9OK9I8Z&#10;/D+6SXfbXAVJly2G7Vir8Pro2rR/2cske3d5277vPr0qcdWp4qDpcto7O6Iy2MsJJVXK8tNvwPWP&#10;gd+0Je2OhQ2uq3e64bHmeY/TsBn/APXWH+018a9I8S+HbrT7LW7iGSWICOO3ZZPN+bocnt+B6da8&#10;r8QS+G/B9ss0fjFVmb5Wht5SWQg+1ZvgW38LeP8AXBaXOpyBmmAa6kztJJ7n16+tfgOaeGmU4HNp&#10;Z3Koko+9Zb3T/I/oXKfEbMMdlscop0bzmuW72s1Y4rSvBPiLUdTGo/ZpJMnOGXg/hXsfgj9lHx/4&#10;o0FPEmm3EAh+8yM25gM46Dp3+tegWng/wv4A8YaZb6hrVkul/N50nnB9ygD29v1r1jRPi58PvDXi&#10;JbjwbqVuthPb4uAuCrSEdG9+4r4/iDj7POaEMthrJcyk4txsnblfZvdH12TcB5TCM3jPeadnHmSd&#10;7J3T/I+cdS8DW/g2aTT721kN1brm4VkOEyBhgcEd65HxbaXt9ZLLb2ipFH8sbZH5Y6//AK69l8X/&#10;ABz8B6V4lvPE0F9Dqf2pmivrKTdh8McAHkfqOleZeJfFXhDxJqd5rGnWdxbz3EykWcMIWP3Ptziv&#10;2TKXHEYelVxMF8MW5X6vdW6We3kfkObU6uHrVaGGm78zSjbotmmt/PzPPpfDk1um4rvZjlvaoo7S&#10;SH9ytereG/Cr+N549CsdGjE3leZLcM+Ni46Hmuc8V6boGga82kQB9qbf3s2MMcDOMdR6Gup4jL8x&#10;zJ4OjUXPFJtaaLv8zilg8zy3LVja0PdbtfXVnDX1jLAnyHdVOGweZ8PD+nNeg6f4XtdUgzbmNm6r&#10;tYHNPg8DXFvc+QbYs275l7gZr7TLsjq4e13dM+GzDiCjWvZWa7nO6L4VZ4WuZFCqoznFaCJp1tbP&#10;9kkJm2n7w6Vr6vpGohPItEaGNWwW9aqWPhK4huxJdLmOTIVmPBr6SnOGGkqcdz52UZYqn7Sb07HM&#10;32vapJayWsr7t3C4UcVirp98y4kZvvZ2seK9M0/4f2MzyTXmp2dui/8APaYLluyj3Ncl41ns9Euf&#10;sVndL5m7DeWdwH0rx8zzCVG/PPbdH0GUYGjWkvZ093o/MyF8PaftWTUZViYn7pHJ+ldB4d8E+Cbu&#10;386bxJDbPu4W4VuR6japrmdY8M+KdQkjcPcXTSNiLygWzn/Cmy+CvG2jQRz31pcxxN/E2cV8LjOK&#10;sD8EJxT82r/Jdz77CcKZhKLnKnJpa6J2+b7Hq2q+DfA3hpI/N8Qx38MiA+dZxuQvsQwBzUNjpXhC&#10;a7SO31RVVlyhkUqc5P5Vx/hnQ/EmrtFDIzFfuhJZdqtx0+uKm+IVjpVhqEen6Vq8cE0ShWjjDFcg&#10;evrnNd+R8aU44iGHrLn3u0v8jz8+4ElUwk8RTl7Payb1+5nq3h7SrSz/AH320SBRxjBBqG48Wyfb&#10;WjsolZEba27vx2ryXQLjW7eSNzq8ytj5dsn+c11FnaSyTNNc3UnmMxO5n6Zr76HFUZVIU6NJ2fof&#10;mNTgv2alWr1lLysdqfGUMcnlOIg4GWXd09q29O1KG5tllaTGa4zQvBMV5IJ7eRpH6sx6munvdLuL&#10;a22MyooX6V9Hg8ZWqRcpxPi8ywGDo1FTpzV+prblZMxkHPSo9f1i80rwzJZ6LdyLcTtmXy8ggDtk&#10;dvasnQLqe4k8hnb5fSti/t2ltGjVCTjGfWtMZRjjcK4P7jiwNSWW5hGV9TyXW49TvVZJ5ZGYt825&#10;uaybbRLS0uVllTcd2TXq3/CICSNn8j5m7elZ138PpSu8QZbb7V8NjskxFR3u/kfp2W8TYSnFQTV/&#10;VD/CcHg/VbWC1miWFozlpZOAR3WvRdC+FegapEtzaMZuBta3TCr6ZPavPNO8LzWAQyQnb/EB0ruk&#10;8aazpXhwaRo8It16Fo+p471+Z8RcO5jUlGlhKklrrukj9V4b4my/klVxMYuy0tbWx6doHxK8U/Cn&#10;Tf7NTxArRzFWMaKHYY9yDWH+0b+1dqPibRl0O1S2hSSH9/8AuQWc/jXnOlwtrHmP4h8QtbpCpK9S&#10;zGvOvG96ou5IXn85VYhJORkV8xl/h5g/7V+tYm8qkXduzSb9dj3Mfx1Wq4FRpRilLRLS6XpuY2rX&#10;jX1w06yB2kbjI6V0HgIahAmy3l8t2IHSub0HTr6+uv8ARYdwJzivTfBml/ZrfddRbW3D72K/cOHc&#10;u+rSUqbsfi/FObe0oy51zP8AE10fUGiiju5TJx19KsQWF8Yt90q7WPy7l6VctltTIsr/ADY9c1Pe&#10;WDaiqBpFXa2QtfTY6nWVJu10tz89y/F4X60l8Lb3fQv22laxcR29y1h+7Vdscq8B69j+DPxEsdW1&#10;NfDuqaNbK0MarA00hJZxxnjrXJ/DPw3bzafuvruPyxz5e7cfy7V6H4X8L+AfC+lza7NeSLfyK32K&#10;O3l2lf15/KvwnijE5BxBTq5ZjaD59o23Tffb5n79w3lWcZTGlmGCxCdO3vJ9V8v0NjxrfeINa1N9&#10;N0jT/uqTL5XzHaP8iuft/hpcaxay3viG5m3MCI7WNQzEjv7Vs6F4i8F+Eok1PVNVZpGbdNJ9s84n&#10;0GMDB/OtvT/Hfg3WNdhXQgv2cx4kEqgyMT6KOf0r85jw/jsjjyZZQsoR1lZ3f3s+6/t/C4+KeOqL&#10;3n8N9jz+1/Z3vNRtPtVncn5uY1aQbiPf0p3/AAyj4p/vx/8Af6vojwlpukXql9HjDR/7UffuPb6V&#10;0X/CNxf3K8bD+LHEmXVJ4eXLHla0a1+ZOK4L4dx8lV5W79mfjT4/j1C7vPtd/o5hcDa8iqvzHvnb&#10;/gPeud+xBEMs1s21ujba17vx/q1+jRXc+dzZztHWqUev3FtkZVlb+Hb8tf33l1HG4bDqlOC08+nz&#10;uz+XsdWwlfEyqQk9ddUt/lYoqqL3P51I8p24FNuZoXkZo02g9B6VGjrn/GvWdO+rR53tIrRD1Qyt&#10;81Oe1ZUaQN04200MR/D+tKJZFB+nemuZGTcQReMYqRIFXBIqNWz0pyyPn71bcplzcpLsGOAKiYEt&#10;x6VOhVkOTzSnaVULH0GKqIpS925XCsD0p4LFtp6U9Ycc4zUqxZG4jFX0MuZjBCG4Xn8K3vDNhdPN&#10;i2sl+VPmaTI3Vm2KJHcK0w+UGu80/wCINg+krprWdvDtXb8q5Y+9fM57XxVKjy0afPffW1l+p9Bk&#10;NPC1K/tK9Tltsu/zKMtpql+kcNtYx29xbtuhljmZg3tyP51Y03xh4v8AB+tRT3lvC/nL+8QRiRJl&#10;PYr0/SiXXY9PljuyizRvkL8vygjn86kPjvQZ1NzeaVKk6AbWt2Kq59Tzwfevk5UK1WnyTw6nDy3V&#10;+2p9dHGYenNThiXCa690vkZ/xB8U+H/EqwzRaPHazCMpJFDbqqcd8j5s/WuN+y5y6Kdv0rofEN1p&#10;+q77mG3+zzfeYBuX96yBJKg8t2xn0719jktGOEwapwTS7PofE51iZYzGyqTabfVK1yr9nFBhKdBV&#10;nbwdppSmeCa9vmPEZWC8fdq9A0jW/lLJyF+7USQFzhQaeI2ibduxWdSMZxVxU6kotiLI0ZJ5z9ak&#10;SeQ/OOP9n1pnldy1Pjyg4rlqUYz6G9OrKMtC9Hq72sfmW+4TZA+XkgMQv8iavaRdRJc7fs7sxUch&#10;qyb660yyto7u9v1hV57ePczY+Z50QL9SzKPqwrRlvIfto+wQ7VVsbs/e96+fxVCndx5fmfT0a1RU&#10;ITv1F1tSXlSSKaNf+ecnNY8Y28qf6V1Emk6/qSKRp/mR44ao7jwu0jiaOPbJG2Gt/L9KnB5hg6cP&#10;ZOS+858Zl+KnL2qTsaXw/wDiL4i8Kyxw6awjYklXkXI5710niDxxq2o6m+sW93HEJo/3kcIChzj0&#10;AwfyrAuvGuowaK+l6t4esyzLttpJIQrRAddvQ81c+FXhTRvFetHTNZ8TtpoaHdDcNFvTzOwIznH0&#10;r5XMcrwNTnzCtRUeW97Lnuu+i/TQ+ny/NcbGUMvoVnLmta75OV9tf6Yut+PNZl0VtJa4WaOThVmQ&#10;N5ZI6r6VY+G9poekXP8Aa+oasrNCpKxxw5PHPNZ/jXw0ml63LpMOoW88acedDIdrY781gAvbStDB&#10;OwGcfK3WujD5RQxeV/V6EuWM9XZbp/kzirZxiMHm3t68eeUNFdvRr8/yPYb74qWV1B5WlwqsbN/D&#10;GA1M0jxRbWV39reTO5vusteaeGn1X7dHFYztuZxnc3A+ua+nvhh+z34V8QabDrV1qg1i68lXltWb&#10;hD67QPw5NfjfH2B4b4OwaqYqLafSKu/m9l8z9c4JzbPuKKzdKSi42u27fct38jlH+JpsfJvdIhWQ&#10;bsSLLg8/zFdD4f8Ajb4Rln82/wBL8vqJoyBtznqK7TU/gF4R1+H7Pb6YtkzLjzoI9pT3GeD+NVLj&#10;9lLw9p9hITrX2tmBMZkwuPqBX4TX4i8PszoqFWEoTva3K727tq6/E/XKWD4pwOIfJUU4tb9L9rM4&#10;fx58XPCeuNHZaJpPmK3DKVwfrXl3ibwf5Ez6ha2+yNmzIrSD5c16pc/Bnwxok0ttrHjf7Jc4Is2a&#10;PKK3oT715P4tvdTt5prK+KtFG7KJI/8AVyEHqD355r9k4Dy7J60VHLr8qSve+p+a8Z5lmOHh/t1r&#10;vZq2n6nI6o9tBNsjHOey1kNe3FjdbocqucgZ6Vt35imzIEUYHYVTSzjlYeYnBav6CwOHw+Eoe+um&#10;tz+f8dicVjK3uy66G74d+K+o6HaKZP3sqriPd3XuDWvpPxWudUvFECrbzMMjy/73+f8A61cr4u0v&#10;TtJaK20eNrh/LDNIzZUE9uBVCzlhtoFZrO4iut2Q0cg2/wCNeDiK3D1W7S1fkfQYfD8QUWk5e6vM&#10;9a1j466paWUmlCzaT5drsrdOled+J/Fg1OZbl4mVv4iWqra6lJduqThvQl+pqDXNOlEOYxuBrHC0&#10;cLgb1aNvkaYqtisfy0q9/mRw3yy3DNKPlx1q9E0ARREea5cw6xbDakbbT3zV/S727SVTOGx/tDp+&#10;tdmHzmnLSTucOIyPl1jY6GC3V/8Aj4bb7iu0+HmkjU7ldNghVhIMKdg71ylnGtzB58hz6be9egfB&#10;u5htPEVqHLbfMXH51x5xHD1sHOcPisdWT1MRRxcYSXu3sW4/g1r2haw1z/Z25W6bsDIPvzXWabof&#10;jSxv7eSMzR27kLJG2TwOOMj8f8K+h/C/gPTL+FdSN0u5v3u3b2IAq9qXw+0m1aG4uZfMjXIzIxG3&#10;Ppg1+FYzOqeIrOlUhd7bH7Fh8vq4e0qc7dTwzWPDWlpqcbW3k28khC/apGBZuCd2MYHOe/er2mfD&#10;q7CyX9vqIm8xf3asNqqfXiu78Y6j8M44xY38W5lxjY/zD34rGs/E/hDwxbG70SXzGH3UlkLY/A10&#10;4WGKnRUIwkjGtKhTrOUmmYt/cX3gXw1LJqVuryTS7IpLViu046+9fNfj201zX72e8vZpCzyswbJG&#10;eeo/E19HeM/HOjeLrGTT76T7O2d0fOFBridO8D+E7u6WbxDrO+3Ztqsko4/OvZw2DjRi5VYe96XP&#10;NrYqVaSjTlovOx82t4W1qLWtqQSOwPYZHT2rpf8AhX628sUs9tNuZcbNvy4PPH/1q+gr34N/DV5J&#10;brT/ABgsHlttXzePxzW7Yfs/agqQ67Za3BqSxhcQpICxXpkZ9KirLL5SUql4/I2o4jMacXGGvzPm&#10;/wAXx6Tq2lQ6Pb20wkTGWkjHy47cVz+l+C5mnXy08th92ReK+gPif8NrTwxA093ojJMzZXawOcnF&#10;eb6mZ7WExWku4gfIvGR9a+04bwmFhRXsb2Z8XxJmmLqVm625kwR3Om7LS/labChQGUcf4122ran4&#10;C8PeA47PxJLcaTcXkMjW73VtujlXbwNo+bB65xzk+1eV+INd1fS9RWVd3mxy7hvX5etb+mW9z8Yt&#10;RTUPHvi1VKny1Vv4R7elZ8W4yeW4eLoX01lJXbVuiVn+R1cG4OGZYmX1lrtGLsk79W7r8zwrxv4B&#10;0C8vZLjR/EyXeV3sDatFznkLnOf0rH0rwZ4z8PRNdWFjMiyNuDFD1AyOv1/KvsiD9mPwVoNm2sxa&#10;nb321ciFjgE9vp/WsXVtBtbCGQweH2XzCgkiW5yowMcexr8PxXHmJxE3ShTnUXVyVr+Wy/I/e8u4&#10;Py+mlWnONJ9FB3+d7s+cfDPhDxn49vIbK6SXEbBWZchcdOccV15+APxG0S6k0BtQzFN/q3S8KtGe&#10;SDj8s57Z9a9Z/wCE5XSrSOK08MwafMxKtdLHuU+n1NdV8PfDfgr4gTxXHiC/uLi8VN+2bhVf1Vh2&#10;/Cvhs44wzjA81eVHkoq+iXM79H0Pucv4eyOtT5XVc6m7bbX+Z8u/8Kb1fVr97WHWbjVZVbMxs1LC&#10;PnGXJ4HP1r2T4YeBfAfhDwq3/CbaUyStHuha4YbiuOWI9PTjrVrxH4QHhL4n3dnpN5NBaXDbbo27&#10;cOD97Jx/StLX/gzfeL445fCN2LxII8giXaCucjdk8EfQcCvTxGeYvNKFFVazhSklJNaO3VNrRa+p&#10;5eHwOX5ZVrVKNFSqxbVn+dnrscXc614es9bm1nwzqx0/fbjbHcTDLJgZA2jjI6flxXnfxH0v/hId&#10;Wkn0z/j3GPK3N0GPevRNNsdB8PatHJ4nsobj7P8AK0K4ycZ4yPfvWT8Q9d0XxGkUHhvRRaLHkSMr&#10;HLfX1r9O4dy2X1qMqcW24pc3T793fzPzHibOF9TcKkkldvl83+B5Ha3GueHr1Tau25W4YV1nhfWt&#10;XkuG1XV3lk28qzN/F/hWhY+EGvXy0XzdTW1Z+AxJB5MYIZfmP0r9qwuDziVJRUmj8Nxea5LRqSlK&#10;K+45my8ZzaPqsmoX8EcwZj97lR+HNZvj34jHxDepHYW8cAZcBYcDB+g4/LGa6TxP8PGbJRdseMZx&#10;3rkNQ8F3liB9gtl3L/y12/NXHjMPiMNV9rKDlPvdnoZfmGDxVFU4zUYdrIrw3ds+gzx6kFkuHkVY&#10;S2fkxk5/PFclq9ncCfcidGJNdQmjvHJiaNvl+8fWrUeiWt+Vgc7f93nPFfI5pHGxqSryPssrq4KU&#10;I0o6W2t1/wCCbHwX+Jtt4TsvI1HTLaaYBlt5Z+fLz1I9/wD6/rXsNnND8TvDEGjwrb3Ei8llhAC+&#10;wGPXp6V5D4T+F5M9vqOq27GGVyFVVznH48Zr6P8AgnrPw10jxLFpM+nrbtDCu1nI27urDd0PFfzf&#10;x5Uw+HqSxWChKdXV+73X9dD+luDcRjPqPsMXJKCVknu1/XcxvFn7GkOt+F7bV4tTa1W1tWacRjkt&#10;7j1FfMnjT4Wa74a8V3WkyCWVY5WEcxXmRc8Gvtz42/ES5SxhTwrewwWty/7wq3zY+n1rzXQPh1o0&#10;Wstqfil3umlG5S3JZuwNV4b8RcTYbAyr5jUcoSXuxt7ys9m9Dx+NcpyjMakYUYKNRO7l0s11V2j5&#10;30LwdqTMpuFkGOm1SK6rTfCd5MTCEf5f4q+rvD/w/wDhv4htrY6joEdvC0e3zbdfmBz61keIPhfo&#10;7+IJtK+HMsV5GwwsKRguP8ea/eOE+M6ec4tUpRcHHdvZfM/EeKuF3leFdSElNvZLd/I8d8H+HJLG&#10;3ZpWZWTkL7Uutm4upNhCsvXluK7Lxl4b1fwXJs1+1MLdPK/i+uO1c1Yxabe3RuLiYxrn5Vl43V/Q&#10;GX4zD4rDxjSnddz+bc0weMw+KlVrU7dluV/Cej/aNWjsLrXLTTUkxvmnbCRL/ebgnA9gTVvxH4k8&#10;F+FdXOkQ+MYNT6ET28Z2c+m4D+VcZ8RPEnhq8ut51NVFvlRt5P5VwlzcQXtx5mnzvID/ABbdprzc&#10;dm0svxFo1PdSty2vd97ntZTw/TzbB81Wk+ZtPmu4tJdLJnvltrHhK+vLW00/xLHJ9ofa0kibFT9f&#10;r+VeiaV8OvhVfs1mnxdt5LhYmxHDYnG7sGJfp9MmvlTSrTVEZXTzF3dPmrv/AAhpWqgrOJRvbH38&#10;HNeDiszz3MIQWDr8tr3Sim311un+Fj6DD5DwxltScsbQuna15ystLaWa/G56JqPhIaeZoruSMeXJ&#10;tUqw+as8acVTDMAx/wBmnW1tqkSgtd8Nyy7QBV+KzmlTeVLfQV9dg8LOtR5sXFc3pZH53mmZUcHi&#10;OTL5tw16tvfv1Mo+H7G5hdJ94OPlK461xfiHwHbyTNcGLA3d1FelNbqjbJX2+3eq9xoyXxVjHIyn&#10;lSY+DXj5zleCkk4ytLou/wAj6DhfO825n7SPNDdyfT5nnvhfQ9OtZtt5BtUH5dq9T74roPGN04sI&#10;f7N0OKxVIwGkLMxk46nJOPwrp7TwtbQxMAq7m/56KKzvFngTWGghWCC4mMn3dwwtfJYzE4zBxisQ&#10;+RJ6a2ufomXxy7Mpynhvel1925m+EbqXU7MGWz8z5hl1kPA7gV0lqFkvhb2On3G0sArNXCta+MdK&#10;uvskMDRBW+7tr0X4Y6Zq+r3cb6jdSPIvKpiutcQzVB+xqJ6f1qcOI4Xo1q16tJ2T6I9L8L6DHpHh&#10;37Qtlm6uOp7qK7vwLocvy32qRrM0any1FuOPSrnw+8CS6zbRm81FIQvzeWyjj3r03SfDdvoUCqlm&#10;JMLuaQPnP4etfzP4hZljK2MqLDSbne7cdPlc/duEqGHweXQpyglFKyT/ADPCfi14Cjvbd9bs9Ljt&#10;5lB3Rx5VGPrivN/h9r3iTw14laeS53MrcttB/AZr6v8AiPoOk3uj/wDHo0bMmTvUr9a8H8cWnh/Q&#10;Lcy2cEc0sn90j869/wAKc84gzqosPioylFPl1fRd31Pn+PsLkmX4GeKg1CW/q+lvM7z4GfFbxLf+&#10;IrnTbi9s7OOT5ljljPzN6D/9eK9p/tTXP+etn/38r4rsvF+rW0kUE8ztBBIXhRSFKk+4FbX/AAt3&#10;Xv8An6uv/Ag/4V+l8SeGFLNMcsRSUY3Wqsnt+P33PxzI/FaOW4V0aylN33bsfAagl854qTkCqsMr&#10;FcVNFLjrX9YRirWPzTnk9x+wueeKURbT1P5Ub956U7knGc0csTNydxoQg5y1OAz/AHqd5IPNAiyd&#10;oFLlj1JcwAx3p6Jk5zTkhXugp6Q85BosDlcEUjgVIAR1pY4iDk1J5RbqBSM3N7CRpk5zTtmOc05V&#10;21II8jpQTzDFWTO4CpcFOQ1LHGS2TUvlKO4Nc8qanuVGpKKI4bq4jfKSt/hTXMjPu3Fs81N5a9lF&#10;Hk7uRWPsacdkautUlFK5A7ysct6YpViL4DCp2gDdBSiLAxg1cbR0RDlJ7kJTb8gqRIA5AkOM04xd&#10;9ppwVgMN/KlU+HQIy5ZHZeDNG+GNxp6weKkuo5pGG25trgEj22nj+tdnqvwC+F39lR32l/E3y5Lj&#10;mOGeNen90kY2n3NeX6Z4ifSY1MVnGzAbSGj6itFPiNriIEt5PKGCF8sBduTz2r4HMcs4iqYz2mEx&#10;U4RvdptNelmtD77AZtw3DB+zxeFhOVrJpNS9bp6mx4z+HHh/wzoq6lZXyzFl2zKF5R/Y+neuF/s5&#10;XufItJQ3+9WlDf28kbpqBkbcCdqv1b+lN0bS7i6uWe0s2uN3yr0+8a9rARxmBwsliKrnLe72PDx1&#10;XCY7FReHpKEdFZb6f5lU6YySRRXSRsq3ls3zYIB8+LB+oOCPcCtG10dyhnjUsv8AKtWTwvJ4Wurd&#10;/E3nxySX1oipa2rXDqXuoVG5VyVQFgWYfdHJrc03wZqZsVezl8xWXEnHy+ueRXyuccQUafve0VnZ&#10;K2zt2PrsnyWpWw6g6burtp7r1M/w/rEemzYeRmWOMs23JWtPUPHnhq8SOC60iOSTI2zKx5+uD1rI&#10;a2W0eWG+jVWYEFo161ijRby9uQtqhkZmyFA6Vw5fSynHVHUqPlffbc0zCvm2CpqnRSkvRP8AMval&#10;dLruuww3kRjt7fEe5MklQc17T4Uf9nH/AIR1dPXRHa6kj8t7tcrIhP8AFycZrwyawu7Y+VdwSLIO&#10;dx5/lV3RtQs7I/voX+b3r0M7yOnm+Fpxp1pxULWUHZP1s9Ty8lz6rk2JqSq0oTc93ON2vJdvkanj&#10;jQdKsb6f+yr6SUJcFS0i87c8cjg8VhabaWk9x5U8rL9Bmr+rXdjcRxwaYsiqM+YHbhjnrVW1smV/&#10;Nizu9jXtYGnVo4FQqSd0t3o/mfP46tTxGOdSmla+y2+R2fhj4e31zbtdWWyOGNQ0lxMwUAH26n8K&#10;9N+Enxc8WfD6wOjLo6vCyHzmjjO/B6sSOR7Z4rx7SdV1GzO1ju3D5lLH/Gu88JfEa58OWjyPZR3O&#10;6MCPzxuaL6H+lfm/FuSVs2w8qWIpRqxb0R+kcKZ1hcvnGdObpaavf8D6G+HPxn8G6hiwubqeNZI/&#10;3lxcEFkPoTwK6LxTffDCCyS5k8XbVfkMsgwWxxk18wa9430XW5lbTLGCxkaPZMyLjeCPbjg+1ZVr&#10;quqKfIN+7Rg4TcxO4V+PS8E8vxWNWKhOVK28VZ3P0mr4nVsLH2fKqnnt+B33xMi0bUrqZp9Za4+8&#10;YUjUtvHY5HQV5he6WYkaCQNOoHyxTHp/k11OmPJ5TSyQozMv3mHSsfVdPuUuo5grKCudy9Gr9ZyH&#10;J4ZTFUk/hVlofnef51PM5ObXxHHy+G/9OjhhZV8znax4FbP/AAreWTTpNRbU7NYYh/rI5A27jt/n&#10;tVu+04Xg8wZWQcZ9az4/PttsEq/l0r6HNJ4rGU1GjU5Ut/M8DK/qeDqSnWp8z6eRhfZDC7KF8xO7&#10;Y6VFPBZPMqoN3/AeldQNLjuo2LQ/KfvUWXg+2lVpXlVfLwfm4JryK1P2FNRmrrv1Z7GFrRxFRyg7&#10;eT2OabQ7eJ/OkdUU8rV2ztI54lWNfM7dK1NV8NPcDy0V8Kvy7elO0HSLy3n8m2ugCOgY1th8Xh4y&#10;5N/I562Er1Ie1Wj8gtfAYurb7TJBuVvRgMVQm8DeVLs4AzxXY2Et7b3CywsobH7xVGVf8K2dH0Kw&#10;1FGlukVS393tS+qunJze3kT9ejK1O2uzZwWn+G3SMFAzc/droNCgj0HUo7m4j+VSG9z7V1i+DYoj&#10;/om0rty35ViXqgBrbaG2t8272rSNP29Jxj9xlUrSo1FJqx7d4R/aEtrfw/HbTlYcptLqwJP61t3H&#10;xm0XVbJZL25I2phV9T7184vrmjppkkQg6DlcDIx71ly+NF/s6X7BDc+cvyqzN8pr46rwrhI17zjy&#10;tu/qfVU+JK9ajek+ayPVvE2p6XrGqNfadqCp85LE9/bmjUbef7Epi8kOyhtzSA4/DI5rwLVvE+tW&#10;8SXU+seXIpPy9hWFqPxO8UQh79pLiVWYfMzEhsdxyK7MRgMPheXlnaxnhsVi8VFuUfuPSPiF4W8c&#10;eKrpXsrtRC0xSCKOTB3D365qvpHwN+K1uwkuWumjkbL+XcM/Hv2rnfhl8drPT/ENvdeIY5hbK586&#10;F13Ag8djXut7+1N4OvEt4/DWqSQwwwsvkJHtA4wC2RzX5zxBnXFWHzilhsFQU6LXvS6el+5+h5Hk&#10;/DtXKZVsTVtV6K5gab8KfFegbtQ1WaZo/LDqzSFs16N8PfitZ+CbEwPZRmEqN+PXmuJl1Hx74odZ&#10;rPW7ZbORv3ayTnn1I5/pXP8AxH+GHjYac7y3snOGZI5CFZf7wx2r7DD1sBiMOqeM1emiv9x8bisL&#10;j6eK58LovN6M774m/E/wr4mLSzs4iUlWVucc+tcLrEfgC9Tz9HuMMv3yFJBP4V5Tquk65YzLp009&#10;xtzlmVzjFc/qc134cuMQ6+3PzbVY5HNfYZPWwOHpxUG0l5nx2bZfjsVUlzatnfa1oVrczyOVVgSc&#10;fNVGy0o2koaAeX7butZPh/UptQaO6vNbXcVyFkkxuqbVfGNppTmGVGmZRz5Z6GvtI1MtxFHmqRVv&#10;Ox8FUwuc4Wt7OnJ/K6sdRY3+oWvyRzM+GB5bI/Gufv8AXdSu72aKbXzJJ822Feg9uKxbTxZe30hl&#10;tBcRrjDLkfyqmqtY+JIZVKq00g3ea3yqPevj80w3DvtpVFhovTe2591k0+JFSjTqYqV7rS+x6J8P&#10;vDWpeMnh0y7v7iMSL+5/dFizegr1CP4TeI/hObfxfJHDdWUPNzHt3OEPAOB15P4YrzmD4r/EnwDO&#10;kNnpVneW8NuDHc29oCG4+8GUe475qvb/ALU/xJ1q9n024cW9vJCyyqckkY56nivxPPOH459jIvCO&#10;nCktJx0fMn2/lf5n7llOc1MjwdsTzzq/ZlZqz8+6Nb40fE3whd3H2DwrObmTcTcTc7VPoPz/AErn&#10;vAWvXcc9wll4lmhllhI2iQgN/s1Sg0PTdXl+3Wy+SJYwxVzn5u59qhttFuLK/MllErheDlTjNfoW&#10;QcB5bgMnp4eycF1dmz84z7j7McZm06t7T7K6Wx1E3wPl8RadP4ih1aCPy2P+uyPOYdgcYz9T3qhL&#10;8C/FOmeE28bT6ar6d52xfKYly3TpVjS7/XNT1K1tdauLqHS43Uyx2/G1uMP+GPyr1zV9Tt7nwVFp&#10;WgeNIrxLXzJY7V7NUWQqudjcnI98da83OuIcy4ZzmlQwVFSg5K7cdFHtdKy+89PJMiy/iTJZV8dW&#10;cZqLslLXm3v5ngWl2N1d3EmkppbJcdVjZSrAdc/N27/Sugbw5ceG9Dk1jUL7T9ith9uoQliOgO0M&#10;W/QVR+K3xk17UraGxsNGtbW4h4a8t1/edMYz6Adq8zXwv4v8XT/ZoPtFxJI2/bk8sfavpsHxznCq&#10;RdWjGmlurt3X6HzGN8PchqU5KlVnUvs0lGz8929fvOoPxH8LXurf2V9saTcxHLcA1oCbwnMklqFX&#10;c4P8Jry/XPh5rOk3wttRtZYZF/hZSMVe07QdW06xa9jvGVl5TH3q+2wvEEcXR5pwT89z4rFcIxwN&#10;RRhOUX2egeJYjLqgs3smhXdiMbev+NdR8P8A4a3FxqVs0mhyXSswIjiYBvwya5u3n1bxNq0Yu5d7&#10;rgeZMOld5a+FfiPo+k/2jZagkiw4aNo3HHuDXxGe5jgalOpQqyUHJWXY/ROH8rx1GVOtRi5KDvJd&#10;Xb1PTtG08WEa2Ou+Cdqi4UNDdIA0iA/eHI59cVoeNNZ+CMuiS6XoumQSXEkijy0O11Y5+ZG65BOc&#10;dK+b9d8eeNNX1u3k1fxFcvNbL+5kkkYlBn3NdJpk51u1a7i1KT7UrKVudv8As4/pX4Bj/DWn/aFP&#10;ExrSbTvaLai3fqr3P3jB+IMq2FlQqU1GyteW532p/DTXvD2m/wDCQ3U9r8kKvaw3E25sZ+9jpkmn&#10;aP4rvdY0u4OuQosfG7y2z+OPxripZ9Rv7Q2c+rXMsjLjdMxbPsKistA1VZYxaGZVHGSx/OvtMHwb&#10;mmOoKFV63VmlbReV2fH4zjTLcvnKpC7Vtbu+p1g8Y3/haUWFrFcTW5XKrMxx+Q6V0/wy+IviTwkJ&#10;dW0aT7PPN/GYlz+oNZ2g+DdNi0pWvZ90knJLR54+uav/AGCEKsaNuVOFK8V+x8N8H4fAYeUKsIy5&#10;oq601fn6H4Pxh4gVMwxC+rzlHllo+y7owPivrWv+LZ5tTu7ySS4mbd5iqcCvD/GZ8RLf772/kWRe&#10;FKseOK+mrZIVjaGRUWLy2JM33QcfzryP4p+BrltRa8hVpEk+75ce1T7VxY7GVMkxnsJSUE1ol+R6&#10;+S4ehxDgViYxcmm7t/meZeHfCGmaxcqupakqs3949PrXZaT4T8C2EZtn1J5Zl5UQx5XPpml8L+Er&#10;2/dbYaIvy53SKnJ/GvStC+HltBp0T2lqscnWR5UHfqMD8a8OriK2YYhKnGT9D6mNGjl+HcqsorTq&#10;c/oy+DltkRdAnkmReirgMfr1rW0640+K5E8unTQZb5V3bgorqIPCUVpAiPMMg5OwYqe40+0wvmRK&#10;2xs71j5FfYZPTzDAQcuRv1PzviHMMnzOapOqu1kc9BeXct4YrbT/AN2x/wBY2ckV1nh7wnf+IZFt&#10;NLjleZsfu1jbj3PpV7wlqNjo9xNdizhupnGI1uYwyr+BzzXomr+LBoXgdrnSZ7O1utUtwtx9lYCQ&#10;KB0bArTMuKM6wcFCnQ5nLRPou915I4ct4P4dx0vaTrqMYatdWvJ97nmU+j2PhXX421ayj1KG1nDX&#10;CxltrAMMrnrn64r0+z+MPgH4gwJ4UtPhvYrEjbGdtkbd8dMH9a8ht5dRl1aOTV5nmtVbH2dnKqR+&#10;FbX9kWun6olxpZstrgMvl5Kr6jBGc1+fcZYWpndalOfPGtTV1JNqKfomk/mfo3BssHktGcacqcqM&#10;mlytJya82zvrz4P/AA50Ka41bV0vJgyf6HYq3Kt7uOWHp0rP1Xwtaa/Fbf2S0kKwx4ZJFxXVeCrv&#10;SpNPWGZJppjwQq9vzrqrnwppd1pa3AsVtVDYYMRu59q/n7ifO+LKmM9lipSk07X12S6L8z9uyHB8&#10;PYPDqphqaV9dLdf0PHbr4Z6lq0iwHTYmjXhZFjx+Oa9S/Z//AGdLS0Y6lfRdjtX1ruPCnhvw3LDH&#10;ZRJuVR82W+9XYajoNnoWmZ0jU47OXy/3fmSYQt2HHP5V8HHibPMZXWV0ak6cpbSs318tv0PQzCWB&#10;pxdZxi3by/NmD4o8I2OiwLJZ6JcSPCCyR2oHOPqa5XRPEPxW0zXVnsfB8K20h2p9qjxIAeSeTyPp&#10;xWhLeeItH1Fdf1z4jxyW8cxEi28b7WBH3TitzWviF4autETU5rpWhXDCQWzFWx2ySK/XstwOaZbg&#10;6eGnRjjIz0lN87s+1nbW+58HjK2HxtT2k6roOGtk4q67vV3RP4r8Ear4q01F1fXrlfOjz5cMagKf&#10;xB4ryfxX+zFPqETS2es3ckyklZJoVC49MCu78K/tMaFrV1NDfWC2sMLbFmaTh+egH9K6Zvi54GEE&#10;moQapDOsZw2G6H8e9fJ4bHeNnBOZqlhsKlTbvGKguVJvRNxStp6nHXjwRxVg39YlGokrNuTT030/&#10;I+cf+GXvFUsLMtxGJNufLaM4/Os//hmnxt/zzt/++j/8TX0RqPxq+Et7YK+tarbxszZ8tvmbg+30&#10;rB/4Xh+zx/z4H/wFev2LKfELxQxFB/W8uqc6dvdp3Xyd9T4DMOCfC+NSPLiIx02dVr9D8e4umKmi&#10;461DGpDciplQFq/ujlPwaMiaPk5FSjrwKiiBVcU8AZ5GfpUvYUmSqTnGakRR97FRxjvUkfSpMpEy&#10;x5qSKLnk02MbjirCIp5IoM3IasI9KkSFj1pyxgcg1JEM5rMnmGpbEcn+VPWFiaeoA7VIoYDcBWcp&#10;alRkhsduDweKcsOTyRUke05yakEIYZG38az5jTfYg+zE8g/pTki2rtz+lTLGQelSbF9KzbJK3kbe&#10;in8qcIznn+VWHiJ6GhYSrc1m5a2C5D5JPQUeS392rGznrUgjHdaXMHMUxA54K/pTjb4q15TdhR5R&#10;zkis2zT7NyusDEc4q9oVzcaffRNbqrMJFKhum7PFFvbwP80qlh6bsVIYLaNMxF0k6r0IrmruNSDh&#10;JXudGHlOnOM4u2p75+y18M9E8ceLJpPFd5cXjtpr3DJaMd8brJGw+6DxkDtiuQ0Px3bxRy6ZIZJo&#10;z8qrJEo2nt0rU/Yp+Iei/C/4k3/jDxD8Q/C2hwjQri0g/wCEo8UW+lpNLLjaEacgNgoScDAAySK4&#10;bS9Qv/A2vXWk6qIzNazsshjYSAv0O1gcEHkhhkEYI4Ir8wxnDdatmmJdVc8UoOHRXXNdJdNLevyP&#10;1zDZxWweT4WtGLpwm5pve/w6t+dpb/qTamDBNKk67mB+48eOPWsuwgMtw1xE8qLt+Xy+pNejeAho&#10;XxB1CPwxa6epnvHZZLu4kPA/vKOzAD9a6DRfgJY+Gr95Z52ul3Mvl7RuIJ/oK8bH51gcnpVKOIi4&#10;1LJpWWq2v5arqd2AyPGZxWp4ihJSpXd3d6PR27vR9Dh/AekeCop/tHiiaSTp+5TlieMg12HxA+CO&#10;keJvD3/CU+CrXybeHlY5EXdjockD1x17V0V58GNGE63Fppw/efMqyPtOM1csl1bQpG8OeEbaVd0O&#10;ZLe4kyCcjoR0FfndHPsb/akMVg6sotbqTvBrrpfR+Z+hVsjwM8tlhcZSjJNaOKtJP1tc+fNJ8Hax&#10;q2s/2Fp9mZLkOV8tfUda7UfBvVdE0l9Suo1aSEfvLWeM5ZvQY9qbrerX/hDxbPqS6TcWd9HIR/pC&#10;kNGSTnkAZI7H2q7qvxm8U39h/YviK/WZeGWWFVzyPXGf69a/Y8RjM8xns54bl9m0m9dbv00sfi2H&#10;wfD+B9rDFuTqptLSyS6Xvrcr2vw8tLqzW/muGs/MTf8AvYTsH09ql1/widHihg0rV4b2CSPdJNHw&#10;oIPT2rD1PxZqF1L5kWpu0YGPLLHgY4Psar23iS+ET2xmbY/3l7VrTwWZOSnKel9rf0zCtmWUxi4U&#10;6dnb4r/ft3NJNPWdfMCjpyNtaGj6W0jqp6DuewrHsb+WEeawba3T5eKtN4inWH/R5SjdDjvW06NS&#10;V4o54Yqnfml0OqmnsrOIwW7q7dGVefxrF1TVDO2wllC/w/0rAXUbp5vP8w7m+8wq5BYT3U6m6cxq&#10;SpaRh0B7+9ZxwMMPrN6lTx9TE6U0X9IjW/EzR7maNN23HXnmnNa2bK2yJt4/hYCtTSrHTIWkgstX&#10;h8s/IZGQrnvn2qnqFtBZX+2EMW2gkr0xXm1K3NWkoLTp5HqU6FNYeLb1621/Ip2IkJMNxYFCxwrZ&#10;q7b6UlvGsJmWSRsk/NmpMRJB/pkdwZGXho1IP0ptpe6T9je3WzkWb++6g/04rx6OOhLEck2nbt+p&#10;7lXLpRw3tKSa06pgtzNbvuwvHGOOahlNhcN5ksSq394dah1a7ksgkwt2mVh95ex9KZBC9x84JX/Z&#10;I6V6aqZY6l7JyPDlRzaFPqo/MeHktGzHPuX68itHSdcli4Hbr71jXek6kkLSQyMrls/KueKzvI12&#10;NlH2t9rN/d6VrLHYbm5OVv0IWW4nl9o5pLzPVtG1sXVszFf4fmrA16NJ5zJbrt45xXNR+Ib+zgVX&#10;nO44DNWoninSbvRWaz1lrnUFk2tYrakKPfzM/wBKzxWIweUU/b1pcql/XTYMHhcdncnh8PHmlH+u&#10;v5C6XoWm39wzX83lqFJ4HWoNSudLsB5FgPMQ5Dbf84rD1W2+JV1D/aEdrHZ2asQ27lpAPQkcVQ0/&#10;xbosdrInibT5pZVchGhmCnn8MV8djONMhxVb903Utp7tv+HPuct4Hz7C4flqcsL66/1Yy/FOk2N3&#10;cu8sc37w5HPT9KzL+NINOXTUEjQqpLKq9/Wuy04+CbsRmC+uvPmTKxzOGAPTNXIvD2nTXCxxEMzf&#10;eY9CK6Yywuc0fa0k9O7szOcsTkdZUa0t+yujyzSn0JLtbe9sDHDu+9tNd/4W8JeE5rpYINbhYyfc&#10;8tgfzqxrnw+0rTovNlC/MTuDJt2/403w5pPh2C5UWtxD5nZg3I/GueWX1NlGzH/aFFrm5rnqvhLw&#10;Neabbi8UPJHgFBu5Hv6Vv2OjarqVwLC6WRUZdreY3yqKzfh9dC5kjhv/ABRJHGqgLJuJ2jGcfSu6&#10;h1rTNNuVTVryS7tyx+aNcD65AqeaWFg6Uqd3bsn+ehhKnHG1FVjVsvVr/gnnvi74MC7ikttD1uG6&#10;lIzIi4/d89B614j4u+E914d1LF+m5mbJYDqM9q+qtR0nwfe2/wDaWg6tJHMJv9W6g49/8isnxrpH&#10;hbVV+wXytdTeUAt5CoA3Z6Y4rz5YXH+2Uqcm4dYtWa767M9KOPwMcPaolGpfRp3T7aHyrfeDoZUW&#10;SyiaNl42svI+hqnaeCdQuJfOMbs275mbPJr26TwNptpOyXdw0bLJzHJCTu9s9qvP4W8HzyRQafE3&#10;2gnDR+Zj+de1gakYpQjJ267aHlY+MpXqSS8nrqeW6J4TtkliNzG0bMdsm1c8V634V+HHwPmshc6z&#10;FKbjy1PlyKev4Crll4V8N6bubXrGQzhV2xrt49DmtHRfD1hdXXnW5kbc+I968/TNGaZTRzmjyTnO&#10;EU94vlv5aHNgM7xOSVlOnCE5NbSXNb7/APMr29v4I0OxW18OW8b3DOxMbxuEHTjkZHSvPde+Eupe&#10;IQl9peuaVbzXFwd9vE5Vxnsdw/zmvdrjwGl1pxEKR+YFI8w9cfhXO3HgCytA0kb28bZzn+IsK+Tp&#10;8ILAVHVy+dpN6uVpP8UkfXf68SxlNU8wheKW0fdSfybf6HIeCfgPb6Va3194q1S1+1Wtni1tZZsF&#10;iMfMPYfj9DVC6n8K+F/Dlxaf2MHuzu33CXIZSc8AcdMV3FtZWsjG11ENMEGGO3nFZvib4b+FvED/&#10;APElvvLJUho5otvQZJ9K+my/C5tgb/WpualZ6KyVuyWln1Pl8bmWS5lb6nGMHG61ablfu3rdHl9l&#10;41W8lNu1rNEjDH7tflru/hVF4f0bWP7V1e4uPs7Kw/c8qCQRuZe+KyLj4XtpjsyXqzYbKx7TyOxq&#10;7Y6I9na8ymNu6rnFfWLDU82wNWhOPxK3Mkk1c+MxGOlkeY0sRGatFp8rd07epneN/hhpN7eT6jpN&#10;7HJC0jGHbHjcPWqeiw3nhV4ZbHyvNjYFVaMc/WuiWwvre1+ymXcu7K9OKof2NO2o+a0I2hTyfpU4&#10;PhLAUqDVaPO9tV0Jx3HmPxGL/wBmnyJa6d/kc14rkbxJr0moa+sKyMoHkwx8KBxjGT/OuZ8R2dvZ&#10;zMbK23ZH7ppOACfavY/AegfDDT9YkvPHUsZ8yNlii3ZBY8Ak57HtV74n/Djwa0a6ho19bTYg/crA&#10;mAD2yfWvi8+40yvhPFf2d9XkovRSSXL959/w7wrmHFlFZjPEpy/le58y2/gbxZrep+XGGHmdABgD&#10;muvX4OfFC08OveW4uo7dlww3FQ4+lbvhHX9e0zX/ALDFYZmMmFu92VRfp/8AXr3n4dzeM/Gl4ug6&#10;jdpJasgVZJLUKjL6+1fkPF/GMsNetQlCy1tNvma8rdT9i4b4bjCioYmMrvRuOx8eRfD65mvd2ruy&#10;hZMOzKev1xXrvw7+CsBi8qy8R2vCbinmKW9wfSvfvFP7OWlPaMJ7q3YRyfLBG4+bnngD+deeeJvg&#10;Dc2t9JceGka1EfKLGeR+NeDlPihh80aUpOk+9rq3zPWxHBuFpXdFKouzbT/A4hvCo0nUJoL+2juI&#10;03C2ZSVVj6g1Wj02OZ1SSeRG/hihIbH45rorf4K/EC7kdleSRdw/0eRiGIPHyg9foK3dT+GkPg3S&#10;lhsI2+0tJ++W4iCbdvYHJPr1Ar94yjjbhuMaSU03LR+87+vkfiedcE8SVpVuVNRjdrRW9PM5zTtN&#10;lhi5Zm96t2elvNOGM+2M/eUda6iyHw8trO1/tp5ZJbptpg0+MmSI++SRg/Sub8W+HdatNZa98ILM&#10;0C9GmXqpPQjtX6FU4uyejRi4uXL3XT1PyijwHxBiMVJ1FFN7X206WRrN4fGqPHb6VplxIqtnYBnc&#10;fyrpLv4L6x4s0SGwvvDi264yV2nP0zzWX4Hn8ZaaY5xcfZSxwxjYbR9RXt+hXmvrpAszqHmNJGG+&#10;0z7SXP8AdUA9K/C/FDNs0xU6byudNwdtZN8y+Z+5eGuW0crw844+nNVE3ppyteSX6nk3w5/ZtOnX&#10;1xGLRioUjDf/AKqzfGHhO18KXgtTbMfl5Vl46/Wu68Q+OdS0rVRCZW8xWI8tm8sZI68A1zNvouqe&#10;N9RkOs6gPO3YPz9F/OvouCcrzPI8OsyzOq5QcV7qvv5eR43HOdYPPqzynL6aVW9k3ZJadevyODmK&#10;iT9/Kqs3YkUptCF2r/Ku91f4T6W74sopZGRsbtoxn86y7r4UeLb66SHSo2SI8sq53Yr9Fw/iVkPO&#10;6FZqMtLRe9ns7H5TivCTP5QVfDS5k9W9bX6tM5YwylcIn/jtWvsd61pmdc/LjLV38XwL8SWWi/2v&#10;NLDuyVMc10qyA49DUWrfDWSwgjN/4oh8poPMbyYXbb7cgZP0r1f7eyjER9p7SMYp6/0jynwvnmDm&#10;6UacpytpZ6fj+h520DYJ+81Jumhk3Ju4rXudJWG4ZbWRpI8nbI0ZXcPXBqs9gw4K19FTjl+Igpqz&#10;TX4M+NxFXNsLXdOd4yTtbsxdN8a+I9HDJpt20O77zLirEfxK8UrceZeahLMGYGQMT82KoLZ/MWSH&#10;d25qNdNcv+8UhfYdK46mS5JiOZOlF330X57nfHiDiTD8rdaattdv8tj2jwX+0V4f0y2hfVNH2N3j&#10;hBbbj3PWsL4kfH7W/GN2Yra1jhhWTMe1PmK++f5V58NB1D7M2oQWsslvHw0u35Qc9P1FNI3wmNov&#10;mH8S5r5fAeH3CeX5lLHUKC531ve3pfY+gzLxJ4sxmAWErVWo+iTa82uhu6p8TPE2qqscupMiouFW&#10;FdgH5Va0a2+JXjyy/szSpbu6t4WxtDfKua5aCMtIELck/d9favYPgvrPin4fmSM+GxNDOvmNHu2S&#10;bdvLfMPT6V2cQ0pZVlcqmX0YSqrWEXZJv19DHhnFSzrNI08xrzVL7Uld2Xn5GXD+zd8QLC3i1K5v&#10;Y1iDBrgKxBjGeozweKPEfgDWtYWUabqs0lnbQ4huJM+WzAZZnOAMem3PSuy8QftY6FPC9laeDpJE&#10;27WWe42/UcVx/ij9pXUtW8MT+GLTw5bW1rImxVjYttX8RXwmTVPErHSjVx+EhFuX80UlFvV2V23b&#10;Y+8zKp4Y5dSlSwmJk9HfSbbklor6JK71PM5NQu4nktpHV49/zN1DEdDUP2yL0H+fxqa8v2uY1iEc&#10;aIpyqouKp7f9lf1r9glRjGKVrH8/YnFVHU92Wn9dz4lVSxw38qkjjA7U8RetPVMdq/VNGfS8wigY&#10;xkU4RkcrSgADGKmjUg4C1M7JaD50JEmcVKiU1AwPTvUgDHqKyIlUiSRKQc1PGCehpiA44X+dTRLx&#10;nbUvQz5uw6ND1qaFMjikhU4yR3qzGgPRaylLlJGrAOpqRUwuAKdEpPRTU0SgjawrCVS5pFESqfSp&#10;EiOckVMIsHgVKsG05JrF1EXyPoVRCOtOCDvVnywBnNL5f+zU+0G7pEIQjvThGx6tUnlYpwiOKlyu&#10;ZkPl9tv6U9Y2HVanEWMYP1p6wr/EMVnzFRIlizj5akFoO4NaGh6XJfXi2sLKu7+JugrpL2LwDpuj&#10;rpNxYyT3xTeb23uflV84K4I5GK8nFZh9XqKCi5N9unmz1sJl/wBZoyqOcYpd3u+yOPbyGtlgjtcS&#10;K2Wl7t6CmspkG0g1YEbEkjp24o8okYNdFOpFK5yyUuax5D+2OoT4LshLDdrFuvy/8Cr2izuoIbp0&#10;ntlkj3H8eeP0ryL9sSKBfhBCs5/1mvWgG76tn617LqUVnLceZbJt5O9ffNZVZRnaP3PsfQVnUp5H&#10;Qa2Upu3TdL9TovBWr+H/AA9fW+sabNcQ3MMm9lkZdjgc7TjnGa3tN/aH13Tb64YaZb+XO2W27vkb&#10;1U5rzlY2HY1JbWyyyqkknlqzfM3oK+cxnDuWY6rKpiYc7atd721/zNMHxRm2BoxpYWbgk72W19P8&#10;j2Q/FjUNc02HVra42yRPxI1wDKp9CO4P+TW9c+LdE8QaY9/fG6slmjKm+WTbtcAbhtUhsZ54HevE&#10;dOsFnjkTTpZUmT7pUnketSXdvr9rBGl2zSRK25VVsjPqR/8AWr5WtwVlvOo0ny2fzt/Xc+wpceZk&#10;qTdaPPdLr179LfI9U07xpp91C0evrb6tBHIY4ftC8lCPXr+dcL460DwdYz3FxozzxkMGSF5FZSvT&#10;bkD+vSsWfU5rh1W3i8lVX5Qh9uartDcTuxkkZ8+texleQ/2dWdSlNxT3XRng5xxMs0w6o1KSk1tL&#10;qvnv97sVUSUtsjUt32r2rY0bwn4h1EqLDSJpFb7u1etWfBzQ6dq4mubeZ1eIruhXLLyMNg9QD+fT&#10;vXpfhK61C/1VL7+15I7WF8W/mQrtDdgcEYqOIM+qZWmoJaK92/0NeG+HaWbOLqOW9rK35vQr6Z4l&#10;8JeHdJOht4TnkvV2m8+3TEMjDrhRztrQ8JeEvh7rd3N4k1JFQT/LDZRw4AbAyOeB16muq8T2Vk+m&#10;C81jwfBcXEnzfao/vSKB8pY/ifwFcb4d8R6L4f1FZYNEmjyxMaySblDdAeQQcfTtXwOHxLzLDTnh&#10;uaM29WpXu99H2P0XEYf+y8VTp4pxnBX5U42a6arv31Kvivw54Huori3sIGhkt4z5TJGM8djjrzXK&#10;6HpratqUem6nrDMqgdG2D6ZbvXS+KLa78SaquonXIkm3YlkXhT6HA+nYUwaJ4MtJkuJL9ZGcAMPL&#10;Lh2/TAPA9RX0+Cq1MJg1TnUlKUl6uL9T5LMKdHHY51IwjGMX6KS9EaS+CPhpa2DahB4umS6Yfu7G&#10;4jEi5HYkHnnp7U2w0bxVqTramzt/LSRdrNCEWRfQHGce1al58P7nWPDaHSvBF1HMrZ8yKE7WGOxH&#10;X8atWem/ELwj4fh1COzZEhXdjyyrr9QQD+VfPyzCnWpuP1hVKjbVpON15aP8z3oYCVGqn7B04KKd&#10;4J2fm7lzw5rPh1NeXw9LZxou39/HD825unDn09K1Jvhd4J1G4kuNJvIZlbLGFmCuP0/lzXmVn8Tr&#10;vStRbU3s4Jbrz98cxUfLzyOlbNv4/wDC2s3TS6jZ/ZZJF3NJDIfv+uCcV87mnA2MqVPb0HKGmri7&#10;pv0Wtj3ss48wkYexquMrPaStp017ncTfAg3Nltj0y3VWU7WWTdn9eT9K5HV/Aml6ZcfYL2KaN9wJ&#10;3Kcfnitrwx4jWxtY7+58SXC2rSHbJxle2BzWz4k+IXhC+8Orb6FqbX8yy7JGu5Pmyccgd+fevDwe&#10;T59gMYoc0qkW90pK3ne//Dnt4rPMnx2EcpKMJW2dnf0Rx9/pPh2OyhuLTVI45hxIuCVPvXNa1okt&#10;5N9nsrNd5UkY6nHWtDWLnVvOcJYwxxkcI68H/P1qHw3460/TjfDUbZvtLQ+XbeV0B9fY/wA6/SsF&#10;l2LjR9rH35Lz/rY/O8dnGDqYj2NT3Iy8mtl89zidZ0e2S3+yXkTrKy4dVbH41Ri8S2vha8jTS73d&#10;5Z+99myM+gPcV1F5odxq073j20hU8nAPAPOKhi0PTZf3Zs4sZADSLWmbVI1qaUeWbWkk/wAjnyWn&#10;KjP3+aCesLaer/4c3PCnx71l7CbT5vDMd3byD5Va1+7nA9PWo5vAvhjx+k261g066ZdxRgAo+meA&#10;c1mXiz2wSCwvxGsa4XyRtHrioore4RdrXXzN1+c818TU4Fo46o6kUsPJ63jf8eh9tDjupl1PkV66&#10;jo1Jr8OpzfjX4Yv4F1iG10/UI7hlhVpGh52Mf4c9z06VNpEusXIWMShW6FSvX8a6YaZdzgRyxSSM&#10;x/iBJqxaeHo4AI2ti26vq8t4fqZZGKp1OdpfFtf5HyOZcUU80jN1qfIm/hetvmYt9ZLqsTrq04bb&#10;2Ru/pVPTPCNmjLPFb9/mro9X0O2tW3WwXe3WNeSKWytHjGG4x2r2fY08XilGcbNHgSxdTCYSU6U7&#10;xv5FrRbZbQrDC21WwNtei+Gra1uYY7VLhmbJDK79uK8++xvcxDgFl5Va6DwzZ/Z5RMty0atyVWTG&#10;DTx2Xy3gtjHL80ptWqT1e56MvhtdD0qS5mtI5lY5VmIOPas2z0WPUZjL/q0LcqCMjB7Vnf8ACSix&#10;2q19LKFHMZkyDT4devJCW03TW65wq5AJryKMakbxm7XPXxHLUlF04uVnc6Hxh4N8NS2y3OibriJY&#10;F8yWQYYN6EV5zrXh+0trpfKhMbbfvq2MHHrXoOm32sPatYPFxKB5yKM/L9MVm+MvD9nDGdqNKrfd&#10;dVwK5sHRoYWfIpXk9m+x0Y3E4zFUueUXGK3sup5je+Hb+a4W6u7uUFefNkY/lmui0O5ureJEe8Zo&#10;1bI21Ja3WlB203xJMsdu3yhXz8w+uOPzrkfEHiaDTJ7iXwlHIlvGCNrYbnJC4z61vU4py/B4xYWc&#10;JPzS0X3mdPg7NM0wTxUKqj5N6v7uh6lYeKtHhj2OLhGZsHbINu38qkZ9HubZrp5ptqtlVZTtJ6fh&#10;XlHhfxT4yv7VNRt9L85vMw0ckIVeeg966/SLvxLrem+XqcccLLIS0cTHB5/+sK9LD1srzHEKNOTX&#10;qePjMLnmTYRzqxTVtlv6u5pgaTcX3nXE7Krfwx+lJe6bbNeNJp7fu+zFuTWLNDfRS+Wg+7xQGuo0&#10;2Nu/4Ea+whg4tpqR+a1M2rKMoSj1Lc1xCp8uePftb5TiqUoR5jx8vpUZF2W3kfnUVxqtnZwPObmP&#10;5eNzOAAfrXVGNHDRvojzp1MXjpKNm7C3lza2at5x+YDIXFcz4onv9Ttd1jlVII2twac3jDQW1AJN&#10;cW77+N3mdPxrcsILC9j3Kysv8OCGxXJiKssRFxpyt5o9fB4b+z5KpWhf12PKrXw5rj6kftF3hQer&#10;Zr1XwVpMWp2h0z7VNtWMhZY+VMnoR6VDq/hu3zvt41LHjaK7P4T/AA312+vmn0iBFG3cu5upxX5B&#10;xvh3Ry+oqs4uT25unmfvXAuZRxWIpujBxjG1+XqV/Cnwv8RaZcSX0Og2twkm0tut+CR36cV3em6P&#10;qk0im6k8pl/hhbYsft0/nXdeGLDXoXhstd0qVIVbLiOIHdx1GOora1+z8Kx2OwWQKyLuZmHPXsK/&#10;kPM8nzupmfM8P7RfzRaaSP6SocRYWNBQjLlv0d0zwvxO9zYat/xK9fuJGb/lmkm4fnXJ6n4/8Zw6&#10;j9lisLhgjY82RSSB68HFes+IPBLQ27T6I01rIrNt243AE8H1NcleyeINHja1uA8zyHDXEkYYn8+n&#10;51+lYHDYOtQhRVCMpJJe8rW77HzeIxFaNR1VVcY76a3Of0zW9STXY5td8SXCpKuYyIy3lnHXqaPE&#10;vhebWLO41JNdubofwv5JXPPXkivUPhh4M0XWdkdzEJNSkjwftEYZFGe3UZrph4HuYpFsXuIto4EK&#10;2IdSPrzXuZfi3gcV7ONFK3XS1vLR/eeNjqUMbTcnN69Nb/M+fPA2jwaBcm41nTFuvm4jkYgkeox0&#10;/GvUdHvLl3a6g8C+XZ9hjcvT269a6jWvhHZWK/bJ5IYY2b5meAhB9ccVoeFru30ZYdJlSGeOSTCy&#10;wt93J+prbiTE1s4y+U8vhCcknpzNLTdXWlzgyj2eV1UsROSXov6sV4NG0w6O0ttoLW08wzv2YxTt&#10;A0ifTN1xe2DXFxK37uTzFUfke9euWGl+HXtY4LgjzCu5Ubv7UyTwjDqU5hTTxtX+8tfiOE4ox2Al&#10;Kjm+FcI7ptvbyPqqtShVfNQnb5I8a8X/AAt0fUrdNUvrKW4kVsi3Vjv59SOMU74d/CCLSr2a9vbZ&#10;Y45hlVLbmQele0j4erHgJa/L1bNadj4W0aL5ri2kjyMN8ox+VerivGbNsPlf1PBUp1KbbV76pdkm&#10;fP1OH8lqY5Y6pFOa6qK1fdnB2fg7w7NGy6dErTFPmZq53XfhVq3myN9udQy/djUcfjXsUujaRbx7&#10;bKwZvf1/WoHi0m3iMk+nqjBedzda+CwucZhisR9bpKrTlJ6prmk35u9/lZH0tHGRp01DlTiuh4FD&#10;8IHv7lrm71GTzFYYEuWYnP1Ndxe+AtNGixw6yzP5cfyqsYGf0q9rmq+BkvpJo7iOG4XISRroLsz3&#10;4HP415b43+KOs6XrUlro2uR6lbqv7qdlIxnsexx61/QGRcL8UcUUYqGLqRVk3zxat3SZ8ZnvFmS5&#10;AlVrUo7293lb8rrc2IfgRoHiEteWjyCOMcfwkDn5c5pX/Z38KpIk0qxhVTLFpzj+dcFc/FHxhqFr&#10;9hbVvLi/j8nCZ/L/ABrU8PeILrVrc6VJrN1N3VQ5+T36jd9DX3n/ABD7jHC0ueec1FFWVk3bl9dD&#10;4en4gcK47FulTy2EpPW7UU2/u9NTa8W/DnwBoOleZPaLaqy/66OEsXwO31rhrSX4YFXi1gyLbyMY&#10;yYY90o4zvx9cCupfWfGt/I3g3w6LieLaWaS5VF/Nj2HPGTXnPjLwt4t8Jwy3z+HBcRtnzJlkGB/W&#10;vruHMNluR0VhsZjm6jd176cmvTp+J43EmKzjOqnPl2BXJFWleHup9k9Lpd7Dr63v9flfSvB9peNp&#10;2793bbNzZAwWYLnkkV1Phr9lzxrr2mLqV9JBpqMu4fbGO4j1wOn44ryiDx9490JEutB02aCN3+Zo&#10;5nXJ/LnFb938efi5qFgbK51O62uoDL5h5FfXZriOIK1KNHJ6tOGuspRlOTXlaybZ8FgcryWjUliM&#10;6pTm7O0YyjGF73/xKInjjwgvhLWn0f8AtFLiSPkzRL8ufbk1ltqOpl97XUrHGC3mGiC41HUfmuoW&#10;LfiaivL6wsBi5nCtux8zYxX2mFpyVCMMTJTklq2rXfp0PzfMJR+uVHhIOMG9EpN2XTXrbzInR5Dk&#10;sT82eabHbhQzBfmbr1qNtd05YvMW5ifn+GQYpr6nYsnm/aY1A/i8wYr0I8u9zx5xrbOLJBEHfaVN&#10;R/ZJP+ea/pWffePfCWmSAX3iOzj7/NOOf1qh/wALQ8C/9DPa/wDfwVzVnObXIr+mpn9TxUndwf3M&#10;+UFiJPK05YxjGKmVBnpThECPu1+l8x9NzEPlf7NO8o56fpUyQL1NSLbqDQ5A5EIjbH3ackbAc1Ms&#10;IzxT1iAHIqbokYqOTjb+tTwDtTkjC/dFLFGV796zlLQkki67fXirMaDpUUUTKeTVhQVAzXHVlI2g&#10;kSQqAMgVMignpUcByc5qxEOc5rllNm8bCxRhWyDU20dwfypAMnAqZACeRXPJyL5SNYif4e9P8lvS&#10;pUTuDUiRbhnNZyqOJXLzRK4gJ6inCGrQjyeRTvs4xnNT7ch0rK9ivHB8ucU4RknJFWhCNvIpRAW6&#10;LWcq2ovZ+RAIpNvysR706O23DJqZLbD5xU6RA8baxlUizaMZ2tcrJDxjFSC2zzirC22TkCpBC56D&#10;9ax5orqbKMpHlH7WGk3OpfDG3s7W2aRm160+VQOOW9a9TMI82T/roa83/a8/bF/aE+AfhLwz4O+F&#10;3iHRLHS3u5NRuLebwpYTTXN1azRTRNJPLA8kkYY4MbNsKrtIIY49Yg+JR+NHg/wx8R9R8HaPo+qa&#10;p4btLnWv+Eftzb2t3dSp5rTJBuZYPlkVSqEISm4KgbYuftKml0reT+7otz7HM8HgafC+Fq05tz5p&#10;XT0vflaS8o217lJbfJxj9KVbVg3FWhakEE5qSO2ywXH61blpufFr+tCfRdRn0qbzVjR/aTOB78Hr&#10;Ut7qV1fDc8vXmo47NtuNvJ7U5YGB2sK4pQhKfOtTs9vUhT5G36FP7M6tuU/pVyxtNzYap7W38yTy&#10;i6qP9qvVPg58Abfx/bnUl8VWtvbwsPO82E8N/d615OfZ9geH8BLF4yXLCPWzforK7PVyLI8bn2Mj&#10;Rwkbyfmlot3qb/ww/Zt1fWvh9/wlUNzbQyXcJkhVgTI2Ox7Aewqx4f8AAvilg2n3Xh5oY4ThfL27&#10;5WHfjqK9mg8B69Z+Fk0jRvFqPNB5f2Xy9sfA6jI7Ed+1dD4Q06+iT7DrejM7L8zXSYw+fyxx26V/&#10;DnFHi1n6jisTCdOqvaNxg7wlGPTe19PxP60yfhHKsvw9KnCMotQSbTTUnbX8Txqy8FeIfLabVvDM&#10;00Sr/wAe7SKylffr2rsPDtt4AufDj2+p/Dq1hsZoyk8gg3BR6HHKYPpivXk0zwq1piS4VPlyVbHS&#10;uR8a+F7An/iltcjhmkO3y8jbJnsRyK/NMt4+zjiLGKjiqNSiuZNSi6kYq3dq/wAnqk9T6D6tgYx5&#10;VFPRr3knv+nc+c/iZ8K/ANzpt5rvw31xrddOX99btul81s7sKR0xnFZPhj4XeLrS7hurSytdUkOy&#10;4mt48HZ1O0tjqR2Br034jfDzwL4QadL2O4h1DUImaG708kIr46Mo4x0ridH1LxB8NIo5LXXbWSzu&#10;FYyTHHmq7LjDD8sYziv7C4d4hxmZcPxjQrSqrRRdVayVrO0uvXVu7PxjNsjwGCzb2lSkoJLV03pF&#10;300e1+yuex+C/iLqeiaFFea/4Els7RtwXcyttwOnt+Jrk/jV4+0zW7VbrT0byWt9+2HAk3EZ/Aet&#10;WNHtfH/jjwxHpJ8pmuI2dWjk4c+pJ7Y6n1rW8PfszSalozXXjyby7lrdkhaKTKxrzhSB6fWvzvD0&#10;+C+F83lmeNlGFVztywcpXu9+XXbr2Pr8ZLO80wP1TDJuLj8Ukl+J8r6mkOozyX9yjLNIxY7ehOet&#10;UYtPnJ5Pzf3a+lJPgr8PpdOfwRJPGb61k3QzNH5bSEgnqOWGO/P0rkV/Zm1zUWa40BoZrdW/fCGT&#10;zGj9u2SPY1+/5fx5kNaj+8nyLSzlomntb17WR+I5lwJndOalBKo3vy7p9bo8otLHxLqYZbRbiRU+&#10;8RnaP6UlxYaxpn7qbcjNz1/WvRZE0rwvZNpdrPlo2P2hpFG5n6YAPb0xTZNT0G9Nrsso5Nu3zmAK&#10;t16cjFexHOK0pXVH3H6K+n6njyyPDxglOu1U0vq2l5adUcOdM8SyW26WG4Ct/E0Tc/nUcHh+8tHF&#10;zcwsQOfu817HFol/d2kmozCdtqeYtrMzKrRjOD83DDj+Vcp4ifTNSuli0C1/eAbZY0O4Z7ke1YYT&#10;iCOIqSjGCS6tNWXz2/E2x/DUcHTjUdSUm/hTvd+iMK28U6vaW32WOwjaBl2tG0fJ98+tWLfS9E1k&#10;fu7tkZY2dl8sjBAyfrW3pvwz8VX9ytvBo1xG7fN+9Qr1/Cul0v4H/EOG5LmGGAzIyFtu84PUHjvX&#10;yPEXFfCOV3VfE06ct9JJN28tbn0uQ5HxPi5JqnKcdEk46L53VjzWH4f32p3G3T3VkbkNuzj6gZrs&#10;LH4O6FDoC/brzUI9RbnP2YeSn65P14+leraX8DTpitNomjrZmaHy5vnMm4cZ+9nBPr/Kuk8IeCNR&#10;04nTtXslmt9uP3gO5R7da/mrjr6QVetL2OTYv3IvqkpO3m7q3bbQ/ZOGfDPIsDT+sZjQTqvtJtfd&#10;6Hznrvwt1m2mW90XWproMv7zaCGB6EY74rH1LQ9SttpvpLv7QrfvPMXA/XBz+FfWmo+B10+BrnTd&#10;FX5uSJI8EfiK4LxP4bh1+7Wzvtts5mXynnyQXPH4Zr1fD3xgzfMpfvoKUY/FJSi36tD4k4JyOtTb&#10;otRvsmtPvPBrOyltJRcXTyH03IDzTJdxdpTanG7k17zrPhLwbo1pFa6u800iq24RxIEbHboSPrk1&#10;5VrGkT6hrrx6Lo1x5ByY1k2hR+I/+tX7Bk3ihkeYV3CdVwt9qV0vTU/O828N8yo4b2lCkpp292KV&#10;/N6WOTurC+lVpLWdounTtTdNg13S73z47iSVerndXRf2HqxuBYLYyNMwz5cadx9KbfaRqGjP/wAT&#10;GykifptkUg81+ixx+W47DqosVF6XupK35n5zLB5ll2KdF4OVtvhf/BJdIb+00leFF+T5pNzd6sW+&#10;uXlgWS2JXcPm2msexhvHvPsbapb2u+QbSfmI+uM1s3VjaWxVY9TWZujFVxzXTleIyzGRlCPv+aV1&#10;95w57QzjB8tVp0/K+vyVkavh/wAVyWl2t3NcyIwxyGyK7uwew8WafcPaXkdxOcN9n3BCvY4zXmVt&#10;aiX5krovCNtplne+fqV20UaLn93gsx+h96vMMrwlSHtKWj8upy5Jn2ZUaioVrOL3u2vnd/5Gp4/+&#10;EMVxo0c9xbMjNGW2Y7+ma8iu/Dl9o48zT0VbiOTCxzQhlPPYnvxX1SPHnhLWPBKx2l8q3ipsmWSP&#10;O4ADnjGDXnviGDwrdyyPa2hkaRcr8vT6AH19a/McFgcwxVSo60OVKVlddn+R+wYrNstwtGn7CSd0&#10;no1rp+fkeX6RfeIoVZ9Ssbdty4byU2810sGoafFoCzi3K3HK+SIxg/jU8ujXA+f7CyKB8x28Gr2n&#10;6dZXukzXVzZzSGPhdsfUY6ivu8LhcPluFVVTT9LM/O8bmWMznGOg6TXe+l12PM/Ed/4x3s1g/lLu&#10;42rVrSbLxVfaY9teMPOZcLJ0NemeF5/h9caTfHUdNumuVkVY8wj5fw+veobePw/ZTJFZaXI9xtJk&#10;9PvYAH4V4/8Ab1WtjKsKVdpJ2106dD3o8P0aWDozq4ZOTV9E3ou9k9TzT/hX/jOSZY11C68nqxEm&#10;P5isbxJ8M769TyJvNkRCRt559T6Zr3+DS9avZlM+mmO324A8v7v5D0rR/sODTIxqV1pQa1b7zSNt&#10;KH1wRXDiP7SlBL2ym3taT37HpYOplcZuSoOCW7cUtO9mfK9v8IBazZTTmVt33vSuo07whe2HluEJ&#10;Xg8V7HqupeEX1BpI7TdHtwVVRz+WKrarbeFE0tRaW+6Rn/vEFRXsZbRzbDzh7VOPM+/+Z4maY/Jc&#10;ZRqKlUU3Hyv+CRxKaUb9EXBV1XHy9fpXWeGLjxB4f8kmeSOPbhSG27vWskra2b7y6xjr81b/AIM0&#10;o+LpVB1tYUjGYjKrMCfQV7mdYXA1KftcVKNrWd7M+Q4dzDMo1HQwUJPW6auvzWx6Lpfiu/n0sssk&#10;rskOdzwtwB3Jrnf+Fp2ksM0VzZzXUzttjjLbVVfTg881Qfw94hW++zaNfXF1OAT5Xl7cr7ckVp/C&#10;7wVPJ4kkk1G1TdCN0hvCFUHPTnvXy8Mi4dwuCq1rKStdJOzf9eZ9VW4i4oxWYUcNHmg7uLk1detz&#10;uPh/bReKtMWbUNPWPMe07WLMMfhxWX4q+FLpK13p1nMWZsxk42j9K9T8H674FtY/sklwsMm7DQsV&#10;G3A6/Lxiuga58L6lthiuIHRh8u1wTX8zcUcRcRZXnM6uCy2ap6u7Wllv0/4c/bsv+pywUKVaspyS&#10;V2mt/vPAfCGr+JfCurLbahpmIVXazC156+v9a9F03xZ4cmsBOmrJZqrESec23cfUZPIrrrrwVpt3&#10;LtRo8dmZuayNZ+Hmh6hu0k2KTNjdsCfKPbkYryP9ZMj4xqxpZhhqlCVldxdotLq1LQ7aNDFZfTl9&#10;Xqqe7Smtr9E0cxq974MvYxdXWvR3EL/JGrSDaWzzU9rpPgK6t18nTYbh1+8I5QuPyrm/iZ8Cb5re&#10;3m0TTRbsGPnYlATafxrL/wCFFeJ4NEt5dCvbiK66TK0mY2I/iBzxX6ZlPCHB9LB06uDzSUE27e9s&#10;13aenn3PlMZxJxJ9YnSq4FVIxS1Teq7JM3tc8SeG/A2oreaFqLXEuf8AUySl/s4PZm9OvHWr/h/9&#10;qDR1uPs2oaftVf8AltG3Dc9cHn0ryfxn4d8b+GbeOw8TFljmG7YjZDY78d6yba30po1SSyuBIOXZ&#10;Zs598EcV+q/8Q34T4iyuH16KxGmk07v1voflOZcfZ/luYSpUIexSs3CS79N2fTHhz40eGfFbyx6f&#10;MyiAZkZgRgHvz71Jr+tNqVv9n0+9by2BYTJNtzj0GRuBJ7V852XiqHw5H5Oi6ftLvmVribzA3p8m&#10;APzzipF8a+INS1dtUOrXS7BhFWU5VR29APoK+ew/gzkuW4/6xgY8kFspWfq2n3PZoeKXtMCqOKgp&#10;VHo+XTd9PRHbeI9d8c6HftJd+Io7eONWl/0q6zux0UKCzA9Bg1qaV498TeKfD0jrdW9sVTLTSMQx&#10;75x1HWsTSfC/iHVdGkuV8D+fDeSZW4k3F93pyc4+ldV4G8IWumwNpXimzs8nO23a2Cnn1bk+3rXp&#10;ZtTyOjhP3kISqU39lRbVvJN6+Z6OTzzaviueDnGlUTfvXXpq0tH5HEePtT8LSqugtZRXFz5e9r7z&#10;/LZiccZ4/Ku/8K/CLwVL4Ts0uPC9pJdiMGaV2Lbz65z6Vka78AtB1W983Rrfy4VYmSWG54GTnAGD&#10;nH4Vc02013wTBJPaazObOwh2JY3Dh85HDEjlfyPWvmeKp/29kVPB5Jj5UasXzOzkm79NHb5W0PUy&#10;zL8Tg83qYvNcLCdNrli1ytK3XVLp1vqaU3wM8FTTxtdaZbqqsTsTjGalHwm+G+mWu2x0iNWA+9u5&#10;x9c5ripvjP4lv9Sx5KWlq3EkzHe68c/LwM/pXP63f/ECLV5Nd0251C5037P5iT/Zdokzxt/2QPUZ&#10;+lfErgXxEpUVDH53VTaXLHmk03vZvb8We1RzrhfEYj2uGwcZcr1lyRjZLdq6u0aHij4TTajqf9ra&#10;DeSJIjE4S8259vrxWfqvj7T/AAdYLo3ivwZNOzLsmF1z83qG5z9elS6T8V7aSaO2v/DtuptWPlsj&#10;Fy3rnPU++KwPil8aLa5ga0t47Xddrtka4kG4D6fw19bw/wAP5zLGQo5vh1UirWlzNNfNN/iGccQZ&#10;V9RnUy3EKErbKKlr6P8AzOb1XxF4K1+aYf2X9khXlVt25XnqecfyqMWnw8Ltc3l7fyRbf3IhiRST&#10;7kk/oK5G31XRXnZJdQgkXkN5cgIFQ6l4z0rT7cWgKtG3CqrYI+lf0DgcDRwuH5KUnFW6O/4u5/OO&#10;aZhjMdjFOrTU2nreOn3XsY3xH+LXhnQNZax0LR76G3ibDyOwLOPTjp+FeDfFj48azrN/PbaRpj21&#10;juO2JDy3Pc969g1XXfCWoz7J4dis2JHk+v61wPjPw/4PvdU+x6bar8x+U9j9OK5631unKPv3W2/n&#10;1Pcy9Ze1LmoWb10Ste3Q8iX4i+J540jF7NGqn5Y9x4qLUfEXxH1FltZNcuDH2RWOMV7Npvwc02ea&#10;MXNn2+U7eMV00fwEtb1F/s6MKsfHzDmujmxko6N/eVWxmV0Ze+l80j580zwRrWpbZdQnkY4966P/&#10;AIVy3/PtN/31/wDXr6A8M/BD7O2LgZxxnbW5/wAKosPT9P8A61elgsdVy+L5n8VvwPDxefYKNTlT&#10;27W/yPj4Q4PyjFPjU9CKuLEGXIFAhIGdtfrftj5MriNcelO8jHWphEx7VJ5HtSlUYivHCAc5qQQb&#10;m5NWrWGEvtkP1G2niEZzGoxWDre9Ydny3IBbelEVv3YVcSEDqKf5A/u1EqncXLYrRwktwanW3zT1&#10;h2nIFPjjJPIrOTuXEZHGR0qdAVXBFOSDIxipQmByKxb1L5rDIcls1bhh7beKhjjG7BNWrcknk9q5&#10;a3N0OmjKMviHpAwXpUqQkU6EgjrVqDDqAV5ryatSqpanoQjTlsQRw+i1KkAPSr1pYpLyzfdq4NNj&#10;kxLEMr0OK5JYvldmbfV+ZGP9mPXFSLCN2M1uW2htJz+fAqR9FWHlgKy+uJ9Q+qSir2MFIhuwRUqW&#10;46gVfksxFJgLmhIuduO9U6xlyRTK9va7m5+73q9JZaeY1Cbt3sKdbWqNOqPJtUnl69I8G+BfBmsQ&#10;xiaNZIFyJLprgqXOPTNeRmWbU8vtOd36H0OS5LWzScqdNxT/AL36Hw7/AMFDfCmo6zZ+HTpkQbyb&#10;bUXkbngBYT9BwD7jFe9fs4+E9S8Q/CfwfpdkqLMvhXT/ADPOmWNVxax5yWI/xPauc/bIvI/CWq2U&#10;GleHlureXTNXDMW3mKM26x7iSp4BkX2yR2yD6H4LjsdO8N6PFoqmOGPSrbyexC+SuP0PevbrVvaZ&#10;XTr0nZyW716H3GeZDDBcIYHE1Xe9RxkldbbW+SOs0H4R+IdX1EWGlX9hOzMy7vPwoUfeY57Dj65+&#10;tbFv8Nde8J68qWVvYalMEKs0dwhiOT0O7HP0zXM2lxJbSCRDJGzLhpI22sR6Z9KfY6hc2d19ohup&#10;VkY/Kxx1+uK+WxH9qVpO9WPLa1uW33tO58rh/wCxqME1RlzXTvzX09GrHY+ILkWthcaf48+FohbA&#10;C3UNuY5IySfuuPlI/A159e2lr57NZRyJH1Ec33l/HAr3jwgdA1XwvFdfETxxNKZk3Lax4K47A56e&#10;+OlR3/wD8L+KtPn1nwtdahOxQmBFhLLn03dx+f1r5TA8XYPKa0qOLjKGtr2lyXv0cv0dj6rNuDsb&#10;m2HjVwjjJ2vZ8qnbfXl/4c8ES0XqU/MVu+HvGviLw5bSWFhfyLBIwZ48nrjHBrR174deIPD8Xm6l&#10;p00KsxXEkLKRg+4FYMsG1toH6V95Grl+cYdNONSDtqmmvI/N+XMMlxD0lTku6aZ33g34/wDivw/c&#10;xSfaJGSNSBvYlsemc+tdNr/7Xfj29dodDmWzhOP4RuNeN+Vg/KacqP1xXzOK8O+E8djFia+EhOS7&#10;xTX3HvU+PeJMPhHQp15KPyv956NoPx58WWmrnUdS1KW4Ug/u93GexqFvjb4ii1uPUVvJriFG3fZ7&#10;pvut35WuDAaMA5p25jzXVLg/IeZyjQjqraJJW8l0M6fGufKKi6z0d9Xrfz7+mx9AeHf2pLWS4Wfx&#10;Dar5O0LtjXcV47Z967S4f4deP/C00GjafC11cRloxtXiTBO5vT8OcV8mxkhuOtamj+K9Z0Bi2nah&#10;JHu4IVjz2r4fMvCvLY144nLpyozi09JNJ2d9Uj7TLfE7FVISpY+KqRatfS+ulz2C3+M3iDwDpa6V&#10;q+txx31nMI1s4oVdHjz3I9umDS+J/wBp7UNT1mIw35+yyBHZTIQEx1XjGenvmvFtV1G61m7e5unZ&#10;t7Z+9VE25xkMemPpXuUfDnIKlVYmvRi6mt3bva54WI8Rs2o3o0JNQW13dqx71J+0D4S1oMPFGmR3&#10;Cxjy4ZI4RuRT1Kt1HNVde/aBbStTOn6BqE0NmsIWG32hlUbe57k14lGZE6E47+9StKZj+8ds4xn2&#10;rqpeH2R0pfDePZ6peaT2Oat4kZxiKfLdRfdb28z3H4e+A/hl400b+0r+93X15cfPC0gbaM5GOmM8&#10;55r1XQ/gl8NdFhW81HS4A3H2eby8CPHbn6dTmvlnwR411LwPqS6tpjfvVRlVX6cjGfrzXUS/tAfE&#10;K8tY7J9TXakgdV+9k/ia+H4r4F4szTE8mCx0oUXq1ez9FZbJJI+s4f474VwmDUsVhV7VdVFO/m2+&#10;929ux9GeIbT4V6tbjRr0wy7o9vmNGPlXPTPYU34d/DXwTYz/ANueG2hZCvlPJGoZWIb2rxf4Q+It&#10;b1DXJtT1HULXaQQ0eoTkgt975UHXivVo/jt4V0PSJIdJIkaNvmCMIl+gH/1q/KeIuCeJcnwM8syq&#10;vVqOVuZ8za13urfkfoWV8SZLmcI4/EwhC17Npc1l2Z3R07QU1ORNQtsyMcqSu6r1v4XtvNW6Dqsa&#10;88YyK8r8QfHq0vfCcnijTYYxJBJ5bLM2XDcc478GuF079qDxla3JPnrOmSVSZOPbOK/OZ/R/4o4i&#10;oOrGXJNaNSbd2u2lkj0Mf4jZHltSMJVG1JX01Vv8z6oC6NbQ7CFzt5k4qF9Q0SKzZ0EcmMDcR6mv&#10;mTV/2o/GmqRrCIYY18vbNtXBfPcHt/8AWrKsPjd4msrAWcF3NvVsxlpMr1z8wI59q3y/6KmbSw6e&#10;MqpSvsm2rep4NbxU4bjUtBykuvQ+o/F3iC9s9HjFhpcc0k0ixIJG2hSxxk4FcbYfBg+IbltZ8U6i&#10;zXG8sI7WTYiegHFeOR/tIeORLbvd3EcjW8gba0Aw3XrzWtov7Sfi77f9ov8AUQsbR/vI44B1Hoe2&#10;R1r63L/AvjDhvJ5UMnrU6VWV+aok+aSvt5K29rGP/ESOFcRWXtHK19E9l5tdfvO/1T4Ny3B8u7vH&#10;aNXLDdyOe1T2Xwr8Nsq24iPC/L5a8/U1l+FP2mtI1KdLDxDA22Rgu4qBt6dcZr07w3r3hC6tm1Ox&#10;vIVXdgyM2P0NfiXGvAfiNkdRyx0Jzv8Aagny/O12fo2UcYZTmWH/ANkqRdul9TzS8/Z/ngvGvtFd&#10;lPVW6VzHj34deJnMNzNbNNLbv+724weMcgjNe4D4g+GLrUWs7fXIJpFb5okkAOKy77xz8Pr28NtJ&#10;qaGVJCrHy+jehq8ry/xMwOHcJYec1a/wtStbvvY6v7cy6VVVK1SPlqrXPBn+E8Orqtx4nge1kZcr&#10;sXAXHXkYxmqmpfA3+xNRXX/DV2skMgxJHLNkKMerE9favojVbbQ7qGNY2A3LhWEfDZ7dKpx/DHSr&#10;+3jW1tFX5iWVeefWvF/1w4u4bxCqVatWnC9nHXl+7uetXlk2ZRUq9GDa6tK/3nz/AKb8OvGOrGTK&#10;x/Zo2Lfu4xkH0461jaroOraLfLYXdnMxfhWWM4H419Rw/C21sVMtpKduMSRq22o9U+Ga6rEshtVf&#10;aMBsdK/QMn+k1xBlMeVWqxutJxSa9Gnqfn+ceG/Bed1eecHTeqvF7+qZ4B4a+GvjDWLaaTT9NkYR&#10;rn5vl3fTnk1pxfCbxTFbR6lArRzg52+Xkrz3B+le16Z4Ov8AS5FUncqn7rV2Gm+EYJE+0zxfKeV+&#10;XNd2bfSlz7HU5wpYWKUvhcZPm800007+Vrbani4Pwt4ZyevGq6kqiXSVrX6NW7f8E+YvEfhn4h+I&#10;uNT8QPbrHEU3SQqCy+gHYdulUdE+F3j23tVk/tSaZCNkKtjbzx2619L+JfAej3k2+dCx/u7ap6d8&#10;M7mI7rTf5PURsAcV81Lxp4gweCh7ZyhzvZ7fI+2/sXhutJVZUo37tf5nh9l+zjrVt5d5PNu3HMqx&#10;vjPfJrpNF8BeHzcRLbRNcT/duNy7SD7Ada9B8T+DNUnaOGCSTbGfu5OPy6Vi6v8ADtpLNWub6/im&#10;RsqbfH6Z6V9pw74hZXiaKnm2Y6y1tyP8dXc8/H5fOMP9hw8Xbpe3/DHI/Ehv7EvLfS7G9CzbgDH2&#10;XnuPx9a5eCTx5fyy2kEDTRxMyzBowU465zxXo2m/BrR9RnNzqMmozSbgcyzDPHqcGrl58LLjRDJP&#10;4eSa3E3+sUyk5r9No+OXhvlOEWGo1XUnFbunZX9dz81xXAPFGcZm62JkqUG9lNt27NWt6nk9j4ck&#10;vNWt4G8PbVjk/fBPmyPxP6VvXGn6BH9qT7SY4Qix+Q23OfYc966S1+Gutrqy3uoXMwborhycCuit&#10;vhVZeatwLIyBvvZU8H6GubFeOXB+YVYTrz5bLR83Lr13PWwvh3jslw81h6sXzO7vG/lo1b7tjwqf&#10;wh4e1K+W3kj8lDkM+f8A69dv4a0XTdKt7bRtHvlmWdcLx90+4611PjT4UXQAns7dVOfuqm3NY3hH&#10;wBq8Fw1/dtNGY5M7lGAB9a+nXF/DWeZfHE5fik2/sqSm7+f6HLgspzjA4qdKvTUo78yXL+Wh6N4c&#10;+HaWqJcnTklyoLKyjsPbpUvi3wT4au2hlv8Aw9NHNM/lq1qw6++On41Wu/HOo+HdFC6aslyVU+ZP&#10;5yMV/BjzXC+KfjT4u1axS0ISNlky0sabS3PtXn5Jw7xpmOYKvKtFU7uzTkpWt1SdgzviThzK6TpV&#10;oXb6WT18mbnxN8AaZ4S0VNS0fSriFV2+ZPHIGjIP98ElvyxXN+CtftNH16G41928mbJgZWKquO/P&#10;bPrWHq3xC8UahCYrrVptvG6Pedpx7Vh3V5fX2POu5D6V+wZXw3jI5W8Lj6iqN397W9n01PyLNOLs&#10;D/aixeXU3BK3u9Lrrp32sfR3hHxdp/jpZLiwZpGt/k81U4z6j1H603xDr0fhjT7rWb7W3eSGIvHD&#10;JMF/ALjP868I8JeMNc8KmU6dcyfvIyojEhC89/rUi2Go+MXklvfFkaTf8s4ZtxMnPr2HrXw9bwxw&#10;1PMJTlUUcP7vu8t20ndp+T62PtcP4mVq2XRp06TliGnqmkk+j87djtvD/wAbNS8S37abLfWtsskn&#10;HnKWZs9uwAr1bTraSWwtxp8C7sH94JM5Hr7V8ratph8Oag0drqsNw0f3Z7c7lJ/EV2Phr43+IfDm&#10;lfZrOeSSbbt864kyAPYY6V1cTeHNPGYWE8ohGPk0+V+trOxy8O+JEsLUnTzdtyXW/wCCPWfFHw30&#10;nxVqEdprv+kOi43NGW2fVhiud8Ufs7aVYadJPol18yrkq3O76elcP/wvLxtHctcWd9sZlxJuy278&#10;+lQD4tePJ33DxHMCMnarACpwHC3HmAqUlRxkIU4pXhytp/5IMy4u4HzDnlWw0pzf2rJP79zK8ReA&#10;r7Rl+0XMUaZOFj3Zc/hWfp9jPbFpHG3ORuZf0qzd6/qF7f8A2rVbqWf5skNMf6dq6ZvGfhW+0pbO&#10;+iNr5TDy49PtUHbqWY5NfpkqmMo0FGceZvdr9Efm9OllGIxM50qns1HZS6/PoLpvxY8V6RILW11V&#10;YYNuG3RlwOMZ5+n4VXu/iTdXVwt3eeKr1ZF5HkwqF3fTPT8Oang8a+DbpvsGq6QpjcYa8MILqMdg&#10;MDNZHim2+FQiJ0DUdS8zb957dSpPpyQR+FePTy/A/WrzwrjKXVRTv6s+grZtjqeFbp42NSMejm01&#10;6Fm/+Mfj1JjpkGo+XsXlmZQSMdetZ1t4i8eanMwsNRuLiSR+luWZmOOo7/4VypPnXDNKzN7vXW+E&#10;fiN4g8JaVJpehLDD5zbmmEY8xvx9K7sRktDL8PfBUIe0ffRfNpNnj4PiTE5ljOXGYmoqaT+Ftv0S&#10;0XzZa/4Ux4+ubBdTvJfJeZiWhuiVZQB1Ncp4i0b4g2pWy1S4LgcRx+ezKq57+grql8a+JNevGuPE&#10;nilo1j+eMSQkqzZ6EDA/PirUPiKKTVDqHifXtNmCRsYhHgZPYEKAP1NeHGtnWCTlj5QnbaMIvTsk&#10;93bzPrKdPIMf7uAhODlo5TklddXJXPO73wL8RdOYySWMt3CRu/0P5sL+H/1/0rzX4uaGbaOGTV90&#10;ZnGRHgrtHpk969v8dfErWHjitdC1JY1jYbo7RX2sPTkY/DivOfFXhrxD4+LXWtkn5vkX0X6VWFqZ&#10;pjvelFKPS9+b/I3xayXLZuMajcl2tyngWoaHPFNs0/zEhaTHyzZJ59ulW9DtNYv9SW0mvGjVfkRn&#10;UnA/GvXdP+EqW6+UYlLBs7iOa0rD4b2ibg9soZjndtHH519NhsLWjFK7PlcdnWDcnojzObQontZL&#10;e6t/NmbhGX6VLpHwk1K+vY7lVEaFRubjmvVofANpG+4Q7f8AgNaui6avhkLJb28Mm1shZ49wP1Fd&#10;0sLDl52rtbLY8L+2pKSjTdr+V9DF8J/APxReXUdva6HdTSKoO2SMqMHoeccVtXfhDVfDk/2bVtIm&#10;tWZdyiaIruGeoz1FY/jz4yfGG71/d4fuVjSBQqRKrbeOwP5dK43XfGPx08ea3azeIr+4ZLYbfJjl&#10;2qOfavBy/Ms6ljIxrUoRptu9nJyX4WfT0PdzXJchxWXudLE1JVbXTaio9NLX0PSI44VVmiT7pw31&#10;rP8ANP8AzxNGmf2jbW6ySWzGRlAdc5z71B9pvP8AnzH/AHzXfnGKjH2d/P8ANH5jPBT52onxh5X+&#10;zSGEkYC/rWkbZB3/AEpjW4B5r9fhiLnrunyy0KCwFRytL5X+zV3yVpPJHatPbEum9yqsJAyFqSON&#10;sdKsC35yRThbDsaPbGfLykcaGnKrbulSCEjqWqVUOMY/SplNAMjhDrk0eTU8a7eoqVYwzZrPmtqV&#10;bQrpE1SpE+2p44d1SLAAMbqzdRXEkyusJzg1MEY9ql8jnINSrCVHNRKojRX6EMKMo5FWoH2fMRTY&#10;oiTyakEQ6DNc1aMZG0ZyiXIJih3R9f8AerWsdRQqYVj2hhhvmrEhjcNxmrduZIjkLn15ry62HhJH&#10;bRxVRM7bw9bFLaWfyAyrH3H61n6pIjS7Qh9K0PBXiOxZTYagPLUrjd1xUl/plndl4oLqNmJJU14C&#10;/d4h8yPflJVsKuR+qOceJG4NKltkYC1ZbSZon2OhFLChXj3xXfe55LTT1K4tig5SrmjTPFeRQzXk&#10;lrC0iiaWJSxRc8sFzyQOcd6lhiXdktXNftA6xqnhj4JeJfEPhi1K31vpcjQyL1j6AuB6qpLe2Kio&#10;ozVpHq5PRrYnHQhTlyuTSvr1dumtvQ86+Ln7d37FA+I+sfDT4hfs3fFDxNZeG9a1Gxh8RaT4k0+0&#10;a4s2MaPvhkjkDKWgY43gFduRnNev/C/4s/BL9qTwjb+KP2Y7fxM2n6HbWuj33h/xJpCxX+mCG2RY&#10;dzQs8c6uqNiRSpyhDKhKBvkfw9PLoUOtQaBpGi6/Zz2d7Fb30d1CqT7nugjbZVDLu++VIB/e89c1&#10;137Fv7QHir4SftSRaB4c0S3WHxJPqUOoPHGBHcTK5mWVVX5SyxGEA4Jwz88sD5GIxVX2clhb8yXu&#10;qTfK31XZI/sjjLw8xNHgqhHEV26EFzKKg4uFl9ltvmb133vtofVD6BqiQGebTZ41BwWaFgv54qre&#10;aTc2pEjtGy/7Mgb9M163o/7QdyLa4t9W0yNo5/upGgYI2OMK3GM+1cFd6jbTajcX0vh2LMsm+Ndp&#10;Cpznhc4x7YxXnZfjs1rVZxxVBQta1pXvf5LY/lfNMvymhTg8JiHNyumnGzX3NrUz/D+s6taXkK2O&#10;5jv4hVSd/wCAr07wx+074i0GWO0utKjeGEbVVvlYY7YHvXnN3dRrcrdafFJbyKdxZMKM+wA4qvdS&#10;TXtwbmZt0jffb1qMz4cyvPocmNoqUfPe/wAvzM8v4kzPI1bC1nF317NfM+gPEf7RY8R+HXRNNjjj&#10;25Efl8sce/GP1xXgesyQ3kkojto13SllaNcdz7VDFJOi7BMy/wC61OWAhcis+GuE8r4Vpyp4GHLF&#10;vZX/AFM+IuLMZxEovEauKt01Kn2ErsJw25cjB5H19DXW+ENJ+GF9Zpp/iK6vbe8kXLXi48qLqANu&#10;CW9zkdcVi2YhhZTNu/4CoP6HippZrIxshsfMb+GRG2/pivoMZTqYmn7OMpR84ux89ga1HDVPaShG&#10;XlJXX/A9Te8VfCEabZtqXhrxFY6vbxrmT7K+2RB7xnn8s1xf2UhuR3rQtpbiNy3muvptJGKFglmm&#10;2RKSWbC7e9Vgo4qjSccRU533sk/mloZZhLB4iopYalyL+W7a+V9Smunv5XnKVPzY296b5DZwUrWn&#10;0q7tDsubaSNuu11xT9M0caldfZJbtLfuss2dv04BrodWKjzM5Y05c3LHRmULXtij7LjmtK4spLG6&#10;ktnKt5bbdycg+4NNWIE4IrSNRNXOepT96zM/7KMfdpyW7AccVoizJGQn6UosmrRVTmlTdtCjHGy8&#10;HmprdDC3yjGe9TPbMr9Kkit8nrSbjJGX7yMrodY3V1A++K4ZevzbsYq0LuZv3dxNJJGeSu7GPeoI&#10;7VgdtP8AKkI5Nc0qNKcrtI7IYvERild+g6SaQr5SSyMm7OG7n1ogZkfhKVLcqBgdas29vGXxJ93+&#10;IiiNKEI6IxqYipUkrthF5hXJNWYg2On41d0yw0abZa3DTK7N80nBUD6VLc6fpVnI8dvqLXAZf3Mi&#10;JtwfQ5/pWXtKfNazv6G3saip8/Mvv/QoiHzDhhmrenQ2wukjupSse752FNit3C85p3lMvIWiUebR&#10;aGMKsrqXmSX8lsbwvpoZYx/qwzZx+NXbDX9WSAxPfzLHuyY1kIzxj+VUo4B0qRQoXYeaylg8PUio&#10;yje3c0WMxFGblCTV+2xp2OprfajGl3d/Y4WYBmhU8D165/Wu+8CTfDrRdRZ9b1ZtUQSK0LLuXLDt&#10;tJ/WvMETJwq8VoaSIf7QhS8bbCZF8wtnhc+3NeLm+S08Zh5Q5nGLWvLZP5Pc97JeIqmBxEZOnGbv&#10;o5X/AC2+Z9QWPjy21S2VdH0ZpLXlBM0bYU9gMA5rovDlz9ndrdzAG4GMFc5+teV+G/E3gzw9p9uP&#10;D/jllkVG22+1xGfbGevoSM1a8Kx+I/GWux+INO1a4VvuTTOxaJSBnAA74+nWv5Z4l8Octx2Gq+2S&#10;pUY3fNNTu3vrzd7Wur77H9IYPiaVSNOmrVKkre7BppLrqtLL8D1i/wBe8P6XbrbanJCm5sNukAx/&#10;Wq8nxR8BaaFgTUIyz8fKdyg++OleT/Gjwx41sRHrmratHd264RGjjCMmexHU/XmvORfTR8KSw+tT&#10;wx9HngHiHLaWPlWdVS35HaN+q1SenayPkeJPETMMmxs8P9X5bWtzN3fnZafiz6WT4peAtRje4+0q&#10;scY+d2XAP09ap+K/i34e0vS4ZtC1K3k5wy7vmHHHFfPCX9xINu9vpup4eWf7zk9/pX2eWfRz4Eyv&#10;MYYynF+6/hk1KL0tqrHzdTxWzKtRdONNJ903deh6loPx01W71ZV1XTt8O/G2H75/PrXXaL8WNcvj&#10;JDp/hiaRk+YrGvQe5PevJfhzPY2N+NTubqHfA29UuM7W49hXoFh8dtOjiW1uLFPm3LN5ESjYM8bT&#10;3H5Guvirw/yWrWSwuVwrWVrt2St2VtX8z2Mh4oxWIwiljsby3eisn976HbeGvE8WuW4ubvS/Ik37&#10;Gjkbc27v27VYv9T8MyKxvNoVWwGK4rzTRfitZeFVZNLsJZ4ppCyvdSdFJ+6BjjBz+dbWp6zfeO4R&#10;ZyxWenLNa72MkmWxnuO1fneZeDeUVs2dWvh/Z4dq91O1tFdcurf3n12G4rpVMLy0Z89VdLaPtrsj&#10;qdM8SeArCVk+1LuHXzBweexqc+LvAOo3X2UXcbNu+6M/rXL6F8HrJUxP4rMkYwf3cQwPxJNYfj9L&#10;LwZrMf8AY6Qzbo1bzmj6MM9s4P4ivKwfhH4VZxmk8Fg5VpVVFt/FGP8A4FKNvPc58Vn/ABDgaKxO&#10;KhGMbrq29+lj0m8s/DwgkvZovLjiG5tpzkUaV458FGOO1tJYd7HEaMea811b4h6/4n0k6TpGkMqs&#10;oDSRKWbgc9BXFw+fb3oN1dMh8wfMc+tejk/0b+F8RhprNbualpGM9o9E1br955+b+IUo1oLCRc6b&#10;Wraa18r7n0VqQ03UEYTW0a9lYsMViz6Dohna0ZhHuyGx3ryu01C8s73+1LXxG1wyKx8oLIu0gcHG&#10;P8Klh8fazd3caEusit98MSxH5Vz1vAf+y5KWVYlwUddLq1tt3f16Hr5fxzhay5K0GnLRK6kn9x6z&#10;YeBNNWxNtHaW88bD7rqCPxrivGvwF+1BpPD1nbiSRsuu/Yq+wFdH4U1rUNWj8ueWO3Q8bmmYseOv&#10;YVyPj238Yy6r/wAU4br93JiNpLoZOB1285HvXpcE4LjbK82nSWZxvu+eDkn2u1KP/kvzJ4mp5Xi8&#10;t5q9Bzi9uXSS9NHr6nL6l+zv46tkMsdhbyfLn93MM/risd/gt43iuVt30KQM/IORj862rz4v+PxZ&#10;LZoGgntZAJJFyS3s2f5VJN8T/izaQrrGqQzSW4YLkx+WoYc84HpX7pgMdx+qaWKeHd77c0X5aXle&#10;+5+T4jK+B3P92q9lZtpJpd76fiUJvgB44ggkMtnHHtj3LtYnceOOBxXEajoms6VNJFPDJG0fEini&#10;u+vfj/4n1GDbOke7+Fo1x+dcr4i8XX3iKYTXUEXmBcbljCk/XGK+myWtxJ/zMoQ1/lb0+/c+ezyj&#10;wl7Ff2ZKpzL+a1mczcWnRCf3m7G2um0b4PeKdT0n+0/Mtbfdny47q4EbN+B6fjXPz20kr7t7bvrR&#10;Gl9J8n2mQp/vHivexn1udNKjNRa3bV/la6sfN4FZdh6spYmnKfZKXKr/AHNv0/ES6s5dPupLOZlZ&#10;43KsUYEZHp60XC6lNALmS3kMf98qSPxqRbJomIKnd/eI6GnSz6kUNvJdybc8r5hxXRGXMlaz79P1&#10;f5nHUjGMmpXXa36mZIX3cd6VGl3YHTFWWtB6mj7MAMAmurmieb7611KN1NcIhZZMH6VHDLcMv74L&#10;gf7NaxsmcbREePatDTPh/r2trHJDpzxwysALiZdsfPTk1z1K9Kirykkd2Hw1bFNU4Rcn5HPwCPeS&#10;9uzLt/vYrc0fXvsUPkxadGvy7Wbu1O1/wZeeEZI4rxlbzFypjOce2aTTNQtLIeVNYLNuPzA9fw/+&#10;vWE5U8VS54+8jspU62AxfsqnuPzV2JqOp39xbsxnGGbAjJzxj6VmxWjXNwqzj5cZxWxrus2V1L/o&#10;1nDbxrxHGkYBA+vc+/eqUN9Cq/umXd23VnCjH2a9236GlbFS9v8AFe34kmm6fEdQWO3tmkaTCLGf&#10;U8Vd1rwbrun3r2U+kTBo/wDWeXGWA/EVVtfiJqHhlmXT7KHzFkDi4ZQWX6ZFbQ/aF1/W4ltLqaNn&#10;WTcNwzzj1GK4KjzCniUqVOLj1u9fuR7GH/smtgW8RVkp9LRul5bowX0qSELGbdlY/eVlIxTU0W5m&#10;dfLgzu4G05NSa/4x/tC+a81e9RWZsn+Grej+K9ImlVjH5yBcL5E207vXpXpe0rxpXS17Hhung5Vn&#10;BytG+7/pi6f4J1i7ky+nSRx9WkkG1QPXJwK6B/hVPdxxzaBGbhivzfLuGfr0qTWfiHpOuaPDpckF&#10;7G0fCSfas/gfWuo0rxT/AMIHZRwa9Z3UlvKoaCS1ufv5GeeB096+SzXM83pxUoQtPW0e6/rzPvMn&#10;yjhupKUZy5oJJuevuv7tDzfVvhVrn2gxTaNcNJuwWS3JH0BqnF8HvEsRmli0R4/KGZGnXb/6FXs2&#10;jfHnSbi4+zTWyx2+7CvNNmQ/pjj610F14p+H+qxiG+1mxIZuF+0LnNfAZvx7xhkdaMKuWtxf2oNy&#10;f3Jb+V/mz6jL+COEs2i50sc2uzsvxb1+5HhmlfBPxdqVut7BaRx7jhVkbmoP+GdPHX/PvD/32f8A&#10;CvoZdd0KwjjKX9qsLLgMtwmFqn/wsLw7/wBByz/8CE/wr8Z4q8YOPvrEHQwScLy5bqV7XW+m/wDm&#10;fT4fwz4LjG1Sq+br76X6H4/vA2aPKYDFWgo6GpFQba/0Mp4hJan89So31RRW23DmnfZqutb5PFIL&#10;XJrX6xHuZSoyKv2YYxQISOOKtLb/ADdKf9nxzk1ftl0M/ZNboqLDuPQU7yeMVaEGOoNOWHnhaPbG&#10;Xs2VUhOOKekTd6siE5+7Txbk8laftxcjuQRIq9KkSJSck1MLfI24p6wAnG2o9qi+VkQiJOAeKlEY&#10;PepVgIO3bUkcBb7xx+FR7WLEoSRDHGAM8VMkQHIxUiW5B4GakW3IOdlZSqLuNRkNWPuOKljHHNKE&#10;Y84qSJO+KwlKJrEdFvVSWOPoas2l7JG2UlZe33jUKpkdamjiUjJH4etclRR6nRGVRaxZftNTeF8l&#10;tw6YbmrX2lJpd+1emPlrLVWUhiGq1bts59a5uWnHWJuqlSWj2NK3t4ZmDBtpqa80jTtT02bSdShj&#10;uLa4haK4hlXKyIwwwPsQTUenT24/1g7etWnMTL8r9ffrXO5c0rHbh70ZKpF2e+js16H5pftL/FH4&#10;kfs1/tCeIvhL4J1eGbQ9MW3k02C7sIJCIpII32MSM5DEjORkKpx0r6C/4Jr6Pd/GLQf+GmvG0Nq2&#10;rW99cabYR2dqYwhEah5mBY5YpIUHYAnqSMfLf/BRXToJP21vFju5TFnZFV8lTyLSM55I9c57deel&#10;fXv/AASQHl/sjKq8f8VPe87cfwQ158Y82JcG21HZPZH9A8QeJXHWI4NeDxGOqTpzjGLjJ3VnZO17&#10;22W1vxPp6C2VhuAUf7O6rcbT9DJvX0Y1FFsAzvqZYw6qN1VOmrn4N9Yl0ZLd301/H5V0kL+5hXP8&#10;qoS28LfOkePoKvxWuBkZalNqhO3d+GKdKMaexjWqTq6yMk2rHp3qaG1YDBFXvsRzkH9KX7Iwzg/p&#10;XSppnBKMrlL7GMYyacljtOSePrVtYHWl8lzximmTJ8pV+z/NgU+OFlOAee9WUt2xgpR9lc8lGqtO&#10;pj7SW5CyyAYYk+lG1wVdGIYdCO1TG2kUblRvTmkWBhyNx/ChKnymftpc13ciW3ZvmLfmakite4Ga&#10;sR25PDLUyW7KOAamUrlxV4kUdrnqOKlFomePWpEQpHzTo4sHrWd2XzRtYqHTwZMECiOzUPitWOEP&#10;3x/wGnLYZbKj8az9s7BKjczxaKKcllu7/rWlHY9j/Kpo9OTPDVHtynh/duZKWXO0GporXZwBWkum&#10;87cY+lOfTHTnlgT+VV9Yi9LmbwskrlFRI5y79BTobbsWq7HYHo1SpY+/6UvaRMfY1CuiMRinC37k&#10;8Vej08gVMlgP8iiVYqNCWzM3yiOtPWDIzitVLIHrx+FH2Bj1X/x2s1iEtyZYWRQit1UZIqzFC2Bg&#10;VYWyI/8A1VMkPlnG2plWjIFh5dhtsmxlLk9f4a9q8AfEH4c+CvDkdrp2oXMzFi0kcg2srH8MGvH7&#10;eIE5ParESHbtU+9fMcRcP4HiTCrD4lvkTu1F25vJ+XpY+q4dz7GcPYiVahFOUla7V7Lrb16nffEL&#10;4sHxRFcaclsssMj7rdnUfuxjtjvXC+SVXg1JGjZy2fyqdIFOBmuvKcrwOS4NYfCx5YLp6HHnGa47&#10;OsV7fEu7/QhhgO/dXS+CvFZ8IOxTSbW53q277RCrHkfTP4VixQFWwKtW8KH5nXdniurFU6WKounU&#10;V0zjwNStg6yq0naS6keo3txqOozX7hUaZiWWNQq/kKjiWRWzu96zfHPxF+G/wu05NV+IvjLT9FtZ&#10;JCsM2oXSRB8dQu45bHoMmvP7n9vH9ju1mNt/wu2xkkztAh0+6cZ/3lhK/rW0KL5EoRdlotL6epp9&#10;XxuIqOdm29Xoe5eEtb1jTpylhFbyZGZEmiQ8fU/41rX/AIzjjmxc6bbzNI+6Usoz9BjOBxXz/b/t&#10;yfsqzS+WvxfsoG3bN1xb3EKg56bnjC/rj3r0Lwn428KePtJXxD4K8TWWrWMjFVvNPuVljLDquVJw&#10;R3B5FebXyqnWqc846fNfime1SzLMsvwyi+ZW7q6XpdHqi/F4XMP2JNLht4mUIzMx3YxjqOaz7HxV&#10;oOj639st7Vr6Mgqsd2oKopHOB3P4CuOVmkOXq5YQvLOke9FBb/WSdq82OS4DDwkoqye9m9fnudEu&#10;Jc0xVSHtHdxeja2/Sx7ND8SvBOj6Wlxpd35eV+W1hQR7TjuAP51z8/jfTNfkWzl05ryGRgWjazDM&#10;h9c/jVDwJ4XsBrDT6rKtwiruja3jD8gj15H5VuyfEHwr4X1eSzstF3PIwE1xJhW698V+eYjLcPlc&#10;qscBQnXrWvrJRXpzPW/a9z9Io5ljMZh4VsZVp0ad7W5b3+S01OQum0LSPErXGm/aPIjmz9mljKsR&#10;12nB6V6L4C8IaYdPbWLa2hlnuVDbm/gBzxXMeO7mx8azKfD09sSq5kZvlI9SSf8A9dc74X8e33he&#10;782GQyso27ZH4x9K1zjA5txNw26VCToVmldN3at0urb9zjweKweQZw3USnTbupJaK9rtLVnp+saV&#10;d5Ty4l3qT8sSqu0eucHOPwrnvDGlp4z1681G9vpgqssckK4XB9dwwantvi1aeILVo7i0uYrpl/dr&#10;awlg2B1Fcd411XU9EdI7bTLqxaZQ0zSsw3nr1HFfM8P5Hn/9nzy/EzVLENcsZqzdusl1f+Z9JnGc&#10;ZbyxxtP36ad3HVa7LpZHoGp6L8OPDlhOlzeIhVw7bZCZN4H3sHqf8a8t+IHi2HxBestoztGvyxTM&#10;xDMv+0O596o2viGynuCdcvoxGR+9kZslF7tjIyfrU0C/DzUb5Z7fX7xtP4El0LY8HuD6dq+04fyX&#10;D8J3WNxdXETeqdRqWtvsq17vor+R8bmWMzPiXDcmAoRp09nurq/V6Ky32tfXU51LCQn/AOKqWLR5&#10;766jsrKLzJJG2qFrr9as/hYlo9x4Z8SPcMoKrG0gJZs5z2xx9azdN1O2spV2SSfMMbreX5h698dK&#10;+6p5s8ThXWpJrspKz+4+LqcO/U8YqOIaffld0QR/CPxhLcLarpDlpBlW3fL+ddz4a+D+oab9n1Cf&#10;QbFbi1YswmmLiXjr0wCOvFZtv8db7RYWaPTnwu2OFZvQDAA5615f8Uv2vfiSqzaTBoEMEbsV/eMd&#10;wHrx/LmvzvPcV4jZjWhSwk6VGje0pPmk3F6NJXWrT7n3eUZbwfl8nUhGc6lrpS2T36nqXiLUNVvd&#10;emsF8JaLJJLuVpG2SbgD0ycBf51xPiLwtcWmqtawaTcQZbKoy7s/TFeLyftC/E2K4W4tfD4nt1Xf&#10;IY3cHPeodS/aR+ITBrxfDTTdh5nmMT0zjHpX3GVqjl0EoVFZKz+LVr1bPnM4weMza7qUne91rHRd&#10;tEmevN4cuYds12Y1QthszKCD9Ov6VfXSfBSaUZn1uWS5Y/u444+F9jnH0618+J8Z/if4rLzWfh6a&#10;xKcRt1Dnuea6b4YS/Ey+vTb+KNdbbOuEzbg7PfjpivZqZhHk5pSdlr7p8/h+Hakajp8sG5dJSf37&#10;pHpUGoWltI8US7uyllpv2q/ZPLeaTb/vVoeBvCtvPZNb+JPETN5Uh/0yG3O3b264z1rsNG8HfCaZ&#10;JEv/ABtJujI/eRx4DewBXP8AOsKmfYOjTcpQnK1toNvX5fg9Sf8AVnMfaKMZwjutZpfjfX5aHnbw&#10;yynErs20cZboKaLVUBZRzXUeLIPAdvM1r4Xkv5mPCzXG3y/yAzVWzsNHZFOoSsi7f3iwrlh+fFep&#10;h8whiMOqkYuK7NWf3Hz+MyuthsU6cpxk+6ldfecB4lsfEGoS40u6WGND+9zzu/wrEtrTxTDcs0kv&#10;mFT8p8z5Qtejald+EkmW004TSMvExaRQrY6gccVzeu3OiSTyWunwNHIvzMjS5wOvYCp9pGVmr6m8&#10;afs48knF27a/jY5PxfeatHZSXn9qMfl4to16n0rM+Gl1rl9cSJfwzR8/KuOgrodHtxqXiKY3Nxi1&#10;Ea+TGy8bs89aseJLrw/4ft1e3vBHJJOF8yNwMHPqKcfcqc7Z1pxlR9hFasuXPgy31S6W7mjdZAMM&#10;rHrV6HT9K8Mxfbbi5jtl3YMkjAZ9q8+8f/G6HwjpqLb3DM2wMZGzk56fh+FeLfFb9oXxB4gsW1s2&#10;s3kxt5cWOFP+1jNKWPpxj7urvZjw2QY/FTXtHyx/rofVGq/EbwZpYPnaoqgfxKpb9QKy7z9oLwL9&#10;l8268X7h91RuYn8q+F/FH7ROoajb+QL6aOKMbWVZCM/WvP8AVfi6sk/lWmrzLweFbiqjz1G20j2a&#10;fDcYx5eeS766M+/X/aL+HtrNM0uurNjJjWFSSBjvWFbftkfD86k0E15JHDu2iaTGB77fSvgu28fa&#10;jceYW1lkCjks3JFcrrvjK9mvWjttRkCjp8xrb2NPmV+xpS4coxi4tv7z9Pof2o/h/HaLfzeMbZon&#10;YKpTqfwqn/w0t8Mf+hoH/fFflyPF3iWXai6rJj+7vrY/4SHxL/z8t/31WOI4JwvEtnKTXJtbT4rf&#10;5Gcsip0fik3fzPqqO1LHBB6VNHaj7pH51YW3OMipI7d1XODX1Ma8uVXPJjQiVTbc4zTvIxwFP1xV&#10;yEvH8y9foKttq12YxF5URUDHNunH6VnPFVlpFX+f/ANoYSjNPmlb5f8ABMoW6kjCde9OFqSfu1fI&#10;MuC0Sjv8qgUgjUdquOKlbUylg430Kf2VP+eY/SnJacZKir32f0py24IxmtI4tnPPCRKK2YPOKeLI&#10;Gr6WgPFSCyZT9yq+tPuc0sKuhmiy28gU5bbHOK0PskgH3P0pRaHGSlaRxT7mfsGUljwc7aeEULir&#10;LWuD9ynfZSOoqvbeZnyS7FeNFGMVKEyOV/SpUtx0JqQQkHGBWMqo1B9iMQqf4BUiW49KlVWzgpU6&#10;qCdu2o9oP2epWEAxkCnxxDHIqz5S9qeIAKylVNY00Q+SxGBUiRbRhzUoizxUscTH5Sn41jKqa8hD&#10;FlJPlJ4FWkmA2hmP3sU5LUk7sGrmgvpen6za3uuab9ts4p1a6sxKYzNHnlQw5GRUe0Vjpw9GUqqT&#10;0V1r28z83/8Agot4F8Q/8Nk+KtSmska0Ol6X5UnlptYtpsTcFjgnOc45BI7kZ+qP+CY/h660P9jj&#10;R2vLdoXuvEGpSbSpB6xc9PTFeW/HP9tj4vfDn9qLx5oyfDz4Y61aXOpGKNNe8Hx3jmz8sfZ8vIxK&#10;SiF0VihGChAPr9CfsEfFGx+LH7NOqan4l+HWn+F7q08SyJ4ftfDkzNZXcbIv2iVklZpISGVVC7sH&#10;ghQu5hySlRjUbUrvTS2up/S/GWX8HS4JlUy/FOVVQp2Uk4qTTTlZ2St/LtfrY9UiyeR0qxH93P5V&#10;HBbtjGKsRwgoBj8jVc0T+Z5U5cxJHK6JjPanrvLbmWnQ24287utTpCT0X9KOaJjLniNGfSnBQSRj&#10;9KlSFjyalS33DI61m5WJSlIrpGvO6KpBbozZCVYFqGGTUqWZGG3cUe07Ml3e5UW05yFq1bWsbsF2&#10;gZIG6pFiVfk21NHCc5FZyqS1CnGEd0STaBGsYKTxye208fmKpyaZ5bbAgG3qBVxFmVgetSqgZunf&#10;pWMalSnHVnY40am0bGYtlH94r0p5sBjIU/WtUQjOWTipJUtZThLXa2Oqk4NZvGSjobRwalTujDaw&#10;GOFzSfZGHAFbaWQJwBViLR4nQn7Qit/dZamWN5d2ZxyyVTYw4rZweKtRW5LDite20ESE/v14GSNv&#10;WpU8PTfZ2nB4VsLx1rmlmdPqzqp5NiOmplpB3204QEHOK1rXTpBwye3Iq2+h3EZb91uwufk+bH5V&#10;l/aEb7m8MpxDi2kzGihwu5hTxEzd/l960DYnI+Wnx2DM2APpW0cVHe5lLBTWljN8hc/c/SnLb5OQ&#10;K0P7PYPtMbflVzT9Ae8byomXe33Y/wCIn6UVMwoUYXnKyMKeV4qtPlhFsyY4fT8KeiMW4QV08Xw1&#10;8SSruTTpQP8AbXFY/iXQ9e0G1aSOxVmHZz/hXBTz7Lazap1Yyt2af5NnoR4YzeKTnSav1ehWWLpx&#10;2qVUyORXMr4/vLa7+y3WkrwPmZSa6bSNVsLy0WeWTy2f7u/HNEM4wVSVozuOtw3mdCPNOm7B5CHr&#10;UqWoParwtHdRtH/AsdasrYsowf5V1/Wo7pnl/UpbWKNnpcl1OkEEbM0jbVVe5NXYtIML4bAxwfUV&#10;ctLWSLDo+1v4WXtSTOYFJK/nWMsW3s9Dqhgocu12Jdxm6EYkhUFVwXUct7mmJZYxhapxeL7U3DW/&#10;7suoyy7uatS+JrVUVvKxu/i7Vz/2lRp6NpHZ/YuKqa8t/kTpZgLkVLGu07StO02/s7yJX85P++qu&#10;TJbxoZWZeOflrRYyOjbOf+zKsZW5dT46/wCCvdgn/CqvB+qTQRtHb+KJUw6g/M9u7Y59dvX29a+Y&#10;vDh8E3uhxTW1zDbzLa27mR8bRJ5Z/uxZGMAfeP1r27/gr78byknhf4QadpqyW8TNrVxdMu5mlUSw&#10;pEvIA+/IWDA5+TGMHd8e2XjbxSLP7LYbY1WMpuVUBbDLt7Y4Oa+uy/mrZXTlGW9/mfYZHhamGorn&#10;jr2Z7d8Sb/Vjo011oixalDxMsOm6kJ3UCFRzEAXGWbB4AA65A59u/wCCOl0reCfHmjkBZIfEFvMy&#10;9CN8TKM9/wDlnjkcV8e2tv418UXUd3f6xeB47cPZyfZwVjAlwFBAH8G08Ed+eK92/YQ+KWsfCvXv&#10;GlublrqTUprZriRlYSFozMMnICn7/UZ+vavLxmMoYXD1ITeq1PuM/wDD/iPHcIxzZUUqMpcqlzR1&#10;fpe/4H6NIgiGWX5e9Nm1zR7BgLnUYY2P8LMAa+eE/ac1C4tpFZ5I2X7xbI49veua8R/Hmwmf7Ub+&#10;Tf8A9NG/zmvj62fYWOkdWfnOD4JzOTvNNLufWDeOdL0lQ1lrSx+Z8hZXxn2/SuF8afHrwV4YVr6/&#10;8WW7SbuIoW8x2Pvivm2D9orRL4qNWtDdqSQfM3Lt9+tXrD4o/BSSTzNT0zb5zZO45Az6VxrNIyk3&#10;CKTfXqe9HhP2dvbSlJLotj1Qftp+AnYpJNdZV8/LakbvzNaHhz9sv4VXU2J/MjmWQFVkty2f8a8N&#10;8Q/FX9n77WYY/DVywC4XlQDyfSuZh8ZWN1eSXngfQIlVlPl27ReYwOD3NEsbW5ffasdlHhzCSkuS&#10;nJNbX3+W/wCR9Pa1+1jqvi/X/O8Pa00FvChVhFH5a5zntik8R+K/iT4vureDUfGnn2sqqVitJzwc&#10;dM5OK8A0PxFqupWFvHrOhXFn+83yXUa7Vb2IFdJc/FfwB4Iu47WfxovnS/ehhUll475xz/KvLo4H&#10;LXiViFFc62a3/U9jEf2lRwrwyvyvpJX/AB0PbfC3gq5826W/klurdZGEMd4wdmHu2B+HpUPijw18&#10;RNet/wCxtD1y4s7dcoyR3L4Zfoa8ui/a58L+C7XzY/EstxH1VpNpLZ7H0qvq/wC2TJ450a4svCs7&#10;wyzQlWkUgMB3I/8A119BHD4OpRTau1+Z8jbO6eKfJZJ/cl6HYat4I8V+CNL+2aNr7XkyjbdRsxkY&#10;BsgsB2xUvgi+8RWWjvpusx3SwQnMzK5DSSEDgHt/WvGI/GGteFoLXxVYeMi27PnRtJmtyT9omz1f&#10;w/ttvE1sl5H88gm3AvjoB71tT9nKNk36GlfC4qKu4qV3vax6Zrt58Vbq6W98InKyDaf7QJZkAP1N&#10;dJ4Y0GXWI1Xxtbs180YWWYLmNvoa+b5f2yPiRaad/YtisC3TFv33lhmA9O9cv4r/AGiP2hL2wW0v&#10;NWuWhWQPtjjEZ/EqB/8AqrS1Gnp+ZyywOYVn9mPmr3sfe2l6Wuj6GdF0zT7Fll/1jSWobctZurpB&#10;M6pqRs7OzgO0LAiR9sfgf8a+J/CH7YHxGsnj0q81C6lXcMw7iD/31U3xQ+O/iLxPAystxDJMeYY3&#10;Zth9ceprnjgcDSrOrGmuZ9Sp0M4qU1RnWfKux9eTR+CJ4PMgvoTFEf3jRMHI+oGeaytV+JPgTQSs&#10;dnpepSzRt8rR2u0N+P8A9avjyz8LfGGDw+vjPRdQ1A2M0oicwyk4bPQ45rpPC/in4j6BFJYyw3lw&#10;WZfMkf8AeDH0Pt+Nd8sVT5eWNjzYcOyjUbnLm/A+o9L/AGyIo5/7Et7vUlWRcSRthk2/WsWH9qvw&#10;Jc65Jpl4LhPm/wBYkJ2nnvzXkfh3xP4f0wnVdasZJIo8qs0kYVxxnGAeme9UE8e/AyP7RLM1w1xc&#10;MThW2+Xz681nh60YTvCKTe9joxeSxqU1GfPJLb3m7fee2XX7S/g6K5YLZzSRKu8TbscCtLSP2gfA&#10;et6omlxyzI0iKYZXhO1sj9CK+crjxl8GtRtVQ+IJIQpP7vYzBMHjtg11XhD4n/Cy3vPMbxPazfZ4&#10;9sKtalc/L6qO1enTxFXl7ng1sjwa1jGSaPc9R1jQfsxudN1izhXdkzSSKNvPNV7a38M3y+eviC1u&#10;JJW++LhGP6V4340h0m2ia+u9Ys4bGZPO3NdBXkz2wSCecV43rFzreuX0lt4Z1W1VYWO0Ld5J9Oe3&#10;4VVDETlpymcchpzp3jUt6o+1tRg0o6M0dnqMKsPkZ425rk5zpcNpHo2oaXZzhLxZYppOHLIc9Sen&#10;tXyronjz4j+AkkmvfE0cKtxukm3fXjNTSftda9busVwtjqHOC0nGwenBBIrStg6GM0knpr222/Gx&#10;pg8HmWW1r0Gn52T/ADTPq74o+I/hh4q0mHU7rwVp9zNb2vlTR2bAewOR6dceua+W/ijZzX73FyNK&#10;NnpI4hVYiqj8O5/GsvQv2wrbS0vrP7PbCKY8K3RPYZrkvH/7Vll4n0VtI1DV/tCLIWRdgXAxgDj+&#10;tclDJKODi1R0W+999z2YYrNq9RfWVzW62tb7tDzTxvoijUHS0lYQt91x3rlLnwDNKnmJe8FsbjIB&#10;S6/44h8R3kn2W98lFPypuridf8S61bz+X50m0f3uM16lPlpxXMj11TlKJ3GnaBZaWh+2atHkDG7z&#10;Mms/U7Pw1bOZFvt+T6157feKNSK5Mxyf9qsm48Uagz7C7H2zWsq8OxKw0u56Q0ei3Ev7m4VF6/er&#10;U8nTP+gpXjU/iu9jXajHj/ap/wDwnuof3G/76r3sjzTA4WNT2s+W9radjGtg5ya1P0yjs5sf6upY&#10;7Nn421vy6dGwx5YXtxUcWjvG+4jcK+fhmlN00fOf2bV5tDGGmzlv9XT/ALBLjPl11FlpW9smLtRe&#10;aVJG33PwrH+1o81jf+yKnJzHN/Y2Awy04WJxlhWpcWkkZ2mLr39KhW3Y87TW39pU5amcstqroVFs&#10;/wDZp62TA5Iq95DLytLGGJ+7+dNZlTOaeW1ipHatnIFWI4DjDVajgVhwakWAAZ9av69FnP8AUasd&#10;0VRZkjij7E+ORV6CJVXDVIkalvu0fXLD+pSfQy20/dywpDaOwxtrZFup5AH40jWyO2M1UMdzMxll&#10;8rGL9jOcUptmHAHNbAsUBwPzpr2Sg/8A1q2+ueZyvBy7GYbVyc7v0py27A1omyIPAzS/Y8dqPrae&#10;lyfqckUo4DipEi5AarQtT3FTJatjp+NTLEFxw77FZYAalSDcOan+zYGQKkSID5tlT7W5p7AgjRx2&#10;/wDr07ypH3JtyApLYXp7n2zXnf7S/wC0l4V/Z48NLdSiHUNeu1H9l6NHJ80g3qvmyEDCRAn7zFQx&#10;4B7j4R+MX7VPxx+J8lxd6742khhmt5ZLfSbe+t4bS0kjuw3lmNXkLJ5cYC+ZiV2IGXTDSEq0acbt&#10;2PseHuFMZm372V4U+9rt+mxsfGuPwfd/tHePtQ8TaxcKE8UyW8LGyk2Ogn8ktuAK4XAXrjPGeQD9&#10;If8ABMbULW4+DWv6VpuqQ3cNj4wuFjkjfOA0EJAPoeM46jNfBa6rqSTSHTdTaHTrdVkEf9q2kt1F&#10;p5l3RxqAsfm3SmVs4wyqzjbGiuK7L4Y/tF/tB/ASVdR8G6/NDNGv2vVIWt1uLa4eZI1trUrFLJHI&#10;ghiUxkqjxFpUBBRGHDSrctZyb38z9p4gy3C5pw1DKaNONN09VPld5W1s7S2Sv52R+r1u7oeWzVxG&#10;4wB+deB/spftu+Cv2i7mTwxrFhD4f8RC5mjt9La6EkdyseC7I33gVVkyHVAST5e4BgvvSxtvyo4r&#10;olLl1R/O2ZZXisrxTo11r0fR+aLkKlh0q2iFeAf0qlb/ACnDHirsTDK8Vn7Y8uVFy2JUgZsHdgfS&#10;pktnUdaI8DnFWonXaM1Mq3YiOHkpakflORtcU6PKjawx2qzsJ53fpSra5OSf0rJ4jl3NZYWW6IBB&#10;u5jp6RSjrirEdtzgL+VWIYAeWHSspYpdCY4OTWpVSBsZAqeC2LAbqsi2jx15qRbYlf8ACsamKjy6&#10;nTDAy5vdI1iIGFcj6U1LKQHJ9KuR2rA5I4qSKzP3655V423O2GHquyK0VorHLg1MbUbiyZx121bS&#10;1/Kh7IoN38PpXHOuehSw8nHYrhXU9CDU8O5TtD7s1KYncgEU5IRGcba55VIs6IU60JXRqaBa6Rdz&#10;eRf7lO3/AFgPArVbw3bojONaiSMr0ZuT+VYccMYhD+YwY/3RW14W0zTdWuFtr+/aEt03V4WNfsea&#10;vzNJbpK59Tl85VeXDuCbezvb7zEubNI5PJiPmDdgMvesfVtW1ayDQ6HpbzzBsMW4C/TjmvYofA+h&#10;W+Bbywsy5Hmbxz+dOHgaNnEslvCyr91gRXwnEHG+NWXtZfG0l/Mmvu0Prcl4RwEcZz4/3lfRRenz&#10;PF9K8XagsyjXtCvdy/eZcAfkBVqf4lw2Grx3aaezbdrRyBScH3FeyDw5o8O1bq1hO75Qu3k1h32g&#10;eEb69Ma6QpbsSAPxr8nwvGnHWKqzjPDN02ndp6eb1P0CWU8K0ZRcUlJPR6X9Hbc55/ip8Q77SPt8&#10;FtbNDuwFY7WP4ViQeJtT1NwsunHcz5lV+ciuwu/A+lW8u+J3WJl3bW6fhWPc6Nbpf5sL11X7p7L+&#10;dfVcJ4jHYGnyumkm90rWv3fc8vPqOW4yPuvZbP8Ay2LVj4X8GeJoN11AtvLxwV4atG7+CNqIFWBM&#10;7eV4rA8SxeLvDlrG+i2FvNvAJ3SEn8NtZf8AwsH4vCJoDpMaL0VlZyyn8a5c9zzJMDjlVw+YunOL&#10;fNGSbT8r3Ky3Lc4xWFVOthoyg1o7pNLzR1U3hDUNLhw0S7V4Vd2SaWHw9qbjzFtGA6Zbp+tYCeKv&#10;iq9t5sm1W2/LIbcbqoXs/wAS9XDfbdSYK2fm24C/lW+D8Y68qLjDkk7736ffucNfwty+pX9pOTV+&#10;i7lvx34yg8GSeQsf2hgAWEIORXnPjb4watrFutromiTR3Cn7zcVqy6R4xsL3/SfNl8xs7mXIPvzW&#10;74f8KaZAwm1mLzLiRxsKryPrWWL8Xp4dNVJJ37bnoUfDTLFFSitu+pwPg618UajINUv3lEjHMiyf&#10;Nn2zXS2XiPxVb3T6TFZRLuU/NNDvZjj8q9Jg0Pw1BJFHaPFEzfIyTDr71rWfwz0aSc3lpfQmQHP3&#10;81+f47xuowpyp1IS5m7rR7eZ7UeEsvw9eE72SVtjw3UbjXbLbIqXAPJLQfLhscfrVGT4g+LpX+zQ&#10;3138i5/ed/evevEnhR4v9HitYvMk+aSXg4A7V5vrfgDxFd6ht0/Tdys3zDyhkD147V9plfiV/aVJ&#10;ShVSjy3fNJpryaeh5cuFsti/aTjd30aSPz7/AOClsmoal4z0DUbhz+801zI8k3O4yvjg4Pv6V80w&#10;eJ/CMITz9cjbDAtsiZ84bceintxX17/wVl8Njwr468I6Vd2Nyt5/ZDyn/RzsKtNtADcAsNpyuSRk&#10;ZxkZ+NNP+CWp3zec2qPGjMzbRb8HOOOa/rfw/wAyhmHBuErp3Uouz3T95rc/MeJKNPC55WprRJ/o&#10;i5N8QPD0FkYNP19lZVVfM+yumCoPqg7nPWvob/gng998TviJ4g0rf9o87TUu49rbVGHAZueBnPpX&#10;zPrnwc1G0lKpdtnaRta3C9h6fSvUP2S9c8S+AfGd3H4Snkt7ptFaPf2CiRCRyPWt+MMLUxHDuJVC&#10;yqcrs309T0+G86xFPGUcLVqSdByTcE3Z28nofoAvwk8OXMXmziRJc464VvoTiuX1X4MeEbnWGhu9&#10;YsditgtJdRhvp96vI77xT8WvFUEcWu+K7hlUYjWP5QPyFV38HeLGtGv38QsEx8w53Ma/lfD5PnWH&#10;rOVfH2beyjdL0vr+aP3OtVyvEUV7DB3SXV2fzR6hrngn4Paa0tpB4g3SRnbKscYwvrznnHtXlvji&#10;/wDAGnxvHYytKy8Z9P1rNsIb7TYblnuGllWLKwuvzGuN1rVdQt1N3LZx4Zs7cc4r7rJ6M6crTrSn&#10;a2rsr/gfHZ1RtRThRjG99Em7fiLrnxFWxi+z6bpiyFfuySgk/hVbR/ij43jmM2m2picHKuvG0+o9&#10;6y4fFljNugk0jc/mZ3AdvStS01qGe5WOCyjXpuC54r6pzoxhZxv6s+UpYfEynzqXppYsN4j+L3iJ&#10;xDPrUyxPncwasu88FeKJ5vtUmpM0gb/WNJXpPhzxb4at7FbW40kNKCNzNn9MVD4k1+21S9jkg0Nb&#10;eJW27Y1PzD1PWvPp5jKnWcKcEvM9ypk3Nhva16jflc8q1+w1q0xbatqUkiIPl2cgf54rrPhRr2i2&#10;FqLXUr2VlkcDC9vxre1nw/4Yg0pdQeVVEjY8tuT0rAPhWwjRLuyk+82UQZxXvYfMJVqNprra58fj&#10;Mvp0q37vXS+p1viu11++j2aJcA2+MhQ+cCneDfhVp2pXbDxT4oh09Cu7zZpMfkK5fWPEuteH7f8A&#10;0B1dSuFw2ccdK4jxL8SvFN24W4ZvlXb+FehhaUqivfR/eeLXly6WPrr4ZfCH4B2Ua3OqePLeaZWz&#10;HMJRyfQZrZ8Raz+z1oOnXi6j4keRo1w4+zglj7c18ESfE7VYWVfPkG1gfv0zVPiXq+qxHddNg8sr&#10;NXd/Z6vdyPPk5Sesme++J/2hfhNpWtMdF0NmjXhfNbk/0qeX9vDSNG0tbDR/A+lmTbhp5Lbc/wD3&#10;1Xypdagzv5k8uc+9Zl5qUe7CP+FdkcLh4xSepNrn07qn7eXjq/01tBjuoLezMnmG3t4wqlvXjrSe&#10;Gv2zfEVldxNqMyXUCyZMMnTHp9K+W/7W52lhV+yvEnHlg4z3Naxo4XX3UHLJdT6x+L37WXhb4j3H&#10;n6JpTWEIXIt0mJGcc5Pfnp7V5q/xUsTGyyGFQwA9TjPqa8dn1SPTz5SzbmxVKXV2un3MW/76pUcP&#10;hcPpBDnKpU6nuc/i3QprD7faagzT42sqnpVjwF8YIPCWtQ6k5M7RyfMsmDkHjHNeK2evS21uqk8f&#10;WpLPxHKsrliu1sfxV2KUVsYSo8ysz2b4k/tD3ninW5NTvbhvJb/VwyNnYvYCuF1T4yak0En2e7ZU&#10;J42cZritUu1vXOyTr71iXMzoxUz7u2KzjUjT0QfV6fY7a/8Aitrd7FsbU5m/3mJrHuPHN7CxlN2a&#10;5e41BYR97msy61jeSuaPrPLsUsPGOyOquPGt7PkLdH72eDWbc+KLw7gZWY1zn28hvvUyXU8twDUP&#10;FGioxRt/8JPJGhJnO7NR3fi5riPEkmTXO3k+T96qMk+08mspYp7D9n1Ni61tXPD1VOqr1Y1kzXRU&#10;5xUL3bDof1rCWJH7M0J7/fyH/Sj7U/8AerL88k5z+tSeaf8AJrfD1faXuKUNT9qv7P38Yp9tpsay&#10;Y8za3vVLR5reNBjWtzZ+Ub85rUurqe3TfFb+ce43YxXxax+lrnasv5ehcgsggAeZQvvUl34b+0qG&#10;WVcdipzWJF4vtJlaK6QKy8eWDUWl+OP7Jvminhk8hmO3BzUfXHHVG8cDzR5bGm/ht1JVpG+jLVZ9&#10;A+bAXd7Yp1544mljb7OzRt/Ck0W7/wAeqOLxFrEBjluTGqt94Dn+ma6Y5l7upySyuW6JF0AAbhHj&#10;PXrQfDnmDcEar0HimGBs6neQxrwQelGqfETTNLRWit1ulYZ/dSLwKtYx2ujN4Ho0Zx0G4g+8v09a&#10;RNNGdpOK1dK8a6Pr67NNWIzMP9XI+Ca1Y7X9yZb6wjjYDJZGOP1prMHeyepjLLo9Ucz9i8sZIpDa&#10;MDuBrfWfS3JWOaJj/vCmotjOdlq6Mw/hVgcV0/Xqncxll9LsYf2N+38qDYStypathja+aYXaPIPT&#10;cMinrZ7jjyv0reOKk1ucrwdPaxjJYTKN9OFvKGweP+A1vx6Y2wFUqddHUjcY1rWOMktLmMsEmrWO&#10;djgAGWGalS1RzgCt9tE2jeYhUf8AZoHIjFdFPGeZxV8Cl0MVrLB4FL9kOM+XWs9gzLwmKYbOZRll&#10;H5V0/XDglgW5aGabPj7lEscdtE0sh2og3M3oB3rWSyyuSgqn4n0trjw1qUMSzbmsZljW2wJCShxt&#10;yD83pwea6KeKUrBTwPNUUZLRtL72kfk7+038Z2+OPxb1bWtf1NYYGu5hpsV1cSzG1t/LVokCRBlR&#10;m8oowIJLu28Bl3VsfAu2+GF7Mw8RfDSfxDqGpapb3Ph+Kx0mKONtSWaMyWRWMEmLbJ91QwA2KI13&#10;+avjfjA3MPiC5sLPUW2SRsNQ0vwrCzokMUkkkiySu48xlaOKTcrSrsc/vF8sxixonhrxvrl79ik8&#10;CeLm1K4+ywQ3M2qPGo1i7kE8Vx89uMJLbLwu9Sx/eeaVKxh4itzScV0P6Z4TzDBZHUhalGdlbVX2&#10;20tLeztotfQ+nF8M/A2w03Rdb0X4O339n2dwZNLt59JhlbU9SWK3SWCV5o5UKJw+1hIpLHEUQlIX&#10;xXxX4f8AhVpVzLcadLa/Z9Ps47q3Vftcb3ty8cSvEm0Y2pId4JaNQocB3bajGleAvi9NBa3XgT4W&#10;ePFuNSvl0vwX/ZfiCR5bbxDAtob2VY4oAx35JRVCMpkiAkk8kk8XrvjDW/Dmmx3Omt4wtbG126h4&#10;Psda0uK7gubwLFHqUh80qnlAxuciOQlYYkYKMkYS5qeslofpOf8AEOT4rCKMsIoO17qK7dnGPZdX&#10;d2SWrLWneIfFHhfUF8UyatqKzaXcRsuuQutysepyzi4Di4jIMTGJGfOZW3xSDALkp+rn7Hvx2039&#10;pD4J6f46hkhOoW7Gz1qGDpHcoFJP0dXSQDC4EgBAIIP46za/5F8tnoU1reS6fHNHp+taU8sMkxVm&#10;mN28cg3ELHuUYRDhRnlcH9B/+CL+rS3eneN/DsGtfa7TdY3NrCsPktZlfOgMU0XRZZIkgmLoXV+c&#10;uzrIE2jiI+z9D+cuNstwuMwEq1GOsbNenXXr8tPM+11gU8g1MiAchatC0ZTgxipEtC3Ra5JYnlPy&#10;KGDk2QwuTwxq1bEZw9L/AGbJjcoqSCyn3YNZSxatc3hgZc2xZgjWUjbV6G2VxgiobKEp1FaFtCeu&#10;OtcM8b7256dPLfd1IY7EBuAKsLprNyYx+FWoLb2q9DABH0rnljuV6M2/syL3RlppjMeFq1Dp0nlg&#10;qMe2K07ay83nj8KspaGOTlPlrkqZlNu1zspZTS7GXb2RI+cZpVsWY4U1tJEv3Qv5VPDZiX5Sn6Vz&#10;SzCUdzo/sulJqxirYbV5H1qT7NHt24rfGgCQArx60v8AwjjqnyqGNcrzKn1Z2f2XL7MTB+xhhujF&#10;N+xbBuYdK3v7HeCPd5dVxYXDSYWDNVHGxlqpGNTAyjo1qZ8UIUcAetLCmHyo+bttzWiulM3SIBu9&#10;SJprRtuWNc9xR9aj0YQwtRSRTjlu3PNw/B9a1rJ7uVSZ9SuN38Kq5xRa6YZED/YJNxOAwU4NaVpo&#10;99J+6+xsGryMZjcvp0/3sor1a/Wx6eFw2LvePM/vKaXmpQPtju22hv73StXRJNJtZBLeziaZmwG3&#10;YC/pzVS60i8jUqYdp9G61VWyuYHHnBl9K5p4fB46jyqVk10tqvkdkMRiMLUvy6rudlc2Fre2JLq0&#10;y7c52nK/TisKLw1EzNDe28kgJwq7cH657VS8+9C7UuW/76q9o2qfYlZZ5WYt/FjpXztbhuVLDSjS&#10;qN63S1PXp59GdVOcbPbZFq1+H5lQRFGVcZXDHir0HgO5hn3XM7MB9OadpniKRkH7/LD1jq9L4gng&#10;h3xRksDlt3avyHiDw1zDOMVUlUmryfa1j6jD8TUqVHli2kiOLwVYyEiUN7DdTW8AaYqEQW//AAFj&#10;TU8VX17IIYZ44WJxubHSnXXiTUbKMx3CRTLniaPPzV8/h/BDMaMre3UW+ier8/Mz/wBbIS95NtIq&#10;zeBbeUeWw91Uxg7ar3Xw58h/OtoY5OPu8ZrQ/wCEh1FvuQtGrdGzxWppd1cKu9j8rfxbTmlmHhFW&#10;wNOWIqYlK22/4nTheLK1eooU0/M4PUfhWl9MZp7Ta2d2Dk80638EXFm3mYKY9GxXoj295dJuhnOe&#10;v1qGXRTKuZ5VX23da+Ap5DmNPFpc/Oou14ps9z+3Jyp8tRpHF6zeWSae1jOjO+PlZc5zWNpktzo7&#10;rdXAkW33fxH+pru9X8MWEy/voAq49etcX4t8N6r5YtrKX9yp+Uc8fSv0D67lOW4RU8RQdacr+60l&#10;aNvLr5Xujno+2xlZxp1PZq2+9z4R/wCC1viTR7jXfA7W18jbLG9a4RvmkXEkXQ4yBgHuB8vtXyHp&#10;vjHwfY7pF0PVCscwCx3Edu+1cHhgSuSSfRenQ5FfcH/BTfw3oOiWfh3VNYvXgkhW4mjVYI5JrlUT&#10;LxASkx7DuUtuRyNqlVyMN8Irp3ge4sWs9O8NNGWkVlubi8eaYDkFcgbcc90zwOlf2V4PYinieBMJ&#10;BUZU4pSSSeiXNLQ/KuNo4XB57UVKfPLS75fLu2vyKfivxRpN1dOYNPurdT91VtoeDnPOxsDgitT9&#10;mx01r4r2+l6ddus1xbzqUkUpkBd+Bngniua8TaXaRv8AZ3Tb9lXZbjcw2oWLY7HqxP4+mAPQf2GN&#10;If8A4aS8M3Mk6SRTSX0LW/mFmwLST58MOhzxz/Cc195xTU+qcL4upFXcacml6K/6HHw/HD4jiLDQ&#10;UvdlOCu1bdpM+sPAnwwvfEtotvPB5ary0ir1/Ku1sP2etCNtmfUlhlL7RFKSNwrd1fxdJ4MtWg8P&#10;+HQ1x90nZ8oasPTfEfxLu7r+1p4/tCE5NuY9qg+h5r+CsdxJnmMqSqwqKlDom02z+vsPkeDp+7GN&#10;7deh5b8VPg9FpuqN9iv1b5T88fT3ryfxT4AlgtfMSLcu7BavqjxJo3jPxDDLeSeHGbG3zIwvG3+L&#10;8zWdq3w8jXwvNrOt6F5aD/Uqq/pX1+R8bzo04LEO7uluuvU8nM+GqNVS9jNN9kfKun/Cx7oh4rb5&#10;vZM1VvPAw0q8xd2k7fvMHy1wK+h7XX/DVraQ6fNoZgBOPMRck/nWH4u8XeFtfsrjTNM0NI7i3yUm&#10;fILAfzJr7zDcSYirVSVJtPqnt5ny2I4bjGlec1C3fq+xy/ws+HXhnVroS3MDpGvLlTvP9Oa9G1D4&#10;e+Eo9EuNQ0XRnk8lPvXUeD/WvJ9L+Jd1opaLTrfd/e2LgDB+laXiH47eJdX023srQNDFGgF0GXhi&#10;DzV4jCZpisZGdJ2j/iOaOIyzC4OUKjTfZK7MHxpc+CLKwe11y3uobiOYnbGvykfnXB+JfjN4b0JY&#10;7bwtZtHHDyxuGDMx/oK3vir4tsPGcG91jSSKPb+6XaD7kV5TH8OLnxBcSPG/y7sZ7V+h5ThKaoqV&#10;dvTpfQ/LM2xk5VnGglr1tqVdd+KV1qkrTQtsXOdo6Cse48YyXA2MMt/tVpat8OW0iR4HXcqnG5c1&#10;i6jokluPM8vYtfV06lGMfcWh8pUjPm13KcaLe3LSPwKtW/h27u0JgZDhcnmsyWV0O2Mn8K0tE1+6&#10;05/L52sMYx1rp5r7GHKZ2p+GbyIlpWXHselYd5AsJK/xV2nii5jcCYSMGYfNXM3NtbzNlskmlzS5&#10;R6GKGY8AHd9KuQ3M0aZVOnepjolxE3mQqCvaqeox3KRlCaXtOVlcpWv9RLy5x81MivWPJqrOGVvm&#10;qu07Lzmp9sHKjcbVSsG1TVWbWJSAA9ZL3j8jNR/aiepo9tLuHLE1X1yVE2A/jVKTXZVzg5P0qpLJ&#10;5nJqIQZHymj2kmHLEkuNQlm+Zj19qovM3mZNWDbt2qMwndk1i5yY+UheWQ9GphldOtSywjBJqEoO&#10;1LmkJxuRvNu5J/Sq8rHBNWHhBHU1XdBzxUc8hezRAWB4Y1E+V6VYMeDwPzqCQEniolJj5SEu2eTU&#10;m5vWo3RsE1Jsb0rswtVxvp2M5x1P2R0u48L/AGdmuEkW5X/V+Wvyn61Pearrt6wj06fai8Lu4GPx&#10;pbDwo/2pTahtrN/FH+lbUPhm8hXcFh2jOV3Bq/HqmMlQ5pOTZ+oRwdHEVVTUUcnfaVqkDLeXtmfX&#10;cq9ambWXuIkt2sssowGbOa6mXWTHaLp97FujT7oHarOm+FdD15fNikeMry3y9K82WdVlFyasj1Fk&#10;+EVk9zDsNX8rSHigtv354yy5xWDa6ZqrXf2xQ6uGyW3e9ehf8IRd2cn2izs1kjj+86nOarz6TaX0&#10;u1rQI3cDvXPHiCpKOj0Oj+wcGpPpc5rUNH1G9097uWbdGi5kYr/Wsa30KO7Rd8m7ccbWzXo2nfD6&#10;41FGjtLpo4yp3K33foadb/Dy6tZsSorBT8rdqceKJRvGctV8jOXDeFVnFfeeY3HhSXTJd8Fw6tno&#10;CeK6LQfiBr+n2f8AZmpA3FvtKlmzuA+td1L4VSZgtzpe8/3l61DeeE9ESHY2mPER95mzz+Fa0eJp&#10;cyv1ObEcO4XkbaR55rGqRaha50qyNuyN87rIScY9/esCz8Qa1o119rt76dW7lR1r0S+8Ixk/6NFk&#10;H+6DWZN4LaX5fsvzHj617Cz+UYnlx4ew81ucZJrWqTXJuyj7mOWZiea6rwF8Tv7GuDDrAmlRlwQz&#10;Hr+NSXXw8a3baw2sy5CCslvCN5BKTJbMyrWkeIFKSu/xIqcNQlT5YHo2n/FXwpfQs6zmFl/hmX+o&#10;q1ZeONOuEQWur2+JW+4W5WvM4vC8dyMSq8Zzx8vFXtM8DajA4MUjezKDXQuJ6VPSTPNqcI1N0j1d&#10;dY86322Lx3TY48uTrT/tNtbQY1hEjkPKrEC2M1wmmDxD4NnWTTwzsyZLSIG/xrf0ue/18KNVkgUf&#10;eaRpDx7bc1p/rVSh7zf3HK+Ea1Rcuj/P7zoIkt5QdiSNgZ3KvFZtx4h0m1uDDdwzx/7TR9f1raSF&#10;fsYa21CPEJwwhDZPHA5zmvNfFsWtS6hNHcSXG5ZPkVvSvU/1ipyoKopHkQ4Zl9YdOUdjvoUtLxB9&#10;ifeWXOFbkVS8RT3ml2LNa27NL/D8uf8AP5VhfD25exvf+JhbyruXDMB1/lXaa1F4RtLVby+mkVW/&#10;1cZbduz7ZrajnynDmTSMqmQujW2bsfjP+03p+qfCL44658M/BhuNPh0srHbroqKrNBPG8n765cnL&#10;bbiWMkqzbW2ghAiLyPw/+HOteP8AUoLPdMGaTbtOvXEhyepwmwA/h2r9av2h/wBgT4T/ALRxm+IF&#10;nazWetPahWv4R+7u9n3BNH1bGcBl2tjAJYAV+bPx8+Fnjf8AZL/aBOlabrf2W5s4Yb2zhkhDxNGx&#10;Zef76ko3cHB7EV9rleaZXj6fPOpdRtzJbr5H6JlOTZdKlSzDHTcqcZxjOndqai38UVpzLvyu6Z6X&#10;4O/4Jq/EnUdKF7pHizURIsZfMd9exrknoxEj5x9B+IrH8Xfswfti/DWNrS08cyXLWNncQ28EOoLc&#10;boZ0MU8DLcRRMI5InkVwXIcEoRgk196f8Evv26fgzr3wnvNb+MGmWkN4ZFtp7CaF5ljcEbnjPmDK&#10;nqOhGDmsD/goJ+0b8B/AMk3jFNd01bG8j3Wdrp8hkmc45XZlu+R1wO5HWv0f+xMkxdGU6alCko8y&#10;quXuvy12d9LH9JQ4F4LzDESp/VqtDC8inCuqklBx5VK/vXWieuh+VPi3fp942kfEb4V2NnqE0McU&#10;c2mw/wBnyKsMLxCOOHb5MnLKzMhMjmJTncST+g3/AASJ8B674Z+EutfF/U7R7qLxFqy2mkX1wpE1&#10;xZ27S7vM5LM4leRSzEkeWEBKqu35d+Hvwr+J3/BQjxLqWofD3wX9l8L2d0sV9q+tN5dvDznaWUMW&#10;YAhiiBmAPTkV+h/7Munad+z18FvDXwXudWfVP7DsfJmv2hCrJIzu7lRk8Zbgnk9Tg8D8lzvMMPgY&#10;ypxmm3+R/MXEWW4Whja+HwFR1qDfuyas5Lv0/I9utFTUYxNHHt/2fT2pVsnWT5o+lQ6P4x8NXCKy&#10;XgTPXcuMVqjW9BuVXZfxDLcZbFfM0s7jtzaHwWJ4dlJ35WmR29sMb9veryWSsuVFQWV7pF1IYYL+&#10;Nufuq44rRZo7KMSlXZfRVqpZpB+9cyp5TUjaHLqU2tBnBQrUsAMXAH5VagntdQi823BbHDKwIIqZ&#10;dIuFXe0W0Nz1rKOcYapaPMXUyjFU3flJrK3hlG7PzVbW3A4FNsdPdDnBA71f+yOi7lUn0asKmPhz&#10;WuaU8HU5LtDf7OntkSQxN8wyDtPNWtPsLu9dgq52jqtC67rZijtJpS0art2tjgVPA0cMolC7WbtX&#10;E62IlTaUkn0tqdHs8PGSbTt16D4NNaKXM8fy+q1vWGkaPJEIhcMWYZVVjBP86jhjtL603/bV8xv4&#10;cf1qTT4IrZspdMrdS0fNeNicZUxEeXncZL8T0qNCnR15VJMbcabHbpm3O79KbY/Z5pQk02zdxz2+&#10;tF7HJcjKyn33HGeaoyCZPkdT+dd1GjUqUeWU7vuctbERp1Lxjt0Na60tYvnt7hJF/wBk4z+BqK3s&#10;fNOCu3/e4FVLG+eGUGR22/xe9dJa65aXKLBFb71H3t0oH8648Z9dwtK1OPO/uNsPLC4mT53y/j+J&#10;Rg0OORPli3ELnac1PJooCLLDp23A57/zrThvtJT5Arx59CMfzqZ9Q0h0JS+bd7Pivh8Rn2d/WlCe&#10;EnGLdk7Nr58stD2qeHwHs9Ki/D9SjplvMQsaPtQryjRjitC10RIywVdob+LFUY/EdkJfLm3Mq8CX&#10;b1rUa9LwrdJeLt6gN3r43ibA5tiM6pOpSUIS05rS1a9F1818z1MHiqMMPy053tuNl07zlaKSVevB&#10;xzVSXSNPRB9quVdd2G3KOPxqeHWJpwZLa0WbPVtwxUMmrM4e0uoYkG773UH9K+jyuGb4N+yStG6e&#10;kldd3a19vM5a1TDVvfau/TQp3elaELeV47ff83DLL0FUbXSI2m/d5ZP93pXRWaztAxngR4+qlSMY&#10;qeK08huR152gV04jjTEZbUeGpU5Vp9bST/Rs45ZPRxVptqK9DBh0WGBW3+YpP3eM81Ja6RqMQ3Ev&#10;tbgsuD+FdDIEb5JGVf8AeyDVeSW10/8A1kjfVW/oa7sDxVi8yotwpcs30abX3mMsrw9Gzk9F5nN3&#10;GlzRTsI7favrnrWzZ2eyy2zRrJHuztbt7kf/AF6upe6PfnYG3N9MVYcWMMJUx4Vh+deDX4u4ojmE&#10;cNiMG1G+8dfzsb08vy+NNzpyuyiNOtHjaSIKrfwrtIU/gc/nTtNvLq0u/s93OFXP3SOn0p0et6Pa&#10;naGxt4+ZelY+qXo1TUVksZwzZwvavpcvp5hmvtKONo8tFrRyV392q/E4cRUwuFUJ0XeXVJ6P1NzV&#10;/EmyP7NZNt2nG41kW99P5qy3F6zqo/hq3baDcXUO6Xdux17VJB4XvY0b9+vzeorpw9ThvI8L9WpO&#10;MfW7u+7djCpTzDFVFUnexG3iqztUxNbTyf7Tt/KqMviiy1Vmto7CaOVuEO0etbZ0C0MGL1V9NzYF&#10;RPYaKhCIYcj+JmFfIV48N5hinVpUXKrqlKzav3vsexh6mNopKU1bs7X9D86/+CyNnrFvr/gOY2U0&#10;zR6fqhfyXLfIWtlPTO3lx274r4n0TQ5J7GNfMhXCcR/a4mZcDOSm5ivccgc8dTivuj/gtnqV9beI&#10;vAui6IfM/tDStQtpFtskurTQME4PdkHY818BaLFLHFHFPFNuQbXVkO5X6EEYOMfSv6l8NcFiMPwd&#10;hoVJa2b27ybPz3iaqsRnFWS0V1+SKnii0liv/s8cAUsy8dP12gV6p+w94avtP/an8BWOtWbQLfa0&#10;iI0rYWWOVWjyvZh83UZryrXd0jblRlYgnO3p3x90evrXoH7I2uz6V8efAN7cXjLHa+NNMK+ZIdsY&#10;N3FuxzxnJz1zk8d6+o4kwtbG8O4nDxduanUXpeDSf3s4cur1sPj6NSPSUXp5NM/WvWPghoFrH9nt&#10;WALMNrNziuk+Hvw98M+GrFraTSYbp5OsjQhuPxrWs7+y1qeSK2li/d/3SB/n/PTpTLzxD/Z0OUYf&#10;dyBxiv8AOXCcN5xGMo1a0G9bcyb287WR/SGJ4gxdan7NyfTRbmX4v8NeHbBJPtlnBGsi4XbjaevB&#10;/pXjXjDwlr3ii+i061nVolmZYYlYFNv07V33iL4jax4kvDoq6Mqx7h5biPLZ/wA/zrJ8Y+BdRVbe&#10;a3t5Fl2/uWhfncRW2Ay3MMHF040nUlJ/FbT5eR62AxUcPadesoO2l3f7zzLxL+yvrdraTXtxa28S&#10;oCzGbhcHqR714T4z+G8OjTXGoyL5QGdqxr87V9n2/gjxZJpSwa5eTTRyRkvH52Ppkkmvnj49+HrP&#10;Qri4h0m1e7mkPLMp2p7D1r9I4Z/tDL6nLik482yMcwzaOc/u4VIzt9paHh3hufwzpMmb/wCHk12u&#10;75pGumX8enau88GfBHwx8UIpLiG3/s238t23TMNox74rL1HUru48JyaXBoUFtNxvuGjwSPQYrP8A&#10;BGpeJ7GylhTV4Y1/uyKCSB2r9GjjuenzR0l5v9Dw55PUlJrmuvJHKfEb4e/D/wAKvJBHepciHJYq&#10;OH+leV6n42tNIley0fTo448f3ck16N8VdSVGm+0QeY7r82G4+oxXiXiOCUXDSJbuv45zX2mSzVSm&#10;vaycj4vOsLWw9S1OPL6ItS+KWvUkUx+5Xb1rH8RXGn30ISG0VTtxx9axb7UtQgZlWPbWa95et8yS&#10;N1r6qHs0fIzjUtrcvw6Zp1shlklXdnj5qZJf6fbTLPbwxMw/vdKw7p78sR5hqmxvA3LGurnic8oy&#10;NDXNRW9maWRhz2UdKyJ5kRvvU+fzC2GqnOD5nSlzoOWyNC31zy4fIccZ6+lVr9Y7mPzFOapfNu5z&#10;RJO8fQmmpX3Ap3thJ12YrPms3CnKVrSXjE8ioXdDyVrOTAxnspC2RHSiwf8AiH860mkQAjbTVli/&#10;iWlHcCnHYnIAFTNZKiZAPvVhbiIHpSm4ib5cfpVk8xSW0R+ADUNzpzL0Q1qIip82fwqK6feOKdrB&#10;zGNcWjAY2mq0kAHLLWu8Xmfeqrd24C/LUNEmTJFjjFRtAhFXni5zUbw5BNSBRMKjgimNbk9Kum3U&#10;9RUbQkfdqLWAotahuCKm+yp61M8TbaPL9668K7JkSi5H6/Q6tPE2+Wa4hKtncy8D61csvHFpHG1i&#10;NWjO5stJnk15HcfGi72sst9AxX+GTr1rF1H4lNdH7WLny258vyxhc+tfns8ixFSTU9D7b+18HTlz&#10;wu2fQVrcWt3Ipkj8xf7yt1rqNI0a01OPZZz/AGdsceY+3d3x9a+cPBvxjLTLaa9brwQC0DFSff61&#10;3EnxI8NKixWV5fJbvw7tL/KvmcdkmYUajhDr5Jn1ODzLL8VT9o5WfZnssGha3aFRpV80244kTcDz&#10;+FX4bmGzH2a+0yJJOhZo/mzXmnhv4hGeFB4f8TbpGwNlwvzg+x7ivRNH1m61WMw6xPFNNFxM0Uqt&#10;26lcZA+ma+aqYWthb+2imvmmelN+11oy9ddLeXmdL4e8K3d7aG60y4jbd/yyHU1t2WkaVBbtHrFs&#10;0dx/DngfTBrO0DWdKSFLtbuKHy+NoyM1rX3i7SNWt0inmhaROkq43DH1618NWw+Z1swcHBqF91uv&#10;LzT/AAPVliMPSw6cZXdurK507w7OVX99G2eV6Gq2peA7bUxiC7aTH3Y/4qSy8VWdvetNesJNvG0s&#10;OcH2rSvfHVvJF5/9lhvlxGc9K9qOU5lRxEeRN7ddF5HkSzXCzottpPqjmbzw6mhjyoLfEinDectZ&#10;c/h24uMXf2Ha3J3RjrW6/iM3HmLdyELuzFGRkA/WtzRdbRNPjjuolj2jdH8pr6XG08Vh8Kp8ilJW&#10;07nk4PHU61Zx5rL0PP4PDF1qFw0wg2v/ABFsZFOn8KPNEz2ZgmlUfvIwRmu21Ob+0o2tLVi4blts&#10;Z9PzrPg8G3U0wXT7jyV3f6tWGfxrkjGp9VlVrR5X23/4J2RxnNiFTpyuu9rHN6d4cs7lhBf6W0Ug&#10;P8S1qDwPEZPLZ49vqrHj6+ldaPDdzJpn2W/ZT8/ymTKk9utaeh+CLG1jW4fVTHnuTuB/+tXyWZ5x&#10;g8LhXVi5N7aXaue5Q+sSqOM7JfocDD8P5d4WZ1RZPlVpOmPyqP8A4VZY204+z3RLbv4TxXqk+kG9&#10;22yalaz7fuqTtJ/WqbabHa3P2a7hW3AI+ZsnPsDW+R51Wx0LzjZJba3+VzgzCEaNRcj3+44oaNNp&#10;2nmyutBVst8txCpLVkT+HBcXH2kaekvzYOF3EfWvYIfCmn6oGuY2hX/ZBOP/ANdJpXg61jaRVVRk&#10;kbsEVz4jirC4GlPkk3rqrPS/qFLDupUvNJWW/c8rvfC0qWQje2XzGQeWvlEYX8K5nVfh94hvFWGM&#10;vtz93cxUV9Ey+BrC5gUC8MMy52t6+1ZltoSRyBLu9jVVb5vlyT71GA4uxmOg/q8GlHunf5F/V8HR&#10;leerZ4JZ6T4r8PS/YSZl+bKnPT6elfnV/wAFbJpj+1XZxSwt5h8G2YmMgyT++uTn+f51+w+q6HPf&#10;z/8AErnhVuqrJCFz+dfkX/wWjtrmz/bYih1C3jjkXwXYhvL4X/W3HNfo/h3m08ZnLhKNvcb662PN&#10;4gjTWBUoO/vKyPC/AXj3xp4A0TwnY+E/JjGtaldC6WaPdvCNGBjoe7fnXoX/AAUL8Ij4e+P59AVZ&#10;GW3htdslxJvYGS1jkPJ7ZY9K8Zj8U6Vd2Pg2ycTW8/hqaa4uIfLDfalklDLtIIIztxyAPQmvVv27&#10;f2lfhP8AtIXs/i/wdcXVrPeR2Krp+oWDLNC0dskbqSAUwCh+YMQQPwr9aqYzNPbww8Zv2Fm2ru17&#10;q2l/U/cqPFGX1uAq+Wzxq5Y4a8YSkkrxp0tEn153JW736Hu3/BJWLxBP+zfrlvpV6yw/8JpcySRq&#10;Nu5jaWgJOPXaK+oNH8Kald3PlXMEjN1XaMk15H/wQ48Kafrv7LXiC7vAxVPHdwmI1z/y52h/rX2F&#10;d+G7e3uhHYWDxr/fZa/EeNOIsRhc6r01F2T36bI/Kcmw2FxGBpTbXM1d9zz46bLocbJdQMV6MuTu&#10;qjdS3N2/7iGXb2JavU9W8HnVQru7O+35ty1W074dnzQt5ZMq4++q5r4mHGUY0bt+9/WyPSllOHnU&#10;vpY80W31+FhJFetCy8/L3rpPC3ifxhA/kQXzOe/mAN/OvQZPhLo1zbNN5xXC5+6ef0qK0+Ftzo+3&#10;ULNBMp+7jOBXKuOoV6DjGTT21J/snAxqczSfyGeHL3xNqkEkKam0cjLhgVXB/DFW7Dw5490668+T&#10;UlkjZsqH6fpUdsmsafuhMC9c7tta3h/WdTLeVLaK8e7HHAH0rlwPEtajVbq1Go76M58wy2lUp3pQ&#10;TfnsaP2y5tI0TUIFUOcMUycfpVm21HSWdo4tUjk2/wAXzAD8xXSabY2+uWSxTx+Vx91lFVdY+Gmi&#10;NAWitf3zd8kZran4oQjjnRd5620X43Pm62S4OSS+GX3oynuYEjM8LpIq9WQ5xUkEbXaLcQFZFPp2&#10;p9l4E1Gyje2gjRUbAB28j9auweH7m0RYWDBv4m/rX0GD8RsPWxkaULLv5eZw4rh+h7FtSu+nQpRR&#10;tAWU8fN0DVehvcEJLJgf3uhFSLom5gwLFf4v3dXJPCjTwbYJTu2/xL0r6ajxdw3WxEU8QuZ6fM8G&#10;pluY06L93T5GfLOrHCSM3+1SLdOBjdTPsdysvkqhdl+8VNOaC5QKzQHDf3Wr7yjiKKiveWvofL1K&#10;daUno/uAlTyrce9OtbgKeeppptJzEzXSqqqMndIKbFbQqVZ5d248BVqoZll9WTpRqJyW6TT/ACM5&#10;YXFU4qbi0u7RaiuLm4fyreLdtGcKKsaeyXMixzLIoXmSYc49sULoGoGMvAzbey7jup2m6LcvI32u&#10;R49vPfOfTpXk4vPsljh6lT6xBRjo7NNr17HVRwWN9pGLpu777WFu5NIhkVbUzTDbhm3YwcjnjrU8&#10;9+89osFrcSFlYhjLIo2j6CrzaTL/AGd9ks7PbIvPmK23P19ax/sMn2wwapKsHy/xL1+mK4ctzjLc&#10;yptwqKThrZyUm10lZX0Z04nD4jD1eW3xaaKyJdO1qC1eO1muG8s588xrt3D0q/qvijSfsAt7KNic&#10;42uPuj61lnS7XJsrO6SSRc7v3bEMPUYzVEQR5kjabb5ecZB5xXfLLcvxmLjiLu61snZPrqjH69jM&#10;PTdLTX+tDetPFltbwNG3nb14T951/Cm3Xi+/uYlBk2lf4lbk1zZZFbecdfzp/wBuUdMVssmy2Nb2&#10;qpq/dpfna5h/aGJlGzl9xtTeLL24Xyzftt/u9KpTas0gAFwzY9elZvngEksKZ5y5+WvRo4ejRjaM&#10;EvkcVavUqPVv8TXh1aaJt6TsD/s1bPilpotk2D/tNya59bqVR8qn6VG0zscgfrXRLD0akuaSRjGv&#10;Wp6Js3m1qI8HLU2HVGgO9G2/SsaGVwRmpvMyPvVpywWhHPOWp01j4wuIlWP7Sw9QK2tO8Rfbhzcb&#10;T071wILjmNqt2b3G4FHIrzsRg8HK7SSfodmHxWJ5ld3PS4jZXyiKa73L3GeadL4Gt72MyW8mc9t1&#10;cfpOpXcUqyF+F5Iat218WzJxGfo26vnatGrQ0w8kj3Kc4VIXqRZ+eX/Bbfw3d6H8Qvh/p1mWMslh&#10;dyx7ckht6jPH+RXxHZ6W2nWeLy/s5mhkdWkW4U+ZyeVByTn125r7S/4LW3ureLPjL4F0aK3vLhY9&#10;AnkK2cbHBMrhdzAjapYYz0HJwcV8T6b8MrsaT5bDT3mjZluvNvlkImLdVZC2V2umC2DndkcYr974&#10;PrSjw/hlUlry62Xmz5XMqdCOIqzk1vonKz6LRb6b69DJ1O7tG5g8psEDK9s5H90eldN+zqsY+Kfh&#10;i5aVlH/CS2LBcnGfPTnr2/GuZufCktnJMtxaQrsjZV8m4OHk7DqMKf72CcYwK1PhRceINA8ZaLq9&#10;ot9DaLrlskk+3zI8iVTtPGQfbg8H0GfrcQ4VMLOPddev3nn+zS5Zxe77+h+4GlaLpegp5lhCZGkX&#10;Dne3NJc6XDdRsRYjcF+Rdxq2l3YRy/Z31OHzW/hjUn8K1NMvtBisWfU5mj67pJflxX8wYmtkcr0r&#10;+Voux9xRjnV1Vd/ndnFXljrKgRW2mxRtj769R79KYt1r1mka3F07KmR64roNU1fSmbzLO7VozxuV&#10;hx+dVRaNqEJfTbsbWyFkBFZ4fLcvoxcqDbttd/hqaV8yzCtJQq2t10M8eOr64X+wrfwm0kfe6lPL&#10;e+PSuW134XXfitmlv7O3t9pLKzKPm+ua6K48LXdlCxub+dmPOd+GrI1yez0+CNIbzDbfmHmDpXwG&#10;afXMPUlOeHlvu5Nr7o6n3mSvCy5Y0K0U9Ps2t82eX+IPgIrZkuJrcruIjVSAMVxPin4A22jT7mij&#10;XzhwuOcV6hqOvx3UzO+oxo3IXca4/wARazJeXcSNd+U8ny73Y8e9eZl1LPMRWvCm4p97/qfoH9rY&#10;LC04xr107dkr/geDfE74OxQNuGwKGxtPWvI/HPw9SxG+KIMC2PpX0H4q1u6sdQme5lhvPLLLGzDO&#10;a8q142097Jd31rMVDcKeMV+t5PLFU4xjKe3ZHy2PxGFxdOU3T1fVv9EeK654MjhjdprdciuO1TRI&#10;Yj+7j+teqeLyl7cSCONgM/Itc8PD/nrsFuzc5+7X3dHEqlTu2fCVsHPEVeWEbfieYXll5RLeXms6&#10;4WbHywfpXrV54CWZfltD83qDWdefDqKHmVf0zXRHNKbWpy1OH8QjymZJc5aGqssEknOzFel3vgiG&#10;MEAD6bapSeCoyvyR/wDjtbxx8Tjlkta+55vNDIDtC/jVeaCUnaa9Fk8AtK20QVBL4AMfLwfp0q/7&#10;QpvqS8jxFr2POns5PVqYbaQcba76bwcC5SOL9Ko3XhORQcR/zq44uLOeeV1Yq5xslrJ83Haofs7j&#10;7wrqJvD0qNzEarXGjSEEiE1vGujjng6kdznmjcU3kHmtp9IfGGiqF9NYZAjrRVDCVGSM5HYjGaYx&#10;3/eq9JZMP4aryQHG0CtOe5HLylWQcEKKgkic8HvV1oOxFNMOP4aOYzKDW3HSomtTjgVqNDuGMU1r&#10;bilcLGS0DA4oFrI5wVrTMCjrSeWg6VAGU+nSn7qdaf8A2Pcen/jprU37B0p3me1dNDRMD7au/gX4&#10;wvE+1BW2r94ntT9I+Cuv3DeUZN5HRQ/Wvo280nWZNDls7iSFpHiC5hjwT+lYOjfDHTJP3E4ureY9&#10;Jui5r4pZxmEoylVVvRX/ABufWQweUyqL2U011u7P7jh/CnwL1+OVfLTbntJHnnHuK6c/AnxYkSm3&#10;j3jb/dyK7Gy8K+LbUxo+o+fbw/ddG+b+dbmj+KPiSmorE2notqvA3Rnn8a+bx2aZzzc1JxfrofSY&#10;fA5PKmua6PL7P4NeJdOm84STwsrZzGmc/rXf+Afhdq92y3V3qcsLJw0zA5Hp3r1S01nRZNGWbV0V&#10;ZM/vlVtxU/SizXQ9efzdG1F1MfA2ryfyr51cQZhiouOIg4dL20+87qmX4PDv9xLm8rtM49/h/wCI&#10;bWXz5WlMJ/5aM3yt75J4q1pujyT3Ig3sqqcMygkAVv6yk7N5WoXR2biNqg5bnvntWr4d0C101P7S&#10;0/WIyqjcI5V6+3FdVTO8LhcLzVLOTWmmjfqeRHLcRicQlB2j1u9fuKWk+Br+9855JWjC8RmSP734&#10;1atfh7rks3kxyoDty2W4HtW5fePr6C1WGx0iOSRvv/Nj5fWuf1Txlr2h2batd+da2wOPMRt3J/XF&#10;eDl+aZ9jJyb5Kd3ZKTve3pY9DFZfluHikoylbVtaFe+8H6npe5r4hR/CwanWmlX95Hsgm3Dpy3T2&#10;FZs/j9NXhVLrW9wY/KsjbTW94P1jRrWUnV4VkVm+Xaxr6ipUx9HAudW05x/lX5eZ4EKWGli1CN4R&#10;fcdp661pDl8TQp/e25/UVNceJL+e8WVZlZ1x+8VcHjsa2tW8V6bDAlto7MI24aPlhj0rBa01DV75&#10;jpdvujDbY93AH615+BqPFReIxlFQ82+nmjoxdN0UqVCpza3+fkzpdN8TalrkDQXPkMqqNvmNt+b6&#10;10mjanFc6cba4svOkXhsMNmfqa4e98PX2jW4uJptm7GVDD+hrp/CGmQQQR3Jctu5ZmG7+dfH8UYX&#10;JvqDq07OPNeKimtet3fqezlNbHSrezqaSS1bdzJnvI11jy51+ysrc7wce1dFY+RdQQpdTLcbvuMG&#10;yq4+tV/FMGjX14izzR5CkKGzhj6cVztxPbWcEMdtcwoytiRoGYkd+hODV4OjRzfA0ZUr0ppfcKpW&#10;q4OpNVEpxb7ndSaFPaxh7e4WRY/mjQtjr2zVca/oQV5Z55I5oxjy1Y4J/wA+1cXb+Mtb8t0bU5Bj&#10;hNvzVm3GpXZkZ55Gy3v1rfC8H1q11jKl7NNOOl9dn3OGtn0aaSoxa8mdVceL7qJyxuj6KM5Ipo1G&#10;S9KySPGC3O7dyK5F76SXgv8AhVizuVDqssrKrH5nXkgV9jDJ8Hh6S9nBLpseHLMsRWqe8zq7W7ju&#10;LxVu2dtv91q/JD/gtwkUX7c0Yt2fYfB1j97/AHpjjn3r9bNJ1az0V1bTbjczAeY0qKdo9eua/JD/&#10;AILbX8euftwy3UVw0nl+FbFRJ5eP+eh/rXXwpRq/6xcyp2hyS189NGkro7sVUTwKjKV25I5b9ib9&#10;g28/bN0O6t/CNvIurWdrMZmXXIbVp4kP3R5v3gAei9j0rxH49/AHRvhDeyiC6uppre4KQefMGjYg&#10;EMcjBON2M4xntXrH7Pfjjxj8PB8PLLwl4uvNLbVpr1pns5tjMVkUD9M9PWvSP+CvfhzSbHxdrE+j&#10;afHaw2V1YwxxwQqqrus4WOAB3bJPuxr9SqPCuhCFODVRXcpPqtLq19lzK2iZ/T2O4dyPFeHrth4e&#10;1jhVUjJKUZKUY05VHL3rS51Ug43irWd7n0z/AMG9mmpqv7Hnii8knUKvxEuV+uLGy6V923dhCZI4&#10;9KgSTb/rN3P4V8Ef8G9Rk/4Y88Swi7WNJPiJdYRl+832Gxr7nvJ77Rr7cTG8bLwVfP8AWv5j40yn&#10;FZjxRiYOto3dR6fDHfr+J+E4DFRwuBpStsrNnQWehRakP9JtljZV+Ximw6EHmMjBUXONqqefzqHR&#10;/EqLF50z7sH7u7rVe78YzLNst22qJOR0zX5theEs8VarRja3SW9vJbs6q2aRjafN8i5e+DzLbeXb&#10;SttZsHA6flU1h4cubUCF5Jiqrjb2qGXxMjWyiLU1Vjy2F6cVGviuZUxHcsT6tXJ/qNn2Io2U0tX0&#10;l/kTPOuX3Wy5f+FdPlGJLT5cfMy9qj0/w5otlMEUMuOdrLVV/GV3IrQBs7uPemwanqEbeYbd2DNu&#10;xtxntzXYvDvNJYe1erquie5zxz3mXLzM6i1SN9sUe1VU8HmjVJiYxEF3HeASp5GazbfxREIDNLbu&#10;vljBGOKz77xZ9pYQ2iMnJLMxrnyXgfNsNmSqODSj1MauOw/WW5tRXs+nXbRR2cjNtzu3ZJqdLu9u&#10;XecwhWK4aNx1X16VjWeq6dGrNHeK7Nw7ScEfTn+lNvfFgaNYLVhvxhpB39h7V9e8hx2KxF4YZXkl&#10;GUn1S7rs7epy1MZh6cbuZ0tleQorbm8vb95WA4qRr63aFjBNu3HHyrmuSs7W6u4/PNy3zdutW7ey&#10;1K1IuCxZfcVhU4FwOGxPtpT95bK1kn5GMcd7Z6I6MT2SMI4Y13Mvzts5qveWemXhWPKx+X0Ctyay&#10;RZXswLm6aJW5ZmOAant7bQ7aJWW6WVg397r+NdUcDicPWVenXnddtf8AgfgS5U5LllFFux0W1ETN&#10;Iu5j935e1STaDbzDaqbe3yrTbbWorYrbyR+Z/u9qsy6ib1R5TmHsrKOvtXl1MJn2Ix0qkKyhe6XZ&#10;eltmi5VKdOnyct195LY6fFajBZflPHPJNFzdw25aWNVkYcurfe579KzL2bV9PDPA5cNk4Zfmz/hW&#10;MNcu4RIskh+f76sP8a9jIvD2nyzder7VT3Tbs9bu/wDw55uKzblaWq6enobl34wMTKVTlP4eP8Ko&#10;3XiDzrgX9t8rdSsmNvToKx571JsME/H1qM3GBgNgegr9Syvh3LMtt9XoqFly6ae7vb0PmsTmFatp&#10;KV1/WpsSavPdLudY4yzbmZFw351m3Dn7Q8qTfebqO9Vy7sM+Z9PmqPEmfv19FSw8abfLoebWqyqf&#10;F0JJ40YZMuW9a+avi1+1z468FfELVPB2iaZpvlafceTHNcRuzPxnPDjnn07V9HyJJjcT0r4V/aJs&#10;rfUfjd4kstRuJI7f+2o/tLxqu5Y8RlmBbgHaW6g/SvruF8LhcVipqtHmSX6pHj5hKfKnB216G9q3&#10;7bHxe3Nv17TbOPGMLbREj/vuuf1H9tb4szhoIvifbj0W3jgDH/vlP5GvXrP/AIJ5fBOCCOR/EfiS&#10;Rdv/AD+wplT/ALsI/wAitTw5+xJ+zZcIb688L6nfSRzSw+ZqGuXBb927J/yzdOu2vc/tbhmivcpb&#10;doI41gcZJXlP8WfNd7+0h8TdWn8h/ijrk3mfdjgvJjn6Bc17l/wTs8f+JvGfiPx5a+IdfvNQWxTT&#10;BCLy4eTyy/2otjcTjIC5x6fSo/2lPgJ8AfhL8J5tb8KeArOw1BriOCxvGuJZGjJO5yDI7clFYZ96&#10;5P8A4JU6x9q8RfEq58xTmfTgpjPBUfaQP0A71pjsRg8dw/Vr0aXKk0rtK5NGhKhjoptv5n2nkdPL&#10;FIZEHAjqsl/k5pwmDjIH61+bKrrZnucty3HcLwgG38avWsiYyJgcL06Vj7jng/8A16ejuTjcRmsK&#10;v7xWvY2oVPZy95G8+sQxwBVxnHK0tprkIZVK7awNhD5JY1MiOT1P+9WNPB0VF3d7nU8xxHMmlpsf&#10;DH/BYTXGufjH4bt4zmOPw7EzL2yLqdv5A18s6XJYyalq0WjJ5UP2oyCNj0yMsO/Q5HHUV9I/8FV7&#10;2wh+Nekw6hBJM39gQ+TtkKhD5lwSTjtgkYBU5IPPQ/POk6tdaF4r1bT4BprrLHbybY7aG5Ckx78Z&#10;kDkYD7TjuO/f9s4doxo5Hh4U4fZ/VnzGMr1K+MqVJXu2Y3iaOcWeZI2AwChZSe3FWvhlcRqZLOQb&#10;oBcwz+WzDb5iZwxG5eQC2B79DVnxXq02pwiK8tbdGwNrW9qIwOT2Rcfp0q18ObrS30u5sltWju4y&#10;v79Z1KspP90lcHOMYxxnKnivoKnNLBuMo76ehxSnKNtL6p/ifsSmseEdDZmVmmZV3M685zU0njXQ&#10;pdK+2tZNJHg+Yu3qPSsh7fwjf6BZ6hq8sSvNaRSbZpACSVBx2z+VWNJtdPndYtP1eGO3jOfs0MgZ&#10;SP61/IeJyLETxl41LJPayX4n65DOsL9WXNTblbdv9DiNc+KXiC+murbRPA8ljDsIjmk5yO556dve&#10;vKbvx/8AEbw74ka7j8TS2qN/yxWZgrZHYdK+op9X8KMP7Jm07dvP3lt2I/MCsLxF8FfBHieQXc9o&#10;Gb1xtwPxrppZfONR3d4vRrodFHPMLTp29klLo9/vvc8o8F/E34katK0V8XnjYfLNuLbh712XiHVN&#10;J/s+ZZfDMrTQLu+TgPxzW9o/w3u9Af7PoUEMcPIYSc5H1rfsfB6rE0WomGRfvNlTkMRXXRwNGj/D&#10;jY87GZpLFSTn+CS/Kx4BpeqC91hryfwuzCOT93bzRjYueP8AgX40eP8A4Har4kj/ALeuZpoopOY4&#10;oeCB9BXql54D8PaJrCazLrFuIVky0b9T/n6V0txr/h+7tVCW80y4+WOOHp+NdXNyeTOb609HFHxz&#10;qPgC58M62tnDocl9Ge8mVXA7+9UPEXgLWvEqrBD4N+zq7bdywnB/GvsjVL7wbYaYupReGpLq4KkR&#10;26xZb+RxXB6z498XIxNr4IsbFA3yPcRlmUfTgZrmnJ1Kimr38j6DA53Wo0+VRT9T5E8T/svajpEU&#10;muX9otvDGOfO4LfQdTWNo3wv0+SZ/LtdpVfustfUupXUfjvVntNf8P3EI6/aBBuQ8c8Dp7Voa38N&#10;/h98PvDKa4kbSyTLwtxH09yK1qYqtKmoSbR6WDz6phq3NKCd+h8YeL/BsWnTbIoCnGPqa5UeCY7s&#10;Oksxz2r6Q+Knh/wTFfm9Oq/aJJF3+VHF0yOOcYrzO60exvbhJrGwk3A4Ziwx+Ferh63Lh46/M7qe&#10;ZfXKr5lq+myPK5/hoJM+UWz9arv8MpVTzCGx717FJ4ZlQKbbRJJ2ZfmZ1xj8qp3tnPPbSWLaV5Mn&#10;8O1TW8cZUt8Z2KWC9pyuGvkeYr4SsLS1y9v83bPeo5/AenX0LP5235fQ+td5/wAITfFP9Jb5j91W&#10;qxY+BdTtLaS5+zuyk7c7eKzqYynH7TTOyleVlZNPoeO3fgqzsmYm3+Q8KTWHqnh+y3ssbKo/u4r2&#10;TxP4A1a40/7WyKqg/KBXIv8ADLU72XAj47tXo4XM8L7O7nsefjMrxcpqNKCszzS+8L2rJujcGsi8&#10;8MvHEZBD8te4Q/A7WbxNsMZJ28bu9Y/iP4OavpCN9riYAj8q66OeYGVXkU1c8/E8K5kqXtJU9Dw+&#10;700q3ywnH+7Wdc2Lq2fLb8q9N1TwPNE5Qpz9KzpvA0kg4T617kMZTlFO58pWyrERumjzS8s2xgIa&#10;ozaa+/O016kPhxcTjcFHFZt74IjtHPndu1dEcVTvo7nBUyutFXaPOm01wc7T/wB8006c+eEb8q7W&#10;80SGP5I48iqM+jsD8kX/AI7XRGsmcNTCSicu2nvjhTUb2T4wVPvXVf2LN3TPvtqrc6QyluP/AB2q&#10;9ojF4eVtTl5LQ7v4qabR+4NdE2iMxzt/8dqM6NLnG39KFUizL2LOda2c8Yp32R/StxtEk3fdp/8A&#10;YkvoPyreFRakSpyR+sto8MiKrfMdv9KuW8KMMtXzj4b+L/jybmHWZJPL42yYOa7vQ/jh4gBWHUdK&#10;jWTbxtX73v1rwJYGpSjyuz9Gc8JVd0z1saZaMpKpyamttNaNflZq5LRviVfx26ya1o7Q7hw3lkj6&#10;8Vu6B8QtP1GfyHgO7JC4U/N+ledUw8f5TshisRT6lx9BleVpYbqVWb73NX/D9tq2kSs1vqEnPcqK&#10;sWOpWEwViPL3c4bNX47vT0PMnXn7tcdbCUZRtKKaOmnmGKW0mjN1y/8AFvyy6fKJivPlSKOfxrmb&#10;z4h+PdHlZn8L/uwxz5a8fpXoVvLp83zRsp/3eKJYbEj96qqvvXFUweEfuukrHo4TNMRSkpN3OJtv&#10;ibc6nC0tzbXUE20fLIx2lfQGti48Q2Gq6AbwmSWOEBPsjIdx9zg81vf2TosyeYYI8r/ERUtrYWtk&#10;hWGBHjbsRXk18vw/MnCGx71HOO99fM8nvbm01q5WC50maNN3ysi7QKfceEfE+h7L/wAPXt9tJ4jL&#10;Fh+tevW+maAzYmsV/wB1lyKtHTbCY+XYwYXsvGKxrYitR0UdPM9CjiMPVszzXw34k1SFSutNhs/K&#10;D1FdLZ+LEgXetxJGf9liK6G/8D6fcR5+yr83PzL0rDv/AIeXyljbvuU9V29PpXPDHRqb29HqjOth&#10;KMpXg7emhYtvE6XUjMNUYs3H7xySPzrYsfE11ZRqkV3uT+4ZDzXJw+Bb6Fvm3t6Bu1R3fh/W7YFx&#10;LIm30bis61TB1o8k4xa7CpYOvD3ozdzvI/FMDut7cL++T/VkKNopdS1e2ubuPUZrq3Y7QHVYzz9a&#10;88tr7xOiNDcMNoU4cRjJrJsfG+rLdNYXUPmbZMZYYJ5rnhgcKp80Hayto+h0Sp4uUHHR7PXc9J1W&#10;+tNRmM2npHD8pH7s9feqkOnzXbLG90vPct0qhZ3EDxLLDJhmXlR2qy6XONuWr0oVqdKnywlr9/5n&#10;iTw1adS9SPX0/Iv6t4VuLERmOdZVkXPy1HptvFbXO2+tcqq52MTye1VIX1W1k86K4ZSP4txps95f&#10;TS+ddSM7H+NmyazVevKmoVHfz2f4FPDU4P2lPTyeq/E1meP7R50CrGpwPLXJA/Ovyn/4LAXg/wCG&#10;zbhjKv8AyLNiPvY6LIe1fqPFKTtdpW/Cvys/4K4XQuP2yr5FLnboNiP/ACEf/r19Lwvy/wBoP/Cz&#10;lx3wR82unc+efC/xQ+IPhG5t5NHje6sbGF20ua+sROluzMS6RZG6MhsElWGcjoal+M/7VHxr+Okk&#10;mk/EzWRqDXVxFNcXU+nJHMzRQiNNzKOfkRRnqxGWJJJr7H/4JnfHH9lL4K/C+48P/tM+AtY1y/8A&#10;FzzQ+GV0q7eBoZI2+9kDByzr14G3kV4//wAFDvhZrPw71Ob7cqx+fdgzWqS+aIdyLIiZwOQrDPvm&#10;v0mtgeShGsp3k07rTRO19m+0d9dT98rZHm9PgOeJpY6fLGjGTptaSjOEHOMGpyfLG8FJSjH7Nrn1&#10;1/wQZ1iHS/2NfEME1gsm74i3h3FiGT/QrL0r7Gk8VQTXAQrJ5bfdMmTivi//AIIWxof2Rdejf/oo&#10;V4cH0NnY4r7QTT7cLgkV+QZph8PHOK07atn4f7S9CEXskaC6r5sIROnY1Yt3uXAeR+Ce9ZcUaW/y&#10;xKGXP3e35Vof2vAyqslvt47c4rzZUYRtZI5ZVG3o2WmkwflepEvMJgPVOB/P+RF/MVHIZ0Vh8w+t&#10;axhRehz1KlWOpoG+C/OHw1PXxFJH1mP/AH1XJavqHiKC4aBbHMZUkTR84+tcrN4t8Z6LE0nk/aF3&#10;Z2zRkED0Bro+qwl0QU/aS2lqevHxPCy7DH1689aj/tqOXhUrg9A8ePNb+drulyQttygWMtu9ulW7&#10;D4k6S0/lXWnXFtu+7JLGdv06daUaMIOyM50sRKTVrnZNMSu4n71QiZs4ac4zVTSdds9V3fZpCyrj&#10;1q8YIpPmJxXTTjBI8+t7SMrWOq8MXUUUKzf2gihcbVPWugk8ZwfY2NtFHIV6Fl615qrXFv8ANC7D&#10;6VuaL4qtrSHyp7P5v7xbr+leHmGVxrfvLX8juwuO5VyPQ6BNS1DVbWSQOqcfMrD+VYptPPC/a5JV&#10;X/Z4q/J4ltZGWeS1UhVx8q4/HPNY2seLHmuC7xRJG31/wrxVgq0ZO0bJnrRxNN63uayabfQgNbsy&#10;Kv8AHJIMVqad4juNKtj5iRzAN99W6V57/wAJqGdoo0jXn5mLHms+68SSXYKSXLAZyNmcD86SyWpi&#10;JctTRGc8bTjG8T2C3+JelSQsb+3X6Vk6x4g8HarEwWykjb+FkNeWrqEksu8Ocbfu9q0bPV/LGGbd&#10;nqte5gOHcHhZc8JyXz0+48fEZjUqJxUE/U3WnHmMsO4ruO3J5xTlfePxqlHOkiB1l6j0qW2nUt5a&#10;Pmvq4RjGNkzw5OW7RaIwMhjUckjA4BqRWVhtc0PArfMp7VXNZ2JteOhGkjsMZr4l/aMtBP8AG/xx&#10;E8jL++h+723Qrz74IH519sOojr4t+OLLN+0p4rgMXmBpIyF7tiKPgd/0r67hGXLjKtv5V+Z5mZXV&#10;Jep9NfCr4zfCvWfhP4c1rX/iNo6XV1o9v58LX0fmCUKFYFM5GWB/Osbwz+0N8GtH0y6i1LxhGrPq&#10;96UMcEjrtNzIQQVU8YP4dK+bPDWji01KytYvAyraxzKsiQ3Cnyoh3Vc5GByMY6dqNS0e70rSG061&#10;e31K+bVryWe6uI2j2RtLvDAbeSQxBAOAynk8GnPJMHTx7pSm7Td7aaav/M9GEqlTL3XSS5dPU6j9&#10;tz47+D/GfhmHS/AuoPcx6bDPc3M3kvGpcxlUUbgOR8x6dxWH/wAEiG81vHqs3Qab94c9bqvKPjxB&#10;f2/gJrW8FrHcXUqqvlt5a8HdgliePl9RmvVf+CSFvdWX/CeGZvvNp4A3Zzj7R/jX0eZ4ShgOFalG&#10;lfS2/rc8fDS9tjOd7n2oE285qWM96rR3DZ+bpU6MDzivyVyPc5dbFpR3ValUkc7arwu56irkMQk4&#10;XmsHUjE0jTch0ahuoqdY1Iyv/wCumpayDmpxA2ABWP1iPc6I4eVtj83/APgq1Ibn9oO1tGb/AFOj&#10;252r97/loSP/AB6vnHQ5Lu58dzSXl60rXWnDdJNIWJIUAc5OeFr3r/gqLrmP2sLqzgiaaS1062Bj&#10;h5yxtw+OvXnpkc183/2tcw/ETSbKG386aa18ry5Hb94WDlNqlcgFSmMZzuznBr+gMhlH+wcPd29x&#10;P79T554SrWxcowXVbXvq7f1rudJr1iy2O9WhLKASRg4/8czU3w8huF1C4DQLs8vnqPbtj+Y+hrFv&#10;tbW8byJBp8o+YLtmUMDgdinParvhDWJdNvvtFzJNbxzKUZ/L3KinOc7ScDjv617mjpWTOKtRlFtd&#10;Vv5a2+8/X7wT4M0jW/AWi315aqZJNHt2YthsExLnrV/TNE0/Q3/0dI4/mwreaP6CuD8G/tK/DrQv&#10;hv4bsfMluWTQbRJPJXABEKA445qaz/aw+GhuGhi0W4+XkcAZHrzX8y4mjWlWlywe76eZ9xRo4j2a&#10;UtrHqkBuZ7Py7O4XzVX/AFmzIrLTw94za6+0SeKptrMf3IhAUVy8v7TPg5NITUlhEX/TGSTnP4VV&#10;1j9qj4dW2lLe22qNJNu5tUyD9c44rl5cQ3ZRZpTw9Tojs9ag8TWekzC2vZIpmYbGj+ZiKv6FJq7a&#10;Sx1DUZGygG1l53Y6dq8T1T9sTQ1mWSz0MeXHyd111P0xUup/treFrDRVGnaUXmyDJG8m1fwOKcsH&#10;jZRsos3jh6qkrxPT/EGgX2qwtCdMXzHGI2UZK4PXPY1peDPDEWi2AikufNbd83mtlgfSvD9P/br0&#10;9T/pnh2NR1UxTEsD+NOH7bXgwq8y+HpfMabd81127ngVnRwOYQupQbN62EqSiuXQ+hri60rTUVNq&#10;s7AlVGCTWPJLoOs3W250NmJ/iljrw7Uf22vAdrbrLp/h65kmx83mzAKPXnGaoaX+3FoVsuIPC2wm&#10;Qnc12WGPyro+o4yUf4bOZYWtE+hprbw/ZKrRaOGbGVWOMVl+IPAem+IEbUdXtWOfuQtyB6D2rjdC&#10;/am+HWsaeuoMyrcqvzRksFHB/iwa5/xN+2poGiSstvbWt9/seWyBfQZzz7149aOOqVnRp0ZNrrbT&#10;5HoYbA1lH2k2l6vU0PE3wL8B3Mv9s+IF8nd92FodzH6YqOD4U/B23tWNnYNM2zOz7Nz+tZOi/txe&#10;BpSINc8PRyRt95YRgr+ZruvC/wC0l8Gtds2lso7ezmzlY7gdMfSvi8+nxlgHzRw05R/u2t6apn02&#10;FhhnDTc5jRvCug3Uq2l34F+yxltsdwSCQuOpFP1v9nXSZXD2mjxqH5aSatbV/HvhnxpPHY6DrkK3&#10;kj/ut0exT6kE1No3jyHwM2fFfjnTbny2x5e5WKj04r5XF5xxFJfu6ThV/k97ma77WPco4WnTp80Z&#10;X7p2PP8AUP2cNJ35GmfdPLBelZdx8Irax02a1jtw0Xmfd28k+1e0H9o74JXEggOoK3mN8zeQQox/&#10;n0qWy+JXwo169+z6Xf2fmSNtTzpQo/I14v8Ab3HeFk3iMJVUdHqm195vQxWH60z5M8afDPUWujZ2&#10;9tJ5bcrGMkVUh+BWsCwa9ES7ducbOnFfX8mneB4dXb7XqFjJJ08xlyq/8Cxj9a574s+JPh94c0z7&#10;RpbRX7MMeXalSM/UV7WD8QM2xVWnhqOEk3Lryv8AVWXzNqFWhGprKST+5HzV4B8EXDak9vqELbBG&#10;Qr7PlBHvWb8W/AkbWsc2nXEU0e3lVxkV6lY/E7wgWbSNW0u4sYbgFZJlbJ56kjH4VsTfCv4X+IYE&#10;bTfE8Ded83zSbSe+MY/nX1FbNcdluPWIxlOcI9Eo8y9W1sexh8bRlh3TjLm7u58Y3vw5u7+/YR2T&#10;MN38K0S/B6XcIpIyo915PtX2JqHwv8AeAoPMu9Na8mdd3yzAYrg/E2teB4r5ltfh3O3H7yRrrpz7&#10;CvpMBxjicyn/ALNCTh/NZJfi0c9Shl9KnepFNvuz56j+EX2e1xOPLWRsKu35jXKeOfhINJVZXKtv&#10;r628PfDrSPF+jTeJbG5ht4bU58qUfMPxzXgnxovTbam1nHGJBGx5619LkeeVMwzKVCE7uGkl2Z5O&#10;b0cJHL3UdO3Y8EvfBUqysFgyqtUL+Br1zlLM4+lejRyC4wHswq9frWnp1x4eMflahtGB8uO1foPt&#10;a0YnwapYeUtTyKTwbdrlWtqoP4OnuJMR2R44PFe9abY+CbufyJ7NpJGb5CjAAj3rA8RjTLW7aO10&#10;wQoT8pNFHEVpztYitQwlOndnktz4Glto8yQbfqKzpPDcw6RflXrMlxptzGYLpFb/AGqhg8H6XOxk&#10;aVmX0CmuqMpxu2ebL6tLSJ5G+hSZ2eSRmm/8I9J/zzb/AL5r2eL4bte3qxQWisvX7taf/Cnbj/nw&#10;j/791jVzCNC3O7XMfY0+jPVfCnweuBosiw2oV2wV8xTk12/hz4P6cViutdjZ5CmNvpx0rtbPR7e2&#10;i87HLKCdpOPyzU0WqWVsxDQvleqlCcVi8dVrR06nzPJbYzo/B407SWsdMXav8CyDdj864+18IeNr&#10;HVvtIdlXd8xAHy+4rvJviH4ThuBaTzSRv38yFgP5U+48beF4oPNFzHIn95HVsflRGdTl5XHfyLjF&#10;pXbMrTdR8W2VwsEll523qxQKGHrx0NdZZakk0am5gaN8Y+aueh8cactyJkuoZrVuAchWH1q+/jfQ&#10;beNjdQfL/eQbh+lc1SM+bY0jzG4b+zh+Q3SqW96Q6hFt3CVpF9M1mWWueD9bi3i4jUfwl225qwL/&#10;AMNwDZbyxyMOqxnJrjqRlbQ6KfL9otf2nIsTSwxPu/utxn86rN4lv48NFYSDjp5neoNc8ZaLo1v5&#10;zWk03+yi8rWFF8ZvBE4/0nzoGX+Fl5rGWDxFSKcY/gejRrUYaNHXWHiy7kO2a3kj9mat/SvFU9sQ&#10;PsrYrzuz+LXgC4j3pfMMfe81akPxm8HRXKwQTNMrfxJnj9K4K2VYmpfmjf5Hp0cxwtO1k0z1uPxo&#10;HiCy2Zb8qenjW0iP/HviuKsPE/h2+dIre/TMi5Xc3WtG4vtJ09TJc3tvGqjndIBivKeRU3J+7+Z1&#10;xzaPn+B00vjPTJRkpGp/2lqrL4l8PTRf6QYvw/8A1Vh6druhan8mn6jDM391GFXTDZyHL24bj0rK&#10;WRUl0t82XHOve0b+5EV3rWgTSPHaQ7jnjjis6XSbC8O8QRBv+udaphsQfmsF+u0UFLE/6uFff5am&#10;OU+z0i/xOz+3afYybfwrJ52+CTnr6VvWGlXsMaiSKR/+BU2yZIX/AHR2/wC7WraXLjaSwNc9fA4i&#10;KvFplRzanV91xsVJbD92Wlh2/wC0e1Nt9LWQgIyyCuijubBogJjH8y8hqe9np86fuI/Lb+9HivHq&#10;SzCPwo6qf1PltJmNFo9vEcPH1PtX5H/8Fe7eGH9ujVreD7v9g6eCu3OMwjj9a/YyLTZXOIwrf7yj&#10;mvx5/wCCvsMsX7emuLJHhk0bTwdp/wCnYV9PwPUxks4kqv8AI/zX6HHnFPDywcXS/mSOR+DXhyHx&#10;TbfDHV9A1XS5v+Ebu76fXbU6lFHcW+6dCoEbsHbhCwwOeOSeK9E/4KfePPB3xItL7xb4E8Q2uqaf&#10;dala/Zrq3mGHxBGjYHDZDZUggEEYIFcj+yh/wTM+Nv7ZfhDUPGvwc1ZWaytf+Jhb3FrO0cAViFKm&#10;KKTJIBznb3+teS/Gn9l/4j/BPW7i28ceIdNu3s52gmW3snB3lcbRI0ajI6nv2Nfts6OI9j7WNNxX&#10;LZu+nvcr1/8AAdEz9qlnGeUuEa1FYJNPD8s5KXwxnGkoykkm0rU4tbbn6E/8EQrGaP8AZC1a7W1k&#10;mD/EC7DrHjIxZ2XNfammaSLwLJAX+7nEny4r5a/4IO2Tv+xfrBhWM/8AFwb3IZen+iWVfa62kjQF&#10;XiCsf7or+euJM5lQzuvBLaTR+PYfL41MLCT7IxtO0mxz5c0y7u+AOKnTQLO4uCI54+PvLnkfhVDX&#10;fhy+qTiddVmjbruLHdmuNv8A4SeNtN1X+1NF1uaHcfmzMWzXBQx9OvqqqT7NGn9lxkrJnqdp4c0+&#10;Daxm3Nu+6q0t74YgupCttMvXPzACuB0RfitaXCx3N1vX+/IM12lpdawqb5vlY/eKitPbVacrqabO&#10;Kvlzho0n8xdU8JXcRWXYrrtx8tZWoeBpb63IZWj9G2V0UepO0RjmZ328jjk1Xi1fVJPMintdsbHK&#10;88itqeYYlRS0OH+z4xfNscdfWF5pAUW9tayqqnzBJlWx6jrXmWpfHt9P1i40y48L/LCxVDjv717V&#10;qOgjVQyrafe6yVyms/B3w9qEWw2aRybjmRVyTXsUcVTafNqGHp4WM/32xh+C/iUl+hEmh+SWXcrR&#10;/dNdf4f8RvqqeZJaPDu/56d6ZongGy02yWzdFYRrhW24z9a2bDw5ZWK7ggJ3ZVV6AZqViJc2hGNo&#10;5e5S5E/UngyzBty47hiKlkiDjbUkMEAOdmKlESdK2+sNbnhfV/5WRWkT26s8b8em6rMXh+HWUDbw&#10;C38O2oWbB2xt8verel6tLp3yRlfxX+tc2Iqc9Ntbm1KMoSSb0KNz4FsrWVn+xGTAO4seB71j6lYW&#10;VkMpo0Yb/fbn9a7+01GC9iLXUm32YcGoLrTNGu422+V5jc9iK+er42rh5Xk2/Q9mlShWVrI8xu7y&#10;8BxZ6Uq55xjOPzq5p/jDWtHDRto1vubpK0Y49q7qXwwkiLthhI29sVi614SinlW3kVVUt2xgVMM5&#10;w2IThNfibRy+dOXNFmFJ4g8ZadC17D5J8zJysanFVrDxhql5eqNYuo42P8TL/hVrVPDVjpEzRPqE&#10;jbB8yxrkivBfCv7Z/wANvH2bjwl8MvFE7YxG11HCm4kkdA5r3sqp1sdFzwsXK1tV0vt+RwY2jGm0&#10;qlrPW3/DH0hJ4i8OwIrLr+d3Eg8k8H86da+JNPuGCrcDB4Vh3rwm8+Nk81u1xL8MNYhVRn93sYj8&#10;yKh0n9q/4WaHexx+LbzUNB/eBRNrentHDu/66LuUfUkA17MsJnWHpuUk5fJX/A8/6tg8RK0FY+lB&#10;pN1fW5uLKSOZdvzeW3K/ga+Jfjbvj/al1yJd/wA9wq/Q/Z1PP5V9d+BfGNl4osv7e0/Wobq1mQNH&#10;JZsrJJ6bWXj8jXxV+1h41s9B/aZ1i9s2VryW8jbT0kY7twgjyeMcYyOfWvY8Pc2rYzNcRQmvejC/&#10;bql+qOHiLJ44XD06kHo36n0J8O/ANxoXh7T7yw07TrzVr2OW5t5hdeYEt3hCgMh2jcnmOGH949eB&#10;VjT/AIeW3iq21bR/EOo+HYbzT9NJtrGZ1jnuJZDG6JG3/PT584yecjpmvkk/trfEjwq1zeaZpfh5&#10;/s92iy/b7N2w3lbzkeYORvPtjHcE1yVv+2b8Z/E3xJur+w12x0vULMQxWd1o9ssCWxUIG8tiSy/v&#10;CRuBBKZXOCwPqYjhfiTFZlOv7SKW8Xd3TWysuj6+R3UcyymhgoUFFt2Se1mur9e3mT/to2+seENU&#10;0/wrq9jNBdLPIZoLjO4EAYGOR0kBBHJyD6V7H/wSVie4sfGRQMfmsfu9OPPFfOPx6+LGheP9H/4T&#10;HXfEF1aeJPsNqhhg2GG9mxsnL7WTyVJG5NqNkZUjjdV/9kb9vPR/2VrPVW1rw6dSXVrq2jbynlQw&#10;xKX3TAmPa+AThdw3cjI6j7vMJYjFcMuhKyq2Sa6Nprb9P8z5F4WNPG3pq8bt6Xvbpex+pEVvjBGT&#10;ViIMPvJ/49XxFcf8Fs/hDo2gWP8AxQGqaveNAv2m6aSGzimkx8zJHHJcFFPXaWJA9a4T4kf8FuPF&#10;+qW6wfC7wBpekNIreZPfXX2mRfRkLbBn6xsOa/MaeR5pOVnG1/Nflc9ByjHU/R+MFm2gcj+H0qzD&#10;K0e1s18F/wDBNv8Ab/8AjL8ev2g/+FLeO/scukzaPdXFjIzPNcieNt+1pmPzghm+UggbQFwBiv0C&#10;aztkgaS4k2/7x614GcR/smt7Gva9r6M9TB4WtiKfPBaCQ3eRlmq2twAnmebtHes261jwnpx2Pqce&#10;7oFEgJz+HSuV8X+OWvLf7J4e123typy8jSYIHqC39BXgSxUa1RRgn9zPYo4GtFXkfBP7cdhb+Lv2&#10;ytYgk0WLVMyKi2qrLiYrFFHgrGQzEH0xnGCa8317wbpngDUdL1LxDZ2NnI0wENpHp1rdyKBIM71e&#10;QlOQ2Qy5IGNp7+qfFX/hDT+1FqE3je5vtSh+1NJNb2HlI1wvmrhvOnDRx5Ct8xjkA28jnit8W/Cn&#10;hzx1oULeHWh8L2ekrPMzXN1PqhUPliC9rarChw+DhUGRzjIx/QNHFyw2Bw1OomockVe2my2vfr2X&#10;zPg6lL2mKqSunK+kU3066aaeZwXj+fw7qdt/ZhtrXy7dgvmQ+Hra3Y7S2ATEVYg55JyTjnNc14W8&#10;MWet61HZTX7q0MZjs1WTaqHLNsO7C7NzMxA5JJ6niu51DwLp1/bKmm+LYbnztPF4qx2swMg2noPL&#10;xk7uDjnNZng3wvqMHjRVti+I4/MZ1jZSin5f9nPJHfk4HPSvpcLiKMqNoSat3Vjya0uSMlF2vf8A&#10;r7z3P/hEfH+m+EtPuZ4WWH7HCEkcfeXYOlZkuieKvKN0tjJhuA2TXaW37QF6ui6bpl7pFhc/YrSG&#10;OMXFvuA2IFHGRz9Rn2HSrr/tKWrxbLvwnpDsFwpW3K7PoA2K/HcR/aUa0r009Xs/M/VMHKl9Xi79&#10;F+R5Bqmra3aStaytIMdmY1Ql1/Uiu1pW4/2q67xRr+i+I7tr5reOJm/hjXA+lY/9maXcLuRlU/Sv&#10;QhKXIm1Y7IRjLY59tb1I/wDLR/8AvqpI9Wunj/eyN07101n4Q0+6Xb9qj3e9XJvhzbw2zSTtGo25&#10;X5hyPwNTKrY3jh4vqcJJrNynGG/76qCTW51OCW/76revPDcJciHafTioh4ImlHmJHu45+Wj20Vua&#10;xwcpbGJ/bF0+5QT+FM/tO6HDS4roR4LlVNqRfktN/wCEDvJDgx4/4DS+sU9zSOX1JbIy4PFt/Bbm&#10;GOdgPY9aYNYu5pPNkVmH1rbj+HN0wBEW5unArWsfhPqWAZLchfpXNUzHB0fiaXzOqjk+Kl0OZh1a&#10;MoSbfHvzzVux8U6hZ5e1kcZ9GrrLT4TOv31B3duBWlc/BKa1jV5ojHu+5XLPN8D8LZ2f2FiFq1ax&#10;ysHxI1uyXEVy3P8AtVHJ411K5w91PIzf7xrZufhstvLumU7VP92q114TDt5VraNg/wCzRHEYOXvJ&#10;IzlltaGlzMHjF4fvSN9fSr2jfEu+0y5W4t9zbelaFn8I9RuYRM9iyr/eK/8A1q2tE+CFzcgFbQv/&#10;AMBrzcVnWT0abdWSt11O2lw/jqj2sb1h+1BdS6bbabqukW8tvCc+WwPzcfXrVnVf2i/B01itto3h&#10;S3tZT/rW3M2456jJrnfE3wUv9NiDumGxuCqO35Vy0XgS+huGc2j7RxllNeNh6fDWK9+k7LfSVk/U&#10;6a+V5jRdrGpq/iq01rVf7TFtJIWYs+JCMZ7Vs6KmpaqoSyuWt1xuRFXk1Q8GeG7Zb7ytQsGdSwG7&#10;yz8teuWvgPRo1hNlo8zRlV3tHxk+nSuDOM0wmCUaUVe/zR1YDLakk+dpfgcmnji80rZoV9qi7nx5&#10;kjJ5hHXp6H9K2NO+J2harpc3g2bSLWCa6IRb1tu70544P0NdJc/AO11aBW0/Q5lmYjIkXGD65PFU&#10;tR/ZqvvD0TarexpHsGf3bDk18zDMssrU+Z05Wb/l3f3HTUwdCT5XWjGXS8tjE8VaXB8MfCjaVea1&#10;HIb5d0axKThezD6ivC9V8NHxDqEk8dtJJGD1aPHHrXu2v/CzXdbj33sUlxj/AJaTSFgoA6ZzWH4v&#10;+G954f0WGLTCyzNHllHO39a+hyjGUcM5VFG05PV7ff5nJi8POSVOddNdr3Pnrxh4Nexj3uFWPttr&#10;F0Dwro91fLHfM21m5YEnA/CvXda+Eeu6im7UZ22/eZc9fwrNh8FaLoz7n0Z229ZGb+lfeYbN8PKg&#10;4xleXkfM4rKMVKrzyVo/I5LxH4LttC0/z9O1eL5gTGu3aTXnmrQ31w3lNPu/3ef517d4l8Ly6jbi&#10;eCwfy8fKoU1ytj4UuLe8/wCQE0zH+ErxXoZfjJSi3N6/cePmmFw/tP3TsvU8/wBD0yxtjnVLRnH9&#10;1iV/pXV6idEg02NPD8QjkYAtEwzz9a6vUPAFxMipa+G2jkbBb5Sc1c8P/DJLm4ij12CS3VCC8jJj&#10;A9eRXfPGU5R5pO1ulzw5R5fdgvI830y81a01CPUb2GRkVuCpIHWuy/4WfP8A8+03/fwf4V0HxCm+&#10;H9pYf2TpaLPIg/4+I5MZPuMV5ztsv8tXl4qdPHRjNwfW34GdalPC1OXmV/U9Im+L3jW5Tyv+EgA+&#10;XHyoBn8cVTHxT8VRQtbvrFwBn5m3An/GvMTrFwhy8uKeuvS5yT26V+hfUsPT0UVofIxqSlrdnpMH&#10;xU1WEsJbxplYYZZ4wwb86raj48/tCNfJs7VGXoyJtJrz19YkzgSEDb6ULqzn+P8ASj6vh1LmtqaR&#10;crnfw+OrwJ5QAyP9qrlt4+kCYmO4HhgGrzUas+cKakj1WbPLcey1jPDUea9jVTqdz0yDxtEreXCj&#10;bf8Aeq5D46dG3xTuGHTLkYryxNZlHVqnj12SPBO761h9UoN3sbwqVFrc9Ku/iVqnm+Wzyybv70hI&#10;NYuqammpS+c8LQMx5BXiuZi8TSmIq/K+9Tf8JP8AaVCSpux69qcaNOn8MbGnNKWrNuLSLhl3x3i/&#10;N7Gr+l6O8EouLm+rl08USx/IkYx60f8ACQXEkm9XI9qzlFy0NOeMeh6SmuXMarHFeKdvRmbpWqvi&#10;i7u9Pa1vZvN3rjLSZx715L/bsrjHnVJHrV4FwJv1rnlgaUjaNafVHp2gapd+GrxdQtr4qVbPytxX&#10;YH4067NCJbS9Xd/zzx0rwePXr112GVqdb69fRtuSTmuepltGpLme5t7aUVoj2y/+MvimaHMco3f7&#10;P8q526+KnxAa7JbUpl3dFjNcPa+LdQBO6etG28Wb2Tzo1Zv4WxjtWf8AZ+Hp/ZRXtKjex3Om/Gn4&#10;i2vDyySKo/iQHj8a6rw/8dNVmtzb6ngMw/1mcMteXwa6lzCfLYK386jGuSmYRywZXP3lNcVXL8PU&#10;XwpHZRqyja59BaB8W9JmsPs2qOXYcrI7da3tO+I2hyDdb3ihl4Vd1fNMHiO6iVo02rt+6rNjNWNO&#10;8aXRm8tk2sf4t9eRWyKm7uLselRxlOVlJH1hp3j7S1RZJLsKT6tX5L/8Fb5k1r9u7xDqMD7lbSdN&#10;27VBz/oif/Xr7e0XxfdptE0+F69c18I/t8PJqf7VesamB5ivptoGZf8Ar3T8q24fyl4fMnPTax6l&#10;alRrYWLhJ3vqvLuel/sifHb45/AHQ/hr8Kvhf40k0fT/ABzBcXWtSWczxTTL52z7yOuflyApyOD0&#10;PNaP/BVf4WeHvD2l6j/wisHlQWOoxtIzytI7mWNCzMWJJJctmvKPg1+0F8IrR/CsPxF0OMa38P7F&#10;odJvIdc+zqUkkeZTIkkRVuXOcN0x07Xf2p/2q9O+N3hG78NCGxuL6+mje6urHWo5VxH0CoBuPADH&#10;k4OeoFfrlHEU5YNqVT3fZtKPeX7tx+atO3qf0vLHZT/qjUgppRlQcLWd3JKCgn7qbacZLry30Z9o&#10;f8EHooT+xhq8LyMu34hXzLhv+nWz/rX2ZqlndXKL9ivTGw/iXvX57/8ABInxtr3hL9mC+03T5GVW&#10;8Z3jsNo5byLYH+VfanhX4kahfSeRqdlnIzujGK/lzijJ288r1nLeTZ+DUaWKjhoyUNLG9c6V4hic&#10;PFqLtt9ccj8utI0Wrom6ZGbjvzWzpup294gZd3T7rCrzLb7MOOa+cjRjGXSxyzxErWlE5mDUL+M7&#10;WjHFWV1iV+JYypX/AGa2W0iOcAvCGzVe48LWc54RlYdlNaS5Yaox9pGW5Vj1m3AEcsan/aKirMFz&#10;ps4G91X1qnN4Qv1kLQ3Xy/3WA/wpD4a1OFcsAw/2alYiMSZYeMo6MvyzReX5NtjaeMjvUEdjA7Ym&#10;i3D1quul6hCcCNvxoaHUYzuAP5V30cbTStc86tgp7ovPpCFhHDnDU268PtbhSZNxb+72qCK9uFP7&#10;4kf7y099SmPKzL+K1108ZG+5x1MLUjGzVyGTTbnOUDcevSozp2pop/dHjtV+11q4jONy/wDfNMud&#10;fuZeHAwPaqli6ktkZRoxj8RRj0++cZMJWo57a7gl8tkO4VO2vTlzsctj1XpVb+15mZmH/j3ej2tR&#10;7h7GJasm1KdRE0bHsG21HcWuoRHegZcHA5pi6/LFtIbB+lU9U8VSWsTPI21f7zsFrjlGrKVlE66c&#10;U9HoaMXiTWLcbG+bjHSq954qvJcCVF+X1UDFcvqHxO060XzZIXYZxuVePzOKzZfi5pEp2DR7xv7z&#10;RxZH51tHKYz972Wpp7StDY6a8uIrlJZZgyySK3z7vbr61xX/AASR8Ffs2N4duLz4paLujttPWOa7&#10;vEco91u3EJtUHAUnOasz/FfRBA+6xu1ZV4zEOOPrXyF8K/2gfj9b+Dmu9O+MHjSzt4Iy8w0vxIYI&#10;IhnYq4jAVAdvHGBj619pw/l+IjRqLRax0k97X3S9TlxGJipx9pfVNXW69H0P1+fxZ/wTs0YfaJjY&#10;ALxu+y3RA/SvkH/gqh4v/YK8WeEtJ8LeGo7pt7TSzNo8LrIH2ErzKp3EgsQBx9K+dLT9oP8Aan8Q&#10;6fqXiTw78VfiNc6Xpt0i6hqWn+KrqSG1DtiPeVGELEYUMck8DPNePfGv9r/4y6JZ3EWqftC+MLqG&#10;ZmhVb7xhMwPyN1jkyvOBwQffIr6mlgZV5+z5oJr+VuLXVapNo876xDDx9oudr+9qn30dkzltI8dS&#10;/s+69/wkP7Nfx616x8n99JofiLTUW0u1zu8oqsjDJBxu2ryeo611v7RfjC78efFbR/GV1ax28mta&#10;Tp97dQwqGjjaS0gYjOCSoLdvrXjOk/tC+JNUlZbyTwnrke4RzWt74Q0y7mkXjBaaKNJQOez5OK7j&#10;4z6xbjUvDOsXnm2qp4c09lWGPCwqbS3ODklsYBUZz0XJJOa+pyPK44XFyrNXk42cm021dOzajHqu&#10;up4+ZZgsTRhGKUbNuyTS27OUl91kYnhe3h8cSzR3VvI0d1q95Jvjt0DRLFGiheRjB3DqcDjueOQ8&#10;N3N9YfFvVo7gyR7dUl3NKVUBTN06DgdvYV137Oslpd30NxPeXDSbNQb7RuKk/wDHuSuTn2bPqcet&#10;cv4Yjsbz44ag1vbSSLJqRba+DtJfLH35zX1MpxjfyPHvazZ3fiH/AIJH/wDBRvXfCsP7Rngj4Aar&#10;4g0LxFp6axps2jatb3TLbyIrR5s45DNvxn5dh+97Zrj5NN8ZaDZap4L1vU4dJ1RI4rHXNDtdJjg8&#10;xrZTGVcRQ7SVfcSxZWLEsTuJJ9J+F/8AwU9/4KE/swQXGgaZ+0TaaB4Qs5lttF0Xx0seo/6Jn90L&#10;azYSXHksgAVljEeCAGUnNcr4l8U+B/iLfap8U9T+KXjJdQ8RSTarqFvpngu2gh825d5WEanUdyx7&#10;t2OOBtB618RWxNOpWkq0edJ7pN69j6LD061KKcGotrrLl076ar8Dx678Y6xZzRWV14W8L3kKRq0z&#10;XvguBWZiSCPNt1EjDjuVxyAD1qzB43+HFtYW76p+zr4GupJVkJms9S1m1kZQR63pVT/wAVV1Hwp8&#10;F49Rkij+OfiyzuIZ9jvrvgNYQMnBGYL6U/jt79hUsfg3QYgba1/ai8Pqqsu1NQ0zVlIyD2SzkX9e&#10;PxrGUcte8Zxv2U1/6SrEyeY8t7xlbvKD/GTbZ65+xd8Qfhj4e/ae0LVtG+G114ZklW6/faf4se5i&#10;dDay/KUkRnw2OCJMcDg9vujW/wBobWNT/wBH0y9ktYVyEbzmZiD7k1+cPwO+H2t2HjzR/FGj/FXw&#10;PqlvDcRl2t9eSG4kjJ2sqRXCRSyN82AoGevBr6gGszqPvN+Vefisuy7FVI1E+a3dtr/ybU6sHiMZ&#10;TpuM7L05f0PXG+Od1olvNHY3G6aQESXEhLOffPrXK6r8Xta1OUy3d40jYxy3X61w73bsvTk1GC0p&#10;wciijl+FpzvGK18joqVqkqer2OJ+Kmuz6j8RLjUZJWTNpGsirnbjLHt6n3/CuQ8TbpdG2CVZB5iN&#10;0Byo79CRz6ehzXc69PounfE+4urjSLe++ziH9xqUzLDIqAkh9kitj6Mp9MGm+N/inpd5o93ptxae&#10;E9Pa3SNYLXT/AA2jjJw5DSvuZ8DdxIzYHI6A1+le29lTjCELqy1ulbT0b/Q/OXGEqkp81tWYOm3V&#10;1c+HrWdJNqpbrG21c5AGAvIPbHpWt8Obq9j8YrLFJJtaNlbypCodSOQQO3P901J4P+KOiajoAsIt&#10;T0VprdpEUL4diwqMmWOdgGQQx3AAr8xBHNaXg/UrG/8AENrZw6RZu3zBZLVWDOpXIYjLKevZe2eO&#10;o2pV5TptTgl0/rRGdSMI6KzOgudQMEzwo/3WK8cVC12W5Ib/AL6rTvvD7Je3Cyo27zm5445qAaCS&#10;flDH/gQr83xNVe2l6s/UcJh5fV4troiFJgjcj86t2d0rP9z6+9Mi0mcODyfyqzb6fKGx5Tf7201y&#10;yqRO+nTki3azyxndGTWtaX8t8BFIxH+yzVmwabLIu0CtaysTYkPs4xXNOUbHdRjLqTW3h8STeYjr&#10;u68ircsWq6fb+XDAu3bgnbVvSdRQNkwrweprYbXI7uP7K2nR7R/F3rhqVJcx6cPd2OOW61mM/wDH&#10;sp/4DWjZWurX22RrH/ert9B8OWurBTDYFv8AdOcV3PhL4OX+pTxxzWjRqw3Kdv8AD69K8LHZxRws&#10;XF2v+J34fBr45Nr8jjfht4Qg1K+jW7tctuHysOGr2Qfs3alqsiGO1Eatz975UrU8E/DrwNYRNcaj&#10;fzK0LZBWP72O3FbN78TzAjaXomjT3Ef3FVY/mY9epPSvzrMsVmOYYtVKKaj27/edVXNvqqVPDyTa&#10;3bOM1D9nPTfDztNNqUTM2RgLnDe1TTfA658RPDEupQrxx5uVwB611Wm23jLxjIw1HQZLCLeDHIpy&#10;4x268A1sxanceGTCi6FLcTRvtcQM21hjr2Ga8rEUc25k3Oz/AEOeWfYinT5VJOX4HCj9kmylkUSa&#10;lbszruUK2c81B4g/Zj0rRIUfTNMluLhVy5VQFH5813F7N8SLjUfP0LRPs0LHIkdhvUelaFj4X+JF&#10;/N9ov9XkVm4YeYzY+mDivNxeMzzD21dvXcUc5xekp1o27f0jy9/CF5Nb/wBlJ4HZV+7I3ORg9vrW&#10;hpXhiDw7Z7ofDEjSYOFdeh7V6yv9r+E0jeUm73HDblBbr79Ku6xqNndWont42jlYdEx1rxOTNMwj&#10;pflvqtyKvElTm+Fcr6qTPFbjwPb622dQ01vnTCyBNpB+lZcvwe8Cy25a71ZoSr4ZpQoXrXq2oXd3&#10;PfeWy3DBf414zxXF+LfC+pz3i6tNpjzw9VgViM+u48V6eFy3MMPUX7x27bI7cLn1SompT5V0119N&#10;UY+l/AO1F3HdeHNUtLuHcC7enHtXQJ4B8e2l/G+bVYITuWNFOWNUNM+Kd1pIMS+ALiFY2/eSRt8p&#10;x07f/Wq5H8dNS1YtZ6RoEsUuRua4PGPQDrmvr8Ll/N71aF/meNmGdZnUlaDvHbW349CXxFqXjZJj&#10;pVlF5Mmz5XToOefxrn7rQ/jHqhQxalHcW0bZzMdwb2INZvjrxX461G/jlt9BZWhkzJNccIw9QOw/&#10;WsXVP2i38IaVJZ4jN0VwVhX5cnqT7fSvZy/J1HWlFSfbc8mpjcROmo8qT72Rf8WeOfHfhYTaXeW+&#10;n6hIOBb26AGM++K801T4q/Eh5WsZ/CcA3PhRJDn8eapp+0X4ptzJcRaNZsWYN5slvuc/jUN/+1Hq&#10;7weZf6LZzNuz88PK8f59a+qo5LUhHWipX316nF9aqUZXTt52Rcnh+IuruJLrQo41fb5m6DaB+Io8&#10;TfCbXrmJb/Tb6zZhjzI41yufQ5FcH4j/AGk/E+oxtbfNHDIw3Rhj/WuT1H4y+IIrtriy1OaPttVu&#10;1exhsnxKtyxjC3zMq+ZYicXeT1PcfD+iJd+HZDqXimxhZF2GBUHyc+nqfaue1jW/DGhQTQw6kvnM&#10;uI5FX7vvkV4be/FHU/mMMz7vVSc1iXvxD1GRjszz716NPJ63tG5S0fY8uWIgl3PUdU8RWccM162v&#10;3BbrkttJ+mM15vrvjXUkmkdL6aQNx8zk/wAzWRdeMb2aIrJ+XNZF3qlzMW4Fezh8BGlvqctfE3ty&#10;qwupeKL8ncASfXPWqH/CQXv9wU2czSKSw2/hUP2e5/56V6Co05bo8upPmlc3JISshCoW+ahI3B3b&#10;a2m06QliwHU0LpAKjIFepUr/ALxnGsO7mOsDAf0pojkboMVuHSDn53X6Yprabg8H86x9vqbfVZGO&#10;scm4c96csbBtpatQ6UvZf96kOnqONnTtipda4RoSKQQt0z+VPWKRl+UVd/s4D7qNUiWQYgY5qJVT&#10;SNJXKqwSFMEU5IplyBz+NXhZ/MNq/N7dqsR2kSnLIfc1m6zOhYfm0TMe7nSytnu53KxxrlmNWoIJ&#10;jEu5cjbnNQ/EXRX1fwTfabYxs0skO1VjjdiFJAJwgLHAycD07da6m70yGwm+zQRsrJGjMjKMxkqG&#10;K4HAxnGASPeuSWNp8/LfXe3kenHKq31X6xJe7e1/Psc81tcq2VQkVJHb3JXekTVurbB8Db2/uirM&#10;Vu6IFCLjOenSpliphTwNOT3OfNvdhMlG/CpFt5IwpZWy1b/2NpBgjr/s059NeZVQr0rL61M6P7Ph&#10;0ZhQ290/7zB/xrQsrW5Cea52r/D2rWg01EwojPy96tTaSZ4cPCDjnK+lRLFSeh00ctpxTbdzIU3Q&#10;GEJp2b4DCKwPrV2S40ayV3l1W1VYm2yEzKdh6c88Ve0yKz1MF9MvIJV4LGCUN+PB4qZVakVextTw&#10;dCo73MmNNRlC+Yh6YzU9rb3iSfJG25fWk1n4p+FPB2sT6Bq1pdSS29tHK/2dY2/1hZUHLA9Rzx0z&#10;16Unh79on4a3s0UGrW11a7mUPN9m8yME9fmQnAHuAcVMpY72fNyXR3UMDlcrKVWzvtY3rIXYh3NJ&#10;ypxgtXyp+1FYXGpfHnW1KbtlpbDO4/8APBf8+lfbXhUeBPGKi58MeI7W7GNxa3kDbcY6jOR94dR1&#10;NfNf7T3gmztvjb4qkYlmjt7QMy8dbeP1HuK6OHa31jMJUpRs7XPqsDklGpUg4SUrNu3lY+jf+CUX&#10;wD/YV8beBLLT/wBriKwtr7VtLB0BXufJaXa0gkkZk2seQAu49QwHUCvLf+Chf7N3wK8F/DXVPHvw&#10;q+GVjpdnJrklroV1bvLJceTHIY2Z5HmkXLFSPlAIBweciqvgXwos3xI+B+qpoN1/Z+m+GZJbjVFt&#10;28iBvtkp3PJ90DHOSaZ+034A8T/Af9hbQ/gf8RdYtZdW8P6s8ck9ncGaCfz5ZLgMjcBh5cqnPY5H&#10;av0issLh6Lct5RXuvVaNK60VtWuvU/a8dlNOjg51/aOSnRfuOzjDkio80VbSUrxbvfVeZuf8EsEF&#10;r+zvfW8ULNnxddHds/6Y29fZHgvSFuZfOjuGVmXHKmvh/wD4J+ftUfC34Afs/wB3pfi+y1C6uJPE&#10;V3c5tLDzFAZLZEQMxALsc4QEk49SAfs74c/FLTfib4Js/iJ4CtzDY6lvMJkh2N8jsjZGSOqnoa/n&#10;XirL8dTzCpXlBqEpaN7Pr+h+SSxmHq4dYWFuaK1sejaXa63YSgSmOSEDgL3rQjvLg8vaSLj+9XK2&#10;epeJ2g+1yX+2PaTuWFSBVDUPHmqW1yYF1OWRVxuZYV/PGK+FeErVJOzVzz5YVylY9Hg1F22kDpVq&#10;LUtoLtETu9K8zsfF5uZVjj8WShm+8s8CoD7Zwa6CG4+0229NakZu6/bkwPwC1w1MJUpv3nb5Mxng&#10;eXdHWPqEXBkYj13dqbfa9o2kaedW1TU7a3tkZQ9xcTBI0yQBljwOTXjf7Q0Pjuz+EHiLX/BvjtdP&#10;vrHS5LiO4ZfO2rHh3AQjBYorAZGASD2r875/iv8AEH4kaZb2XjjxXd6lbEsUXVr4tH94gMoYhQcj&#10;07dK+nyXhvFZvSc6dRWTs9DmqRy3Cq2IqOLa0sr3fbc/Wq58Z+FbOXyZ/FOmqcZIkvY17c9Wqinx&#10;Q+Hc+Ut/HGkStgELDfI+c9OnH51+WPhjwXeahctBHY2ezy2dZm0uKUNyvG4q2TkhuwwCeBV3Vfgp&#10;4c1fxVrlj4g1fTbOzs9FhuLiX+zY4fJQPOd4ZIVCkgYzkMCpJAwCfflwLGn8dVu3l/wT5yeMjKT9&#10;kvvdj9T59d0+NN01sf8AgUe3+eKptrfh2U7pXWP33gf1NeffAjQdP8AfBrwt4VkmubxLPQ7dPtV5&#10;qHnzP8gbG8qAV+bCgEhVAUEhcnp73xNo8Uf7vTG4/wCejrj9M18XLBRVRwjFtJ77HpcspQV2WNQ8&#10;W6DZEi1Sedj/AAxx/wBTgfrWZL48tImxc6dJGp/vzKCfwrE1bxpYfMsXkxjn5cBs/mR/KsKbxdcW&#10;1wZ7aPTQ23hpLf5h/OvUw+U05R+F/NmMnJP/AIB17+OYHJWLTdv+07Pg/khqtP4pvQ27+ypGTt5Q&#10;YH9V/rXFXvjrV5g23UbdGbqYYh/PbWVceINSuOX1mQk8/Kp4rup5PL0X3/5EL2d7tXO9v/FWtDBs&#10;vDs3zf8APadV/TmqFz4huprdri90lwyt87FQ35Zrjk1XUZlyurTf7zTEf1pDPdscyajHJjuz/wD1&#10;66qeW+zXR/16jk6Uvss1dQ8R6k8++00T7Qv8O4Hj9K5/UfG3iFPMSWwjRf7q9v1rZj1Vzb+VJdLt&#10;9Ix1/lVS9htb6P7PHHhc53+WMn8c130KVOMlzRDlh0Zxt/408RAsbULG3Pl4UcHt+teaeDof2wby&#10;7kt7jxCulwZjWT7dfaVDE65zjEa7sdc4xgH1r2++8H6VPYSEtLjyzvZYw31wM8n0Hevmq4+B/wCz&#10;nqGnreWfxK1bd9nR5Gm8Eaed7Y6bW1INnkcdfpXr06mHdNxSSva3uOX5PQ4qlOtKonFvTe0lH80d&#10;DDB+2SdajsF+LF3pcbXMbyTL4j02OOAmVRjCnduA/eZ54BI5xWD+1LL+09JAvgnw7qek6sNN1GNv&#10;+EkXxJaXK6qojxhrW6kfcGLdPKU/L6VDp/wO+CevXkepj4x6kLeeZWe3u/BemJNszhAc6puBBIOS&#10;MgfSo/j38Gf2ZtH/AGetaa/+I0l9qseqwSrrFno1jcXMUG5VMC2v9phZPmYMXOW+U9q48RjcHTxk&#10;LK8m7WVGXfdu+qXq2dtLD4iOFbqtpWvd1Y6+Wm3yPnvWvhj8eLTQJviJ4x+DHhm4hs5cyafdfDyH&#10;T5LtAUywfToreRxljyHyRG564J9A+MWv3A0PQL+30GGCBvC+ns8MIceSDa2uI18xmbajFVG8s2By&#10;S2SfEtS+G/w+0/xQut/Ar4uf2XJa2Jmu59Y0rVLWdGWRmZ4xZRzrGgXbgbyQQctyNvs3xq1jUW8K&#10;6HdxTx6gJPC1l9qu2LnzT5NuC4ZgGyXIbJAJydwB6/fcNyh7adkk3bTlcGtezuj4vNqcoxjdNrvz&#10;KXTutfvG/sxXOomO2aytI13W182JCPvbrfJ+ZvTb054+tc14el1i7+NtysKpG8syszRHdyWHPU8/&#10;Sut/ZhtNTvYI4re1Tb/Zt05Xyw37zzIwzck7crsHPda5zRLLUZfjO3nGNW+Rmkjz8nzjr1xwDX1F&#10;SprJr+rHjxp80F11PJ7zw78LLj4lX1rYWHiDxZr99qjMul6RZ/ZoVZn3FS+JLicAtsYRxQj5DtkI&#10;wW+kofhp4u1P4HfaB+zBoekXH9mx21tqi6oI1tcrjy/KvbxnLljxv56ZDEZr5zudT+OfjO51nS/A&#10;/h2W08PxyMmsSeHdN+yWUtv5pCvfSx7EcFj9+6lfk89MD3TwL8Jro/AOOy1Dxl4BijuoY42upPF0&#10;ckkTrNs2oLbMbqQoBYZ4PDLX5jjK3K3N1UnzLTmb/CLjb0t6n3WBoxqtU403s9bJa/O7+d9OiOD8&#10;Q/snfHzT9Pt/FUPwmv7z+0dQuF+z6Ppc9z5IQIdzfZWMOG3EBF5AX5lUFScTxV8JvjN4V1xrvxf8&#10;P9WtZGaOeSE6fdrDyuQoKxtHtPGQpGDkdQRXo11+zd8WbfQmstL1fwR9jjj1BobiHx9p6tNGyQbx&#10;5UtyuxVwpPyrncN5YquHf8KU+MXw/wDF954N+GhW1uJv7PCL4V1YdJI4H3ZjlEvBIJYhQM5UsuN+&#10;NPiCtGXJKrTb16OOl99+hdfh6lKm5KnUV7a6S1XT4evqeSeErHUNL8SaTrl5YR2sMerwcFI1Cssi&#10;Ej54w369+K+xotPICll+vNeM6zpH/BSHwOy6dqF58XLqz8mGTzpG1ua1dSAe+9eB8p4wCCK+irPS&#10;zcQJLc2sqTMoLxyKVKtjkEHkEehr0qmP9vFSbi10cW9vNPY5MJl/sakoKE09LqSS18mnqYKWQbjF&#10;OvIm06wmvY4yWhhaRflzyBmuki0IE5EZPtVjVvD/ANk8L32orHzHbk7W79v61NHFU3XhFvdr8zrx&#10;GAq/VakoraLf4HzLrv8AwlWoXkuoXs0q3pZxcxXChSysqgdWBIZT93ovB78avhz4M6trGozSym8v&#10;pL21nKwR6Y5Ul42BkDLIG/dsQwySpZQGDLkGLxAl62t3aqzq3nM25MjGcd+vGfX862fhlofiLxrq&#10;lxbWdrcahci2z5drG00gUZPIDMx7eg/lX6NW9o8P7slH1PyaOJqU6sakLprta3zvcl0z4P8Ag7T/&#10;AIcWdjofjbV21garcf2pbzaPj7PGhPkyRnftYSLkPlSQYVxgFgadl4dv9B1Jba0vWulZo/s8kcRh&#10;d5dwAYkHOQpYDAPYcDmtjwr4a8beCtauNJ8V6Vq1vot5cl/s8cZhSa5RWCNvdCpZcuOQThmxV+00&#10;bRhFbTWlzfecsw/cPGHgHzgAcMSpxnPy9cVz0K3LzLm5rtu/r/kFXFTqSjzP4Y2tpayT/F/me1eH&#10;vhV4g1fRrfVprCZjPbrLK8i5ILKDyRwTz1zirP8AwqowxGW5jCr1y1fT/wAHPDV5J8OtIg1qaJ4p&#10;tJtyEjiX5cxr3610N18M/BU8e2XSh0wGZulfz/jOKpRx1SE1opPbW+p+24d0aWFglFbL8j4/svA2&#10;lifyZw3PQ7TXU6Z+z1cazYDU9KmjKcnDMuf8a+j4PhD8OYGaR9MV8jHzNWppngDwBZBTBpsY2/xK&#10;1Z1OJqX/AC7bXqKWIqfy/gfId38KtUtXYLZlipxwDz+lNb4f67JHtewYY4+5X2ZeeC/DGoqVito1&#10;P95UFPPgfw6rAGxRlwPlZQ2MVn/rRZbFRxUbWkj49tvhXqttF50lq21h120DwtqNnPsXTt34c19l&#10;x6HosaeQmjxyD3jXFc14x+GWj6w3naTawwSDmTawUn2wBWdPijnqWmjaGJpy05bHifw98SzeGOH8&#10;NxNnALTL8w57V6Lp/wARdOUR63/Y9wJI+GkN0yp9AAMYqN/gzdXEjSW9l+8/hZ5C355HNTWfwO8U&#10;vJ++1XyY25Ko21VrOticsrVHOT1Nq8vbQs3+J2/gL4hWniqc21t4ZjjwuW3qct75IxXWxw6bb/6S&#10;+iLHtP8ABGM/XiuJ8I/D6TwvL58uvPOvAZWY12c2qWtpbtJLcLsx97cMV4dbFUef907o8Wph/evG&#10;4tv4lsjcGG2sJt3Tdt4P5mr1tLbvbrI9qse7nqMVytv4zlN/9mkito49u4SeYDkfQU3Vvit4Z0wr&#10;GbuORz/BHzisYzk+jb9A+qVvspnUnV40OxYd3bCnrVDU/EGqRI0scHl7em5c5/KuRl+O/heCNnlk&#10;bgfdVuSfpVSP49+Dp2BvYtq9RuO5s+mKmpg61Za039xosHiI6tEfirxV40uX8yxuGt1ydzNCMD+p&#10;rn0+I3j2w3QW7fbG25Eky7QfXAJB/SupPxW+Hl7bbr1plDHKfKMmqJ8b/DVUa9fRcRrkLMzKWb86&#10;KdNUY2lRenZHbTjU5eXkMXSvjb4xS4aHU/CMcir/AM8WOSfzNegeHPGHhjxPZr/aB8iYrloZlK8+&#10;1efaz8YPhzaxS/2TY3CSMv8ArI9qkn0zzx9K831T4si2uGn0u0WGTBBm+8/5mu6ODrY6FqdJw8zo&#10;hlUqsb7HvvjvUfBHh22VZ7X7VNIu6O2iwM++cVxOmfEa/u/EQbS/A1vBAse3bIy7j7lu1eE618QN&#10;W1WT/S9TmkYf3j+lZ58e6lattW7lOO/pXq4HhyVOjepU55fgjX+zZU48urPoXx5qHhPXreSLUfEP&#10;2MqubiPzAqdOg6lq8G8Xa/4FTUXXT4VmwxG+Rev0rC1LxreX7M9/cTOP9qsh57G+f91ZtuB49zX0&#10;eV5V9TVpTbOWpguxc8T+I9MfT9lraQJjssfJrzjW9QR2Plx7QTj0rp9V06/k5kZQM8fNyfaufv8A&#10;SctsyM/3a+qw/LBWOHEYaRztw8O3Y8mTnNZd9HCxwq7j9cV0F5o4D45bFZ8ukqh8zZ15zivSpyR5&#10;dWi0rnPz6azlgprPutKmGQQOK6ie1DHBFV30vzOUXn0rojURw1MPeJzL2KgdTt9ahksSTgCuobRp&#10;BwwXGelRNoowCFIxxyetbRqHDUouKOYOmSsuQKT+zT/dNdT/AGU0Y/1fT0PSmf2bdf8APFa0pyvc&#10;5ZUddjeOincVH/fXvSrovG1Tk/SukfTgfvDkjGfxoXSyG2gc4oqTlzNnXCnE5x9BnY5I/lSjw+Rz&#10;s/8AHhXS/wBls3JFO/siT/lm2V9KwdQ1jh0/eRzH9hS54UetA0KRVOe/p3rqI9InDcJ1/vNWL4r8&#10;UaJ4PiU6tBcMrvs3W9uZNpPQce1a0qdavLlgm35GdaVDDQ56rsin/YQC/vPlxzyazr3UvDulzNb3&#10;l6iuv3l64/KqWofE7SNYicW+qx2caSbVWaQI0nsefTJ/Cuau9VtrqPz7KWO4ZmA8uOQfPwOjbiOO&#10;nSvosLkcuRSry36I+Xx3EEYTtQhp3f8AwDqT4n0BJ0iR5NrON0jLhVHck+lbaWccsSTwEMsihkb1&#10;BGQfyNeYvdtcwTSm2W32277sDnPPoOa9C0zxl4H8DfDvw3feO/EdvptvfW9vDFcXRC/MYwTnOFGB&#10;ySxCjuRXBn2Bo5fh1OF+t/RdT0shxWKzSs4StfS3Td2Rpy+FdWvtKFzaWUKmaZfJmmjT5miILR5f&#10;gZDMce3tg7njPTJo/FU1tdXTzNDDEkcjOG3qsaqCMBQBxwAO1fc2g/Ar9nHwl8K/DdnLe+ba26Q3&#10;usCTLsbuWMBZiYwyqCZIU6t8rquBXP8A7VX7J/wi0b4V+Kf2hdI8TW9tZ6RA91O8Mj+TEAFdvNGx&#10;iobLHJIAJJPAxX8/4fjypU4sqQq4arGjypKbjprLRtW0TeiP2qvlmFXC1PCxk3W9pJt291u3LyJr&#10;qt0z4ri04qQQP0qxFpm0ZQ8dB8ta3hq40nxNp6avoF/Z31u5IWa1mEiEjqMg9c9R26dq1rXSGZ/l&#10;t/zr9VlVsfE08LLms2c7DpTHGDVn+zFB+/8Ahtroba0s7kTLCyN5Upjk8tgdjAKcH0PPennR/wDp&#10;ln3rGVSUZNM7Y4Xmjvf0MCGyUBR5f41pW9kvl4UqWPT5etaS2SKctb54qWPTk+8YVw38J6VPtDeO&#10;HlHqfOHxG1qPR/DGrak8UjtHrEsKFZGGd9yw/Efjiub0jSvFul6kbyG8eEsGDSR7vlYA8ZVdwHHY&#10;1qftE+JXt9KuvCg0KG0tYdQt3877NtluWkl3NIz5yxyTg8AZwBVcW/h5WkYXV4wMsnmLk4OC468f&#10;n9a9/C4mVajKUU7HzdSnCnVgr3ZDqF/q0GuajHr2v/2lM+m2bxXEmeF3ynA3ksccHPH0FWf2dvC8&#10;Xxi+JTfDOTUFspNXjuINOvpo0McEsSNPuk3Mu1CkUgyMkbgcEdOU8UCOT4x2PlWq/LoMbKTGflAR&#10;zjnOe/eqPw1t5tS8aaZGsjBW15l/eZ/uTHGcY7DgDtWWKxFSWClZ8slHR726/oephMPKpiE7N+89&#10;L77L9T6y/Zz8N+OfhL481HwXqepQR/ZtYaK6l0++c+fAHRCFIwskRKt1yNwXI6Gub/aibTtZ+MWv&#10;TWCp5Nwtnu3IFzttlBBwfb0HTvX0R8OPgbeaNLr19MIlXS/A9tdw7V+ZXa4n5BxkrhRkZ64NfNXx&#10;/uG0L4qSLLGzG8sYLiRSy8DbgAevA+vsK8rgHH4fOMzq4nRuK5W1tfQ/WMjwssNjo0l0i73/AAKn&#10;hTwX/wAFCLPS5vE37O3hBtS8KmxVNnhqa/YRMdzSJLHAW2ycg52jKsMZ5NeA/FbVf2qtedfBHxc8&#10;P6hp+l6XItwtheanOFhlaTGRDKFJJJPB6A56V9xfspf8FLfjh+yloHw1/Zp+GPw+0G8h+JLT31zr&#10;GtM/+ilrqSDtgbVWLdye5rjPiR8Kv+Ex03wj4w8XX9rLrHjzWNYn1q6sdjRT3EVzMqbWX76KqDby&#10;RwCMV+tSw0cRJ05z00cUtb979j77kxWYuvQqSUIbU7SvKemqkrLlVttz498YeGI/BfgnTvEi3THU&#10;L6aS3uoJGJESlcxypgY+dVdSf4dq4Chq/UL/AIJy+G9J1P8AYz8F3U6FWktLlpNqhdx+2T9cE5/H&#10;Ffn/APt3eAvFPhT4geE/hf4fnvrjTr/wTb6quk2dyVjklW6miY+WcqznK84DEZ5r7V/YK8X6V4c+&#10;Dlh8IYNYMer+F2mtNRt2KlxmeVweOGXJ27hwCMda/HuPMPiKmFqUlNtxqXVukbOyfofldbLfZ55W&#10;dJWSVm+7Vj6Uj8Jpblore82xtgbXJHeoX8FtLI27UI/91VzWVJ4pvYn2SOkhB/hbbmku7i7voBJa&#10;W0mQvLJIOa/I/qtb+e3yNfZ4qD940G8AWFy7K/lluu0L/nFWLDwFbWWZ7e8mhZhgqsgrlYdQv4bh&#10;UmtLiPkZkwa6DSfFkqv5MlxIwx2rOph8VBaT0InGrKOjuYn7RFvq1p+z/wCMUgvI5MeHbxQ33XAM&#10;Rz39K/MLwXHq4061aUtbxnzN0aRohHzPuzvKknIP4+tfqF8b9StNT+DPiaOO82/8SacEbW3fdP8A&#10;dy2T2A5PTvX5y/Cq28CusmlaPps14zuxVYltxM8m0s7HYlywy+7gtkFgO9fonBFWNLB1VKL+K/3I&#10;+I4i9tGpFt20/Uu+F/h9o+p3OdQe1uI5Y5Cv775y+AMH7w27WwAOcnjpVnx18MvAc1p42udOhs4Z&#10;bfwe00MbXyJs/wCPgocBBls7xncMhRkLgbvSvDOh6ho9xHZy+BdWtwystuLiO7/eZQblA8lBnHOM&#10;Dv8AhD4z8N3z6545t5fAGqLGPh/8si295lMm9GPlDdR7Y45yK+uxOKjz3j5du583h5ylGTkk9Gj7&#10;E+DPgaD/AIUl4QDXJDDwxYB/mBIP2aPr1rQ1P4ZQTK0sl4Nv+29N+F17pdn8I/DMZuLeNV8P2I4k&#10;U/L5CemPT0H0Fal9q+hXMJibU4MqPl3SdOP1r8PqVcyWKm4ydr9j7elRo+zjdX0XXyRxer/DvRLC&#10;Hzry6h2t935uv6Vz99B4Q08ZW3SQ9Nu010F/o9jqF00l/wCJ49obKqrE4/SpovDXhgw/8hNZpOoD&#10;NjPtzXtUsRUpwXtZuX3o0lh6fRHKG68L+Vn+zOv+yAB+lUNXn0e1jzZWUbNtzgxg4rqbnwne3r7r&#10;OS1jVjwqzKcfmTWdrHhMafasBJHcTdGkHO32rvpV6Mnv8rsxnS5dmcLqOtTxjMFnBH7LGOaqnXbl&#10;yBtjGPSOugvvDZVd1vL5h/i29vaqZ8MXH3ngPNezTrUVFaHLLC15PRsx38QyB9ot489M+WKmt9an&#10;lbARF/4AK0j4fOcyW5pBoydTFitPrFPoilg6l7yZnXl/cyW0iyXKr8pG7bnAx1r5tfw1+xnp93ca&#10;pqHjDxZNNBawLHPZ+H5PlnC7XOGQbkIGAMcdST1r6cvtKjNrLvi3L5Z+Tnnjpxz+XNfHPj34u/sn&#10;aDBJZv8AC61XW4ZFMsN1NrZgZGCsCGS/ypK54wefStqEK2IvGnzq+l4W9fev+h5mYU6NGUXNx6vW&#10;7/I9q0L4p/sIyeAfD/hf4l+Jvi5f32hQzIq6T4ftYLJS0m9Y4w6O4UHqxLFix4WvCfjUf2ZNd0rx&#10;JDpus+NobK5t92hx3XhkP9jIKsVlk80l1BBYbFGeBVXw9+07+ynYaddT6x8GdIk1S41FUWKD+3Gi&#10;+z7QQ2ZL4sJN/G0KPl53Z+WpLz4r/sv+L/DOuaZ8P/gBFNqsWg3V0qyrrDI0aRFyTvvyQFwSTg8C&#10;s8PgqmFrSajWWurvC2vVaipTeKpqlTcHJra07vyPALrwP8NZtLhn0b9ozwSbgxnzLG8tdatLpnPb&#10;fLZeSpxt6SEZ5BA6e1/FK7itPAOh2Qj+0r/wi9kJLiNsr/qrcAj+8NyAbjgnOa8S074k/A+8uPL1&#10;/wCGTJ0+Xw/4qudOOD2IuY7kdPevd/iS+hweANHjtpl2y+F7L7NDPIGk2hLbjdgByO5AGeTgdK+8&#10;yP2iqSi27WW6X5x0Pk8a6bjGSitG1o3/AO3JW+81f2W1CWcK22nbt2lyfvJomZQzTlWyVHPCJjPA&#10;5rnPDt9dn42QyPYws01tG8O1CE+9wVAAPvz075rsv2abB00iOSO0jfzbD92u75mLXMiqflPz8gjn&#10;p+QrldL0O68MfFix/tfTZLORdODrFcQsjFfM+8FHzMOCMnivWrSj9YlHm1s9OuhjTpVXhubk+0lz&#10;a79n0/U8p8Q6lpdxdR6r8Svi5rHi8WbbrfR/Dv8AotrDliPJEt0EEOM5ItrWRSAcN1Nek/D348+C&#10;dA+B0fgrTvgn4c1ZLmRmma+uNQnusrcblV5Y5I2GBglVVVIbJUgivDn8R/BDwxfXf/CH+HfEXja4&#10;8nH2y8b+x7FJgct5scLSTTRDqM3EJIzlRxXVaB8cPFGn+Ao9U0r4d/CW32ak6QwXHheyk2LsQ/8A&#10;HzIrTOcjgtMzDHBFfExwirOSdNyW+r5F8lHf5r5n0c8wqYdXVVRezsud/Ny/JO3kelat4t+Fes+D&#10;bO5m+FEmnyNdahLcf2X4m+y/Lsg4AntJpQePlWTIxuMYwSS7UNd/Z2utYbSda+GHiLRtSZrTZf6f&#10;4n0+/wDs+RBteMLYoCTvBI3ZzkcMQB5ff/tL+NNdcL4k+EHwv1RVuZbgY1y4gzJJje4FvqMXzMVU&#10;lsAnHWrWgfHe7mvI/t37L2m3MKyJmHw74u1Nc+nMt5cr1Hp2z15rz1ldSN7wmt9p33fnJfkdlTPo&#10;1YpOpB7fFCz0S10idPNoP7PdnqUd94a+MXjYxqsAjkXwvpzZXYh2bkv4W+UZThQOMgbSor7z+G/h&#10;3w9rXw+0LWrPUpLhbrS7eRZbiMJI+Y1OWUM21vUbmweMnrXwBqPxB+FHiC4e+1z9kf4h6bLI6gtp&#10;Xi6FYVUY5CNpLADv7kkk5JJ+6vgNf6RqXwd8P3nhux1CzsVsfJgtdTnWSaLYzIVZkjjUnKnGEUYx&#10;1rlxVGsqUW1OL683L+cTuyfHQliJJcrVnbl5+/aZ2s3h7w/bRBRHum3ZPpiub+KrWtp8P75IUVTJ&#10;5aLzjq6/56gVsebN5n7zLVyvxkmd/BjW7FFElwg/eNhRjn1Hp61eV4ZTx1Nyd9UVn+OqUsnxElp7&#10;rWnmj5z+Il3Y6r4ikltLFkMdqFmZdreYwGS3Q+wHX61b+DvjfxR4Psri+0rXL61ZcE/Zbh4mKgEk&#10;Ah04+nXNUvHIt7XUr6SOSM7VKhlk3AjGD3INaXw4h0t/DF217d7WCfM6RsVddpz91D2PTmv1/Eez&#10;hhHzR5tPX8D8E5UoqMb/AHnM+Jvin8YvjTdW/hv4Yp4mM8wki1Jo9RkkN4zt8snHzR/I4QoNxBBO&#10;WDcepad4F+O/ws0DT/AP7QXh94tSiihEN5MvzNGFjkG87AN4VgvOSSG9KxPjH/wUX+DXwbnj8J/s&#10;LfDdFubePbdeOvE2iozyZLYFrZy5VU2lNrzZ6nESYFfUv7L/AMcdO/4K+fssxeA/GEA0X4t+C9PS&#10;5mtfs/l/2/ZxvFGt/bswzjcFSQLu2yYI4YKPwfG8VcX5RiKWYVcGo4PmalF/Go3S57L4Y6Pz7n10&#10;cpyvE0ZUI1b1raPZbbX6na+EvjDqOm+HrPTIrrYtvYxxx4IO3CAc11PhX4zIit/bmp/aFYZX90AQ&#10;fSvm/StX1/Rbg+CPHFu1lrdjHiaGRdhuFXCmVF9M4DAZAJ6kEGui8NW3ifxFObbw1oOoag0fMv2G&#10;yeYoPfYDj6niuGtl2V5hTeIhJKE9btpb+bP0rB4yFTDQUuiS+Z74nxp0CaRhcWk23HysNrfoQKdL&#10;8YdEjh32GmqxON25iD+gr588KfEHw54uvtU0rQ9VlmutGuRb6nH9ndfIk+b5csACeO2a2WmkVeJ9&#10;31rn/wBW8HGKaTt+Z6Ufq9Rc0X+J614m/aK0zwZ4Y1DxZfrMbbTLKa7njtAJJCkSFiqjHJIBx718&#10;geMf+C++mB2svAPwWuboqrGO81a7EStjsY48n8Qw+lehfGOKS/8AhF4osJtwjm8PXisy8HBgfpmv&#10;x+vbjxAdXkOnfZ1jy4VS3zcr1xz3r6fI+FcnxEZSrQ5rPu/0PkeJswxWXzp06DS5k22fc3j7/gvB&#10;+1ZrNu1v4O8L+FdDyD+9treS4kQ+/nMVP0C/nXG6d/wVj/bl8SfaL+9+KNirQuWjMeixx5x9F/wF&#10;fJd5Z3F3ZRwW+oTQXDYSTy4SdnXJ5K5zwa6X4ew2+maPeWNzqSySRw/8tsqzEj0Vvve1fXU+G8jo&#10;K0MPD7r/AJtnxNbOcycb+1fy0PpnR/8AgrP+3lp7MsHxpidVbd5dxodrICOuMmPjj3/GvVfhn/wW&#10;r/aTtYYYPGHhXQNWVV/eta+ZDO5x7FlBJ9FwM18EMuqLqUhtVhdRHy0isflzjI5/rTfDdxdNrVl5&#10;dk0y7kKSecOm773Ss63DWSVr82Hh8lZ/gb4XOM0o/wDLxv11P3CtPjZ4n8a6Dp/iNbuaEX9jDceS&#10;su4JvjVtuRjOM9cCm3PjnxfNatZvqEnlt1DOea5X4W2jxfDTw8sbR4/sO0+XHH+pWunt5hCm2VF/&#10;pX5lUw2Do1JRjTVk2fu2HwcJUISa3Sb+aTK0HiPxM5Ea3k20fwq5rS0ctNfCbUywXknY3JNFtc2k&#10;eSV3M38W3pVO/ja5YyLqDLznlaiKp/ZjY6PqkbaIL+4s1umeC056fNzVG5urmaTdbW0Y/wBlO1Em&#10;mXcj7o70YzVHXDdeH9IuNXl1K0hjhCl7jUNQS1t4ssF3SSv8qKCeWPAFdK5IxV2X9U5ablLaxzuo&#10;avqt34iu7SLVmjjt5FKQxysGV887vUc98ita0h8VPCssNwbiNRjEkw3Bsf7LKKpXOk6Xb+KdRGke&#10;IdJ1u3WVSmr6HffabW6XggxSpxImTjIx3pNX1vTtDtYWvFjUTRkr5kSspPsSP6mvyLNsyxH9pSg6&#10;klG76tdfkevhaeFlCMrK1l03uYfjjUPG9/rEy6Nbtp9uq5+Xy3bdkfKBJcDAI75OM9DXGXdx8SLy&#10;W6WPU7yF1YmFVjglA9m2NL/Ja27zXNIvdVktLRLPzHjLsqQxqwQehA7cVn3/AI/0nRLX7bc38D25&#10;LIoaQyKNoGRjIXv3/DPWvtchx2FqSSc3srXd9fvPXrUcvxEoK0YaLa33u99fwHfCTXvE2ua1qnhz&#10;xnb2t01tbq9vdwxNHIp3YIIDbWyPYYrtpfDkLx+ZHatnb/CM1h/swa34PvfjDeQ+IDJ9nvdLfyfL&#10;h3L5gYHGRgYxkjtn9foyW18DJAoFjO8e07TuAr6TFZl9WqxjKL1V7rqfNYmm6NRwirq+589T6Czy&#10;7YYNuP71UrjSdUtSCIVC/wCzXtHiCw8GxSsttDN7/OMD9Kwb+18EQqoW1uHz9/dPxnHsK9TC4/ni&#10;nyv7jxsRDmvZnk919rUnzEX2/d1V3NdnyXiT3KqOK9I1Gz8MA5/ss/8Afw/4VQmbw3AVFvpKr/eV&#10;s817VHEXXws8nE03H7Vzgr3Qo/JZlhDLnqq96zLjSbYylDYZxjFeg3OpaZChEVhH1zWPc6lCx3fZ&#10;Ym9CIxXdRlUb2PKqci3ONk0BV4Fgxz229P0qlJ4eQfKY/fpXZT6w5JEaKV/3ay555ZW3bRjPTbiu&#10;2nzt6nBUlTitTnJdCSM4O0Bfvce1Rv4fj52MvX0roJIzJyV3cf5/nTiq4yI/euiMZHDKUZapHNjw&#10;zPIMIi80f8Ircf8APM10bl0yVRs/w0zZJ/zz/T/61aw9pHY5Z8vNo7GwPDVuSGI5qRPDMJ6MatJ4&#10;s1m3tkmfwDHcrMQlvJFG7eY2MkfJLjOAePTmq2reOtYs9ObWV8DyW9nHMqvdSW7iEbhlVLE4BPYd&#10;TXdLKcfKVkvxRyw4gyuS5ne3oSr4ZXfsRs/L609vDK5yx4/Ku1+HGlWnjjwha+JHsmha4Zw0cakg&#10;YYj+VbN74Akjtlk06wkkKnLSc5H4Y/XrXl0KNTEYqVDblevketmGNwuX5esS2mpfClu29fwPOL+z&#10;8CeGvDOpXfiPTLzUro6XO1vDb3SwxWreW215CVLOf9hcY4JJHB+Pb+9vdQuy8eoEKqqBGGB5HGcn&#10;JyfrX058f/ij8NPAvhzU/DC69Hcaxd27w/ZLXDMjHKjf2X6E5xXyzNeyQou11RMHOF52k56V+kZT&#10;gKeFovkW/Xufk+IzHGZlWc6706Lov8zF8dtE2lYklVWkkHl/IMMOffjj69K6rwP4ll0vwvb2sslr&#10;IrRFiksmCuRns/OSQOR1NcT8Qry+vY7exgMY8yZl2tIEz0GclsdT1r7E/Zv/AGEPCHj34P6Tr83i&#10;jx1M2r2tuNQstB8L+bAh2rKE812Ctg4ORxwK8biDiDL+H4e1xsnZ7WV/y2OnB4PEY1ckI/18zxfW&#10;0srXw1He6h4f/s++uEcG3k81HliMYKTLmFVKkk/dkJ+U5UAru+av24fHtm194W8JWuoXFxJpfgm1&#10;kuI7WRtsBnV9yt/tGMRsR6EV+so/4Jd/Av4f2uoaV4tbUdQltY8w3Wu+IrPQ8hlSQEwDzW3fOFOT&#10;1XtwB8g/tvfDJfhF4w0m08KfDi90fTb/AExTZ3v2pry11KNIY1Jt73yQlyFVUU7W/dn5DjBNfL4D&#10;jLJ+JcS8HhnJyinK7SV1porv16HqVKOKymLqSjo7LRvp3ep8X+HPHvhqCyieKZgDEsm0SLwuD6MO&#10;QR9a6LUfjyw8L6hoNv8AEXVv7PuYyl9Y/wBoStBLiPaQ6hvm+8RgjufWvsi/8Y/sSatdSWd5+yl4&#10;kjUqof7L8RlbGFP3vNs3weDj2xmsDXPBf/BOC91C2a5+CHxDs9zL9ub/AISPR7ocgcqDYJnA9Tzx&#10;zXq+2lU92VCXa/JH9Jbf1YmnnUuXljVst9JSWv3b+ZF/wSx1PSvGnwi1S00vVYZLy1uoHuosKrIr&#10;xFIiVCjORE/OCTtYnnNfRnxB1LSvhX4PvPG3i+dYbSzj/wCBSuQQsaA9WY9BXy5+y7BpHgG48S3e&#10;k6Rb2MENtbLItnGls08Yc7S5QgFsFsdsk9Aar/H3UvEXxf1bztW+JlvY6PZlTa6bJetKC/P7xstj&#10;fzgHnHbqcYYnJ5SxntJ1Elo2rO/TQ+ry/iOn/ZsacKTctua+l9Tt/wBj34reHb34mapoWp6hIk3i&#10;a436Ys0g2h9zsIiSBlmDYB6EoB1xn6ml8GX6H5NOk9R8vWvzdvPAFzpF5HNoPxA097iNkkt5IboI&#10;ytnIx83BBXqO49a/RT9j/wDa+0r4zaLo/wAOvHGm3EXjRLJxeTW8Kva3Xlj/AF29ehdRuIKgbs4I&#10;4FeLxRhsRRtisNHmjb3l2t19D6LhXMKbp/VMSveXwtdb9Pl95c/4Q29JybJt3piiTwhqIRj5Dgbf&#10;cV7lBY2knDRJz6rXI/tLatp3gn4BeKvED2Ukjf2RJbW62sY8zzp/3EZHI43yLnnIGevQ/DRzTE1K&#10;0aahrJ2+8+0qVMDh6blKL0XkfHf/AAUs+EWlfCvxJ8KdSewja18UeCtC1G7jjuB+8d5WWQccLgKB&#10;nJxjqKvaHp3g3XNStZ9D+BskMDalcGK8l1yMwsivMOu5sjAz0Oa+W9W0/W9S1GTUdY8UzytZyyzK&#10;JbiTaghd1MKE9FLDBA4Oe/Na/wAG/hl4z1jwMfEMfi/w3b2L6lMkUd18RrO3mH3vm+yeYJVX5T8x&#10;QAkjHUGvuMNg6ODwKoVKm11d3166dz87hOpWrqUY9fw/Q9X+MXhmL4hftjaLp3w18NTNDeeB4mt7&#10;O3s23PIlnJIQoZQz5APzKNp5IPpwfwa0XUfhb8e9J0f43aZeaa2n+Ill1qGVUaeGMxy4JCHlvnTI&#10;ye3NeiaL+0U/w++K3hj9qTw34WS21vSPDNtoFroWq2iTWDQLph04TvMZUd5WVnlCbAm4qCxBNc54&#10;/sfEvx0fWvjh4611F1X7csclrpdqLaKZlCIirFG4AGECkgdc8EnFfK4rEYvDYf2dZWpyioXvd87u&#10;lby1ufrHC+UUcxxGj2vJvy0/Luez/Gn9qr9qfxL4l8QTfBf4o6b4a8Ly6dDZLb6xoMC3QtBLKsSu&#10;XjnySdm5kkXOM7UBUt89/FTxz4o8R6lb6trPiRdTvV0eJJruLbtkILkcKiAYBX+H8TXWW37M2jx+&#10;JW0nUvG8/wBjjiikaaRZGCg3XlNht5EhEZLnADfdYE54818Q/Bb4x61rkfgn4P8Ahxruz8pW/tTV&#10;ZRGu9zudcAuVwze4wO1el4f16MakqOFptx5dGovV+b2ex9vm2T08ko+3jP3nZWvaTv2Tavbr2LVv&#10;+1D4Ru/iJ8G9Zu4r6zX4ceHXtdeWONZJLmSS9uZyYQhPWN1A37OR6YNd18Rf2s/hTq3wU+EPw7+G&#10;fiHUbrxB4JvLk6sbjS5Yl2z3VxIsm9gA3yvEuBk5J4xXRfC3/gg98RfF+hXHjPX/ANp5NO1O6tll&#10;uLLTfD8U0KqozgPJIrOQT6DrgeleT/F//glH8ZPgZ4kXxP4X+J+l+KvIQtDayWP9nSE/Kf7zoxxk&#10;AZXn34r9Up086hdxgnbs9fu7nB9czTD4dTcG3B3eidrruql1/wCAs7z9rvx94M8ba94Pv5Nf1K31&#10;tPBtpBI2n7AIh9pu3RjvTAJPGMjJUelZnwj8W+PfB3iBfH3hPx3DcX8bNdOupWrIJoyR5kbGMSby&#10;e+5xnORiuk8F6n4Zf4O2h8dfCPUT40029miuo9X0NDbLa7SI8zoxLfedk+XZkHB5zVnQPEfgTxlZ&#10;WtlqHwvsrG+t2sXbVLG6T95C92iSLtyCzFWBHQBc9Mk1+JcTcRYiOdV6Psna9neyv8j7TK8lyrMM&#10;HLH1HK0tfdV0u99U0z7h/Z41y0+NfwxtvFuoW9ta6luMeo2lkSY42ySrLlmYoy4YH1yOoIru7LwZ&#10;NZY/fbsN91eK/PPwP8T/AAZ8JPHMOpeG/HmrafFFCrzWv9qPb/bplbPkE53FHJ27lJ25PB4Nfoz8&#10;K/iH4R+MHhGDxh4R1FZIW+S4h3fvLabvG47EdvUcjrx8FLFSxF500+XrdbHynFWT/wBiyVSlPnpy&#10;8rNPs/8AgFmPSoyPLlhVuO9LF4dsA3Fsv5Vsiz2/dNPS2APNZqVTufnVTEdmeffHXSbO2+C3ih1g&#10;hVv7FuMNKqlR8hxkEH+RHrX5k/A5b/U9P1vQtV168j2a84fUo1nGFPzFAk9xDGFUDGBGM9BX6lft&#10;AWzp8EfFTRMykaHcEMrEEHYQDwQe/UEH0I61+Zvhjwj4k1J4fHGq3mnOdXWT7EtjOJ55o4WktSXZ&#10;I52DBojw7ZAUYwuwj9C4Nl+4mpPXmdu90j5LiCo5TjK72/U7fw1r/hTQ9eXwQ+k2d5DqEM9xHqLG&#10;z+1RqnljH3pVQNkDqW7c0zx2+lW8vjK80+HbHc+B1/fNeWhdMfbSW2rGpXpgfMvTHuavh/xB8a/A&#10;vxR8M6XZXOuw2epQzQy2ttFexIoCI44RIwTlfQnAxxnNd/8AFPxP8X9atvGGjte+KIbWPwax2iS+&#10;lWbd9qDZDMxA+XpgjB+or6aopSry1TSff+up4FL3aSbb1R9YfDGw0yX4XeHWnCNu0Gy+becnMC9u&#10;f51NqWgeczfZI4GU8DdIc/0ra+EmhWh+FHhl5LSMMdBsiwCDg+QvsP5D6Ct5tFsui2o4/wBkc1+U&#10;1a8qeIly92fcU8RTjTivJHnz+DbSSLLxsjH726M4/A5NUh4KV5GW2uSP95CK9QFlGi/Kny49OlQS&#10;QacnzXTRr7HFT9erWsbRxEex5q/w4vlfiVW4600eBrx/9dLGT07/ANK9F+16J92K6h/76FMkfTkk&#10;P+nWv444/Wp+vYh9C/bW1aPOZ/Bc9v8ALHjnuIz/AIVCvhCcZYksP9w/4V6lbpaOeZI291q0bK32&#10;5MY/Gl/aFaOjQ/r3LLVHkf8AwiTEYeBfxz/hRL4PEi7Htk/OvXEsbYcNCv5U7+y7R+Gtk/FKf9pV&#10;kEsbTla8TxfUfhvG+nzXDvtXyWLKuD8uPT6V8MeJvgF8CdX1lr+D4z/EiPzkg/d2mqW8cUTOMc5U&#10;4I2ljzgA1+oOseG7CXTbgm2jDfZ3w208fKfT+lfl/ofg/wCFXmGWD4qavDqFu0bxz/8ACNXIAJXk&#10;qHmUnIHrjOcjmvquHcZPEqopykrNfCm7372TPn87qRqSp8kYvTXmsrGDb/s7/s6XTtFP8W/imZFC&#10;hY5Nat1zkqMhvJI+62evY1PpvwK/Zn0SHUL2Pxt8QdQaSxkiWO88QwffwmWVfsuSRk/XacZ4r0vw&#10;98MfhKNFVIvjRfQpJJGjQ/2BCNr7t/zK0+euCM8kAZJAApNZ+C3wTt4447/40at9lkkfda/8I1FI&#10;zrk8EG7HbI5HPvXvUa2FlUcJVKilfa0n+h5dN4lJTpwp6ddD441P4dfAa1ivtU0D41/EK2tbHUFt&#10;4PN8P2l35pIcrLGrXtvIU/dZLbFKl0DAFgD6Z8TdFguPB2nztfNdrH4TtBHJInltJ88A8wrk7WKs&#10;cgE855PU+SeIPhp4Al1C4/s/4uaDa2avtWTxDoWr2c/B5+W2huP7xx7cE9a9qn0q78S/Dux0zw5a&#10;3mrhdHt7GO+s9OuZLd38+FEUSPGOSFwFYKxIxgE7R72V5jhMGpzxFdpbL2nu7Po5WuyVluYZlUjT&#10;oUU9doXlrbS6V7fM6n9lLw5Bq1jCkupCz83TQkl5JcXPl24+1XHzN5EbsfwB61D8SPh0fBn7U+o6&#10;LFqlprRtbe6YyWK3R8gpMwETCaJJNy7ey7fQ9q9K+DegfB/wd8PIruPVNVv2t9F+0TXkkMqIYGnZ&#10;UcBZAEiaZjGHyWyOSCuK7Xxf4b/ZxbWr/wAR6lpGvaZ4pa8v7Maxa3EnmLKokaRiJpShmjGZN3ys&#10;hGc5UkfnWY+LGXUc+5qNGpKmoyi3yJatqz1d2tN0l6H6jgfCPOo5K4TUfauakoqTdklqnolzan5z&#10;P+x38XJbAeJ/H2kDR7Bv3n2jxZrtvpaeWTkGOGVvOn452wqSQeAa7Lwh8HvgrZeGP+Ed8RftL+D1&#10;tU1BpF87wfqzW/mBI+Fk+ziRtuOpjAyeCRXe3f7L1pcz6tr+p674u8T+dN9otR4X8Ji6nulZfMR7&#10;qWWX/R2ZCHLIs/DbhnNVtI1f9lvTPDC2GqfC/wAS28yapcJIt146aN8eXD8zSrahTkjGzywVzyTz&#10;j6PL+IY5jHmpVXPS9qcUrevM2/yPhs64ZrZTLkxFBQae9ST/AA5Vb73sc/efst/s+LDJcWnx3+FN&#10;2m/auLbxHb/NwMnFntH3lPXFYc/7JPge9vkstE8SfD+6kLRjy4fHz2ec9MfbhGMn0r0LUNL+C66Z&#10;/bvh34Z+Orm0SPfdT2PxMs7m3h3HA8wnS8A/KcAkH1ANU9G1b9mjV57a01rQ/F2jFUQC7s7iz1Ri&#10;wc8lX8nBAwox2X1JFenTxlStrGU9N7xg7f8AgOv4HzMqNCOkoR+UpK/36GD4e/YO8TRO0tp/YbvH&#10;5csdvY/F/QJGf94oxt8/p3IOOAe/B+//ANlr4U+IPDXwO0nw94iskhure5uhsS+huV2tM0ijfCzL&#10;nDev8xn5XtvDf7JLQ28+jfFr4haffRwstzcTeA9PkWRxMxU7l1IFQBhcDdyueARX2f8A8E3tC8D3&#10;vwk1zTPCPii81yG18Ru8lxeaWLSSMvBENm0SSA8LnIPHSvmuKM0xOByx1W20mtHBx/Ftr7j2eH1g&#10;6WYLRap6qaf4WTRqP8PLjfxbg/QV4/8Ath6TeeDfAmnyzaf5guNVCBdwVf8AVv1PXH0r7S/4Q+Hp&#10;HGyn0KcV4N+3B4H0TVrHwnpviKLdb/2rJKWEatjag/vY4IYj7w+tfP8AB/EtbHZ9RozS1b09E3+h&#10;6/FU8CshrNb2S+9pHwV4kvbrUPtVxAbdcbC0dszuEQlVznIY8sB3+mM1seF9E+IL+DbvUNO0HXJL&#10;cQSy3H2TRZCoAB5JZTxjk88da9CHxw8b/CrxDqmtfDjUNN0Sa4upLbzLfS7aNkt2O0rGTE5jGAOQ&#10;QRnOe9emfH39rP4lXnwM1PWbD4z+J5r2DwPqbXUkmtahIhm+xkxjyyII8AqDt2Mhwd29civ3PHZp&#10;mVC0aVFNSWju9Ha+uj6+Z+N4XD4DEUeadRxkt1pZ3elup+U8GoRNbLJLN5jBVMnmTktgYA6dMdhn&#10;gcdKm/Z//aW+Nf7OPxF0X4n/AAq+Id5pureH7vz9LuFk3CJSArx4x80TgBWjJKsOCMHFGkW3hS48&#10;LSW1xEbe8WaMxTxxsyyZLfIegXjb2PPeuPsniCKGEMg2YVpIWXHGOvNcFanRxlN060FbZp7O+/qT&#10;GXs5Xj0ejP3E+GP/AAUb/YM+OHhrw7+3v8YtQuNJ1jRLI+H/ABh4H0qx+0yw6pcxtIkkCMcNA4tp&#10;nSQsSAArEMCX6DX/APgvR+yL4TLH4Wfs2eKNWCwtGJtW1K20/OE28LGZuCPbivw1+HH2WfxcbaN5&#10;I86fIz/ZhvyFHcL2/CvVLWHTlizBrUgVlZP3luVwdmSM49ufSvisL4W8P+0lKac4uTaTeiTs0lr0&#10;dzsxfFGY04qEHbTtv6n1h4X+Lvw7+NHxF8WfG3xN8GtNhvLzxT9q06wt9euI1sfuOV6FLgsFVXZ0&#10;7kgLnj26P4/+BksWkvfA19FhVUPaa1bSfN/usinBx+FeMfsBan+zdZfsufFnSviPqlqPHMniDS5/&#10;AqqpW6dFgkNzsPA8rBUOG4LeX/FtrTu9WhEs0Y1CISRgPGzrFgk4+Trj1+mMZ4r6rB5Lg50fYcll&#10;B2W+x7WC4izDCU4uLg7pN3im2357nonjv4wfDvxd8OfEmkaDbaxHcSeGtQ2fbbGLy9y20jMGZJSf&#10;4Dg45Jr8iLy41FLqedNWhSMqwWFYW4BG7PT39a/TnQ7bQNY1/wAq+uIWhm8P6gLgL5W5YzYzZyR8&#10;2RyeM8Cvy11d9Y+0sF1yNYyWC7HOeB/sA16NHBUcBKUaS3Sf5nPnmbYjN5U6lSMY2uly3207tmlq&#10;1tb6vBb2ltFqMZuI/nNvbgYJXpyTjJ9ulelfBTw/8PtHs7xPFNtcW8jaY6RzXd0CCWGwphEyGwTg&#10;nivOfB9raX1jfeJtb155Bo9qohKwNmaUkrFGN3BP8RDYykbe1eg+CovDC6CLPV9UVWW0AHmW8mW4&#10;68A9TWlOo5za7HyuM+Gy/AyNc8MeGbPxDLF4fsby4t+DHNb3SHPPcGMHFQ6Tpq2Wuaf5l/fRtK8L&#10;MhgJRAzjKEhvzGKtz6TosmpJNZ3006r8nmJb8EAf7RFc0mu6jaSw21vq0kaRyCP5omXcu7IHy5Bz&#10;79vatKn8OydrlYerLTy7n7u+FvByaT4Y0/S9OuEuLe3sYYoZl5EiKgCtn3GDV5vC8hG7yv1rzr9j&#10;H9r7wf49sfA/wSn+Ht1b3h8O2tsdQa8WSNzBZ5Ziu0Ebtnqea+q7fQ9EuW8sWa7emAtfzHxDmWd5&#10;Hj5UMXR5ZO8lqtU27NWb3R/Q2X8TZfisHGVD3kkk7dGkrrU8cPg2+mRZYbZmVjgMqnmkbwJqvl+a&#10;1jJt9dpwK9us/D2nWMZjt1MSk5+Vf1qymm2JQIwV1J53AfnXzL4sx3M7JP7zofEEYy0gfJf7SPjZ&#10;vgB8H9S+Kl1axMmnPCjLPDI6fvJkjyRH83G6vzx+O3/BVf4k/ETQvEHwp0rwX4di0/VLWSxmvjZ3&#10;AuBCwJyo88qrYbHQ1+oP/BUzw1bT/sU+KntWaE/aNPVZLezWZxm9h5CHH59q/Cr4q6BqGmePdQiv&#10;b+6kkWb5luD+9ztH3vm+mRX7DwDUo51lbxFePvqbXyST/U+czjifG/WPZ0PdjKNn13Pqr4G/tbft&#10;BeBvhN4f0Hw54S8E3VnHbN5dxq3iizt5pP3rsS0cl1Gw5yMY6Cu2l/bl/ajF6Yb/AMA/DG3eWPIm&#10;XxZC+zpn7t9j3+lcf+zd+wx8Q/i78F/DfjTwx8MvC91/aNo7w6lqmo3qsxWdkyyKSoGVxwB0HHev&#10;ULz/AIJtftT20y3B8DfDmMr97zku2bjtny27EfgajMcr4TqY6SnSg5X13vf5Nno5bi899jHlcraW&#10;1/zifOsn7UH7aD2WuaofjRo0s1naRyxrC+jyB2M4QhihOBtb1FV9Y/aw/act/iHY+GfFUOma1p98&#10;tqZmXT0jaRpYUdlV4ztHUgHB4+tfSUv/AATW+Pem6+0XxF8IeE7PRr6SGHVZ9L0m4kk+yqQ5CLhF&#10;ZwQMKzKp7sK5/wAe/wDBPK7tbe1+KX/CETTS2NjGLvUm8N3n2cXEcvlRRK4nwIxGsSjcAdxK4Iwa&#10;9LD0uG48vJh1Z9Ywf5pI9StWzpUG4zd13d/zR6h/wTA+Jw1n4+65oWvfDto317wvdWNr9qkDCylD&#10;xyidNyDJxEV+XnD9euftTWvBV3aW/kLtbtwvtXwP+wFpGr/D79szwxbSafAkOofbLaTyQ42gWkrg&#10;lW+7kqMHcx9cV+m0zW7BvMVef1r5bjjDunmFF4WVo8idul7tfkeHgM8xfNU9o7+9r8keG6x4VByy&#10;xt8o6FcZrFm8NW9qRJdwrtP8POcV7hq+kaNdvvuDjviuR8ReHNDtpftDPvU84bpWGU5tiHaFSDfm&#10;j1I47D4jRqzPJdbt9LaYRwpINufl4rBvNORj/rNqr/Ca9E1vSbGd2e2ESru+WsG68Nq+47x97tX6&#10;DhZKUU9Tz68lfTU4W60jrsi/CqEuibXC7eT/AHe1egN4bhiO0zfKw9OarS+HrUFshm7/AHa9WnUS&#10;0PLqw5pK6ODk0gDJ8vPHXFQvoowd0eea7xtE08xbWVvwXio38PWbIDHG3PGQeldFOpqefUp80dTg&#10;To+wbUX5v92mHSQ/3Y/4cGvQ/wDhF7QSbWVtu7+LrjFNn8M6Wv3QrL/u5rqjWOKUHG+p51/YpB2n&#10;hd3IxUn9kf7H/jo/wr0BPC+ndIxlsjqvT/Oas/8ACOad/fX/AL5q/b8vQw9hTlq2eEeKdc8O2OvX&#10;sEWiWka2bKm5bWVDhF2twJ3++/BwzAYUqcEgcx4j8V6NLapHp+hRrG1qiytDNKBI5XJYhicE7iu3&#10;kDqOOKyvEGrQSTT2trCyp5ZIG4soC4PVoweeeoH1rEs5tNXTGTWo7qbbcRPHHa7VYdCw+dTkEHjB&#10;wCOQQa/T6NGhFRlzX+e58DWy/FUacoyi1ba6tofb37LYm1j4IaLqN/OLaFo7iWTb8uP9Ik9AOMmv&#10;GP2tv2tNSvbmb4X/AAY1KRlP7rUNUi424/5Zxv2HGGb8qX4tfHDxXpf7MnhXT/Ds7Ws2tWRivLiO&#10;NIn8vfNHtXydoQ/u+SAOvXPNeE+ENHS70tbnaql5X37YwA8m4jac57AflXjZTk/sZzxNVayk397O&#10;LiDNvaTjG/uwSj87HnPic6hpviW3012Mk8kiPM+0kksSCM9yfXvV5LeQSkhdrgYC/MMcVN8RLLb8&#10;Q4RFeRriONTHHncccjAwMHPv2o1rV576RsWVpAGjUcRksAB1BZnYZ/Dmvqaak46I8qNTmopt2ucb&#10;8VNM1XSNUtopool2hmke3ukmA6EfMjMD78nn0r9SP2HL7wIf2ffB8Wsafpt9JJHbeZG3h7WLlgfs&#10;0XBEbCMn/d4NflD48uZE1iHCqcwMdyoGxyeelfpV+yt+0Z8L/A3wS8I6R4w+JthYeXDamSO8+MC2&#10;aRn7PGDm3Vd0Y69Tx07V+JeL+HxFbL6ahFtqT2/wv7/uPqMgxEKdZKTS0W/qv8z6w8f391Z+JvEA&#10;8L+DNajj8mPdJpHguzVcfZrfOZb1y2PXK5H4V+XP7Yvxr1C8/aU8UaB8VoNa13TNB0/ytF0fWNSS&#10;1GjNJbxvvjS1xAN2NzBeHyCeVzXuP/BSj/go58GPhLp+s+LfhLH8PfHGuaxfx2djK2rXeqrD/o0G&#10;ZXKukbgeW6ggnk+lfm94f+I+p/tH+I/iB8TfGutab4W/tK+tiy6Pp9wbVX8mGAQpGrO67kXIOcBs&#10;9M18bwHkdfL6zxmJg4wlGy3T330s/wAPU9LNsRUzD91TadpfLt1svxPr+L42/sB2T+dqvwk8ZWKT&#10;SKrSW/xDtYlb72eJbdsnGMDPr9KuN8R/+CcmutHdyeFfiZbmF/la1+IGmXCqnyjef9D/AErwTwf+&#10;zh8C/jLr03hb4/8AjzXtN0q302a7tbr/AEjUA15CsjQxNGZo9u4yOvm5YjgFSPuzaT/wTU/YT8TP&#10;4Zgl+LdzpL63od3c61Je2kscekX0efLs8mRt4kKkCTCkZGU5wP2OplssPUavU0/vS+XRnxaxWGkr&#10;ycf/AAGL/wDbjd+I/iX4UWur6rF8K4vEi2txpsKRx+ImjluGvApL7DEiq0eWXblSRjJrhNM13xd/&#10;aUfnm5togrl5ptqjHkKCdvGcEHr6Z962tR/Z/wDCXjVNJsdS+K/2GFrSaWYzWE3l2MihlSJikDGQ&#10;yBVAZFKhmG4qMmuW1v4WW/wzn8O3UHxBs9VsLy3ke+htYGS4spXfy1jl82GNGO35iYy64/iySB1T&#10;afuxu0ur1fzbS7Hr5bjqMuWn57J2X3JsXWr/AFG2NvYLdXV5JBcNl/LUfKM4JC5yc5HNes/8E3fj&#10;RY/CD9s7wT4x8T+I9N8O2Nmt0t9rGtWkhtYVNtKuZRGVZgSV46btua8E1iHTNS8QSQ3er3GYbiW3&#10;3eVGQ+MuW4I9eOOoqFrWzZ1ltvEcyxt5ZG9XXhhheOgz19j61w4nC08Zgp0KnwzTT+Z9Pg8U8HjI&#10;1krqL26M/cP9n/8AbX8Fft5an8RNA0/QfDOm3fhcmfwzqXnCzfUbFZPL3n9637x3VsRuFwroQxOQ&#10;OB/bavJND/Zf8RX12I4mhuNPJ+0Ro6cahAD1yrDII7g1+VPwL1rxLYeOLG38H6hdPqhVPLk024xK&#10;yK7Oz8YOQVB/4D1FfTml/F/4meMfgt428GfFDxbe3UklrZT29rqV1I7bl1a2EhVdxO4bgTtGTu56&#10;mvif9UaODxFOeHklCLi2nvuj7KjnVPE4WdOW7TstbbbXPIPF99oE/hBxY3zfbG0253K0yqJGNxIW&#10;2LGo6DHDcge2BVf9mjTtL+xtEZPKuGW5LMurCAGMsCciK1kkzyT8zAYU9Kl8WaNpdp4ZmmjvLS6k&#10;k0y4P7mOfNuWmkyDvUAEgHOCR2znOLf7KGg6VrV0un2nhe8vLq4WREt4W1aVrkmRMR+VZtGMZHI3&#10;kHI9xXrYuapwTV9/6v5HBhf3kbaXL2qz+HbbwDp/2SP7RI0lm7BbARsieYeAzseuCOBggdecBPAy&#10;fDu+0S9fxWL+8v8A+1AbOwtYmUSoAxMe9cIhJXdywHXditXx9JrVn+z9ouoalZaTAzagF87T3iUF&#10;lkRNu5F3NhVHAbhmORzXC61d/FnU/h9cfD/4P+EtW1TULq+S4urrwvbtc3UcRkCPG7eWPs6/vky2&#10;HJO0ZC7sfOY6hTzDCqE5OMXO7d1oou7/ACP07hHHYrA5hOdNX9ySSs9+V229bnsXwxfX7nR7Pw74&#10;U+HOm2UI+zjULq/1SaV7nD/vWOYgdvlqzIoY7XLE5yTXvPwh+FPi/wC32DXtv4WtoBNdSXDSLMZX&#10;tcnynjbz1VZMj5yVZQobA4JH5yWvwm/aNtVx4x0LxxDcRlruG11rXBCzZhRbyBkdg0ctzCI22jLG&#10;MIuJQwZdXw/8O9c0m1iuNS0q3hih8NyapZ3U3iBiBpjf6ywXnCybml3RHDksw28ivscLnmW4WiqW&#10;F5YqKtZNL7z6PL/D7NM6zBYnG41xnJ7tXeu2t79NLPa2m5+pmgaP8YYYNJl1S98KrC1jcS602nwz&#10;xfvFYeT9n3TybAQjhiwc5GRjBA8++Itl8Q3b7RP4esJIWs5rmaFtSk3QTA5itt5t3/dlQWMmM7hw&#10;uPlr4ntfB999jt007w3/AGZJfaebvTZ/7WuFXQrNhcO9kzunDSqp6nJBX/nqQeT1nTfiL4fht7zw&#10;zYeJNHSW8ex8P26eImh/sa4WRPNlnDxjZG5SYBjsXcrne3kup7qPEtOD5vaJ380v6/4Pqfc5p4W5&#10;9h8JaOObvv7uv5v+kfSmp/E698G6h9p1z4dXMi+Tb/ao478SeduVvOjKTCJlVceWpzuJYN8gDbbn&#10;hb4gfC7xLYtp/hXwBqFsNLvLMLqnlpGZoWuE8yHach3QuikqxQlWOT1r4Xv/AIhfFuytNtn4x8XQ&#10;w3VubS0SbVjcMoUJLdSbGw68szRtjIX5QzFSa+iv2CvjZqvxA+Il98F/EmpwzyayLS90lbrw+thO&#10;88d01wqER/uyjWsgcruAI8pRuEYJ+P46p5bnmFWNgl7Wmr3TV2l0dt7dD5ThvCZ5w7ipYR1b0qr1&#10;VpaS7rXS73O0e8+FY8RSQt4hjsbyPT5ktWZSsDXuf3W3by6mQKpxyMVofseftW/Ef4Y/tE6H4fg0&#10;dhZ+INbg0nVVZpBBcrLOIlmwwyrLu3KeeuDW14ndvF+nR3uoeE9Kupkt5Cun2rGe/ZZGZhLJGEjH&#10;kh0CApISpZV25Ix4r+zZc3Vz+1D4MhRpo0Txzp4Ks0ybSLxMoRk8j6nHevzfhKiq2Brpp7bOz6Ox&#10;7nH+aSq06cJSvf11t/Xc/ajbGx3468jIp2yOkSVW4zSo6NnmvM+ry3sfi9SfvOxxP7SlwIPgF4wm&#10;UFmTw7dsoUDJxEeBwefwP0Nfln8IX8XeMtAkguAHNrNItrLqVwIwCWdm2/a7hBjJ7IAeTgV+pH7T&#10;MpX9nrxn5KMzf8I3d4Vcc/um9WUfmQPcda/L79mK30u10Bp4dc0tbiSRi1vDeQrIj4+cEQW8hIBI&#10;x83948cZ+54RXs6c9NebTS/Q+dzr3uttF5FXXX02y/aU8Gw3t1btcQ2s1tJF/aGnvHE5QlAV+f72&#10;48ZBbjFexePNT8PyjxlDb2kEbS+DwkbeTYSLt3XgJJCLt6HB34I5HFeLeJW+Idz+2No2jWXha6mu&#10;DfadNDHHcak022NYmyqDZngAjA2jg8Hmvo7x34j+MVvqnjjTvEUOu2/neCdz2d1qepbl2m8LHDSZ&#10;JKmPJKkYK/j9S5Sqyd0rrdbHgqLjT5nez67n298H42i+EfhhXQbl8O2Of/AeP3Pv3P1NdFIikKAo&#10;rD+EAx8KPDOQu4aBZqdrZ6QKOuBn8hXQPgnGTX5FiMP++np1f5n2EJJ00l2X5Fd4Ny7SBtPXj3rN&#10;uvC+mXDmWWBuWz8rDH5VtBAfvPxTVSQttwornkvZ6q/yNIynF6MxY/CelDg2tMuPB2lOMC3x6966&#10;KOFSowT+VKbZCfvE8VmpSfVmn1it3ON/4RHTYPEEYjDf8er/APoQrag0eCHDRGQDsu44p06Rf8Jb&#10;HCd2fsZz8vy/ez1/CtRLWNcKr8YxkUnTU92yXiqydrlEWu1ckfTdTkhYHlNv+1/k1beGMjHmUipj&#10;5efyqXStZWM+bmd5GfqkIGn3DYV1ED7lbofl6Hnp9Oa/PvwXrvhXTifEF7+ypoM0cVu8lvNHJrky&#10;RnanmFkmuyp+UggAA+g5r9CtVkaHTrmWOTay27lXz904OD+dfnONJ/aN8RWP25f2rY4YvJjdlj+I&#10;msBowygBWMdoRjA+7ng5x619LktGMoTjJ22/mX/pJx4iv7OSe6+X6l3wR+1L4p+HLPpXhb9mT4dw&#10;wWskjwCTwrrlxIA+0kM8kjFuQPlLYA6cZrd+IHxX+K3xX0WxtvFv7I3gW8tYVN1CLXRdahZI9o2k&#10;GK5UkZI+VjgHIwKs+BNZ+MnhHUU1G3/ar0S+tbWMGZrzWNXulRmO0bg9qQwz0JIJNX9d1T4vavLN&#10;bW/7UegtBc3JnuLg6prMTQxgb3KKtsRgAHCjjb0r1ng6dPF88KUbrXmftHq/8t9zWjKPsbynfy93&#10;/P8AQ+W/ij4F8CeAvE2r6P8AEj9mTS9BtZIZp7S68K6lfzOZkdlTdLLfzLCCWO4Lz93CtgV6R8Pf&#10;jFaN4QVvjPqOsap4V/sOC9NvpcKPfbzIsQiDsvzCQzKrsQSMEjGTnl/GNz+1lZ+JNU1PR/2otL1S&#10;FZGVdO0/4halYhQd3O2eKBN2PmzlhlckHv8AH1v+19+1LZ3E+nx/Eq2/f2/2ecNotrM0kXnCTJaV&#10;HLMXUHfnJIJrnqZPRzjCVqOLjGrO14t83uy6NX1j8t+p9fkOc1MjzLD4qM5U6TlaaioqXLZ6p6Jt&#10;X0baaeqPqjWfjf8AsxS+I7W48O/CfxveaXNZ3n9s21/rUa3F1LLHZXSP5yWyKqrN87RhGO8swP71&#10;cbvxQ/aM/ZctPFeraFqv7Pfj6GaLVNR/tSNfEy+YJJpUilIZrdtjMiBW+8flKDPmq6fLfwi+IXxS&#10;8S6DqV9qF1p+pNbPHbq10PLIR4I4sBY9ozsiiXoDhOvJr0OT4+xWXibUPEfj/wAER69feKJ86lqC&#10;xi3md2u7a7eVYkLICxtiuAVAEp4G0AfG4rB4HD4h4aWCjKUFbSdS99/51+R/QOFh/aGT082jjJxo&#10;vrK8bJtr0l3u230ue2337cfwm8F+HZD+zhp2rR6pqGH15/GFol4bRpTvLQPFDEGYs7k+YjplgFAX&#10;iuV/4Sn9snWtFg8Z6t4R1zWNPvNVuvLktvhzYSo/yQkHaYCvQgltgDetcTD+0d8IfhfBdW/wz8We&#10;IPDzTQ28msaidHjjvFEFtHEqwSwXBkjywLHayA7yCDgV1Ufhb4n6hpFv4r1L9pbw7BPqWoSudSvv&#10;HOoSTNiKLj7UqNE5A5KrJ8pJycmvpOGMHltHnnRwkaMpbualJy9G7y/Fn4p4nSxH1iNaGMeIp7Ll&#10;mrp7PmT6r0+ZUtf2gv2mvhfaSP4f0iTQW1O1nstZ/wCLUaTbx3kTIA0bYtOVIY7g2fvcHgmrnhr4&#10;3fDfwr4hh8N/G34feHGsbcb7yw/4V/HDdbiMj5ITAuCoU7twGOgxgmtBc/tLWaINE/a8hKnO37J8&#10;eY4ww4PSe4U9+mOKG8U/teJbyWn/AAv9r7zLdY13fH6wuNjBw28It5125XBBBBzjIFfSYnCYXa1O&#10;N97SlF373a6fM/J/bVZNxvOXrFSS+5o9Ru/2s/8AgmjpEKx6H+yZDqrSLI6NIt1p+DvG0/JeTAgg&#10;ZztGCPeu7/YS/bV0vxB8drf4RfC74UeHfDmj+J7i4muUsp7qSZHhtZXUgysd5+QAnaAQc14P4Jg/&#10;bZ1TVA0Vr/wkLR7c7pND1c4L44Myyn+IDp3zX0F+xVo37Yel/Hvw/qXxd+B8mk+Hoxci/wBYk+Du&#10;k6atsDbTBD9tt7WN49z7VyGG7dtOQxB8XEZNl1TC1E5Ko7O167n6aSSM6VbFUsRCTTSuv+XaXrqm&#10;fclnrupJDuvY1bjoF5FeC/tqaompeIfCxDqv2OK6kPZssYgNvIHVecsBzXu9lfWWqTNb6YwuJFX5&#10;o7X96y/985rxL9qn4b/EPxj4z0+Xwt4G1q8FnpJ8z7DpMzEM8xO0lQuOFB+8P0rzuC8njQz6nWlH&#10;lST1ei2a/UnjCpTrZLVhTj7za790+h8R/FnVfDU17JZf2fNk3zNJJJcIr4zjswXk9cg8Acnv0fxo&#10;1z4V237NGuWGl+Br5Zf+EL1CC4nk1lG8yY2zmKQBbRcBGIyrO27bgMormviV8PPF1r4/k0vWLGTT&#10;N115brqLGERktgli5B79STzWp8YvBdrpXwZ8Vx6n478Ot9o8L6nLbx2+tpNIWS1Zgh8vftLchVJy&#10;SrDKgZr97rSy+VOMed3teyk9fuZ+R4XC4ilZqCequ2rP8T4DFq8m232KzLKnUs2eOT6ViaTa2n2Z&#10;ZJniHlr8qFWUtx2xxXS2Vu+oXMck95tj3IrBdzdug6DPB61g2lvYpGGtr8bOfL3b0/A9RkdDjPNc&#10;dSOtkeg5SsafwuigX4jRvFbeYpsZV8qTe+RtJP8AqyG7fh3r1WC9jj09o1Tb8zeWiNcooLR4ICnI&#10;zz19q80+FcdonxOg2ukyi1c/ud75G08/Jtbv68e9enJprRaawSeZnO0xtM12pOYj7EY4UZPPTGAW&#10;I7sKo8mz3PHzKUvbJXtodj8EyUe+1FrnDLcANNskkIHkwYPyYbg4z7V7LpVq91oV9rX9v20c1vIk&#10;cNp5N0jN90hlJhdMck/M4POeeh8c+ECs9ldNNEbiaS6KkSKXzi3gwCPlbGB7Yr2bwX4jsbTwlqmk&#10;3usLYvjMNr51/GJ8j5kxGWjyuBjdgncvPOAR9pHD3gvtfhc96nTgoQk3ZcifXexpeB9Xjn1G60ye&#10;5f8AfaJqiruuFYAnT7joNobb/Dx/jX5s6lpiy6m1lBJNINzHbPMEQDHscc8e9fdVz8XLX4beMFS8&#10;gS+hutI1BHeS/dUBe3eMYDqQ2N+7nB69K+G9U0/Wtf1a6js7KSRV3XEv2NSIxF1LbQAFQf3uAOOa&#10;nHxlTqJ3smkY0qnMlBPYpC0W0hNrBbQqrSK0kR+ZS237xzkcA7f5V6h4GDRaIrrHZ3Eklr++88D9&#10;0ckbMhvTmvNIdDv7a5m0u9e3iZrPfKJV3sqjDEck4ORjggk8d69w+CfhjTtc8KRBzorBV8yRNS1D&#10;y9xXrhCVIGOOufQiuGPN0bZx5hWhRpKUjBeC1ublYZbqzjjZlEn7tcI23J6E8Z4ritQ8M2+labba&#10;lDqdi0lxcsslhErpJEAQAzdBhs8bSenavbp/gdrvi22a88Lt4dju4pNsduuuRNNMwQFtg3jjD8Z9&#10;xnhseUfGX9m74r/s8eKl0L4ueEYtMumMckPl3iTJKjruUq8bsjHbnjPFccsVTqVFTjVtLtdLb1Nc&#10;C/aQco7NI/br9lL4B/CKw+Fnw8+LHhvwLY2est4O06b7baNLl5JLJFdmy5BZtxz7k4Ar3jSprq3b&#10;fs5zivwB8NftqfGb4YeL7DxX8GfER0BtOtFht8WsM6v+72M5SVGQZBOFxgDHU810PiX/AIKhft0e&#10;K4lh1L9pXxFbr/E2kmGywP8At3jjr8m4i4BzXNMfKo8Sqi7yumle6S32ufq+BzSnHBqnKlyvS9vR&#10;K783Y/fVbgmPe6fxY+VaYbq1UZb5fm7nFfzxTftj/tVa1M0F7+038QrjdwWuPF16cj8Za+zP+COX&#10;7RU/jj9oOx+H/wC0L+0Pr2naXZaBqN0bjWvFJS0uPLj3Kr/aHKFhuJ6biIxgjv8AI5t4fVsnwE8T&#10;Uqc3Lq1GLbt8meplyw2YSqRdRU3GLkua/vNfZVk/efTu9D7d/wCClupeKI/2J/GE/gSzt7rU1bT/&#10;ALLFdMAh/wBOgBJyy9ie4r8I/irH46X4m6k3iiG1k1b7QXvmh2eXvKAnG0genSv3T/am8Ha/8Yf2&#10;XvGWs/Bz4geB/E3he3h+02uoaP4nNxcSwW00dxNvXYESVIghKBmJMgHBIB/FP4zabK/xo1w71Uea&#10;HZ2XrmBehxzX2PhrLDLKaipVFJqTvZNNXULXul0PLzLDVYVbvtbft8j9JP8AgnjoMGp/sjfD+eaL&#10;Mhs5t2y4Bz/pcvGACR9DX1Zp+g6HZwGS5iRpFXAXcnHy+mK+df8AgmnZ39x+yl4DFmfM2210m4N5&#10;akfa7gZBx8344619LFZnt/szKThsDbcrJj25r9SyfI8LPEOpOK3v6/gfqGS1PaYOkubZLr/wDK1W&#10;/wBOtUaGPT4VyuMqsZ4/75NebeObNNajmhjefdt+RZNPnYZxxyBGv64r0HWEQfNK0sZXHP2hYlPv&#10;lfrXEeKbm2a++ztJZszD5VfxI+8kDrsC8/TNfp2By7B1KfJyo+2wkqclyOx4v8Dvh/qlr+1tpGvQ&#10;z2vleH1mvpkkY7pFeJ7crHjjfmYHBJ4U8mvsm48Yu5Ux2DKB/ePSvCvhZ9m0T4/WsWr6hLC+qad9&#10;jtE4CzyCaKUJgDusbH5sZx68V9FvpMk7tGsW3aMsdnFfgviRhKOEz6MHC65dOltW/wBT8RzL2OHz&#10;7F0pLaUWum8UcrquqpfMzFpY+/7vjd71z13YXF1Lv86Zvm/jXNehTaHDNuWNF6Y3KOnFU5/C6MmW&#10;H3erbetfJYPFQw6SjElYzD+Z5zeaW2GUDPzf3aoyaNMTkhvfatej3Hh1Y1yMeq7lxmqlxoU7xs7Q&#10;owA6L1r3qGYwaSsayr0pyvzHn7aWw+Zo+F+78tVZNOJO0Db3zurtrrRfOc/6LsxxjNZ8+g7TuS2b&#10;I59ueK9ihVpzW5jWlUWzOVfSxHwBxt9KaNOYpmLIG7ha6hPDrThVigLbjjb602bwy8WN4x/d29zX&#10;fGpTfU4Kk3LU5O4sihyWB7YNRLpkjvuUZ9D6100vhydXybdlH8RqEaLNG+Cm3+98v8q66fLLS55t&#10;Wcua5hw6UzOSwPXgdKl/so+h/KtyLw5dyqJI427Dco5qz/wiE3/PrL/3zTny2Wpyy9pN3R+eWn6n&#10;pHiIRQ6N/wAIbNJGAPMk8aWaiTAYBcXH2baDvyc7eUHFaN94L8SWGm7T4Mjuvlb/AJAXiCwvmB8t&#10;VzttL9z1GeQcbuhxWxqvjz/gmB4te+utX+FraXfTXEslhcfZpdPigUkbEeK0tTvwuckMuW9BW54Z&#10;+GH/AASC1ZYxdfEXStNWa4bzmEusmaKDzG24aaSNDIECZJCjexPAXFePLirOOVe0hWVuvslP/wAm&#10;1/M/oyp4vcQV4v6zHCVn/fhF3+6JyHxR/tGz+DOiQ65NrSq0zPZ6dq0Jimsog04MYBjBALDfksxw&#10;3YHAxtAjlsbJIbSXarbjzH1UjI6MBxn0puseHvAOj+JrfQvhJe29/ocusTmzuIdeF8tyu0iNmO3M&#10;LFQP3bZIP8RHNeh6b+zt8XNQsU1PT/hffXCHcm61iifGxUdshfmACyJ8xG0+YuDziv2PJMZT/smh&#10;KvO3MvtWi299rn8R8dY6eYcR4qrCjGKlJycacbQjd9OiR89eO3dviPtkV/ljjGMbcjafU81Svr69&#10;jvMWOj3DopXa3mAZ/wAPyre+Ivgrxdpvju41rU/Dd3b2KzGE3TW5WNnSNQy5wMkFh0zVGW7t5kja&#10;30yDcsaq8jFmMjDksdzYB7YAr6Sg41Itxa36NP8AI8fD1VGjFeR554u1K6bV83VrsdUztSbPqcdP&#10;rXReFvEs/hVw1nf6TL56bsXGnGbYxG3PP8QAGM5HJ4rlvGF5u8RXUXkp8jZ+WMZ5xx9K0omku0ga&#10;J7Zc7VC/aGYsMnsvv+tfM5lGNS6la3n/AMOelKUoRil+GpP4v8HeJvjv8HmuNV/te7t/Dqm5ddMt&#10;41jtIwwXzWxHkAs/OTirH7MPhfSfhfpniizsfifb+HYdQgh/0zW9EXUEu2LwhbURLC+C2Mhyvy7c&#10;EjOa0/ht4ctNd+El/NeeLrGxez3SWtndRzNJqTmYIYozGjKpVfn/AHhUcHByMAj8Qat8O9I1SXw3&#10;NYNJftZWFwt5pcN350cs8GVTzY5BG3APmLhgAcHmvKxWVQnhG6aS91dO61veMk9OtmvmOhmkqOOU&#10;ZN25m7XfR+Ti/ldfoenfCDxenhDUrvUrD4i+JPCNxcaTeWkt94ds/PmvA6rttn2yxBYXwdxy3Rfl&#10;yQy9N/wktjrEHhyy1z9ofVlXR/C91a266hoEksek5Vh9iT528yKQZG8ABOMheAKv7OEGmS+IdWe4&#10;+Ld54FB8L3f+mWdrJOL2Tb/x5nZs2rMNvJ3AEYwe3Xz69N4Y1LQb7QP2ibeaSPwbLEIr7w3JKmlS&#10;FHB0zbJG4k3cYlUFRtHK8VFdOOIcYwkn5rya19yX5/JbLzK1anzXcovZ3TX4Xkn+H+b4j4TeLvE/&#10;inxfp/hzUviRo/h+DQ9FvrHS9Q8Q6NDNbRwskj/Z+IH3l2+VZGD7SRhlzmuX/aB1w3mi+Dbe18Xe&#10;H7mSz0+OP/iR6E9ndWe52Jt7uQWsX2mYZ/1m6YYxhyGyfRvCXj/XLS70X/i5fhGzj0vw3eWsDav4&#10;OS5SFG87/RZh9ikM879UmO7yyR+8QLkee/tJ67NrWgeBLZ/EnhPUvsdhDCsegaALK4tfnOYruQ28&#10;P2qYHB83dMT/AH8nnd026zlyKKSeyXRP+6vzNMtr82IppSb1it/OPZs8J1e+u/7f1CNtTVk+1TbU&#10;kjb5eTx8ykflTP3jlWVbFl8yLbho1x36ZXp2qDUTIfEF4VtIZR9tuAcc7uT6MOaWVZ4riN5NOkRT&#10;JCD98dB15U1x62PtvadddTrPgFHcf8LSsDb6ZeeclrKV/suVgw2o5wSzMCmfmYDBKK2CK+gdK+33&#10;uj+LBdSsl1daHCf9FdgcPq+msNoEgLH/AL6KnOQPvD50+BEOiz/EfTotTlkt45LeZWm87b5ZIIDF&#10;lXdtBIzgcruHeve/FF5p+nfDvxVqHh7xJNf3SaLAkyz3pkSb/iZ2RDopP3E2bfmyw3KAFCkDzcfV&#10;jF27uKv8z3stnKWHlrspfl08zg/ElndjwhcXlxoyxeXYXBQ7Vy+Z5RuOXJzjB4HG7oOtW/2ZfEJg&#10;1NbyXRrGRYd7/wClaPBPkpIpxi5uY4znuD1HABya4htc8ZXnhy8hl063/s+Oa6hlkjhjBVfN3KSw&#10;HBLFh1zjI6DFR/s9eKfEfhXxlq8vhqz0mZpNLmgnbULO3vGijZ03OI7gOsLDoJFCuM8EZrjxVD6x&#10;dNL5l0ansZR1dr3PsL4q6Bpdl+xd8I/jEdAuJdNl8XaglzBJcsGujE1q7RqI4gqBgsij5SRuyc4F&#10;eA/t0/EUaboWm+Kvh98Bf+FUQ288kDahqNvdiS9ZxHIEge3AjlQmBw7SpsIOB8wBrlV8U/HDXPC+&#10;j+CNZ8d391oenyJPb6LdalI1pDcSzDe6xs21S0abSQOnHtXsHx9+E3xf8Z/DPxBC3jixa++ZVh0n&#10;WLhbm9miUgCSMgjBiDrlSEO/Gc/K/wCb472OUZrhliXeDcursk322Z+38F1pYrK8TUpNqcbW77Pz&#10;X5nwX4e8VfEKx1OHUNBfxRG00ixTXVr4VRpDDABdXsm7PzTWxIO7g+Ucs0aAI2n4V8U+L7WwK6To&#10;fiCO41OH/T5LfwbDtl8PwrGBcIB92UeSxdx2j3GTJkLZl/Y/EmbX5rDV7C6+0i4bzo7qR2cSE7Xy&#10;McNhQDjByvPQV3HgP4P+NdeuIhcWzK287Wjd1+Uk4PAHOOvocY5r9Io4LDyklCG+1up9Bw5g+Lc2&#10;xCeGo1H56vbXz81p0ZtW3if4t3bQ3/hrTfGF9qsFnNJ4Et7jwLC6ahoam6NxdTAFtzpsc7wJdpWX&#10;94PJSsHXPGXivSbNbfw23iO5szm/8ESXngGEPrc4eJblJ/3jboovKkYKTMuYsFV8x8fUX7PH/BOr&#10;44fFua1tPDWl+YxtmS4ltpJikTY+UIdmAvLbt2D0ODXnf7RX7Lvxo+C/iNdL1Gz8u+s7dg6QXkoM&#10;dwSNyLlB8pz97APAOO9fRVuF61PDOcqOyTasrr5bq3+XbX77MI8ZU6c6VOclUgruKk3NLu43vr10&#10;6I8F0n40/EQNZ2PhbxvJIkcn2uxt7y1uBNeSTQiKVyYiwMVqUOCSAwVjjDFR7V+wh8QvEWrfHHUv&#10;EM3hPS9duptBniuLiy1KS3a0Cjb572xMZuD/AKN5mSGEZlhc7SoRvK5Ln4i+FrpLmK7voWs4DFbt&#10;BqDApESZGReRtUyc7c/eO7qSa+pf2HPh7e6xoHiD4u+IvFun6ZqEf2gxxXUMKXupE5adGmGJPnEp&#10;JUt85HPG3P5nn39n5fh26kFr7q7tt9bdPkfK4LMM8lUcMZOpdXk4y1jolZq7dnoe1RftHfBXSNLv&#10;tP8AF37OfiiNY9HAvNc0G8jnS7t5IxvUxSRZALSOSBJjLHAxzXkGn+KvhBof7VvgfxH8MfCN9ouk&#10;abqmlya1DfWbFlmW4EjSKY2BK+Xt7DGDxjr6Z4h0b4+Q+H7zVvDGo+HdS0+6sLeyjs76z8+VbV/L&#10;jMTbW3bBuwOCwAxyQQPJda+I/wAQL74lw/DbxF4Z8Ptd3V5Y2puk0G2knPlvF5YjmdTJGQVAOG+Y&#10;E5yTmvh+EsLhp55WcHZWldRk2vnF2ODiatThksZVpO7tZtXbbWyd3ZX7n626N46t/EekW+u6HLDc&#10;Wt5CstvMjH50IyD+VWoPEl2dytEv1Ws7wV4Ts/DPg3SfDqFv+Jfp0NvlW4O1ApP49a14dHsGO/B/&#10;GvYlh8PGTSiflkqu0r7nl/7YniifS/2aPF873cMTXGkSW8TyXSRHdINvylu+MkAAsccA4xX5pfsz&#10;aB/aujJp2keGoZrp5n3MLK7mcbQCeXYKcgegxgkd6+4/+Comparp/wAKtJ8G+FvDVxqR1K+kmvWj&#10;kuI44o4kwA8kMkaruaQECRtp2Z2tivhL9nK9k8NX0dvpkmjpcWazwquoPZKhlbYv/LeSVpl5I/dq&#10;3B9816+WVIYSj+792zv/AF6nz+axli63K/JE2vaP4luv2qrVPB9rZ29zYxx3FzHBGIk2wJGzO7vO&#10;xBYjbgckr8qsRivYPGvhSe+8KeIr651BZpP+ER1ks0kkBmkfZFtX5nTJ7A8nCgDO0Cu68MWc8moW&#10;es3Ftodm7TqrLa3VnCnmgEGQ7LSNmGMENIpZR3xhRqeJv+Eyu/ButaPpUfhm6Fv4d1Rm86804sV2&#10;2+dskkKbmwBgA7iA2NvIPfHHcvvyild9/wBbBLA8tJxcnp/Xc+kP2A9YlvP2VvDGnXqss+mxS2U0&#10;btlkMbnCn6AjjtXsXmBjg9q+ZP2AtRvrvwh4q0CK5TNj4naUKshAUSxJgD8YzXvrR63jG5j3wJK+&#10;ZxmXRniJSjJau56VOUvZq97/AOWn6G8T8q/MKkU9wme1c39p8RSyx/ZUfyYpGF1IyjaV2NxnPHIH&#10;arkWr38arJcWUgDAkYU5/lXlSwlOfMlJPl31NpU6kdWt9jYDjsrU1r2AHY8wHbDNise01678nD2z&#10;yP5sg3LGQoAbj8ccVgfFHVtQbR7QQDyZPtysrMjMMhWPoQenp9aingvaU+eGqDl5Jcsro17O9il8&#10;WNcz+SrR2rbZAw3EZI+tbyTpcLvglypbHDZ96zdSg0ux+B+i+IZIraC8udQkSS+aYrnDOACDhR90&#10;9umPesP4ZeJn1BNSjluvOWHUXjSTcDuXjHI6jiueOHqczTjYr2cYpcp2HKnDc0gZupY0RzLIm8Ff&#10;zpWkiZc/LVexlvYnlcd0Q6mY0sJvNRtvlNuAHtXwN4c+L/7PHhK7ivJvgLrmqNaXDuRqnjyxZblW&#10;TaqugG0qn3lwAdxycgV9/u7C3kMT/N5bbdyhu3AweD9Ohr418SfB/wDaisLWzu00/wAD3TXlqsrR&#10;2vwn8OO0BxjY5kt1O76Z+tehl/sqcZU6suXmf8zjf7kzOpHmkmley192/wCpiafD+yxqulhp9L8S&#10;aXPa26TMs3i7LXUjsWMXy2ciB1GFGNilVOCWyT13iTxJ+xzqukahav4BlGoNpsC2b6b4mlRpJIck&#10;gK1sI45ZMIrvswARt27nLILn9oNtObw9bfDnw3Y3U00Y/tZvBPhzYHAIZ2i8oDPzFhnJ9C3SqHjq&#10;5/aj0zxh/ZWhxeF2tYdiNfWPgjw7JazkKpYh5IFcfN8p+UDj069lpYiSUqso8t7fvNLetmyo1FT1&#10;Ub/9uPt6nyR/wUS134EfDOzfUPhV4W1iLXpPEQbVNKl1Sa5EMHlsXgbfFC0Ywdm7cTlRuySA3xW9&#10;rFaalMthYW9vAt0xjhjkLbP3rMBuxggBuTjqeCa/VHw58crK2/a08Pw/tdaBH4Z03VY9kesMun2c&#10;LzHaHkuWsihK8xEtMSELFgQN2Phy2+H3gO28SzW82kQ32NUELXDYZZsX0sJYHPRgue/1NdXCOIx9&#10;fOMTgKtOS9nFSU3LnUuZ7JpJadj2uIKODwmT4bFKavPVxUeVx3Vr3d3pd6dV3Oy/YA+HMvxC+GHj&#10;C9d7WSPT7i3kkimhbcimNunP4dMniq/j/wCCF1qn/CP/ANraJe2Wl2N99r1XzIVtS0IgkwoWQhnU&#10;uU4CnIJ7V1P7EH7Z3wm/ZIv/ABV8OvijG1vZ+MPC8TWv2e1Zj5qWgCBdhwCzuAckDvXX/tX/APBS&#10;/wCAfxT+Ceg/Dj4f+H/sesrbrFfahdaV1VQAVDmXLZbJ6YPbFflGfUOL8L4i4iNLCSlRlNJTWkUn&#10;GzZ/QvBfGGTy4Fw2XYnklSUVrzxUla8/hb5mudWtbZo+UJ/B3w8udcubuPw4qq0hRPsukgM67eeE&#10;QHGSp5r0bwlqHhV9Wh0zxBretw6TGJCbWzuC0wkYDBQXGVHQAnnjv0rkPCOuYWN7zXrO36yi4uof&#10;mz8v+2D/AD6Vtab8Qn8K3EviCytND1BZIVi8/VNNa+UqCNoEecoNuNrBhtGRiv2HB060eSnFu6sv&#10;i6vfWx+DcR4zDYinWryjH3uZ6rz7L1PVvhz4Y/Zs1/VZ7bxTqfiRrWHR76Wzg1Sxs0VJyibGDR3C&#10;M0mR8sfyiQ8MQBmv0C/Ym/YR/ZE1L4A+H/FGtfC3w74u1C4MzyaxfaXG32g+a+AUjnnjyg+T5XYf&#10;Lzg5A/LXR/jV4Y1nWrG8f4VeA5hJdLuia11GEuyYB+5OoTOM4IIHuOK9e+On7R/7Q3xE8DW+p+At&#10;XuvD9vN+zuJo9J8DXF5Y6eLtPFq2nnJCr/64xIFaT/WEbuQCRXbHC5l/aN5ykqbi7pyTV9lZJfqf&#10;ndTGZXHB+6ouaa2T2sr7n68+GP2efgB4Strf/hF/gd4R0uOHd5BsdAtYvLOMnaQgIyfz681o6v47&#10;+FXg/T5f7Y8beG9Hghs/NmkvNQt4Ujh80Rh2ywwnmEJuPG44znivxW1T4RftTeNPjxBez+DvGfiG&#10;yt/jRGPtUlnfXKwQpbZ+0bwCFUFshs7D0PWrWr/spftI+HP2bX0q3+G2o285/Zh0+yb7bp4svL1B&#10;PHSXj27+ewwwgzIdxHAzwCorvlhafMveucH9pS5Woxt2P2Duv2of2Z7DVrfQB8efBMWpTatHpv2M&#10;+KrbzWvJPuW4TzMmU4yE645xip/CP7VX7M954a0v4tr8d9BXwz4ikktNF1281QQ2t3NALl5UWR8K&#10;SiW87EnAxEeeK/H7wP8ABbxTYftIaLqOt+JvDKzWf7R1jdXVpdeL9Him8kK7RLsNz5sshct+52+Z&#10;8vyrgE1758NfgLonir/glL8HPBWrfFbwzbzabq2uPa6hc+JLBbS8uHtNbQwRXAm8lyI5JGJV2A8o&#10;5ACtt5cY6WGouTu/kFHFV61Xlat/wD9SvDnxO+C3xIsYR4V+JnhXXobrIh/s3XrW68zAiJx5btnH&#10;nRZ9PMTP3hniPiz+yb+zz4606aHX/gf4XuUv4HS6mj0OMPPGwwylowGxgnOT3PvX5nfs6f8ABPr4&#10;siTwLqPhptN8QWel+MFuLrUNB1m3voPk1LwnMWDQuwIK2Mr57KVJ4YZ8zvv2cP26/gR4E0/TtE1P&#10;x54ekjuo2kjs7y8tNqjR7WIAhSvSRV47NKBwSceDRzjDqpZTa+9Hoyo1JRtOCa+R53/wVl+Bvw4/&#10;Z6/bb1L4dfCXwdHouhw6Xps8emW7yyxo7xlmYb2bGT2JwOg6GvlfTLaJLe3EsWxptp8xi8eBj8Vx&#10;05x2r279reT4kat8V7W++Kes6pqesTfbjNfa1cS3Fw0I1jUEtw0krZIWFY1XOQFCgcAV4zodvbPb&#10;QxXtnw2394sbKyrt5A2tj07V+kYWTrYWEo63W5+c4zlp4qorWs9jT8BWIh+JUI05EZWtZljSO487&#10;GFYZyu30616jpdrfNHGJUud3zHattcnP7rjkEjqO3415v8LdMs7r4gWNpYbkZoZUaSa4Vk5GB9/a&#10;F/Fv8K9Q0Sy1C2sW2aezRxTIrTGyB2MY2KjIfqcHPXocdK97BLlo2e58nmtRyxGj6G/8PbeWC2uo&#10;XDeY10N6yQ8/6i3ORuIx2PXpXb6L4y1fwUupWttoem3C3TqLr+0dDhuNuNwDox3kZz/CRnHUgYrl&#10;fAc7W93FqF5p8Mca3kXmK1qrAf6LakuVlZg27GTk4JY9OlXtavVdsaXDEFbIj22cSsCAcr8jemcZ&#10;rTBx9tGcJwTV3v6/I+iqVpRwlJxevLH8jifj7q7anrmmX19Zx2zT7n+z29u8UaMx5IycAZ6Y444F&#10;eB3t1b6H4ia+msv7Qs4tQ3Np8cj+XKoJypbhsfw5/KvcviDb3eta3pkNpbrJGsZBklAG0KMquWPp&#10;2HJJ4ySK4/xD+z58evBGi/8ACU6P8NPEFvp2o3H2fT9QvND8r7Q0jh48HkhiGTay92wDmvMz7FYe&#10;jOEZSSurJN2v95OFVSUddbLc4X/hPbe2sGsYvhtpdr5sDQia8LNM5LljIpkcgMPudBgEccmu8+Fe&#10;rxXar9vhFvHIq+a1v5cywr6Ad8DnqAehxWH460n9of4jfF6z8J/GnWtU1LxFcmSIL4r17zZYDuZ3&#10;Ej3UmICTkkPtGTz1G71L4bfAi6tE0/QI/HHgf7ReaXFOLubXoFitj8zMsuGHlOFRlI5G4AgnIz41&#10;PE4PD07KSUmr6O5lmEZ1KaUo31scfeahLHYzRyLbNJId4TyY18tscKrDnnvjjvXmfiSz1nU7yCG0&#10;ja1jkufLhE9x5rH+EMRzhu528HPHFeu+M9O02y1O+a0Sz2wsIY/sVysoDYUh426uP9rnGTxXEa34&#10;JksLCPXLPVpry4t2V44ftIj3nPUfL681VStRjy8utz3OGML9apTlbWNrHNWvg23vZFaD4iyTxPKN&#10;rWmjO29BneR8g5GDwcE9q1YfCHgNbldNs9e8SXl6twz+S2i+WWtcYVsGUYl3dUIwB/Ea0LL4da9a&#10;QXFraw2yx2ssQ2p4gmdW85fmYCNPmIycngg8DpTda+GGtTWN0dJW1uLr7a1jD9nF3LJKm3cCrOoD&#10;ZPTPzZ68V3x9hOSbe3TuepKOYUovni7Pq1tojP8AEHgO0t/D82s251i2k2go1wUWOb94FIUBycgE&#10;5yBz0rLtdE0fT47e4tNTZrvzY92913Y5JHJ+nX1rubL4aainhyz1jW7GwjjmDLcQjS2VpDHwqiRj&#10;hic4OAMbBTdR8N2cWkX0GkaXDDItuxhmW3R/LPmx/Nzgjvz2rkxUKdWdltpod+Bp1PY89TdNnTeH&#10;tbvfB2u2Ws6VBebrN/MsVmiSaEybCH3pHjdkqOCM4wDwABifELVtf8UeM7zxzqbWnmX+37R9mj8v&#10;BMQ6IzEgY46Y44rsLX4M6s2jWOtyX8M0jSWwZ5LCWHLvE748xGK8gH39B8pzw/i/S5NO8YSaVqds&#10;0U0FpGGTzvOJYxAgHIXAwe/T8M1FSnl8YL2MbSTV0bU/7SjJPEfC9nfufqj/AMEwbPSpf2SfBMza&#10;vDbyRxXe6BrOR3JF9cccJt6e/T3r6VeF453jDySKqnHmWYGfcY5r4t/4JdfHfQ7r4PWPw1ksrzzN&#10;Dgna4Vr9oEnjluZpA6oikYG7GM5zX2b4dvNM8R6W2p6Xd2sIjXaVZZN3X1Yf0r08pqVvrUoTX9PY&#10;/T+HsdCVGEYtvSxjX8XyP5cA5Y7dlnz+tc74gttakRRA2rbdvWKG0RQP+BcniuqvowYyvmbmILMD&#10;de/px6Vy+s2NlPFse3sWbPSTT5JmP61+h4OXvI+/w0pXi9fu/wCCcffwafpXxN8CeKdUMNrDD4g2&#10;ST3CbTHuilQEsnTO4DLfJ1HWvoqw8VaFrsjwaD4psrySL/WR2d8krJ9QDkfjXyX+1B420uz+H9va&#10;OkM0lrdq0cFxDJCuS20YA689FLAZ6npXp37Emj6JbaL4gvbLR9Nt75riz+0SWtuyyEtZxO6tl2A2&#10;uzLtUKMr825smvyfxCyqOKxksU2/d06f5fqfhvE+ZRlxNWjHW/X0Vj2wXDO+JSzf7RHX3qKViDhT&#10;8p9aftCDaflX61HIBwvmKF2n73/66/Mo4Hlex50Z2jdEAUgZA9faongK4O4/N94ntUjyKvLXEeBj&#10;cc0COWWPdH8y/wB6uiOEsw9qoohNpa5xMVcH2qk+l2Dtgxsv5VfljIAPysVYEHIyPwqLaSNxCtuP&#10;3mrqp4WS1Qo1/esmZ0mkWgGI9yNnqf8APFV5/D9kZAyMzN9M5961JIpHdlQNjb1qN1AbcideOprq&#10;p0qkftGbxlou79EUG0aKdPLdiMHj5elQP4bhDFnmbPdjzWlHGV5xhVH581J9nM53Fv8AgOM11041&#10;Y63MY4qUo37mSNKhiIETu20/dXNTeUP+ezfrWmLQo2C+7/ZHHvTPLP8Az7N+Y/wrf953K+tRjo4n&#10;5THxN8doLhbGX4n/ALRek25BDR614OkuI1z3YvcICPw6DpTNK1UmeOTxN8cdSlvdgaSPUPg9p08s&#10;bY+YB2lLHnjPGadpXwl8ZWbfaPDvwS+L0CiPK/2D8Sra5Xn+75Vryfoa3tI0j9pG0ufsn/CJ/tQW&#10;8IIHk/bpXQexYwgenbvXpSjSlouX1fI/xdz2JQqRld83ndT/AM0c3r1xYz+JtFOmeJm1JfOmEsn/&#10;AAjEOkurBO8MTHcfmHzFs84xgCuy07Urq8WHSYisL3UkMXmSSJEqNnGSzcRjOASSBjqeBXIfFK48&#10;ZWPifQpfH1l40t7xFm8uPx5IDeBCFxtLoo8vO7GABndz1rXWeNI42eOMMq5k2suC2OuRX7Dk+D/4&#10;RaU9HdW6Nfhp9x/OvFUqjzuq9d/P9W3+JwvxL0ufwt8V/LvNc0nVDNCZl/s28+0xRnBHlyNgDeAC&#10;StUNT1t9Ut4bf7JbxC1jKqtvCils85ZlHJ+uelZ0DadJ8R5rm4tftECXMjSQQy7GdQ4yoba23I74&#10;OM9CeK6q40HTri2uJbaw+ztdXUb2sLPcSS28BaQeW2EVG4KEt947RjGcV34eUaUeWWrvulY1p0/3&#10;cdLaHiPjGZl16/EcRbdIOO33fwr1vTfH3xOvNIs7iLxrBZ3Uqugma+s7dUhCRLzsQOv3FHP93PXO&#10;eC8RppsPiCS3ufCS3jLfEvJI06tLGpOUwG+XI4yMMPcivaPBfgPwV4i8HWlrqNn4okWx+2T3hsPD&#10;ujwuiiSEbRNNKXkARweeEJXaDhsfE8SYijRipzi3q9bJ97emtj3qEJTjCKdvnY4z4Rt4VsPg3fWP&#10;iayv77UppmGgX2n6skEEEv2gl3mjeFmuEaPoA0ZVucnO0bPhnUodB0bXHk8W6DpLSQ29tGPEHh3+&#10;0BeEy25EEIFtceVMw+7JhAMHLitr4Fv8SYv2dfFVv4P+GFtrXhu5jhg1rW5PDKXTaFGt5J5DC52E&#10;Wkkh+VmVl39s8Cq/gpYZvD3iCN/H/hHQ1aO2yvijQft5vv3tsTbWo+zzmG4Y7cSqYioz+8UE59DF&#10;044jJW5r+Rd/5XtZ2XdWfc8XC4iWHzzmjJL43279bq/36+ZtfAv4kav8MpNeurP4gPo/9r+F72xl&#10;kj0kXQukfkWpXOEDkD95ztI6dx6tafE1EbQ7/wD4XR4Ub7D8Mbi1VbzwuWFp9/OmuhibzJ84CznI&#10;GFwwrgvgloviC8uNcsbTx9ofhtk8HXYkbUNMLrqMbsrfY1HlMVlbzABJgfd6gmuhvpZ7u3tIP+F5&#10;eDWe1+Hklptu/Ccm2A7X/wCJY2bI77vJwtx82OMTLjFc2LwtGtW5p02m/Jv01UX08zzp4jli1Tnd&#10;d7pLd9OZfl5mLN4x1K2vtHitfGvgmQQ+EJ4WS68JiRLNSsmbWXdZN5t2TjbP8+3PEqYyPPv2hNSv&#10;NU07wat3qvhjUEhtLaKNvDekCzkhwz/urtjbRG4nXHzSAyAgjErcmvW9E8QX9s+k28vxb+Hskcfg&#10;Sa2Vr7wSJWtx85+xyFtPbzL49VusPtz/AK9cccD+2FepPb+AzFr3hG98rR7BI/8AhENL+yvCpL/u&#10;r7EURluxzvcmTI2/M1UoU6d7Qfwyd/k/7v6o6suqyli4Ny15l1v0Xm+p8zX01omsXhMDLuvJy/mK&#10;jgYOe657+tIHtvtSbL1f9ZFgbMY+XpwR1plzM8t/cH7XIB9puvl2vjp7E08M/wBqiJvkZWkg/hbP&#10;3fdf6151vM+89pKWh0vwVSe+8f6Vptta3V7PcRtFaWtu5EkkzvsRVyTuO4r8o5boK9r1+y8YeCLn&#10;VPC/ibwTdafqUlrbrPperWLxusf2i0nRnjfna6iNxuBDKwPG4E+KfCGO6uvGlnHGiyZs5ABDs/v8&#10;txtOB1616xqXnGC4gMMLeZGokjvGUrJtmjwB5hYZwuMbhn7vOMV4+YR3Tel49X3R72W1p04pxWqU&#10;ui6prqvN+hyni3Tryy8Lwtfsscl9Zy3EO2ZMSoZZBuIXocjgEDPBHWs/4FeHdLutbNx4o0lvLG42&#10;6wxWhMrb16tcOAOT2BPoPTS8Xatba14WiaS2/eWdm8NuywpGpzOxP3VG4ZPU8/pWj8Or2y8JjTbb&#10;/hJNMN1q2hyzS+Tqdiy2ubqSMRS/uJGjkIjV9hO8h1O5c4HLXk48kJbvexpCzhKcFttdlTUNW8M3&#10;Gk/6DpOpPbMLNsPdDKsFdd2QueHyeBwO+Tke+6Nr/wAJfClkE1Xx/dR6bJdSQWN7fTR6l5sDSRsU&#10;2shMD5EY8sk4TfyDnPztceIdL0tGRfDS+VGbMvD5wXC/MpTO4tk5zk+gFfT0utT/ANi6jq+veAdP&#10;t5rfWnmt7GZbeFVkSQs8Sttddm5jxJhj5Q6V+X+IlLmlQjZ7Pr+Wj11R+yeF+JlGnXbte6+6zueN&#10;fEq8/Zj0COfx/rOr6hqF5cX1rF59lpLbZme3hdncNgKPmZwFJym05JbApaB8Sfh1PrzQ+H7N2t4I&#10;UlW6jhOx0PQjPzZPoRmq/iDQr39pH4nrZaXbyW+haFZwwMWmYr+7iVHmbcMKzFdzcDkj046+z+GP&#10;h7QNO+yJo80bRHyJGuMBm8tu5AGelfsfh7iuIMnyijTUYOd7r2kVKTUbXV9HZXWttG7H9feEWZZz&#10;WouMXFUpSbjde84qyezTs29HbofePwk/bj1T9iT9h3Rfjj8Kfh9pPiyPxN4mOmJNcTGOO1lNvI5E&#10;joCcq0TAoQCR3GRn5r/aK/b6039oK1vNV+LXw08L+H9UinQNcabMS16zpuDKjjfgAY/i5xzzXzT4&#10;y8efEPTbmz+Bdh401ZfCbyLrCeHVvXNot15ro0/l5Kb9nGcZ447Z2fjz8KbNNR8N63aLM6zaeJ4w&#10;2BvTcqg5wMr1H6V9RjOI8fgM6q450ouo1eSd3FuWnrZdD84qTp8M+K1SXso1KtSc1f3le93FPXVx&#10;tbRWdyz4c+GHhz4j+IrHU5/BOrajpl1cSedJZ6TK0f7sbirP8q8jIKqS3bAyK96sLv4YeFLSb4b2&#10;/wAN9c0u5tbGWcW8Qj+yvcLGy+cCrNHsKgKWDFjgcsMrXlfw5+IXxf8AB19b6N8IBfNbwqtxdRyT&#10;SSWKSNEyGMogI8zDN90kndhhjkdF4y1X4u+OdKs28e+E7PVbxbVVW0kiu0jtk3YiDJGFWR9zldxO&#10;fmXc4+Un8kxXAfFXGnEH1uso0sOmmmnJJ6p6Rs2/nofmfjJ49cMcP5viMHLlq14tw5KUUlHRaSk2&#10;uvVX13SLGs+LPgfc2V5/Z/xJ1fSb6HT1VW027ktlluFxuCMm5WJzgEZJ7rxgefz+Gb8/tW+HvE1i&#10;msah4Xttc0yVdX1SNsQRqInl81pEBQKwl5YAHGeMgVY1f4Z6vHqEUknwk8NXH2OaKYTzWLyIzAqF&#10;G4qNuGm3grgHYwwoHPlsnxx+JN/441jwRP4WtdetbyaGGH+yheLGsDHOMQMGk5uD8rZO7nJwBX1m&#10;X+FeX8PYmeJqYqUpTukuXRX/ABP5t4g8eMZxDg6eGwuFUYws3zTd3bT0t8z9ptD8V+HPFMbT+FvE&#10;un6nGrYZ9OvUmC8kclSccgjmrwnYclu5IGf0r8SdC/aG+Nvh/XNNbSNAm0O/w0enzWupX0n2iSN9&#10;ghLM5IZRhMghwSgba2a+svgB/wAFWPin4flj8NfHT4W3+pR7G2X1syi4jCfeyHwkijIychh1JPJr&#10;zMfwrUoSf1eXNbdNWf4mWU+IOFxcuTFw9m+junH8Nix/wUs+LHgDxP8AHvR/D3/CI6t4muNK8Oot&#10;vb6W0SCGSd3d/MS4sJ2JwISSuOM7SxOawfhl8OtXN5Hf6rdkWs1wwtrKzl1EW0PQMJI2hh+ZQqqT&#10;5WQAMFjwvG/F34l6r8TvFmu+K4tavJNPW7Z9P0e3ur6RJ1VBGDJELjy0CsqsVESsS4HPNejeBINb&#10;j8H6PdanczG4mXDTfZApk4JZR83J2scj09K+cp4aiqzU9HG6/pH2UfaVKftUr31R01h4Vu7mxj01&#10;Lm3WI3RHzW99y2CA2zZtIC9sZHHQEijxxfeNPDXg7WLK38RXF5Z/8I1qkDQae15CqwDyvlO5ANpG&#10;OgwO56Zz/DOuy3evL4I0bxPNJcQSLcGzs23MFk3KH8vzOD8ijOBngZNX/EPhnxjqfhzXpJbzU0X/&#10;AIR++Jk+yzuZl/dFk+RmyBnv8oz7iur2aUbVJJrzT/zM6lZSpuMIvX773XQ7v/gnn4iXTPiP468O&#10;Thv9KWG5j3MCQY3dT+YlU/hX1XNrFrEisIurKME+px/Wviz9jrVI9F/ab1CzuZF8vULe6t29SwUS&#10;Af8AkP8AWvsm6j054Y9k20faY+gyQCw/wP5Vz1sPRqSvvfsdlOc4U3bpff1Z826j+0H49OoaxpWm&#10;+Mb6zR7i7VrW3kMcbMWYYIU88HnPXvU+lftFfEj/AIRqx0yz8XR/aIX3Mzeb5i4LcEquSxUgcsRw&#10;BiuVNppct9fSQXAH/EwkDT/Zx83zYOTnr9fTqa3k0vw+IY5ZrFFy2F8yytVDN6ZznJJ9a6ZZVgbP&#10;3d/IxrY2tW5Wna3n6HbfDH46fELxN8VdL07XvE891a3LPHItwzlWbbI2Oe4wvB9K9S+LU0D6TYsC&#10;pYX3OVLAfupOwNfPnwqsLey+Jmhyb1jWLUCdzSKNilHyDzjABA4GOR1zmvafijqugXdpa2Ka9YyP&#10;DeBpFE4yi+U4ycdOo+tefVy/C07KCsvJWNqOIqVNZO5n+MfH2rap8JIfCE4iFnaagzQlY2WQks4O&#10;Sx6cnitj9nq1tDoF9sX/AJevy+UVwOvXVjJ4PY2l3byKL5m/dycYDnk8/Wtn4Y/FTwP8NfhxrHjH&#10;4geKrHTdLtbyPzL2eU7Rv2ogAGScllHA7iolgf8AZ/cfU6qlWKrctmj2R1jZBGV4qJ4lD/LPJ/u7&#10;qxbb4j+CLyzt9RtvFVibe7VTbSi6XbIGGVxz3H+RitKO+0+6Tfa36TDbndG27jJGeCeMgj6g1xrA&#10;tKyRSqPe+pZkuGFlNskYMIXAbPsfSvyT8e/EbxJZ6r/YMPxR8L28MMSCOzudBuXdCUUnlLY5yeep&#10;zmv1D+JXxS8E/Crw6+u+MvEdvaxSN5MEclwqNPKwO2NdxAJPuQMdSBmvzV+NXjLXfFdm/iHRdE8P&#10;+H9FvIZJbW71C+to2+zxOqGXeQrN85Ea7sK2TkHDV9Rw7kcqnO3Gy01euvVI+D4x4nweU+zVRvm1&#10;0j17X8vNnBt8QtS1a4An+K/g93muR5it4buTmQrjHNqSOO3pn61JF8WfGegWX2WL46+GbS3nXy/I&#10;k8N3Ee6PO7gG1+Zc9Oo5ziuK8TeNNa0XTLmc+M9Ht1aW4sYbODVIWMc0KjerBXJ8xmyAGByuCDzV&#10;ex8fQDWNNt1+ImjzzM6W1xDdXUKxlTGzFi0mFwmEBYkY3jvivaqf2F7WVGVdc0Vrpt3PIwuI4xxm&#10;ApYzDZXVlRm7RkubVvRbRtbzF/a38SaprWseGdT13W9P1iabQcyXklvLFHKqptXJKqT8qgLgDBVR&#10;0JFWPBWlH7Jb3EltKpN9b/uZpsyL/wATCfAY72ycDHU96634dfCpf2jPEuk/DrxDZaPb6leae914&#10;a8QW+qxyI1ud6A/ZvMdHDNGVwApDDJKk8aPi/wCCvjP4H63o3hbxPaxPZ3gt7rSdSsbh5re7hNyz&#10;hkZwHJCOgbcAyt1BzubfK6NGGHdbDtSpSejSa2v0fn8j6LM80xEsesDj4+zxFNK8XyteWsXZuyV7&#10;2fdJnyP8Z2htvitov2ixhXzNFtz3BlIhj5yQNu3kdT3zjFaGpyRXmq2+sNqNxNDLLL+/msySx6Ag&#10;jPcY6nFTfFfRdPufjL4ZiuZfLjm02HzXhsfOZo/Ij+Zx8vK7ht5PGDxgiugvtMa51SHfrOqTJFcT&#10;Os13Yjcxz3TawH5n+lfMcTYiNNpp7tfkz9F8PaMsZKrBN2Sk016rqtflsaXhHV7q6WH7QcKtn5cf&#10;2nTyUT/V4znbtznGcjBBqrp39rLozw/2hfec0iuH8OLuuEHHfd9z1HbitWxluftcaXOsXSxQ22I/&#10;MtjiP5lLLwgAA9vXPfNdX+zfrHg/+2JLPxZatqVu1vvW1sdROnSLIViBPmlHL45ygXBzkdMV4+Hr&#10;+zlz2vZx0VvPvoPiDDtUasW7aTS7aNeTPNbjWdfsZG3+PvH1sse8lZLNmHr088ev/wCqvoK11H9o&#10;nXvgjpujfDT4n+L3sYvgXPMLVNSuLfzbuTxhLF5gjjd13iIbS4ydgwcjirfiG9+Ctjapc2ngbxxN&#10;NLl5o7T4s2imEqOF/eWJHr69ua7bx544+KPhz4fWsHwUvfFEGjxfBWa+t9LuPFc9x5lyPFxjbL20&#10;cIYuj4LhA4j2rnAyfoFmCrRd6bXW8krfem/yPyyWGlTjeM0/8N2+nRpHnniH9mb9qHUP2ibfVIfB&#10;HjO/hh+P9iWvIdOupY/s8Vs2Zt23mL1YYDdBzxWRo/7IH7RE37Of9keJvhd4ts5pf2X49Ok/tPRZ&#10;oWiuj8QvtLW7iXb+8EP73yyc7PmIUGvXfhL8BP2nPjH+0vqEkmp63b2uk/FS2voW1CzvLi3ltLfT&#10;biR7eJmR1BkICI5IAZ1+YHDVyOhfs3/tn2/wGso1+C3ii31SH9mW2sYVvfDMlvIt/B4/NxHARIgY&#10;P9l/fmMkZUCQg4Ujnji6k5OEGrpdu60G6f7tuSl1tb1NLwn+wr8U9P8A2m7HxheTaHHps37Smm6h&#10;ZyX/AIu0u3e6s40mVXRJLkO7ENkRAGU9lNfQnwl/Y/8AEOqf8EtPg18H9T8beDrfUtF1jV7lpP8A&#10;hNtLazuZpbXXFWKC6WfyJ32T7iqOxXa27AVivkmg/An9qnV/jz4Q0Lx1NKugeGv2jdPvtFs7/VLS&#10;GO2s5BcTTvGrSBm8yVy2wZcngD095+C/wP8AiB8Y/wDgnH8D/CPjDxxpN94g0vxBfrJcN4qsJo5V&#10;js9XtYreGaOZopmSFlXZGzMuzBAwceXmVfFxwLlOVt7219Leq37G+FjGOItGL+b89Ty74J/sE/tA&#10;+DV+HuqaToLa1Hp/jawuLs+F7yPUY4oTq/glpJN9sZBtWOwupGYZAjVXOEO485f/ALMf7dfwV8I2&#10;s3g+/wDH2hyTXcLvLYXN5ZlFGjRxjfsK4O9VHPILbepxXvnwA/4J4fHrwFN4FNzo8tw2i69b3E01&#10;iyzqFS68IPuBjJ4xpsrAjPAz0IJ5Dxh8G/24vhV8PLU6TdeN9ImjnUCOGa6gZV/sJogcZXpN5f0Z&#10;h34r4H6/KUo+/wDfH8D6GnGnGVmj4Z/byuviVrfx7XUfih4ivtW1hW1AfbNWklmmkt01rUY7ZSSe&#10;ghWNV9FVR0GB4DYaHM9ol+jKqSKp+W2mRVJA4z07EZ6HBr6i/wCChUHxF1H9oMal8TdU1W+1SSPU&#10;j52qzTSy+QNe1VLdcsx+VYEjVcnhVUDAGB86aJcauNAi083dx5ChdsXmTBFAXg4yV/ibt3PvX7hl&#10;CqVcroyVtVqfmOaVuXHVEtubr8h3gq01dPGMNppMcUl55D7GmbKbSpzwwHb+dd5pdl8UjEHi8H2c&#10;xWRQPLgTO5kxgkAnsf8A61cr8JYorz4o2SaxLNLE0LCbbIrSFPQeb8ucdM16lp+iwReUwtJNyyLu&#10;CxwNzhvR+mM/54H1WCoy9mnc+MznF+zrJKKenn+ht/CVL610+3uPEVgtrIuuZktl8tQf3NuFA80b&#10;egB59KZ8TYrjTbiNre0hk86NXdvOt5vl3EBgIl4wRyDz/OrXgSGNdGjt7ptitrChpmnEIj3Qw/MW&#10;+YAHpyMDNZfxDjvLe4t18kC2dt1uwkWRZG3YYBtq5GfrXHh6yp1px5/tS6H1H7yWBpTUL+7HXotD&#10;FWw1G41u2vWa1i+xwmRoZL6G2bks2UEnzNu64TO049RVr41694Sj8JaPPf6p8Pprj7XcfaxDrV/q&#10;V1KMhSksm8lFJBA2AA5cjsayru+1Hw5rlvDPY3zGOFkkaBfLkiLAjkFScLnPbgEDrx5v8RrP4M33&#10;i+Sy+G2ha9JYyXEQgk8RXsa3DSbP3m5Yx5eN4ypxkKOcnp4me4H65jKM5tqMNVbRPTW7bQYWsqFN&#10;x3k73vr6WOh0nX/g741+Kti/jLxf4e8D6HDaxsG8M+E21KJJEYbl8u5kE8rNt3Mzy4ySqkA7a+kP&#10;D+u/D34rfDTWvGXiP4ny295FezRaPHonwt0m3ivWaCJII/M+0QEK6pHlI0fZvZsMWIPyK3wn1Hw1&#10;rbWet6fo6tDaXD3ELa1bMNyAjcNr8t90qufn4xuzXt3wB+FXhDxXGlh4n8eeCdEjXd5k2u6pdmKT&#10;YVCgNbQy7c8IufvbfSvnMxweBp0HWjWl7qXSMtN9NL3fq7dAq15VpRi4p3fe3a33bm58TfGvwv8A&#10;E3gT/hFLr4qzXGpWdti301fh/Z28Jc+SWRbiGQcAqwLFGyUJ5BJXxbVLnbpWHLDZt3Dcxzz69Mcf&#10;iK9e8Sr8N9I8WeNNLsvhz4P1KGe2kg0q6sdavo7ayfzI9sti87o0vHyjzgwILNjGMeRaqjNphIkU&#10;lowyqjf73AwK6MLCnGnHlvrrZtdUnslpbs9WfScItxVeK6W28na93v8AI7BdZmvXvpr/AMQ3TNO9&#10;kjbrx2DrGoC8pHhggCkdNvPBPTO8VQ67qPie5OnX95qFrc6s6289tDcPvucIcqZFVmkKsCOjDksA&#10;CoOlbN4EtLDUdR8cfES18O6TDFaO1zcNdXUTyFBlSI4yc43dcAHgbq1f2f7n9l7xL8WrXSfCPxYH&#10;iz7PDcTWPhLQ9K1FNzN5QEwZMMvkrG3zDBPmc4wCPXo0a1RNxtzbanu4rF0aM7Vk2lZ6df0Oal0q&#10;8h8KWc9xb3CtcST248yzeMb45HBIdvlZtzAMF+6QAQDxWU2nxS2V1EYGDLbyOrbVbJzHgcf7v4e9&#10;eleJ4f2bPCvwn0T4qeOvG/irwva30zW11ql94ZkvIZ9QPms6RY2tgNG7YYscDBYkZPn958Vv2K9Y&#10;h/s7wZ+0Vq19fzn7Naw3HgG4hjeVslQWWZjn5Tj8PpT+q1oe67XMYZpl8o80VK1+2v4aHqluZV1i&#10;0ntP3cax2zbvsU6b3+wIyj92zDIPIyOcZxg15L8YXmm+IFxcm1aRjDbK0kjNuXFunO7jHO75T/dx&#10;zjJ9l0C0tF1NdPsNSt2tXWF47zbPHG6Gy/1wC5+XktyMkHp2rxv4xeM7Xw34wv8ARrmDUJPtNvbH&#10;fDelV4hGQyAHePrXj0ZVp4hwS1R9PjqNGOWxrNtKTR9O/wDBKWeyTxlrkVyl58+iK2IIwcqJcfxH&#10;jlvTPFfbena5YaHrEepXd9q0loPkay+3QpGQDjP3T82OCeRxXwp/wSnc3Xi7UJ7VVUP4f3Msw+9/&#10;pKYwe/J5Ga+07+11GfTo4/sNnti4RltUBHsSB82PevBzjifEZPnDSvsr62+5HZkcJLAxmn1dtNdz&#10;u9R+J3gmW6a0s91iNrLJHMY5iCO25NoP4CvPfiB8YrCztzBod35jNuKyec0YHPXjr+f6VyPjjxNr&#10;ltq9qs2m6WTiTHk6XGidFwDsUZ/In3rh/FOs35uGhuNMtXaSRiJY43ynTgYYDHHQjvX1WV+IUq2H&#10;ipRsz18wzrHYfCyjTaXnazOd+N/xBbxLo3iRZ7+a4aPS7cq0c0cDyETj5DjO7PPAyzYr6U/YAbTo&#10;PEvxDMuhujTX1m/mSSnJ3QchF5wu7JJzyxPXFfIXiaysNZPiTS9UeSxLeHTNEYbfzFeSJJpFXDbu&#10;HZNp+UkZB296+pf2A5hB498cwm2OxorNlYKyYxHjvCv/AKG2OnyjAPRmWLjmODndvWx+YVObE4iN&#10;eWt29vkfUb6fZXoDR3Bj77Xfp+lV5NHjj/efag3PGMHNKmo2hdofIbKqpDNL6546exprzpIP3Ue3&#10;/ecn8elfKLD1ErHdD2nIlqSSRWMUTAKrPt+82P8A9f5VWljZzsV1x6bjimMzupV2O7OeGoYyE7pT&#10;nsa1p4XlWppGKi9SFlkDNFFj8d2KhkhZX2grwc96muIBJ8wOOaazocMZADt6V0RpdDO13y2ITDKC&#10;u9+BQ4ZQVc/eHHXn9akWFWlYq5+6eooJUR7geh+9uHrWkaJMou2qshIYkQbmjB74PamAA9I/lY/w&#10;09FWGLJRsHr8xqSJiTtGcDpz0rVU4rU5pR93liyM+YFwyfL06/8A1qdsm/uN+v8A8TT2UONpbpjL&#10;VJst/wDnp/5E/wDrVr7OPYjlfVN/M/H+P4RadrCr9g+E3wlaFVJT7D8aooW5OTj7RqJ6VsaX8Gvt&#10;xiiT4OaFHJGvDQ/HjS/JwDkk4uQS2OPvZx6gVlx+H/AGoWXmP40+ANxLN8oWPR9ctVYcZzstEGc+&#10;lP0LwP8ADxJQlwnwFgVW/wCPptV11gDnj5CGOP8AgA+tep7HFuO7+fP/APJI+idTDxlsn6cv/wAi&#10;Z/xr8J6r4S+waQ2jw2rDzGS303xJHq0YGI8H7RDJIvPPy7sr0Irr9LPlaJbsWb/j2jOC2f4R7Vh+&#10;P/Gvib4WXekXXwn8daZY5tJ0+0+B7y7jtdspCyIrTqkmSFG7gc/Sum8T/Dn4leAfCul63408Fapp&#10;djfZt7e51C18kysqbjhWIbPHcDIII4xX6tlEqlLA0o1WkmlbXVvru3+Z/PvE1P22Y1PZ/wAz/q6s&#10;jxuOUyeOLkTSLCqyTfvEjy5y2eemeuOvT2Fa0ni3TrSa6j1S2nkmjjH2cnTWlVmU/KCWfbtxuzjc&#10;OFGOawLOOR/F2oMT8rNIwLcFhv6j8qv3jgbpd8gUDG7BP4cDrXsU8LGpSs3bX9SadT2fK7X0Rw/i&#10;7xaPE3jKXVdSsre0SS+LstlpsUJjVn3ECNQo4LHA4GOMgV2UuqfDTRfCyJb+IrGa5liuEZG8HM0k&#10;XzrszJI+35gGxgfIB1O4mvP9T0+/1XxFKtnaSSNJdsIdsbHdgbiOB2Ga3dU/sm6068ujZ6dEtvHl&#10;Y5Zp2afjGUIGDjOecfjXyma4PD1LK+3RWfX5nq1Kzjyytv1PVP2fbeW1+BepamPidpdmtrbx79Gu&#10;b6RJ9VWS7k2LbqqlJTGfmYFl2jkZrT0LULXSvDviAxeLfC9nHO1pGsfibw8b+S6YtbnZZstvN5Fw&#10;cEB8x4Vs7s4xyHwi13wzafCa1a5eSSeLbFbxwsdokMp3bsMTjaSOPUZxXX+FfFMfh7wf4i0j+1/C&#10;Nqt5dWIW18R6H9su7nmH93YyfZ5vs82DguWjHKnd8tXmmBqf2LyrW7hpZbXje+ju9N3r0TVkzwcH&#10;iI/6wOTVre0Wt3e6b7q3y+57HXfArU720GuahZ+KtF0NLzQbmGRda0gXZvR8o+zwYgk8iVj92QlQ&#10;AfvjNdJq+o6tYTZj+IHgiZv+ED8hY4/B7Eo5zmwfNlh73pi6GcE5+0Lwaxf2ePGFp4P0bxIlxP4b&#10;ia/8NXlnFH4k0N703Bdl+S0KQS+Rdbc7JGMagDG4ZGfVLb4q+F4buRLqT4XS7vg6+lxlfCsymO4c&#10;DaOLQbtXXG7z8eVn/lrWOaU5U8e6nJfbouy/u/r9+y8jD1I1KLTe3n5vtL/g+m74O0uV06w0+4Px&#10;X+GrNJ4JlGJPCvm/Z9xz9jmH2Bs6h/08ckcfvwOa8o/adSUv4TI1rwpfLJptg8b6BaRQmGPEn7q5&#10;xFH5l0v8UhDMRt+c8V3OofDLwnJbLdWvxp0JM+HP7SaNhfAicKf+Je3+j5+09uvk8f62vI/ixp8V&#10;vDooVpJPMvIH68DKtycZz+PSuiODoxwtScJ3tFra3l2X6m2U4qU80ownFq8tNfn1ueNzxTfaZgqW&#10;rZubn73ldNv1Bp0cBSNZRp8e7zLfmPv8p9HpscCvfzRm1lP+lXHzKSR9z3WrCW9uoVRbyLmS1Pzs&#10;Ouw/7PrXz7j5H6dGXLudP8FdDv8AVPGtnaadpsrSrZTSN5KSNtVG3MxwRwFBYnOAAc8V6Z4xuLrW&#10;9BuLS8jaR4VjhhuIYV/dr9oXO8qjk5+6NzIcBRgjAHmnwLsra58cQw+RM3+gz7UV1BLZwORjuOR3&#10;Ga9h8W+DBb2zXlnrENum1Xa4mt55Rav5pxG7CNsMxj42sAcgHOGx4GZVIwrKM+8WvvXTqfQZbzPD&#10;uS2Skvw7nm3iLwHrOheF2vb+O+VWtxdKs1rKo8uWXCPkr91uGDdGzxmnfCn4bWs2nyeItS8bWenw&#10;3UMrRwyaJfSGd42U+Vvit2Uths5LBVBGSOAdLxnq8d74SmsrXxb/AGl5lraiRZ4XEi7GObdfmIMa&#10;HA+bsiFduBTfC1p4w8K+BLG38bfCXFvrDS3Hh3xFqF1deZ5ZeNWMKLMsWAU7o33z3CbYqSxFWUFG&#10;STb7WbXkn+PkY06lKNOb5eZLrfZv0I7Pw54RtLBtSk8Q3kN5HJbJDHHYpMGXa7HJL7TmQKOhGDnI&#10;xg9Z+0F428QeHV1PwZaeNv7SvNW1iaHUCuiJF55AMZl8/e3nFwzYkG35S4xhhR+zX8Adb/aU+JC/&#10;DuHVtluLeGa8k+1GFioJwFDjaSTgEf3c+tV/2nv2Vvi7+z/8fbPw98XbG3Wz1C7X+y9Q02bzIxCW&#10;Xb+7Xc6hQR8u09O9cOZZF9YxUMZVs4wTfR221t2Vrn6ZwDWqVmsFHRTknJ205NpO/wA2vQ9I8JaL&#10;c/Dr9m5fAnhvVV0/X9etHvL/AFhtPW4dbdcIYwpBy7luhzlQ471tX1pa2ngvTYrjXF1C6YXDXV55&#10;ODI3muA3HHQdiR7niuN8QeKvgp4m+Gq3Wrpa3U1vYos832K+RUAtYQAGKKcCSWduxCSIQOCF1tNt&#10;3i0hLSMRi3iWRYFjdsKvmMcAMAcc9xmvp/DHMMLxLxlUlifco0qTUItdIyj1/vPV+fof214UTo4v&#10;OqzotKFOEYxV9oxdkv1fdnC65py3vxI1iZvMEOm+A1uGj8xxGZBeNtyFB6nOMgDjqOtesePY4PFX&#10;wC+GV1ZQNcT2tnqC6g1jAZ5obcSjDKoXklmULk4+Vjk7DjynUdM8z4halCmqG1/tTS/7M1S4Zi8a&#10;WburYIPCYcbgww2e+CQe8/Zn+Hg8VXviDWNL8TXmq6f4ZhMdi3nSI3lyzGMSIEkQcxAMF+YDzWzy&#10;Tj6LMMwwGbZxKcYW1cWn110+5H8w/SY4izbg/NqmOwlRe1qTm6covWDTWvk7N289eh2nhzwfqNna&#10;pHbQx29lZ2zlGt7jd+7QEBmC3R3FiO3XaykZwa6LwH8AviNqOuXGqp4gtZpG8yeYtrEm6PBaHyyQ&#10;xGBi4wOchY8nIrr/AAZ4RvfD+lf2re+Br6TzLpWmludm0rAHaXB+1H5XeB8L6S5zya9b8FeCZ9P8&#10;Pala33whslW3tfKtZGtYnPlpbhGZiZTk+cznjNfT1Mwo0aajDp0uj/NTHUM1qZhU55Xcnq/ivfW9&#10;/Pr3ep8w+PdA8QeENBk13xjrem282pTCC10ia+m824meCaVgoRSwXdcKpbIC7R0wAfjMf8L08FeI&#10;tavPC8FtoRT/AEmRdNtNqv5TW7gb2BZlGFOGYgHNfd37Y/wJ8YP+0jbeIb74W2NnpN1DctpV15cR&#10;juRai2jk/wCWmFIdyu3j7ucda+Pv2qvh18RvDHw58SeI/B/hKBtQjiuCyyWkTNFCr24kZF3EFgob&#10;Awa+VzzNKtWmpwailezTV/W/Q5MnzDEYfOo5fiNHJpe9srvT5ddTsfG/w4+Fnim7j1n4reOtfj1K&#10;WTbGphv4ZZyu1SoERUtteFcjBCumcA5rldN+D37FOm39zqV8dQbTZriO7W8W0vQrXBdwrq7gjlvM&#10;XIx8ysOo4j1n4reJ/GH7I/gvxmNDsNF8R6xp+m6PrXiDS4WFwLYfa5N8WxsxzTfZnLMp3KemMhV9&#10;C8H6l/wjH7KNjqeo+HrPUtcsrPU9SttWvrB3d57WK82OylsPtW3Ocpk4X1JP8043FcSVaLxM5yac&#10;+S3O73vv6H+juUx4PXJho0UpKn7R+5G1nra9t0c74t+FX7OmnpHf+GtK1S6vVa3ltbeG6lMgVmAR&#10;tgYN95lGduBkDPSsbVPD37Mi+Hv7V0Xwl4hutHjkj/eR6i0kYVc7RtLnptbJA+Xac4wazf2I9S8c&#10;XfxL1r/hK9UuvEDQ6WuoLNrkMtwYrjzFhM48xiFB3vwpAwycZUEZXxsk8cal8U7xLO1u4dI8KyWt&#10;toel6XIYEs4jDBKMIi7WcvJudmzuXKfcAUaUcLm8sylg5TV0lJu7ael/UuvnHDdDK446FJqnJ8sV&#10;po07bEkPhP4J2stroy+ANYjnuprhNPjW3t5xJ5ToGJ8osEAd85bHDZzg132h+GfFusX8nhnwlHeW&#10;FvHqgiuodS1ays0Z5VfBCzuu8MYmBZARuVVJDOlVf2nrzxFcfDi28LaNox0iO6ms9JuJdPjghmjs&#10;zJcfuPMRQxBMSknupKnhiK2f+CYnizxX4DtfFfhi4t3it7WKO28u+s4rkxRyrdPKAJF+Q/6LDwNo&#10;3R5wCzk8GMrZlSyueNTVouzT1e9r3vsdtCvk9PNIYFxk5SSaaaS2vbbsW7rwF4+n8Kf8LN/4R7WL&#10;jTY5hGt4MFnYxs2VTO4qVOSwGCO/NYXiHUfiD4Rnt7rxJpfiK5/tSNodIm029ebfHAkcjndC/EYF&#10;xEA33M5AIOa4v9oLVvGfin9ovVNa1PxJcNdaD4iurPTZ7eSG38iG1uGt7dI1GNoRUB7lnZnfezEn&#10;2f8Abt8d+Lrv4RXnhDSdSazsbWHTrGFLWGCOVbOW+SGWLeQMhwoDbidygg5BObp0c8w9bDRqSg/b&#10;9otKO3d67/M555tkOMpYmdGE/wBxq7yVpb+XdHlMmradq9vc6BoPhfV5Lr/WKy3czx3JVf3kcZQt&#10;5ko3glMlsBjg4JXPt9S0Oz+0Wms+AtV36fPNbm7ur1oopriE7HjhZnXefMXA29faq/7Bmq6p8OfH&#10;c3/COTKrtYi5R75oJVhm2WwWQId65VJ5UHABVuckknF/am0E/Er4l2mseK9Rk86XTYbiGBPKEY3R&#10;zzOu3KgGRiS2AAwVR/CBXvxwWYVM2eX860V+az/K/wCrPFnnWV0cjjmvsnaUuXkut+97PT5I7C10&#10;dpfO8R23w3v5LCxjY6lG1xO0sMzOsSROApMcryFNqk5dSpGdy11zeGEsbK4vIvB62jIdtxHJrEjS&#10;2yfLtkmjVW2KRnDNjA+bpzXov7K3jrxzD+zxpPhttQZoLzSrrzPOsoGlmaGS5W3Z5Spb5Bax8KwB&#10;MYz1bPzj8GtEsj8ZtE8T6dqF8txceJ7W2uLiWSPfMsjWqzFv3pY+b5jFt3JJJPUk+Zh8PmeZfWuW&#10;pGPsG/st81vnodOIzzJ8peGlKjKar8rXvpWUml28z2nTPhp4ztrlNGvfC5hlmia5Z7rV7xEjiEo/&#10;esWhUKjgl1ZhhlDEHhgvP+I/D89jMPCsvhOCWTy3nhvLPVJp7e4CsImWJ1Qq7ZdTxyBycKjE+x/t&#10;x6zr/wAVf2cra+8c+NLiNo5o4IYI7eG3XUIvscskcDeUEVthczZbB3IrZyiY8z/Yon1T4c+JNe0/&#10;wdrUi28V1B5P2qOKeNJJW1BXkSM+ZGGdYlBOBwExjaBXk4Wnm9bI5Zq5x5U2uSz6O1737nrSznK/&#10;7djlLpy57O8nO6va6VuW17HEW/jT4Y2lxKt/8G7lobeaW0+1yNsTUGjGwrCWIMo3YAIBGM1NeeOv&#10;DGpaV/anw68I32iPbssMwubuWH7K0c6B4XR/4jvYgEYIyw6k1yPx18Ip48+NPiabUtYu4Y7R4Fg0&#10;4zwtEbcJp7GJdzjYhaV5Cq4BbjoWB7T4vTapov7O2g6bd66zIyaLPdzSSAi6Y2LSh5T1L5C5OSCE&#10;r6VYPFYehQr3X7xrRX0vG/Xc8GWc5fiq+Jw0abTpqXvO2tnbpseK/HD9rTxDYfGXTPh5rHj7XY/C&#10;Nja48SaRp+uSrazXDKXTfFyjMpMLdOMZyNuR6437PXiTxj8Nbr4r/DTWrzxNoiR3Bt5NQ1YwXD28&#10;PmTuqw7udzI/A6sCeC2D8wfsfweCfjf+0pJoPxY0yzk0e78QG9utSvIJriOKCHe7/u48NISgRFz0&#10;BJwelfvX8Nfir+xHpel6HpFr+0VdLHcyfaV0Oz8HTw2xkd4d0YdtgRC8pj255DnGDgV+j5PxJhcr&#10;ws8PioOy1TSvv6H868YZNjM9zGNbCSSl1Tdla6tu1e/Vo/HzwV+yd4x+M+pJoXw08G3E2pSyzveP&#10;Lcl4P3EEjh2bfiM4iYZ/iJ9Tynjz9k/4seEppPhzqPw3uW1q11S8h8u3kZmMgQbETa3zZ8skYHPb&#10;OOP2F8F+N/2J/hrfyaD8LviDrMWk6xJc6na3P/CE3fz7tNePaGXazfMxY7hjL9W5wv7S+s/sIfEP&#10;R7fRB8VNWtfEEevTRWeq2/gO6mmhkeSWVg6zDcynzHRHJKjsQQBXmZnPhfH1HU5ZRm9bxun9x6vC&#10;/Gvipwxl9OnCrTqQgnFUaji1Z9FJNS06Lmsux+bH7KnwG8e+AtKm1r4g6Bd6bZ3CiPRJItYSK4t7&#10;iIyj7Qf3itHtia6ABJ+ZGBAxmvY/EekeDvEPhJfA8TXSeXsu9M83XIrowXLt5qlg8xbc8gYsowDn&#10;k84P0N8Qvil+wl4u8GJ4Tf8AbE1RdS8MRrc3WqHwTcSypM9mkCtIUIjRmmuHXn/no2RwTXP/ABE8&#10;Lfsn6z4b03xba/tkRyNI9xNa22o+EryCPzJH8zb+6gkA2kbQpJC55JIJP0uU8YcO5flMcBLmkkrX&#10;au9emn4HynEmD4p4m4snnTVOlKTT5YSXKrK2ye/R31Z+U3x00y807486L4d1JbKG80+1S1vUZQV8&#10;6JVQ7iuQwyvyNzuB3A4NeiWeizSImo30uqSmTzFBkhDSdBgH5SenPWrP7Yvgz4XaT+1BoXiL4deM&#10;tP1jR9asVujc2cbiAMsaLkCWOPqoTZheoY5zXofhPwwsvha0n0vTtUw13dLDHcMpkG3H8RAzgHv+&#10;vWvxrj3NqccHCrTb5XJK9rfzf5H9p+AOXfXswqQrq0nTk97r7HWy79jyq3ka211i95fJGkcissVr&#10;uYDbH0wh7dz2rf8A2TpPiTrvjm7uvgnYX2oXsOkiSZF8Ew6oxXMKtiGZWXqAN45+mSDn6xqFzbeP&#10;dV0yNpozC0oaN9rTLxD15PGeuBjBUetdr+wF+yl8Tv2m/EuqaD8K/CceuXFnokl1NazXghjCCWJQ&#10;wkLpubLL8u4/TuMsNmFFYVOs1GL5LuWqV+r1Wi9TPijL5Ufazi3eLq3s7P4uj6HoXibx18dfCMnl&#10;eNPAtnYyeYqw/wBqfBHR4sAtjHzwevJPQDrXRfFj4h/tJWPw1tdM8Da/qlqy/BG41FdN8O2b2Fk1&#10;2nikx+atpYoINxicbmChmXPUE15/8UvhX4q+GYt7fx3Y29lJcXCw/Z2uIZZEkAb5GEbMR9x854yO&#10;te2/tAap8cIfCWn+HvhX4o17TrNv2eJLmOLTb26jgF8NeiXzSIs5fyzgsMNsBAyOn7BiuGMoy/JP&#10;7RwWKp1o8yheCtHVNvW7V1ZH86VMwzKrmksLiaU6btzWk7u2ltLRdn5XR5j4G/Zl/as8W/tLWOsa&#10;lpPiu4t1+OGh3Uk0mm3bx/ZLewkZzuK8RluNxO0E4JBPKx/8E+v2i739l2zsLj4e+ORqMn7MEOj/&#10;AGT/AIQ+7LG4l8fNeSp8yhhLHAFfydu5kJfIUc9h4Q8K/tdW/wC1Rpen3C+LtZs4v2gvC1pdH7Jf&#10;zRx2K2Unmzh2G0x99wJUYGcEgCS1/Zp/bEs/g34f1TTvhX4t1DUrT9maJEmuvB97LEuqjx/9q+yv&#10;DLCC0q2+HMZGXjj3DcmGr4SpXre0SjJLa3po7HscqcHfm6/mcp4F/Yp+LmhftSaVqNx4U1KOOP8A&#10;ah8M3l0+oWf2eNbSCC5BuEMhAkRi/YntjrX0f+y1+y14ub/gmv8AA/4c3hs7XVdF8aalc3duuuWc&#10;qt5kWsoI1ljcxyuUmVtiFmyMEcHHkfwl/Yf/AGjrn9rqHxVqnw612Oxi/ag8Latdapd6PLHE9la2&#10;t55lyjFMtGSyjdtGGZQcA7h7z+zt+yj8Xrz/AIJ0/B34T+IvC8trr/h/xre3d5p7SRmS3iVdXiTl&#10;WwxKSI2Ac/Pjrkm8wlKWBqRc+nz2+ZGHivbJOL3e/qP+F/7Bv7QXhi98A3kfhPUZBpOqwTXlxb27&#10;PGNsngwg714Kn+zbg7u6qTkjNYtz8FP20vAPhGGDw7feONFmkYqslrNd2+0f2DcKpJBGMT+V9HK9&#10;zXcfDb9kD9o3wx4P8Di78F6qt1pOqWn2wWdpI5RRL4OUjcoI2kafc+xVWPIBNcR4i8Ffti+DbaDR&#10;4dV8aWUl1ql1HC1rdXcZQL4fvAhJBG3MhiYdCHK9CM1+Z0JVJRjeb0fWP/AR60pcvTY+Q/8AgqhY&#10;/EA/tHfa/iVreoapqCrqXl32pGSeT7KviDWEt0DsfuJAsSKOgVVA4Ar5S0O2MGkQ3EUUyvvT7tmc&#10;fdTurZ69sV+iH/BSLUfiBYfHOzi8X6/qU999i1mXzr6dpHe3/wCEo1xbZTvJOwW6wonZURQMAYr5&#10;R8Z+KG08yJf2dnOzTMo8/SoGXGGHGV64/kfUV/Y3CfAVTMOGMNWVde9BPWL669GfiOeZzUWdVqXs&#10;/tdzifhzbtpfxs0VoreSKZZFG37QFIORwCyttJ56g88CvQtGktLm0WAQXUsm2Mx+RNC6rjcWJ/d+&#10;nTkYPJrxHxT8aPEXhHWrfxB4HlXTdRtJBNaXljaxwyxOG4ZSijGCBg9jitrwL421nWNLsbx9e1SO&#10;8uFjF3JHPawqZNw3gOwJ6D+6f1r5riqji+F8MqdCUZyvvrp8j2+H+H8JxJj/APbG4Rtst2ex6Ba+&#10;KNFja0stF8qFZ2m8ye6t8lfKEZxj3BIOMjjkHFdno3hbXfFmixaV4r8W6lqWnrGhXTZvEUZhik2l&#10;S0aMrmI7W2kqV3AAnkV47491GW2NrJbfHabS7NrGQPbTLa3EkjFMDMgCjcpOTgAH0XgVQt/Ei3dz&#10;LIf2w7zTbWZv9Hsbexg4BAUDcMt1GQc8n1xivxDHY7iLGc01X5bv7MJ6X/7dP3all3DmV4eFKFJv&#10;lSWsoa27+8fR+s/sYP4o1mzuLO9nt7H7Oq3m7xEZpFXLFdhMRyuOArEAZwCBgVz/AIy/4JqeLFVk&#10;8A+ItBZVuFuEa/02aN3jOSQX8yUMOPu7VHBqp+z3d6T4K+LFv8TNQ+KGnfEbTFsBazaF4k8SmNJ3&#10;EaxtIYPmXcrF8FQBkA+prTk+At1PrcwtvifZ2sLQ3hWzXx1cv5SzW/l4y7E4Q4ZM5wTXLTrcRU/Z&#10;qrmDtbROnJ/fdI8OtluU5hUnOlgG1zfFGcf0bNbR/wBh/wCMnhrxZp/izw5488IWk1vpE1lJ5Pw8&#10;syIZGi2YVZNyylzvLXD4kX7wBLEDPsf2Mfjv4D8K6lYaN8QNLkhvL6wkk0+LQ7cieSJ12u8rruO0&#10;jKoBg9W64rH139l/xVYJGZ/jeYWXyrjzP+EiuTujgUh+OwIVmY46jqMYribX4W6vG1reaX8a7jWL&#10;e1aO3upLXxBdGN2a589Dz1JQ7AeQQB0rXC4fNKkuVYyDu1o6L6P0Wj66nDistyyjF8+FqJL/AKeb&#10;X9bHrl/+yn8a7G2t9Ij8RnV5Ly6mvdajvrW0ZZpWK7TCpi3KcnBy3zZ4GM5+c/2i/BOm/DH4neKv&#10;BWn6BqmmafYatPFpdjrkDwXkdpucwebGwDKxiKE+uffNaHiHQPEHw90b+1PEHxO1qNvsreTI+uXM&#10;e9h5Y3biwxh+/YtXlM3xst/if4k1LUPiHN4m1S9kcRx6l/aquXjRBFGrM+7dhVjG4AEqgz1r6/h/&#10;Jc3+sWdWNaNn8KcWnfs+nT0PP+t5PgaM1ClKk3bWTumrdPPqjoPHHgn4mfGL4beIvhp8IND1TV73&#10;UbO2uLrS9OvppvPCoRvkURqr4ZgPmwFLDknrm/sRfsD/ALUHw1+OVr43+KP7P15b6LDY3Cyy6tpI&#10;voA7DCBoFmRjz0bcNuM16V+ztf8AwhvvG2j6TdaPr11qF3dRxRx6pNBLalSjrl1NtLnqu0eWwzyS&#10;MLn6e/4Vz4O0Z5LmDwRoe5BlWXS7HKY3eumx/qRX30MtrYWXNUi4vex8ris3+sR5IS5lb0Pjn4n/&#10;ALJHxa+NX7LOj+FfhP4S0HUtQsvFk08l3p+lwWbiEtdko13LdEMqGRVMOwFSPvHbz42n/BOf9qf4&#10;YwxeLfGXgzR1t7PUILi6C+ILOaVY4wwbEcU3mN98Hao3ccYxX2Z+x4ugD4VSx6noOjXRi1vUE3Xl&#10;rp7sFFxLnHmyJjn0wB24re/au0rwH4o8C2Ph6LwjoatJrC7mtbexVtuNp/1E9ww4b/nn2HNDwsa0&#10;7zfT8jmpY6VNOnH8n1MP4OaGtn4bsrXVNKa2aGxijuN8M0ckci2EYKYxkEMQuCM9exFeN/tFaYD8&#10;YLqG3t2ZVtLfjlsH7OPYdMZ/HgkDJ96+E0M8ltHpFjpW7au6TyWZWZRawneQx9OcgD14ryP9pzTr&#10;SL4haleSapbref6Mq2cjzfaGTyVG4KE8sp/Dnfn0GOa/NaGKi88nSX9an75jct/4xWhVfdXfTZ7f&#10;ce6/8Em4bjV/iZrEOnW+6Sbw3KVitIgMD7XHwE6Aew/ICvuybwX4kawxPo14rBiGWS1A2nOPb3r4&#10;L/4JTLbXfxP1ANCkKS+G5mWERmRQRdRcAHJ59Sfb0r7l1K9stAspr6S3juPJmPnWrWkg4AB68YBx&#10;69D9a+B409p/aj5bbJ/1qcmTO+GV+jdv6scP8Q/h94iXW7FrfQbn/XSj5IhuPyjHtjiuH8Q+Fdat&#10;vF1npt5p19HMVlzb/wBmLPIylD91WI4yMZ3D611XxbW30/xDp7QOF84yv5rWrxsqiM8A5wRk+hzX&#10;n/jaFF1ewRbsr+/ly3l7efKbGD/+qvNyv29SKTa2f9bmuZypyu0ndW6WWvyOD+J2l+IIJvF0OoLc&#10;afDb+FWa3uP7PVDOpWYsjZHIYMRklugxnivTv2QtVudM8b+KrrTJ5LeSS3tTcSQxqvmERoRyIlPr&#10;1YjnoK8/8Q6DoGm3Hixbvxrps1rJ4NuFV5pJIl8z7NcsnLopzvAjHYuyjoc11H7MGoWq+MvEUs13&#10;HDF9ms2kKqrNkxqAAASSfXcR0OM4r9g4ZqxqU4xeq228j4jNKfLgXKOkru2uvTU+qPAfi+ex1ye6&#10;12+eZbhU3yNDjc4AwTx0wT04rq5fHugz6haWdtfqVmlfc8bgBQFP3snjJxj1ryTRNRXbI4uluGRj&#10;uxHj5Dx6ex+vNJr+t/2Bpsmvw2fmyWsfnKysVwcr6d8fpX1mJy3D4itdaemh8rg8yxWDoKMveu/W&#10;x7eNV00viC/hyuRhZlPPehdX0ma6+yR6tD5mP9StwrMeOuM+lfLNx8UdMbUbzUYfCsatdSPMyyXE&#10;nzM7En6c571Y8N+OdPm8Qtrh8LxRhoSwihuZATwBt3Ek9q4Vkso73OyWfc8+VR8z6i86LPlrKjN/&#10;dpGjiDLE6kHHb/8AVXi0XxS8KXA0e68OeFb6y1S3iMbXc+qecsknIdtjR8cMQBmuqm8cWEbW87fF&#10;iFpFmXzrOHS5Mldx43bMcgZ/rXH/AGfVSV003fddvS6++x1U81w9abXp/XT9TvnhRMyKw9MZ6UxV&#10;CxAg/wAXArHufGGnSNBHaXUn76QjcycYIGOvXt9K2I5I5Cvlv7bs8Go+rzp/EjqjWp1LqMrj5BmI&#10;lQ3fk/59fenMmY1Y9qAQ44Py5HzdO9V7zVrW3RokYNIqllj3YLYFVTpc8rIKtSMFeb0LSloELOVw&#10;vX2qTZJ/zx/8erj7nWtTngaI3WVb5iMdO/1qD+39X/5+/wD0Ku+GXycTxZ5vDm91M/LqH4m/Cp5r&#10;do/j54fkVZv3jX3wRsSXX+6AqPgjHv1rs7Gz0u28PR+Lr34neC49Nmk8tJrf4MWhmuHUB2EayQpu&#10;ABUllPy7hn0r1bR/2NvjN4m+CGsfGuw/aV+JluNB1Ca2uvDt8yHULgxsFLRRm5CSKSRghuRyKi0H&#10;9m3436l+zb/w0dZ/tH/FK+09ZAF8Jw2sdvrC/wCkeRkRCaTcC2GOOdnNeD/a2S1asVh68V7yi7x3&#10;lvZXppJn6BKjjIRl7WnLa6s+mm/v/gfM/wAddS8Mat/ZmpeFtdS+tZrVmtbyz0GPS1fErjBgjyFw&#10;ARu/iI3d60tK+MHiHxjrmk6n448V6rreoadN5ttDrSC5tVPmeaVIkJyrEcjHOSMVD+1Zql1qOpaV&#10;Dq8GvQXltpKR3jeKnP8AaEreZKweYMcD5WVVC4G0LxkmuZ8E6Ros1xa6jH4wtPMZtkliIZPMTiTD&#10;AgFSMKD1yN+MHBr92wNHDyymhzJ/Cunl5K2p/P2eR/4Uq7Ur+89Vfr6lvxx8U9X+LfjqbW9R8OeH&#10;dLeztzbrD4X8PW+nwyLvJDOsCqrtzjcRnHGapf2fr3iGaHRNIFxfXd5cbLfT4pCGkbA4GTjOOPXA&#10;rP0nw6w8WX1vpWqWl0HJbfHNhVBbHWQL39ulO8Rafpb6PcxXV7IuoQybEVZoPJZcjOSW3Ejkjbkf&#10;rXpRhRw+FUaKtbZdr9zlpwqTlGT2tr8uxwmp6NrNv4hkjmsLmN4b1lmgdsFMNyD78dxXY6h8RdAs&#10;7KSwvoNUurG3sZDHbtr6qFmcAs4Kxkc7RxxkqMnBIrB0XwlDqGg6n4iuNV023XT7iPi68SWVvKS2&#10;5QEgmkEk5L7P9WpwM5xlahtvEdxr+hTaxo/lyK2nzJGz29si7GRweCuM8nB6jIwcgV83ivq+Lk4N&#10;ptb20sz06sJR5L7HSfBLxt4ss/gprOkwfDSwvPD8mo28moeJpPD/ANom0yQXEBjjju/+WBf7pXIL&#10;DHHOK67QPiK/h/w9PpN9feGWuta1G3hjTxBo/wBpupWRFBFm/luYZPm+9lOxzxkcJ8MdG+MMfwa8&#10;R6r4d8Uxw+D21Kyj8TaSviSGJru4NxGYH+yGQSXAU/xIjKncir03gnWPG0lp4l0z4h6Xo9n4b1pb&#10;i+03Ur9IpdTDKCsUKM2ZWBjwQvI8wV2Y6OFp5PUdSSjHmhd2u94brS72W70tvqceFw2IxGdwjQi2&#10;2p9bdH18j1LwN48l0fS/EFufGnhnTvO0iQra69oD3Ulyd0R22kgglEE+CMPuiIJwHByo6Hwv+0f4&#10;Xii1q51vxl8N9UkX4W+TCv8Awjb2wLMq7Y4VFiuNTVs5mPBHWQjmrHwy8MadJ8F9b+yXPh281DUL&#10;G5WG38TeWyyKsyKjWZkV1SUMgyQ0cihuX2AFvKr74daz8Rdb1rUtJ1Pwcs+hfCv+0tRGnQw2QvLU&#10;JGrLGjpHvvASp3KpkcgnPevy98WUsyzbFRsoqnNq75Vs4r4bXWq3/E+4zDw3lk+VYdzleVWEZNJ7&#10;c0XKza0vaSdvM+gPBPxWs9SsZ9QvdX+GN9ay/DOW2ht7nSvJ2THGEYi1AbUo8/6wjDlf9YcV8seJ&#10;/HsPjXUrXR44LpVsdWEX2iaMqu+MFdq5bpknkD04r6s1j4AeJ/Dtpa6FF42+Ee2b4Z/a7WOS9tYV&#10;vIjIPK8r90gfVHDLxgSE9Wwylu6/Z7/4IrRftMfBbT/i38F/2kdK1Oz1W7ku2NxoslvJYXgY+baS&#10;hZJlJVjtJAUkBWGM19Bk/EGWYvLpujVTcrX/AK+8+VrcNYzL84jKrTdot69rN/8AA/A/OGwKQXM7&#10;JeSD/SJi37kHJCHP8VXkubhSrR6hIq5hyPIYHp7Metfdniz/AIN8P25vC1ncX+g6j4H11tzlbOx1&#10;V45nyp5H2i3jT06v+deD+Pf+Ccv7d/wsDt4u/ZX8UNCvltJdabpcd/GoAOSXtPMVR9SK7JKjU+GS&#10;fzPUjVlazT+aZ5/+zxqdrYfFKzvNasv7UtltZlns3uHh8xTwcOfuHB4bqpwewr0j49a3YaHdS6fo&#10;2jrJ9s8poDfXMUz2oRF3Lv8ALLAkvn5SgyBuVsBhxfwS8LappHxXj03X9LaxmS1nWaGWHy5Y/lzy&#10;vBU4HfFeg/tTXGoav4lt4ri/tUWHTZmVWKRIVEIOwbCQSctheOT64r5XG0YSz2EJK65b79tV+J9J&#10;hakoZM5QfW23fR6+h42NU1XWfC5nNjbx2sEKx7lm54ddvykAbieD27gnNbPwK8I6XeXGuahrt7ZH&#10;ytMkktY7m6slbzi4AAFyRnAJOI8v6Y5IxY77WL3SJJ9QePZDCqKtvb+UhUOoG7HBPuetdF4R+Mfj&#10;yLTBHNc2tvp+l6O1jN9p0uA5gZiyohKZDE5+cndjIBr0q9CsmkorXfXp0toznwsqUnZN+WmnzMvx&#10;N8Y9Z8Iay97fRxrPdhftVvpuLdg5T5thgA2fMOMKQB9TXfa54n8ba1oPhP4g+F5ftsumSi8hhvtY&#10;jur1PLKqY3KSs8aHdhomClgwOOK+f/C/h/Wvi98RzKIpWs7KbDyovyhuSq5PHYccjkccivrTXPCS&#10;2lnfyaBfalrF0NXaz8xPCNvalY/tMIM6SIWMybcEyMFY7QMAAEfI53xBisutgqaThO6d1ey0vrsk&#10;z+l/D7NngeGXhsVSVSLt9le0hB3fuSSury1SldLTSz1ydU/aD8S/EL4OXnha08N/Z7PTrHZqckmt&#10;oLq4h8kDzZZGVS0hZccqTlmJPNdpd3moy6c2oa1b/Z7qSR2lhVgFTJPyjj0x+deX/EP4Oax4Q+HW&#10;m/E3RfESzapdWKzalpNxZASxZiXckqspR25bPyjHzZAIrqNA8QXHiD4Maf4pmaQzXluzMrrvYPyC&#10;cjGe9dHAuIyrJ8VWxmFXuOMoxWqak3Hfv8LP3bw9zLC8OZhicXiq3NTnSUoN2TdpbNXumm0mtr7O&#10;x4j8bx4itfiJ4g8UaTb6sljceH4S01ndzRRFra6AbzAmFdQJFB3cDcPUCvBPhr+0t8TPh/PJ4x0T&#10;xe39oPrVxExu/wB+vksuwoRJnCYc4547V9x+G/iv8Hrv9l3WfhRrXxL8Kx+Kp3vrRtHutNu/7UEN&#10;1cWTbll+wtAAEtZG5uVbDkDBO0/mT4i8Wa74BvdT8LfZdPuVt9RkWGZdIt9p++jMN8RPTHfOa+mx&#10;lTC4WVOtRd5zinLXrt+SP5M8acDiM+qrMW1OjUq1Fa+0rqbTXpJH3Z4Q/wCCpvx11r4e213Pf3CW&#10;OoahcadPeQwxRwpvj8tEGYs5KtK2cnjtxXotj/wWf+MNx4J8TJqGq6g11pVzEtts1BFF8k0pkcAC&#10;DjGAMse/FfBHwu+JWo6/4j03wVe3scej3EzJcXS6XBCYQqbDIqjapO3JPIOVJySeft7xz8SdB8Oa&#10;7DpUXgTRbu41WO4VrqC3VbdmiW2lGwByvELJ8xAycjJwc+BmHGmFwE40q7ipNOWqd7Lc/Dsp8Mc2&#10;zz2lXBYVyjF2vGS0v6tDvAX/AAV1ufjf4hs/h18ZNPf7HLJcxta3Wtb2Mt1dJMFUxwb0cYwCpB64&#10;xXn3jL9qb4RyDVPDEPhaQmSw1ZItRvtauJFBaAmPepjCsSyKoOOrqe1W/ivdfFPw5d+LNQ8P+H/B&#10;9nDpei6pc2d5aRyCWcSPG0iKF+5IgbCEkjK9h0+XdS8darq+jjUvG3i7x5Bbxbg01jYCVVuGKq8Z&#10;kMwYgLkjpuJC4UZYebPjbA5pRksM1JNWvGLbTfk1+h7mH8EMfhMzhjMdgkrauM5xekXbVqWi+d7H&#10;1Z8JPA0Gt/sIeAba38M6lqUL6hYy3UGn27M5XbrOflGDySMdh3I4r2k/C3xJon7PmmeA5dLkt9Uj&#10;8N6/E0dwyl/NltdSwAVdgOXHGcjBBweKofCDxrqfwO/Yp8Baz4D8VXFqbjxFoOnG8mhiSaa2n1K9&#10;Vo3jYuiMYy6naSVJ4Y7Qa9J/Z28ceI/it+zrcfGPxDq11eatHpmpXJvLpo1unki0+72MSq7OOvPJ&#10;xzXwVbFY6rlUKsEuR1nZvdtysrqysr9D9VpYbB4DP6tOs3zQoxTinokormW7vfo72W63PPv2Ov2Y&#10;PFnw+uPHXie/123uGtdBFncQrefaFRvtycj+6P3ZHQ8L2wal1r9mOfWfib4uvfGHie3021vGhWwZ&#10;r7/Vyx2doyp5W4ZLsQoOSM8Y53V3v/BP39pL4p/tJaR4n8DePPiJql9a2vwsTVBa6pLbSItz52lL&#10;5v7qMSZ/fSjrgmQnHTDf2vv2jfjV8Pvjj4m+HHhr4n+LLDTdFXRo47PSr6EQW6GK5MnyBCwRvKQH&#10;PJwOQa8PDw4mxeeYjDfWEqqSbklb3ey0Z1YjHcN4fK6daOE/c3fLBylK0mvibcrt318tjz746fC7&#10;X/iT4Bk0fRLqCGddXgma6e5Eccaqt/hsuO5dc9TzxXffsofsmaP8E4tYlbx1Z6+2tWqylbXb+4Ed&#10;tdMclZXLbhOrZIUjPIyTi/8AtW+Mdc+E/wALtY8QeGPE+t+H5/8AhIFtprzQ7ox3CRMNR2x7mAGM&#10;pu9iord/4J4fEHxd8TvFnxQm8TeOte15dN1y8t9Pg12+eZbOMtqO4RbsgAqiKSO0Ke1cmZ0s4qZF&#10;OvCtalF2cbL3nzLd2utddGjs+v5XDNo0XRvXsrVLu8UktLXs9HbVP1ucV4k/4Jop46+JniL4ieMv&#10;EFjo5uvGWqXVlF/Z/wBrcwte3Dxlgs6bVYFF6EnGcHa2D4zfs46r+0NpV58MNDW3FzfR6fNIWj3R&#10;pHDqTMCuDyOW6dumKy/2iv2xPFngn4s/Fl9V+Onja4stP+Ih0zT7GPVLyO305Y11ePyoRGRhC0aM&#10;cDBMEZPO3HpX7a9xfeEPgp4k8UaNqt54fez8IrdtqWm3MscyxrcTFjui/eDJTPyjJ4xyBjWpgeKK&#10;OPw8auIv7Rfu9I2hotF7qbtf7XMc+DzDIJYXEShQSiv4kbzbna/xNye+u1rHjvh39hu2/Zf8W6Zq&#10;em2T30WpWa29xdQ6L5VvG2LXywrmZ2ZnVC2CowFPXiqHij/gnp4m+Pd1o3xKae9TTJdFjgaWz0hb&#10;x9qQPDuA3KGZcFVUsPvdQMmnfsZeN9Y8Y/FrxRoH/Cb694g+zx2tzDa61eXThEZLRRtErtEPm3MS&#10;gDZdsk1zf7SXxM1rwf8AEC3sdH+JPiPS5Ifh7POmlabfXkcMbH7OyzqYsLuDOeQd2WJHJNepQwvE&#10;8sylhVipOvGN5TtHmlG+1uWy3SvbZG1THcO08ojWeFi6DnpC8uWLs9W1JSez6s+h/hf+z1d/Dvwl&#10;pPw0g0y6murXQ7ryYbiyMEpeVL6QRSR5ba+ZQpwSMjILA5PzX8Ov2Xv2itK+JPh+/wDEH7Il9pem&#10;jxZDJLq0kUrNa263Fttnf5NqqFBJ3EY2/gPub9kfXr7Vf2fPDPj+XWtbvG/4Re+kOrX87y3hZV1E&#10;+YXZVkJQRYU4zgL16n5N/Zw/ac8W6v8AGbwvZx+PvEesR6x451SzaLVdQvZUuFa8t4hG29QGVRI2&#10;N2AoJweTXZwz/atPA4+LSlK7Um9HezvsrdfI+R4n+pVsdg9GoJLlS2S5tN3e3q2+7Pdfjb+zHqHx&#10;z+CHh/wD4f8ADd/ff8Tay/tC4tbP7U0EMli8RlKArsUDPJIBLY71gfD/APZBX9nrxRc31vHNdWmr&#10;6lbENeaHJZszK94zBQ2Qyjzs/KSBuz/FXon/AAUOi8XeEf2RNK8a+F/H+reFzb6toyX02g6tPaTX&#10;Mb2xTygYRuYbnBIOAAC38Ncn+yZ4z1Txp8dfi9pmr+J9Y1KODxpKlpFrF7czR2QM2q4SASjaq4jC&#10;gKMbdo6V8fQwedSyF4qOJaoxTvSsrO8nq24t39H8j7BZrlkc4jSlhYutJ3VW75ttrXtZbbI8l1z9&#10;hTxx8Wdf1j4n6D4AbUv7WeNoZP7D342rZDImMq5HyY4GQVPoRXK/t5fBm3+E3wVuvhi9wtxc+G5t&#10;ItJLqOMwrMVsmH3fvLlSD+ec034ofEnWNO+NXxL0xPE+r6dHY+CbJLS2t7y6RYma50c+YNilFfDu&#10;u5MEhmHds99+134Ym8ZfswTeIrHzHNrb6BcXkky+Y82dOH7yTIzuzkZODzz7fVVI51gcHhcTi8Rz&#10;0248sbLS6VtUlsn5nBRrZNjsbicPg8KoVYqXNNOV5a2d02191j4U/Y6+D/xLtfC9x4w+HukeJr6/&#10;udSmjt7XwrDumSZ4rnh2jO9VVYfMfgYRGJxya+z/AIS/Cb48eJvi9Y/DjxvpHxosLprqbS4282T9&#10;zcx3MC78SELy0UqryPmhABYoa/Pbwx4G8X2X7QGi+G/C/i+SCO+1OPUYY/tboobHzLgEgZKkEn/n&#10;p36H6FsvgL4zspG17QPiP44utW86bbfWdtLJItw6DYWLJuAeTHzbtxVvl6Vx8TVsQpew+tOPtLtN&#10;Rbtd6apPY7uBOE8Vm1SWNp4SFRUrRfPOEU3b+9JXavfQ+/PgF8B/hp4g8R3ng/x9ZfHCaHRrgJpd&#10;xb6oEE1kII7aTc/lfMft7ywCVSQfJCYODXcftM/sl/BfTPDC618J4fjZfXceu3n2q40bxUjzKtnI&#10;WvAm6APG4Hy7sHbkrgkgj8tfg78JP2s/Gej6h4iGv+JtOm0m4ZryOPS5kuGjnSNeFwGY7phkc8c8&#10;ACtjxh+z58Zk0n7L4f8AG/jbT76CTUJr5tV0uZIWkUT7kj2IfmJhKsvJLOQdu0kfB1stx1PMEnmU&#10;9LJpRbWy/u6X027n29HgDH5pgfrtPAUow/l9rTTbu9k5rXR27pabo+qtY+DXh/wVf+KNH8feGfjV&#10;pF1HHp2qaRNY3p85rjyop50upDGqiCGJfM6Kp4LFRgV8t/tJeLfjP4E8U6H4U+C3ib4nFrWSE3+n&#10;+OozbQSXOJYriFIwxUlZo54fvA7o5FYbkYD5l+KelftG6lqF5oHifUvFFxDaLnzI9MnkE+dihW4y&#10;SqhmzzkYHQ5DfhB8MvG938ddB0zQNf1i3W3nW7uNY1yxks44gqmWVpBukwEywD4cHGf4sL+jZPkO&#10;My2n9Yli5Tai2k03Hbqmkfjue47BSxVTAvA04vm5G9OaLurpWbWlu565PoXxL8P/ABE8N6L8Sitr&#10;/Zsc1pp5naPaixuYmZog52MWQoASB+54ztzX3J+z78K49b+Dug31vbahNGt1qMrS292qh1yvI/ec&#10;DI7dBXxTNYeME+IvhOTxL4rvLq+a0vLzzJLdrqW1hklkmxKWcM7CM5LHGCvTjNfqx+wN8JtO8S/s&#10;96ZqSaVqNwJdQ1FIdt+6/KSCOPNA/Kvz3xqzipkvCdDEVmuZzjeyaWqm+tl1P2XwjxmH4fxFXFU7&#10;qMU42bTetuia/L5n58/EjTNM0343eJdJisrhTBJPmNb4GQMVhIJHmEY7kd/l9K9y/wCCNHxz8W/A&#10;7xPrkmg/DZvEk2o+G5LaSw0rVktVhH2mH94JMPzkAFfU+1eH/tXaXe+D/wBqfxlpl3YX0cK6lIka&#10;Nd5I4QcnzcnlW6/4V1//AASo1C+kvrq7sra6jP2Hyd2myDbg3EZYYLEhflOTjPpzXpY6i63BsK7V&#10;1OnSertvFPpqfRYqGHzbNK2G3T9q2vLmi+nmuh2v/BR/4gCX4iaLo918JLzQLn7Ut9Ol14kjuz5b&#10;eeuV2oGxk/e4HbqQa9j8W6z+0lf/AA8hsPgd8SvFFlptv+z/AHsvkaTrFxEjamddWOOcJAFXzURS&#10;N4AdUHU8mr/7RvgjQfFM+tve6To+/wCwl2khYyOmN54U/e6fd7DnjFHwj8JfHKP4XWfh34V/EjWN&#10;F00fBfWIYbfTbq5s1jv5/EMmy6EMYKgogIaTBYBl6g8fX8I8ZYenwqsnjTa5ZOo227S1VtLf13Py&#10;LjbhGtTrf2t7RJPlppJO6XrdGH4X+EX7X/iD9rLT7rWtM8d32m2f7RPg1vOuIb2SBLFLC4M8qsRt&#10;EIkOGbiNS2Tgk1W8afs6/th69+yfaeG4vgj4svLuf9mKW1mt4fD98rf2n/wnAmS2IZQRL9l+cqfm&#10;2AsAF5H0l4Mvv2sZPjn4W8IXtxe3Oj6N8dNAhNxJZ3Mkj6e2mTfa2nlZP3iMyAoWOEJydu7Fcx4U&#10;039qSL4ARifRPEGoalD8AHuVik0m8uS+pp4tkeOIh4mLOIPvx4JKAcFQK3eZe0mpxhGVtd/RH5/7&#10;L3mnN9Txn4YfsM/tIeH/ANoXRfFsfwg8VzWo/ak8E6nfSN4bugsGnWtjeLNdszIAIVMi7pc7QeDz&#10;xXsH7J/7J3xmuP2BPhH8NPEHw116w8QaD8TL7U9U0m+02aO4tIS+rgPJGy7kVlkXbkYO9ccsBVXw&#10;t+y9+0TrPxvsfEGp+DfETWdj+1B4N1hWh8N3a+TYQWV8ZpHIjCCHe0eXBMablDFTgHvPhr+xv43+&#10;GP7G3wv+EnhD+2tev9C8fNr9+0nh24s7hPOi1GWVGgk/eKqSXHkhjgOVXAG5RXqyzKNbDVaUn71n&#10;sm/Lcyo4dRxEZpbN7+pR8Cfsj/tA+B/CPhGym8C64t5pt9ZfaQtlISgVvBqOchexsLj6hJD0Vq4u&#10;4+Hf7Zfwx1e0sNE1rx9pseoahdwwm1ur2COILoepNGcgjau8wMD/AHyn8QAr0fwF8BP2hLX4c+DZ&#10;b7RPFFjfW8On/bLaS2uI5EKx+EFdWB5B3Wlz1/6a+jViH4W/tS6LA32Lxh4thX7XNCrJfXK4H9j6&#10;ztbIPTzHtT/veX3Ax8VhZRoq9380+y9DvxEeatJaanzL/wAFMp/HGofHPHj06jq+owya+Iby+uFk&#10;m+xN4g1QWsYeZh+7WEoqLnaF4QKK+LfiXqHkavc6YNOVbhfma1iVGdfk6AITk4HQZ4x6V+l37aXg&#10;jxzd/Gj+0/Fep6xdXj6nrHlvNrcSOtr/AMJDqZt0Xz8/IIWVUA4CqAMAAV+e/wC01a6lY/tDazaT&#10;WN15cM6I5uGgYHNsh3O8f3uPT15r9o4R8Z88wOHjlNKnB06UbJtSu/X3tysV4VZHjsOs0qVJqdTV&#10;pNWvt1T7Hjugz6VHqklprPhy6kmuLxRHJH+7ePaGdeGQnG4KMjHvVfXYvCeiadu1/wAHvdXn28tD&#10;aSyyq0avyH+Uhfu4zxzWgdTuY/F8dvBr89pb3Nw6TW9iNouNgL7fmkTJ4wCMkZ+tTfEDxH8P/F/x&#10;DuP7B8Nnwza6hFF9igjWW4hgaNF3lmdnk+cg4yTywHFdWdZljM2SxdSm/efM3F6R6W7/AJ+p4/DO&#10;HweVcR1cIpRfuuEedJ6uzUrNcrelvQz49U0rxXprWth8NrWSBY/vX+sSJHxgEESP24x7CqOpaDc6&#10;vdWiWXhXw/ZwpCWW4i8TQp5W0HC7S4JGffjNQ3vg3R9CE3iK58RzzK3yYhs8qFIJyQzLxgdc1mp4&#10;f1a58UaXq+j6JrrNNGwtp47VfIded27azYHOM8/hXl0fqtbEJ05Nrz59+12z67MqmY4Oi6VeMU7X&#10;taitO9lTdvLc1La2vtD1I20dvoTW8gIkaTVIZG8xW4Cr5ucEEfMQBk4zXYaRqekLZTS33irTUmEe&#10;I/s8ySL0AK8FuOcDnnIAyawp9P8Ais0N9oVtp2rLa6q0f2i3t9F8wXLA4XG1CxA3N7fMe5rvfB/i&#10;/wDa5stBTQdBuPFlrp1jbuNPtzpEqIPMkUlYlCdS5DZ7svsMbVsN7Ss1GMG/Ny2+88GhnGJw9ONq&#10;8ox0+FU1r2/hHP6XqM32QE+JtHguJI1SRVkUbGyNwJyOOTiqsl1q1zKTc6t4dkZmjVZGvIhgbyDy&#10;0i9Bjv3rd0nR/wBp+x0yPU7LR/E8U1xbq0kMuj3HnfePLbk2tjHJBPXpmuf1Hwd8ZNStJ/7b8E69&#10;515dl5objQJgST1cny8DJQAAEknkgAZPo5fgaVSurxgl87/+lL8zPFZ/mHI17Z/Pkt+NE9L8VWem&#10;2PwRhTS/GNh4g05tNkTULJdMdI7GcIsrWokgmlDne74cKVxtdtm448V0HwP8LtR+LNt4bT9qKzk0&#10;XV5pY21R/Dd8raQvmRhGuoZY12oQ7sfJeXasbYySM2fiT8TG8NfDfS/CWseDtfsZ7GKdDcNJCke+&#10;cud/lY3MAP4mJZSegODXBeFPF+peHfilcazbXWh6hcNprbpl0i1mtW84IzHy5Y9nmKHxygKMnGNo&#10;I34fy7ExzCXJJ2bkl8K3fo3+Prc8bPMwjWoJVUk9Nm7NLW+6W/p5I9q+GPhrSPBvxS8P3WiftA+H&#10;pomv2e5Nu93bqkcF0cRs0kcQJlEStGPMVcOgaROtfZy+If8ASPI074l6Ysnlj5Y9eiYnhuQF18cd&#10;uM1+eLftEXPwLtI72H4ReDdfuri4SSG5121md7cqXkBj8maPBJYA9fuLjGK09Q/b9+J/xr8Favea&#10;j4a8L+HL6wvNMW11PQ5L2C+kR523RCaS6Y7NqkkAjr15r7HFVPZ1PZTleWmtlf8A8l3PivY1sRFV&#10;Elb1f6t2Pqb9jHWPE9r8MtQgs/F62sY8Sat+7Gouo3faGJPGswDHP905/vv1rT/ad1rWdTstL0/W&#10;vEy3sBuJG8ttQ3K2NpAIk1W6B6cfJzXyDp37fHxD+AHwz8P6N4O8D+DNW+3yapPqF7q1lcXE4nN9&#10;LwzJcKCCjIRndkc5Ocl3h/8Ab0+LHxr8e6d4a1/wl4UtoZYZZlfQ7A2s0bccCQ3K9RxgsAR+dc31&#10;mim4X1ae67occDWj+8SVr331tp/kfbXwf0KeHTlRZYbG4aN38xQS4BghXkZwMlfQD568j/bL8K/E&#10;Hwp47XxNcx31r4d8RweTY3Ed2qxXclvGgYEZOdhaPIIxg7V9a98/ZAstR+JPwa0HxrqulLDLqD6r&#10;Cse83B228zW+7fuY53Q7uvfA45OJ/wAFCobSfwz4X+Hpu41Xw/Zanq811JCdreefLCKuwsCrWrE8&#10;hSXXn5c1+O8H4OnmXGeNw1R3dOE2rXs2pRj1t1P6V4yzSng+AcHiVeKnOD135ZQdtr66or/8EobW&#10;S0+I1/rN5dQ720CdPJa6xcBluYPQZ9fyPpX2X401rTLfw7rM13YGaaRfKjkmvpC2540A4xk4yP1r&#10;8tf2Uf2stB+AvimHx/rs8O1VMDfaLqRTcNKpJPyxSfd2+g3HHTJNfox8LvG9p+058BtP8ceHbWTz&#10;9YkjELR3kUiSETPBuA2Kx+aFuCo7Dk8nm444fxWFxKxlZWptpJ2W/a3MvyPleH84weL/ANnoO81u&#10;vev+RkeMNVt/Eus6Xqd1qNqyxiVY92oE+X8rc89OnPSuW+I15o9trOnWczLeSC6nMdxZXQZGVEdC&#10;OAcHI4OeQRWP4zwyWd0ski83sal2TcuCOCBg5wTz0P4Vh+KhbNZeAr+PVY5p7vTbyS+Y3B3JJvIA&#10;b0YgA/Q18rhMD7OSd2kr9F/XQ6sXiXUotON22ur8v8zmZfB+p/EHW/EejaWbfzo/DF5dL9qRVVVg&#10;aeQNuYhQ37vjBDEgYIOGXuv2eJBFdeIUFysira2LeX5wZV3BB0Erc8cYRcgd+i+e/CzxofCWsa74&#10;gj0u61Jf+Eb1Gznt9Pun80maK5UP0+6m7cfZTniu5+B16ijWoyWy2l6e5LSDp8vZpOv0UfU9v0fI&#10;6lWNbl+wrW9dbnx2MjSp4OT159brolfS33P5nt/grVGt2eNpGXzLcbmTB7HqffpWj47uIpvB180b&#10;qFa0k2+W27Bxkcj3rjvDlxcPA1xE7JblUVmjXgfMcLkDj7pPWug8UXco8K3gVs5tSFX/AICelfdO&#10;svbJ3Pmo01Gi7N+vc8slymjedFdxyvJGC2I33LgsPm4xz1GCeOuMjOzpgKQMFJO6xkB2x42ttH+F&#10;c7JbtbW7Q3WF/cq2VYMMEA9jjOD9e3FdB4fdkSMKu1WtZd3y5GcDk/rXVKt7ujuefGjapZaN9zet&#10;LyMOj2O7d5kwTdHtYD8z+NWLC/ubqZZ2lVmadDu28DA6c/z9axtBuGMlrhsMHc/73Bzmp9KnKz7Y&#10;zImLpd3YHn8ayc46pnRToy5efm+dj2PSLmS/06DUrlYhIRhtqbeSMknH4V0+g+JruyeOwnh8xWx5&#10;ZVgCBn1ri/DLf8SeOLcrMv8AtZJI/wAjitqynMOoRxOePMXHzcDmuCrKMlys9CnRqQSnDfS56Q8i&#10;KGUA8rjbtrjZCkVwy42Sbjufb83uBjnFdcHZE3xnOMnbn+lcWb2Xzm8iLbyflVivbryTx+NceFlu&#10;onZj4wlTi+v9bkwSVoTuQfd+76im+WP+fb+VMknWGFJml+9HncwOfT24/OoPtSf897j/AL5X/Gu1&#10;Sly3PKq0/e0v8kfl3+19ffBn9n74V+HvE2j+LvFDeKtW1nF/4XtPjBZai1nZjcXcSW0B4YAKrfdB&#10;yMHbg/NnxT/aw03VtVSL4d3/AI8tbFbi1YrrvjZLyTCs5mAMdvGPnHlgEj5drE7sgL47r2n/ABHk&#10;uEvfEGnX0jvGUiMnzYUHpjPyjnvgcmu7/Zy/ZG+Kv7TXie+0TwbpTRw6dYme/v3jzFHuO2NCR3dy&#10;FGcAHJJABIwwclTpKm6nNrvt100tpY9HFZlisVVlOC5YvW2rtbfXR/foV/G/7RviHWvE91PpN3fR&#10;aP8A2stxZWOpagbmWCJT8sZlIG4dzwOa0/h/+1Pr+hePHu9ctftVjNNI0dvHgPH8vyBTjHXqO5Nd&#10;f+z7+zL8CLq08V+Ifi18QGabRbf7PoOnw6b5kd3fnlUlCPlY+GUseAT2wTV3S9A+CviP7Po3jDwP&#10;o9hNNcM80bRpbywgB2XLRMGXGBnnn8a+qweLxlmlXSs9m77W63Pm8Zh6Mp+/C/Mr6b6nmfxA+N//&#10;AAlfiqHXfC2pX1jAkOZrcN5X73eWYfKdrAYUZ74PAql8Xfj74i8QeMrfVvDWqSWtvp6l7EquG3Om&#10;GLZGCcs3UHrXT+M/2ffDXiGObW/gn4rtJLWOVg+nyXPmR+uFkGSDyOG7nqK8b1Tw/wCI4LiUXmiT&#10;wyWrEXEbQHCn69/wrHH47GU1JVJ6Stqno35Bh8LRjGNlt3NS/wDib4n1vULnUNU1maS4nbMswfDM&#10;24sOOn3uenFauj/HHxLoPhEeG7GxtxsTYk0kYZowWJPbnIPGem2uDSWdZPtpt2EcZ5bacA+/oauS&#10;6R4ii0OHxNcaLcx6XeSSQ2t9JbOsM0iAF0D4AZlDAkKcjIzjNeDLHVKcm1K19Dr+q06kdrpa/wBM&#10;+rPgppPw31X4JW+t6r4z1xvGPn2Z03RY9HQ2dzbvKPMmkuTMGjZeAFEcm7cOQc43n8SfELS/BPxX&#10;i0b4VeC9d0fwbdWr6zq+vaqkV3ZSSQTlBZIZkaSQ+VL0WTlE+X1434N/8FI/g98MPgBD8Kdd/ZKh&#10;1nxRa31jJY+NofEb201tBbiIm3W3ELQurtENxcMxDvznbjyjU/2i7XxpdeMjN+zt4bvJ/GUyCz1C&#10;6a7SXRyC4Jg8iaGFmbepbzI3BKggAZUlbiLNsVRdGpDlheLXvK/uuOqdlaNtbau99dke+shyHBWr&#10;0a3NV9691ZWcX0tLW+nT9T0L4Sftxab4U0TXdK1/4d2M1rfWYMYv40uZbJjIpeayMjR+XMw6soJI&#10;UZ9R6NZ/tofD3x14w1Cafwv4Fs7jXPCtvps013oa4tERFQXMBViq3ez720gk5GCK+U9L8U6V4N8O&#10;azo+rfDnRtUutSt4Yob6+EzS6WYpNzPbmN0Xc4wjbwy7cgAE5rGh+JLaVp91HB4f02Zr6ERLLcWp&#10;8yz2yrJviKlVBO0odysCrN0OCPNrVsJPFTqwhdy3eyfn9/c5frFedGnRm/djt1t0tr5aeh+kWqft&#10;eeAhqfiPSB+yd4HZrz4UpoFrc2+pJaG31CJiRrMQK5kuMuxEQwW2qTnFe0f8ECv25Nc+C37Vunfs&#10;1+IfFC/8In8Smmto4Lt8LbauBmB1BOMud0XA5LL14r8q/hb+0Lf+HLHVPt3gHQNY+3+GpNLhm1YT&#10;77GQy71vogkoBnAJUbgUAAypxg+l/sw/tq6t8C/HEPjPwj4Rt5NXhv7Waw1VpD9otPKm8x1jYAld&#10;2ACQQBtGQwyp9ajjsrqYCdCUXTdk7/FdpJ9NrtWei3uePUhiKOJjWTdRvRq/RvW5/W5caY0Uvlyk&#10;AZ/55qpP4Z4qCS3SKX5G3enT5fzq14ZvLXxv4R0rxloNwlxZ6tYQ3lq8TBlaKVA6kEcEbWGD3p98&#10;LTRo1F3PGsjfdR5EXP03EZ7dOea8mjieaKdz2amH5ZNNHA/Eb9nb4N/Fa7h1X4g/C7R9UvraBobX&#10;ULuxQ3EMbZyqS43opJPCkAntXxd+2H/wRC8O/FF28U/AnxdHZ6nHC+3R/F1xc3VtIT0Ec6yCSEcY&#10;wwkzx93BNfft74l08tiTULWPGSytdR8D8GxWRdeNvBsEm2+8X6MhzjDatAGHHoXH9a6o4jkqKo7X&#10;2u9yI0JSvCLdvLY/nt/bb/YR/a+/ZasLU+Mvgy1hovnBZNe0KFp7SVpJVXaZRcN5ec8I4jYnnpXk&#10;Wu/Z/GXgWHSNL+JPhfTriGOGO5h1DVRDJNMZJIyAOSyqIw3Gdqspzg1/SL8QPiR8O7O0ePXNK1C/&#10;0vfIuoSHSfMtnVbZrgEmRR5iMuFVk3J5jKhYNkDyKw/Y8/4JpftI38XjWx/Zy8L3F7cafBfyeXp7&#10;6fIVLOFWZIyi+aPLbejAsoxuxuGeqnmWHxVJxi9Ytpta+tzop062H+zfmt+Hp3P54E8S23wJ+Lfh&#10;Hw3qvxDspfC97IG1y40m6M6wwv8AupbmUQNueSMkzCPJysSAhhwfrbwJ8Uv+CZVz4ihstP8AjHby&#10;aje3kqWFvZ+B9bDOZmTYrBi29gUxlRGGU42qM1+knxo17/gh9+yjr0dx8QfAHwPs9ftmEtvpuk+E&#10;7PUtSRuu4rFFI6HHOXK+ua8L8df8F6fgyukTXX7HvwC0YJb6deXFrqHjC3exgHlqPLEdvZROW3tk&#10;BXlhPYlRgnwM0xXCdGPtsf70klFWbt81Hq+reh99k1DxCzqTjllK0W7/AAxtZRiuW8la0Ulayvqc&#10;P4W/Yt8IfFPXpvCnhT4NeNGs5rJZ2urz4a6xp8N1K6tHxLdpHGpCDkEYIYYIwQdz4gfsE+EPgD4G&#10;Wx+Lnxu8B+BNKmmc2N14w1+CxaNG3HZg3P70g91UdMbckGvhr9o79uv/AILm/tkeMNW8DXfj268M&#10;+H73WJNHj0Hwn9i0eB2UsADI8vmsCBlnaZkHUsApI+GvEmh694b8fXFj8Z/EOqLrVvcOt/c6srXj&#10;M6s4Yq58zeCwHIypHOemcKGI4dnB0sJSg3o2lJt/PU48djOMKMOXMZ1IQb39mop26XSin5H2d4s1&#10;n/glz8DfiNrHjPUv2tofile3EbRXWk6T8P8AV5LVfQx3CX9kG6kbvMKYY9az9T/4KA/8E9fDmkW9&#10;7o//AASm0PxMLhpBDqniDVmtBKdwLnypTeNjPP8ArTySO3Pyzbat8F7Dw2kfhfTbzXNVltY4rq1v&#10;dGMVvnexZhKZstkbOsXBAPYZ9a+EH7NMnju/vNW1LUtB8PXWlaDcajNa6jq8GLjaqtFbWyCbDzvk&#10;KFwmSMttGWrlxnEP1afNOCgtlfU9zBcKPPcDaFSdaTtJxjGSUJN2u20otuy0X36WNbX/APgp/wCB&#10;Y76D/hXX/BMD9nfw+sciSWr6l4XfUJlOdylmM0asRsH8AB5rP8S/8FMfjrd6MyH4J/A+3UzsI1h+&#10;FtjJ5eYzGSnmmQL8iqO5wBnNc78SvhPo/wAG/i5B8MfiZ8Frz7dHoNle6gi6qslwrTRl9+BKsY3h&#10;g2Fc7cAEA5FdD4l+GngjTfgpb/GDwl8P/wC1rKW/nlZG1q38y2wGjzcRrdO8J+fgbTkjIPQ1y4jH&#10;YXEeyqNwlz25Xo732s/M+dweXYrCuvSpYasvZ35rXVuXdtaXaOW8Xf8ABRX9q608Otew2XwvtbfV&#10;leK8tNN+GOjICsio0gaMWuPm2pk9fkHpX0x8Kf2ZP+CnnxJ8Hf8ACwfCvwq+H8nhO+0d7u1Zfhr4&#10;dhaSUW8xjyvkqVDzBF3cYSXcOhB+A/E2qeGtY8Maa8Wlz6fNdX0sDSJEZIdyrGMbnORw27AGRuXo&#10;MV+mWr/AbxW3iXx9efDP9hj46eJLG7XVrDS/EGk3Zt7PVNOY3MaSwQDRZSgkhLeWGZseehJ6FePH&#10;R9nKNOKim7ttxT2aS+46KOPlUTnGdSMUkrOTe6bflZ7npnwl/Zg+LXxf/Z58D6pf2Gr30g8RaTd6&#10;9ofhOzsbe2sIEvL9maAwQbFdSysqZwxMi8Eqy9r8M/gV8UfBn7PFp8H7ywuIfFK2Otw2c9xNtmud&#10;1hqAjI2joSyE8nADcnFfMV9/wUM1X4Bfs7/D79nmy/Z+8ZaDH4futBvdVvtc0tTJDLBfTXMPlo6R&#10;ecJQ8jA7RxEu0Md+z7a+AOh+MvDn7IHw58T6/pdvDqE3gnXbqHyGiCny7K9aJgVcxgkKpyWAGTnH&#10;Svm8RUxdDLaKlONvb6LTbmbT8unysdFCdGtmVZuDd6OsnffljdX9UUP+CWX7F3xy+EVv8QJPi5qO&#10;lG11D4W2tva28N4zSPNmzkaRB/zzjMRDN0yU2khs15N/wVE0XRfgn+2P4k8ffHD4mxaD4U8Rmwhs&#10;7fTb9JL+eGOC44MCl5RH5zRksEwfmGQcCvoD/ghR4p8B/Ebwf4y8eaU1jL/wh/w/i0zVL+N7ZY4W&#10;+w2ii3cpKzAE2kjBiu3ERwcDn8kf+CpH7UHjH9pn9tDxbqlyvw71Bre6ENjceFdQhv4JYB5jI8d4&#10;koWby0YAufLBK/NGh3JW2Bhjq3FWKk5Jc0FFuNvnZ62fY8fESw9PKaMEuaKknZve6/yPun9pj4rf&#10;s3ftc/BC88MfC39ovwbb3HiDxYtzbt4g1BdOcW8f9oEpJ9qaLypSZ48K5BYZKhhuKem/8Ep/h74Z&#10;8IXXxRfwr8U/CfiJdY1S8uI7Xw74itL26tLcQXzgzLBPIYj+/VRuwCysBnivww+P6Dwz47m0JNS0&#10;W8nW3tnvJPD920tsZ3hWSQcsQJEdzG6qcK6uBkAV2P7G3/BQz49fsS3fiKT4OeII9PbxFpMtrcTN&#10;ZxzSRsUYKyCQFeCf4gfwya9LGZHjKnDs8Fhpp8zTSat1T33/AAFQzKg88ji68bWVnb0tt9x+ln7T&#10;H7A/xD8a/GD4vajH49+H7Q6t8T5tRUXXjjRVks8vrTxx3UT36yRyBZC211VsRSkr8jY+nv25/ghr&#10;Hxi+AniLwvp0enIP+ENiuWvdU1q2tbOzjjv51W4knnnijCoZFyDIARwOvH4Z3/8AwUQ/ab1XxD4q&#10;1vVvGdmt1401aTUtcvv+EftPPkmcXSnD+WWQbLy5XGcBZSBgYFemW3/BZb9qbXPCF18MvjN4ks/G&#10;Wg32jzabc2mtaXAzRxPvIcOiBnYNIWO/OQAOla4jL86q4nCTbhal5bXST9dfQ5qOYYPD0MRBRl+8&#10;8/P/ACP0X/Yt/ZK8RfBv47eJ9en8V+F7yTUIrOI2Gj+JdNurj5RbZ8xbW9nZF2opy6gBZF5ORnlP&#10;2sP2L9a+Jnja28UN4u8HaTDN8P2tFGseKNKsZPLEdv5jvHPfROEAUOxKAAOpyAwr8/fir/wUo+Nc&#10;HxGvtS/Z58cQ+GbS7s4Ypr7RdNhtri5/cxKy7/K3jBjAHIxtB9K6LTv+CkvxE+Oen2Phn4k+G9Ev&#10;dStfCM2jf2i1nHv1RmWGNFlLqdrssSqSMKxOdozXVTwGYU89lmDqRV4cuz6baA8zwlTJ1g3CWkr/&#10;AHn7sfsVfACXwt+xLoXgoavpF5JbeG7i1m1Cx1S3uLImePVjkTRzPEyjzF3MJSMhssO3wj8A/wBg&#10;+Xwp8YfAPiq0+IngJptN+JF5dQi28faNPJIn221dreOKPUGkkm3qEKqrNvZV2ZYCv0I/Yx8L/EHS&#10;/wDgnh4X0nWPh+dD1q40GbzPD6hdpZrXWnjTAGBvHlkj/ax1r8RvFP7eHxE/ZV+L1naXHw28N23i&#10;nwd4r1DVJtF1bT45YoJZbuC4jyYGVxKWiDEblxtAPNeNkeKqVFjacKkbylLpvq1p5GmeRp82Hm0/&#10;dUeuySTsfrJ/wU//AGcm+Lf7MHhXwzP418O6HDb6lpc1xNr3iC106G5IsZF8tZbqeFN3IO0Fjx07&#10;1yP7H37OU3wt+MHxY1xvE2h6hLrXjJ7xtPsfEVlfXFjIZNVLpcJbXM3kthtpVgpLRuONpA/P39of&#10;/gu345/a0+Gi/B/4jfCPwhp0VrNbXelX1szkRGKHyzGROzIS3z4I2nkrz1rnvCH/AAWl+Jnwp+Ov&#10;iTxl8LNE0JrHxBr9xqWqW+u6V5bXitLdPGkj2/zR8XbElTy2M5QkVw08pzL/AFXnhWkqkvs/O+/m&#10;Ec3wsc+jiJXcF1+Vtj6E+Pf7K1z4v+InxC8YSfGfwjptxqnhWyt4dN1Dxdp9rJp8Am0nLzo97G8K&#10;FoyOUXJli5+cA/Sfws+AGv8Aiv4T698M9O8U6a2pWfgHS7611GaSzurCa5trW32yO03mwvAWcEkk&#10;qyg4bivxk/ai/wCChfxL+PvjzWvE+neFdK8ONqdrFaagujru+1RpHboVZ3B3qWto3C9AyqckqDWx&#10;8EP+Cwv7cnwMuLWXwr8YWvbWHSo9Pn0fWNNtriK8sVEa/Zn3Rb8FY1BKsrYX5SOtXxNkHEGbcMww&#10;mFlGNWKi1zXsmkuqv2tsdmT55gsvzaeKlF2k3t5yb1R+uV5c/wDBRbwdqlvpb/tu/AzRbOxWNZoY&#10;pvD9pLFbHduUokBPIAHJ7H0rtr/4+fFzwv8ADqfU9c/b6+Gb6lc6RGtnc2fjC0WNboh5FlXyW+6Q&#10;hwGR8KJGHO4H8ofGv/BYPXPjB8dbf4v/ABC/Zd8Lx6LDbtbS+EdPk1G3t7mPcrgtJHOJvOB3bZN4&#10;XD8rgDH29+3L+3r/AMEavhh8CfBrfDz9jbxN4g8R6npOn3Mnh0+LNQso7KA27gq00Uz5ePzXj5Ub&#10;tzYzjjwVwvnmKVCGKk4yja/I3b0ut116aH1GG40y3B+39hRpyU3pzU43dtdL7a9rnsPwR/ae+LWi&#10;eHUtPiB/wUH+HEmqRz3CyX2p/EZNs8TmSIKYmjjw6oA4YfxxOuCTkedftA/HT9tbxN42m1X4Ff8A&#10;BTz4e+E7BoFCWd58RoriJJEVtzmSWzwx3Lkqx6LjPXPmH7BP/BRj/glx8V/ikPh38fv+Ce2raPDc&#10;afdXMms2fxA1K6WKZPMm2NHPNEvz+Y+CGzubkVf+IH7eP/BDrWfF3iA2X7Pniw21isr6fYzaxqyR&#10;X82/7gkNztjBV5MkZGRwDXo0OH8bhcxnXlUk9Ho+aS7aR2Rx4jjDA4zBxoOjBPT4YxjJdve3t8te&#10;538tx/wVZ1uZtT0P/grB8KZtNaZGCQ+NNLkkEWbb5Sy2Qy2JZAGwCfOi45GKWo2//BXXTtHt08Tf&#10;8FRPhFdLLYtctBcaxopaVCVaF18y1DeWYXDcDHzA981xv7Rv/BXf/gmLqfwQtNJ/Zk/Yr1iDxZ9o&#10;C38HivxBqUFnbxxrCWeE2l1vuNxt0UAmPb5WTnkHyf8AaU/4KQ/BT4jfsb+H/Bn7PH7IFj4N8Xy3&#10;FzD4g8TQeKLvUDpcMbW7HyUuJN0bTtIwPmrIoCNsZ2+Zd6c+IoOEG4KLaXwvstLux4vtMnrOU7Sb&#10;Sb+ytrJ6a91qe4+PtL/a/wBV+ButfEH4pftEfB/xpDoMKSXV/obeHpr20j88bnilTy3jIQqm3OWz&#10;gAkqBQ+Bf/BTv4r/ALMvwu0zwB4N0DwzqVra3M1xb3N5pdxK8hmwW+aG8VGX0YAZBz3r4t+G3/BQ&#10;Lxt8LPhN40+BXxX8N2urR+NtFSLT9ah8i1u9PKzROHYQ4Eqv5XKyKXDbSrKpYHzXXf2p9Yfw54f+&#10;G/gzxVfafdadEsE9xIqMtw/A2qWLAISOuBnIox/CeE4mw1TDZ3QjVpuaaWqVlG17LzbPay/i7BZX&#10;l6jSd9HeLV9bq3VLa+p7x8a/FusftCfFrXPjbrepLp994gumnntNKt2WFW4GFDyOwGVB5Y4+nFXf&#10;gPqHjT4GSvqvgLxjfWa4cMjabDMjKqmQ/KTntk/hXzl4V/bG1cXNrbeINLW4t47QltQtbjDu+ehj&#10;K8E8A4OBg44zj0fwT+294YWzj0K88GQ3Ed5NJ5n2i83LEsiKgLiMq2OegcEV9JisvwtHLYYOnSTp&#10;rlSjZNKMVZLXsjnw/FlFYuWIlVcajUrOzSvLo7dLn1Z4l/b0+NaWyt4v13RbybWGa0inm8KiORGO&#10;2PCtBLHtJLDnGc98cV9S/s+/HH9puL4N6Jrnw08Y6xbxr8Jdcuxb6c155J1NPELxxyeSjMrkIrA8&#10;liDgcZFfnn+2Zqlz8MNQ8N6zcLb3GmNqC3l7N4euHnttNmSRWexy5LmaHZtccqN6fO26vvj4Mf8A&#10;BQXQv2aP+CSvgz4seGvHElr/AG54d8e23hvN09v9r1d7gx2qME3YdXdnGcAGLBZc8/ORynLKEpVs&#10;FBWmmrpW19Ft9x25nxNXzLK/q06ifLJO3kk9fXY+gPB3i39rHVPj7Yx3Wo+Mn0+z+OnglLyO3S7K&#10;HT59NuPtSvkEGETbGkJ+UDAJBGa88+HXh39rLxJ8KbSbxJN8QJLyb9nfV7aZl028kk+3SeMz5ZCl&#10;OZ1tkG1PveWM4Ir5Y/4J/f8ABVr9uL9ob9ufwH8PPH/7QrSWOueO/DMGraTDJGsFza24Mci/IGdX&#10;xtVsMFleQlwxAx6V+21/wWd1j4Ty6Po/7NcWqW3iXwHqXiZ/El1datfyWbbtYlC6c3mCYTtLCd3z&#10;bViKBYpIwAK2VGcanst3bo/8Pf5nx8cRRleopWR9DaD8DP2hL34u2M0+g+NI9Osf2kPA+oQlfDs6&#10;f6BFp2oee7vty8HmPGJHYlUJA9qy/g/+yx8atG/YH+EngW08Ha/a69pvxQutb1bT5NJnjuYYJJdV&#10;JLx7d6LiVOSMMSvXcK+V/wBmf/g4M/aNv/ipoPw0+N3ifQdcuNS8TeGrldYuryLR7Wxt1i2Sx3De&#10;RIqxOJwzy7S6+XuVBgKPN/i5/wAFxf22P2avjZrXhafUNH1BdD1u8kuvD+oXxvoUmkS8hUwTW6Qs&#10;Itt4vyF3+a3Q4jy4O2DnXhOWEStJxutd+7OdYrC+1VSU+vZn2x4c/Zz/AG0YvgL4b0fw14d8aR6+&#10;U0tGsRFcW8qCO18H+Zvd9oXH2K6Uhj1aUdnA5/xr+y5/wWL8LeHL7RvAOhePr6ae3BtLpPiAtqkK&#10;/YtUgKHNzlX8y5t5BxtDxrnu48//AGeP+DnqDw34k0Vf2s/g3daMrx3U99r3hjVvOthF5lkyxi2e&#10;SRzJiCZGy2QZFG0KzgeG6j/wdJ/tXXN1Zy+CvClv9jsrfWre+XWtXmuDeLe332i1kKRGMxSWsQEK&#10;NukBXPQEisqFPNHGUVSk1F33ilLRdfv+47JYvAuqqzmlfTaTf3H3tofgT9q74iRrqP7Sv7MHjT+3&#10;G8cXcs91D4k0XVYbPR7i/u7gJE95OkrtEssccabVXy04UEFB8P8Ax2sv2ZfixeeJ/i/8PfB3jHUN&#10;Rh0251DVYLU6JAtha2aPZ3E+2K8Yvm7+yFcIu6OSTbvwrGD4gf8ABzD8T/iF4D1K78K/CW60fxcp&#10;019Lm1LxRNe6dDJbwyxXB8uNY5N0wkLYUqcqmWYKc/m54E1Pxv8AET+3dK+H0ut/2hrWni01Cys4&#10;hJHdI06TeQSmGIMkaMDtxlfmIzmqy3hvDvFVMdXhOm9n76tu+iWitZ363t0O7EcU5hh8PDCUakZw&#10;tb4Xpout1d3v0X4nteu/Ez4N+HfDKfEe1v8AxBdXH2Kzm063umtCGvRCsd8soScvDEJ5W8lsFnRM&#10;sAQQMrwN8Zfhv4q8f6Jp0+g3+oW8trdT61aBzvgjhgaUuMDJCiNiSMcAkZxiuZ+F2o/szeHfgX4y&#10;+H3xt+HGqXHxAuow/hvV7fUSkelrGHaZPK2lZS4GAcjaV75FeX+CtT02ztz4m1e5uf8AWOthYwkQ&#10;s8X3WJkxwCGxx1IOcjivscNj74ethmpct0rvrpb3belzxsyy2pgcRhs0p1YSqSTlaG8Xtaau31t6&#10;r5nomuftO6Ve+BvGXghvDzbtTunl0Oa4l3m2j8xQYTu+Y4RSBz1J7AZ+jv2U7bwN4n+BfgjXv+Fm&#10;SWOoWtxc/wBt6D/Zcdwt95G4+SzGVXQGJY2JUZ2kY5r5T1Dwx8PPGuv3kNpDeaLqn2jbHJJfJdW7&#10;NuJJKkBiSO6t+HJrDsvH2o/CnVW03w1d6pGu6ULeXEZjZJCvlsyDGORkfkMjqPOxmDwuOpOOHvCf&#10;NzO6utrW10s/I9zIONsRgsdTnj4urTUFTaUuWShzcztJa83a/wB9tD9ELTxP8aPhfo3/AAs7WNfu&#10;W8Oi1vLTT/EGp6bPHZxySW6qyRXilUeWMo5SIMSDuATgiuP1r9uPxP8ACWJNI8dfH97pdW0mMabc&#10;tbXMs9pbzOs8UwaOUP5vlyKymQs2wgccY+DdEvPiJqVheWum3GqS/Y4ZL64ikumWJ0jHzOVf5Wb0&#10;6seepxnS0z4neIdPX7BqemTNIASiLC24ZHPDI2Tgn1H4ZFc1PI60VzVoxnqm7QSult0ZpmPG/tLr&#10;BYZxjryuVWq5JPvaVr2t87n2Sn/BUy9vNa1Dw6vxq1G103S7FlTULe5naS+/e7AVRpGbcOXGCeG7&#10;cmvUfhJ8Zfjp8VfAvhbx3J8XfEjaRqGq3kVxNpniqaSbyYhAQ/zgqZDuZQrpmMKz4OcD8xdS8Nab&#10;eajcaxeS3jRyN/o81vp8bMGwpG9FKhRz6ZOMgGu68L+Ovid8M7DQbO6hS80y0cXei6bdXBuI8uyO&#10;THhv3W4opIXacqMjivsMFTyajb2mDT80rP77HweOzTiKpFyoYqcW+j1VvK/5n2t8SvgLZfE+S0m8&#10;a/FzXr6ZZneSbVLVZ5L8qwkZXbzlHygPGeDgDdwOK8w/4UL4LstTvL/TL/QZrW+hZNI8vUCsgKs3&#10;mFVVmyVGOFJUlBnG4ivDZvHfj/U/7PsPh18HtD0eTSpri5julmcs8cqbHQi4kxkqP4cNxkHrne/Z&#10;R+L/AII+E/xl8O6f+0v8P7PWdB0pbmbzLeEvIjGKXakQhcKWaYKDvU468cGvr8Dm2RUa0IUqfLqt&#10;eaSt5/8ADHy+Mp599WnWnUc9LuPLG79H3fqeh/Bn4aeDfjjrekxXGr6LHY3MjDU1u7mGSW0G98so&#10;uTsztwNxK5HfnB9q8Ufsh/s6eH/hrq0+leL45Fj06a6Nrb3GmWavNBFI0TyfZZ1aTaWO0NkHJGOT&#10;nmfhn/wVD/Zr/Z7sdSu/Bv7IMWk69qkyx3EOg+JriG0e2QN5W5CTiZCfmVFVSOcjoMnxD/wWx+Jm&#10;t2mpeHbf4OeGY7HUILmCKO6vL6do4pE2hSftA3dx82Thu5GT34rM8hryVbnu325m3954NGfEMpWj&#10;hpKOm8or/wBud/U9B8L/ALIv7OHijwjaXN5f26wR2azxWpvtOvNjybS/li7MhRmYBmAbk8nk14X+&#10;0J8D7b4S+OJ73wJ9ggsWjT+wdQa10+OWPEZ37ntWjLZc4w2eBgZrrfE//BZ74wy+IdPXwZ4R0HQN&#10;A0/7It1o63FxcSTogJnUyPJlQ7E42AMAq/Ny+76G8Uf8FW/+CdPxAsdN0vxX8Lde1i3WbYq6hpP2&#10;hrRZAd0oaSQtkEAYUhv7ueonB4jI8VzN1FG2l5X1uugYjH59geRPDTmpa2i4tR16vQ+LfDPx++Mn&#10;hvSIfDWg/FTWNOgt4Jpdtv40ZFgkeWR2KqrgAN9447sa9E+EfjTxt8SPg/4s1vxv4kudZurdrm3h&#10;vtQ1b7U0cX2SNigdt21QxY7QQMknHWud8Ual+x9dwan43v8Awx8Qbez1K4ki0SGa6sXkhkO4rG6b&#10;Q/k427ZBvJ6MRy4bpGoaF+zJ8LNQ8LfFvxHpNnqXijTP7X0nTbCSW4ke2uLYCMsArKGJUjaWG0jn&#10;A5r08DLLsPJ1oThy2km1ZN31V9m7tXPQxGLxmPpRoyU94tKV2tN7avZeljx/XHu7zwXC22GT7LfI&#10;y75MKMq/fIzX6Mf8EQPH11em08Ba9qdr9hgghazs31qLfcOt+XCRo0owzM7Db949QK/OHxdc2fhr&#10;whp39nanp2oTagVumtRIR5EYVwVfnCv0bbnoeMnIHReGv2mfH3wu+Eemap8FPGa+GNa0+8aa+utD&#10;1C7tbpoPMbaSxk2SKHKEKBuUnkDHHw/Fao51w/icJRmlOcbRk+jurPVX77H3HDOJjledUMXWi3CD&#10;baj10e+3Wx+u1x8Nby71eOxspdIa6t5Li7W1OuWju8YyWGzzSQoUO7EnAwfrXO2Xwh1qOfRb5n0+&#10;ZZPMFj5eqWzLLubZiMq/735l2cE8qR1zj4C+Gv8AwWA+Ndtpdpc+PNQvNZuF3LeahBrEsNxNGVdT&#10;uXcw3HcMkAAjcCDnNdK3/BYq7ttXa01y31b7Ktq7WMMeuuJIZsllBZ1wFIbqFzuGepNfgUuHeMKM&#10;uT3Hpa6ctfv8z95w/FHh7Xs53i+zi9PufofbXgn4V6r8HbjxD4/1231GOzTRNQh8yN8oGlt54AjG&#10;NGI/eOFIxnIZTg8DnfhLHdW8GsSfZlWL+w9LbMkL8Z255Khc9OnIHXHf4y0b/gr/AHfi+yXwX8Q4&#10;tW0+01Ldb3F9b649xbx78/M8Jj3ld5JwCx5PXJFe7fDn9t79nE6lN4P8P/Eyxn1DVrXS9G0+C1hd&#10;nurndtVVAgGFMibcs452kqoYZ/QuF8LnGBo2xzTlzdNrWX/BPguKcVkOYYp1cubS5LWtbW7fXXr+&#10;J9FaVIc25JX5cHbtIzzjp2OM/nXS+JNQeTRLy33fchYBdxIHB/xr4o+Ln/BSX4a/Drw4b/Q/GsWo&#10;al5LfYtNso8lpVcqVd9hWM5U9ew4FeXeMf8Agt54zn8OJZ+CfAY/taeMJcTas1vJbxNuGSqxIrP8&#10;uRuLDr0r7j6xTjre78j89jTl7Pkf/DH24pNxbcmGMeWo2BSO31NdJ4btd/kSqdp8iUbduccfy/xr&#10;4V/Z+/4KsaH4k0rWLT45+GVt7yNg+lyaDAqxmPB3K4ll4IPQjOQeQMc8p4q/4LAfElfGtrqPw38C&#10;aXY6Tp8M0SW+rSvL9qVwuXkEbL83ykrtOBnqal4+jsr39CKVJ6t20a9fl+p+jumagFvoXJ+aR2Ls&#10;2M8rT9C1ATTyLG2WFwpwMH+MelfKP7M3/BUj4dfEaObRPiJa/wDCH65azi9t9aa3tLrT3hRfnVlu&#10;sYbqVALE8c8V0sH/AAVa/ZWt9F1TV7XxLrOqalpcbXUNtN4TttN/tSRzGBFE0bHhcuTvIVVjyoY5&#10;FZU8zpyxDgovor6/f+h208JzYdSdSLert212PuTRPEEOnabFp02lxP5Ls25d6+YScAMQRkA9MYra&#10;hkFpOhfcCrr83rzX5C+P/wDgtr8evFs81r4M8D+HdF0+SUARyRy3FwYs8o0hdVyw4LBAfTFer/BL&#10;/gu7eXEv9mfHP4OxzO0+6O+8N3Xl+XHn7pjnJ3Y9Q4JA5yaFKOrOmpiKfKlY/VXxJql5DcLZmPbG&#10;wB4B5/KuUwTKouIpGG7LKq4xkZzjFfBnxA/4L7+DDrlvB4K+B11fWiNHHcXupa2sTNEuFYqixv8A&#10;PgfxHAJ6HJrwj4/f8Fy/jv4t8bx3HwKhh8JaTbxlGgvLW3v2un3A+aS0fyEAbdo4xkkknNKhOio3&#10;TIr16TbS1P1pkuDOjKG/jwCMnHt61D57f88l/Wvg79h7/gsE/wAWfF+gfBv466VYw3upeXZWfiqz&#10;YQrPd8BVuYcYUux4ZCFBIyAOR9zf8JD/ANNR+R/wrup0/bxUofieU6ylJra3e5/Pd4H+LXir4W+N&#10;NM8f6H4ahmvtOuGmsYPEWiR31m7AMCHt7hXhlHXKspAPuAa0NE1L9oG+8LSaX4U0vxUPDfiCaKKa&#10;3s7O4S0vpJJHhRG8sbJC0nmRqvJLblAJ4r9NviH+yj4V+EHh/wAN+O9J/Ya+Jkcmoaffpb2/ie1t&#10;NT0jS717xLaOa9tr2JHU+WqzRkP9yQ5yU218u/t6+FfGWnfFpfBOueF9PuNNWeA/2f8ADDwdBp2m&#10;x+Udz7XXErSfJJlyWXdJ8pxmuH6rTqR9rQt+v3HfRoy5405q0b/on+f3eZ1nwT/am+Anw++Cf/DL&#10;37SH7LDa0fh3rV7cLrX/AAlGraKbJZprSCeyufs+kfaCyXEjnEzLtKvGo3GNZPP/AIoftF/BNPHu&#10;k+Mf2To1+E2oWOniKKGTXtU1iRbl/tBE6yXdgjQuqpGuUYY+0wsG+WTy/Rr7/gkb4f8AGHiG+8R3&#10;2u+G/A/hGz01obaZ/iJay3898WUI81vLunVGZiCoQbVAZsYZq+YfGnwA8H/AfWdPHxAudH8b3EN/&#10;NHqXhnSfEU7eZGsQCzi7gj8kRs5LBY5GfCqGC/Nn5mjwXg5Y6WPU5udneLqScNf+nbfI358t+u59&#10;JmuX4rA4eFTF4WCU3ZSvfbVK6bafLZ2dtDzbxtqPw60e4j0zw5rl7rV1NqCi+urdWihcGNBtUSIr&#10;bt5YHIAG3+LO6q3j3VB4J8X3XheWS887TLh4NSt5A0LW0inDw/OqsGQqVOUHORjjNanxEWDxN4yu&#10;9R+H3wlbw5pc8mLXSbfVpbpIFxgASyoZGHGeW5x71J8Ml8P+FvGlvrvj34KHxNYQ58zR77WrqzR8&#10;vuwZIAJM7flyCPXk8V9J9XrezSeqSWn/AANj5xYi94xilf8AD0LVxoekXGg+G3m+Iqwy+IrGe7XT&#10;7jRZVhgkR5ESAuS2+SR4cBgojHmJvZQXKey/spfEbRfEukR/CS5+K032O9kih8O+F7PwtD4hE+rX&#10;rpF5MFlcxosc0ixLumjBJCICdzIK+fte8MXXiHWtSv8AQvh4uk2txetPZ2NvfXUi2ceCBEpfJYAk&#10;HLFmJQdic/eX/BN79mH9kDX/AAh8NfHvib4cePtQ+JWreMtWktbS08SpBpenJp0ltMkrIYFugpS4&#10;VUZZV/ewsckKa5ZZTKrHkk0lvsv8i8PmUcvcq0Y+9ZptSldp7q0Xrf0Lfx6/YA8a+L/2brz4c+Hv&#10;iN4LbVpPHllc2/8Abln4a0G4tYVsrwsqSWlzLJMGEiBoCUKsuTGcI1eE6B/wR1/akhnulsviR4Nt&#10;NrbLMweMtN33YKBlbb9qBjU/uwWPQuowcjP6h+Kvhl4p8X63b/CK1+Fcc0us6fDqerXOoeLHjlC2&#10;c8LrG4Eb7Q7JFtYDIKsP4ty8L4b/AGevEekWMdzdfsE69PcWq2Iic+MLxoiiXLPkNJeK4aN5ZJhn&#10;jaMZJxt9FZZgKMGqbSS7W3b3+8+fqZ9nGL5Z1KDk3tdT2Wi6XWm54j+wZ+xD4M/Zt0/Wda/bD/Zp&#10;8J/GKHVNOe3ji/4T7T7SHSZCd4PnfbAHkG2QPgYXCYbJ5sfEzT/+CP3wM8LzQeKv2Y9Rma4sZ7iz&#10;1izt9O1bzk+0NExinh1iWORo2mRCobcojyQORX054N+E1poulta+KP2LNN8O3EYt4dNkuPF15Ik0&#10;kmonbCTHqeAwkSO6aRgE2MFZsgmsX9n/APZN/Z30TxtD4T+Jn7MOhWdjHbiGzil+M7RLaB52M+zN&#10;7OxUFd7KqAN5mDkoM+JHB4PC4qpVi5Xm9tWvlZWR71DE5hj8PChWpxjy2s0mr/4m3p621Plq/wD2&#10;0/8AgjlpWh2sL/AjVkaxhjNla/8ACv8ASWmkRTjJ/wBKIyAd2XOTtbOcYrT0/wCJ/wDwSH+LvgGT&#10;x5J448QfD3Q7e5EGsHT/AILaXdXdy+Y/ljlWZhHs3qGYRuoM6BuXQH7Tb9l7/gmV4Ys7K5v/ANhP&#10;4dSXEIhjjGvftJIUjL2EkzO4luwHSO6ZYCzKZMESgZiVK+RP2y/gd+y3aeKLG6+Cfwg+HPh3TZIY&#10;2/sO2/aX0GWxsbuWCAXTeR/pF3NuKbGYSKo2btqM7luXMI4yWH5qHNq7WVr266ySS9bn12VZHgMZ&#10;jFTqRjFW3SlJp6WaSbcm3pZW6H6L/BX/AIOG/wDgnl4T+HGl/Br4d6P8VLi08I6XbaTbNq3hdFm2&#10;RQ7I/NKyL8/7sqdqjBVsAYwObtf+C2vgj4vtH4Dl8L6pqbeKZJrPSLVdGe2uXS8837Ljy5Q0Un2c&#10;ZOHBDgDchYV82f8ABPvQPjx4L8f6T8MfFP7NPwH8L/DnUtSurrxNq9rrFpqWpX2LV0hVZLu8kAj8&#10;xY9qrGoCsxGM5r6ct9O+N8/ilJNA+C3woSwt7zba3UdvoZmWBPs2xlxd/ewbrHTHlxdMkVx1MRmF&#10;PA/umoyts1zW7fC1deh9tleTZRllZ/XsKqrevve6lq1p78Wr21TT7nE+Jf8Agox8ApNV+1/tH+D4&#10;dQ1w7bWw1TxB8E7a+njdrcXKxI5nZVi8p43wDlmfGVBAHP8Ah3/guj/wT4+G5uryK51C1a6hkiVt&#10;M+CmnWrWzrgfL84ACiOUbXByWJJbivpLwx4b8R32lzal41+G3wvaa28Ozyx2f2XSBLJq6onkoSkr&#10;J5GQUzncAi/NjgfPc3iT9oP4jeKrjTPgz4Q+C0f9m2VlH4m0+JNBMmn6kbV/t1uN8oIRLsbFJ3ZQ&#10;Mck4NY4SWNqUY1MW4uS/uyX4OT/E9Gpg8gxTnLCYXkVldrkaTfm9bfM8d+Jn/BSb/glN8dfi3pvj&#10;PxD8Wf2h0kh0dtHt/Dejpb29ldrI86hpFZpGaUMz7XJBQhSDzgcf42/aO/4Jc+Gob7wH4f8A2e/2&#10;qk1DWvD6WrParYW813YyMJVlW4juMureZETKeSJIweuK+kn8C/t9L4eWYr8I9P1GOSVxuXQRAy72&#10;8pcjcVbbt3N0LdBjO2zJ8dP2jvAvwoFv4u+NvwM8M+MrLWiZ9aTx1oatHZ4ZvuKkg+6FGxY9+c4d&#10;idlbQz7Fe1n+7lbZ+6tfRuSuhS4XymmqSjVg530tKHz3Tt5u5+ZnxC+CH7G/j6Vbb4JfCP44+DdU&#10;vE83+3/FGtadfxYchNskZELRv84ywlGATkHt83+MPDnjj4Xa9qvgXxdd6lHeWK3FvG0lxIUnCS/K&#10;yN54jMZIDBgSuOVz1r9nL79qvxPquh2J8Yf8FiPhRFcatb+VYS6drmlfNcNDcO0kwaAtAAChXzNq&#10;74lTq5RvIf2zfij+yt8TvDsun/Fr9vTwh4kkGmTi102w1rTtUCTOZXAMkKfu9heBdyOrSLDwQzFj&#10;zyq+2vKVKXf4Ypemkrn0OKy/L6lCOHoT5K0m1ze2TXvJq3LywjG382nS9z8r/Avx1+Id94puDp2r&#10;61GrNJJqF0vnSeUpAzkySkKCx2sSf4iPaszxU+lX1nJ4j8Qm+vrxpgbqaa5ZgwZ2zuYT71I3pgFe&#10;R6YwferjQP2K9CtrmOz+OmqXmpSPm2ey0lZQh8xXV/Lbeh48xSGyMEHqMnOm+IPwNuPBHibQvC3x&#10;QsZtV0ewkvdEfxZZwokcwkQyR24jO15pFUKd6su3IAGSV0w2Jw9OUqlOha9lpBrr1dj4niThHOqW&#10;Dp0K+PhUUG3b6xTkklr7sVO7duyevVbL578J3HgbxmbjwvFrV5pV1JZPHpMMMMky3VyzAqjMZVEK&#10;5Gc/MPUE81jw/Gj4+X+nHw3a/FXxNJZzRqrWEOsTiN1jQKq7A2DtVFAGOAFx2rcm/aW+J815Jqqv&#10;pC3Em/zJTo9pl923dwItvO3nAA+ZuBniK2/aO+KUUbR26aQob7x/sq2z9wpnJTPQnn1JPXmvbnTf&#10;NrTWne36o/PaeIlS+DETV+10rfJ6nMa74/8AH3i/Wf7Y8c+MtY1TUIrZLe2m1K/kuJAitlY8uSQg&#10;BYgdAe3WvdvCHwI+MXjX4X6dcaj8cfA1rosKfbdM8N6h8YtJhf8Aesm4JHJdbYZDwWEgVhtw3IIr&#10;x3xf8afiL4nC3GsX6n91JDGtnHHEgV1w/wAsajqDj27c1H4e+Ini6y0n+zDo9vcwi3khj+1ac8pR&#10;WYuSCO+T19KjEUakqKjScYWs/hTtbt2+Q8Pjo0a8pVOapdNaylG9+rs7v56Prc+kPjr+zP4S02w0&#10;PwB4H/aB8H6xa6XqF/d6bb33xI0Upa+c1uqAyx3ewM/lr5j7wqhN3lxqHJ/RTwV/wVn/AG4fhfdf&#10;DP4Z/Dj/AIKC/CCWzvPsthql14l1Pw/PY6VbRxxbprloNkwARioVZZJXkgYYGQx/Fb+2vGESK0Wh&#10;MyxuGU/2aT8wJ56ZrofC/wAUPHmgQ7f+ERsrqRkCtJeaTcbmG0AAmNhnp+pznNeLiMlxFaEOau3y&#10;tvZde+vTf8z0P7bwa51HDRipJLeTSts1e/prc/az4kftQ/snfFD9lyTwf8aP2rLHxl4x1TWNE1vX&#10;PH3h34qaVpN1fXIcpcxrbGaN4IbeGW6WOIIvGQoTeqt8an/guD8cL/4TP8J/Gnx1j1jTf+EfvdMt&#10;tumtdaksd3DLDMs13cLvP7p22sGYrvUKRjC/DPirxh8TfFWn2lpH4LFqtlGCj6fpdxGZQqjAbdkM&#10;Djp0z0xWHLb/ABUv9NbTF8H3UcMcLArFo7Bm3N83Owkkk561x5Twfg8thN1Je0cpcycoxbTdr2un&#10;a/lZnPjOIKlaqpQgoq1nZtJ6WT6ao7TXPiP4M8PaJNpXwl8Qa9pNlqiwLrlq0rncBE8bhAJcSqFm&#10;mUJIQGUgHjIryGe4mkdyy87st/jXRW3hvxdB5aah4V1Dy92f3mlzf/E+td98e/iDpHxPk0BfBn7N&#10;Ph/we2i6Hb6dM+h6PeRvqPl8farjzpHVp2/icAZ9O9fUK9GsoKN1LVy91Wt32PIqSjWptu0eXaN3&#10;87Xb9WcFf/Cr4mWPwztvjHcfDrXI/Cd5qj6ZD4mbR5VsZr1VDtbJcbfLMgX5igO7BzjHNUvDvgrx&#10;f4r07VNS8M+EtV1C30OxN5q1xZ6fJNHYW+9Y/OmZVIjj3ui7mwNzAZyRX0R49+O/gLxR+wF4d+AF&#10;j+zx4fsvF2g+M5dRvPF1noE41K/jkjZWSWYja0f3flHACKQASc1f2T/2kPD3wO8BfEzwl4r/AGXf&#10;D/iiXx54RbSVvNY0G7nbTP3iyrLEEnQKyyxxyBsHDRoegIPDHHYuWFnU9i+ZSaUdNYp25l8tTeWC&#10;w/tox9qrON2/O239XPCfhd4Q8UfFL4haL8PPCPgfUvE2qapfR2tjoOjK32q+dj/q4wqsd5GcfKcH&#10;sRwYdQ0mfwx46vPDOo6T9nuLTUGtnt7qRd1vIrFdrnhSQeGPTg9K9Y/ZP+KOifAb496L8WPGf7P1&#10;l40s9FvPtMPh3UtJnNtdS4OzzF53Kpw205BxggjIrkvE9xfeIvHOoa/Y/Da50/T7rUJZ49LtdHc/&#10;Z42cnyVLLnAHyjJzwMmur2mIeKlDkfIo3T7yu9Pkl1XXc5vZ4eNOMudXbtbsu5R+P/wS8Zfs/fED&#10;/hBfF2jXljcyaXaX8cd9aPA8sFxAk0cgRwrbGVwVbADD5hwRUS+APGHhzwXoPxf1zwpqy6HrGqTW&#10;2mao1iwtbt4NhniSbaUeRd6bo+WQOpYYdc+jftZ/FnXP2q/ipD8Q9D/Zss/B1vb6Hpulw6Z4f0Wf&#10;yytpax26yudg3SP5e5iAByOpBJ6rxZ8WYfEX7IfhL9nfw/8AAGbT9W8M69falN4mh8LzfabxrpYl&#10;eN38vlAIU2gjjZ7nPMqmNjhqCq07yk0p2t7qad3u+pTo4SpKraokkrrz20Xmfof/AMEmP+C7GkfA&#10;L4H+IPA3xd+HHxq+Jmn+G7i31iLVLDTzqUfh/T1097PyJXklXyLf7U6hGwFAkI5I5+CP2zbr4f8A&#10;7cv7Z3if4i/ssjx9r158SPFk9/a+F7jwbLdarHNIWkEcbRyN52WwAqhdoZR82zJ5X4H+L/GPw78G&#10;+NvDmu/AV/EEnivw/wD2bHfar4TuZJNJHmpKJ7chAEk3xryQeOMEEij9k++1f4N/tGeF/jV8VPhb&#10;rutab4b1WO//ALJfw1PJFePEd0aSKUAKbsEg8HHORxXjYfK6eWVsRicPTlzJe6k0+fRO1rbt6Xud&#10;cvY4uNClUqq10m30S0V36HR/BP8A4YP8H6f4y+G37WvhD4j+GfG2n2dtF4b17wzpzq+l6pHayJe2&#10;+oWF5JJ5h+0BQHRoyAzuEiIEYzNH/Zj+E3w21nw/P+0v8SPFnheHWtBh1QWet/CC9kkvLeeOQB7c&#10;mVDNGy+WUn3KAzgr9055H4zQeOfG/wAWtd8deDPhdr2m6Tq2sT3ltpcHh6VY7NZHZ/LQbThVLYHJ&#10;IAHpVz9oTxn8VfjVrmg6ponwc1DQI9D8JWOiiHSPC8tuLpbaMoJZAqHfIwxucnJwD16+rTo16kqb&#10;96Kmry2vF2Tsrp9XY539VpupNtNxaUV0krtX/AxPi/8ADfQ9T+EPhn4s/DH9nvxh4b8N2MlxoOte&#10;LtYmkvbPWNY8yS6VVZbaOO2lFtIgMBd22xB9x5J534EfDjxpr/iebxb4Z+GGr+KrXwhanXNetLLS&#10;5pY7bT7dlaSecqjCOFSV3M2FAPPBr3LUfiLBffsJ2/7PE37POvL4os/Gsuur40/4RctPKJLcQNaN&#10;ITnytoDbQo5Ge5zmfsn+OvFfwkTxs/iX4K6p4gk8S+CbvQIVuvCpkWyWfYGuEzjbKu35WHTJpLFY&#10;6OBqzVGXNGTUU95Rukpfm/kVUw+DqV4x9qlGUbt9E7PT9EdfYftZ/D/4kX03h/4X/s4Wun+JvEDN&#10;aaDb6deJNci4nzGiRhLRctyBgYJPpwa19O8bfsmfDjXmsPip4N8WaZ4s0+8urDxV4c8TaT9tiWZZ&#10;PLyRmIrcfKWdSgUtgBVAwPD/AIMeHfiX4O+K2i+Nda+F+qappul6xFdzaReaHKIbqNZAxhYBOEbG&#10;CAehNa37UOg/EH4pfHTxR478AfBnVvD+k61q015BodjocvkWe9s+XGojYbRngDoOlGJw8sRj1Rkp&#10;Rjy35k2tbrT7n2+YsHLD4HL5OnKLk5WtL3tLbq97dU+nkel/F79oT9iSz+Hmr6F4F0Dxw2qSSTTa&#10;amo6nawWe91RSj20FjGSq7Sy4lyrdSQTXlmm/EHwH4o8FNdAx2N5b3iwRW/9pLBcXFuJkleQ/upA&#10;WaPegkOQhyCG3Dbwul/A/wCNIvnluvgp4i1SL7ORGJtFu0WM7uuQgyevXIw2a0r34bfEe0v01PTv&#10;2XtbszEi7V+w3rDcP4j+76/jj611U8vo0LKHM9b6yb+/UPr1apGzlFK1krLS21tOhDfzeJE017aL&#10;xElx/o6ym4jud8cUpcZUsqnI2989Sxx8xNdp4e+NGpeGvhve+BLnxGL1m04wWUizS26xma12y7lQ&#10;HcY3G0Bs7xlxtOK4HWLfxYsqya/8A5oSrEvnT549w9D8g4yaje2fUY47bT/2d5mmZR9q+zW9wxYh&#10;j/q/lO04O3+IZGRxxWmIwtPERUakL2aa9UbYHMcfl1R1KFblbTT03TNTxlqHhnxBf6TpWhWK409b&#10;sXGpSMzfa/3eUdwV+RiVOF+bAIGc81xOhabrVjrcWrw2UirEfNbzImGGA5AOOvXj+ZrqNI8GeOre&#10;4Fw37MmoXQ8tkZJNIviPmyCwwvXB4ySAQM5pf+Fb/EXc279lzWtu3I26PfLj6ny+fwxW6jJKyR5X&#10;sU3zcxyDaFqUuyVFuY5P4VSzZfzPfrTpJteiNv8AbbJ2S3i27ngIJ+bduJXBYjjGc9B6V1j/AA5+&#10;JEqqYf2X9Y3dG26Lfn8vk9/enP8ADb4hLI6L+y5rKqzZVX0e/JH1/d8/gKfLLqg9j3ZXvvib4u1f&#10;wyvhPU9fLW8MPm2q+WJJGmaQgo7lt0a7WkbbkgkDA+fIm8N63rOp2+jeE/GfijWG8P6TdXEos4bx&#10;Stvn5j5QkcLEzsMFiMc5wxGKtWXw3+JcsC2sP7JGryy7v9YdCviNvoBs6/jz0xxzox/CH4ptatHa&#10;/sa64bjdG3nSaLqBAwvKhQg6nBHTAyPmyCMI4OMI2pwsr30XUTp0aejkvQ+i/gz4Q8GaP8HU+NX7&#10;OXw+8Y+HviNYXzXWg+P9R8aWP9nwqPlNwsSxuyzht21xJH5TGNlJKbj5TB+zf8cfEuoXeo+FfFlt&#10;rU9xcMdV1D+3I5mmHzEl1RpGct3XqSOBTdL1b9sTw/DeJ4S/ZW8Q2VpfQ7Lizs/DN6IlBkMrbU8v&#10;ailyWCgYGSKyNH8M/HrSPDH2Bf2LL/7U1+0txfXfhi/aSZWXHlldmNucHI54xwK5I5fiOeTsnd9d&#10;X+eh9HiMZkOKpw5ocrS15Wor1sos5f4geGp/hVplwfiJp8ja9dXFuljbTQFhbwok3ngsHQKfM8ja&#10;PLYsDJlk27ZMTQfENv4q8QQ6O2kSNPfFre2mhmb91PIMIwVPRtpwAMgY2muz1/4ffGPXrhnvP2K9&#10;Uj3RqFK6PqYZJNoUsDjby2WIx+OKWw+FHxjS586y/YkvNyhjHt03VcqSOCfnGcdRgDkDNd31ed7u&#10;Dv8A1+B85VeAdS8JJL11/JfkZ/xS8Uanr8mj/DfxHfrY22i/NJaNeXE0nnSBfMlPmj5GYImYxwD0&#10;GOvG6p4elhvof7HhtVgZY1UR3vlqGCLvbEjs20Puy27BJztUEKPXj8IPjZqdrJcz/wDBP6SS6kaR&#10;/ti22qx/OXVgSgmA4AK4AA+ckdsNuPhR+0dd+XG37DqwrHbiFf8AQtQG1Q+4HPn53c43EsSOvail&#10;h6lOPLCNl2D/AGPm0qJJ/M8pttM8S6fcXGnRWUF87yeTG1jqC/v3GcOp/iGecn1Fer/DzwT8avhl&#10;oFj8V9Y+BfiybwnqGjSbtc1LQ9QtdPeRneEul1bqfNhVwmfmUMdyY6Vqab4C/aI0K+086T+wppar&#10;YXHnxrJY3skkz7s5eVptzDoNpO35fu85PoHhjx1/wUQh8LXXgg/s432paf8A2IdL+y3Wp3uyDTjO&#10;Lg243XGVjNxskPTLKo6M27DGYfEuNnBcr3vod+BhktW8a1Z36cqv+bPni+8B6trvhi38TW3jKO61&#10;66uNQjutHi0W+Bhthbxulx5rQ7Crl5QVB3KEUnIbi94X+B/xI+NWuS+HfCPhDUtUks4bpvD+m6Xo&#10;st1LKgfJjZAFZVWMSOWAYr5ZyuDke43ej/tzeKfAq+EdW/Y309rb7V5sN1byTW0obYV2Fhccrkhu&#10;ehUBCi5U9adb/wCClO68OmfsweH9E/tBZUvEh1gW6SWzxLFJbLuvRtjaMMrKmHfed5bau3klVrRj&#10;yRUdHp7y09D28PhcsVSLrOfJbW0Hr1vv313t9x8//Eb4BfEXwtP/AMItafAPxRoOsNIsudW1SRZZ&#10;4ycb1ia3jIDLhRgHoMFiOfH/AAZ488ceFPG+m+LtDukF9o+pR3dnJf20dwqzxSCRC0UwaOUB1Hyu&#10;CrYweDX0xrH7Of7XGvXjeINb/ZF8G3F8PLFreXOvJ/o4X7o2LeiNl6Da6sPbk5E/Yr/ah1O/W5g/&#10;ZA8D29orROtnF4hdlDK0bOAz3zMfM8va2SQolbbt4I9PDUans9rngZpXyn6wnRml2v8A5W3+/wBT&#10;lfAn7RvgTXvilqXx7/aFvftXizynv2bS9Mt7e11Wby2hFi9rF5UUKMsu77Qi4VbcIIm8wuOu1v8A&#10;4Ke2EvxD0PxZpX7H3wwOkaT5Ug0iHwnZM13brC0TRXjC2EczM43l/LB7An71Ol/YU/ayu7S5e9/Z&#10;I+Hz3FxcLL/aEmtMGiXDbkCLeBMHIJJUsNgwRk51Nb/Y0/aM8U30MOmfsp/CHRttw8k0dnrV4y3I&#10;Kx4Rg96+FUo7DYFJMrBiwCBMsRlNHFTvVg3pb4mvyZWHzyWFjaFSK2v7t/0Y6f8A4KS6RaWd6P8A&#10;hmj4JNNJbm3e3j8F2b2vmGfzBcRt5YlTKb4wiso5U87QKqaL/wAFGYtB/tdfD37PHwkuo/Ejy/b2&#10;1fwXbXX9lpIqgpamVCU2HzGVhjJdegQAS2f/AATl/bBWzkhtfAXw5tZJAEMy+YzAbmJ7MDkNsOR9&#10;0Dvkm5F/wTz/AGt9FuV1K98JfC+JPsTW7RvZ3O2TdGUaQ7Y87zndkEANjAA4rjjw/g6enK/nL/7Y&#10;2nxRiqkuaNSH/gC7W/kIta/b20qSHSfDl18HfgtqX/CO2sDadrFn4Ot7P7fJsjZ0vI4xH56/6xDv&#10;DEnDZPVsD4yftYaT8dvEdh43/wCGf/hj4P0+2tXtrseF/DdslpIfMgk3eXEqhZVjVlL/ADZWQ5Fd&#10;VZ/8E8/2m/EV3dXcWk/DOOOaIRm2j0+9KRYXapQlNwK49SD/ABAjitqL/gmB+0vPZWsenH4Y2sqW&#10;YguZ/wCz76SS4O523t5qsqP84X92EGI04yCTtRyfD0Zc8Utmvj7+XMefiM8xGJvBzWttoa6efLc+&#10;Vfipr+q/ETxb5zax4fa1sZJI7T+w7UQwLGZZXBQbA5TdIQrSZfYEUn5QBzp0j7VNDb/25o8cbFYp&#10;rprolUJPLHaN20dcDnGcA9K+0LH/AIJ7/HrwTrsl/rOk/C3VGe3WOKzu9P1MxwMCh81TE6OWO0gh&#10;mZcO3y9CMe8/4J3fHyFLee60DwfqTfaGluJIdFuFM4IX92+HQBMgn5QrfO3ONoHVCn7OPLGSSX96&#10;P+Z5cqlK923/AOAy/wAj5d0jxDqnhqfUIrTX9GuVu7UWJumvEYCBZImwm4AqCIgvzDO09Aa3Pgxo&#10;vgL/AIWH4bt/FXiC1s9NW6tm1jzNSkZNSiEqlogFGAW4+8VQBOWHf6AH7Bv7QklvPaJ8OPDdvbSW&#10;yQrHDpMm2PBBMgLS7i5IPLFh87AAfLiXS/2CfifqP9n2zeFPB8DWtw0srSaPKWuWKopWQtcdMqW+&#10;Xby7dsAae0lycrkrfL9TWjONKopXaV77S/8AkTK/bk/bk8eftt+IhrHiv9ou+u9L8L6eo8F/2pdG&#10;0a3lklt/tDYtIEj3sRLsDMdseAGGwA+V6zL4H8Q/EXTNevfibZ/2IbpV1jT7DUH5hMjoyojTDcPs&#10;pjgOXJ4JJYZz69P/AME5fjP4YhN3aaV4Z+0RvuW6k0yPcOQQBl2Tt/dzhjXI6j+zN458D3E2ra34&#10;C8DX8rWskUa3UKxi3kYYE6+TKm51PID7kz1UjiqXNsprp2/4Y6vreHlUbS362t92it+pj+BdU+Fv&#10;w2tY5tF+KqQ61N4bZZru1sUeO0MtrfRzW/z4bfva1cSJ9wlirKyh6526XSIvht4k+GPhj4p6PJZ3&#10;3ie1nuJprhvLuhCkwWQSMu51Bkl6YLblJDAjbel8DeI9E1htRi+EXhXVJZLVozHsj8oSN/y2CpMu&#10;H9B9wdQucGotJ+FPxNeKNE+BelSbXQuQCPNVc/Kds4AByc4wenNVToYqpJ2u7+j/ACuXLEUeVaW+&#10;84zw/wDB7TNQjk/4SL44eEdLVLHeq/aLiSR5DgLGAItpIZl3ndwm913lQpqeKvhXY2fhO01/SPiF&#10;oGp6mzSHUYNP1ZmdF3EKSJERRja2QGPDIRwc16Nd/Bj4w3UyPL8C9H8lZHb7KF2rgtkLkTbjgfLy&#10;xJHJyeauW3wg+MUNs8a/AzQpJ5LiFvtUmN0cUalTAB523a+QWJUuCg2svzA9H1PHX0i/uIVXD8tu&#10;vc8J8M+B9Z8T37WEF1a22WwLm6mCQ56/NIMqoAGSxIHr6VFD4K8UXEtxBHp9vus/9dm9gQrkdfmc&#10;ZGMc/niverH4N/H2yn+12Pwv0eK5aR2nutkLGfexLAhnKqCCB8iqRgEYOSbmu/CH9oPX7iSRvhjo&#10;dvaSSI39mQGMQ4UcL8zliN3zctnPfHFXLD4tx92D+aF7Sj/weh4Bo3gPxdqV28Ea2qeXE0v77UIw&#10;rbQTtXaxy2e3r1wM1c1zwl4v0f7RHqmm2c0ds2xZLbDrcKDjdGV++o65OOCM9hXsl78G/wBpCPUr&#10;jV28JWUf2jBkt4FiRFC/dVdhBUDjGDnjvXM/8KX+Lens32jwNbsW3HdtIVGPcBQORnA6/ieazjhM&#10;w59YaeSJlXwyjq9TzTTkuj5wQLbSeSXjjnRiXYYyBjnODnBwpA5PY9l40/Zo+LvgPw1N4s8a+Hzp&#10;0dq1quq2Nw+y6sftKM9t5sTYx5qLvUDPyHccAjPXeD/B/wAaPDGof2jZfDXSNSnjjItftWnyyfZp&#10;SwPmqqELvUZABBTDHKkgEdv4gvP2tfiNo62Hir4NR63MqxRNqdzpl7LKYVLFolUuYo1kLfMI0Qja&#10;u0rggqphcwjJcsLLqa0a2WuMnVd3bS36nmlt+yf8a7mw0VdPudNuNQ8URsbDRrW7P2sgIkh3xbS0&#10;ahXU7iAjBG2MwGaz7v4ZeMvDPjt/BPj3ULXT7601qPTr6zulnWdVJcPIVMecLjkEbj5gwh52+o+K&#10;/hp+1v4m8ZS+MfDvwVm8NJJD5FnpOiaXcLbWcAXYkMfn+ZIVVeBvdz3JJ5rOl+AH7Xl1d/bb74fX&#10;TSNyWuNLy3fGSYicAksOeCc1VPA5hJ3UW/kOeNymMbfq9/vPONE+D3xHvPGmmeB72JLX+1r/AOyN&#10;eXCmOO0k3gMZiQNoVWV2xwAw57D33wH/AME3Nb+IGtt4A8CfHrwndeILG8nXWFlvpYI/JE1jbrHH&#10;mLDOJLqQ/KzllTgDFcbF8FP2s9KufO0/wzNZTbSPtFnp7RPgjGOIvyA47dOKUfCL9tK8vZL0eHtU&#10;mmuHLTTLY/OzYIJJMfU5PI55rorZfmNSlywUoy72TX+ZjTx2V05P2lpJ+un4mkv/AAT4/aPk8dH4&#10;etoe9odW/s2a8jVnh80T+Wzhs4Zc8hs4x1IzXLap+xB+0dpkV7qVl8LNQvtPtfEB0qLVrdSYbyf5&#10;iBCM5dWVSwYDoDnGDWtf/sxfto61drqF38PNclKxhFKbo1CgAAYVRnAAH0AHQADOu/2R/wBq53ae&#10;6+GGvb3OWO6R92OgOeo47iqngcxVNKFNp9W1v52Wxx/Xsu9o7tW7J6/jc57SPg58U18O6lrdjoQk&#10;sdMs7W9up4dWg2wRzsfL3fvOHbHCH5xg5A4rY/tj40f9A/xl/wCBkv8AhSxfsj/tPsC5+Euvr8pR&#10;ootGkZWXGOQuO2R+P0w//hkn9qj/AKJN4g/8Juf/ABrSngcZb34v5J/5k1MVlspe7JfNr/I/VPUb&#10;CDWozDruvajfLnP+mXkkn/oTVmT/AA/8H3SLC8cgVXLKqzSryep4cc0weM9GY4XX7Fvpex/40v8A&#10;wmel4wuoWjf7twp/ka+uj9X2svuR8e/7STd5y/8AAmF78PPCeop5V/JdSrnOGvJ+Tjr/AKzk+/Wu&#10;R1v9kP8AZ28RTtd6r4Ijnkf70j3lzk/+Ra69fGOmkZN9b/8Af8UjeNtIj+9qFt/39J/pVR9j0S+4&#10;zl9enpKcvnJv/hjgf+GF/wBlgHd/wrW1Prm8uT/7VqWL9h39lheR8L7M4ORumnb+bmuzm+IWjQn9&#10;3eQlv95v8KqzfFTTYif3pb/rnG5/pRL2a1sjP2eK6yf3s51P2LP2YI/u/CvTR7+XL/8AFVteHP2c&#10;/hB4LmW68G6bd6PIDnzNK1S8t2H4xyCrMHxZ0p22NaXbZ/u2rn/2WtXTfG2i34/4851PrJbSL/PF&#10;eTjMTRjHY6KNHF81+d/ezW0+fxfpKqNO+MvjyEKPlWPxzqoA59PtFbmkeK/iG0ipcfHjx0qnufGm&#10;qH+VxWHZeIdBdtryc/7rV0/hK/0S91FLaFss31H64NfEZpmWFhe7a9Lf5n3GS0c3SvT971u/0NkQ&#10;f8JDB5fiD42+MLlf4o5vFWpsD9c3HNcn4p/ZN/Zl8XTnUfFnhxdamOcSaheXUzc8n785Ir2bRvDG&#10;nTop8pVz/dvlH84zWhq3w/0xbbzHvkQN/C14jf8Asgr5/D5vhub42bZphcylJuej8tD5km/Yb/Yx&#10;y2fgL4dkyeWksXc/rJVCX9gn9hmX/X/APwyp67o7eVMf98yA17zr2gaTYhgk27H91Q1c5P4ca+l2&#10;WdlIwbofKUV9Xg8fgakVeX3nzKjmkamkpaeZ53pP7Jn7KvhOZbvwv4Wj0uVRw9hf3ykY6Yxc11Wn&#10;2B8PKI/D3xW8aWsa/dSz8Taiqj/yZrqLP4GeJ9WXdbwWyr1/eTRL/OmXvwL8RWX/AB8SWK/9vcVd&#10;M45JPWSjf0PuMrzXjSFFRpSk156oxh4u8X2/Mfxv+InTv4z1If8AtwaoHx14205pH0/46+Oomkbd&#10;Js8XahuY89T5+c8mtO9+GF3aBmkurH8LmP8A+KrnNY8LzWoLmW3wB/yzmiJ/9DrCVHIr/wDDnrLO&#10;OMlo9PkV9c+JPxE1GFrbUfjT44uo+hSbxdqBB/8AI9eb+Kvhh8O/GUzTeLbPUNSaTJdr7Wr+Q/rc&#10;V0mrMbdyrRSf8BZD/JqzvNeQ4+zz+xIzWcqeS7qP5no4HHcQSqr2jWvdR/zR5/ffshfstXnz3Xw0&#10;gZv+vy8yf/I9Zkn7E/7KMkm//hWEfPpqF5/8er1VrG6cb8SKMehqnPFLCx3SS8f7J/wqY4zKaMuW&#10;/wCB+o5FkeZY9xlUpQf/AG7H/M83j/YW/ZIkk8x/hfufbgs19d9Pxlpy/sF/shg5i+EFn9WaZv5t&#10;XptpqixdZX9+taMGv2saZeWQ/wC7AzH+VfS5a8oxCTjY/W8PwTga1H97h6TfnCP6M8jj/YU/ZbtW&#10;za/CaxU+xk/+KqZf2MvgFGjR23wts9rejSDP/j1en3Xj7RrUFZ4dQZv+melyt/JKzLr4z+D9ObFy&#10;usoB1P8AYs5/lHXbjaeWUo6xR8xm3AuTq65IQ80kv1ODj/YT+AE/C/CW3P8AvXMpA/8AHq3NN/Yr&#10;+EVpbLbWPw5t4o1+6omkwP1rqNM/aA+H7kItzqTezaPOP/aVdRpHxi8I3KZgjupB/tWcin/x5BXz&#10;GKzDLYvllCP3XPi6nhPgcTeWHryT/uziv1Z57H+xN8L523t4Lt/wupB/WtHSv2KPhbbv5i+DbLn/&#10;AKbOf616JF8UvDoX/kGXJ9/sxP8A7LU1p8WfCrsA1tcxjt5lm4/XbXH9ayucdIR/8BPhc48Oq2WS&#10;5nXm/wDFOP8An+hylj+yL8NIiD/wh9n8v+0//wAVV+P9lD4VyZWXwVZtnt8//wAVXX23xa8Jl/LS&#10;6VW/2gV/9lqQ/Frw6ZPLWdfqsg/wrCpWwKj7sfwf+R8jHK406nKpJ+sk/wD25HE337Gfwav12y/D&#10;7T/T5i//AMVWPcfsGfBJnaWP4faSpb18z/4qvTLz4o+HlQlb9eP7kyf1FYeo/GPw3ags1/cfRJIe&#10;fzFcVPMKHPaEX90v/kWdNbJ4+zvNw+9f/JHFQfsFfBqKXzE8D6KMHP8Aq5Pz+9V1f2GPhDKys/gz&#10;R22/d3W7HH61vaf8d9CluFhgttVky2Mq1sc/kRXSaX8V4JjlNB1hh/e2xH+TV2+3pbtP7n+iv+B4&#10;VTBxjLS33r/5I4Gb9hv4WyqI08J6Go/2rFv/AIqoz+wv8ORH5UXh/RVUdlsm/wDiq9bt/iXYBcza&#10;PeL/ANdFVf5mrK/EmwYZTSt3+y1xDn9WFdFGph77P8TycTRnF2Vvvj/meNQfsL/D6A5TR9HX/dsX&#10;/wDjlbGifsZ+ANMcSDw5pLHru/s/+pc16inxBsW+aTSWQd/9Kh/+Lqa2+I/hmMj7XPDD/v3kP9Hr&#10;rlHC1I/C/wATip/WIT+L/wBJ/wAzgpf2V/BNxgt4d076ix6frVS//ZB8EXw2yaJprL6Sabu/9nr1&#10;hPiT8P2H7zxLZL6YuEP8jSv8Qfh8U3DxDbn/AHZBXJ9Xw/SDX/gX+R1+2rX1mv8AyX/M8ii/Yu+H&#10;qx+U3hvR9vtpOP8A2eon/Yo+HkCMbbw9pUe7+7p5H/s9evt8Q/h9nP8Aa8b/AO7Nn+RqtN8R/hyH&#10;wRcyc9YYJn/9BBrL2NGMtF+Mv8jo9pKUd1/5L/meMTfsO+AN3mPpWlbjz/x4Z/8AZ6dbfsRfDDzV&#10;a70fS3x2bTR/8VXsX/C1/hlaofNt9SHubO4X+Yog+NXwyQ/u3vOP4WO0/wDjxFVOKVPRfc5f5GMa&#10;cZTtKf8A6T/mc/4J/ZX+Fukqix+C9HlX+7Jpan+teu+Avgr8N9PnTb8KtAk+unRrn/x01jeF/i/4&#10;FvGUwXOwf3bi6hX+cleleGfiN4IdlWXxJoMAOPmudahH8ia+AzqHNN6Sfzl/mfZZV9XpQWsf/JV+&#10;p1/hLwl4N02JfsvwY0MYHVI0jz+UJrT13+xPsTQf8Kr0eNdvaUH/ANoioNL+Jvwpgt1W5+JXg5T/&#10;ALV8ZMf98qai1/4x/BiCycN8Y/CCHbjatrKx/wDQK8yjPNoQtSjK1v73/B/M9eVTL5S97lf3Hi/x&#10;U8B+ANbkke88AaMp5+9psU3b3Arw/wAU/Bf4eLO8sfh/SYuc/u/Dltx+bCvYvin8a/g7J50KfELS&#10;bo4PzWtu8efzSvnLx3488A6ndyDT7W9uefvQ3ioG+m4Cop1M+lU1pz++f+R7WBp8NaOrKK/8B/zE&#10;1D4XeD0bETQxDtt0G1H/ALUrKu/hf4fPzLrEaj+82g23/wAXWVtsb2TNv4Q1Rge/9rQt/Jqnk0zT&#10;okxceFNQX63R/wDZTXdH+12/gf3y/wAj7XDx4Vlh9K8Euz9mvzaLV14F8LRW4C6rGzd/L8P2+f8A&#10;0Oks/APh5rZnOpKSeQP+Eet8/wDoVZLXHhm0lPn+Hr5fdp5v6Vr6D4v8JQIqi2kTHaRn/rXVGOZ7&#10;yhL/AMm/yPKxGI4dpr3a0Hbzpf8AyZB4R+Her3PiKQ33huzewPCvdWNuuR9BmvRtC+Gfg+2vROui&#10;6ZKB/C2mRfzArF0/4heHCAomRR23SmtzRPHPhEy/6VrkNuv98yM36CvawscZ7GzjL/yf/I/Nc8rZ&#10;bWxrmpx+Xs/0kdfp3hPwrCu1fAWmHP3t1kOf0qbUfh94N1VFjuPA2lxqP+edmvP5rVay+IHw3jjU&#10;yfEm1X2NvMf5LU0vxS+FkYyfiRZyY6/6HcD/ANkpRwN6nM4TXyqngVsXG1oyX3w/zYQ/A/4ZT8Se&#10;BtLY+rWMR/mtaWm/Af4ZIN0fw/0nP977DEMf+O1kJ8cfhRDknx/b8dxaS/4Vesfj38ID9/4lIn/b&#10;jN/RTSxGX1uXSM/uqnDGrh3LVr/wKBsf8KT8ChNq+ErBR/s2kf8A8TWB4h+AHw2nUySaBap33LbR&#10;Z6f7taqfHj4KyL8nxZAP/Xjcf/G6z9X+NHwllTFr8R1m/wBn7BN/VK8SnhcZGteFOWn9yqbVJYOU&#10;LOS/8DgcNqXwl+GegozxwxowP3jbw/8AxFN8Hz+GPC1+ZrAW7Z4IksYWyPThAaua78TfB0+42N1b&#10;3Gem+1dc/wDjlc9beO83u0eFbER9RMtyo/TaK+ljls8XhHCvTbv/AHah5uHzCWX4qMqE9v79P/M9&#10;Jt/E1vqV2s8NnYghgQo0qLH6rn9ata3pc3ieNVuRDGP+mVjbr/6Ehrz2H4rQ2M+z/hHYmX+JxeIv&#10;6Zretfjn4PtYVN1Cu7+KNZeV/TBr52PCuBpVlOFCTa/uTPrsRxhmFeg6bxEf/A6Z0tr8JLS9tPJv&#10;LuQrnkrHAv8AJKlu/hx4fsrX7PNqt5txjAuFU/oBVHTvj78JGi/0nV9Sib+7BZPJ+o/wqDU/jh8N&#10;LgbdP1jVm9fM0uUD+VdMcvx0atqdGSV/+fc/zufPTx1GvG9WspP/AK+RIrvwV4OUGJ9Yvvf/AImL&#10;D+VZNr8Dfh3cXn26PWda3Zztj16ZR+QaotS+LXhlgTYzeY3/AE2hdf8A2U1TsviptlY3Njp+3+Hy&#10;ppCT+BQV9BTyyuqHNKm7/wCCR5jx0FXUXUVv8at9+p1cfw48LQEAarrDbeF3a5ccf+P06/8AAHhP&#10;VbT7BfTX209/7YuVP5iSuVX4s6jHNkaVZmL/AGWmZvy8vFX/APhecNoFeDwvJJjht1rN+mBWccHW&#10;dTWjJ+kLfmzoqYzD+xap1oJ/47/gkbeg/AHwBahpbJdQ+bqza9eSZ/OY1qR/Cnwfpb71gkZl/imv&#10;bl/5uaxLL9o7RY4fm8F6iXxz5do+39ahuf2iLS5LeX4H1Ff+3U5/nXdHCTnp7CS9Uv8AM8/29OOv&#10;t438m/8AI09X+F/w21uVTqei2kxHZvMx/OrVj8G/hrHAqQeGLEqo4H2bdj86467+OFw7ZsfD00ef&#10;+fmxbj8iadbfHHxMibYvD0czf9M7Nxn866I5fJR0ov7l+rOeWMp83vVl/wCBHZj4cfDzTx5cPhTT&#10;lU/w/wBnhh+qms9fgx8H7q4+1S/DnQ3lZs+Y2gxH9dlY8Pxy8WvEd3w7uJPQx2O7/wBnFRL8ZPiT&#10;K2638D3CL/Cp0M//AB2nHL6l/wCF+C/zKljqdre2VvWX+R2Y+E/wzigLp4E0ocf8s9Hh/otcl4i8&#10;CfDKHcs/w/hlj/uLpG79FUCiL4w/Fl28t/h+zKf+nVUP6vUWo+NvHmqKUm8EeSzf3pk4/wDHq6KO&#10;DXN78LfJBTrqpL91NN/M5W58M/CpJ99t8K2Qg/weH8fzqPUtA8JXEW238JX0Py8LHp8af1rYuLXX&#10;Z23XWmQ567S3/wCupUu/FWmrusvDat/uoD/SvYoyo017p9hl9CvUp/vI/NK5xjeGrRHxbeGNSx3b&#10;7Kv/AMSaE0LkBdGvk9mtwP8A2Su0/wCE0+I8KnHg6TH/AF6xEfrWffeNfEl0duqaCsP1soV/ka7P&#10;rXdnqrLMN3b/AO3bHM3WlC25NtImeimQr/7TrPunvLM78xxj+HdcE/8AtOtTXdRmvDg3UEa/3fsr&#10;f+ytiuX1G2DMweWOZf8AZt84/N6uFaMup5+MwXs17sTq/CviyeOZYZFtZuRkBQzH8wK9Y8Ka/pd0&#10;qpP4IM7Y6LDDz/30wr5/0i1061ZZVtYWb+6yxqf1Jr0Dw144utFCtZeF7KY/9fqrn/xyuv2kT47F&#10;UpRb5l+B7TAI8K9v8LLxcjhlW1/+O1IsMgba3w+uowf7y2vP5SV5qnx08VQRiNPhvat7w6spP5ba&#10;r3Px38SIP9I8C3kX/XO4D/yAp80Zbo8apy83u3R6jINn3vBN02PRbf8A+LpsmrIjYbwBqhH+zDCf&#10;/Z68av8A9ojUYZCDp+pxf7Mlg7j81cVlz/tQ61bSfurZD7TafMP/AGsK3pypxOKpGTlfU90fU7En&#10;5/hzrGf+vaH/AOLqSLU9PjX938PtXVv+veP/AOLrxG0/av18qWXR7Nv+2co/9qVftv2qPENwgKaN&#10;Yf8AApnH6f8A1609tbY55Ur7nsf9sREYXwJq6j/rmB/JqPt1qxy/hTVl/wC2J/xrx2T9pXxfK2Yr&#10;LSVX/nmbpsn35IqheftIeMs/JDph9luH/wDiqpVr9SHRR7eNXsbduNE1Bf8AehI/nTv+Ejs/+gZf&#10;/wDfsV4D/wANF+Nn+9YaX/uyLcEH/vmm/wDDRnjH/oGaH/3xd1arR7kclb7P5Hm8fhf4GWp3CaDA&#10;9J0P/tU0fYfgEG/fX0Y9vOQfyes2L4J/ECNsxatN/vGWP/CrCfBj4gt88l/ub+9JJEf/AGYV4/NI&#10;+qlTk/s/gXE0/wDZ6kOUvv8AvmYj+TVY+yfAyMbxczt/u3EmKy3+EXjWNfnuLF/+unlf/HKWP4Y+&#10;Lwy7301sdvOAx+TGrUvM55U4vdF+W/8AgTbrtZ2b2a4lb/2akXxP8GYzstbLcfRVdif/AB6o1+Gv&#10;iiXiW701B/12Y/yqxB8K9WH/AB8a1YH22s382pSlLuZ+xgP/AOEi8AiPzLTw/cN/uxyVCPFvhJGy&#10;fC1x+Ks38zWtZeBrmwIYarZZX0tx/VzWiljr0a7bfXLVF/2YcfyrnqS5tx+yijnrfx14P3+WfCjY&#10;HX/RlJ/9Cq9H8QPBkXzRaRNGR6WzL/JxWsvh/WLk5m8WKnvHJJ/Q1NF4Tts4vPGUzN7ySf1NefWV&#10;PqjqpU6kdUUbb4p+HoV3rNeR+ytIv/tSrDfGDwrLHiW81Jv+20n9Hq1J4D8MSjMuueYx77ST+tV5&#10;vhz4OVcnUPm9Rbgk/wDj1cPscP8Ay/gaS9rt+pm3nxR8DXb+W0OoMf7xvJv6PVF/FvhW5yg028x/&#10;1+Sf/HBWs3grw1G3yazdJj+7bIP5k1G3g/wowxNqd42fQRr/ACrenChHZGEqMt/1MWfxH4PRCJ7G&#10;+29/38/9JagPiD4aSnDaVcsx/wCel1cD/wBrGt3/AIQTwKeJLy8YejXP+DCnp4H8GxsPs+p3Ef8A&#10;siRj/wCz10Ll6olOrHRP8TEj1zwXGMw6NGF/2tQuf6MaJPH/AINtW2f2Nuxx+6urs/1ro5PC/hmF&#10;edam/wC/ZP8AWs648N+EXPz3cre/2c5/nReBtGnWlqzNPxF8KyJm28NXRbpu8y6NMl8WS3AzZ+H3&#10;wenmSXXFW30PwNEp828m/wC/PT9apz6f8Oox8+oXTf8AbuuP1FTzxO6jSnFqyIPt2qXXzSaJDjP8&#10;Ql/9mao206O55m0S23Hj/Vv/APFUy5t/AgbFvJcN6N9lT/EVRurbQmP+jCc/9uaf/FVP7uXT8D6L&#10;L4VlZKn/AF8i9J4bglOG0Czb8X/lzVeXw7ptv/rvDVqv/Av8RWbLo9pK5KQ3J+karQnhpSNrWd5t&#10;Pq0f9a6YPlWiX3H6PlWFx1S3JRf36fkyzJpXhtU3TaZbx57BkA/lUDWngSI/vdPhf1Acf0oXwXow&#10;H77RJ2P+00NSJ4M0FEyuitu9WhibH5OKc5ux9P8A2JmdWKvRh87t/dZIWK/+HIOB4fjZf9mMf41d&#10;tp/AUq4TwfG2f9g//FVVbwjYA/KCq+htFP8AOarmneE9IT/XxRsP+wfH/wDHjXDUqx6o5Xk+bR0j&#10;GC+US4i/D5VzL8OIX/2jj+rU5bnwI7Yi+HCr/usB/Jq0tN0XQolH/Eqk/wC2ekp/8Wa14NG0x1Hl&#10;WOoL7rpEf+Brn+sU47Hj5hkOPlrPlf8A26n+Rj6Y/hUnC+A59v8AdWM//HK6Gx/4QuJcyfDG8Xj7&#10;xsW/n5tT2fhUyDNtJqy/9uMKf+yitGz8H6gzbmn1Vv8AZ8uMfyIqliIy1/U+Ix2Vwo7pL5GfJqnw&#10;+DbB4Am3f7Vu6/ymqGS78FiT938No5Of4jL/APFmui/4Qm5lX55NRX0/cq38yahb4e32cjUtUAz/&#10;AA28X+FUsVGPU+YxOBrPWKX3IxhqPhSMfv8A4axquO8cjf8As1Kur/DRxsl8HwRN/d8l/wD45XQW&#10;3w7hm2tdXGoSjP3ZAq/+g1c/4V1ouQfs8y4/6avz/wCPVf1yi1o9Ty5ZfjFrb8DlIofhvLJutvDl&#10;urdfluJE/lJWjZaX4UdA0XhWNl/hYXUx/wDZq6KDwXFAMWjTj/tuw/pUjeGdeUf6KjyL6NdSc/pW&#10;kMVfZnHUwlTqvwMuDSfDrJj/AIRfb7iWX/4qpRYaDCcR6Mqt7zSD+pqW50TxNAefCX2j/a2tJ/Nh&#10;ULjxPCdqeAXX/dsU/wATWvtn3OKWFWzX4Ecq6PCcnTEX3+0P/UU06lo8a5+y49zeSD+VXrTUvGMY&#10;Ah8NyQ/XT0GPyjNaMGo+NCP31o/4Wyj/ANpiq+sSI+qx7HPSeI9IceVJZ2/uJNQn/wDiqqyP4Yvi&#10;BNoulyf9dNSuP0y9dst7rB5n0iZm9FjX+oFMnvfExXy7Xw7eD0K28X/16PrEtrlrCRfT8DkbXTfC&#10;8cg8nwdojn/r8l/+Lrf0q8021G228EaJ/wCBBI/9Cp0lp8Urg4s9M1NV9PtUcf8AQ1astG+KSMJD&#10;Y3S/9dNYH/xOKwqVpcur/E3pYbllovwNWwup3Amt/AnhwE/xOpNbNl/bj/PHpXhWD3MA4qhpx+Ik&#10;KLul8nH8TX4f/wBpGtrT9U8dlVim13jvgwn+cArxcTiKnR/ifQYGhHqvwJYtQ1+L5Hu/CCf71tGP&#10;6GobzXr9F2z3ngth/svEv/slXjL4hmTb/b0m7/at4mH6IKq3Oh+KbuNvJ8S24P8At6enH6CvKeI7&#10;2Pep4fTqYWo6vv4a48IqP9i7T+gFYOoT28u4rq/h9c/xLMGx/wCPVt6p8PvG10WD+OZo1P8ADZ2s&#10;K/zU1zOpfDnxTaEl/HesOPfyh/6DDXVRxW3vBLByl9i/9eRnX1rHndHrujt9Nv8A9esueOWNiTqu&#10;i/RlX/4mrt7pXiDTzkarPcdsXCqfx4VazLu+1qM4aKFv+2I/xrvjiJbqRj9XoxfvQf3P/NCl7jqL&#10;/RmX/ZjB/wDZaryrj7w0tj/1xP8AhTZb2Vx/pNt/3zCR/LNVWBZ9627f984/9lrrpYio93+Rx4nD&#10;0be4vvuSNFAx+az0n/wC/wARViKJV4ig0sH/ALBoNR25kYAFWX/dH+C1ZKSmMr9tuFH91VNdX1y2&#10;jf4nh1MLzdCWMaqi/wCjmy2/7On5prf204wtvp7567rFRn/x01VU3CP8mqXgX/rjL/RxVyGTVD/q&#10;NVufxt5v/jlV9Yi+qOKWEi9kyJbXUd26ax01e5/cgY9/uU8QXbf6q7sAPT7OD/7LVqWPxPsxH9ok&#10;4+8sJX/2emx6P4juCGmgnz77v/iqJYqy3Rl9TV9vwK6Wer/8sdTs/wDdWzz/AEqaFdRiG66uEP0h&#10;25/SryeH9ZKZlSXgfxKT/M1T1K31G2XbJp8z46FYP/sxU/XOjkivqrXQbNLbzDZIifXBH8hSRrBJ&#10;922t39zI9ZU1/fQyYOjS/imP/Z6tWWpapINqW23/AHmI/ka2WJUdbr7zOWFjPTl/A2rCSaE8Wca/&#10;7kkn+NWJZ9RlXbBfyR/7K7v8aowW+v3Uf7q8tl9d0sn+NWYfCXia6O5dfsF/Fyax+uRvujSOX2Xw&#10;laaHXWyf7cuPxX/69Ro93B81zqUz/gf/AIqtCb4feJETLa5BIfRQf8KzrvwH4hVszWcdx/d/0wpj&#10;/wAdojilLZkywsouxcj1S3aPY8nP+0P/ALKpP7SMo2RTQD6qD/7PWP8A8IZqQP8ApHh9dvqmuv8A&#10;4Cr0Ph1I4/8AVXEP01SWTFV9Y5dTN4eMnZ/kX4bzUB8gaM/9c4B/8VRJJqQO8Xs+P7oUKP51RXRJ&#10;g25b4kf9NFkbNO8iOM4+0xqR/wBO8n9TT9s2H1eMSw15qkYyNQn2/wB37R/9eo2124B2SXD/APf7&#10;P+NNeS5C7LeRWb/cYA/+P1Vk0LW7xt5sdMmDD/lt5wI/KSr9t7tifYe9sXE1WRmwg5+hP9KsC51Z&#10;lzGT/wAChH+FZEfgi5eTN34a0hl/6Ztcf1ar9v4VtYOV0CONv+mMj/1NR9YcS1h4S0a/A0LW81ZU&#10;w67vp8tWotR13btWzb8JKz/7D1qFcaeoh46FA38xVG/0Tx3LwutSx47w6ejf0NYSxluyO+jlsZdG&#10;bZm8QStgKy/RXJ/QVHPYeLHXNpeXKf8AXO3f/AVyk3h34ixHc/jG8Vf+vBF/9lqneWvj214/4Sy4&#10;b/aaXb/JKyliZy2kj3sDltCm7uD+87JYvi5b7Usry7Zf4d0BH65qaG5+ObNmGGRj0++B/MGuFttR&#10;8aJ115WP/Ta6P/xNa9hf+Lni/e+JbVecf62T+hH8qyVSfdH3uX04uKUVNHQyv8bokzFpsjN/0z1L&#10;/wCwrIvfEXxogl2ah4bvG6j5dSP8gtVrq+8c7SLXW7NtvI3C6x+jVmvrPxODfMlnKo+83k3XP5g1&#10;rGpLq0ejJSjp74alrniycFdYguLVf4vOumb+YrntWdJs+V4xhjb+60iZ/WtObVfFDsWv7SIf7Mdv&#10;cc/nHis++v8AU7glYV8onruV1/mBW9OtJbI8jHR927T+Zg3Nxe20mI/FLTD0hdefyYU0eItStTk2&#10;GpTf7Szjn/x+tR9K8SXXyHUOG6fvV/qagvfCmrRRkPqUucf8s2Vv611xrSPi8dT5uhVXxtqKrhvD&#10;2sKOzLBHJ+hY02Tx1c4wtrqq+z6Kh/lmqd5pt9ZDc95eNj+7boc/+PVQe91BE2mK6b3aJV/rWka0&#10;j5+tTXNsWdQ8U/ad32jkN2msAh/9ArIuPE2k2eSYoB9Nq/8AslR6jp2sX43QSCL/AK6XgH9Ky5vD&#10;ni63Bnh1bdtGcR3Qb9Nta+0kYexgSy/EGGF/kigC/wCzMD/ICopPiFaTHe0FmT/uc1m3Gr+LrHma&#10;C7kP+xpjP+u2qp8S+JbiXbsuI+f+WmmlcfpVe2lYPYR7G0fGtrMm1NHtuvVIR/gapXfjE4yunXQ/&#10;2o1/wFOtNa8UEbRKCPVoQP5irEureJXRoxLdE/7Cr/hS9tU7h9Wj2MC88fahbH/RF1A+zlf/AGY1&#10;X/4Wd4l/55XX/fUX+NaF9d63Dl5k1bPrH5eP1U1Q/t/UP+fbW/zi/wDjdR7Sp3NI4ZPofRK2XhsN&#10;ibXr3H95JZP6JTLmPw3bR5i1q+Yf3mkl/wDia5pJbuT5R4iZh/1wB/8AZzRJbSMMz6/d7e4jtzz+&#10;ANdEYy62PSlUjPTkNC91TwxAvzX18/8Autn/ANCUVUPi/wAHx8M2qse23yaz5bbRdu2XUtQb/gLr&#10;TJW0WIbbee/Y+8hH862UV3OKrGPRG1F4+8MRxkJHqrf7LeWP5CnN8R9BxgabqTcdlB/XbXNzXPkr&#10;5ix3uP8AavB/8VRBdpL962kz/t3w/wDiqmWxyuJ01v430S6bD6LqW33/AMitrTdU8M3EWWstRQ+8&#10;n/164pUmdcxWa+w+2mkFxrkPCafHjP8AFdM3/stc9SmpRKhKMXqj0y11XwxCu5bXUPptH9Wq1b+I&#10;PDbHZHYXn/bSQJ+u+vM7XV9WTh9LjJ/2W3fzWtC01G9uG2nTZD67IB/jXl1aXmzoVSNvhPRoW0G7&#10;P7y06/3tYYfyNWE0rwan/HxYKy+i6sW/ma4S1Fy3yyaLdf8AfsD/ABq2beHOZ9Ef/gci1yOMv5he&#10;0p9jrmbwLZndBoTMf+wkKhm1vwuAVj8JMx9tQWuW2aTG25tFP/fS/wCNRXOqW1t/x7acq/8AbRDW&#10;sKcurM5TjtodL/bmgH5X8EXGP9nUk/xFSQ6v4Wc5fwZMvH8WqK38jXGTeISieYYF9xuGf5VQm8bQ&#10;xHEmj3LY/uxn/Cujlb0uEJxjrY9Dl13wMgPm+Ho1b/buwf61n3ut+AZPvaNCPpMDXCyfETTB8txo&#10;90n+9bv/AIVTvPGXh+VtywXH+79nb+tKUbHVTqOR2F7qfgHYxTw+rf7uw1nHWfAztti0NlP+1Cp/&#10;pXKN4t0xg3lWtx/35x/OoTrtrPylu6/76CocXLqe9gPYxd2rnZDUPDkgxFDCv+y1uvH6UBtKkGAl&#10;sR/swiuKF1dPJ5ltNCvs0Y/xpLjXdWtV5a2OB7L/ADrnlRq82kj9R4ZzDKaMl7aF/RXO4SHSScbF&#10;/wCA8U5dP0rO6NpPwkP+NeY3njfXF+SK2hb3W6jGfzquni7xRI+Ra3C8dY5kP8q6sO6kN3c/X8Lx&#10;hldKCVOi/wDwE9YbSITylrI31brUMunyIcpow+rRr/Va8xk8daxbDbcT6gv/AANf8adH8R7h/wB2&#10;dUvl+so/xrepUutj0ocYZO9HTs/+3f8AI9MgF4TtbRIj/wBsV/8AiavWP9pR/wCr8OK30jGP/Qa8&#10;70jxnqlw26PWL9vbr/Q102leLNcA+aW+Y9t1uG/mK8nESknokdEc6weKj7sZrz0O3sbjWkIZdDWL&#10;/a2//WrVsrnV+guPLbsMSf0rk7Dxdr5UNFYSu3q0ar/WrVv418fKcwaHIV9fPVa4PaVeb4V9587n&#10;lSjVo6V5x8uW51n9tfEG0bFpcQSD/a8yrUfib4ouv72ztWX1ViP6Vy1v4t8bTuPtOgze+28B/rWi&#10;uv63IMNpk0bY53XC/wCNac0/5UfjOaYWjztqcn8kv0Ojg1fxNIh+1K8f97bI2BUV1c38jZbVZ1/3&#10;cn+tc7c+JNZCiN3gX/rqymo49WkkObq5sT/urUqN/isfK15ezvaT+/8A4Y1bldVmyE1bUP8AgKr/&#10;AFqBLTVEbMmsagu7vJsqsmpCMeYk1nt9Tx/Op4fE1uQFlutPbH8OFJrop3jsjw61S+rf4l+yju4V&#10;y3iS4yD/ABSL/hWjDrrQjy5dcumHTK7D/wCy1jx+KNGPBht3b0jhjNSHxZYRf6rS7hv+udov9K6q&#10;ceboePWqcu0jY/ti0bgazdKfdR/hUY1+KM/u/Fyx/wCzJEDWJN44QHCeHr5v97T2P8qZF40mZto8&#10;MXHT+K1df/Z66OTujjc+bZm6PGLRttbxtbnHrAv+NX4PGLsoz4ohb0wIwP8A0Oub/wCEsuimY/D5&#10;X/rtMF/9nqN/Et9Iu17Kzi931Pb/AFNV7Ez9rynXR+J7xfuiOb/rmif/ABdSL4j1U8roDN7qIv8A&#10;4uuBN5pVw264uLNT/eTVD/8AFVTmu57d/wDiVz2ky+jXQb/2c1EqI44iJ6lBrGqzDDW8kPsSn9Ks&#10;Q6lqSnJkjb/exXlln4h8Xqdp0K1kXtthUn+VdRoepapdKpn0iSJu+LMY/UVzVaclHQ66NaL6s7dd&#10;Z8SMvlw6XbyKejK4U/yq1a3evllSbTZOf4Quf8K5+2u/FKKqaXOwP/Ta1+UfkwrQtbr4hGTF1aaf&#10;J/tNbkf+1K8XExsme9g5Rl1Z0UEE+PMlsDu7q9mT/Wq+p3MMKFrixsVA9LPDfnVGP/hJXH+mWemq&#10;vrFGQf5mqt++pRozLIpwPuwnFeN7vMfQ04yt1+4oatrejxsd9vHt/wBlSP61z2oa1pUhYQRKD/tS&#10;f/XNWNZ8QajbnD6dO31jLfyrkta8U3kb/vdCuMf7UMn/AMTXfSp3V1EX1r2crOVizqGq2o+6gP8A&#10;u3H/ANjWTd6jbou3y5CP+uoI/wDQaz9R8WyEMYtHnB/2i2P5CsiTxNr1wp+zwKq/7ULn+td9PDtr&#10;4bGc8dBvSbZry3tmCWSba3+0w/wqNtWl3Zjuh9OP8KwZdc1dT/pM0n0ityP500+JLpVyLmdSTjcY&#10;M/1FdsMPKK0PNrYqEt9DpbfXb5ODcbfxWraeKb4H93qe367P8a4qbWdVk5HiCSMevlAf1NRR6jrg&#10;bcviuRvbalaxoy62PHr149JM9Ch8YamhXGst/wAB2Vp2njrWguBeM3v8v+NedWuq6sPvXySepkhU&#10;/wDswq8Nautu6a+t1H+zbqP/AGarlSi+iOX2ke5358d6652pO31DCon8deJk/wCXqb/v2Tn9a4Vf&#10;FVonzHX4f/Hf8aV/HVhGPk1xTj/aP9Kr2CeyMZ1rbM7KTxt4sY7zc3X/AH5I/wDZqgm8XeILnBkl&#10;+vmY/wATXEXfxKtrdDnVF+qs3+FZNx8UDc5CeI7mPPHylCB+aUfVb/ZRn9Z7yPQ5dd1iU7SYff8A&#10;dg0+11bU4zzbxH/gOP5GvKJPG+tSSfufG9x/um1U5/Jas2njjxVj/kYlZf8AasWrT6rdW5USsR2b&#10;PY7Dxjc2ww9pCR6k/wCNadj41VnGLS1J9fMHFeOWnjnX2Ahk1WH/AHvs6j+Zq9beMLmI5uNSU/7Q&#10;hGD+VYvBx7I0+tS7nuVr4mA/elrdfYSH/GrR8T3DqWiSBh/11k/wrxFPGumffvLtZD/F/oznj8JK&#10;cnjjwe/G+13D+H7Oyn9ZKj6p72hm8Sj2b/hINRkG1dKRvozt/NarXurX+fm01Vb/AHTx+leVW/jf&#10;w2WzFbQZ/wBmYD/2Y1cbxpp7D5rb8Tdqf8a3jh5bHPUrnbXeq3QbcbdV98VnzatcKfnXj/YauPn8&#10;UWEn/LIEe12v9FquNZnnbbaCJR/tzbv/AGUV0KjYwVSO52kmoF/+Wky/i3+NOj8QSW/D3snHG1oy&#10;f/Zq4tLvVN2Bqtivt5Jz/OpV1C4jGJdbg3f7EIP/ALNQ6ceprCtynap4/ED7XeaTt8tuamHjb7SN&#10;sBlX/tmf8K8/utf1KFP3PiO3j/39OJ/9qVlyeLfFGT9n8aWP/AdFlJ/9HVnKjHlujohW949dj8Ra&#10;lIuVu5l/7Yg02bxVrkPzCSZ8/wB21B/rXj/9veK70/v/AB2y47w+H5gP1anQatqcTf6Z49uGH+1Z&#10;NH/MiuSeEp31sevh8RLZI9Rl8ceJkbD28hX3sx/8VTZPH2slfM85Y39W09T/AFNefW3il4PlTxGk&#10;vpulXn/yKKg1PxjYRfNe6jZ+/wAyf1lqPq8Yn0eDruK3R6JH4/8AE5/1fi6GA+n9mhf12mtTS/Gf&#10;i2dgLrxLBcL/ANdCn/sleD6l8XPhTpb/APE61LT39lukX+T1DB+0B+zLEN1zcWzN3CXpP6BqHS7I&#10;+swOaez1lNf+BWPo+41HX7qFmFkZc/xQ6hH/ACOK5zV7vxrD/qrW8ijHdrqLH8jXlVp+0D8BZYVG&#10;halDC3Zf3jfyenN8dfCty2y1v7dv7pa1dD+bGtI0vI9KrmmFqR1qfczr9Q1HxLcFkuXMg6YkuE/o&#10;K57VbiaHc0nh92I/55BTn9azl+KVrdH93cQ8947xU/mppX8SX90u621yRV/urfQt/wC0jXVTpySP&#10;BxmJw1SOk7+pBJr7wtgeGpM/7i1DL4wlEmJ9InjH+yyf1pt1qF9uaSfV77A7meMD89i1g6tq87/c&#10;ufMx1Daht/rXVCCPlMZB9JGnqfiy2ljIS/mhP+0ycf8AfNcrrk2s3H73TvEVq5PRZGYH9BVDV9dv&#10;o2xb6VFI27tqgz/I1hXmt6rMhSbQrhP9mO6Rv6VsoxPBq047li5t/iLJLmOfTpB6Mx/qKkiX4koN&#10;jw2K/wC7Gh/pWBKbeT57i1uoMHJ3Xjj+SVHHqui2Uu5NWiVv9ueVv6CqRyOn5HUA+L05uoBIf9mU&#10;J/Ko7i/1WNc3Whs6+p1L/wCtXMTeM8Hyodbs2/4DJ/UVSufH+oW52pqdmf8Ato4/oKr3So02dDfX&#10;6Tj/AI87qL/rlqAP/stVGe3QZN1fqR2N6mP/AEEVkxfEvVlXcRaP9I3f/wBqUTfEHUGX/SLGPb/2&#10;D3P9aTt0NPZmwmqxKufIWQ+s0yfzDCj+2x/0DLP/AL/D/wCO1zdx4300czqn0+w7f5xmof8AhNtH&#10;/vR/+Aq//GayBUZI+g5vG0M64ie+X0yrf1FUp9Zu7psrqEw/3gn+IrzM/FO8uI9r69Fj+99oRP5t&#10;VW6+IVk6gT6//wB86tD/APF16HNHuEuZ6HprXCx/NPqDfVgP6NUc2r+HFOZrpG9SbgpXlUvxD0RP&#10;uaxOx9rpZP5PVWX4kWKHa9/d497N2/XJpxqRiTKndHqj6z4VdsxrC3/cSwf5Vas9U0zrb2Kt/wBv&#10;27+leS2nxF0Fztd5G5/5aWMgBroNH8c6LtDxW1v9WfZ/On7Tm2OeVFx/4c9Lj8RWcScRLH7tccfy&#10;NSReLtORg0l/CD73H/2NcA3j7TU/1htlB/uXSH+tNHjjwvM2Jb+RW/6Z7WqHsTynp9j450+N9rXF&#10;uy+v2wf1WtO38a6NLwbmNf8ArnIrf0ryuz8UeFJjh9W1FV9UT/7E1oW/inwhAfk1vU39mX/7CuSd&#10;O4cp6dHqXg+7ZZJ9WcMf7qn+lSM/gU/8xFmx2aZxn8q89s/Gmio2+K7En/Xxa7v6CrsnxQ0q0C/6&#10;Np30Fip/rXHKjLpcUoylodeb7wzGdlrErf7t0+f1FRiWGX7mlOx/vC//AMa5Rvjp4UtuJbO3X1KW&#10;yL/7NSxftAfDU586wMkn95U/waqipR6Fxox6nWrpCXmDNBNF9bhWH86mOhaGqbbzV2j/AADVxy/H&#10;bwVNzp/hi4k/4C3NL/wui4kH+heDJAvbc1Xap1KVCnfc6240PwSMrLqtzu7lLXH/ALLWbceGfCUj&#10;fuNUuGH/AE0bb/7LxXNX3xT1O9U+b4XRD/s3AH/stYl/4pa6RjLp8yn/ALCgAH6U/Z3OqmvZ7JM7&#10;K98MaYV/d6kxH/Xyw/lism70fT7TpPLIe4XUGri5dSsjzJbqCf4pdRGKqyx6bct84sVz63itUSp+&#10;Z62HrTulyp/d+qO0MljBx9lYD+890T/WrNtLpE65k8hf9+f/AOvXnb6Pp27dHd2/r8uGH6UvmQWv&#10;+r1VFx3W0P8APFc9SjKXU++yHOI4Vrmor/wL/gI9StYPDp63Ft/38zVz7F4VmXEqWzfRBXkSeIJY&#10;uIddbd/0zi2/0pU8banbDBmvZj/syAZ/SojSqRe5+t5bxzhaMFGphY2+bPVZPDvgJhul0K1mbt/o&#10;4P8ASmppXhKBsQeFYl9P9B6/+O15d/wnOtzDP9gao3/b4g/9lqGfxV45Pz2um3kanp52qIP/AGU1&#10;ryy6ntrjbJ+XmhglfyhJ/p+p7EqGNM2Gk7f92JV/mtC3viKH/UaVPn/Ywf8A2WvJdN8UfER3HnwR&#10;4/2tUB/9krrtD1XxHep++uzD6vGRJ/MVyVVLqkceI4kw2YQ/d05wfZQS/NI7K38SeLIT/wAgyb6N&#10;G39EqSP4g+J4AfK0NW9/Mf8A+JrmZNA1u/j+Tx7NG3p9jwB+UgpsHw61+Z903i9rjPbDr/7Ma5/Z&#10;0PtW/E+DzjH5t7NqnTm139y35HSH4i+M5322/h23Y+kkzc/yp0PjDxhJn7X4Ts/p5hb9S1ZMXw3u&#10;Y12ufMY/9NGH/tM00/DXUpDxcGH0bzP/ALAVvBYdR0sfmOPnm9So+ZSXlZf5HRQeImIH2vTILRu7&#10;JInH/fTVJN4itBHtPiRI/wDejQ5/Kud/4VbfSr/p2rSSL32nP9RVW9+F+gwxnz/7Qb/rjbsf5Zre&#10;Hsn1Pn8RHERjeaf3nSxeL7CP93/b1jK3YPYbv6VZt/FUTtzZWsw/hK6eDn8681l+GnhETF5DfD/r&#10;pHt/mtTWXwusLiT/AIlwuH/uhtRVcfhtreNOEtmeLUqTvax6FdeK9Mtf3t34RnkHrDpqEVnz/GTw&#10;pp7YPhG+iYemjr/SuYuPhp42twPsF9q6R/3ba8Zsf98x0628NeL7Li617xTH2/1Mrj/0XW8YaHFU&#10;l3Ots/2hNOf93badJGv96TTCuPxFbkHxPbVYhsvLOPv80JSvPX8MeObyPFj4r1Bm7Le6fIP1KVl3&#10;nwh+NGqErHNDcI3UCRU/mop8sTPljLqerTeIkPMviHT29tuSP1rC1X4h6JpeWnk+0D+7HbE/41wC&#10;fs1/EqRfNufDU7N/eh1RFBqG5/Z7+ImmoZora6gx2bU8/wBa0jEfubXOnn+N/gmKXNzoNz7/ALza&#10;P5VZsPjT8HLpt89m0T9w+oOv8q85n8HfE61fy7zSmulX/noA+fzatjw74UvZnxqHwniuD6tYqM/j&#10;k0pRXNuUoxPUtH+NnwyQBbDzGGM/LOXx/wB9Gtq0+PXgAERzaNqTf7UduGH/AKHXJaFoUVpHsh+E&#10;32dvWKSNf6Vr29x4kiH2ax8IXES+9xHj+VctSlTkaRny7HWWXxh+H95/x5W+pRsem+1b/wCOVPe+&#10;Ndae38zQprt+MhFtQrH83riJNA8c3rb1s7ePnhZrhv6REVNa+HfF9vKov7rSYx/18Mf/AGkK86th&#10;42+L70dlDELZpr0ZbvvGvxVafdHomvSIG/5YrGv/ALPV3SfHPjQbft2meJI/7wlVWH6GnW7QWNv/&#10;AMTDXNN+Uc7VQ4/FgKyNa8b6JYRsE8dW8YH8EU0GPyBrzpU1PTkR7FLFTp687OzXxX/acPlXZ1Dc&#10;q8+ZZS/qVFY+s3PhZ/8Aj91BVb0mSZMfma8+uPiRpty5hg+JtvGvTDPu/RW/pWZcT+GdTYmXxZYX&#10;TN1ZoZ/8aKeGcZHU8ZzrW3zZ1Gs6r4Ms2ZI9Zhf/AGUcn+clcze63o7sRbPMw77Y4+fzesy4tfBs&#10;ZJd7GZv70cMuf1qB9V8I2ybRLar7bcf+hGu6NOO2pPtIy0bj89f0Lz3lgWzGZlPq80a1M/iD7MMo&#10;7H2N0v8AQVhzeKvCUQ/d38Yx2WRP8az5PHWhL/x7Xcn18yuyjTi7aM5sRUjHRSj8jrE+IDIvlfc/&#10;2hLux/45VmDxVNethL2T/eX/AOvHXn0nxGsoS3k3jdfm3Tf/AFqbH8R4HbJuLcD/AGrk/wCFdSpx&#10;j0PJqSjJ6s9Sgur508z+0GP+9Cv/AMRUh1kW/wAs17n6of6AV53aeNo70BTqNqv+00pNSyKuqN+5&#10;1bS2b/ajJJ/8fqeXmMPdPQ4fEmnnhrpf++SP5inTeItH8vD6ns9xLEv81NearoWtxjMV7pPX/ni/&#10;/wBerEFxqtgP9LvLMD/Zt3P/ALJR7NdyNeiOwude0iT5YtbmZuvy3UQ/9krMn1TU93/EutnufZ9U&#10;gH/tOsg+ItNQZuNQt1/652BJ/lRFrujzMPLleT/uGmq5IrS49eyLU3iPxjCxV/AdxIv+xqUZz+Ud&#10;Vf8AhI9Tuh5N38NdRi3fxR3hP8lFW47+0Vd8Gnbj/wBNLMKP1pk3iPVIUxBYwL/utH/iKuK6fqZS&#10;ipalQ+H9Qv33W2h6zD/tf2lKv8lq7YeFPElu4ki1DWFX+7JrU2B/5DrNk8Y+J1k4iUDvtto5c/8A&#10;j4pI/iB4nglyLBZPc6GP/ZZKdra2M5JbHXW0nie0XbJPcye0+qMw/WMU+S81EgSXOlQt9Lwc1kaf&#10;8Stb3KL7RYW+bvozqT+O84rfh8c6XcwFLzwkR/2xA/8AQqNWZOMSG38SWkD4GlWqt7zVJJ8Qdbg+&#10;XS9Ms9o/56Xo/wDixQ+seFCvmp4Vmjb1WGM5qMeIdADZGhZ9A9uh/rRykr0Gn4p+Oom2rpGmt7fb&#10;k/8Ajp/lWhp3jnWtTAXUdPs42br5cyt/Imse98Q6K2S3hS0k/wCulsg/rWVdeOrXTubPw5Zw/wC7&#10;Cf6Vpy6FqMWd/FBYTJ5j/Kx+9ttajnvNNtvla6ulxwGWy4H615dffGvV7bMcE6wem3T55AP++TVJ&#10;Pi7rt8+G8SquW/6A84/m1Zta6GsacT1A6tbu+2LW5P8AtpBirNqzOQyarHJn+6rf4V57o/iia7/e&#10;XXiXzHPPyIsZ/wDH81f/AOEje1+ee9kmX+7mI/yWplGWxpGMeY765tbFots+pSRt6xxz/wDspFYW&#10;oaBBcgtD40ul/wBlo5+PzeuK1Xxlpsp8uXSLjHdkvmQn/vlax7mXwtfvuSLVYW/vR+Ipx/7LWPLI&#10;7qbp23OyvfCWoJJvh1aS5+tq/wD8cqu3hSS4bF5ZSyf7unzj+T4ri7qy01OIPGWqR5HAl1aV8f8A&#10;fQAqGS7v7EbF8YXTD+62pJ/VxRySteyO6lUpRe7+89IsvAOgTpuufDskvqORn/v4wqafwz8P9NhK&#10;/wDCo7q4k/vBoWz+Uuf0rz/S/GF3YNubWpP+B6omP0krbj8dpdIPP1e029SzapGCPzJrNx7n0WEx&#10;GE5NlfzJ76y+HZlYD4OeUezTKy/+guazX0r4fSN++8CaRGx+6s2oXC/zNaE2s+GLiLMmr/vP9nVE&#10;wf8Avlapy+I7OyVhpQtZG7b9ccH+WKqKvsaTVF/FYjfTfDFqoew8GeHT7m+mb/2al/4SC/sc/YvD&#10;OiRqveBZjj9TWdqPjrxd92OO3Vf9nWFY/qKx9QutY1oYnuZFLdVjkjOfx61tFtdDz8R7Ffw5fgbk&#10;3jfXZpdn7mMZ6LHNio5vEd7gebCrepWGZv8A2WuTfwpdKxkcal6/LIcH/vk1Xutem0VGii168t3/&#10;AOmyyN/N62jLyPN5aspfEdoPEmj7cX8Dxt/eW3l5/MCmLqvhi4BP9qH0xJIyf1rzqbx/4rmbyoPH&#10;ShfRrUj/ANCpbfxH4okffN4puJF65t7dWqlUl2OecVzas6/XNe8N2qEHULWT0D3UrfyNcbq/iXSV&#10;Znih0P8A7arK2fzIqze6/qbxgr4ov9x+8smnoR/6Cahjv9UnGZNbs2/2bq0SPP8A45Q+aSItTRkR&#10;eLf3v7qx0M7f+eUUg/8AZ62LLX47oDzdM3en2ZpR/U1ah1e1hty17baLIe+JEH/sorNu/Enh18xx&#10;eHbNscfuZj/8TUqHdjtzGlJdeHid09nrSnvtklb/ANlrPu/EfhW1O19P8RMR6QsR+qCsefxLDA5k&#10;tbPyT6edgfypI/HOp79keqxRk9muoj/SiUolez7mn/wm3hGRcPoGr/8AbTSUf+eKT/hL/Bv/AEAt&#10;Q/8ABDD/AI1Bb+J9dusqniS1XH97yv8ACpv7W8Q/9DdY/wDkOjm9CeReZuDRfDOf9J1AybuzRuc0&#10;w+E/BUrZj03eex+zrj9TXV295eOjbrqQ8HrIawddvLsTYF1J1P8Ay0NdklHqjm5pEdv4R0qEbrXw&#10;wre6+UtaMOlXEEW1PC0e3/akQ4rkL3UL8XCgX03/AH8NXrW5uTtzPJ/30amMo9iuX3b3NyeKVXw2&#10;nLGvtGhA/LmqrFEk+RM+wO3+lOsri4MmDM/T+8fSka4uFZts79P7xrTm8jmkX7Xag3fZUH+08w/x&#10;q0txA4xPdQxj/ZuFFZ+nSPKV812bn+I57VtR2ttvH+jR/d/uCpc2ZtuJVW30WVsNqsjNn7sd+c/o&#10;ak+y6JD85S+b63TsP0qVQI7hgg2/7tOnd3VQ7E/WsnUa1JjKTkMS58PbAs1jJ1/iaX/CrkVro7r/&#10;AKLp1u3syH/2ao4WZmUMc10NmzRwRmNiv+79azlVkjT3ihb6C0i74tKtl/7Zp/8AXok8N3kwxFND&#10;H6FP/rCofEmp6lCuIdQnX/dlI/rWHDf300x869mbn+KQmpjWv0MzWuvC3iCPJTWAvo3lk1DJofib&#10;yth8TRL9Yn/xqzbs32fduOdvWqmoTSquFlb/AL6rRtWuVGckyNvDevtwfEEDeox/9eoX8LpH+9vN&#10;Wt/f92W/rWVPdXIn4uJP++jSiWUxEmRv++qy5/eOyMmaDWOiwjaNTh/8A/8A69QtNoK8f2hGx/2Y&#10;cf1rNdmKnLHrVWB28yT5j2olI0jV9nK7VzUnm8Lbt9zqP5XG2gS+D1G9Lrfjn5tQ/wDr1z+pklzk&#10;96otNKG2iVsem6sfePosuzRRhb2a+9nWHXdIt2/0S2jk/wB28ZsfrQfiGLTCDTmx/wBdj/U1jaUS&#10;xAY/w1DqKrtb5R09Knl0Pep51j8NLmpSS8rHTRfFJHXasc6ev7wn+pon+JFkV/fvcf8AAYJW/wDZ&#10;a8+n4bI9akiJ4GankiemuMs4lC0mnp2OlufHukvISutX0f8A27vx/wCOUlv4jtr5sQeLLtf95wv9&#10;Kq2tpava7ntoyd3UoK0LCztIxvS1jVsfeWMVnynlVs2xeIlfb0v/AJmrpU2p5BtvEc8nf/j7T+td&#10;l4e8SeI9MZTJq0rbeq+WrH+lcVplxcRtiOd1/wB1jV6z1TUti/8AEwn6/wDPZv8AGsavs9nE6MPT&#10;rVtXUa9G/wDM9Mi+LksIzc29w2P7ung5/HzBVqH4yWkg2HTrwf7X2BP6vXm8V5eMvzXUh4PWQ1j6&#10;rcXDxsXnc/N3Y1j9XovWxx46tXw6tzt/M9xs/idZTKFEkoz/AHrRF/xpZPHE7vutLgYz/Eyj+Qr5&#10;5M0wn4lbr/era0qecxbTM2P941ao8r3PmMVim47fiz2ebxHq91t8u9jHP8Tf/Y0LrOpwsGl1KzT1&#10;OW/wrzS0kkDcO3T1q7Zu5k5Y9fWtVzbXPE9s5S1R6bZ+MLi1GX1qx9N3mOP5EVYHjmWZsjWbOT/t&#10;4k4/WvMUllMpUyNjnjdWfql3dRTkRXMi8j7rkVpCPc5ak79D2E+ObpTlZrOT0Jmf+pqC78f65PuQ&#10;QW6r/ejml/8AZa8bS+vS3N3L2/5aGtrRL+/+X/TZv+/hroicspSOs1PxvqofbPeNH6bbi7/+tVVf&#10;ElxdSfvvEsg/7+H/ANDNFvqepKRt1CcfSU/41sx3l20S7rqQ/wDAzVe0lEpc0upDpqG7/efb7iUf&#10;3o7mMH/0OtL7ZHaj93qdxE3pJfRn9N9UFllSbCSMPo3vTdSAe1LONx9TR7aTDkfc0l1rVHysXie3&#10;X2meNv5ZqjeQ+I7pty+IrOTH923T+ez+tYEbMrHaxHy9qfLqF/Cm2K9mUeiyEVzzrS5johRjJamt&#10;HH443CK31WzXb0b7DE5H581Ygb41Qvt07xHpqejNpMX8ga43VdX1ZYGZdTuAcdpm/wAaj8Mazq7X&#10;ShtVuTz3nb1+tcdStzR1ivuNYRUZWjodZrOufHixG658V28ijqsOlxr/AErDufih40t18rWYI5PW&#10;T7PApP5rXTaRc3E5bz53f5f4mJqzqcUYst4jXPrtrGLpveJ0RnVjtI4y3+KcTL5c0cKbuCzrbrj8&#10;gKr33xI0aIlp9ak/3Y3TH/jtQ68S1z8xz1rmbqNPPZti59cVsuVbL8TWnWqX/wCAa158SNCf/VX1&#10;xJ/s7v8A61Zdx44S44sdPlk/2pKGZoFzCdn+7xUkF7eMVVrqTB7eYa0py0/4Js60qmmhmyeIdeuZ&#10;MR6Jan03rJUn9p+KzydJ03HszjH5it6COOVf3satz/EuahNtb8N9nTPrtFbKpJKyJ5VymbBqfiFu&#10;G0mz/wCAsf8A4mrUEuruNsmkx46/L/8AqqXaqvhVx83atG2ZhgA/w0e3mjKVGLMz7LcyfNLoJx/t&#10;eSf/AGalSAxnEWh2S/70af0NdTaxxlOY1/75qGa2t85+zp/3yKlYiUuhzVKMYS0ZhDStclGbG20+&#10;M+vzj+RqK68JeLZozJJrFvH/ALiu3/s1bf2S1aPLW0f3v7grStLOzaIE2kf/AH7FYzxU462Kpw5k&#10;ed3Pg7Xt2T4qj+n2dv8ACprDw34ggk2nWLaT6RAfzH9a7TU4ool/dxKv+6uKxboDAOO9dFGq56mF&#10;R2IrfTtQA2XX2dh6gL/Q0XXhuKXmNIf++W/oTUUrMh+Riv0psNxcDpO/X+8a6ub3UYbDV8LywP5q&#10;R8+qg4/UVesTq9sQsOm+Zj+L5P6rViwurl/la4kI9Cxq+rucfMfzo9p5GcriQajdv8l34XhZf9qS&#10;Nf6VYX/hDymNR0W2hbuVuk/+tVUzzLcDbKw+jVI13dZUfaZP++zUuoK8o6foPkPw3hTIuFU+12p/&#10;rUEuofD/AGf8hEN/20Vv6mnTXd0FwLmT/vs0fa7s9bmT/vs0uaQuddirDq3w2Z/LOtwRnvuiU4qx&#10;Fd+DpG26frVvK38P7lear6hPOQCZm/76NZuS5y53fN3rWLl3FfsdD5NxMR9mKsO2I46mj0e/kGZw&#10;F92Rf6CsW0iiUbljUf8AAasx3NwsbbZ3HPZjRKpJOxSlI128O2zLulhsZP8Arp1/pWZqPhuB2wNH&#10;tmX/AKZ3Y/8Aiqovqepfd/tCfHp5x/xpp1LUY5lEd/Mueu2U81n7SRtAcfCcEo48NN+Dhv61NF4T&#10;0pU2SaFHG3/TSJ8/nUj6jqBgLG+m/wC/hqlDf3z3WHvJW5HWQ1n7Rm8bdSDWfCFug2wLbIp7SQtW&#10;De/DY3zYe202Zfa1JP6ZrvNPZpTtlO4Z/i5qa6sLEAsLKHOf+eYqfavselQpRbuebp8AdF1L5pfD&#10;sTN3WBGU/wDoNNl/Z80vSYvMt/CWqJ/1yiDD9cV2spME/wC5Oz5v4eK6LRdS1FHVUv5gNvQSmolW&#10;lfQ+hy/A0cRK0m/vPHBoOjeF5M/Z9Yt2Xv8A2CZAP0q1b65pV2RGPEdwjL/z20GRf5LX0pp5M1iG&#10;mO4+rc1kXNvbvcSF4Ebk9VFP6xLqez/YNNx0n96/4KPF10e61CDzLS/t5uP+gbOjVUvvDevrCypY&#10;TO2OyTJ/WvZJCY5Asfy/N/DVfxKzGzDE87etaQqczSsclbK6dGL12PnjVdB1aOZjN4aum5OW8yTH&#10;8657UtJ1hCWTSJIe4/cSNXs/iaCHYz+Su7k52ivPdYkkV32uw/GtuXmPmsR7stDhpm8TQNlbqFVH&#10;aSxf+tSWnifX7Ndklra3H/bEr/MVtte3m/b9rkx6eYaFVZItzqGPqwq4rlON1JPczh42uHTy5/DM&#10;H1VSf6VXuNR0y7Gbq2eHn+GN/wCgq9fabp0rBpdPhY+rQg/0rntVsLEPgWUP/fsU+Zkr4i2R4cVM&#10;jUrtf9pXkB/WoJL3RYV2DWtSkXv+/H/xVZkf7uP5Bt/3atWih2O9d31qeY0iLJcaEZN0WoXTezXR&#10;/wDZTS79OnGI7uT/AIBfSqf0NX4NO0+Ur5thC3+9ED/Sn3mnafFEDFYQr/uxAVJVyjBptvN11PUF&#10;/wC4tPgVP/YFt/0G77/wa3H+FYutyywOPJkZOf4WxWZ/aOof8/03/fw0e72M/e7n/9lQSwMEFAAG&#10;AAgAAAAhANVYLtjdAAAABwEAAA8AAABkcnMvZG93bnJldi54bWxMj81OwzAQhO9IvIO1SNyonZSi&#10;NMSpEIgjSJSAenSSzQ/E6yh20/D2LKdy29lZzXyb7RY7iBkn3zvSEK0UCKTK1T21Gor355sEhA+G&#10;ajM4Qg0/6GGXX15kJq3did5w3odWcAj51GjoQhhTKX3VoTV+5UYk9ho3WRNYTq2sJ3PicDvIWKk7&#10;aU1P3NCZER87rL73R6vh6bNQh2ajiqT8WM8Yv8jm67XR+vpqebgHEXAJ52P4w2d0yJmpdEeqvRg0&#10;8CNBQ5xsQbC73kS8KHlIoluQeSb/8+e/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BolDUMzAIAABIGAAAOAAAAAAAAAAAAAAAAADwCAABkcnMvZTJvRG9jLnhtbFBL&#10;AQItAAoAAAAAAAAAIQDE/l3Klq4CAJauAgAVAAAAAAAAAAAAAAAAADQFAABkcnMvbWVkaWEvaW1h&#10;Z2UxLmpwZWdQSwECLQAUAAYACAAAACEA1Vgu2N0AAAAHAQAADwAAAAAAAAAAAAAAAAD9swIAZHJz&#10;L2Rvd25yZXYueG1sUEsBAi0AFAAGAAgAAAAhAFhgsxu6AAAAIgEAABkAAAAAAAAAAAAAAAAAB7UC&#10;AGRycy9fcmVscy9lMm9Eb2MueG1sLnJlbHNQSwUGAAAAAAYABgB9AQAA+LUCAAAA&#10;" stroked="f" strokeweight="1pt">
                <v:fill r:id="rId13" o:title="" recolor="t" rotate="t" type="frame"/>
                <v:textbox>
                  <w:txbxContent>
                    <w:p w14:paraId="418129FB" w14:textId="0A06EB92" w:rsidR="007C61A2" w:rsidRDefault="007C61A2" w:rsidP="007C61A2">
                      <w:pPr>
                        <w:jc w:val="center"/>
                      </w:pPr>
                    </w:p>
                    <w:p w14:paraId="47E16CC8" w14:textId="77777777" w:rsidR="00C7617A" w:rsidRPr="00940BCE" w:rsidRDefault="00C7617A" w:rsidP="007C61A2">
                      <w:pPr>
                        <w:jc w:val="center"/>
                      </w:pPr>
                    </w:p>
                  </w:txbxContent>
                </v:textbox>
                <w10:wrap type="topAndBottom" anchorx="margin"/>
              </v:rect>
            </w:pict>
          </mc:Fallback>
        </mc:AlternateContent>
      </w:r>
    </w:p>
    <w:p w14:paraId="43202006" w14:textId="77777777" w:rsidR="001E5339" w:rsidRDefault="001E5339" w:rsidP="00054E46">
      <w:pPr>
        <w:pStyle w:val="Title"/>
        <w:ind w:left="0"/>
        <w:jc w:val="both"/>
        <w:rPr>
          <w:rFonts w:ascii="Fira Sans" w:hAnsi="Fira Sans" w:cstheme="minorHAnsi"/>
          <w:sz w:val="20"/>
          <w:szCs w:val="20"/>
        </w:rPr>
      </w:pPr>
    </w:p>
    <w:p w14:paraId="5E62581E" w14:textId="04BC33E9" w:rsidR="00A65328" w:rsidRPr="009149DF" w:rsidRDefault="00463B53" w:rsidP="00054E46">
      <w:pPr>
        <w:pStyle w:val="Title"/>
        <w:ind w:left="0"/>
        <w:jc w:val="both"/>
        <w:rPr>
          <w:rFonts w:ascii="Fira Sans" w:hAnsi="Fira Sans" w:cstheme="minorHAnsi"/>
          <w:sz w:val="20"/>
          <w:szCs w:val="20"/>
        </w:rPr>
      </w:pPr>
      <w:r w:rsidRPr="009149DF">
        <w:rPr>
          <w:rFonts w:ascii="Fira Sans" w:hAnsi="Fira Sans" w:cstheme="minorHAnsi"/>
          <w:sz w:val="20"/>
          <w:szCs w:val="20"/>
        </w:rPr>
        <w:t>Atractii uimitoare si experiente captivante:</w:t>
      </w:r>
    </w:p>
    <w:p w14:paraId="0344F9FD" w14:textId="77777777" w:rsidR="009149DF" w:rsidRPr="009149DF" w:rsidRDefault="009149DF" w:rsidP="009149DF">
      <w:pPr>
        <w:pStyle w:val="Title"/>
        <w:numPr>
          <w:ilvl w:val="0"/>
          <w:numId w:val="2"/>
        </w:numPr>
        <w:jc w:val="both"/>
        <w:rPr>
          <w:rFonts w:ascii="Fira Sans" w:hAnsi="Fira Sans" w:cstheme="minorHAnsi"/>
          <w:sz w:val="20"/>
          <w:szCs w:val="20"/>
        </w:rPr>
      </w:pPr>
      <w:r w:rsidRPr="009149DF">
        <w:rPr>
          <w:rFonts w:ascii="Fira Sans" w:hAnsi="Fira Sans" w:cstheme="minorHAnsi"/>
          <w:sz w:val="20"/>
          <w:szCs w:val="20"/>
        </w:rPr>
        <w:t xml:space="preserve">Beijing – China imperiala </w:t>
      </w:r>
      <w:r w:rsidRPr="009149DF">
        <w:rPr>
          <w:rFonts w:ascii="Fira Sans" w:hAnsi="Fira Sans" w:cstheme="minorHAnsi"/>
          <w:b w:val="0"/>
          <w:bCs w:val="0"/>
          <w:sz w:val="20"/>
          <w:szCs w:val="20"/>
        </w:rPr>
        <w:t>- Descoperiti Orasul Interzis, Piata Tiananmen, Templul Cerului si Marele Zid Chinezesc, simboluri ale istoriei si culturii Chinei.</w:t>
      </w:r>
    </w:p>
    <w:p w14:paraId="10322C13" w14:textId="6FD191E4" w:rsidR="009149DF" w:rsidRDefault="009149DF" w:rsidP="009149DF">
      <w:pPr>
        <w:pStyle w:val="Title"/>
        <w:numPr>
          <w:ilvl w:val="0"/>
          <w:numId w:val="2"/>
        </w:numPr>
        <w:jc w:val="both"/>
        <w:rPr>
          <w:rFonts w:ascii="Fira Sans" w:hAnsi="Fira Sans" w:cstheme="minorHAnsi"/>
          <w:b w:val="0"/>
          <w:bCs w:val="0"/>
          <w:color w:val="FF0000"/>
          <w:sz w:val="20"/>
          <w:szCs w:val="20"/>
        </w:rPr>
      </w:pPr>
      <w:r w:rsidRPr="009149DF">
        <w:rPr>
          <w:rFonts w:ascii="Fira Sans" w:hAnsi="Fira Sans" w:cstheme="minorHAnsi"/>
          <w:sz w:val="20"/>
          <w:szCs w:val="20"/>
        </w:rPr>
        <w:t xml:space="preserve">Xi’an – Armata de Teracota - </w:t>
      </w:r>
      <w:r w:rsidRPr="009149DF">
        <w:rPr>
          <w:rFonts w:ascii="Fira Sans" w:hAnsi="Fira Sans" w:cstheme="minorHAnsi"/>
          <w:b w:val="0"/>
          <w:bCs w:val="0"/>
          <w:sz w:val="20"/>
          <w:szCs w:val="20"/>
        </w:rPr>
        <w:t>Explorati fosta capitala a 13 dinastii si admirati celebra Armata de Teracota, una dintre cele mai importante descoperiri arheologice din lume</w:t>
      </w:r>
      <w:r>
        <w:rPr>
          <w:rFonts w:ascii="Fira Sans" w:hAnsi="Fira Sans" w:cstheme="minorHAnsi"/>
          <w:b w:val="0"/>
          <w:bCs w:val="0"/>
          <w:sz w:val="20"/>
          <w:szCs w:val="20"/>
        </w:rPr>
        <w:t>.</w:t>
      </w:r>
    </w:p>
    <w:p w14:paraId="56A9EADF" w14:textId="2639BDC6" w:rsidR="00284386" w:rsidRPr="009149DF" w:rsidRDefault="009149DF" w:rsidP="009149DF">
      <w:pPr>
        <w:pStyle w:val="Title"/>
        <w:numPr>
          <w:ilvl w:val="0"/>
          <w:numId w:val="2"/>
        </w:numPr>
        <w:jc w:val="both"/>
        <w:rPr>
          <w:rFonts w:ascii="Fira Sans" w:hAnsi="Fira Sans" w:cstheme="minorHAnsi"/>
          <w:b w:val="0"/>
          <w:bCs w:val="0"/>
          <w:color w:val="FF0000"/>
          <w:sz w:val="20"/>
          <w:szCs w:val="20"/>
        </w:rPr>
      </w:pPr>
      <w:r w:rsidRPr="009149DF">
        <w:rPr>
          <w:rFonts w:ascii="Fira Sans" w:hAnsi="Fira Sans" w:cstheme="minorHAnsi"/>
          <w:sz w:val="20"/>
          <w:szCs w:val="20"/>
        </w:rPr>
        <w:t xml:space="preserve">Shanghai – China moderna </w:t>
      </w:r>
      <w:r w:rsidRPr="009149DF">
        <w:rPr>
          <w:rFonts w:ascii="Fira Sans" w:hAnsi="Fira Sans" w:cstheme="minorHAnsi"/>
          <w:b w:val="0"/>
          <w:bCs w:val="0"/>
          <w:sz w:val="20"/>
          <w:szCs w:val="20"/>
        </w:rPr>
        <w:t>- Descoperiti contrastul dintre traditie si modernitate, de la gradinile Yu si Jade Buddha Temple pana la celebrul Bund si panorama spectaculoasa a orasului.</w:t>
      </w:r>
    </w:p>
    <w:p w14:paraId="6B6194D3" w14:textId="77777777" w:rsidR="00284386" w:rsidRDefault="00284386" w:rsidP="00284386">
      <w:pPr>
        <w:pStyle w:val="Title"/>
        <w:jc w:val="both"/>
        <w:rPr>
          <w:rFonts w:ascii="Fira Sans" w:hAnsi="Fira Sans" w:cstheme="minorHAnsi"/>
          <w:b w:val="0"/>
          <w:bCs w:val="0"/>
          <w:color w:val="FF0000"/>
          <w:sz w:val="20"/>
          <w:szCs w:val="20"/>
        </w:rPr>
      </w:pPr>
    </w:p>
    <w:p w14:paraId="5B76CE3E" w14:textId="77777777" w:rsidR="00284386" w:rsidRPr="00054E46" w:rsidRDefault="00284386" w:rsidP="00284386">
      <w:pPr>
        <w:pStyle w:val="Title"/>
        <w:jc w:val="both"/>
        <w:rPr>
          <w:rFonts w:ascii="Fira Sans" w:hAnsi="Fira Sans" w:cstheme="minorHAnsi"/>
          <w:b w:val="0"/>
          <w:bCs w:val="0"/>
          <w:color w:val="FF0000"/>
          <w:sz w:val="20"/>
          <w:szCs w:val="20"/>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2"/>
        <w:gridCol w:w="1536"/>
        <w:gridCol w:w="1537"/>
        <w:gridCol w:w="1550"/>
        <w:gridCol w:w="1542"/>
      </w:tblGrid>
      <w:tr w:rsidR="009A0DFD" w:rsidRPr="005558FE" w14:paraId="15D1C293" w14:textId="77777777" w:rsidTr="001721C5">
        <w:trPr>
          <w:trHeight w:val="1520"/>
          <w:jc w:val="center"/>
        </w:trPr>
        <w:tc>
          <w:tcPr>
            <w:tcW w:w="1392" w:type="dxa"/>
            <w:vAlign w:val="center"/>
          </w:tcPr>
          <w:p w14:paraId="4DA64FC3" w14:textId="77777777" w:rsidR="009A0DFD" w:rsidRPr="006604E5" w:rsidRDefault="009A0DFD" w:rsidP="001D7EEF">
            <w:pPr>
              <w:tabs>
                <w:tab w:val="left" w:pos="0"/>
              </w:tabs>
              <w:jc w:val="center"/>
              <w:rPr>
                <w:rFonts w:ascii="Fira Sans" w:hAnsi="Fira Sans"/>
                <w:b/>
                <w:bCs/>
                <w:sz w:val="18"/>
                <w:szCs w:val="18"/>
              </w:rPr>
            </w:pPr>
            <w:r w:rsidRPr="006604E5">
              <w:rPr>
                <w:rFonts w:ascii="Fira Sans" w:hAnsi="Fira Sans"/>
                <w:b/>
                <w:bCs/>
                <w:noProof/>
                <w:sz w:val="18"/>
                <w:szCs w:val="18"/>
              </w:rPr>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0BF29857" w14:textId="77777777" w:rsidR="009A0DFD" w:rsidRPr="006604E5" w:rsidRDefault="009A0DFD" w:rsidP="001D7EEF">
            <w:pPr>
              <w:tabs>
                <w:tab w:val="left" w:pos="0"/>
              </w:tabs>
              <w:jc w:val="center"/>
              <w:rPr>
                <w:rFonts w:ascii="Fira Sans" w:hAnsi="Fira Sans" w:cstheme="minorHAnsi"/>
                <w:b/>
                <w:bCs/>
                <w:color w:val="F1AC1E"/>
                <w:sz w:val="18"/>
                <w:szCs w:val="18"/>
              </w:rPr>
            </w:pPr>
            <w:r w:rsidRPr="006604E5">
              <w:rPr>
                <w:rFonts w:ascii="Fira Sans" w:hAnsi="Fira Sans" w:cstheme="minorHAnsi"/>
                <w:b/>
                <w:bCs/>
                <w:color w:val="F1AC1E"/>
                <w:sz w:val="18"/>
                <w:szCs w:val="18"/>
              </w:rPr>
              <w:t xml:space="preserve">Circuit </w:t>
            </w:r>
          </w:p>
          <w:p w14:paraId="004ED92A" w14:textId="1163E338" w:rsidR="009A0DFD" w:rsidRPr="006604E5" w:rsidRDefault="009A0DFD" w:rsidP="001D7EEF">
            <w:pPr>
              <w:tabs>
                <w:tab w:val="left" w:pos="0"/>
              </w:tabs>
              <w:jc w:val="center"/>
              <w:rPr>
                <w:rFonts w:ascii="Fira Sans" w:hAnsi="Fira Sans"/>
                <w:b/>
                <w:bCs/>
                <w:sz w:val="18"/>
                <w:szCs w:val="18"/>
              </w:rPr>
            </w:pPr>
            <w:r w:rsidRPr="006604E5">
              <w:rPr>
                <w:rFonts w:ascii="Fira Sans" w:hAnsi="Fira Sans" w:cstheme="minorHAnsi"/>
                <w:b/>
                <w:bCs/>
                <w:color w:val="F1AC1E"/>
                <w:sz w:val="18"/>
                <w:szCs w:val="18"/>
              </w:rPr>
              <w:t>7 nopti</w:t>
            </w:r>
          </w:p>
        </w:tc>
        <w:tc>
          <w:tcPr>
            <w:tcW w:w="1536" w:type="dxa"/>
            <w:vAlign w:val="center"/>
          </w:tcPr>
          <w:p w14:paraId="548CEB56" w14:textId="77777777" w:rsidR="009A0DFD" w:rsidRDefault="009A0DFD" w:rsidP="001D7EEF">
            <w:pPr>
              <w:jc w:val="center"/>
              <w:rPr>
                <w:rFonts w:ascii="Fira Sans" w:hAnsi="Fira Sans"/>
                <w:b/>
                <w:bCs/>
                <w:sz w:val="18"/>
                <w:szCs w:val="18"/>
              </w:rPr>
            </w:pPr>
            <w:r w:rsidRPr="006604E5">
              <w:rPr>
                <w:rFonts w:ascii="Fira Sans" w:hAnsi="Fira Sans"/>
                <w:b/>
                <w:bCs/>
                <w:sz w:val="18"/>
                <w:szCs w:val="18"/>
              </w:rPr>
              <w:object w:dxaOrig="2304" w:dyaOrig="1860" w14:anchorId="73A3CF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8pt;height:30.6pt" o:ole="">
                  <v:imagedata r:id="rId16" o:title=""/>
                </v:shape>
                <o:OLEObject Type="Embed" ProgID="PBrush" ShapeID="_x0000_i1025" DrawAspect="Content" ObjectID="_1853921094" r:id="rId17"/>
              </w:object>
            </w:r>
          </w:p>
          <w:p w14:paraId="1DF4C411" w14:textId="276FC8C5" w:rsidR="009A0DFD" w:rsidRPr="006604E5" w:rsidRDefault="009A0DFD" w:rsidP="001D7EEF">
            <w:pPr>
              <w:jc w:val="center"/>
              <w:rPr>
                <w:rFonts w:ascii="Fira Sans" w:hAnsi="Fira Sans"/>
                <w:b/>
                <w:bCs/>
                <w:sz w:val="18"/>
                <w:szCs w:val="18"/>
              </w:rPr>
            </w:pPr>
            <w:r w:rsidRPr="006604E5">
              <w:rPr>
                <w:rFonts w:ascii="Fira Sans" w:hAnsi="Fira Sans"/>
                <w:b/>
                <w:bCs/>
                <w:color w:val="F1AC1E"/>
                <w:sz w:val="18"/>
                <w:szCs w:val="18"/>
              </w:rPr>
              <w:t>Cazare</w:t>
            </w:r>
            <w:r w:rsidRPr="006604E5">
              <w:rPr>
                <w:rFonts w:ascii="Fira Sans" w:hAnsi="Fira Sans"/>
                <w:b/>
                <w:bCs/>
                <w:color w:val="21418B"/>
                <w:sz w:val="18"/>
                <w:szCs w:val="18"/>
              </w:rPr>
              <w:br/>
            </w:r>
            <w:r w:rsidRPr="006604E5">
              <w:rPr>
                <w:rFonts w:ascii="Fira Sans" w:hAnsi="Fira Sans" w:cstheme="minorHAnsi"/>
                <w:sz w:val="18"/>
                <w:szCs w:val="18"/>
              </w:rPr>
              <w:t>hotel</w:t>
            </w:r>
            <w:r>
              <w:rPr>
                <w:rFonts w:ascii="Fira Sans" w:hAnsi="Fira Sans" w:cstheme="minorHAnsi"/>
                <w:sz w:val="18"/>
                <w:szCs w:val="18"/>
              </w:rPr>
              <w:t xml:space="preserve"> de</w:t>
            </w:r>
            <w:r w:rsidRPr="006604E5">
              <w:rPr>
                <w:rFonts w:ascii="Fira Sans" w:hAnsi="Fira Sans" w:cstheme="minorHAnsi"/>
                <w:sz w:val="18"/>
                <w:szCs w:val="18"/>
              </w:rPr>
              <w:t xml:space="preserve"> 4* si mese incluse</w:t>
            </w:r>
          </w:p>
        </w:tc>
        <w:tc>
          <w:tcPr>
            <w:tcW w:w="1537" w:type="dxa"/>
            <w:vAlign w:val="center"/>
          </w:tcPr>
          <w:p w14:paraId="52128B2E" w14:textId="1BA6B95C" w:rsidR="009A0DFD" w:rsidRPr="006604E5" w:rsidRDefault="009A0DFD" w:rsidP="001D7EEF">
            <w:pPr>
              <w:spacing w:before="120"/>
              <w:jc w:val="center"/>
              <w:rPr>
                <w:rFonts w:ascii="Fira Sans" w:hAnsi="Fira Sans"/>
                <w:b/>
                <w:bCs/>
                <w:color w:val="21418B"/>
                <w:sz w:val="18"/>
                <w:szCs w:val="18"/>
              </w:rPr>
            </w:pPr>
            <w:r w:rsidRPr="006604E5">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6604E5">
              <w:rPr>
                <w:rFonts w:ascii="Fira Sans" w:hAnsi="Fira Sans"/>
                <w:b/>
                <w:bCs/>
                <w:color w:val="21418B"/>
                <w:sz w:val="18"/>
                <w:szCs w:val="18"/>
              </w:rPr>
              <w:br/>
            </w:r>
            <w:r w:rsidRPr="006604E5">
              <w:rPr>
                <w:rFonts w:ascii="Fira Sans" w:hAnsi="Fira Sans"/>
                <w:b/>
                <w:bCs/>
                <w:color w:val="F1AC1E"/>
                <w:sz w:val="18"/>
                <w:szCs w:val="18"/>
              </w:rPr>
              <w:t>Asistenta</w:t>
            </w:r>
          </w:p>
          <w:p w14:paraId="2C7236BC" w14:textId="17A3A034" w:rsidR="009A0DFD" w:rsidRPr="006604E5" w:rsidRDefault="009A0DFD" w:rsidP="001D7EEF">
            <w:pPr>
              <w:jc w:val="center"/>
              <w:rPr>
                <w:rFonts w:ascii="Fira Sans" w:hAnsi="Fira Sans"/>
                <w:sz w:val="18"/>
                <w:szCs w:val="18"/>
              </w:rPr>
            </w:pPr>
            <w:r w:rsidRPr="006604E5">
              <w:rPr>
                <w:rFonts w:ascii="Fira Sans" w:hAnsi="Fira Sans"/>
                <w:sz w:val="18"/>
                <w:szCs w:val="18"/>
              </w:rPr>
              <w:t>in excursii</w:t>
            </w:r>
          </w:p>
        </w:tc>
        <w:tc>
          <w:tcPr>
            <w:tcW w:w="1550" w:type="dxa"/>
            <w:vAlign w:val="center"/>
          </w:tcPr>
          <w:p w14:paraId="0D235589" w14:textId="77777777" w:rsidR="009A0DFD" w:rsidRPr="006604E5" w:rsidRDefault="009A0DFD" w:rsidP="001D7EEF">
            <w:pPr>
              <w:tabs>
                <w:tab w:val="left" w:pos="878"/>
              </w:tabs>
              <w:ind w:right="-56"/>
              <w:jc w:val="center"/>
              <w:rPr>
                <w:rFonts w:ascii="Fira Sans" w:hAnsi="Fira Sans"/>
                <w:b/>
                <w:bCs/>
                <w:color w:val="43B1F1"/>
                <w:sz w:val="18"/>
                <w:szCs w:val="18"/>
              </w:rPr>
            </w:pPr>
            <w:r w:rsidRPr="006604E5">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710476C4" w:rsidR="009A0DFD" w:rsidRPr="006604E5" w:rsidRDefault="009A0DFD" w:rsidP="001D7EEF">
            <w:pPr>
              <w:spacing w:before="120"/>
              <w:jc w:val="center"/>
              <w:rPr>
                <w:rFonts w:ascii="Fira Sans" w:hAnsi="Fira Sans"/>
                <w:b/>
                <w:bCs/>
                <w:color w:val="F1AC1E"/>
                <w:sz w:val="18"/>
                <w:szCs w:val="18"/>
              </w:rPr>
            </w:pPr>
            <w:r w:rsidRPr="006604E5">
              <w:rPr>
                <w:rFonts w:ascii="Fira Sans" w:hAnsi="Fira Sans"/>
                <w:b/>
                <w:bCs/>
                <w:color w:val="F1AC1E"/>
                <w:sz w:val="18"/>
                <w:szCs w:val="18"/>
              </w:rPr>
              <w:t xml:space="preserve">Transport </w:t>
            </w:r>
            <w:r w:rsidRPr="006604E5">
              <w:rPr>
                <w:rFonts w:ascii="Fira Sans" w:hAnsi="Fira Sans"/>
                <w:b/>
                <w:bCs/>
                <w:color w:val="F1AC1E"/>
                <w:sz w:val="18"/>
                <w:szCs w:val="18"/>
              </w:rPr>
              <w:br/>
            </w:r>
            <w:r>
              <w:rPr>
                <w:rFonts w:ascii="Fira Sans" w:hAnsi="Fira Sans" w:cstheme="minorHAnsi"/>
                <w:sz w:val="18"/>
                <w:szCs w:val="18"/>
              </w:rPr>
              <w:t>cu autocar/ tren</w:t>
            </w:r>
          </w:p>
        </w:tc>
        <w:tc>
          <w:tcPr>
            <w:tcW w:w="1542" w:type="dxa"/>
            <w:vAlign w:val="center"/>
          </w:tcPr>
          <w:p w14:paraId="354FBB3C" w14:textId="77777777" w:rsidR="009A0DFD" w:rsidRPr="006604E5" w:rsidRDefault="009A0DFD" w:rsidP="001D7EEF">
            <w:pPr>
              <w:tabs>
                <w:tab w:val="left" w:pos="878"/>
              </w:tabs>
              <w:ind w:right="-56"/>
              <w:jc w:val="center"/>
              <w:rPr>
                <w:rFonts w:ascii="Fira Sans" w:hAnsi="Fira Sans"/>
                <w:b/>
                <w:bCs/>
                <w:color w:val="201D70"/>
                <w:sz w:val="18"/>
                <w:szCs w:val="18"/>
              </w:rPr>
            </w:pPr>
            <w:r w:rsidRPr="006604E5">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397890" cy="397890"/>
                          </a:xfrm>
                          <a:prstGeom prst="rect">
                            <a:avLst/>
                          </a:prstGeom>
                        </pic:spPr>
                      </pic:pic>
                    </a:graphicData>
                  </a:graphic>
                </wp:inline>
              </w:drawing>
            </w:r>
          </w:p>
          <w:p w14:paraId="4ECEB40E" w14:textId="77777777" w:rsidR="009A0DFD" w:rsidRPr="006604E5" w:rsidRDefault="009A0DFD" w:rsidP="001D7EEF">
            <w:pPr>
              <w:tabs>
                <w:tab w:val="left" w:pos="878"/>
              </w:tabs>
              <w:ind w:right="-56"/>
              <w:jc w:val="center"/>
              <w:rPr>
                <w:rFonts w:ascii="Fira Sans" w:hAnsi="Fira Sans"/>
                <w:b/>
                <w:bCs/>
                <w:sz w:val="18"/>
                <w:szCs w:val="18"/>
              </w:rPr>
            </w:pPr>
            <w:r w:rsidRPr="006604E5">
              <w:rPr>
                <w:rFonts w:ascii="Fira Sans" w:hAnsi="Fira Sans"/>
                <w:b/>
                <w:bCs/>
                <w:sz w:val="18"/>
                <w:szCs w:val="18"/>
              </w:rPr>
              <w:t>Excursii incluse in pret</w:t>
            </w:r>
          </w:p>
        </w:tc>
      </w:tr>
    </w:tbl>
    <w:p w14:paraId="4E3A6714" w14:textId="0B63EBE2" w:rsidR="00233924" w:rsidRPr="00DC7C09" w:rsidRDefault="00DC7C09" w:rsidP="00DC7C09">
      <w:pPr>
        <w:spacing w:line="240" w:lineRule="auto"/>
        <w:jc w:val="center"/>
        <w:rPr>
          <w:rFonts w:ascii="Fira Sans" w:hAnsi="Fira Sans" w:cstheme="minorHAnsi"/>
          <w:b/>
          <w:bCs/>
          <w:color w:val="004F88"/>
          <w:sz w:val="24"/>
          <w:szCs w:val="24"/>
        </w:rPr>
      </w:pPr>
      <w:r w:rsidRPr="00DC7C09">
        <w:rPr>
          <w:rFonts w:ascii="Fira Sans" w:hAnsi="Fira Sans" w:cstheme="minorHAnsi"/>
          <w:b/>
          <w:bCs/>
          <w:color w:val="004F88"/>
          <w:sz w:val="24"/>
          <w:szCs w:val="24"/>
        </w:rPr>
        <w:t>PLECARI GARANTATE</w:t>
      </w:r>
    </w:p>
    <w:p w14:paraId="384A873A" w14:textId="77777777" w:rsidR="009149DF" w:rsidRDefault="009149DF" w:rsidP="001D7EEF">
      <w:pPr>
        <w:pStyle w:val="Title"/>
        <w:jc w:val="both"/>
        <w:rPr>
          <w:rFonts w:ascii="Fira Sans" w:hAnsi="Fira Sans" w:cstheme="minorHAnsi"/>
          <w:color w:val="2F5496" w:themeColor="accent1" w:themeShade="BF"/>
          <w:sz w:val="22"/>
          <w:szCs w:val="22"/>
        </w:rPr>
      </w:pPr>
    </w:p>
    <w:p w14:paraId="1512A44E" w14:textId="77777777" w:rsidR="009149DF" w:rsidRDefault="009149DF" w:rsidP="001D7EEF">
      <w:pPr>
        <w:pStyle w:val="Title"/>
        <w:jc w:val="both"/>
        <w:rPr>
          <w:rFonts w:ascii="Fira Sans" w:hAnsi="Fira Sans" w:cstheme="minorHAnsi"/>
          <w:color w:val="2F5496" w:themeColor="accent1" w:themeShade="BF"/>
          <w:sz w:val="22"/>
          <w:szCs w:val="22"/>
        </w:rPr>
      </w:pPr>
    </w:p>
    <w:p w14:paraId="1FA2D175" w14:textId="1E3291DE" w:rsidR="009A6281" w:rsidRPr="00940BCE" w:rsidRDefault="009A6281" w:rsidP="001D7EEF">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Ziua 1</w:t>
      </w:r>
      <w:r w:rsidR="00FB233D" w:rsidRPr="0055598E">
        <w:rPr>
          <w:rFonts w:ascii="Fira Sans" w:hAnsi="Fira Sans" w:cstheme="minorHAnsi"/>
          <w:color w:val="2F5496" w:themeColor="accent1" w:themeShade="BF"/>
          <w:sz w:val="22"/>
          <w:szCs w:val="22"/>
        </w:rPr>
        <w:t xml:space="preserve"> |</w:t>
      </w:r>
      <w:r w:rsidR="00640431" w:rsidRPr="0055598E">
        <w:rPr>
          <w:rFonts w:ascii="Fira Sans" w:hAnsi="Fira Sans" w:cstheme="minorHAnsi"/>
          <w:color w:val="2F5496" w:themeColor="accent1" w:themeShade="BF"/>
          <w:sz w:val="22"/>
          <w:szCs w:val="22"/>
        </w:rPr>
        <w:t xml:space="preserve"> </w:t>
      </w:r>
      <w:r w:rsidR="00E63B40">
        <w:rPr>
          <w:rFonts w:ascii="Fira Sans" w:hAnsi="Fira Sans" w:cstheme="minorHAnsi"/>
          <w:color w:val="2F5496" w:themeColor="accent1" w:themeShade="BF"/>
          <w:sz w:val="22"/>
          <w:szCs w:val="22"/>
        </w:rPr>
        <w:t xml:space="preserve">Luni: </w:t>
      </w:r>
      <w:r w:rsidR="001721C5">
        <w:rPr>
          <w:rFonts w:ascii="Fira Sans" w:hAnsi="Fira Sans" w:cstheme="minorHAnsi"/>
          <w:color w:val="2F5496" w:themeColor="accent1" w:themeShade="BF"/>
          <w:sz w:val="22"/>
          <w:szCs w:val="22"/>
        </w:rPr>
        <w:t>Beijing</w:t>
      </w:r>
    </w:p>
    <w:p w14:paraId="756D824E" w14:textId="759286DE" w:rsidR="00B13B46" w:rsidRDefault="001721C5" w:rsidP="001721C5">
      <w:pPr>
        <w:pStyle w:val="Title"/>
        <w:jc w:val="both"/>
        <w:rPr>
          <w:rFonts w:ascii="Fira Sans" w:hAnsi="Fira Sans" w:cstheme="minorHAnsi"/>
          <w:b w:val="0"/>
          <w:bCs w:val="0"/>
          <w:sz w:val="20"/>
          <w:szCs w:val="20"/>
        </w:rPr>
      </w:pPr>
      <w:r w:rsidRPr="001721C5">
        <w:rPr>
          <w:rFonts w:ascii="Fira Sans" w:hAnsi="Fira Sans" w:cstheme="minorHAnsi"/>
          <w:b w:val="0"/>
          <w:bCs w:val="0"/>
          <w:sz w:val="20"/>
          <w:szCs w:val="20"/>
        </w:rPr>
        <w:t>Calatoria voastra in China incepe in vibranta capitala, Beijing.</w:t>
      </w:r>
      <w:r>
        <w:rPr>
          <w:rFonts w:ascii="Fira Sans" w:hAnsi="Fira Sans" w:cstheme="minorHAnsi"/>
          <w:b w:val="0"/>
          <w:bCs w:val="0"/>
          <w:sz w:val="20"/>
          <w:szCs w:val="20"/>
        </w:rPr>
        <w:t xml:space="preserve"> </w:t>
      </w:r>
      <w:r w:rsidRPr="001721C5">
        <w:rPr>
          <w:rFonts w:ascii="Fira Sans" w:hAnsi="Fira Sans" w:cstheme="minorHAnsi"/>
          <w:b w:val="0"/>
          <w:bCs w:val="0"/>
          <w:sz w:val="20"/>
          <w:szCs w:val="20"/>
        </w:rPr>
        <w:t>La sosirea pe aeroport, veti fi intampinati de ghidul local si transferati la hotel.</w:t>
      </w:r>
      <w:r>
        <w:rPr>
          <w:rFonts w:ascii="Fira Sans" w:hAnsi="Fira Sans" w:cstheme="minorHAnsi"/>
          <w:b w:val="0"/>
          <w:bCs w:val="0"/>
          <w:sz w:val="20"/>
          <w:szCs w:val="20"/>
        </w:rPr>
        <w:t xml:space="preserve">  </w:t>
      </w:r>
      <w:r w:rsidRPr="001721C5">
        <w:rPr>
          <w:rFonts w:ascii="Fira Sans" w:hAnsi="Fira Sans" w:cstheme="minorHAnsi"/>
          <w:b w:val="0"/>
          <w:bCs w:val="0"/>
          <w:sz w:val="20"/>
          <w:szCs w:val="20"/>
        </w:rPr>
        <w:t>Restul zilei este liber pentru a va acomoda cu orasul si pentru a-l descoperi in ritmul vostru.</w:t>
      </w:r>
      <w:r>
        <w:rPr>
          <w:rFonts w:ascii="Fira Sans" w:hAnsi="Fira Sans" w:cstheme="minorHAnsi"/>
          <w:b w:val="0"/>
          <w:bCs w:val="0"/>
          <w:sz w:val="20"/>
          <w:szCs w:val="20"/>
        </w:rPr>
        <w:t xml:space="preserve"> </w:t>
      </w:r>
      <w:r w:rsidRPr="001721C5">
        <w:rPr>
          <w:rFonts w:ascii="Fira Sans" w:hAnsi="Fira Sans" w:cstheme="minorHAnsi"/>
          <w:b w:val="0"/>
          <w:bCs w:val="0"/>
          <w:sz w:val="20"/>
          <w:szCs w:val="20"/>
        </w:rPr>
        <w:t>Cazare la Landmark Hotel Beijing 4* sau similar</w:t>
      </w:r>
      <w:r w:rsidR="00E64251">
        <w:rPr>
          <w:rFonts w:ascii="Fira Sans" w:hAnsi="Fira Sans" w:cstheme="minorHAnsi"/>
          <w:b w:val="0"/>
          <w:bCs w:val="0"/>
          <w:sz w:val="20"/>
          <w:szCs w:val="20"/>
        </w:rPr>
        <w:t>.</w:t>
      </w:r>
    </w:p>
    <w:p w14:paraId="6785760C" w14:textId="77777777" w:rsidR="001721C5" w:rsidRPr="00940BCE" w:rsidRDefault="001721C5" w:rsidP="001721C5">
      <w:pPr>
        <w:pStyle w:val="Title"/>
        <w:jc w:val="both"/>
        <w:rPr>
          <w:rFonts w:ascii="Fira Sans" w:hAnsi="Fira Sans" w:cstheme="minorHAnsi"/>
          <w:b w:val="0"/>
          <w:bCs w:val="0"/>
          <w:sz w:val="20"/>
          <w:szCs w:val="20"/>
        </w:rPr>
      </w:pPr>
    </w:p>
    <w:p w14:paraId="3E8BA310" w14:textId="63020D1D" w:rsidR="00987156" w:rsidRPr="00940BCE" w:rsidRDefault="00987156" w:rsidP="00640431">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 xml:space="preserve">Ziua 2 | </w:t>
      </w:r>
      <w:r w:rsidR="00E63B40">
        <w:rPr>
          <w:rFonts w:ascii="Fira Sans" w:hAnsi="Fira Sans" w:cstheme="minorHAnsi"/>
          <w:color w:val="2F5496" w:themeColor="accent1" w:themeShade="BF"/>
          <w:sz w:val="22"/>
          <w:szCs w:val="22"/>
        </w:rPr>
        <w:t xml:space="preserve">Marti: </w:t>
      </w:r>
      <w:r w:rsidR="00B57FA7">
        <w:rPr>
          <w:rFonts w:ascii="Fira Sans" w:hAnsi="Fira Sans" w:cstheme="minorHAnsi"/>
          <w:color w:val="2F5496" w:themeColor="accent1" w:themeShade="BF"/>
          <w:sz w:val="22"/>
          <w:szCs w:val="22"/>
        </w:rPr>
        <w:t>Beijing</w:t>
      </w:r>
    </w:p>
    <w:p w14:paraId="7A1CE352" w14:textId="234CA94A" w:rsidR="00B57FA7" w:rsidRPr="00B57FA7" w:rsidRDefault="00B57FA7" w:rsidP="00B57FA7">
      <w:pPr>
        <w:pStyle w:val="Title"/>
        <w:jc w:val="both"/>
        <w:rPr>
          <w:rFonts w:ascii="Fira Sans" w:hAnsi="Fira Sans" w:cstheme="minorHAnsi"/>
          <w:b w:val="0"/>
          <w:bCs w:val="0"/>
          <w:sz w:val="20"/>
          <w:szCs w:val="20"/>
        </w:rPr>
      </w:pPr>
      <w:r w:rsidRPr="00B57FA7">
        <w:rPr>
          <w:rFonts w:ascii="Fira Sans" w:hAnsi="Fira Sans" w:cstheme="minorHAnsi"/>
          <w:b w:val="0"/>
          <w:bCs w:val="0"/>
          <w:sz w:val="20"/>
          <w:szCs w:val="20"/>
        </w:rPr>
        <w:t>Mic</w:t>
      </w:r>
      <w:r w:rsidR="005943BB">
        <w:rPr>
          <w:rFonts w:ascii="Fira Sans" w:hAnsi="Fira Sans" w:cstheme="minorHAnsi"/>
          <w:b w:val="0"/>
          <w:bCs w:val="0"/>
          <w:sz w:val="20"/>
          <w:szCs w:val="20"/>
        </w:rPr>
        <w:t>-</w:t>
      </w:r>
      <w:r w:rsidRPr="00B57FA7">
        <w:rPr>
          <w:rFonts w:ascii="Fira Sans" w:hAnsi="Fira Sans" w:cstheme="minorHAnsi"/>
          <w:b w:val="0"/>
          <w:bCs w:val="0"/>
          <w:sz w:val="20"/>
          <w:szCs w:val="20"/>
        </w:rPr>
        <w:t>dejun</w:t>
      </w:r>
      <w:r>
        <w:rPr>
          <w:rFonts w:ascii="Fira Sans" w:hAnsi="Fira Sans" w:cstheme="minorHAnsi"/>
          <w:b w:val="0"/>
          <w:bCs w:val="0"/>
          <w:sz w:val="20"/>
          <w:szCs w:val="20"/>
        </w:rPr>
        <w:t xml:space="preserve">. </w:t>
      </w:r>
      <w:r w:rsidRPr="00B57FA7">
        <w:rPr>
          <w:rFonts w:ascii="Fira Sans" w:hAnsi="Fira Sans" w:cstheme="minorHAnsi"/>
          <w:b w:val="0"/>
          <w:bCs w:val="0"/>
          <w:sz w:val="20"/>
          <w:szCs w:val="20"/>
        </w:rPr>
        <w:t>Descoperiti bogatul patrimoniu al Beijingului si pasiti inapoi in timp, intr-o epoca dominata de mister si de puterea extraordinara a imparatilor chinezi.</w:t>
      </w:r>
      <w:r>
        <w:rPr>
          <w:rFonts w:ascii="Fira Sans" w:hAnsi="Fira Sans" w:cstheme="minorHAnsi"/>
          <w:b w:val="0"/>
          <w:bCs w:val="0"/>
          <w:sz w:val="20"/>
          <w:szCs w:val="20"/>
        </w:rPr>
        <w:t xml:space="preserve"> </w:t>
      </w:r>
      <w:r w:rsidRPr="00B57FA7">
        <w:rPr>
          <w:rFonts w:ascii="Fira Sans" w:hAnsi="Fira Sans" w:cstheme="minorHAnsi"/>
          <w:b w:val="0"/>
          <w:bCs w:val="0"/>
          <w:sz w:val="20"/>
          <w:szCs w:val="20"/>
        </w:rPr>
        <w:t>Veti incepe cu Piata Tiananmen, de unde veti afla mai multe despre istoria comunista a Chinei. Considerata inima simbolica a tarii, piata poate gazdui pana la un milion de persoane.</w:t>
      </w:r>
    </w:p>
    <w:p w14:paraId="1DADE19D" w14:textId="1580870E" w:rsidR="00B57FA7" w:rsidRDefault="00B57FA7" w:rsidP="00B57FA7">
      <w:pPr>
        <w:pStyle w:val="Title"/>
        <w:jc w:val="both"/>
        <w:rPr>
          <w:rFonts w:ascii="Fira Sans" w:hAnsi="Fira Sans" w:cstheme="minorHAnsi"/>
          <w:b w:val="0"/>
          <w:bCs w:val="0"/>
          <w:sz w:val="20"/>
          <w:szCs w:val="20"/>
        </w:rPr>
      </w:pPr>
      <w:r w:rsidRPr="00B57FA7">
        <w:rPr>
          <w:rFonts w:ascii="Fira Sans" w:hAnsi="Fira Sans" w:cstheme="minorHAnsi"/>
          <w:b w:val="0"/>
          <w:bCs w:val="0"/>
          <w:sz w:val="20"/>
          <w:szCs w:val="20"/>
        </w:rPr>
        <w:t>Veti continua cu o vizita aprofundata a Orasului Interzis, centrul puterii imparatilor chinezi timp de secole. Aici se afla Muzeul Palatului Imperial, care prezinta istoria diferitelor dinastii prin intermediul unor sali impresionante, ce adapostesc antichitati si comori din perioadele Ming si Qing. Timp de aproape 500 de ani, Orasul Interzis a fost centrul ceremonial si politic al guvernarii Chinei.</w:t>
      </w:r>
      <w:r>
        <w:rPr>
          <w:rFonts w:ascii="Fira Sans" w:hAnsi="Fira Sans" w:cstheme="minorHAnsi"/>
          <w:b w:val="0"/>
          <w:bCs w:val="0"/>
          <w:sz w:val="20"/>
          <w:szCs w:val="20"/>
        </w:rPr>
        <w:t xml:space="preserve"> </w:t>
      </w:r>
      <w:r w:rsidRPr="00B57FA7">
        <w:rPr>
          <w:rFonts w:ascii="Fira Sans" w:hAnsi="Fira Sans" w:cstheme="minorHAnsi"/>
          <w:b w:val="0"/>
          <w:bCs w:val="0"/>
          <w:sz w:val="20"/>
          <w:szCs w:val="20"/>
        </w:rPr>
        <w:t>Dupa pranz</w:t>
      </w:r>
      <w:r>
        <w:rPr>
          <w:rFonts w:ascii="Fira Sans" w:hAnsi="Fira Sans" w:cstheme="minorHAnsi"/>
          <w:b w:val="0"/>
          <w:bCs w:val="0"/>
          <w:sz w:val="20"/>
          <w:szCs w:val="20"/>
        </w:rPr>
        <w:t>ul</w:t>
      </w:r>
      <w:r w:rsidRPr="00B57FA7">
        <w:rPr>
          <w:rFonts w:ascii="Fira Sans" w:hAnsi="Fira Sans" w:cstheme="minorHAnsi"/>
          <w:b w:val="0"/>
          <w:bCs w:val="0"/>
          <w:sz w:val="20"/>
          <w:szCs w:val="20"/>
        </w:rPr>
        <w:t xml:space="preserve"> cu rata Peking la un restaurant local, veti continua cu Templul Cerului, construit in secolul al XV-lea. Complexul cuprinde cladiri elegante inconjurate de gradini si paduri de pini. Dispunerea acestora simbolizeaza legatura dintre cer si pamant – lumea zeilor si lumea oamenilor – precum si rolul special al imparatilor in aceasta relatie.</w:t>
      </w:r>
      <w:r>
        <w:rPr>
          <w:rFonts w:ascii="Fira Sans" w:hAnsi="Fira Sans" w:cstheme="minorHAnsi"/>
          <w:b w:val="0"/>
          <w:bCs w:val="0"/>
          <w:sz w:val="20"/>
          <w:szCs w:val="20"/>
        </w:rPr>
        <w:t xml:space="preserve"> </w:t>
      </w:r>
      <w:r w:rsidRPr="00B57FA7">
        <w:rPr>
          <w:rFonts w:ascii="Fira Sans" w:hAnsi="Fira Sans" w:cstheme="minorHAnsi"/>
          <w:b w:val="0"/>
          <w:bCs w:val="0"/>
          <w:sz w:val="20"/>
          <w:szCs w:val="20"/>
        </w:rPr>
        <w:t>Vizita la Templul Cerului va ofera o perspectiva fascinanta asupra trecutului si prezentului Beijingului, care coexista armonios.</w:t>
      </w:r>
      <w:r>
        <w:rPr>
          <w:rFonts w:ascii="Fira Sans" w:hAnsi="Fira Sans" w:cstheme="minorHAnsi"/>
          <w:b w:val="0"/>
          <w:bCs w:val="0"/>
          <w:sz w:val="20"/>
          <w:szCs w:val="20"/>
        </w:rPr>
        <w:t xml:space="preserve"> </w:t>
      </w:r>
      <w:r w:rsidRPr="001721C5">
        <w:rPr>
          <w:rFonts w:ascii="Fira Sans" w:hAnsi="Fira Sans" w:cstheme="minorHAnsi"/>
          <w:b w:val="0"/>
          <w:bCs w:val="0"/>
          <w:sz w:val="20"/>
          <w:szCs w:val="20"/>
        </w:rPr>
        <w:t>Cazare la Landmark Hotel Beijing 4* sau similar.</w:t>
      </w:r>
    </w:p>
    <w:p w14:paraId="2177F5A7" w14:textId="77777777" w:rsidR="00B57FA7" w:rsidRPr="00940BCE" w:rsidRDefault="00B57FA7" w:rsidP="00B57FA7">
      <w:pPr>
        <w:pStyle w:val="Title"/>
        <w:jc w:val="both"/>
        <w:rPr>
          <w:rFonts w:ascii="Fira Sans" w:hAnsi="Fira Sans" w:cstheme="minorHAnsi"/>
          <w:color w:val="2F5496" w:themeColor="accent1" w:themeShade="BF"/>
          <w:sz w:val="22"/>
          <w:szCs w:val="22"/>
        </w:rPr>
      </w:pPr>
    </w:p>
    <w:p w14:paraId="157A1F01" w14:textId="01E5C3E5" w:rsidR="00F82B8F" w:rsidRPr="00E63B40" w:rsidRDefault="009A6281" w:rsidP="001D7EEF">
      <w:pPr>
        <w:pStyle w:val="Title"/>
        <w:jc w:val="both"/>
        <w:rPr>
          <w:rFonts w:ascii="Fira Sans" w:hAnsi="Fira Sans" w:cstheme="minorHAnsi"/>
          <w:b w:val="0"/>
          <w:bCs w:val="0"/>
          <w:sz w:val="20"/>
          <w:szCs w:val="20"/>
        </w:rPr>
      </w:pPr>
      <w:r w:rsidRPr="00E63B40">
        <w:rPr>
          <w:rFonts w:ascii="Fira Sans" w:hAnsi="Fira Sans" w:cstheme="minorHAnsi"/>
          <w:color w:val="2F5496" w:themeColor="accent1" w:themeShade="BF"/>
          <w:sz w:val="22"/>
          <w:szCs w:val="22"/>
        </w:rPr>
        <w:t>Ziua</w:t>
      </w:r>
      <w:r w:rsidR="00FB233D" w:rsidRPr="00E63B40">
        <w:rPr>
          <w:rFonts w:ascii="Fira Sans" w:hAnsi="Fira Sans" w:cstheme="minorHAnsi"/>
          <w:color w:val="2F5496" w:themeColor="accent1" w:themeShade="BF"/>
          <w:sz w:val="22"/>
          <w:szCs w:val="22"/>
        </w:rPr>
        <w:t xml:space="preserve"> </w:t>
      </w:r>
      <w:r w:rsidR="00987156" w:rsidRPr="00E63B40">
        <w:rPr>
          <w:rFonts w:ascii="Fira Sans" w:hAnsi="Fira Sans" w:cstheme="minorHAnsi"/>
          <w:color w:val="2F5496" w:themeColor="accent1" w:themeShade="BF"/>
          <w:sz w:val="22"/>
          <w:szCs w:val="22"/>
        </w:rPr>
        <w:t>3</w:t>
      </w:r>
      <w:r w:rsidR="00FB233D" w:rsidRPr="00E63B40">
        <w:rPr>
          <w:rFonts w:ascii="Fira Sans" w:hAnsi="Fira Sans" w:cstheme="minorHAnsi"/>
          <w:color w:val="2F5496" w:themeColor="accent1" w:themeShade="BF"/>
          <w:sz w:val="22"/>
          <w:szCs w:val="22"/>
        </w:rPr>
        <w:t xml:space="preserve"> |</w:t>
      </w:r>
      <w:r w:rsidR="00640431" w:rsidRPr="00E63B40">
        <w:rPr>
          <w:rFonts w:ascii="Fira Sans" w:hAnsi="Fira Sans" w:cstheme="minorHAnsi"/>
          <w:color w:val="2F5496" w:themeColor="accent1" w:themeShade="BF"/>
          <w:sz w:val="22"/>
          <w:szCs w:val="22"/>
        </w:rPr>
        <w:t xml:space="preserve"> </w:t>
      </w:r>
      <w:r w:rsidR="00E63B40" w:rsidRPr="00E63B40">
        <w:rPr>
          <w:rFonts w:ascii="Fira Sans" w:hAnsi="Fira Sans" w:cstheme="minorHAnsi"/>
          <w:color w:val="2F5496" w:themeColor="accent1" w:themeShade="BF"/>
          <w:sz w:val="22"/>
          <w:szCs w:val="22"/>
        </w:rPr>
        <w:t>Miercuri: Beijing</w:t>
      </w:r>
    </w:p>
    <w:p w14:paraId="72A26111" w14:textId="61AB989B" w:rsidR="00E63B40" w:rsidRPr="00E63B40" w:rsidRDefault="001B7E6D" w:rsidP="00E63B40">
      <w:pPr>
        <w:pStyle w:val="Title"/>
        <w:jc w:val="both"/>
        <w:rPr>
          <w:rFonts w:ascii="Fira Sans" w:hAnsi="Fira Sans" w:cstheme="minorHAnsi"/>
          <w:b w:val="0"/>
          <w:bCs w:val="0"/>
          <w:sz w:val="20"/>
          <w:szCs w:val="20"/>
        </w:rPr>
      </w:pPr>
      <w:r w:rsidRPr="00E63B40">
        <w:rPr>
          <w:rFonts w:ascii="Fira Sans" w:hAnsi="Fira Sans" w:cstheme="minorHAnsi"/>
          <w:b w:val="0"/>
          <w:bCs w:val="0"/>
          <w:sz w:val="20"/>
          <w:szCs w:val="20"/>
        </w:rPr>
        <w:t xml:space="preserve">Mic-dejun. </w:t>
      </w:r>
      <w:r w:rsidR="00E63B40" w:rsidRPr="00E63B40">
        <w:rPr>
          <w:rFonts w:ascii="Fira Sans" w:hAnsi="Fira Sans" w:cstheme="minorHAnsi"/>
          <w:b w:val="0"/>
          <w:bCs w:val="0"/>
          <w:sz w:val="20"/>
          <w:szCs w:val="20"/>
        </w:rPr>
        <w:t xml:space="preserve">Veti porni intr-un drum pitoresc de aproximativ 90 de minute catre sectiunea Juyongguan a Marelui Zid Chinezesc, </w:t>
      </w:r>
      <w:r w:rsidR="00E63B40">
        <w:rPr>
          <w:rFonts w:ascii="Fira Sans" w:hAnsi="Fira Sans" w:cstheme="minorHAnsi"/>
          <w:b w:val="0"/>
          <w:bCs w:val="0"/>
          <w:sz w:val="20"/>
          <w:szCs w:val="20"/>
        </w:rPr>
        <w:t>foarte interesanta</w:t>
      </w:r>
      <w:r w:rsidR="005943BB">
        <w:rPr>
          <w:rFonts w:ascii="Fira Sans" w:hAnsi="Fira Sans" w:cstheme="minorHAnsi"/>
          <w:b w:val="0"/>
          <w:bCs w:val="0"/>
          <w:sz w:val="20"/>
          <w:szCs w:val="20"/>
        </w:rPr>
        <w:t xml:space="preserve"> si </w:t>
      </w:r>
      <w:r w:rsidR="00E63B40" w:rsidRPr="00E63B40">
        <w:rPr>
          <w:rFonts w:ascii="Fira Sans" w:hAnsi="Fira Sans" w:cstheme="minorHAnsi"/>
          <w:b w:val="0"/>
          <w:bCs w:val="0"/>
          <w:sz w:val="20"/>
          <w:szCs w:val="20"/>
        </w:rPr>
        <w:t>mai putin vizitata decat celebra portiune de la Badaling.</w:t>
      </w:r>
    </w:p>
    <w:p w14:paraId="2AD6CE7E" w14:textId="791CC37C" w:rsidR="00E63B40" w:rsidRDefault="00E63B40" w:rsidP="00E63B40">
      <w:pPr>
        <w:pStyle w:val="Title"/>
        <w:jc w:val="both"/>
        <w:rPr>
          <w:rFonts w:ascii="Fira Sans" w:hAnsi="Fira Sans" w:cstheme="minorHAnsi"/>
          <w:b w:val="0"/>
          <w:bCs w:val="0"/>
          <w:sz w:val="20"/>
          <w:szCs w:val="20"/>
        </w:rPr>
      </w:pPr>
      <w:r w:rsidRPr="00E63B40">
        <w:rPr>
          <w:rFonts w:ascii="Fira Sans" w:hAnsi="Fira Sans" w:cstheme="minorHAnsi"/>
          <w:b w:val="0"/>
          <w:bCs w:val="0"/>
          <w:sz w:val="20"/>
          <w:szCs w:val="20"/>
        </w:rPr>
        <w:t>Construit ca sistem de aparare de milioane de soldati si tarani, Marele Zid Chinezesc reprezinta o realizare remarcabila a ingineriei. Arheologii estimeaza ca, in trecut, acesta se intindea pe aproape 10.000 km</w:t>
      </w:r>
      <w:r>
        <w:rPr>
          <w:rFonts w:ascii="Fira Sans" w:hAnsi="Fira Sans" w:cstheme="minorHAnsi"/>
          <w:b w:val="0"/>
          <w:bCs w:val="0"/>
          <w:sz w:val="20"/>
          <w:szCs w:val="20"/>
        </w:rPr>
        <w:t xml:space="preserve">, </w:t>
      </w:r>
      <w:r w:rsidRPr="00E63B40">
        <w:rPr>
          <w:rFonts w:ascii="Fira Sans" w:hAnsi="Fira Sans" w:cstheme="minorHAnsi"/>
          <w:b w:val="0"/>
          <w:bCs w:val="0"/>
          <w:sz w:val="20"/>
          <w:szCs w:val="20"/>
        </w:rPr>
        <w:t>Marele Zid ocupa</w:t>
      </w:r>
      <w:r>
        <w:rPr>
          <w:rFonts w:ascii="Fira Sans" w:hAnsi="Fira Sans" w:cstheme="minorHAnsi"/>
          <w:b w:val="0"/>
          <w:bCs w:val="0"/>
          <w:sz w:val="20"/>
          <w:szCs w:val="20"/>
        </w:rPr>
        <w:t>nd dintotdeauna</w:t>
      </w:r>
      <w:r w:rsidRPr="00E63B40">
        <w:rPr>
          <w:rFonts w:ascii="Fira Sans" w:hAnsi="Fira Sans" w:cstheme="minorHAnsi"/>
          <w:b w:val="0"/>
          <w:bCs w:val="0"/>
          <w:sz w:val="20"/>
          <w:szCs w:val="20"/>
        </w:rPr>
        <w:t xml:space="preserve"> un loc important in istoria militara a Chinei.</w:t>
      </w:r>
      <w:r>
        <w:rPr>
          <w:rFonts w:ascii="Fira Sans" w:hAnsi="Fira Sans" w:cstheme="minorHAnsi"/>
          <w:b w:val="0"/>
          <w:bCs w:val="0"/>
          <w:sz w:val="20"/>
          <w:szCs w:val="20"/>
        </w:rPr>
        <w:t xml:space="preserve"> </w:t>
      </w:r>
      <w:r w:rsidRPr="00E63B40">
        <w:rPr>
          <w:rFonts w:ascii="Fira Sans" w:hAnsi="Fira Sans" w:cstheme="minorHAnsi"/>
          <w:b w:val="0"/>
          <w:bCs w:val="0"/>
          <w:sz w:val="20"/>
          <w:szCs w:val="20"/>
        </w:rPr>
        <w:t>Constructia sa s-a desfasurat de-a lungul mai multor secole, cele mai impresionante portiuni fiind construite in timpul dinastiei Ming</w:t>
      </w:r>
      <w:r>
        <w:rPr>
          <w:rFonts w:ascii="Fira Sans" w:hAnsi="Fira Sans" w:cstheme="minorHAnsi"/>
          <w:b w:val="0"/>
          <w:bCs w:val="0"/>
          <w:sz w:val="20"/>
          <w:szCs w:val="20"/>
        </w:rPr>
        <w:t>.</w:t>
      </w:r>
      <w:r w:rsidR="004B4FF7">
        <w:rPr>
          <w:rFonts w:ascii="Fira Sans" w:hAnsi="Fira Sans" w:cstheme="minorHAnsi"/>
          <w:b w:val="0"/>
          <w:bCs w:val="0"/>
          <w:sz w:val="20"/>
          <w:szCs w:val="20"/>
        </w:rPr>
        <w:t xml:space="preserve"> </w:t>
      </w:r>
      <w:r>
        <w:rPr>
          <w:rFonts w:ascii="Fira Sans" w:hAnsi="Fira Sans" w:cstheme="minorHAnsi"/>
          <w:b w:val="0"/>
          <w:bCs w:val="0"/>
          <w:sz w:val="20"/>
          <w:szCs w:val="20"/>
        </w:rPr>
        <w:t>Pranz la un restaurant local si c</w:t>
      </w:r>
      <w:r w:rsidRPr="001721C5">
        <w:rPr>
          <w:rFonts w:ascii="Fira Sans" w:hAnsi="Fira Sans" w:cstheme="minorHAnsi"/>
          <w:b w:val="0"/>
          <w:bCs w:val="0"/>
          <w:sz w:val="20"/>
          <w:szCs w:val="20"/>
        </w:rPr>
        <w:t>azare la Landmark Hotel Beijing 4* sau similar.</w:t>
      </w:r>
    </w:p>
    <w:p w14:paraId="37FBEB82" w14:textId="0DFE6B7B" w:rsidR="00E63B40" w:rsidRDefault="00EB3596" w:rsidP="00E63B40">
      <w:pPr>
        <w:pStyle w:val="Title"/>
        <w:jc w:val="both"/>
        <w:rPr>
          <w:rFonts w:ascii="Fira Sans" w:hAnsi="Fira Sans" w:cstheme="minorHAnsi"/>
          <w:b w:val="0"/>
          <w:bCs w:val="0"/>
          <w:sz w:val="20"/>
          <w:szCs w:val="20"/>
        </w:rPr>
      </w:pPr>
      <w:r w:rsidRPr="00E63B40">
        <w:rPr>
          <w:rFonts w:ascii="Fira Sans" w:hAnsi="Fira Sans"/>
          <w:noProof/>
          <w:sz w:val="20"/>
          <w:szCs w:val="20"/>
        </w:rPr>
        <mc:AlternateContent>
          <mc:Choice Requires="wps">
            <w:drawing>
              <wp:anchor distT="0" distB="0" distL="114300" distR="114300" simplePos="0" relativeHeight="251684864" behindDoc="0" locked="0" layoutInCell="1" allowOverlap="1" wp14:anchorId="69B508D5" wp14:editId="516ABBCF">
                <wp:simplePos x="0" y="0"/>
                <wp:positionH relativeFrom="margin">
                  <wp:posOffset>4636135</wp:posOffset>
                </wp:positionH>
                <wp:positionV relativeFrom="page">
                  <wp:posOffset>6694170</wp:posOffset>
                </wp:positionV>
                <wp:extent cx="2105025" cy="2238375"/>
                <wp:effectExtent l="0" t="0" r="9525" b="9525"/>
                <wp:wrapTopAndBottom/>
                <wp:docPr id="1578123314"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2" cstate="print">
                            <a:extLst>
                              <a:ext uri="{28A0092B-C50C-407E-A947-70E740481C1C}">
                                <a14:useLocalDpi xmlns:a14="http://schemas.microsoft.com/office/drawing/2010/main" val="0"/>
                              </a:ext>
                            </a:extLst>
                          </a:blip>
                          <a:srcRect/>
                          <a:stretch>
                            <a:fillRect l="-29751" r="-2975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DE6EE6F" w14:textId="77777777" w:rsidR="008509B7" w:rsidRDefault="008509B7" w:rsidP="007778FC">
                            <w:pPr>
                              <w:jc w:val="center"/>
                            </w:pPr>
                          </w:p>
                          <w:p w14:paraId="2C807BCC" w14:textId="77777777" w:rsidR="0084227C" w:rsidRPr="00940BCE" w:rsidRDefault="0084227C" w:rsidP="007778FC">
                            <w:pPr>
                              <w:jc w:val="center"/>
                            </w:pPr>
                          </w:p>
                          <w:p w14:paraId="79885D36"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B508D5" id="_x0000_s1029" style="position:absolute;left:0;text-align:left;margin-left:365.05pt;margin-top:527.1pt;width:165.75pt;height:176.25pt;z-index:251684864;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IhU9jOAgAAEgYAAA4AAABkcnMvZTJvRG9jLnhtbKxUbU/bMBD+Pmn/&#10;wfJ3SBrogIoUVSAmJAQVMPHZdWxiybG9s/u2X7+znaYVoE2a9iU5+96ee3x3l1ebTpOVAK+sqeno&#10;uKREGG4bZd5q+uPl9uicEh+YaZi2RtR0Kzy9mn79crl2E1HZ1upGAMEgxk/WrqZtCG5SFJ63omP+&#10;2DphUCktdCzgEd6KBtgao3e6qMryW7G20DiwXHiPtzdZSacpvpSCh0cpvQhE1xSxhfSF9F3EbzG9&#10;ZJM3YK5VvIfB/gFFx5TBpEOoGxYYWYL6EKpTHKy3Mhxz2xVWSsVFqgGrGZXvqnlumROpFiTHu4Em&#10;///C8ofVs5sD0rB2fuJRjFVsJHTxj/jIJpG1HcgSm0A4XlajclxWY0o46qrq5PzkbBzpLPbuDnz4&#10;LmxHolBTwNdIJLHVvQ/ZdGcSsy20crdK653c14uv9feuyEzeWL7shAm5NUBoFrAvfaucpwQmoluI&#10;BnHcNSOEjW0ZsCMdKBNyH3jgT4gx9YQPIAJvIxaJmOJ97KGj6uJsjN4IqhdzHYM5ln9YhzYxgrGx&#10;rmwZb4o92UkKWy2inTZPQhLVRHoTU2kOxLUGsmKYnXGO1Y2yqmWNyNejcVmmVsbkg0d6iRRwX0Mf&#10;uw8QZ+xj7Iwy1yyjq0hjNAAr/wQsOw8eKbM1YXDulLHwWQCNVfWZs/2OpExNZClsFhvkpqYn0TLe&#10;LGyznQMBm8faO36rsNPumQ9zBjjHOPG4m8IjfqS265raXqKktfDrs/tojw2HWkrWuBdq6n8uGQhK&#10;9J3BwbsYnZ7GRZIOp+OzCg9wqFkcasyyu7b4cNgxiC6J0T7onSjBdq+4wmYxK6qY4Zi7pjzA7nAd&#10;8IwqXIJczGZJxuXhWLg3z47H4JHnOEkvm1cGrh+3gJP6YHc7hE3eTV22jZ7GzpbBSpVGcs9r/wK4&#10;eFIr9UsybrbDc7Lar/LpbwAAAP//AwBQSwMECgAAAAAAAAAhADyJ00sOEQMADhEDABUAAABkcnMv&#10;bWVkaWEvaW1hZ2UxLmpwZWf/2P/gABBKRklGAAEBAQDcANwAAP/bAEMAAgEBAQEBAgEBAQICAgIC&#10;BAMCAgICBQQEAwQGBQYGBgUGBgYHCQgGBwkHBgYICwgJCgoKCgoGCAsMCwoMCQoKCv/bAEMBAgIC&#10;AgICBQMDBQoHBgcKCgoKCgoKCgoKCgoKCgoKCgoKCgoKCgoKCgoKCgoKCgoKCgoKCgoKCgoKCgoK&#10;CgoKCv/AABEIAhoDJ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sIxYHSoZlJGauuveopIwRnFf1hGWtz+EZRTWhRde+ahkRR1NXHRc9KikjX&#10;+72raMjlqQ6Gc8ODwOKjmjOMLV50bBxVeZT95a3jI46kLFF4+rGq7jqlaEkYb7yVE8G8FdldEZo8&#10;+rR5tjOdSq5NVrgAtg1qmz9Fqrc2m163hKNzhrYepYxp7dSOv3uKrS26qu5QMitiazymSfwqlJaM&#10;I2Jzn1xXZTqI8mthpc17GVcwM52xjmqc9s4JXb2rbe3B+bbVaeIhfkHze4610063RHlV8HfVmLPD&#10;5LAlcHpxVS68sH5/73rWrcQgnnAyap3VruTeq7j2rtp1F1PDxGHnFNRRmzREguelVdjBmPrWs8BS&#10;L5l6fpVUIp3ExfjXZCoeXUw/LJX0uUweMmmsMc5q15ad+Pah7ZXXjtW3tEc3sZPYp0m33NT+TtqN&#10;1KtWkZp7Gbi4kZXPrTSMVLtPXNJj2NUpXEnYjprKzHIFShQeoox7H86osiMfHWoynHWrDDPOKYV3&#10;Gq5u40Vypzyf1o2/7RqZo8/KtJ5LKM5o5omvvEW33NJj/eqwITnkZoaJSvAxRzRD3ivto2461IYs&#10;fxU0jtVJhzEZGKbJUv4H86QjPY1XMHMR+X70jDb1NPAzQw4xmqKiyFhu5BppHfNSlMHOaQ9KrmNE&#10;yLGeQaULgZzUiDHGacE/2qOYJSIgoIzuoK4Gc1L5fvRsH96lzMlSIacFH96pAnHWjy/enzBzEe0f&#10;3qNnvUnl+9OHAxSuHMQrhf4qcAGB+apKKQcwxV3d6eo2jFFO2mk3YkQDIzS7cDvR25/nTjwKnclj&#10;dvOeacFYjgUAEnrVhITtC/rUSlymkY82gQQNwpHXvV2Gz8knyz70kNu0iiMA+lX7e1wqgn7q/rXD&#10;UrdbnqYTDc2lvmVoNMmuRvVto3ZIrQtNKjgbzA3tSwRFHxv+WrqoCMqK5alWTPoMHhKcY3a1I7a0&#10;WJNxPfirkW0IB+dReWx5PTvU8Fvn5jXLKXVnsUY8uyLKksgUflU8LOibMU2MCKMblqxGcY4rhlI9&#10;SnH3txqF+nX+lSQI+/JZv+BVIm3O4KPyqcQiTqv5Vm5HVTpe8uokWeM1YABbmmJEgFSRw7zwaxlL&#10;Q7qcexLAFU8GrW4etQRQiMYBqcKNu7Nc8pHZTTjowDAHgdam8wqoA/OoVKA5IqYOFGDWMjojJx6j&#10;kbHOKmiaQZw1QpJg5C07zDUNXNYyWli5HKyc1ILoHvVSEO55qym0PgisJRR0wnK1y1AhccnrVpIC&#10;V47VRhnjibPm/hV60vIm4Jrlqc252U5Qe4eRJnrx9acsTjoasLNARkmpEkgPBXisXJnVGEdGQo9w&#10;BhKtWwmJy/NELQZwqcVagaPdxXPKV+h1U6fW46ASM+SKuJCWwWHSo7VcHbmrSMiDk1yzkdcEuXUa&#10;tsOM1YjiVlxio0ljf+OrAIxisZORr7vYqyWxY7sfrUbxyBslavjB7UjqKI1GVymewbOStPQZG4mp&#10;3EajFRSrxlWq+a5V+UXPPBp6xFuSagGcZNWoNzLtqJbGkJJlgQtj5ajljB+Vj3q0qfLyKJI0Ixiu&#10;eMtTqUSosYVuKl8paBDznIFSGNu1DlcI3K5tyTnFPSLbzuqcDjrTtgPUUe0kacvcgdSRk0zAPUVY&#10;ZcDFN8tu1AcpXYKBnFFWRDn7y0VXMHKcERvXkGoXDAfdNXJk2nGyo9meqmvejI/N5w1sU5I89Qel&#10;VpRjir72/OarywZOK6IzRyVKcijIpAIwahODxV2SEqvAqIxYQ5FbxZzSp9ynJCzmozCM4BP51cMX&#10;HQ1H5RHOK0UjnlTRTKknGKglh5YkZPar8qDFQsqk1rGRjUp30M6SLIwVqvNDt/5Z7hWnNDj7tV5I&#10;DjDV0wmcdSj5Ga9qr/LsxVO4sy7lQK1ZYXJNQNEVY5FdNOpI82rhoy3Ri3Om7WDbcle9UbmxVBkq&#10;fvV0E6Dc3OPes+5gLZBFdlKtLqePicLT5bow5EabcpTo2Kz5InR8n8q6B7N2UgLtPr61RutIkK79&#10;3fI969CnWj1PncZg6jjojHki3PuBozJGnlkd6vtpkqnOyo2tJEHzxFh610e1izy44WtHpYz2jPUn&#10;9Kifd/drQntXK7kTiqrQseoxWtOpHc5a1GUVaxVdWPQU1lwOankjZSFJpm07gQK6IyOX2ZHjFIBn&#10;qP1qViw6JTCr4+4fyq+YrlGnjt+tS264bey8Ci3jVpNjf3aRy0eY81m5c2h0U48lpseZEDfcXpUU&#10;ioBgdKaWAG05pN4HUGiMS5VeZajWbKbec5pg37cEU8hgcYorZaGEpuRCWYHpSE8fdqUqucmmsu7j&#10;BqiLkdGM05kK9AaaUz1WqGN5/u/+PUEE/wAP60FQOi07y/8AZoGN2/7P60hTI5U/nUixdiMU4QKF&#10;5NHONeRAqBRgL+tO2/7P61N5EeMrTXTaM4NHtEP3iPb/ALP60m05+7TyM8GgJ3C1XMLmG7D6UhU/&#10;3afs54HNBQd1o5g5iPB9KMH0pxUDotGP9j9aOYLiBT/dpdp/u0Y4zsqSNVVsgdqlsojO7un609Ek&#10;PzFeKlCgrkU8QPtIC1HMio05DBGrDn+dOW0LtgJ+FSQREMDty1XIIwSXKY5xWEqnLsdFOj7SSK66&#10;aoVc5+brVpbR4kGF4z3q5bRw9H/WrCiGVsFOnauOdaVz2MPg6ajdbshtLMShSDj6VdgtFVsEfU0+&#10;KLyTwnWgLI52hTXPKTl1PbpUI0oLTUcLNc/P9amihJ5P86aqvs2GnrKPuZrncpHbCNOPkSrCicYq&#10;RHwWXbioi0kn+rqzaQrlXk6ispSsdUZuUrRRNGmY9zDt3o88IMbh6fWrBTeuzGBTVghX5gufxrmT&#10;j1Ozll0C3kZ+SOKuRMdnWq8ckQX5F5qS3k/5Zms5anXQfLLcsqpPIP4VLA+04xUcJULuJ7469Kmj&#10;SR2+QZ9vSueUl1PRo80tUrlhJlJ6VICjDrVeLZ/ep2drYFZPU7Pe6k2+NONtOZlJB45qLy94yRUq&#10;RAAHb+tSy1zdgxnpUiMu7oaMBh92gI2cqtZORcU73RNFNtG1B0qbcJDxUcNuRzVq3gycgVjJo3px&#10;lKyZEtsxG6rlnG8a1LHFhcGp0SLy8E1zyqaWOmFLl1REJCpwc1PBLIzbdtRsqA4qSGRUOc1jLU7I&#10;3tqy2rPHwFqaB2LjnnNVRfgdVp0V6JD0xXPKMmdcZxiavm7eh59qeJ3ONxwKpRSgc5qzBJG3Lelc&#10;0o8p0xnd6FqOZFIwtWknLdRiqq+XgEfzp3m7u9YSVzfn5Swlxj7woadWHFQoVzj+VSMoI+Wp5UbX&#10;Gs+T900+NQw+7TBExPyrVq1h+T5qUpKMTSmuaViHyRnIqWNCMY/SphGgODUgjGOBWLmbxppEsALR&#10;/NQRjikRyg5WkkmVTx61gdEZRHIq56UMcHCrQsoHOKjM6iTAFBpzokRU6mgnn5eajaQY+U1HHMwO&#10;DTtcr2iJfMCg5pBOPSo3GTjB/KpBb5HLUPQN9hWlwcAUUjwSE/KtFP3e5NqhyM8OVJBqAxMW5FaM&#10;sZK4JqvJCc8V7MZHwcqZTkiHQflUMkCnt2q8yeoqF4l7VrGRl7IoSRfw7aieEY21ceE96jZFXmui&#10;MvM5qlOKKLxYGQagkj45rRZPUCopI0PJWtoyOWdO+qM941K5qtNAS27FaRi9RVe4gYtxW0Z9jjqQ&#10;M91PSoykgHXP1FXJYhjIqu2TwcV0QkckvdKkkDZqKS3B4ZW4q4qt64proCcZrZSMJQ5zLltwzbag&#10;nsixyF/StSSDtjrUEls44AreFTzPPq4Yy5bRWG0Cqz6f2PateSykPzNxURtWA5reNR9zhlh77oxZ&#10;rTAI2/hUBtdqdF/75raktl3Nxk/yqF7QMNxrojV0OOeBjfQxnsWJ3Fao3VlEXyIq37iLaxUntVV9&#10;P3HceV211U63meXiMDzLlic7LYFjlAfxqM2U0Y3iMGt9rBYwSwOD0x2FMOnLIOa6FiNDy5ZXKTvb&#10;U514s9Bg+lRsrK+CenWuim02GMbguf71UG0yMTM6j6V0U8RGRx1stqR1ZlBVT5xTjGxJwtaD2MZO&#10;7ew/2cU17J48FuR7elae2JjhZL/gGeLUtzIacLDKbmX5a0IoUUESL8tSDZGdrc/3eKn20kdEMHTl&#10;G8jFNsFX7351GybeK1ri3Rz9zHoar3Fr5fIXI9a2jWOCthZQbsUhESPekKY61YkQdSahIHcVtFuR&#10;xVY8pGy5601lx0qRlz0pNvvWhipDJAPShYXY9KccjqKkjGQW/wDHaG7I2pxvLUhkiYDfnrTViZjg&#10;NVxI42HlN16057UhfMiHIrP2nQ6PY31RUKFV6fpSYZjytTMsu3DJxTSBnAqlJMxcXoKtvB3IpNij&#10;hVpu0E54pdvp+lMqUk9gIAf7tO8rccAU0Eg1Ir7eSaUu5MeVuwgtc9MUDTomQlnw3tVy0WJvuq2f&#10;erkNr82UUY/iyPauWVZxPQo4OM9UzHTTJGjLoc8du9OXTplk2FDntWtFpzqckn24q3HAjYBRif4s&#10;1MsVI7KeV89uhhRafOyqdq81bi0yRIlUqSa2RbxKMBKeqFFxt+lYyxMpHoU8ppwVzE/smcncPrUs&#10;FrLjbtH+1Wr5NyW+5+IFTLYhH3E9TWUsQ7WZtRy2nzc0U16lGK0UtvJ61YS2UHAq01tEvANAWUEA&#10;Iv4Vg6jkehTw9Om9hkVtgBd341PFbsPu1JCCw2lKljB5Vl+hzXO5yPSjTjylcQsTjPNKtmAdvfr0&#10;qaKNt5wOBViOFnbO3FS6kjanRjUK0aLHKFH41bhTCklactmWk3mrAtxEdoX71Yzndam9PDyj6EYJ&#10;bDnpQcOpjVcd6mSCNOW/KvIPj7+2R8P/AIC6/H4T1XTWuNQaATyebO0MaxkOeqo7EgR7vu4w2Mk9&#10;OedWNON3f+vQ9PB4HEYyqqVJXb6XX6nrMUW0hAKzfGPjTwv8PdNk1nxTqsdvEkbOsZYb5NoBIAyO&#10;xGScKuQWIHNfJ/xI/wCCpEdtp7J4I8PNHJIqD5Y95Rt55WSVQCPkZTuhPUEH0+bfiP8AHv4mfG2+&#10;+1+KdckW1uLhQlnHK5UkTwkb2cln/wBZwCdo6KAABXM62IraUoNebVvw3Z9Zl3B1bmUsW+WPZNNv&#10;5q6X3t+R7l+0H/wUQ8X+IPEV14W+Gk8lnZQrvS4s7how6mLzEbzFIdjgD7pRcEjDcscb4T/tL/HD&#10;R9QbWdJ8f6lbXUehW8001rqlxC0k0k6EnckitnYWHXkdcgmvnhYHbU90cX/MLhGAP+nLFe9fATwf&#10;L4juVs4Y8tcXvhvTlyxzmaJmx/47+leRmODo+ztU9/a7l5y102R9tH2WX0XDCrk005dHt33fc/XX&#10;4M3vgv43+GdRs/F2leRImoTfY79ZS8kUTRJKv7+TdK3zOBiV5VPQeXwRW8W/stfEjw7dMdCsv7at&#10;eTHJYx5lC5PLRctjj7y7k9GPWsv9lTTpbD4faVNJgvqFnC7E5OQJLaFvxO2vWfB/xN1K3ji0W6d/&#10;36o/2eaMSx5ZLXLFXBUndd4yeeK/OqOMzLJ60lgZ3h/JO7Xye8flp5H02My/Kc8pReYU2p2+OFoy&#10;+a2l81fzPCZfC2tWUzWd5p80MicNFJAysD7g1H/Z+xtrV9S6R8ePEVk8MV8I5459oXy55o9pbyQA&#10;AkgUfNcr0HG32ryP9qDWm17x/bX81vbxXjaTCbtbfJzuZ3QkkklvKaPJzX0OUcSZhmGOWHr0FG6b&#10;upX2t05UfJ55wnleV5a8Vh8Q52aXK4W38+Z9ux5yLVV/ipUiA5K0q78/NTq+sPifd6DsKRmpbYjf&#10;ioo85qxAgLZAqZbGsY+8TOjMMxmkCuFw1PUYpyjPyhP0rnbsbqJCUYtndTowAfvc1M0Bx8q1Jb2v&#10;epdRdTSMZIjUA81JHHjnBqYQ84C1IgGfmHQ1jKppobRj3C3hZxl2Iq5bqg4qFMZyPSrEMRLcVzyk&#10;dEPd0SJ0YAYJqRgB0pFt+hyamET/AN2udyOvl90RAAKlRN3Iem+RznNLkJ0JzWbdzeHYlRXzkLUi&#10;llHAqOKUnqc1IHA5xWcjoiPjc5yanSQkfd/Sq4cE5qWIlsDNYyOiJZWESDg0v2LPWn26N96plSQ9&#10;AKwcmdEYor/Yx6mgaeN24irRhYc05YmI6/rS55FRpxKL2LMM7qBZMKveQf8AJqSOLI5IqfaM2jCL&#10;Rm/ZWU9akWMJxj9KvfZUJzmh1SP5mqfaXKUFEq+Wx6CirSyR4+7RRzy7BynGXVjPC2GTg1UljkUk&#10;MrflXUJq2n3gwdqmobvS7a5G63kXmvTp4nlspI+SqYOMvepyucqfp+dNKDOcCtm40SVCR5f45qpL&#10;pU6DO012RrQfU8+WFrR6GZNGGyR1qtKgA+YVpS2Lqc8+/FVprZx1BrpjUT2OWrTlbVFEjccCo5Iy&#10;e9W2jIbJGagk68CuiMjilHlK8i/JjFQOpPUVakAx0qFlyflWtos5ZRVynJbkjFVZ7cq1aRVielQP&#10;b7utbxlY5p0+boUFRRxTZAc54qz9lwc4pjwHdnNaxlqYShJR2KrYUZaopWQvlSPyqe4Qk7VqBoyh&#10;5roj3OSpzbEUsx5BTiq7uTztq0yhhk1AyHk4raLRyVObuVpApJyB/jUJEe3kVZljDdqrGBugrVNH&#10;LK99irNCCd/vQIlUbiatGFsYK1GbVTzitYyOf6v9qxTuPJb5QlRMkfC4qy1qTJ8jHrUMtu6uQB2r&#10;aMvM5qkJfFYp3EJBIxn8aqS2roMIdtX2tpgflG6kNnKVwDXRGpynnVKEqnQzGtMqWC54qNmJbAUj&#10;tz3rUNpJFkuKq+RH5hb3zW0aiZwVMPKFuhD5AYbT/wCg0sNgrNvmX6VZJKrlDipopI5PmJpc0jeN&#10;KPMrspNZebwflqpc6dIibT09q2mKY2Ad88VVvemC3vxThUkTiKFH2ZztxbmNShQn1Jqq0e0YArW1&#10;ORCcRyfMetZ8sWT6V6VGb5T5PGU1Go0ivRgelTLbZ55pxsmAB2Hmuj2kTjjTk1chEZZNxNTLGqrk&#10;fxU+O1brtpGjMfyjPy81lKZ2UacormaAQSMcgrnHFSMoKYdxUW9kPA5PNNIduN3FTa+rOlVIx0SB&#10;1CnjpioPLbcQoFTNbzMcKjYqaOwLPh159qrmUTLknWlZIpBGJwB+lPitpHbAH6Ve+xSZyIev8VXL&#10;a0VefLFRKv7prTwMpS1M9NKd13fpVix0xCrecO+BWhHAoYOePanGILDtjauWVaUtD1aOX0qclKxF&#10;bacjRttOAOOKdFA0BY+d+FM8xo4toPRs/WmyOzjzd2O+KztJ9TqU6UIqy1LKMEG+UbiPu5psV4G3&#10;bUYN7Vn3N1JI67ZeF/SmNdmKQBSzetV7Hm3M5Y+0klsjehSJ1BDc9duatLCjLzWLYyTLteRuv3av&#10;LdSbsFmrnqQlfQ9TD4iEo3tuaUCgfIXqQ24YbgM1WtnyVYnvVyCdcc561xz5onrUeWcbMiNgGTle&#10;v6U+KxKgAN/9arfBUf4U9bfIzjg1n7SR1Rw8G9iuLM4wv8qfHp0h5Jq9HBtPAOatQoO/61jKszvp&#10;YOErcxmJp7dR/dqzDZnbnbV8RL1ValWAAVjKsz0aODhTKUVi79I6k+wshzir0UBzwKlkiH92sXWf&#10;NY6vq9PlMee2I5218B/8FXNLun+NujywQ7U/4RGMK23Ad2up48Z9gUH0NfoVPHnPy18Zf8FYoIbK&#10;TwJfw2376Z74SttyfLia1cD8N7GujDz5ppM9DJI/V80hKK7r8D4jsrR9UuoYnPMsiheOgeSJgfpm&#10;StO1tIYodPWNhuzbs/OMEpZMR+eaj0++tbZ4dTEIzH5b/vP9lrVv5K35VDa3wlvIEYg7fIT2BBgX&#10;+ldVj9DvKUizbXCzXvlod3/Etj4VemLXFfVn7DM1nJ470A3edrfFDwCGyx+VPs12SDx04FfKmh+H&#10;9bv71ZoLTav9mkgvhelqx7kZ6dq+oP2U/DfiPT/EGm/ZJ4Y5IfF/gu6y0pGFjspyzfdOcbxXz+cR&#10;lLDSdnsvwa/4JyVKlCNRJyXbfurH6cfs2TM/wq8Oz53GzsmiuM5523MbE84/55tXo8EHhmKxik3b&#10;bm3VX2huuwRH+dqP++TXn3wN0LU9A8BN4Pee1k1GNJZJLWGRfNCy/amRtg+bBBAHGDhsfdOOyuvB&#10;V3Kbqe4klhDNMdrdPne8Qce32lfyHrX5biHGVaSv1Z9jRT9jF+S/I0PD8drYTR2d3AGWLagVvmC7&#10;FIH/AKSe/JFeZ/GZ4W+ImoWsT7/sflWRcKfmaCJIWP4mMmvUvD8dtqOqR6Sw3x3tyEkkU/Mgd1Yf&#10;+lRH4V4/4ov5fEniXUPEEsYja/vpbmRP7rO5bH616/DcebMpz7R/N/8A2p4XFkuXKYU/5p3+5f8A&#10;BMfOODTxgdBU4tgTlqeLYDvX2/PE/OlTbepEkLE5Iq9a2oNQJGAfvVoWgUrtUVhUm+U6aUUhv2VV&#10;4qRLaMU/yiDkc05Y2Jz0/Gubm8zoUfIaUjUc06Ix1IsAJwxpyQbW+UVHMjXlbGNtzlRTSik5IqWR&#10;GB5WmrndgUuYSj3HRRrjNWoeCMCo4IS3Jq5BAARzWNSSOiMWPjZ8fdqVScc0Rg54FTLnHNcspHbG&#10;MuWzG7A33ac9vTkQ9MVJ5f8AtVnzG8YlcRbGABqTGePlqTy+emad5APJociowIxFnoamgUqRntQk&#10;IU53fhUqoAu3NZSkdEI7FqBTs6VKhcGm26nyxtNTBOOc1yyZ2xjoN3M3FSJkDmkEffP8qfgEAFqj&#10;m7Fic+1Lz6rThkd6M+hqSojQB/8AqoZAD1H404BjS+WT1oKIii46CipCCOCKKObzA4xrYJ8ymmF5&#10;4vmSWrkkfFQvDkcGvaUr7nxPLbbQjGs3sfWQNgdDUn/CSFl2zW4+tQSxAcY7VBJFxg4/75qvZUpd&#10;Cfb4iOzNWOXTL9MyOF9wtQXGkQlcQFTu/vGswow5zS+fcKOGNUqMo6xZTxUZRtOItzos4ZsI1ULr&#10;THUbWRhWpFrlwvDj/wCvUv8AbNrMuJolX8q0jUrR6GMqeFqKydjmZLN0OMGopYHUYx+tdJItjc8q&#10;gz/s4qJ9Fjc5BH/Aq6I4rl3OKeBUvhdzmSgU4wai8vHJzW7d6FMjZWBsf3hVKSzKnDKOK7I1oyOG&#10;phKkNzLlTcMAVHJFg9KvS22O1QPAepFdEZI4507FCeJCc45NVZYh90bhWpNbg9KrvAQG3YraMrHF&#10;Up82pnPAoHDUww9yBVx7c9cVC0TngLXRGfmcVSNnsVTAGGcCoZ7fYOAPwq8ItvysKimQnkDitFLU&#10;wnHQoEsqVDKSeN1WZFYNyv6UwxjP3P0roTOO72KoUE/e9qhmBzuGKuCLccFf0qOSBnGAK0jLUxlG&#10;TplELlfmbpUcpPVD07Vae1kkGEH51H9gdMljWykcco1L7aGdNI7DAP51WlifLMOlaj2WGyfm/CkW&#10;zRm6fpXRGpGKPPlhalR6sxxbuwZiOlITJEVWM/Wts6eAmNlVms9j7Qmf95a0jWjIxqYGpTSt95j3&#10;V1exSgxx5X6UTPIyby3P8WPpWt9hCKRKAc9Paqr6TMS0wfb6gVoqsWcE8LXi3q3f8DGMSSPuDjPo&#10;aSa37hRx1rSbSg53Bju6VMdEhNpvZfmH61t7enHqcX1CrUT0MdLeQsAF4b9Ks/ZZSQCnGPzq7a26&#10;oQny9MfN2q609rDFmQbsDt2rOpXblojow+X0/Z3lKxjkIo2BM/7oqs7hW3eV97jPpWhNeWzN/qxj&#10;2qFzZO//AKDWkZPqjGpGO0JIqFYLiMYH40+30lp13o/8XenSRx7sRFdvWpoNwRVEhxVOctkKnGMq&#10;n7xXEXSGQ439PekhtZPmcRNlTj5u9XI2Xbt3GpYj5cTbiWGazlUkj044ejpy6IrtbvHGrMfpTDhV&#10;yXZWq8dk/OOBwM1Hc2ssqbIeP9ojpWcZa6lSpt35dkV3ZEOXP0prsrJkGnfYZ44vLc7vmz06VC0E&#10;8J3MjHPTHatI2MZSqU43aFOM/d61Ud7guc9qmDSNJjawXNOcxh+Bye1aL3TGp+9je9irG20t8gBq&#10;EtI6Lhfu9/WrrwSHHlj64pYtKnaXYRx7VftIrc45U685KK22I7TeQhJzz0rUt1aTjB+XsKLbRSH3&#10;bWFa1jpgjXeU69eOtcVbEQi9D38DgcQ7Jlezt5WAOON1aFpZMjZcVJDbFV+Ud6nWPau1ea8+pU5m&#10;fSYfDqMVdiIqAU9GG/Z2pvlZ5IpfJI5BrM605RehaFyF4UU+K4AOStUkbaCWqaFlZc4rOUFY7qda&#10;TNBZogMZ5NOE3OAaqJtc4qVX3PsUfpWDijup1ubcvQSDHJqcyRtwTVKIOv8ADVpY1H3hXPJe8dUZ&#10;OQSKvTOa+Wf+Crmh2k/wU0TXo4t15b661ta47edbyk/+il/Kvqr7OPWvCv8Agoz4YGr/ALN5vyy/&#10;8S3xBZ3HPbcXh/8AatXRnaqku52YOXs8VGXmfl1rNxo9nN5V1dtcbpiqw23PBcqPm6dHjPG7j6U3&#10;w9quu6mqHw/oXk7tp8yNSzjIib/WH7vII429OldRp/gbQrS0knkh+1yGKRmz90fu5iOn+4nX0roj&#10;5GmySW8IjhVJHXy4Y9zDEk+Bx0+6PSvRp4HG4j+NPlXaO/3n21bNMPRjanDnfd6L7lv8zP8AA+k6&#10;/o8Hl6yn7yaG8kWQzknBgkOG6Z/AkV9TfswWN7feLI1iv9MVIoNHuVH2ds5h0p3J/wBZ2HP0r530&#10;2Ka61gEWjL/xLr4hrhh83+izf196+pP2RLaY60s4n0/dJ4d1BlVU+YtB4YLD+L+8w/Csc3o06OBl&#10;BXso9d9Nf0Pn61aVacZysm5Jv5v8Nz9AvEXwA1fxbeWnivT9ctzJNpOnlsxuFcRwMCActjInnHTu&#10;fU1T07w/+0R4ZsfPvjq+qQWuzcu5ryPIGnxs3zb2ABS5bGARl24JU1658PZTffDXQHkRWabTISzR&#10;tyFMYI9fX1rY1jx4ujwL4c0JP3kkg85mjzg55wemefX+Vfz1iXP2835s/Z8HUtQjG2yR5b8H/iTe&#10;eIbHUBq3hqHT9Q0/T5ruGS3Z1VZEilKKUcnGDauOvWMcZyTweQDXuXjS8CeDNWe8gjS6Omq6vs+Y&#10;o0iwyAn1/egAejGvEVVMBWWvsuD+Z0a1R63aX3K/6nxXHEo+3oU46aN/e7foR8Z4FO8p2qeONPT9&#10;KlRM9f5V9fKofExpyctSG3szv5NXIrfaQRTVTLZFWo2XGAK55ScjaMYx2Q0oF4J/KhVI4BpzqzdB&#10;SCN6zRsSIq91pcAHhafHEx4xUsURDgFay5i49iEx9yKasBL5Ud6uPtB2bKbENp+ZaXNpc3jTBIWU&#10;Y9amjTBUZp8QDfw/pU4hzgha55T6G0aYqLx1qVRnqKETA5FSCNh92sZSNxqKME7aRn+bG2pcHptp&#10;CAOCn6VFy4tjQpPIpyqQcs1Kil+FGKljtjjlqhyOiIxcE4qQJnnNOS35qQwHbjbWbZtHmFjceXjP&#10;NP8AObGN1RrDtPWnAHs36VNjop35bEizt0zUglB4JqEKSeGpywkN0zUSiiiwJBjANN8/5tpFAiIH&#10;WmrFk5JqbRL2Jt4AyGp6HIqMqoGFp8fXFZyLj5jqKkwPSipL5TlpIvaontlA61eeMAVE9v3Ir1I1&#10;D5WUDNuIOKgeA90rUliznA7VC1txuIraNY5pUeYy2t27LUbwsBjFaUkIzwOKje35yFzXRGocsqJm&#10;vb7hgjmoWtm71pSwEnGzFRPbnHStI1DnlRM8wN/e+mKfFdXdu+8TZxxVh7cZyRUb261qpc25nySp&#10;u8XYlTWElP8ApkXHfFNnt9PvQBBIq+x4qubc+lMNrjoKXJGMvddjT21SUbTVySbw+xUsu1v901m3&#10;Wlsp5StCOS4g/wBVKacNQmBJlCuPQitI1KkfMipTw9RbWOfurR0525qrJGWP3OnvXVM2lXHDQNG3&#10;1qvLpGnytlLtfoy10U8Vy6SRw1Mu6waOZaPg44qPyW28gV0U3hliu+LDD61Qn0aRQPkrqjiIS2Z5&#10;1bA146tGQbdCMMKqzQqr7AnStwacUPzLmqt1pRY7lBFbQrROKWFmo3sZbWcLLu2foKgkt4lbiM/l&#10;WwbFljwVqJrI+mK3jWRhLCya0Rk+SgbkU2S0RY96Ia1DZDdmkNrnC4q/bEfU2YotmzkrTJLdCTkV&#10;sSaeM7VOFqL+zAeprWNVHJUwc4+6YslsB/BxQkMQX7lbTaUMYO6oX0xccitFXiY/U6kXexjXMZP3&#10;W46dKqvuVDvFbUukcdP0qF9IBAXGcfrW9OtGxzVsLW1ZhvJLvyyUF5VXc3zDvxWw1gwTy9m78KjG&#10;mDGCuM9a2VaJ50sHW5tzElRgmFXGaikaQLswa3201AuCePpVS6soVPyn6/LWka0WclbL6kY3TMGe&#10;O82kc59QetU57XUGTKIa3HgBJ5Kq3UU6LTzsCJ3FdUa6ir2PGqZfKs7czObWyvg+zY1KdOugACoH&#10;410r6Uv9/H4ULpEJzkt7Vp9cJjkcupgRaWoby3P1xVyDT1MWzzN3bNaJ0mMg4OD6+lOTT50/1cfH&#10;tWcsRzdTqo5bybxKUFiYVywz9aliJcsCMKGx93rVv7FMSFf+KrMGnheD/KsZVkelRwc78sVZeZTj&#10;tkZc/L1qQxYXBwMVba0UNgDika03fKBmsfadTuWFlGOiM+ZAGBfHr8tV9y+YcD2xWx/ZZI+9+B7U&#10;1dMjRyJB19BWka0Tnlg60paaGSbaGVgfL59hR/YkUxyR83qK2kt7SLj+dTxRRUSxElsaRyynL47M&#10;xI9IWEFk64796lis7gjcF/WtkWsZXG2poLOKNdqg/U1jLESOqGVxXXQz4oyg2OnNWYI36bPlq2lu&#10;M5IqX7GvZutc7q33PUp4bljZFQx7PmFMKhiQh+b61dksx/e61H9hcPhfmqYyiX7OS2IQHA2vSLJu&#10;Hlkc1ONOlz9w81INOZSDs/ShziONOtLcqJCzPxVq2gPQLVlLIAAvU0UGOVFZSqo7KWHcSuLYA5Za&#10;khhGdwqyIWx9ylFs3asXUO2nT5eg0DHU1MJQegpotnpywEnBWspSibe9ck389K8d/wCCgYkb9kfx&#10;RcRD5o5NPbr0xfQV7IluXODXnP7Z2gRat+yv41tpT9zSPOGV7xyJIP1Ws1KMakX5o7cLzOtGT7o/&#10;MWylBha3klaX91t8uEbVGYQvX/gZ9amur2FLyaO3VYv3kmFhXcw+e5OM9AefaqG6FJ/LmeRl34/e&#10;kKuQsQHA4P8AP+dTz3HnORbh5Mr92Fdo6TnqevX3r7KHwo+jlTTk9Da8NefN4iV2VVzpuoKPOk5P&#10;+hzdemB+NfWn7H8d0/iLw/Cl9Y/6Tca9ZMVt33Ef2JZxYzn/AGyK+P8Aw1cND4lkJlgjVdNvmUKp&#10;kxm1mHPY4znoOK+tv2OHluPEWgyr4hmY2/i7WR5a2cajH2ayj67M45H514ueRbwsnrs//SZHJKPL&#10;OG3xQ6f34+XY/TX4aQajYeG7XSfvNZxiBNrFdqrle+fT1FdhpFrpWg2EniHWlkM0mfs0c0e7sOeM&#10;/wA6ZpujR6Y0sxnRhNcMY8ptypbd9O/pTUW48UeIY8+YtlYx/vgq7lHDD+npX851nzTkz9mw9uRJ&#10;HN/Fm7F74Ju9QRFjkmkS0fY2eN4l7e8f/jhryGCzctgCvWfjfqES+H2t4H3R3F9bvH8pGBHFMOn/&#10;AG0rzSEc4/GvuOFb08rb7yf4WX6HwfGHLUzWK7RX43f6kaWrKuNtSx2/GMVOjE8UIxZua+glOR81&#10;yxGR25JxVmOzGM7afFGpbAGPwq0FI6CsJSZvTgQCzO3OaVLXA6VOSwHSiMs5xis7s25YjVgA6U5Y&#10;27CpBFk4zUiR7e9S5GlOn5FcxHdllp0cAJzUkil2wKkhjwOahyN4xSCGJFH3asRwA8labEV6Ad6s&#10;DjnB/KsJyL5RqwjsKkiXBzTozUkYXtWMpSLjEaYC3OKb5TZxVgZ6En8qaVUtuNRzM3hGJGsR3c1N&#10;FC5Gcd6Fx/dpwODmpfMbpRQ5YypzTmOB0oQ7qcYvlz/SpNY+RF948ClAXHNO8s/3aUIehNBoh8aJ&#10;129qVj2pV4HQ/lS7c9BWZQ1s7cZpEiOPmenFHZenanRRkdaOYOWQGj5uwqQKpOCtPKqe1Q2aojTO&#10;OaKnji5+VKKjmLMZk38YP40xosDAq0bYjq1Na3YcAV2KZ4HKyi6EcE1DIhPU9vSrzwt/FUbxY4Fa&#10;RkYypme8fPA4pjRKecVdkg9DUbwttraMzmlCRTkjGKhkgJGRVx4G6kCo3jI7VtGZjKJRktzjmonj&#10;A7Vdlg3j5jUZgGeDW0ZowlEpeVj7tMMKjtVuRCvIaomXFbRkZcpWNqD0b9KikgPcVcKhujUhUEVS&#10;mRKNzOe1Lc1G0BUEBq0JIxnj0qFlA6itYzMpU1YpbruDJicr60kVzL0lAK1YnXng1Dt2tWkZRZzy&#10;5o2syQSWzDY6mmtaWrrwKFi3nO2neS460baplfFuivLpETLuU/hVV9NZfmC1qKOOtRsz44arjUkO&#10;VCi+ljGksn3cpURsiTn+lbEucbahli3LgCt41pHJLDw6GS1vkYAphtSBmtU2yE53VG1sW5xWsaxy&#10;1MPqZbQDPIpksQLbgtaUlqQOUqJ7aRlwErX2lzl9lYzZIgaheEZ5rSltJByUqM2e8/dwa1jU8zGp&#10;Rk+hlS2+Vyo6VXlt3c7a22sTt5FM/s0schfxrSNY5JYKUtjE+zSH5MU2bTXKZx+lbx09umOlIbJg&#10;Mbc1f1jsR/Zr5bSRyx0YM7b04pDpsnSPgV0clkyn5o6he3dR0rdYps4ZZXCm9jF/sticNkmhtOIB&#10;+Umtfbg4BpjI7/dNV7aRX1Ony6GTHp3ljAWrCQLGMHn2q28brxt5+lJ9nc84xT9pfcmOHUXoUZdp&#10;b/V4war7syYDc1pNayOSNtRjTDt+70pqpHYxrUazloQpGh5K0jo2MgfSrSWEq/MMUv2KVmwzqKOe&#10;JrGnU2M8JKow7CnCBpOa0BpiMdzScmpo7FVGDR7bsOGDqdWZI08kfO35VJBp6qOBWn9mUdV4pUji&#10;Q5Val1rm8cJTjZmetmQc5NWVjfOVXdVtYwozio8kcBGqfacxr7HlInhdTyKdEueal2Hpj+dSR25x&#10;0rPnNVT7MZHGrHGO9Tx2+Oi0JFtOSfwqQM44RKxlI64QXUDCV5oXryKkHnFOlOjR+Caz5pG6jroi&#10;IwqW3UsSfNtzUxi3cN/KnxQJnGcUuZmsaepAfMztxRGshXk4q19mQ9f5U5YlU8DNLmLjTlcrxxAD&#10;IqYQgfeFSBQP4KdGu/5jWbkaxhYaFAfmuL/antxP+zL49B/h8J30n02wM39K7gQknINcZ+0zatN+&#10;zh4+XGc+DNTG31/0WSofxRt3NqMuWa9V+h+Sl2sHntPLtVjI2PMbe334RkAc+varEjNNAp8ttu3G&#10;6Ztin5ZegqG1APkwQnaVYECGPLZM8fVjx27VYigZbNHlWGPKn5pn8x/uydh0/Wvtqd3FH0cpaljQ&#10;biS116V477/mF3S5t4B3hkHU896+xP2LI5bmS8u2kv1FjrmpTFmU7RvuNMj9enzH9a+N7eMx381y&#10;q3Mm2CRA8cnlg7owO3Hf0r7e/Yg0meWPxJp0NjL5jTXUihrjOf8AibaUD29FP5V43EEuXB3Xo/mn&#10;c5vdlVivTt0aZ+oWpapJdWdrBb3eHWzGVnj75Hcf41ZuLmbw7oEem2aD7ZqNxu3Qy/8ALIMAePcs&#10;O9YfgBpNT0mG8luW8vygFL/OPuf7VbVuINQ8RXGsXeyS30uFlQrlcYxiv51qfEz9ipxVkjhPjXFJ&#10;FoelWLFvMjvrqKUso6okB9T3kYfhXAwo24E12fxiuJZbi1jkb700845/vlefyA/KuQTHTPSvvuHo&#10;8mU01/if/kz/AOAfnPE0ubOqnkor/wAlX63JUBJ5FShMHOajjHepFbPWvWueEixGI1+Y1YjdPvGq&#10;aRuTU0UJU8msZI3pzl2LancORTsIB8tRIJNvWpghI61izqhKy1GoctU0cQY7jTRBntzUsa471EpG&#10;sBrR4biniM4qSNNzZJqYxKorKVSzN+XuV4QxGCKsIhPSnRx+g/OpliKnmspTuaKLI0hPU06OEg5L&#10;f+O1Lt4xSpCMZIqOY1jTGkZ/vU0qR2qd4T1Wk8tj0qeZGvLYhRC7fdqZYtv3qciEDBIp6xHrmpcj&#10;SMRFXd3qQDt81KqYG7P4U5BufFZuRpGPLsIsbMeM0NFgcmp4oWXk0/ZUc5pYrrGSODT4omDdKmCg&#10;dqcmd3FQ5MtRK8kLU5YgBzn8qldueaj85BR7xfugAxbG2n7f9o0wTp0BoNyQcZo94PdJUTI60UgZ&#10;yM7qKkoheHPaoWXBxV2SP/ZNRNCcZ24quY89xZSmQsMYxUDxleKvy27kZAqGSE9Cvat4yOWcfe1K&#10;TQnHSoZI+c5q60W04qKSJV7ZreMjnlTKbxk96ieLHUVceFRyM1A64bG39a0UjmnEpyrzTSinqBVp&#10;kVjgio5EUdB3raMjBw0KbRqaY1uTyRVoog6CmuhK4AraMyHEqeQP7oqJ4SODVtlx0prxheAK0UjK&#10;UUUXjIP3ahlUE5x2q9LE3p1qJrbI5/StozMZUyk6Z521GYhncRVw25HOaa0ORgVpzIw9mysFXPAp&#10;CCO1WDAAvvSeSfWnzIXsynIjn7o7+lMMbHqKuGMg8rTWjA5K1aqE+zuUZIn9KaEbuaulF9KjEQHR&#10;a0jIl0yp5RHVTTfIIGOatNEF7ZprJj7tVzmUqdyv9mPUmho1XrUjeYOGWmiMMMk1SkRypFeVAw4F&#10;QmBV+Ynmrjx8cVC0Dg7j+FaRkYyiyCRcD7tRMHPyhauGE4zTWjIGStac1tjJxuUzG4GQv86btY8l&#10;aubo8AGnEW46iq5xKnf7RQ8tmHI/nTXtSw+5+lX2MKnpSNIP4RVKciZUYPdmU2lgvnbQdLwMgYrQ&#10;Ys3DH86il8wqQDVqpMn2FHsUG0/nrTXsip6D8atfP3FO8t3H3Kv2kjB0afYoPbqoyVqIRKeVH51o&#10;tA/8S8Ui2qs1V7UxeHcnoUfJOOU4/GmtGByBWotlC7FWBpG05eipQqyD6rNoyuUPApplb+7Wm9hG&#10;p+ZKYLBC3KVp7UzeFrLqUfOkxwtKrlhgQ/8AjtaIsuMCM1H9lYHO39KXtIsfsK3ciijD4BGKRrYK&#10;TlatbVxjb+tDDI6VEZm3slbUq+SvrTxGQFCj9Kl2cYZalRR93bUykaKjEgWE4zipFjk6basKvHyp&#10;T0U90qfaM2VNEC27k/cP6077K/8Adqz5bEZC00o471HOzRU0QfZ5ewpVhcHkVOEcjhackDN1FLnL&#10;jDsRJE5O5vyqVY2HQUGBweBTo4Zsg4NS5F2lcckWVy1KI0xxzUqQPjpUi2vWsXNI29m2VkgP9+ua&#10;+Olo138D/GdrtyZPCmoqB65tpK7AW6D7xrA+K8Yf4XeJI2T73h+9H/kB6XtPeRUYWkkfj9Y7PLWN&#10;POkEbR/u412gf6QvUnrSWomkt4wVhgXy+Od7H5X5/wAg1UuPFmkaXFJHe37Eqy7og2Oku/oOegz0&#10;/mK5sfGCySH7Po2nsxVmXcyjkqCD65+8O1fZPH4PDU17Sfy6n0NHA4zEa04P1OyltYBbu80l1Izt&#10;1WTaD8kfHXjr6V99fsCaFaTfEW7sDpkitdW92+TJknOtw/8Axr9K/PPRdZTW/DyajfSlJGuJF2NN&#10;jGBCo+Xn/Jr9Fv8AgnosK/HvR5B5StLpt0f9b1P9v3Pt/sV5WfYinUyz2kFo1dfdcyWHrU8bCnJu&#10;6kk/vR+h3hvTP7B8FWkRMkMkkS7g3spGMH6CrkkV3Z+G4bG0ZWl1S4/eKy4Zhsxxjtkjt+NeI69+&#10;0Z8QvDGp32lar4dtmt9LurzyoXjeFzDFHDLGMkkciVhnb/CMdDnprP8Aaa8Np4rY+JPDV9DHoq3I&#10;X7OFl3rCkRdskp1WcHaAT8jdeK/AZwk7s/XKcZaXLnxqRX1TTI0XhdNwffE8yj9FFchDAd3Suo8e&#10;TNqV1YyH+Gx28/8AXWQ/1rGis+civusnlyZbSXl+p+b59Dnzeq/O33IhjtpB/D+lSLZgHIX9KtJA&#10;xPNKts/dTXoe0PNjS5SOKAHgCrKQoB93NOji4471IkBJ5Nc85G8aXLsNVR2X9aXbU6RKvANP8lSO&#10;lZOSNYwIIlDNzUnlZOFqRI9p+7UioMcCs5SNooIoGJqYxKB8wzTohxkinLjPNYuRtFLqNVMVIg56&#10;ZpxUMMAU5BjtUXNENGM4NOQc5Io8sZzmnYPpUtmi8hrSqO1AJK5NNlbb0ShGdhgD86ClccozzmpE&#10;OTimrF3JqREUN1olLQ21HRrubmpUjUNwKYPlqWIbyARWMmaXJUPOKa5IOcVIkQB4zQ6AnkVjfUaI&#10;tzDkD9aAZT0qQRY7VLHAGXijmSNYxkym8TOcl6YYHNaP2fjmo3MI6GhVClSKsVoS2c5qR7Ig5AFW&#10;o2iC/u0pzSKedlT7SRr7OJHHbbl4SinmRl4AxRU+8TyoY8ZNRyx8YwasFMdVppXj7tHMcXKVduRw&#10;tRuhPAFWmjz0qNom7CtVIzlAoyQFWyajki3DgVeaM5wajeLsK1jUMZU+5nyQOOTULw/wkfpWk8Qx&#10;jbzULwZNbRqM55UTPaDHb9KieEitGSFcc1E8Pcc1tGozGVFGc0GOlNa296vtCT0FMaDPUVpGpYwl&#10;RKDW+Bwd30qMxHHTNXxbljxxTGts1oqrMpUShJAOtV5YsdD+VaUlsPWoZICe1bQqGM6dtLGc8ZXv&#10;TPKB5Iq5Jahjmont3U7Qa3jNMwlTZAI1ByKa6DPFWRbtjkUhhxyVp8yE4SsU2TPFJ5Oe1WWiYnOy&#10;mmHnrV8xHKU3hAPWo9g7VdaMdAKieFcVpGRlKPYp7BjFRkJjINWjbSDoKjaPPQfpWqkc8oyKu3Jy&#10;Kay4OQO1WWg96TyieMVSmRy3KjZJzimFS74q41sRzmmmA44NacyI5JFR0ZTtFMfcBg1aa3emPatj&#10;JNUpIzlTkVXRWTp+VNFqcfeNWvs+KMKOMfpWnP2MfY9Sm1ud3Wla3561YYIO1NUgnG2nzyJ9nHuV&#10;Xgl/gWmeS+7Bq78vdf8Avmjag5H86r2kkVGnHcpPEo/h/SkZOeEq8Y1bt+tRywEn5V7U1UD2aKrW&#10;+/tTooFU4NTpC+MsKekR9KHUD2PUrMgD4VaRkIG7H6Ve8n/ZprIvQilz3KVPlKZhJXfihVA/hqwy&#10;OeFIpogI5ZqakHKQyO4GI0BqHyZGOWXrV37MvXNPSMDA4o51EXs+aSuykLMf3aRrNj90/nWh5Yo8&#10;ruP50e2kN0UZptGU9f0qQQsw/wDrVdZOeFp6W5Paj2sg9hcpR27gfdqUQL03VdSBQMEU/wCzLjnr&#10;WftTeOH0KIgI7mnCI+lWzbL1pBb/ADfLmlzlexsVxHxzUkcUZGWqU2zngilS32rgg1DkWqfKRpCu&#10;48cdqkESEYFO8lgKcIjjk1PMWo+QxUPTFOEfpmnrGWXk1Msbev6Vm5Gsad9Sq0Z7VifEu3J+Hevq&#10;W/5gd3/6JauldccEVh/EZQPh34gLL/zBbr/0S1OM3zKw/ZxvqfiPfeALTXNUuNSv9TKpcSIrRqvz&#10;AH90efpk9OtWvD/gXwjpscZh06S6kabzHe45BLb89eOw7dq0oZJFR41kjj/eR4ZYtzZ84dzkfmBT&#10;UiVYUe6DuFaMf6RIFA5ftX3dHB4SFp8iv3ep68sZipU1D2jt2WnQt6Y8B01YEmtY1WRcxs2ccWw9&#10;a+//APgnhfwr8R/DOs+ZaFZLB0DBP72sX78e/wAv86/P3wnKktv9njeNdvln/j3ZsZktR1xivvj/&#10;AIJ+eYdN8L6p9u8wKsO7bagZze6u3px93/Oa83iRr+zXf+tGclONsdBf3l+h+lVyLTxLr141/YW9&#10;3AuEZHUMuPMZcEHPGOo71zt/8IPhxqukalrepeDoVknmEMUkKmLaJMxSfcIB3RhV5B4Uela2iz20&#10;miXGp+TGrNMw3NlWP7zjg1ZuWW00Ww0xWm3XFw8hAk+Uqsq/yr+fZR6L0P1uDcdjhfHsRtvEL2mP&#10;9XGpX/gQ3/8As1ZUYXPLGtr4k5fxVK2eTa22fr9njz+tYqIxOOa+3y3TAUl/dX5I+AzJ82ZVv8T/&#10;ADZKojHRqlwPSoBExHJx+NSqMdDXXI49exNHtxjH8qk2M3SmxqelTKDjFc8jUjWIg8mpDEQMg06N&#10;MHn1qYgEVm5FcpXjDZ5P41IAw5H508Jg7qcFYjA71LkVGMh8SBlzirAjAQHFNto23ZIqWRQo6Vi5&#10;anRGOhGqjOVp4TPamj2p8Ybd0pORpGPcQLjqKcysegpxVQcE03zD2apvc15OgwqQcAUm0njFOA3n&#10;gU4xMD9ynctR0sNWNl5zT9jAg0oidqsIgC81MpFJEShe5qaP72aNgPGKlhQKcEVjKRSHx8nFJL8v&#10;WpowpHNNYKetZ3NFEiDHHBp0O7JpSQKcmCMgUSaNI3DaelQvHlqlyrHaKQ4Xk0omluYIhhcYp1PR&#10;Qqk4pGcg5C4qB6oQLn/lnRTxJIeh/wDHaKLsrlRI8eeg/WmNGBxtqwVB7Ux0GelZ3OArlccbaYy9&#10;qsSR+i1EyEdVrRSEV3jGc4qN077assAeKYyZ4ArWMiJFVo+ckVG0QHJH61aaNs/dppTH8NaRkYyi&#10;U2Qd1ppjA5wKtPCp5NRtAo56+1axkZuJUaH0FMaHb0NWvK/2aY0frVRkZyiVfKYUx4x6DpVp4weg&#10;qOWPH8NbRkZyRTKKRjFRyQ+9XNp6YqF4w38NXGRzyiU5IeOlRGAVdaPHQVGyjPIraMzGUCr5R+7i&#10;mvCMVa8tM5xTZYv9mr5hSjoUzF221E1tzn3q6YuOKY0Q/u1rGZk4xZQ8ja2aGhB+6v61ceBRzmo2&#10;gyvyir5jLkS2KIg96jaBf7tXpIieoquYl/ya2jIylCJXMAPWmmHHOatNFnqv6UhiIHzVXOzH2aiU&#10;/LYj7tIYjj7tWttBRc5IquYn2ZRZDn7v6UhjBGGFXWjQt90VG8QJxtqvaEumU2t1J6/rUb2ozV0w&#10;sflC03ysHG386tVDOVNXKLQKDytMa2PUCtAxKeqUwwjvVqpYzlRiUPKCdqTyVYfKKtyQegzTTAcc&#10;qatVL6kexKhiZeM0oVugFT+ST1U1ILcAdMVXtIjjRKWDnpQCd+CtXPsqdRUclsByBRzor2cokfXj&#10;NNePd/FUvkt6frR5Pr/6FT5iXG5CIGIyKDbsOtTiNhwB/wCPU4DHUU+YPZorpbk9ad9nFWNh9KTa&#10;x6rUc9yvZIgEAHU0otwP4/1qXy2x92lCbui0uYvkK/lHHynNSIpHy+9SiEZqZYUXtRzBGmQCOTNS&#10;LGXHI9qlVV9BUmO39KydQ3jTSIFtsd/1p6wqOuKkWPJwBUhhUHpU85fKQmMDt+lAjXqf5VNsA/ho&#10;jRS3KUuYrlI/JDDGKFhPQLVpYgfuineUc421DqDjHUqpCR1WntAccCrXl4H3aUo39yp9pI29joZ7&#10;xP6Vg/FKN4Phf4kuGGdnh+8b64geusaPn7tcv8cnFr8FPGE7DiPwrqDce1tJVRqPmXqHseWLbPxZ&#10;iiuJ3aKKSZgGVsQ/KMecOcjmpyba1kiQJbq+6Mtt/eN/rH64zTFt7MlVuxE2Xz/pE2T/AK1O3Wrc&#10;1yEu/wByjOFwNtvb7c4nbu2PXtX6VRdqaFJ81v8AhuwvgCaWd5okgvfuxndGoCn9/bD1r78/4J4x&#10;3TeBNBeSK+yq2u7zGHOZ9aPP+fSvgPwCs4v8S2avuSE/vLrHW4t+2P61+gf/AATohaTwNp0aWMKt&#10;Fb2ciqlxnHOrn8R81eDxRL/hNav+BdGP/ClS/wAS6/12P0R0qeKLwfDFuMbSeYf3kOc/OOhGf1qT&#10;XFtZNYtRE0IEGnXDtt6g5U9/XrUbRPaaRZ2yq+fIZsL8y7sg85x6VJqMlvLqeoYlJ8nSZwCYcbQV&#10;X0r8D+02fq6vscT4zZpfEDyE5zbwD6/uUrPCd+K0tfRZNS3Hn/R4ef8AtklVFgQj72K+0wMrYOmv&#10;7q/I+Ex6/wBuqv8AvP8ANv8AUiEJ7DNP8kJUqxDHA/WnhPQfpXQ5nJYbErNyBU8cB6sabGknYVOo&#10;b0/8drGUi4x7iLGvoPzqRUjpNr/3R+VPjRywyO9Ztm8fQcEB+UCjytnzZqVYR2NOMXy8is3I3jHQ&#10;WFSTkCnSHI20tuMClZV3dKy+0WkRHcOeKVCd3NDJjkipIlQHO2nzFxGzZ3cU3A9P0qWTGeR+lNwD&#10;/DQmaIWDGadKz5xmnQoAPmHNPKAnOBUOWpWowRtjIqRFJHShRjrUip6Cokx8rBYwW4NOCMr5zUiL&#10;gcAUbR3FZcxtGI9dgWmEey1MIcruzTTEemKjm1NOW5DtDHBNSRhFGDTlgXPI/SneSuMZpcxSiyHA&#10;zuOKCoPQiphAMc0Jb+9XzRL5WCIAnJzTXXn7tSxQnacE/jTxAD0rLmsVyMjjA29KKsR26lAd1FLm&#10;NOUd5APemvEQeKsbff8ASmkKe4/Ks1I4uQrumOTUZRT1NWpEz0xURRsdapMylHsVpIRjK1GYyBnA&#10;q0yk9f5UxlyMYrRSMysy5HIFRvGCOlWmjPQLUboQOauMieWJXMGRlT+dMaNulWdvv+lIyDHX9KtT&#10;J5IspPGtRtb+j1ckjIGajIzWsZGUqaKvlA9TURjz1FXGQD0/KmSx5Hy4rSMjGVPsVPLQdKikXacD&#10;FWyjYqJ0U9cflWsZGUqdim6k8VG0JP1q1IgB+9iomHPJrZMxcdSAxEHrTWi7nFWCo601wMdKrmIc&#10;SqUXNMKbjjFWJF9BTNnvWikZcpXaHnkVGYSv8VXCF7n/AMdqNkx/DVRkRKJUaI9hTDb4GdlXdhbq&#10;KjKNjrWiqSM/ZIqNCxGMVF5GTgtV3acf/WppiDfNWiqWIdOLKbWoBxmmtbjG0Zq4YUPU0gt0HcVX&#10;OL2SKRt+MU1oD0zV5oFIwDTWh/hqvaMXsYlJrcgZpjxHHIq8Yio6/pTGjLd6pTI9kikYie1BjB6p&#10;VzywDxzTWiU/w4/Cq9oL2JR8kMeR+dNeEDotXDCP4RTTCO1VzEuk+hT8gk/LTvsuRnd/OrQgJpxg&#10;28Zp8/QFT7lFrfK4NNNrxwauPGQcHmmiLJyBTUhSplMwEHFJ9nz1/nV0pmmmLjkVXtGR7OJU8ggY&#10;A/Wl+zg9T+tW/IHXFL9nFHOP2d9yqISgzim7H9P/AB6rnlEjbR5HvR7RD9mymsbDrQY/9irghxSi&#10;EDrR7QPY9imIM9BTxC3pVnYewp6RbhnFTKoVGiVRC/rTkjIbmrX2fPUU4WpC8Dmp5+4ezkQpGS3W&#10;nrFg5IqVbY4yadHCQalzNI05diHy0P8ADTkSNTnFWPs3G40fZxU85ooSIVjTqBTti1IsODTvK/2q&#10;jmKVMjVc9qGXFSCAnvRImOVFHMbRjoV3BJ6Vxv7R0i2/7O/j64b/AJZ+C9Ubn/r0lrttp9P0rg/2&#10;pswfszfESQnH/FC6t/6Ry1pF+8vVfmKUbxfofjXbsqbvLCjb5h+WEnPKHAJ4q3cRztcyf6PJ80zA&#10;rNMIwuJ/bIJ59apDxF4bsrifTrrVD5zNII4UcAliqgDAOeenTt7Vm6r8WfC1tezRW9m0ki3R2tt3&#10;Z+beOpXsP1xxmvvpY3DUKfvVEjmhhcZWaUKbe3Q6TwE7weJ7OFjasstxbps8piT/AKREexPpX6Kf&#10;8ExLaPUNPt7HfCoGmab8yRuMZi1BvT/ar85/hjrEmp+JfDt3CWh+0albHasQO0faFHPy+1fo9/wS&#10;+1Ceyt7y5u7qWZbbw/pcrQrCF3f6DcyED5eCc14nEtaMsplNO/u3/L/M6MHRqSzOlCW/Pb7lL/I+&#10;+Ncg8vVIbVHik2W5DfMV/hHUZPNV9TFwy65Ksc3/AB5tHncDjKJn04rzCw/au8OahrDXWteGrq28&#10;+RY/3SpJsZp5LZepTjdFuPHRh6c7Hh39ob4Z+ILXULWG7mjuL+4jW3hmtZMsXl+zKCVDKMyoVwSO&#10;x6GvxCXNY/Vo0p8yTRZ1YE3CnJ/1EX/otahEZBzlq0NQhQ3eSP8AlmnH/ARUPkjPy19hhZf7LBeS&#10;/I+CxtNyxlR/3n+ZVVGB6mrkELbcgfnTUiOc7at26nbwK1nJ8phTp+9sItsFOc1IsQ65pwjLU5UY&#10;da5+Y6eRdRvl45zTljzztqRUzyBUiocYxUuRaiRpGf8A69OEQxy2akVMD/61OUHpWbkaRj3GxQAD&#10;dg0ptwTnFTxjCAE07gH71Z80jT2ae5Va3XuKelupHFSyDI6UIpz0o5mVGCIWti3ag2jHqwq0EPWg&#10;gAcn9KXtGbRpoqpAQc5qUQqO9PROMZqQR8HFTzlcpB5WOwp6g44FO2n/ACKeIzkcUnIOW4IpIyal&#10;SIMc4oT0K1Iijdg1nJmsYjsYOBS7Ay9Kk8oEY7UgUBsAVlc39nYj8odhThGaseXlcgD8qjZTvwKX&#10;MUo2GiLjoKay56VMBgUxiD0FBYCH5cZ/KlESrxnNODZ6UH60ACqFGA1FO3f7f6UUh2HlGx1pGBHB&#10;qd1JprR8ZzWXMcbgQFAepprRKRwKnKjHAppRsckVV7Gbp3KzI2MBaaYWz9yrB9MGkIPpVqRn7MrM&#10;hXqtRSJn+GrbgFeRUbIc8VakZuHcq+X/ALNNZG6BKtMhxzTSh9KpSIsymUzxtzUbx+iVddPQVG8T&#10;fwitIzJZS8ph1WmkZq0UY/e/lUbR+y1pGZDj1KrxA96hkjxwD2q465qGWMba2jIxlEoTgAZIH1rg&#10;PH37SHwS+GOvL4Y8bfEOzs9Ukj3ppw3SzYzgZSNWKknoDgntmof2w9d1Xwv+zH488RaFrtzpd7Z+&#10;F7uW11Czl8uW2kEZ2yI2RhgcEZOM9a/Nf9nj4haN8PPinq/xQuGbXP7JhvF1zSr4+Yt5bGTUrd1k&#10;Zs7jJF5iBjkrtX7wCgbylKNNtK71svOzaXzsFGjRqSvUlZK17dFdXf8AwD78H7bvgLUvGUPw88Mf&#10;DXx5qGtz3U0X9l3Phv8AsqZFhQPLOy6pJa4hRMs0nRQpzjjPs2jiLxE6xeGtRsdUZm2qNJ1CG6yf&#10;by2avg7/AII6fFTQfiL+19ptreamLqx0qa80zTflkjSJp7SSKOJo2Zo8gOclMMxk5ZwE2+q+LPgH&#10;8OPC3/BUr4feGPCeiWNjps09v4s1aGCH9zAsMssjRBANqIyWlzLnccbMYUECvlZcRYum0pwUfdcr&#10;ay1Tkt1bdI+jlkWWVY05UHKcZzUU78rStHWzTvZy8ro+g/iB4vt/hnqthovjXwx4ktZNSlMdnJH4&#10;WvpoWYRySYaWOJo4/lib7zDnaOrqGiX4heA2laE+MdMV1hEzRvfRq4jOMOVLbgvzLyQByK4X/gov&#10;8Pvh54bW6/a68HJqlpb65pMeopdaPrl9YeZcTQq8JK27oqGTzFXADtkM7Z+bHQftZWHxQ0rwB8Mb&#10;vR/i14qjurHwRBpPiqG11ydbU6hbQQPNLOpPzTHzlJJyX4zuxxlT4qxDpU6nJF87atdqzST8+5dX&#10;hfAxqV6bqSTpWu9HdSlZO112f3HZQSwXMKTwuro6hlZWBBBHXI607y8/erxPx78bP2k/A3/BP7w/&#10;8eNCh0PVNYvfiXdxzHxJpjzOuhWkMxeNfIKMN0lk4LEgETOAysYyvvWsW9vBq9zFZRbYVmPlruJw&#10;ueOpJ/WvosuzenmEpQ5bSje+qa08z53MMpeBp06sZ80ZqLWjTtJXV0/TuZ7RsP4Kj8g9Sv6mr3lZ&#10;GSaY8B67f1r1lNHj+zZSaMnkrTWibsatPCzDO2m/Z/XP51opszlTfQq7G9KNjelWPJ28AUuw9xVe&#10;0M+SRUaJuuKYyHPK/pV1oiecVHJBxkCqVQfs5FVo8jhf0qMx7eoq0YCBnbTWt2bjbVqYuUqsjdcU&#10;nlse2asNCRwRSeWR/BVqZNu5W2EdRTdmKsi3z95aa8BzgrVcyJ5Xcg2mk8sHr/KrH2cLwRSeQP7t&#10;HNEr2ciBo1xtxUZUKcCrTW/OQKaYPm4WqjJGfs5XK+wHnZ+tOERI4WpxGw4xS+STyQKPaF+xK5gc&#10;jOaRbc5+erHlMBwKTyPenzidPUjEC96PIXutTeSAuSKcIY9vIqOYtRRX8mP0/SlNsi9qnES9k/Wn&#10;MCekVHNI1jTjYr+UD0WpFgHUf0qYQkfdSniOXHCt+lQ6htGnzdCAQZOAtOFoTywqwsMmdzGpBGSM&#10;5rN1Oweyj2K4tWxlRS/ZmxzxVkJ8uCaaYwOj0uaQOMUQi3OOaI7Zc81MEHenKm3tQ5yBRjfYj+yI&#10;aQWY/iH/AI7VhYiTnbThEc8Cs+eRrGnfoVhbL3T9KbJAFXkVcMTdxTWjx1o55D9n72xRMO3tXnv7&#10;Wysv7LXxGKgbj4H1QL+NrJXpTwoTzXm/7YJS3/ZX+ITyAFW8H367c4zmFh17da2pybnH1X5iqU/3&#10;bv2PxF1P4ZDUtdvfEN3rMcf752SEqG+7mTqSPXHSpYPhR4VtGa4ubq4uJHm3lf4eyj7oHYn866Nm&#10;kEE0aPAFdpAMQsWGYD35yOKtXEEgtCwuZ3+Vz+7UKP4D2xX6BTy/B/FyJvzPKlmmOUYx9o0vLTRW&#10;8v1JvAPh7S7HxdoIs7G+XZrFusa/aCVC/aOmCT71+kf/AAS90y2e/uIJraZo5tH0ZJFlwQR/ZvII&#10;xyMMeO9fnB4TtnTxjoUstsz7NXgb5rrr/pEvY/T8a/SX/gmhYrZav5i2Cxg6Tox8z7SDj/iUw/me&#10;f85rxOKIxjgJRWit+sTTK5SlmlJtt+//AO2y8z6ru/gf8K9Vv7u4bwn5JjuEK+TNJGu5W84EKrBc&#10;eYWbpzuPY4rJsP2dfANhjXdPub2OS3v4Qiecvl/u5vtQGCuf9Z79Pzru9NjmfTZLovcYaX7247c+&#10;X2P5U/mDw9ag3BPm3+SrRj/nl9K/FpaRaP16nzcy17GTewILyQD+HAH4AVCyKq7gKvaqm3VbhP7s&#10;hFV2TNfWYd2w8PRfkfE4qK+tVPVkMaqTnaKtQJgYFRqgB6fpViIDbnFXJmPKP2Y6fypQnrS59z+V&#10;L+JrG5oIEGcVKkS4yKjwfWnIz461EgHGM9xSiMk8CnJKo+Vqd5iH7oqTSKuOUYXFLQjdyKDUM6Fs&#10;N2HqEpwibHC1IG2jJFL5oxxUuXQtRQxUI6001Kjhz92om4PFNaj5QXJbGakjQ96jj+9VgLlTilLQ&#10;qKuJtX+6Pyp6lMcCoWUhhShSeRU20NCwgjxyP0oOA3AqFVwORUka5HBqColhDuUGlwPSo0Rgv3qk&#10;UE8VJoi1FErQ7iKhdAJOlTQnbHzUcgJJYCsY35iiNzgdKgZtvapWJI5qAqV61tERNDyM4qV1wef5&#10;VDBlalz7n8qmQxTx3NFNf7tFCVwLux/ek8p/StA28YOMUnkrXF7ZBYznhYmmtGw4rReFc0xoFPaq&#10;VW5HKzNMJxyaaYiBnPFaD26AcVG0S7du6rjUuR7PuUjGT0WmlWBxirZgGfu0eSmcba09pYl04lNg&#10;wGcVHImRnNXWt1zwKYYsdh+FUqhm6cbFEq57U1kfvV0xljxTZIW9a0UzJ09Cg0bLULoVPNaDQs/Q&#10;1G9vJ0H86uMlcylRM9hnjn8ahnRQMYq9LC+cGqtxGMbWFdEJGMqeljwP/go1exaf+xb8QJZCyq2j&#10;CFyvdZJoo8fjv/Wvy58ArdPpHirVraJVttX8Ba9O6M3PmWkzTsO3JbUfyr9L/wDgq1dLY/sF+P1i&#10;bEsltZLDj+/9utyv6ivy2+Fep2un6D4s8MXETzNH4E8eTW0jn/liXs4Efn3s5fzNejGXLh7+b/In&#10;D4f2nN6foe1/8Efom8JN4R+JRlWObWP2htFgVpAebbyZvNyf+3X8Cea+8/2gtLm8I/tj/E7x58sa&#10;eDf2eNQa3m4VWu2mv7KIcDqTfMecdO9fmf4Q1B/hP+yB8C44YJobrUPG2o6i0kLqGyGgeCRs4B4u&#10;5duSPumv0u/4KL348OfDD9pTxPdaVcPJJceGdIsrqN9jPb3Ei308SPz0XYeR1I7k4/Mc0jV+vpfz&#10;RUV6vlVvvbPssvlF4eTvpRfN6e5L/JDv2jtWu/jJ/wAE3vhfo2gBmm8Q3Xh/SooWIb99FcT2W08D&#10;/nnjpz9K6zxD49g+Mng74xWthEZH8K/F65lDlVOyCR57I4wembaLrjr71yP7ET618T/2VfhT4es4&#10;ZLlvA/xghW/lk3szRwXdlfu5LckBZpxk8HBI7V5j/wAEz/iVrvxF8QfFnwj4m1Bpm8ZeFdW1zT4T&#10;jM1xHcC6UY2jJD+cpwW5VuSQceHUpVPYzS/5dtv70v8AI6o1tMK3/wAxEVF+qhJL/wAnkvmel6tq&#10;U2s/sawfC7UYJk/4tff6zbwupYBpfEFyjNzu5Mb578DtXuN7CJZlcNu3RI+7HXKA14p4s1fTk1vw&#10;T4Ht/LWaX9n2CzlVgnzyyaTcX4HY8yJx05Ir2+zf7Xpmm3Z2sZtHs5Ny9Dut0bj86+p4VqS+uVH3&#10;T/M8bO/3mDUP5HGH/gMbW/Eri27AUhtwRjFXxAp6CmmBeyV937Q+T9iZ7WwHGKabcjoK0TBngCmN&#10;bAcYqlVI9iZz2x+9imG2z2rSa3CnFRvbjOTVe1fcj2BRNuB/DTTagnOKvm3G3IFIbYYDbatVvMXs&#10;DOa37Ypv2c56VotbhhjbSfZD3NP2xDw5mNbsDylNaAjtWn9kOaa1ox6rVRqon6uZvkD+7SNFt6Ct&#10;B7TH8NJ9lwMlar20SfY9UjPaIdAtN8gf3avtbqTyBTTboOwqvaLuL2ciiYB/co8oDgLV4WwPal+y&#10;Cj2kSlTkUPJb+7R5X95avG2HSg2w6cUe0QezKPkZ6LQLbJwavfZuOB+NN+zHPNV7YJUyqLdTQkCq&#10;eauC2XHanLaBu1T7RdSfZyvoimIkH8NHl7/4atG2RepoWMgHAH4Ue07G0Y6albyWp4iPULVjYe5o&#10;EfNTzM25SHyWYZNC2sYXIqwYh2Wjy+Pu0czM+WJCtvGPnpwjjY/dqZI2zgCnbccGp5mUqcSAxKPu&#10;rQgZT9yp8DuKMYpXD2fmRNuI4pu1z1qfFGPY0XK5SEIe9RvAB1arP4H86Y8eaaYKMSu0ag4ryv8A&#10;bjuUsP2RviBNj73hydc+mRj+tet+Sp/hrxn/AIKFzpY/sYePpsZzpcSH5sffuYk6/wDAq3w8l7eH&#10;qvzJraUZPyZ+Q1vDctGwDzNuQjCRqvWB+457U/WYLSzt3F2Pl2yf8fFz1+SM9DUFtBYzTQrdNDIv&#10;7vC3F1uA/dyDvT9RnsxuEBh27Wx5MbMAPs6HGefSv06NSKitj5F39ppc0fDL2Ueo6bewizjVNSj2&#10;5jY8eZcnOFPTiv0o/wCCeAiivrCQLbfvNI0z7sbqT/xKbP1/3vyr83fDUshtjcQancRiPUIeEs0O&#10;OL455x6V+ln7DSz2+n6JKt7M6tpWnho2tFUH/iUaf3/En9K+U4srWwbt27eaPbyOjz5nB+d932l5&#10;H11pFvZQ+GWkiMKvI2dvmKp/1ePXmrGowTrY6WjCZW+14bdMTt/dEYqDw2yjw/bwz7eYcYljYD7n&#10;sParGpx2obR438nOGPQZHyt/eOa/FZVN02fsNOlaSfmVtaT/AInN0c9bhj+tU32g43Vpa3bgazd8&#10;Z/0l/wD0I1RMC5+7X2GHkvYx9F+R8Dioy+tT9X+ZFkd1NPgdgOV/WnBQeAgqSMOOg/WtXIzjFiqz&#10;EH5f1pf3lOp2w92rLmKSfVjNsnc0+ND3Pejy/wDap6R44z+lTzFKPYUpgZzSITu4qVYlBzt/Wnoi&#10;j56zlI2hF3sCoSvJpfLNSAYPBqTYSMZrPmOhQZWZSoyKVBg5z2q1HbKT96k8kByFpe0iV7Mrs23t&#10;TCM96syQ4PLVEsYX+OmprcrlIl/H8anjXCYzSMoU8CnI2TzRKXMVGILH3z+lPC89/wAqcPWo2kZH&#10;wDUmnuokEORmpooAnINNhJkXcTU0dZybKiKiFuATT1gbPIpYVy27NS1i5FAsfydaaY+OtSKMDpSN&#10;1qCuUqOjbulM8r3P/fNTygHGRTQqj+GtVLQOUaBj+9QAD1B/GpdigHCUkYGchaXMHKROgPAoqZl3&#10;d6KfOHKbpBI4FR1aaFQMkVH5I/u15ikbOm0QMmetIVA/iqwYs9FzSeQf7tPmI9kyqwXOSKayqegq&#10;09v32GmNAe68VamieRlUx85LUxo+9WWh/hC03ye1XGQvZsr+X700x8/dqybc5pjROvUVXMT7ORX2&#10;e9NdPepzCe1NaHb0H51cZEuPRlQx/hUbrVtoSetQzQjGRmtYy1MZU30KU6EciqdygPJrRdM9R2qr&#10;dQqF6GumEjCcdD5M/wCCu+rJp/7Hl1YSPtXUvFejWX18y9jB+uFBP1Fflh4B2X2i3HiSFbzZD8C9&#10;cF9NDCRHG91eX9z879MhJICE4LK7N/Awr78/4LgfHibwL4a8FfCgeHorqHUr6fWZpZOqy2wVIVAI&#10;IIzM7EEZysZUjBr81fDXxb1mX4mLrGq6odt0sdpcWckimO4tmCxNCVkVlI8v5cEHj2Fer7KNTD3c&#10;tru3+ZOHdSjb3dG1rvp1sj3/APbi8BeOvhf8Jf2dLHwloN5q76Bo5utX0uOJTGI4bjybdt2NwaT7&#10;Pcg8sAEjOBn5v1D/AGmdJ0vUv+CffgfwD8TvGWnWmpfEfw3o9zr7Xl7aRyvcRaVpsbyoZbq3DlJo&#10;IidrNxLjYVrxD9mLxBp3i7XZB8RvDPh/X49N1C207T5te8J2VxJFC0rBUD+WpwGkc9eNzEDJr2n4&#10;y/H20s/EOm/D3WfgH4P1TTfDdtBFpMM0NzH9hEjS7okEMyBQBaphMcFxjpg/mebVMRRxkNLyg3K9&#10;11d1p5Ox+h5TTwuJwdVRSSnFR1i1to7+v6nJf8EYfEnir4UeEPjN8MfidNBYL8N2s9SupFjCQ7jZ&#10;6lasyvucFXt7Ozm8zILGQ5yc48Z/ZtuPEP7LP/BQf4b6zDa3Eng/xJ4ohs7UtZyeVbJqkItZLNmd&#10;Ez5N1NEUAyPLlmZmyrCvaU/aF+G0+vzWniP9nu1099asUsNU/svxVqdvHdxyXOhweU8f2lkdd2pA&#10;9CQIiOkjZwdW+Mn7J+r3tn8QLv8AZj1Oy1qG1TWrG60rxQEmjkgsVvFZPNt5MMBsUEcg5PQCuCOK&#10;k61VypO1RapW7b/edksrpujh4xcb0XdPX+ZP+Xy+/U9c/ae+D4+Cn7QPww1azt/tGj67caP4evJF&#10;X5LW6W1SxZ2bqVa2VdikYBWZu5rufAcs158O/Ct3PD5ckvhHSXePduwxsoSRn61T0m8+Av7SnhC8&#10;+JnjDw14ijj0zxxdL82oWsji/srs26sMW65VZIBInOQQOeBUnwx+Ifgv4iaZcWfgXS9UtbPw9Kuk&#10;KupwRoT9nHkrt2O2RtjHJweelelwvWjTxns5J35WtfKx5PE2Fp/V51IOOs02k/Lc31Umk2/9M6st&#10;GB0WkKcfc/Svu1I+D9kmVzHnnbUboM5xVwpx939KY0XHyiqVSJPsvIqFc8lGpu1f+ebfpVoxk8Gm&#10;iD1rRTMvZ26Fdoj1C00RD+MVaMPOBmk8o9MUc4uTTYreUc8DilMWTkrU5t884o+zU+YFTiVZIx2B&#10;pvlN/dNWjA2cCmmMnoKakP2emxV256ZpDFnoKtCLPRaY0RXoavmMpU5IqvCOoT86PIXulWGiYmk8&#10;lqrm0M/Zsg8lRzto8rcelT+Ue1KsBznFLmZSpyK/2dccRGjyB3jq35fbmkeLIwKOaRXs2U/KGcY/&#10;CnCFP4kqfyieAKUQetPnD2ciusQzwjfpThCx6rVgQY5U0eW1LmuL2RVe3B5xTfs6deatGAdjQYMi&#10;jnkNUSq9t6CkEJz92rZgI70CBjT9ozT2USt5JPQ0eS1WWt+KDCexo9oL2S6Ffyj3FHlHsKseQ3Wk&#10;8k96fOP2S6lfysdQf0pCuOi1aWLJwQad5HPK0vaFKimU9rf3aa0Lt2q40O3kik8lvWnzi9iVQhAw&#10;aRoWPXirhiAHAppiz2o9oL2JV8gf3q8F/wCCnLi2/Yd8cYCncmnLhuhzqVqP619DG3Y/w14D/wAF&#10;PrPd+xP4u+bb/pGl5O3P/MTtT/StsPNfWIeq/MxxVNxws32i39yufkdow04zW6mfa26IBVtHOOXX&#10;nK4pkxuGtgI7a6mj+zr+8jiRVGbb6g9q1PD9o7xQvm6Zdyf6tgvSRh3I7GoYtOm/scFraYsIVO2W&#10;Tt5DD39K/Toc3Lb9D4B1oe2f3asteH7e+bRrqe3srr/j+i2r9o2A4hvvUGv01/YwstTtdD8PyT28&#10;8aSadY8vdbl/5A+mjB45P+FfmZ4f015tPu9ugQuzXasGW4wTi3vu2Pwr9Ov2S9IuIfDnh9/7EjQf&#10;2daFc3Geml6aMdPavjeMqnLhV6M+r4Vh7TMotdGv183+SPrBoL2x0G1ENvcMrKjZCjHQ+pFN1m8u&#10;mv8AS1lz/q8qPJAPIb0FaF9ZXVro2npLp80f7pQyxsDjg+uPWqOtySf21pqeTdbVtx80h4zhv9qv&#10;xd1Vyn7IqMuZEmsx79SuD/08P/M1UMD+la2q2/8AxMrggf8ALZufxqq0OPvCvssPU/cxt2X5HweI&#10;ofvpadX+ZSETdv51J9n+tTeQF5VT+VOEIHQGtue5j7G3Qg8lT0WlWIjtVpYlHQUpTAztqfaM09iV&#10;fLOeVp6LuGAf0qUAnjbT1TA6USkVGlEYkJA5B/KlETE81KFB/hpQmOQtZmkYJDQpBzinCnbDtyKR&#10;VYnBFK5pyjoeG59KkC4Oc0iRg1Mka45WociuQrOpd+Ka1u6jOyrYhIPC/pQ8GBlRU8w1CRSYMh6f&#10;nSeWS+cVZkhLHpSJCyngVfMh8kgWJdvK1C8WG4q15ben6UnlMTnZU8yKjTkMiG3jFWIcFsZoihJ+&#10;ZkqRYSrZVaiUivZyAJg5zTl607y2xmnR27N1FYuRXs5CKCexpr4HSrSWjYytJJaEHpURnE09lIpB&#10;SetMdipwKtFGztwKaYVY5q4yXUPZjQNsfWkjHBzU7RpGnOaVY02bqOdGns2VxvJxt/SinsAO1FO4&#10;ezOoaBT1FRmHj7tWzGD96mGLIwDXjcx18pVMS9gab5eeAD+VWjAQOTUfldsVpzC9mQtC23k/pUZh&#10;UHJNWmjwMYppCqOf51SkRyrsVXgUjO6mGBccGrm0MC/G0dTmmkKfusvPTpVc4vZLdFMwnsaQwsep&#10;/wDHaueWp7fpTSgHQCqVQl0VuUTDjq1RtGo6jNXvLzyKjaDJyRVxmZSo3RReLjnNRSRZ7dqvyQrj&#10;IFV5oGxkVrGRi6VihNFjotVLmPenQVpSxkcYqvLAuMYrqhMxlSPyo/4Lf+LtSP7RnhTwXBolldLY&#10;+C/ttm0tmJpPMnup0cbWyMAWsZHy5znmvhr4et4q1zV9Q0/RdLuG1b7eslvNa2LebFGGUkqUG5O+&#10;TkAjg8V9hf8ABbrV9esv2w47RdcmjtV8H2McMHmnaF8ydiMAjPzFjz3NfGnwG028m+OdpajWLyH7&#10;SdQSRbWRQXX7FLkdOR/nvX1NSdsqSjvyt+Wvc8ijTj9cfO9OZWte+munQ/Wb9lPTv2yn2Dwb4p8X&#10;RwyW1gHjtdS8xGkMnzMqiQhflxkrjAHavo6x0n9urT4bdYbnxVPJG7C4a7t5JVd/tEg38EgjG04H&#10;bP8Aer4o/ZrvpvBPg7QZNO1bWYvtOgWDW6oYWU7bkgHlTyfLOOcHI9a90v8AxffWUNq32/VoFmsW&#10;jt3trj5lRru4cO33cONoHpx6YA/KM2jUq4tv3Xr1jf8AM/SMuxFOjh4puav2lb9D1zU/GH7XQRLb&#10;xX4IW6bZGLL+0PBCTbJfOseWZ4CeAxbr96FT0XjldW1L4vTWY1PW/gX4JmjjsW2xzfDW3XYhtW3g&#10;E24YZjDJjPTA71wafEv4gXLSXGl/EDXrOKGxt1uMTS5QCawiMi4nGXw8mT/te5q1p/7THxe0Cxkv&#10;7b41+KGmj0nYFLT7RL9nBL4MxBO4Hr03Z7YryPY1L6xj9zR6Sx1Nq/tKn33/ADPVPB3x/wBc8GaB&#10;4h8P33wF8Ltpcfiy6XbBpP2JZJDNKz3G2ILl2ZQxI5yxrn/2MviLcfEJ/HWfhVpnhW2sfFEggttN&#10;urmb7Qz7naVmnkfqecLtHXiotE/ae+P1vqE2jH4ua1NJD4hvYDazLvmkjWdkEe4l1ONm0EDI7k9B&#10;l/sHfFj4q/FHxj8QF+JXxMh8RLp+pQi3WPS1tmt9y8h8QxlzwwzlvrXpZJSlHHKfKl5pvquxwZti&#10;6eIwbp+0bdtmktmuqbPolbNj1Wk8hfSrvl/7NBtyOpr7f2h8V7FMo+QT0Smm3cDp+laHk+9Bg461&#10;XtBewTMxoCef6Ux4GC//AGNaZh7ECmtCnTbVKoRLDmYsLZ5X9Kc0JA4X/wAdq99nTPSjyEz93iq9&#10;oL6ujP8ALf8Auf8AjtOMWFzj9KvPAgHFMaNQKFUF7GJS8jccrUZgx1q8UAOc03bnrV+0kL2MepT+&#10;zn0oa2z2q1sHrQUXHSn7SQpYeLKRt8//AKqT7L/nbVsxZ6Cm+SQcE1XtGZ/Vyt9l/wA7aPsxA4ar&#10;XkDGcj8qaYhngUe0ZPsUV/s2epo+zc4Bqx5ZHAWjyj1NHtCvYor/AGfC9aFtiT1qyIuKX7MOtHtA&#10;dEr/AGZvWmG3ZuCKtmAAc5/Om+V/s0e0ZPsSuLU9v5UhtT/kVZCA9Fo8v/Zo9pIr2JWNuR1H6UfZ&#10;DVkwkcFaDGey0e0YezvuVTb7eCKBb5//AFVYKMD81IVPUVXMU6cSA2/oaBBxz/KphGS2ads7U+YI&#10;04lZ4go5FNEYq3sHcUjRjHCUcwezKrRYGcUnluen8qtbB6VGQw/hpqoHsyHY3c0bG7GuX8efHX4I&#10;fCzUE0j4nfGTwp4cu5IfNjtde8RW1nI8eSNwWV1JGVbnGPlPpXG61+35+w3oI/4mP7Xnw3DYz5cH&#10;jKzmbHrtjkY/pQ60I6No0jhakvhi38j1vYB1FeA/8FQisP7FXipVLLuvNMG5ev8Ax/wH+n5V1nhr&#10;9uz9jbxZHbTaR+0p4P23sXm2RudZS3+0RbynmR+aV3puDLvXK5VhnIOMr9vj4feOfj1+x9eab8DN&#10;Dk8TNrV5ayafdaQ3nwTpFcqXZZFOwhSuDhuo9jUU8fg6OIhKdSKSa3aROIy3GVsPUhCm23F6JO+3&#10;Y/HW18c+GLaBI11V/wB2y+YyzgqP3pOeGPG3npVFvil4Ll03ZFcGfajL8wbg7WX+4em5fzrpvE37&#10;Bfxu+H/iiHwH4r8Da9FqV9NFbQQx6TLIZXaVFRE8sOGch/urkhuCKy/F/wCxV46+FekWmpfEP4d+&#10;MtFs71S9rd6x4fntIrgEEbkaWEBgSi9Cf1r72nnNataNOdPVae8nf07nw8slwNGTlUjV0evuNJer&#10;sWfCd1Z3ENxt0SFhIjyK32oqSv2O8IONvHp+Nfp/+y5qNjofw7stevLSBYNN06KW4lW4Z9saabp7&#10;NwFJzgHgDt71+YHgzR4orxtPh1SSNRps4X/R1bAFlOo5xz1r9Rv2RvDWneIvAn/CPalqUstvdb7O&#10;4RYRGTH9kso2wQOOM4rw+Mqt8Im+z/Q9ng+NP+0LR8nrfz7s+gtS/aQ+ErBdPuNfa3m08Ol0Ut7g&#10;7TF5fmEHyxuAE0fI4OeOhxYl+Lfw88Q+KrPS9I8UtNIu6HyzJt/eKVRlw2MkNIg+rj1rn/F37Lfw&#10;uudVuANS1RGvPNeby7hT803lbyMoeP3KYHbn1qtafs++DPDvxAtdQ07xBdSSCaS7PmEEF5JYZWAw&#10;g43W6decM3fGPxv2kT9jjHU9e1JM3s3Of3zfzNVjGO61eu4v9JdivViageFGPSvtMPJexj6L8j4b&#10;EU5PES9WVwvtRt9qmNuD020CL+8K25iI0+5Ds/zmggdlqwsRX+Ch4VbsKOYfs30K4XuRQF4yFqYW&#10;+DjApwhIPT9KOYn2ciNELcinqjZ2mpUiZjgLT/JI+XFQ5Iv2bIfK9jSiPBzg1IYWHJX+VOSAnkj+&#10;VLmK9nIZFHzzUoBx0pyQYNSCJjwKzctSlTkRgAc04oW7H8qkSLn5hUhiJ6Cs3I0jRkUHiweeaVY2&#10;zyKstA69aRUAPzVXtC40XzDPKPfNHl4NWRGMcLQE/uis/aG6oyI0iZuR/KpPIbG7NTJC2OKd5Jxj&#10;NRzFqiRxr8g4pwj96mSEhQKeIu2RUOQvZsZDwNo9KWRRip1hwM0MmOq1nzGns+xRMQByRTTGo6LV&#10;wRgHpVdo2z0rSMg9n5EEi76URZXANSGGTqE/8epNjrwarmBU31K7Qtu+9RU7x5P/ANeinzB7M6xr&#10;Zz0FRtBIP4f5VoEAc4pu9ccLXhqpI6/YFBom/iFIYOOBV4lTzxTSVHUrVe0kR7Iz3gcmuN+PXjbU&#10;vhh8H/EXxC0m3jmuNF0ma9iilHyyGNd20+xxiu/cr1Aryv8AbLOf2XfH2DjPhW8Gf+2Rrpw8vaVo&#10;p9WiZQcYto8D/Yt/aN8QfHj40+O/H8l5fW9jfWdhNY6PdTFkt1H7sKoDlVyBlvLOCzE4zX0RoU+o&#10;abZTAeILy4mkLyL9rkRgmQxWJdqgBV4wTuc4wWbrXxF/wSvjkn1rX2bVJFY6XY5jW6aIOPtCDnI5&#10;HJHB74NfaUUz2cLGIiRWT93LLe8g+U3HP51hnsVRzCdKDaSUVu+yPSymfNhIVHFO9+i7sg1j4p/2&#10;bLeaDd3rLcRySiVoWwY1B3DazjbnY6DqDnJ6jNYlj8X/ABJpw1B9d8T6febvOntRbwJAIIhuKxcs&#10;xLDG0uTg9cCuf8c3rReN9cZHRhJIQyecOPkUfU//AFq53XdVmVp58bWXT5A86shUKCcISw756YI+&#10;U+1YYWnGnT5nKT06seMl7SpZQilfoj6E+H+o6nr/AISs9a1WZXuLoSPKYsbAfMYBVx2AAFa7wOOl&#10;Z3wmb7V8PtNuJlUFo5Dt44/evjpgdK3pEUdFrtpVPdR5dSj+8aM97dtuKgkgfGMVpyID7VC6L1xW&#10;8ahk8OY88DZyKqywTYIDYJ6VsXCpnhaqzhSPlFdEaj5TF0PePxg/4K+eNtXvf22fFelX+lafcLpN&#10;lp9nYvNYpIVhaziuMHfkbvMnk5ABwQO1fMnwA1210zxn4f1I6Dp4vrnxRDG155W2ZlbzA0Wd20IQ&#10;OmBz9a9+/wCClXjbwF44/bK+JGs6lo2sK0OsDTgsWpQw4ks4UtWkwYnyrNCWAyDhhmvn/wDZ4sfA&#10;kWp3Hi/xXNqF4nh8prWl6bY6pBCZXS5ji8uUlGfG2VmJQDGB93OR9ZipWytKWtorT7v63Pn6dNPG&#10;qKfI3L4tfu0v+R+o3wJ/aC+M+iaPa6RpPiK32wQz7rbU7K3lMqwSsyqpkU52ow2jPXP4+vfEX49f&#10;HSTxDDB4H0Hw3exztcK1rqWhaXvQi9nWJgZEJZdiAcc5J5ywx8j+Hv2vf2b/AIeeK7rwvrv7J2va&#10;1Na3f2ZdQtfiFtEgkRZS+w2rcrvClc4HJbOCa7nxN+3/APs7WFpoeq3P7Lvj61NzoyfZf7P8cQ77&#10;WP7RjYxksNwcO0hznOAOQSdv5njMvlVxHOqD184/5n3GFx7oUVCWLX3y/wDkT2fT/wBoz4q2Xh2W&#10;38ReBvA7a8yBrWBPDWlmGYNcaYEiJVchgZZCScLmNPmO2qd/+1F46j0e1nvP2b/hzeCXTfNu9ug2&#10;8flN5TkqNjAkCMZ4/nXz3oH7dX7Gt8moeIn/AGffifatY6TDdTzyeMrKSWX/AEqy4QGyGZN2wnJA&#10;wzewFgft6f8ABO57C503Wvhl8a4/OhVJpV1TSpmO2OaPui9gT+K1xyyqtd/uJfh+kjojmuv+9Qfr&#10;f9UfUzftO6RJ4th8Maf8EfDFxJcajfz3NwNNuUQSLd3CmUGOToQgdvfcRwBWH+xb8QJPEHxw8eeH&#10;YPgRong22ZRdiTS576R7z99jcxuZWXnzGY7VXlh1FeXaV8UP2FvFPxSSWPw58dLeSw1TUonlW30q&#10;SxDLJl2dg6sYw8oRTgZYgDJPHoH7Gen/AAM8F/tT+MPCPw31nxtfapfaQZbv/hItGtYIIU+1O2El&#10;iuZC5Byo+QDCgZ4oy/D08Pj4Nxkn5p/5snEYjEYrDTvUhKPk1f8AJH1eI8dad24qdIRT/JSvs+dH&#10;zjpy7FUgHqKY4APFXDAvY0x4kBwQTTVQXs2U2BJ4FMYMOcVcMKj+E/lSNEucFf0q/aIn2TKbPxim&#10;5q08adAtJ5CkdatTRLolYgHrUbL6irhhA6Go5I8cE0+cn2MioUJP3aTZj+GrPlhjik8tPWr50HsW&#10;yv5R7LTfLb+7Voxr60bB6Uc4ewfYqlSOq/zoMJPVP51ZZFP8NIF9RVcwexK5jwMbf503yxn7tWjG&#10;rHJFAiU9qOZB7F9it5S9aUQZ5Aq0LYfeIp3kfLwtT7QPY+RT8j/YoMRUZNXPJwM7aGtxjJWj2gex&#10;8in5OR/9am+Uv+RV4QccCmtb46LR7SIexfYorD/dp/krVjyAe9L5aL/Dmq54gqL7FcxA9TSGEY4q&#10;z5Cen60Nbr2al7SIex8ip5Q/iFIYATmrTRDGStRsEB6fpR7SK6h7FvoQmEY603yu2KmJX1FNJXoD&#10;T9tEFQ8iPycUBBnAWpMZFG3Bz/Wk68SlQIWjXstfIf8AwWi+L3xF+CX7IEPjL4YeK9S0bVP+Eojh&#10;W70u+kt5CPsN7IF3RsrY3xocZ52ivsIx9yP1r4z/AOC49xead+xjZ31hO8MkfjiyPmJ1x9nu8j8a&#10;ulUVWooJ76GdamqdJzcb21sfkxa/tNftK+LbhNd8TePvFGpXV15Nvc3F5qFxM7WxuNIYxEuxyn7+&#10;5O05A3sfU1yGqfGv9pa6slCeIvEY/wCJODIPLc/vPsETE42nneHP1Jrah+Knjm3ci08YalD5ZIX7&#10;PeOmOPYj0X8h6V6Bc+NPiamiQzwePLuZjprMsP8Abh3IfsZIJBfAIcD8eexr1pZbUjH+NL5L/gnk&#10;yzalCSTw0Ne7/wA0eQanqnxgvZtSWePUWl8u8RGMW1uV1ZRzgE8+Sef9mv2a/wCCe0Hxng/ZR+HU&#10;3hRNS/s9b7U5Ljy2baQfEukOOD1Hki7wfTf6mvyr8U6p41lvtQJ1x/mkutjTXjAlQb8Dpu7LH9Nv&#10;+ya/Zf8A4JhWGv2H7JPguS2+JNkscj3UjW/nTgpu1G2bZzHxgBh1x+8HUZNfD8Y4dU8BD3pO8vte&#10;h9VwvjfbY6VqcI8sfs+bW9vQb4B8fftUaTrnhy31TUteEH2jSY75V0k7Shbw4sqkhDgEG8BPo79N&#10;uRw/7MniLXdQ/Z2+H+q6nrH+lXHgHSZrqTzljYyNZRMxK7wB8xPAUAelfVhv/ivH9lMHxYhkXfB5&#10;iDVj86/6HuGGx1Hmj/tp718q/suXN4n7NPwvjubgsr/DzRizBpBuIsYRnIkUdBXw+D92T1PssXL2&#10;lNe71M39qUDVPgJ4we/h86SPw/dNE8Ui7w3lHlWCZB54O7v36V2H7FGnSReGY3EN9kXzBWkvHOP3&#10;Fl7/AJVyf7Wuo6bD+zl4yl1F0ki/4R253xvMefkQY5nbHB9K679iSLw7Pofl29rZL5eqTp+7uFk3&#10;YjtB6/8A6sCvuMBWf9gTUnf3n91o/wDBPi8VRX+scHFW9xffeX+SPpbxb9pGtRuftG75d2V44B75&#10;rL1f7RF4ys0a5l2tbZCvCo5IPHrVrX/7Nm17zIrOLdlSrCRV4wc/jVHXX3eKtNfLBSAPmmDELg4H&#10;FfPOV7n0sV7x3k8e5sqO3f6VEYWPIqxColt45d334Y2/NRQygcGvscPU/cR9EfMVqP76XqVPI96R&#10;Ymq0cdqjYg9BW3tkZ+xGiJv4lpTBgYAqSgdan2yD2JB5JU4Jp4RRxmpsLS7F9KXtoj9gMRMdQKds&#10;5zgU7C9MUfSsnXRccONMeetCJg4ApwznmnLjPFT9Yj3L+rgqc/MKekYBzikANSoARj29Kl14j9iI&#10;q88AU4Bh0ApwXnAFBBHUVH1iJrGj7pDKBu4poRScYqVtp4xTVVd2cVEsQNUbihccCnYweQKMgHt+&#10;VBYZ5xWbxBp7B3JE+VeamjUFQcCoYiH4zVlVwcKKxeIOj2IBSxxgU5Y8NginIvtzT1C5wRzS9vcP&#10;YCKhNI0Z9KmUKBwRTZMgZXFL2wfV7ldww4IFRNkjhalZiTlqOfWiOIK+rlfaw7U1kZuVNWHGRTcA&#10;9Wp+3M/YFdlYHoKKmaJWOd360U/rAvZMvP49segt5seuF/xqr/wnwz/yDf8AyN/9auTkjun+b7Rt&#10;+lR7b8HJuzXrRy3Dr/hzyniMb0Z2w8daa0e6RJVb+7tBz+tV7rx+ioy2tk5Y9N74H9a5FhdE5+1G&#10;o2t7tzvN0fpVxy7DrVhLEY6UbL8DrE8ffucT2DK23/lnJkH868l/bN8c6of2YPHTlIY4/wDhHLjc&#10;3OQNvrk/yrrDbX8nyLcFvRVHJrzn9sSz1G1/Zn8ZQ3Mvl7tHwvnSBFKsVydxI45I69eK3o4XCU8R&#10;Ha7ZnJ5hKm5N6LfofOv/AASbtm1G+1fUo5t/l6LpqS4nx87SQycg5JJAyOMHP0J+zJc29pt+wbWZ&#10;fkbH/TJh/d+lfFv/AASra6sfEeqMJ44kuNJ0uLct8qh5RHbMEA/iYhTgDg4+lfY9nL4iOlwR3pmu&#10;po4sF3wc/ujjHXAz6V8xn/8AyNKmvb8kfS5Sm8DDT+rs4DxpfanJ4x1gxaHMVa4Zd0cJ5Gxcdh3z&#10;0/xrP8R6Nq15o1wV0W6uC1s+2OO23E8OQPu554H+RVnxVPqjeOdYk+wzBWuyu1bdWUrwO6+/p1FY&#10;niiTX73SrqDRnnSYQsq+Xp6uyt8+OCvXOOO5rmjKXs0r9Dbli62q6n058No2svBtnZzxyRtGr5SV&#10;QGXMjHBHY1s+ap6GvJvAtnqln4S02PUDJHdR26iXdGI2Dd8qvAPsOK2jf610GrT/APf5q+goYDmo&#10;xalukeFWxklXnFwejex3nmA9ZKhlmyK4dtY11OF1OT8XJpv/AAkviSP5ft27/gI4/StvqEukkZ/X&#10;I9Yv8DsJXBOd1U55FC4LH3wD/SuOn1jXzIz/ANpS/Mf71QTX2rXbhbi/uOePlY/yFdCwdt5oxljP&#10;esoP8D8Yv27YfC2p/tQ/E3ULTx1o8e7xpqSta3Ed2siuk7q6n9wU4YMMhsH1rxj4F+Axdpff2t8V&#10;PD/hh9a0PVE0m6uLiedgLaS3uZ5jFbwyMFSKBztbaz7vlB4rvP2v/A/ijU/2iPiZrFh4a1K4spfH&#10;+tyQ3cdvI0LRm9nIZWHyle/BIrB/ZR+EXir4k+NNNsNI+FWua1a2ui+IIr17OxnkiDTadIBFuUEC&#10;RmIULkElsDnFennPN/Z6itNFqceWcscw55Lmd9kfafwpvP2RrldR1DTf22PAY1TVNe8+xl1Lwrrc&#10;jwRz6baDy2jW0GC0ccs2SxVDMu7dtIPqdv8AEX4MXl9pfiaT/goX4Fe0uIYJ5RDpuswx3zPIj+an&#10;+iNsV/PJxk7S20kbWx4R8I/+CdnxWs4Z9T139kzx3NND4gjhs5NN0G93SQjQ7W2jm3HCbEmLqx3d&#10;EbAJwK9G1L/gmzqkVhoujL+yd43XS4ltRb2S6BqbG0tlubcBX2OCGSNWypLNlP4uc/DVIxqe7PEJ&#10;eXu//I3/ABPoJSlRqOVLBSfnadnpptK34HbeHfj/APAW2vPJ1n9sn4P6q+nWNu8ixahr1rKFSXTW&#10;82YmydfmW1YkhFw0/AIAAzfG/jr4H+JzJBpn7eHwX0tVt/Im0yTxFeyrny5IcF5LFSMhX7cEMBwA&#10;T5Z4Z/4Jdz2d7Jc3/wCxx4283UdNtYNWP/CN64vmxZ0bdHktjIb7ePlIICf7pGT4+/4JZ2y2F1qW&#10;l/sZ+ODqFxYtIWg8J+IZi8/2XUSMjJVf9IMJ6AfvQcBa55Yejy6YhX/7d/T9So17Tblg57dPab/N&#10;rQ9P+KPw/wBA8R/GbULnTv2qPgBDaq2sWFrY33izUre5t0lllYtIptSvnQySZK4VThQecmvXf2K/&#10;htbfDv8AaGvWvvjF8PdeuNQ8Notjb+F/FH226kRhHMs7I8UbhGjJk3fMMOME5zXye/8AwTNsD8VJ&#10;n1T9iPx5NJazahcw6nH4Y1xYnuTdeTEygN5exbQIQenyEEF859k/YM+Cnxa+FX7UE0vib9nLxJ4T&#10;0vTPDMkNjrWsabexrdKfkRC1wuN2zb8ucjGOoIG1NSjiqcfbRlrovdv+DIh7H2TksNKL6t82j+d1&#10;+R+hiBf7tOLKDjmuRu9Xv5ows163+6q4/lUJ1fWE4t72Rev3pN36Gvplh+b7SOD23LvFnaF+OtN3&#10;N3auLh8ReIYePtWfqoNEXiLWw7Frl8dunH6UfV5dJIj6xD+VnaZPSmuBjdiuPHibXhKsn2jIH8JQ&#10;Yq3D4yvw3+kWqsv+ycf41MqVSOt0y41ac900dHTXzjqKxx4ut2HMEi/lSf8ACVWv8SyD/gNYSlPs&#10;bctPuapfb1/lWbq/iLQ9EaH+29YtrT7VceTa/aplTzZNpbYuT8zbVY4HOFJ7VDJ4otDxGsjH/dr8&#10;/wD/AILu+PRc+C/hn4Af5V1DxFfX0ymRsEQWpjXO0f8ATwfat8HRqYzERpbX6nPjq1LBYWVZ62V7&#10;H2V8Y/j/AK/8J7ObWdM/Z98Z+LtMt7Bru41LwvdaP5cUYXcRtvNQt5XOOfkRgegJPFeb6L/wUc0X&#10;WLW4vG/Zf+J8C28kcKed/YLLcTyQrNHDEY9VYO7q4C4OCwdc5jkC/j3oXxW8f+Eo/wDhWvhbx3r1&#10;npNzZOuoaTpviq/tbcQSBlx5UMqrlzu5KkfKx6gV69+xF+1H8Gv2UdcbwgfCes3mg2+rDV9Rt9Sg&#10;s9aYzyxNExR3W2eLhI26TOuPlI8yQP3Y7JM0wsn7NOcV1jq777bnFlufZPi4L2rUJWvaV1ptfmWi&#10;+ep+tnwR/aIm+NOsaxo4+DXjHw7/AGHJ5N9eeII7A2r3AYq0EM1pdzrMyEMH2EhCNrENha9I3+9f&#10;M3wa/wCCoP7JHxQtrXS/CHjfRLYfZ0Mdm9yLGREI+VUiuFiyMYwEJGDxmvfdC8deGfEgUaNq8csk&#10;i7lgb5JGXP3gj4Yr/tAbT2JrwPrkqelRNPzVvzPoPqsanvQs15O6+9G5vPr+lIWbOd36VWF4DwAf&#10;oBQbxehNH1wn6qi0Gz/GKcOe9URqEcYwZB+dOGoIwzv/AFqfr1hrBl9fu0uaz1v06B/1qRdQQDG7&#10;9ar68g+psuZNAXfwap/2in9/9aet8vUPUyx0QjgSzjHFHzetVxeqf4qPtyjvUf2hEbwNiUqV603a&#10;KiN4vrTWu88gfrQ8ekJYPyJ9wpCxxwarm9GOtNN4AKI45E/U2TSMQvJqrJcKn8VR3F6yhnIztHSv&#10;yL/4KXf8FK/+Cg37P/7Zfj74dfBr4i3Fh4R0GTTRZqfCVlcRwfaNPimIM0tuzHc63JGW/gYDhcDS&#10;liJV6nJHcPqqiryP1yl1CKNWMsyxhRkszADHr9Kb9rSVQ6SqytyrButfgUf+CpP/AAVJup4/E8vj&#10;6/m+3w+XGx8BWEkM2+RowFRrUoWMlrIgIGcwyKDwwEN//wAFkf8AgqmH2D41ahG6ttmX/hBdL+Ul&#10;tmMfY+DuIXnvx1rolSxC7feKFOm3ZH7/AMLswG1qmUtjrX48/swf8FL/ANv74lfCd9UvPjFdaprT&#10;WM97NHa+DrJpLK3WQqJ5glttjgwUPmkKOSDng16l4c/bq/4KQXc2paL4h+3Ws+nSTeZLJ4NgAj+z&#10;nbcglYMERloN5z+7Mqg43DPgV84jRquE1toerTyeVSClFppn6bKrN0WvkP8A4LUaVp+ofsn6La6v&#10;5f2eT4h6cJBNJtUr5NznncuOM/xD8Oo8quP+Cgf7YPhzV/7O8Q63awtHIEmtdQ8OxwSxPvRChG1S&#10;WDNt2+rAHtXlH7cX7Znxq+OXwo03wh4h13w29ouuJcbVt7PKTJbTryXcpgFj78Z5XJrtynNIYjMa&#10;VNJ6tHn5vlcsPltWba0R8T3ugeFTFayiOPfJHM9xtmxllgUjPz8HduwMLk5AB6DqLCbwaNGC6l4f&#10;1R5E0xvMeHVoVV/9DmzgGA7eFbGSe3XBzpRWd82mxvMPDDMzDzNo0sbfmsCcY7Yeb/vv3XK6VN4i&#10;htp2n1TQ+NPlKhrzTgMi2u8E4bHUL7dc8BsfqEZRj1/FH5TKU5xtuVvEd14cN/et/YGo+YslwTu1&#10;GJAcSagMgGHj7rfTIzkqd36z/sH678K9H/Zi8Hw6p4T1lrwWqyXkkeqRqnzXFq24ARHHSM446HJJ&#10;Oa/KLxnFr0d/emK80jy2uLkjbeWQb/W6gBwXB/ufk2ej4/XX9hK6+MelfsseCItCsvDdzajQYXha&#10;a7smdQzqTnL9c7j+X0r4XjiXPgqSX836H2nBMf8AbKun2V+aO9nvvgZf3GnLZ6L4gikaaEWpbVIy&#10;okHlbQwEPT5Vz06GvHfgJ8GPid4L+CHgn4f+INA2al4e8J6fpuoLHLG6i4ht0jkCkQtkBgQOTkDP&#10;evoTWNe+OyWCvB4Y8MySKFIH2awdTw57sf7o/X6iHSbb4hxw3Ekvwu8J+ckUoh8vQdObLKk+052/&#10;3lTr/ia/M/aSi9D9J9nGUddPkfLP7a3hTXfBv7NHi1/EMc1ulzpE0NuZIZWVnKAkcQhfuoxxnt9M&#10;+i/sSS2o8OyTJJn/AInF1nbZsvP+jf7PNb3/AAUg0vxC37HfjJrr4e6Pb+U0awzWuk2sMluhutRj&#10;LLIqgqSsdqvBBIdh0ZqzP2PZLiPwxIZLe8B/ty72+coH8UGMYb/Ir67LqilkMr/zP8ony+KpOPEE&#10;bfyL8XI9q8T31tFrLYgWQ/J8rW8n+ArP8Q3UdtrmkTII2VnXhY5MfqK0PF9zeLq6w7rjau35WiUY&#10;4PvXP/GLVtRsvh03iK0lYT2dlO0cskKrsZYSVOQemR9a8uVu568elz1bTp1fSbOVur2UDfnGtU9R&#10;8RabYzm1uLyOORo2eOOSVVaQDAO3JGcEqPTLCotI1CI6Dp3mNtb+zbf5WHI/dJxX5qf8HCfiOPSY&#10;/hyw0Zr4tDqoCpcbNgxAScYO7Ppjn617WX1JYqtChe3n8jycwj9Xpyqpc1ul7bs/R248d+G7bT/7&#10;SXWbdtyHy4ftCh3bONmCR827C84wepAyaJPiJ8PbdBJdeOtFjz13apFgev8AFX87Xg79onw8/iG3&#10;s774Ran9lWxYzWjajNF5hW3EasGCNg4UkLjHzlMkYB7weJPD+teE/s9t4BazFxqN1Payz6gWYiSK&#10;L90RjA2mIjI5JPsM/WYPh9YxaV/w/wA2j5LG8QYjLpfvcNv/AHv+Az96rP4nfDW+vv7K0/4i6DdX&#10;WQFt7fWIWkPXoobPUY+tbm+MSLEJlLHoqvk9fSvwt8Aw6X8SPidr2s6faabpjG1vnjt59YeV4C0c&#10;7fIdjFm+VQOCScccmuZ1PUPFM6Sag/w68XLIJWbzFXBDKMjb/o33e/HXvXkZpgJZfiPZRqc3fT/g&#10;r9T3cnxrzTC+2nS5fK5+/ikHjcPUjNPUxunmIysvZl6HnFfmd+xVbzH9nKx1G80LUoZW+2vIt425&#10;+J5QMnYvGB6Divuj9kB7aL9nXQFxszJelVfAYf6bP1r5yWNqe0cX0PoJYOCgmejFscsQo7n0rn2+&#10;LPwvW1N6fiRofkrw0n9rQbR177sdj+VbV5IrQsFYdPqK/nz8IaxbyaFbjTvD99f3MFnPLcWK6ikP&#10;lQx2k8Qk3E8rvulc7gMCEjlWYj0MtoyzGUo81rW6XPLzKt/Z9OMlHmvfrbZH70S/HX4KWoVrz4w+&#10;FogxwPM8RWoHQnr5mOx/Ks+5/aZ+Altqy6YPjP4SKqrNd3L+KLREt+OhJkyzHsAMABiSDtD/AIS2&#10;UN7rGmX+kad4U8vUPE93BPo8NpfNJdQQJ9shdGUZJ++3yhGY4yCvQ9B4O8a+FtP+EuqX2o/CuN9Q&#10;/sO/g026m1gjzzcieMskRUiYJFKkp2qNrKhdvnVX9mWRvZVXf0PIjnUuRylStpf4j9vJf2p/2b4d&#10;TtdG/wCF+eC5Lq7JEccPimzOOAck+bgZLAAZyxJwCFYjsrXxf4PuUZ7Pxbpk3lvskMOoRtsPoeeK&#10;/Cz4ZaYPi58RvB6aH4St/Mmure48y61eRTFDEsKZceWeGJAU8Es3oK+87SG3/snxIF099y62BlXG&#10;0fMRjp0HSvIzjD/2Y4KE+ZyWulrHs5HWlmkZyqQ5OV6a3ufd0eqaXIqvb6nbyCTG1o5lO76c80+K&#10;6t7vcba4WQRttYqRw3p9a/ODxelsmjeHc2Trt1CPb84OOntX1z+xGT/wh/jEbf8Amfrrpj/n0tK8&#10;NYyp1PclgacVoz2WQ4fBNA4NQzOQ/P604SkmpljH1M/qtiRjls4/SnAtjp+lUbfU7e/t/tdhcrNF&#10;uZPMhYMNysVYZHcMCp9CCDggiovDfirS/EKzRWs0i3FswW6s7hSk0G4sFLoeQG2NtbowGVJBBOMs&#10;U2aRwvWxrQNh+lXl6dKpIQvUVN9qxwFNTHFMv6ukWBkngUq539KiWYbuTS+emetX9aYewRZR+MUk&#10;nI61FFLzyaWSTK9af1qQpUbDJe3OKaD8n3PpTJJOmGo8w4rL61LuWsPcVtxGAKcEk701ZD3FSFxV&#10;RxUu4vqo3y3/AL9FSoUI5op/XDP6uclBi+tft1nDdTwfLG80EW5FkPG0nPHbr1zUQi1E3keny6Ze&#10;RyyKrbfsbEKpONxIOMZ79Oe9c1b/ABk8E6F8Mbm88RfGHw/4chlube7k1Fr+GdkitzbSEvArh9ru&#10;JlPAIWJsjB53P+Gov2eLvw7H8R5vjL4btbVW+03S3mtrI72jwyPG+yJmKq58sqrBCVHfdz7lXNM0&#10;py9yk5Rva6T7L5dXp5a9DWllOVSj79Szte11/WgG6niMcV3pWoeZNzbxwWO/zV6bl+bkZwPrWTe+&#10;P9FstGvPEjwXsdjZrMbiS6txH5flRmR+QSpKqMkZB/Imudv/ANrL9jvVkXxHb/tA2epaTuje1uNM&#10;lurj7GrowcYgidVYgQsY3IPzDdhlNcl8SPjh8DvG/wAH7/8A4RDxBr1xpcsPmR3UMTJvvFidmhZZ&#10;AvRPLG9VAIdhjJOPUwuNxlWajKjO7t0aXW+551bB5bFfu60Hp/Mm7302Z1fhn9uL9nbw20Hjhfi3&#10;o9pBbxwySSXWpxQMiz2q3EQIlUgFoJUkHDAK6k8nA4P9qD9qr4FfG34H+KNO8KfF7TvEVxNoUckl&#10;1pJtriHzXm3JBKyTh0kbacERbCF4IwQPzN+NfxYh8G6bqmhm7vFaGx0BCq3ECRnHh3TEwN8DMfvH&#10;ufw7d9+z38U/tHwa1TwdZaikdrqrWrtFe6tp3lrKttZyEkrGkikmVh8xxxn5fnFVHKHiMdh8wVaU&#10;W0tEo2abvrdN6+VvvMZZn9XwlfBexUkpPVt30VtLNL8D6A/4J8eHNDu9ank1+bSUMGh6TNY3Gq2a&#10;zeTMQio8Qdl2OHRWyvJzjjg19Ff8Ls+H1jaWh1Dxr4buLmO3UOx2KX/cIdygkkjJDHGcV8m/svaB&#10;8VPE3juwbwN4T1zUdBtbLT4rzUtJ0WS7ijkQI3yy8LFg4JXOW2DBBGD0GpfCf9okXNtoerfCjxC1&#10;xbwMP7YvPBT/AD7raBQT8hIwdwPL5PTpiu3EYLD4jETnVqW1dldL/g6njvF4jDctKlSb0V2k3fr2&#10;6HqGu+M7OTxPq2tWvwZihh/tJ0sbu105JftMXmn94CsZ+XG5uO7DnkmsH4n/ABE+Gvg66sNIl+H9&#10;m02s3xtlljs4omg/czymb/VcgCMkqMkZ56V4z46uv259G+ISxaHpviOx0OVlWDTbrR5QtqPMj24I&#10;jwFwzb+m0JkZGSOD8XJ+25rmr6Tqen+DfEzT2+tQtNNN4f3ssL7o2A38gBHbOCDhsegMfU6HK26k&#10;bbJKTf3q5Pt8VOSSptPe7il92h+n2g+KdO8P/DWz1TUdPmgjstLja8mjjXyYSFyQSmFHRugA4OAA&#10;M1o6Nr03iKZIdA06a8Milo2t1LCQDrjAPTv6V8z/AA6+NHx0+O+reJP2ZvFOpQwW+mxrp02oXFvI&#10;otyttbvLNcfM5B8x2yeik7QOTX0LcW/xH/Zm0i10K2aPWjcan9ltINJ1FXLXAdCxWNo/MZik6plf&#10;uucMASpOWIlUy/Dwotx9tK3LHm0cWrp32v5HpYWnRzCtKtFS9lFPmlbXnTs1b/gGhdavqUQhP9hX&#10;EbTRh4Y5ZADOpGcoMc/Qc1X0bWtR8RyRppOjyssm/bOxKxjb97LFcDHQ88fiKteI/C1l4r8JaTa+&#10;IfC+oHWobVL630GbU47a6t1LBf8AlpsKMSqjLcEhgoBbNebaZ4u1D4W/CuKzt9YjtbRdbmvXs/7Q&#10;tJZLu3uYLfylfy3YjCxnqACW527cVxU82lXoSVNR9pdJLprezWrutF5O+6Wp3TynD0sQnUcvZ2u3&#10;btbTb18/I9Ph0rxBcXd1Ys1nDcWsCzTQy3HIjIzvyARjsT0Brm/GfinVvC3g6XxNa2tvczN5qWtr&#10;HcK0hkXgHaeWT+IlcjaCcivLPAHxE0X4qX//AAumzmuoV16zewvtIjuNlvdWSfuXjbCqxRmjJIyO&#10;c+2PR/i5B8OfCH7QPh3wM2oW+i2UPgtruzZdLSVkJldWMbCP7qjPyg4PIOc81HMK9DGRpVlzPl5m&#10;lFq3KlzJ6vW7/wCD0J/s3C4jDuVG6vLlTb7t8rt6LXz6H4E6vLeQ2MgjveqsGAJBXjvzxWl8OI9T&#10;e18MaLZXtwqz+PtB1KeG1XcWZV1HfKwJPDQgE4wOaTW/iF4nktZLe4stNkEisGZ9Fti+4/7RTdn8&#10;c16N+zf8VNH8CX2jQ+FPD+k3E0llpd/qF1eaJY3Ytrn7ebN4tt2jY3RXEYDKQEWVtoJBI97PJ/7M&#10;lH7nsfO5bT5cR73fp139D1X9kvxb4l8GeHtWudT8XtbwSeGtNXyW1aOEQNFY6hAUGJzmTzHT5QMq&#10;yLnDFcemH9py/wDEviJ9YsfiPb22lslrffY7zVI4pEge+0yQ3W/7SV+zGO6jTdtCja2Gwq44Xwh+&#10;23+07b+JPK+HH7P/AME7rTodK0ieS5uvh/4djuDdByJmcjYVw0cxGeVYYBDkBofEn/BQH9s+3g0c&#10;2n7NX7Pxa503T45hc+C/De0SsNLPlo2/Hl7psqRlcbGDbVUj4Soqkp60k2+t1/ke7DCYOSX+0uPl&#10;by82Z8f7Qnxli1jTPDvh3xtdz6i3h6yuYWVvtEZSW00SeNiovYzgpbTg/Phy84BUOwTS+JPx7+P3&#10;w88Eyp4o8S6rcxzWj29rqulrIsVs8lprEEQkc3jZkMiIVYMpLRbgM4UYfhX/AIKDftjapoOoSXP7&#10;M/7Pf2iTR45LOG3+H3hvbcMYkdRJz93EkJwcD7w42SBbF/8At/ftrXMtx9i/Za/Z/uBCx8zyfh34&#10;dmZY0bUW5VSTlVt3OOoIIxuYg5ShUbuqUfvX+Q/YYdRusVJ28v8AKZsav+1J8dmuvHHgfSPE/iC6&#10;1/RdU1ZLiTR5PJhsVivIZVBD3bb0T7TEDtZQU2xDaV8xvor9kr4l/FP43/tHWfxJ8eeNLy5060mv&#10;7eFWtTBZ+asDhtim9nyFOOVyOg3cV86zft8ftaf8Jtcah4s/Zs+B8ukR3Nx/aV9H8NfD8ly8KGzG&#10;e5b5n5+XoUb7u0j6a8HftU+JPi9+1NJ8KLLwD4N07wrc2N9D5mjeFdLsrx7XyGJCyR5l6nLFSBz7&#10;jK5pU8RBukkk9007Lr0XQI06PwxxEpuWys7N9E3zPS+7sfW2i+JdP1S21iWaZY/7JuUiW4WTMchK&#10;ocY25z8+OD1FJ/wkdu4yNVtQ390sw7Z/u/T865bWNHtrf4aX3hbR/E1nptxeaessL3l2VkZbPbHJ&#10;8oU5z5QyS3O8dM4HG6j408GeHnsdH1bXLybUr+xiuljZTh28yXeqkLwvlxs3JxnHUkrXuUcwoVuZ&#10;023rZK2trLX77nRPLKtFRVSCWl276Xvsu/TU9cbW5IJisr27bcfKJx82TgY49eKDr7tC1wbNAq9c&#10;3HbOM9K8X0D4n+D/ABDcX3i3wrJJcJqVnbW2g291I2WnmjjGx1lkCkmSQYJBZduQQK7DwL4K8W3e&#10;sSeGPiN4X/sqa8m02DTZLG4HmSQycXM+I2I4dweQAuCOxrWrmGGofxHZ9no+l9OttLmUMvrVJe6r&#10;rurteWvS520PiPTJYvOe8tV+Xdta4P5fd6+1LH4n0WQlRqVmpH8Jm/XpVa28D6f4TitdP1Ox8y6/&#10;t6/ibUNQ/eC8sYYZireWU+UkoGUgnIXOeQBxfxF8S/C+08T6B4d0bRplutW1uGC11DR2At9xmEZW&#10;XcpjIXzFcqvznaPuht44qeaU62I9nFSas2mkraX8/J6HXLK3Tw6qNxvdK12nr8n9+x3x8QaY0ixp&#10;qVmS3GBP39OlOk1qxVPlu7V/924Hb8K5zxX8FbbTb7WfFllqkMNiV+zxoy+T/Z0iNFGbngkOM7nI&#10;+QDnrXOat8M4/BsPiCHx58RbB9SWxWTRbo3DRLJcFpl8sqQWdsRAhFDE5J5wauhmeBrJcs3rbSzv&#10;d77dupjXyzEUbtwVlfXmVkl/n0PSkumYCXZbhez/ANoRc/m1fl//AMFy/Hsup/Gzw3pFtqNutr4a&#10;8LrdzgXoLK010/mHCZ/5ZRr78/n7z8R/2mbrTtEurrwR4rh1K80O++y6ih0l4oftOwnYgAV5ArLt&#10;ZgB82QpYc18I/t0+Lz8c/wBobXY7W7WOG4tLNmjhvFxFB5UfkxkFmKMWBYgsSCrAgZr7jJcBWwtZ&#10;Ymeu6Wmt/v7a7Hwud5hhcRT+rU01rFyd7rlvrra1+m+55xp9kNH1yLXdSv4Y1v7CWW8Vr/8A1ZXa&#10;8ad/ux7xx1OTjk07w1qmk3l7GiPMl3f6fLeXKyyDMa+Yioh7bgvy46/LUPj7W7a/sdFvBFMyI1vf&#10;3zN5f7iN0ZVB7jJLZB4KxsCORnkvDXjrUpbu2s7c28M2paodvyq0gaZggABxuCmWMhR1Nu/ZwB9b&#10;9eo0aij03+bS/wCD958NSy3FYrCuclaTVnrta9vktH6JHX+GpdO1DQZBJabY9NaS3H7xR5cak7GD&#10;Hs0W1tw42t9a9Y/Yv8MfErUdDvvFHhz4u+LvCPhtdWtrCzm06+8y3trhmXybi4t5JlR4WZvL2gfu&#10;y8LMCpkKeQfELwvaR+Kf+Eesrpo7ZbOJb+3SzbaIUZTDxgkjJk6dlIPUVd1vUbvTtLXwtp1y0dnc&#10;QNLdWaQvCk+WVPmVvvDCelZYyh9ei4NL3dL2Tu/8rfidOCxjy+Sqx5v3mtrtcqt9127v0sfc/wAW&#10;9L/4KprZ22lfDr9pTQ/EWn28Ti5s9e0eCGTUlcxeZBOhV4TGURkCsDxI3qSPoP4b/tvWfgLwxpPh&#10;z4tfs0+KvDN5O0hkj8N2761Z2mZXwZbiJVIJXa7MVwN+Mnaxr8iYvG3jbwrYyRaHrOpSWcsjC7t4&#10;9UlZ1bJ+dAD+8GD905YHJBOdo+nvgV+2HoMf7O0nhrxT8VtDs9bm1hNM0m7vn3XVraSoB9sY5w5i&#10;UOxGD8yBSATtr5bG5BQULpWflp/mmfXZfxFiKtSzV493r99rWfqfpJ4L/bJ/Zn+IryL4S+Luj3Hk&#10;ymOZpLoRqrAqCNz4U4LKOCeSBXolrrem3lkuo2GoWs9u6ho5obqNlbPoQ3tX5n+D/HX7Pfgn4Z6p&#10;4M8F674I1BdK1mOx8D3F8qzLDHfB5fNlkkcCJI7hdSYoGVjFanaCSu6TTvGfw++EkWvfDjxn+0Pd&#10;Q6tpNot1p+ux6wJtT1KzdWIhKFmMs6SeagREyUeDHJr5mvk+MuvZO/qmvl1PqqObZfr7RNejT079&#10;z9MU1BJAu0M277u1TzSNqsMbeWzYb+JSw+X61+bngn9sD9oTwTc2Oha1b2fiLWNS0ttX0/S/tyiI&#10;6fskLoZJTI73UZR0VMIJhGZFdAkqx9/8Cf2k/jf8fI5PE/h/wDDfaXdszaPJot4LT+1Iwcb7eG8l&#10;2lBtkZg80cqIm4wqCBXnSw9SjJqunG3W1/yd/wADvjUoVqalQkpX6Xtp31VvxZ9zRatbsd3mDbz8&#10;3YYGeT6+1H9vW4XclwNvJBz1A714ZqF9q3h/SY5NR8PaoHXC3kUmmsNj7SWMZDfvcEY6kHtg4xP4&#10;W0G8+JviAaR4O8ZW1vNcac121rqJnt3gi3kFGjXzChwMhSeR9K55VsDTi5VKqSXdP+kbww2Mk7U6&#10;Tb8mj2i38U2dyGNvfR7lXO1mwT7YPX8M0n/CYacse/8AtCInbnaM8/0rwLxL4d8Y+CPE+qeGtduX&#10;t5NLWKRryFZBb3Cu8KARykcsDPHkY+XPOMjM+q6B4/0Ge4/tfwLrVxbR/Jb31jdbopi27y3BI+62&#10;BjIGR0Hatoxy6q1y1k72a8722v6mM45hRheVJr7/AND3E+OtP2FkuV4+8dpOKmh8Updr5lu3mLnG&#10;7a2M18t6r8TdM0DUoPDviLTNV0jULyP7RZ2d5JtkkhxnOxgGwcHa2PmHIyOas3/xIu9I0Q+JLHQ3&#10;uNN/tL7DHdzNtQXK9YmcgKDgE5OBgcGuiWBw90ovV7bWMfrFSMXKa0Xr+R9MyeIZyMJcW657mQen&#10;uaqy6s8recNT56ZSTj1r5x1H4reKdD0zy/7G0hbxHwY5L+GQgAfdMaSbjx3x3+lR2v7QnilrMWsM&#10;ml+YJdkKhm2snznJ/eYxnaPb2zzdPAVYq6Sfp/w7I9th6m8mvJ/8Mj6OXVp5grLqYIOMHzB/Wvx7&#10;/wCCoX7Pup/Hb9tX4t+M7v4lL4d0Xwf4SinmaaSTfqd/DYGSGzghQbpWZ5IlMg+RFkfJJG2v0atP&#10;iR8V5fEcejab4cW5ZbeKe8gjaRmWMx7yyqrjcpQhs4bhs9DX5tftc6rrfxA/aa+Ps9p4hk0+SHSN&#10;NXQ76R5Ft4Z5LdYmVHiJBEis0ZkfKIz/ADFFjLL4ufVMdg8tcsJUUJuVOPMkpNKVSKdk+rV1fW29&#10;m7Hp5Th8NWzKKrRbSjN2bcbuMG97Pqlp66nwp4jOqxwRxjxH4gb7OHX5pXUD95cEj7ox0Yn0Lze4&#10;HPyi+muzbz67rqiQqGaSd9pbzU6jHJBJb13Ad+D9F+GfhP8AtKfE6fxJdeE5bzUY9C0nVdT1a4uN&#10;CEC/Z4zqzTMgbaHbbcysI49zDzThf3LBOKtfibquk6xHPd+PrFlXUreWWRfDFxJ5YXUYpQ+PkBAI&#10;34JGQuwHJAr6epGhKm3zben+Z4scViozUVBfivu909r+C+t+ID4Osbz4banMqXnw70/Sr64sbraJ&#10;v9InM1o4BBYHgspGCE9K9T8HW2s+JP7bu/FPim4kmOrS6nD5l6x+0F9oLtz83mMVJbqxUcivlH4S&#10;3Vj481Hybfw9dapfaPPoUt5fWF4ltAgis2jizHKnJj/1bAE+a3zgADn2b9mX4f6d4VGuDxHol/oM&#10;snh+wtlMurQ3UjMqfJE23Cx85w53BuCF64+dxlOOMx03J2v1sui9T0sNOrluWRVNXt0u+rv0X6Hu&#10;niPwLaXljcX2s+LtQuoItQkuI2mvjJ5hjubcLICeMtuZiRySg6d/Nfjl4D8P+C9LhttJmhu4z4iv&#10;UlW9lZVCorpG/wC7dSxZSO+PlyAOa9I1nxhHPFLp+nSXkyzfagbVruNDIszRMCx3EBtq84+7gYzk&#10;1xv7QfxB06Gz05/E+qeXDdeILm5+0X1uJg7zgtu2jzsFthHJGOm7nNdWBwNPC4yNSNT4WtNPL+8e&#10;Xjc1rY7BzpSpW5k9VzPbXrBHndjFp9vpSiTwf4fk27T+81K5VfuaYeM3K8/n0i/vHclnY2z6fcuf&#10;h74QwLOdcL4gnCn/AEfUODm+GB0B5GAznIKgrSl8feDv7Ihu4/Fnhe3hkt1dd2m3A3KbfTHz/wAe&#10;owRuU9sqY+m1gtrSdT0DX9FuLy0m0ae3NveQs1vFcAGQQ6gMn5EwPUcnHmDnjP108fJRurf18z5W&#10;nlcXKzb/AK+Rb8aaMTqF5DB8PfCbCS6uvLkbxO25v32pHJH28YJBDH0MkgyvlgRfrH+xvo+jx/s0&#10;eCbVvhP4Gu2m8HWjPJJ468qRztb5WQ3+RjaOcDv6V+V+sW9rJf3kj6ZYiJZZ23TXjpLw95ksDMOe&#10;QSen3yCBtI/SD9mprW3+Cvgl5PCXwlmgPgezZZdS8atFcFTb3py6fbcKMpzwBgzdNlfK8S1ZYvDw&#10;jLpL9D6Th/D08JiJyjrdfqj6C8SeHdNl0uRYvhH4LP7mTdHJ48wT+7vO/wBt4Hy/hufONhKu0zw/&#10;pMUF+bj4X+E4iY7rKr44T5xsv+STd/LkZz0wGbpsJXi9QkS18Oaitp4P+DqMYrzCyeNnCcRawfmP&#10;2rgZUbj/AAqbg8eXxaMUcVt4jMnhf4SIkS6irf8AFXS+WSBrefNP2r5Bx8/TG646eX8vxLw9pPU+&#10;s9tLew7/AIKB6LFB+y54umsfCem25e+twsljriTS5Ooa0N20SsT99iRjAFxN/wA8CqcX8F/HFj8J&#10;/hhrHj3WdB3W2m61cyPDDcbjJvmtkVeU4yWH0/lrftxR2l9+zF4qs0i8E2eNetyZtO1h5JwF1fxA&#10;SVVpXVpSAwKYOXe8UD92oTitVsray/ZY8YaiUW6/4nEhWGZvs6D/AEy0wWcAHCnk45IGOpxX1OX0&#10;+XJ3HvN/lE+fxE+bOHK9rQX/ALcP07/gqD8KvHzRazB4J1K1iaQKY5ZFkZ8rKd3A4P7s/X8K7XXv&#10;2hfh98SvhbcQ2+vTQ/btLZrez+zyOxZx5QLtsK/ecDAK+pJFfm98NvG+uaTZ2sF14G05VaWFZo4f&#10;EwduF1D5+ZDgbUXpzlSccV9ZfCf4hfB/UvCul+FNb0q9t9cvFigs3/tmExNMq20yDGNxy0698nb6&#10;EEvEYNRpJxj+p0UMVCdRpy9L6H3DDqEc+kafcJINsmm2zLu44MKHpX5df8HHGqXFqnw1ltbtY226&#10;kOJMFlPk5X6cdK++db8ZwWM2n6ZHebZf7N02J42ztR3s42Ubs4555z261+df/BfTSV1LxP8AD3w3&#10;4y1KGxa2trx23SCTIZkHBRu+D37V6GWU40cRCTlrZ2X9djHFwqVKclbS6uz84k8YNbG3lgibzV+Z&#10;fJuBgndjpn0A+v6V3Ph74j3PibT9P0PWtMmx9u3xzLasXVmMe3dyVAVkBXAAJzuycUui+AvAkWlx&#10;/wBlW1rcyNGzLcSSHJIJ67jwOnGfWtqe007w5aQTap4h0yOPGPINx5e3OPlGWHTnBBHXrX0MpSv2&#10;PPjSo97ml+zvo9rpN94kmg0m98trERGC1uI1nfchiZYgUba7YLfdOMmu+n0Dw5DaTQN8IfiQw8ty&#10;zR6vG7AY6ZFj0715f4O8Q2Oo2WrazplhayLM8EBiW6IIV3PIYkgN7k/TvjVuLRTZOttp9yzNuRh/&#10;b8XGVbgnP+c1yY73owfkaYPSpUXn+h+jP7FenWMH7KemofD+qWP7m/3WuqXamZB9ol+9+5T6j5Rx&#10;ivtb9lC2jh/Z48PpskU7rzcsjZP/AB+Tewr8w/2cvE+s6H+zbZ6cLVbXbDeKJZtWhJRWnkyM78Hr&#10;xx39q++P2Qde1x/2cvDNrZLdXM0i3H7u3/fFmNxMxwVbngE59j6GvnqmXypzdTmtc9X60qsfZqN7&#10;Hvd7FGIJGZtvy/eHUV/OVqt1FD4Ts7LR9GkluJtMkE3nxhj86yDMbgbkG5XGAMsBjcASK/fq/wBa&#10;8RRQyW93BdQu0bGOO4tpEZ+G6Z/3fwz9SPwBfw7Zv4QTULOxvGxp9sJMr+75jkz8wU5Y5O3gHjue&#10;vsZJS9nKbhJPY8fOI3pw9pFpX0LiP4bj8I6lcw6VM2rw6g1srXvysLcQx/KwC8Bg9wmFIKrwxyCa&#10;s6na6o4urXw34cnSHT9MVLpmUMIopZIJFcvtH8cpUHGQkwAGCSz18OaRBc3Gu3WmeTb6hHLNpvlQ&#10;mTfK800KRqzbWEe0MWYgsNqjaRlgeM/D0i+PPC9pE8ca6jpq+Zaw3W6Ro3soJEfZhSV3AIrEbQEH&#10;dcD3eapGpGT2ujyXToToTir3s/yMvw5481bwL4Et9YTw3ZzXmn2d4bO8mYs0JiVXQopIyRwOhAPp&#10;X6x6GTP4d8QX5hm2XGqIVjZiMd8H06dq/IHxxo+m2Gl6tf6TNOsLeDYpTFCx3JuDKc7iOC3cZB56&#10;9a/T3TPjqtn4Hvl/tW8k87Ug4VoyrDAJ8s/MfXrz+NeFxBhp4iVNQW1z3chqRw9OV/tO5u+KxDd6&#10;X4ZghDbm1KNMnPyn5a+sf2LBIngrxcYJWAbx3dn51AP/AB7WtfFdn8ebHWde8J6X9jvPk1FOfOzu&#10;bKgL9OOte5eCf2p7v4Qfs1+JPixbaWk0f/Cfm38m4uAi/vVt1BBZlGeRjkV81HLq3OotbnvVcZRV&#10;NyT21+R9M/GHxZq/g74VeKPF+mzut1pXh+8u7Vo4Vdlkigd1IVhtYgqMA8HvxX5+2f8AwU8+N2pa&#10;A+qWfxR1SFljO37d4S0/aW3fLkoOmM5qx8T/APgqpqvxK8E+IPhpFotnaw69o95Yf2lZpLNJbLLC&#10;0ZkARyNyl84zzgepr4g8C/sweMYrqbStC/aturqKS3kNrFqtjLbp5uCyIzNOQq54LYOAele5guH4&#10;WcsRH0s0fO4vPI8y9hU0809/kfYEf/BQP43Xk8d1B8ZUtnuk82+ez8KWsRml2Mu5tqjfxt+9nAHH&#10;vm6h+2l8c/EZh1W++OFxLqNraKLW8h8PwJNEJJR5irIqhlDCNMqCFOwZBr4i+G0PifxD8U734Czf&#10;GK3k1hvFV7p8OrXEIjjiEUKyFIl84IEOJACSQcjaTuGPWvCf7GfxVi8aJbav+2LoOh6XcJCsmoXS&#10;tLJbBZf3p8q3eRnxHl1GRuZgp2gFx1SyrJYxc5Rt936ExzbOIyVOFS11fqt/U+n0/b0/ab8NWsep&#10;p8Ybq8kS1uXWO60KPy3ZW2pkIFJwPfrj3z03gn/gop+0DfeLYrPW/GMP2dplVV/smQcFQf8Anpzy&#10;ec5rwfxF+yZqGoaPDZaZ/wAFMNJtTb2shjm/4QTUZnuWPzFSPLwoyeoJOFz3wOm/Z7/4J6/tAfFf&#10;4pt4b+HP/BQPQ9QFppMl7dah/wAIncxqjJJCiqUnhX7wkJ4Jxs6c5rk9hw/GLc4W31cZK3zaN5Yj&#10;iST9yrddlJNn3t4I/aS8W6tpi3GrawkkjKD+707aPWu++GvxZu/FuvSaXLNu8u1aT/UFejKOpPvX&#10;iXw5/YM/a28MReTq/wC234bvIEmYf8ivH9wMcc89eO+RXR/AvUXsP2mdc/Z017466TqetaP4dF/e&#10;XEOkPBGkTtb+X8yoFYnzegckbckDIz89Wp4GTfs5p212e33Hq0J4zT2kWr6a2PoY6hKFyBUb6lcE&#10;YJrI8SaQug6Nc6nH8RLO6kt4t6wQwyjf/wADPyrx6kVwT/FS/ij85WV1X+NbhWH6E1jTwscRG8Gn&#10;/XmdUq3s5WldHpx1O4PBNA1OXu3615n/AMLVvUQPK8abv7zoD+pqNPjBMTgTwt9HQ4/WqWV1uiQf&#10;XqKPUv7Um7H9acdTccGvME+LsCqBJMxP/XUc/pUv/C4bY7ZUbpwf3i/4Uf2VieiD6/h+56cupSKO&#10;R+horzE/GEDEm/5WOAcg/wAhRVLK8RbWIf2hR7nlf7V/i/VtZ/Yq+IE/iQWum315oMEtvYQ6ojJO&#10;nmxIbhYo227Wz83Uq7ckHmvib45aRoek3HgFovCN95k3w78Ns2p2Wh6gYTcPb24jXzrciMSEncAR&#10;luPnB2Z9r8T6l8G9d8Q+MvhudD0/WLHUNLu7bQdSttOumjX53YTtPNK0qzoyxZSBY0JMg2src+a/&#10;F23+I/iTWdBmtvHl5oGm6VpOl6NDZ2d1cS200dvbRwwO8q2UqJIVwSRwCzckqRX6DwrCGEnyU5fa&#10;c7PRWlCKtZNttWe58vxdXjjMK3K17Rh7urvGUm220lrp11MT9nLw38JtA0WzGveEbewltLq5uYLq&#10;40qSGVVSELIqNI6ThhMskZEbqNyOozghPr/wZqXwU1j9k34leI7W0tZoo9D12809pZC22+CJMH/v&#10;I/lBsGRmYDgMVIWvNfhVb6wlhpdn4I/aUt9Q8IyyXNz4gbXNIaPUDF9kSS3MUKwJHIfmiYuzLujZ&#10;CMDluM/bg8e674Z+FL2+lfEsGxk8O+IZZZI5IbBL9J9MnO9VNySVE0SnaGYszgAbpMHqzKi8yqKC&#10;ly63vqlom7arrY8nKcTLLX7Tl59EuX3W9ZRjfR9L3v5HzR8avil4h8NeLvEXh2C5uFjsrfR4l26x&#10;qEKxsNKskziJcfw9ASPUE9Ok+C/xW8cePvCZ8C+IPGF1cWAmSSSxk1XUHEgNvGykrPEFIDRgjkcj&#10;vwK4X9pbxlB4Z/aD8U2OkfDK81aaDUYYZZI7PUwuY4IU6w3CoenUAZ9B0rrvgb43+L+q6pDba34J&#10;bR9BZSkxkn1oGRljCoNtwWhPKjnI6nvjPFhZOMcPGXaP5H0WLXvYhrRXlf7z0bwp4r8C+GfE+l2n&#10;i74a6XrP2q2sYLWa7uL+OSNZLe2OGNswjwMcPIRtwOo3V3HirTPhDYwrdt+yZo919hsIBM0up66x&#10;UOkChVVJwCN3yDBOAufujnwn466Z4d/4R231W91HS/tUNnpwksdQj1hRLF9hVi+/TVIONufn24x1&#10;xkVc8YhLPSk0658E+GZ5YtDtfMjMPiZTnytNj4+df4iR6kqQem49X1fD4hPnve70u/yueLVrYnC1&#10;k4NKyS2V9ujaO8+KGpfCrxT4XsfEniD9lPQbuOC6uLSzghHiKJoFRkU5VZwxJ2g56e+TXE6x438E&#10;aTDcy6T+x1oztayWRjhuLHxDcAxBNwGReg5ztwByTnPU48n+I/in4dN4Luop/hTZzXWn+JJFK2su&#10;tyKwZ0A5e4BySvqR1NY/hK/+HPijwVey2nw61aPVv7LEkNi2kX4h27ZAQzG8Yr8pQhlzg/Lt53DG&#10;pTwdCLjTVm35nZTnjMRZ1Wmt1dL8j9LPBv7D3jfxjoi/FfwX8Qrfw7rnjFrjVP8AhHU0uaCHToYD&#10;BbSIs5uJZg2+JGGB0kIDfKN3rnjD4ufGn4I+Kfhr8Bdf8T2uvWWp6PMdThvLVnVbizsp596P/rH3&#10;yCFdxO7ETHGZCR2fwH0bVfD/AOzF8PfGnijR7fw7pOneC00spq0kcLCSeW2WDaWlxsYp1dwzeZGc&#10;HcdvKfH/AOAfxF8dfF/wz8YfDmo6fGug2N/bW5kuIZDJPPbzWqods0gTbLG4Zm+VQD8rMpWvhcTm&#10;2KzCtKni5JxipKLaWlo2ir2vpp19T7jA5TQwNNSwkbSbi2ru2rvJ2b0vrt8jk/DHxo8X/tWeC9Js&#10;fGXiPXPD95r/AIw1bw9FqHhXW5rVre3hS9Yn52cOCLdVYEE/O21kFdZ8J4fD9l4G8XfCnwvY6hce&#10;GdF8eXWg/wBm6ncrP9rd/s9w0pAQbisssu0MGJJ3ZBOBw/wN8OeK9b8fWfw7+Dfwt0WK68C+In1P&#10;VIrTXrprGOa8spwfMeWORwzmZ5AgbklQAq/dxPjX4K8S+N/2Pvi5D8G01LxJf6x42j1qaPSdPeOS&#10;JpzbK0UKlvNmRGif97tXKfMQnIHzuIp5o81VGm3ChKcbJNWjzT0bs7pcltX37n1GH/sd5W6k1GdZ&#10;Qd21q7R1Svv73b8j134DeD9f+BV1e61o+kWOl+DLHwvDGRdRwu5vJ0M86L5rNmP96nO7AIdCSRg/&#10;Pv7XXgzxh4E+MfxK+MGiw6X4ah0/wK/iHSbOHToz9vCWZ+SVIJEVBJOkgZRkkMSR0FO+Lvxf+POu&#10;3t18APh14X19pvDEdrJq1rp8Jkn+eTfukiGdi+YbXG8L0YHiRQ3a/tGz674i/YItNfiRbu6m8I6n&#10;YeIrue2VpZZpNLuiA7NHzieJFYllwzKMHdge3hcbjMtxVGtValKv7jSd2k0mpO99ZJfj3R83j8Dh&#10;cdRnRpJpUffvsm1e8Va21+/TzPxkutX8FzaZ9nk0C7huF586PUl2A+6NGT26bq9H/Z5tP2ZvCtrd&#10;fEX4iWXiLVJLfR2Fxp+h6rb2mV0260y7+UzxSKzsZVIxj/VyZCsymvMPG+k6lpVlMup6LdWsyhuL&#10;i2aNjg+hArsvgNonhnxB4K1I6vHF5lha6pBbwzXU8fmyF9GxKHUbAi+VyWcff4VhuKfc8QSqSorn&#10;00fRLt1sfC5RKnRk3T1s11vpr0b6n0t4M8Of8EmfDTWPx413wZ8W4Ncj8SxzWvneMtMSaS9i1y5X&#10;zEjW1wyrdWDZH92aNWOX3D1W3/ae/wCCeXiDxl4G8L3Xir4rWlx9l0fxBodxcfELR7VftJk0WGCC&#10;cJYgSuBFayvAwMX7qR9gIG35M+F3xH8aRfF3R/C8XwR1htG1TxYNPvdWXVryQQwL4jIa5IwdieXP&#10;KCThSFY7hzja+MfiL4gaB4WsLL4WfCfxtq2uXnhuzvrPUBcXTRWV3/Z3h+VEcFt0kv2m1njMPy7f&#10;tkbKSQqV8O6UeZJ1H3+I9qVSvKSUqMW+l4pnqnxE+P8A/wAEu9Q8M6pPrNv8UPE1jrnh+x03xDFb&#10;/EbS5FtLGLT45oVYQaaRHjDQsyfMXtGDZ2AHkfBP7SP/AASf+D9/e6J8Gvht8ZbWPxRqp/tRbfxl&#10;aoJbmP8AtKFFYyaUSAftU8ZwQu2cE/cLDjYdF+L158DdW1zwJ8P/ABrZ+I7HRYoraG6s5Wa5mS0S&#10;N2jjLPlM20citgDa0ZxwAPP9A8G/t9eIPFCW2seEPGUdq+tNFKP7NuY825vrpW6LjHkTXQ/3d9TK&#10;lTV71X/4FsbUalapScVRikt/dWvy5T60+LP7Xn/BOTQ/FsNz4+8E/Fd9c05rm01LT18eSLbwIXiW&#10;dpI4dJEM+F8lshWY4Xqynb6t+y3+1J+y/wDFX9pfT/iFoPwD8ZafqUjQ2E2oeLfGcc1nHbTboZn8&#10;tLONQyIEZgWBw4bscfGvhj9n/wDbN8Y6zrWnePfBvxGj0qDw7ey6eI7C93y3nk6eUBYowJ83c+M8&#10;svXOc/TP7IvwI/ajtJW8I+PPg/4thkXWNQvLjVdc06SGGCE6ZGqLLNNtUAyq/fAYnPJJrln7CV4q&#10;o77XctNvUui8RTqU17GOttorTVf3UfQPx28N2nwL+M3hP4t+H9V1WGTxv44vLHWLTUrnNnZ2a3Gz&#10;CJgACSEFjv3ZUEjpXu/7XXhbw74T+FuleP8AwP8AA+01zxT9uXTtPsbS2kLtb7Zd0axqwB2+Y7cA&#10;emOx+dP2mf8AgoP4NPxe034O/FfwNpeo6JD4Nk1nV7691gQNJcCJryG3iIAZJXnt7eJQGziQhkYk&#10;Acx4t/4LDeBp/DemftPP4B1BNbh8UT6Va+FItceRYLKKBZN0h8yOMNLJO483ymfarICuxcbOnnuN&#10;lhJ+wbcVvzfGnfkV1raye/66+66eVYRYqKrJXbbVtYtW5nZ6Xu1/SPPP2cfiPd6n8cvDPwxtvEMN&#10;5Zx61pwm0+REMkBW6tgM4JKlcBc/3eD1r9D/AD7+L49ajqlrayL/AGd8L7SWyXy9w+0edcEY4+9x&#10;jA65r5P1r4y+FPiV8U/CvxB8O+ArXRNL1n4R6v4qjt5IbaOU3Yu4Io5JTs2ZUhypfzAPNdgcMQO9&#10;+GXx8vPCOg6v4h1nWprOytfiHdW6TXmnxzJcSSa3dQW0CbZEKgv9nRXJEceACPL3VhxF7bM5U8RG&#10;HK1Bxcd3zOVntpvHf7xZLGOXxnRnNzvJNO2lkrrfumbHx28d/Hz4bfAL4YeIfhZ8NrjxFrlzp/2z&#10;VvtujTXkkMj2kHms4A3LvaaXduOOq4GMD5V0f9s+30/WbM+N/g9pkF9pusQ3dn9k1B4fLdZFeVUg&#10;YlFaTaQW6rhOCVBr6IvYfiXqXjTVNU8K/Eu1ttM8RXdpP4cgvrmQTafZWVmkAiZhIn2ZneIMuQ6y&#10;LcRksSJKydY+Cvwi8Wrp/i74g3tvNGvhm5l1L7LpH2CbUTCLjfI2yYeVKfMRkMnmb/k5GxgN8sxN&#10;HA4flxEFK7bunLmV9XF90rtK36nNmeFxGJrc+GnbRK0rcrtZXXVN2T1OT+I3/BSWy+Ivhq+07Q/A&#10;kOkw3msTTXVnY6xJcyGMRldjPIojCF1VjsCkMOAMsap/G68+C37Xer6R8VviZ8T4/Bd/Y+amm2ul&#10;azaTq6YR3ZpDIpU9QAM9MZ548O+L1rq3wj8VaX4x+Anhq31nT9W0iO9kddP/ALWhtGdRJcLGkhlO&#10;YbeeObzf4Cd2RgV9d/G79jLQPiL4X8PL8E/APgvR9e1Kxm1C9kvrZrSBykUHMUSq8Ay8wY7EjyV+&#10;8M8+p9fwOU06OJw/7tPmtK92ujUr+nW/yseRPLc2zKVXD4j9401eOqu1s1ZL1srHzD4o+C3wk8N6&#10;Jq2peFvjhqGt6xeW3nfY/wB3cWrXAnMoDSiQkuV/iPPPPFfHnw10u51qPVPiNqeoSJHeXTX00skK&#10;nECozqoXaWG1AAeM5GepNfoT8V/2EvGfgD9njxb8R/Fmt+Er7UPC+lXmuQ6fHqEsJlgtbVprpo2Q&#10;xuJoieBkqwkBYJ8pP5Z/Dn4geNraa30p/E032PTLhru8R7NJETY26EMoUlxwp2452gYwcV9plPEV&#10;bMMPKUKnPKL3dlrbyXbY+OzPh2lgcQo16fs4tK6V3pdt7vfms3qZmueINQtvDerabf6/a/aNRWO6&#10;ZWKM0BDsY4lIOAPLeEkAY2xSAjLcw+FPB2p6nN/Z2lqsMzRySWVzIvmeW0TKSdyhskA2kZzyS0p9&#10;zha5431MyST6j4Zs4/JlQRypaqGj2bUGdjLlR9gjUAjJCzH70ma0PBnxJm8P3DWtk8kMV6yWO2Ni&#10;spt3iaBlOMYbYYZc5Ch+p7Dpo4qtUlHmX4mmIwNCnRl7N6vbTrbqei6drH9v+Kr6+uGt2i1ZIrrT&#10;ZBqbx/usAADv9wRsQeQ0jd+jPiJPHZajZzrLM2/TQT/pBnyTI/8AEfY9O341P4e1m0tbPw/q0r30&#10;MNvrFxpO1bOJtiFS8SAAHJCJCOfz5pnjS/ttS8XX1hpF0szW7LaSI0W0o6quVIAHIbI9Pxzj63A1&#10;qcrpPX5dbP8AzPgcww841k3FqNvlZe76bJHL6nrdkkYESyQqcGb5sZOfvc9OPyrFuLVPtUvimKDb&#10;5uT5Pl5/cnnzSO75APrtGOuMXLyz0681qSNJJJLW3YrIzAHzpF/gxjG0d+uTx0DCqpvLnS55vCjk&#10;eSyFlkPzebAD8sefUbiGPdcepIdaXtNZbX09f8jbC040Y+5va7T/AJXv8/67kId7t/8AhI7FfMHl&#10;GKGBVX97A3JP+9nkewxwWJqq2raql7baxY6rL5kEgfQ7qJdpM4PAJ6gZ6Hj14Kq1Qx6fPLrcnhyE&#10;KsEGT8rYOOphBPHGfqFK4z8xE3iG0utFgxDbL5N4xaWFUP8Ao6hv9eNuSAOMjI5wQQck+dOL9m5r&#10;ZPX/ABf5XPUj7ONSMNLtaf4f+G+/VPdH0p+zpeX3jv4Q31l4u1m7u/Dscy3nj3Wrq3Wa60S53TKi&#10;QMQzPCUjheRSsgWNm4xM+fsr/gniuq+NJfEXwn8daJNp+vXV9Dr+vLEphj05WZfszWy728p5TCpL&#10;RkkSxXbFw+wn4L/Ype1tB4g8QX/i6O2i0mSCawtboy+X4muVlMqWcpTIkb5CVRQ0vmgPGrLHNC36&#10;Hfsa6Jb64l78cU8R/wBi+Mp3u7vUZ7gK76XcKEVrCaMFRNAkKQROBtEwjjnQh/JlX4vOI81Op6X/&#10;AK8/z6H12Vc0PZ6W7f12t0eq0ufQnjLWNc1JIfg94rmFxfTDzry6YKkWp6UpUTSFdhQl9yRSRYH+&#10;sYrhSuPm0an4h+HmuHwpbX2ySGaRPD14Z13WqoGDwNx0QfMuMFl+UjcpZvpy30WH4seENV1XX7Kb&#10;TfFULeb5UFwv2jRZ40b7OsTFcOoDbgxBSUTSqy7XaMfPPiSyn1nWtS0rxrYW89zcQxm4OnWbeXKP&#10;vC5gJfem6bc+QQyMAuW2K5+NvCsrNXvtfsfVcro2adrdu/c6z4SX3xL8bz33hnxA194t05PDV3DY&#10;wzTDDwvJE7LMbeF5jLFgvFIqkYGCAUDN11h8SPhB8T/CE3h5/GOqWlrDpsPnyWumyL9jggVQCwlR&#10;jMFMjZ2bTtUMcDca8r+B/jXxX8NfFLap4eKya5Hpch0Dz7NLaK8tCyqW3QnneWXegI/5ZZCh1Le1&#10;fsTfs7J8HPAOj3Nx4yaSx1DQJGm8L6jGkj2t494Y57uHCgNHKm1ORkIijcwbC+Pja9HCpzb1uuVd&#10;fPva3e3r0PYwEMRibQ9eZ9PLXQ534H63Y/GXVdB0LRtTvb7WLG1Gj3d1ZyNAU037Bbqqm4a3aKXy&#10;98rmM4dSzNgNkV1mrfDzx14f+F406bVtI8Pt4Xv/AO2r19fvn1JY4/8AWLteC1SRIijlZHMe3YcK&#10;TnA4v/gm34p0DxLp+t6C+iyzHw14k0t1ul1Ir9qae0knYsrI21czE7RgYVemCW9A+IfxD+EWqfHL&#10;WvAst9Dt1TwXef8ACSeHLPVrfNish+yxJ5nl4gZkZWRJFOQxI4AI58xzGvTxzpwilGNpbX0tppts&#10;306nVgcDGthFKcnKUrre2vrvukfMf7YH7SfxQf8AZu+KXir4c+H7WNL690+J/FWkXTbrOZLqNEuB&#10;GzFxlVKbsADeFKgswPwn45/4KR/tw/C3UP7K8HftAz3lrawqiyTWlszO7uwZT+5Adg0eMkHowBwT&#10;n9RP+Cs3iLwZefsReLvGelWHk/aZPD+l/arWZZIZVS5E8gUIilfn37sHkgcAjA/GL4y6ho2lavFp&#10;A0uFWXStP8ySaNGWCR4/MdwXhxiRn3hc4HODkmvrMhrYfHYLndNJczVt9ku+3otD5vOaNfBVvZ8z&#10;bsnfbdvtv+Z758O/+CtX7WmhXEXir4lfE7xDrQWa3lvNMs9XFj5/zxRqm+FAyLt3H5QM4AOQ7Z+h&#10;da/4K6/s8aBBc+NtY/4JxaXf6nNeCfVNWk8dTtLPcRiN2l3GDIb5kPBA7dK/PnTNN1W90sJo1z4b&#10;uLhltSs2pahYwRN++gwrec6r/FkHgfUV9KR+EPjX/wAI39osta+At1vlYtDrmv8AhFVwUjw582dS&#10;S2CCCSflHAzW2Ow+FWvLa1l7r5fvta/zOPCznUilKzvf4kpa7bNM+ltD/wCCk/7MnxA0Y6eP+Cbf&#10;gy1tLnS5NQj/ALU1KGRLhvLmDEF7Y7n/AHk6KCckySY++2fDf2rfiT4H+M/wa1CTwZ+yzo/gO+0H&#10;xnos0Nz4Ls7d766Zrs5iLyRbZFBfzPLIw0qR5yAc+meANQ+Lem/DHSb06x+zK0kcLQXywy+DLhYy&#10;Jn+VTGr/AMLDI35y/Tg1yH7RGr6j4s/Zg8fJf6r8Odcm0m80W7i0zwXp9hpMv/IUs4zIb6xtY1Tm&#10;fr5hxuyBjOeWjHCwu6cbX680n+dzprxxDtGpK9tF7sVp5dvkfnp8JLJZfHd5NqsOnXEkMegPEviq&#10;RoH409mHlCPhzsGFDA7oyGPzc16p8JdA0O+099S0uTwjEsDaWk32O/nkjkbyH8qPDk8bfM8scEqG&#10;YnIFeUfDu+vovG2rT6nrbaazWGjwKl5ajVmYDT2KBZG3NECqFlKkeWuIuny1638NtUW9jE+ifEMx&#10;7U0+Dy7fwXHHvd7RmyxBUqzfvCf+eB+RdoNZ8/Lim79/y8jolTVTBpPy7eXc9A0i7tZNQjg0zUdD&#10;aSaS2Cu2ozMpLq+xfnjJJJUkdNwUn5SBXN/F7XtMvtA0dZ/Edo0kepWu6TT4WuJDlWGWEu0JnPUZ&#10;JG3IyK1Le+tVdbmz8YX7ZWxVceD1Vg0ttIzcb84ZlDHghCoHVuaHi6716+m020g8Ua5GZL6zmaaT&#10;STbBSUUkko2TuyQV42MMc8162HxE/rKTfbv5P+tT57EYOKoPljtft5+v5Hm0/jO3TQ47IeIdNt1j&#10;0+NsX3hWCQsPsWmkE/JJjj5sf7QHRFx1Ph3xU1p4Qvp08ZeF8q15sUeG/K3Zj1MYIS1HGRz/ALKy&#10;9d/zctrXjK302yWLWvil4y8xtPQtDeaWJF2/YrMgkm769SeOpcZJ5bY8Ma5pkOjX15aa3AZHnukW&#10;41PRUfzBt1IYK4f7uD2OQmDkuyn2q1SMYtyf4/8A2x5dGEpSikvnb/KH6mvrHjm8lv59MTxj4b1A&#10;yTXG9XhlSRvnvPkP7pef4Tz2kPc7v1B+Dz6dZ/ATwVFHbfAlVX4f2JI8QXtyLkf6NrY/eAOcL8hz&#10;xkf6YP4RX5tw3HhfUdRaddf8EnyZLjzLOPwr5UoBedT+8FlnIOT15w2c7sn9GfhPr0A/Z28C6p/w&#10;mfwDt93w9tpBN4g8Oy3EmBaeJj+8ItWJUeWSwwM+VqPA3rv+dz6tCUYKK6v8vVntZThpQlJye9ls&#10;/wDJHtPiFbKDQNWhMvwJVFt9ROLhbgxj/R/EGfMwDhflIc4+79sH90Va8RXuj6JZ+LY2174L2zY1&#10;clZtOuWAwviL5pwEOfuMZAP7l6O6gxax4i0NPDGsXl/8WPgjaoIdX82R/BDSxIqweJWJkBsjvC+U&#10;5kXB3eReDnzQJH/Ej4iaNo1z4qgm+P8A8J9PMTa2Du+GjTmDYfF2RIPsZ8wx/Z3MnXebO86/aB5n&#10;y/NzanuKKsc/+2drXht/gF4pt7/xR4HkH9uIYYdD0+WK7eUax4mCorOgUSFkKM24fOl9j/WIsmJ8&#10;Q1aX9j7xcrv5P/E85a8hygP2+zx0ye2Bxx1q7+2t400nU/gV4s0uP4neGNSeTXoomsbDwKtvK4/t&#10;vxLGV80wJtZfLZS+771pO/P2nMnMfE3xRHpHwM1fwdZ2c8M+p3l3dpfWw8xYfI1PTVKleOW88YGe&#10;Ajda+kwEv+E1f43+HKeHiI8uaSutORf+3HwFpWlXPiW1h8SxQabdXd0scs0raIyWzHyNQOU8uPB6&#10;9lAHbrz9JfBCx8YNrfhPSLW8s2tINcgW7UaOURMf2MvytjIOGc59f92vnvwjcfFafRf3HijxSY1s&#10;0NnMunvHGu2w1EkAFuSfY54HWvbPhf4p+KngvxH/AGtcal4iuptNuGvYLW+0eULPi50barAPkqQr&#10;g4OQGPTBNeq/eptabM82P8RX7n2d8Rtdk07RvD3iDT9AlufO0LTzHdQxgI0y2jsB9wtnMKrjP8fT&#10;0/Or/gvT4muZ/iJ8PLzVYpL5W02ea4WQLiVRcFdnCjjag5x0IPufvPw/4g0T4k+NPBvwc8Y/D7Tb&#10;4L4Pnv5NQ1S13XA8sSEDbKxiVv3RXcUPynaRjmvzf/4LVeAvFnw/8X+D9D8ZeF7bS2ktL2S326Vb&#10;2v2hPP2b9tsoG35RgHhc8dST5+Typxx9OnO6mldecXfbV9ttD6TMKfNl86kI3jona/xK2+i77nxt&#10;rvjGfUL6dtI0mTT7eRiIbWGzQhEOflJwM4HGSOevHSsTVfEWoT3+7U5JpHXh2ktVUjFV9RniR13w&#10;QqobCbFkG7p3NSPBG3l3CvH8zfOfPVdvt8x/pX1s3J6nzdKMUkrHXfDrxJBofhfWdYneEpHeQM0L&#10;RkGRQwyBgev8+orWvP2j/Cr6Z9nh8OZLMB8y1Rjh0e3+FHiCe2+2RyLdW43f2pGQ+4jJ27c/lnqP&#10;x84t5YrplimE7fvgBi+Rcc+61w45fAn2PSy+MZRm/P8ARH3X+zp8fdA1v4X2vhZbBrdRHMyzNbqy&#10;KxncbfxB6n0Nfp5+xprHiWw+AHhXUtE8X+GY4YUuJI4bm6mjlDi4uY9rhUIUnzycA8llOBnFfj3+&#10;xghur2O0t5VZ/sMgfdrEEZAM2eS5AP0B96/Xj4S31/4d+Bvwo8Q65p1vNpMBu/7SmlvrNtqi9kdQ&#10;ZJt6L/quFGSdwUEHBHj5zVo01TpxV+bS1k76XsvU7coo1alapKT5bdb20v8ANHo+peIfGuoXGrX9&#10;34r8NxyXluI2iaa5A2CKSTYrBCo43tyRjaPUV+D3h9ba/wDBNpp+zT447yO1EhkWY72/fLuZQwDM&#10;A5GT2bgHv+6vj/WPDGq+Dr7xv4KvNCgu7K+ifQ/LuLaOUW0bYmjjU4LqztMQOn3dhCKoH4dfD6eL&#10;QNa8P6dq801z5dvZXVjHdaePLeSQWshV/mJ2BHfjGD1AOc1fDmI9vGbUOW1la1n/AMMRxJh5UFCK&#10;lzXu73uun4lyz8PaZaLZ6xIuj3Ueoa39jWG2wmbe3eyLSsC527g5BRsMdpbGCKkvPAvh3UtR0W88&#10;P/2fcXdrbG/kvDq8IihjRdOlwcjdhBJPCqkHA2qM4OLXhJvFd38OtH0+LUGj0288RYsLotGGguyd&#10;HMzjoxYAxKC+V29icmsnxlo+h+HLLwbb3PjeFri8volVVtZZSYpLfSrhIwoQbWzLKN2ACB94ngfS&#10;uUdLvqfNwpy1dktPmcz41vpIPDepHSopkhHhO3VVgvNw3N5hYghOfmznJzkEDuB+hFz4v8Xv8Ooh&#10;NeeJgftBJDamcHCHuU6c9R71+c/jIIvgXUJXaK+htdDhjzcWssBZt0o2EKVA6E456gjO419Oap8Q&#10;jF4c0q1b4dabbk71iuB4g1bCEhR93ziG69fSvOzKovbbHoZfRf1danu2g+M/EVv488PxTy6u4iuk&#10;bFx4giUkbgP4k6d66j4g+NBrn7AHiTSpdQ0GCST4iR3Cw+JtSeaJ8C3AJa3CgkdsncCfcGvlPRfE&#10;f9peKoyNc0Wzlt/3m5vEurHy37HDI4xuPA5r2LWQLH9j+drf4oeHbe5sda+33HmWUmp21xFI0UeA&#10;jR7pnBG4qUAVRuzkAHDCqnVqKy212vsbYpSp4Sact010W/8Awx8beJNP8EXU8kc3h/4NyMFO6a11&#10;CQEn/gcjfy4qf4UeBvhhN480+TVfAHw/ubUXG5ms/FggkVwCUZdzopIYA4LAHGMjOaueM9a8K3Pz&#10;W/jT4Y6tJIp2tceFZbSM/McZRmjBP0Xrmq/w1j0q/wDiDp1vqVl8E5jPqEKMnlvDNIjMqkRsJQfM&#10;wflXkZr1Jcttv6/8CPDpSly2Unp/X8ovwM8CaDqnxE1631zwzp1zdXfxA1W0m09tWLWoU25JRbuV&#10;sx5PSVSWf5cliQa9p1X9nLSSsc6fs7fbPNSTdDoXxUeRtofglXjVcZJbAYnPrxXj37O+tz638VvE&#10;GladqXhW6urHxxeX66DNetbaTJG6NCGS+Dh1TewAJlyyqN3mEkn3PWfB8uvAX1x8AfhzdTWlk1vD&#10;HpPximmdocnjablhjJ5Ddcgew5f3cYr/ADt/7cViJVvbNvsul+n+A5Gz+AE9k0cln+y98QoivneT&#10;9h+IzTq+A2BgxHBP0HJ68Zr6o/4JYfD/AMWv8XNVsbj4QfFLRfL8LybXk8XNagb7m2GDLHJAWAAJ&#10;27zkDOGNfJ9t8JHfWLW8k/Y2vPL/AHpmm0n4nLJ94MCWBjZmIJ46jn6Y+rP+CXXwG8D6b8cvElhB&#10;8CfHNjbyeEni8+b4ny26sTcwk58toG5IwMMT0yvUrhjqsfqU0u3f/wC3OrBxm8VBy1d+3/2p92ze&#10;BfFJt3urXQfiBJ5anEZ+KE+4MAPlOdTCk9uvbrXzJ8J9K11f+CtPxYhbRNckW0+H+nLj/hPJ0kVy&#10;lgdrzfagWLbcqpkZcfTA+itX+F9tb2dxa6Z+zzqFxGI8f8TD4o3DTP8AKZAC7X5I5+Tg8nBOFAYf&#10;LHwg+Hk2tf8ABTD41W0P7Pmn3CWfh7RYGtZvGkyNDm3tThpUMjSHA3clsbSPQH5inK8ZtO+nf/7Z&#10;nuVL80NOvb/7RfqfW/jqLWNE8AX2vXfhvV4Psw/eSXnjS7uUC7gu4hp5EZSOgb8QDxXmSfEfR7tp&#10;kks4US3Vm8xrjd5voBtXGODzg9ai/aj+Ifgf9mL4EeIPjD4r+AUD2emQwteWUep3cyyB54otoc2k&#10;WCd52sZ48sFHzFgjfMXgj/grP+wp8evGkfg6P4W+IvAs18q7NUkkha3QpHud5dzhY0yGO1NnAxyW&#10;zXVga9GlTalFvXddP/JmVVw+IqWcGlbo9P8A21H0+nj/AEV7FhFYRPIkbNu+0KV4XIwuxTnv9KuQ&#10;J4tutHm1e20K3jt4rSa7VJZN0kqxOFYYB2rkHeDnpgcEnHz74N/bi/YXs7+E61q+oa9a3ckk0f2O&#10;G2s5LKOOfGfL+0szSNECxXaAARguVYDsr/8A4KhfsWQtceG9D1DxbNpUOl3Gnx61B4b823Mkvzpx&#10;5gm2fIRl41fAzs+XFGPxlaHLHCxb82ulvU7MvwWHkm8ZJLsr2/Q9dsNG8d6lJfWR0qwjGlzsryTT&#10;sTN+4eQbQvT7p5znOBgZyLkXh3xfqGu/8I/HZafCtsVSQ/aHYuzS7Fb2Hyt36DPtXDfDX9un4A/E&#10;bwZ4j+JPh7xbcQaba3EL601zot1ttUnjeCKRWaNS+WLqFAYkgngAisPXf+CpH7DngPxxLc698eLC&#10;NpprSK+sotNvJ7qyZWMz5ijhO8YfA+Zc4GdpOB5EsdnftpQSXlZX1+89iOX5H7JTv97tp9x6IE8W&#10;WttvuNFs28yZ0jK3/wA2FCnPzMvHzUV5Pa/8FA/2GvHN3JoNx+0B4bitbe8kuLbVm0/VYwyuigRm&#10;OWGLn5cnKkZPyng7ivVo5hUjRiq6al19199PwPGxOW051m8PJcvTVfqc3o/gz4ea3qnhn4beIPjd&#10;Ja6x4k1aGxsdP0+3E0lpJLPHBFcNG6MCd5BJ3oGWMjduxWvJoH7KmiWcfiTxT4quZrRdFkvxb6j4&#10;BnhnupLbTbzUM/aHuFES7bF8r5LEMQhG/Jr6Q8VfCXxz4h8S+Dfi7qHw48K3F9H8TNDtb5fDngoI&#10;1tbxSwP9r8zzHKKiKIydoC7uoALV8iaofCD+BoXk+G+l31uvhG4NvHceOJpMxP4P1c4LxznG7z1B&#10;cHJBaQHLbhpluOlKPtadaV9nZx0v01S/UvFZbRl+6q0I203Utbdd2j1jXvCPw9+CkeoW+ofAzWbz&#10;w94T1a9aa4sdCv7Vri6eIJuiuZlVMyLG4DeaY1G1Q250DcH8YPiB+yR4y/Z81zTb79l6dov+Fa+I&#10;oPDs15NIZdMMOkzXyurtKSr7rX/WbTu/eZB8w5j8ReNbKX44+PPDV18ZHmuZtc8Rxt4ckkhhUxQ3&#10;d6ysOXk3IAP3zI5wjgYUAVk6h4asZv2UPEutecZVh+G+vNHLdXiTD95oWqJJ87WoJJHy8bSeBuTo&#10;fpK9P/ZvbTlLm02k0tv+Cz5vCS5cZ7GKi43a1Sbuntr2sj5o+P8AbfAvSP2gPHF78aNK8VTagviG&#10;6Gqf2D9jhtWuklVGMLXFlI4jyBt3MzY6k9aufs4fGP8AZu8R+MIfBvw00DxpDqDQySx3GseKYJrd&#10;VTOd8MdjEGO3cBhhtPJB78V+2CdN1n9p34r20pgjZviBrUUjtLEmWF+2T87RY/Bj9TV39k/4Y2Xh&#10;/wCJ9r4nF5btIuiz8Q3Fux2sHHKxXcv4Exntzxxz4bDr2lCXM/s6XdrJL0PXxWIisPXXKvta211l&#10;vc9v+KnxX+E/wy+Hs03jvRo7yaSPTYHkuPFGpaYIo5LR1DFbGyuA4zujyTg78EDrTvG/jv8AZs17&#10;4f6XrEHwrsdUXUNHSW3ZvE2ryG5VPsCl8izj3YKYPQgxMACS2Ifir45+BHgfwZqPh34oReINS1a3&#10;vNNabSdN8YT6Tb3KfZJSkjiOwuAcgEHDfNkfdwc9R4J8Bfs6ePdC0v8A4RP4c6Lq00ahptPX43RX&#10;mEH2fDyyfZU35MQ4V8kLkjJyLqSp0akp1HJK72kl19Ueb+9xEvZ0km7K6cW+no+p8w2HjP4Y+MtD&#10;8SQeEP2UNH1SHS9elm3W+ta9MsuAjtIeVfCpEznChVCknBJrY+DV9FPqtxDoX7AOnvA1i0E01rF4&#10;jmXDKXVd32gKN2CMg5wTis747aX4g/ZUsZ4PCsOl/C/X5tct5I5fDfxVe9v2TypsGRYiGt0G5CNy&#10;pnKjoAD7T/wT0tf24f2qo/EGj6d+0f4u8UmK3tZ7l5vH00nkoBLiN3eG4xktkL8mRH/HtHl8GPxi&#10;oYWWKg04Lq5Pb1V0deFw8XiFQqq0trKK7eaufS2peKfiJ46+EmuW3wq/Zcl1q3szDbaxJo/i+TWg&#10;u2FWt0/s60ne4tVT7ND5fmlgot9hGVG3N+Hf/BPP4r/tEXl14+h8e3HgfU9L1i4s7zw7qGl3X247&#10;py6SrHLMH2NHJEykgAjc2T5hJ3IP2KPjP4M8O3q6RbWem/2PkXFrJ4dsZJLxtiSMIXHktMWEpjB4&#10;yzMvHNY4/wCCd/xT8Rx2p8W/GrwTbtHNC22C1hiCx7rYlP3c4756924xmviKnEVOMXGhOENd9ZP0&#10;aen3H039l0qs08RCUla1tEvvSuj1/wCFH7C37dXwvMut63+1hb6Xtt41h8nRLjUjhVbgpIibMADb&#10;hW4baCuSGyPjr+zZ/wAFKvAWmaXrnwj/AGg9X8Ym3u1hXS7KX+z5pICxkZmV2/fZcCPblnOQo+QM&#10;B63+y9q3iDwl8PdF+H+hXsmqR+G7FV16Oxh87KmWy/0kNDLKz7YWkyo+ZcBiCOR2fjD9rj4ZeELK&#10;W/1ey8UhILWZo7mHwffxpbHzCsW/dErodoEh67VIPG5c+XLMsZHGqVSEZ3tvCNn+F9vM9inl2DqY&#10;L3JuHb35XT+Z8x/sffA39q3xl4muv2kvC/xYtdL8QeKtL26xHb2SahuCymGNJo8xxwtGtqgRVJby&#10;h823OTjf8FUdH+Oeg/sq32i/ELxFp/iS11SaLTpJ4vBslrc2kyI0jymUtJGI2NuXO3aS0qZIBwfc&#10;fEfjnUPhj+yh9t8E69No0ln4qngja0sY5ViD321yEdtgYb3fITnc3qGPH/8ABTHx0qfsPeK7LUvE&#10;V1MuoXdlp8LXMgjgWVmdlLnceODhnIAYqB1yHg8XiK2fUXNJxc4xSSs0r2XTp6mlbD0cPk9WEJNN&#10;RlJtttbXd9Xvbsfh7q58ceH9Hm0mz8YXTWMkBX7O106xpyOq5Ix1ya9k/ZH/AGmfjPpJn0Dwt4it&#10;9F+zCULHo2j2gby4/Dup3LFUMfzO1xZ28xBP3okICjArzfx34R8TaJoDanq2kTLZycLdxsJbdx6i&#10;RSyH8+tX/wBn2UaX491qLR7fU2n0/UNReyhW8VoLlv8AhGdaQIEC7gQOuPlwvGCef1jiKj+6jGpe&#10;z7vofluV4iTlKdG17dEtdNO3U+5/Df7cP7W3gHX9SfxP+1iNN0m1vm0xhM1lF9ivFv7RPLYrCu3E&#10;aXJ2k7isykLycdVf/t1/tYeJNM0W98KftMeNZY7+x00pdWkDNFcPNHpJ81WjTBVv7SiYEdQTjqob&#10;5Ji+C+iftS+OvE3iL4t6f48sdQl8YyXet6dZw3LWd5suNLiN5FHBCsUkixNIQsY8w+RIQu07VteJ&#10;/g7+0nZeLvCvgTwz8A/jnqC2vh3w7bR3Gk/2tZWNgiaXpASMrCoKSIbIrI20NvFu+S8Yx+dyw+H5&#10;uVW+dj6iniceoqKcn8n+B7pq/wC2n+2NB4Tm13Xv2uviDYRzaSbq0lF3fx7VWySd2JjQjGLiEZ6A&#10;kese93jr9rP9r7wQZJvFn7XHj21hbVksI7p/Fl+oM8t7qUEUe0NwXksmjHG0ErkhVJHn3g/9nL9s&#10;f4g/CnxloHiP9lH4nW8Oi2slrolvc6FrtxNqf2iO+hkEbRqJPLBsbAgAlUSaNRtTmumsf2Cvj18Q&#10;/iVovi/xT+xL8ZNRe81z7fo934g03UFbRYn1W7ZluVubtxCVc21yyIGUqrtgknzFKnhoWTt96BVs&#10;2qP7SS8n+dxfFf7TP7TB0jXNdk/bD8dTWfhvVp7bXpP+Ew1Ly7V4ZNKikj3b1LBBfRvuXKkZ6lmF&#10;bHgn9qXxN8SfFOnppPx38Q61qGktcXN1pNz4kuZoxNCSsbSCaYjZIVVskbcH0GRD8Z/+CR/j/wCI&#10;WveIPFz/ALD/AIt1TWL1ZL+7uriPyvt13Kuk+asbTzJGCQNTGW2pgDBwVFeoeGf2Efin8O/HOpaV&#10;B8K9F8I6Lqmn/wBl6X4l13VtKW7ji8u5Ecb7Z3mdUZrNEVUYjypMgjaDEVgqlSLsr37+XluTKjmT&#10;lzSc/Wz/AMz44t/j78c/jH8XLPUv2jPh/Zx+LG1zR9PjuzZbpfKgUqJIWVirFidzupOWHBGWB+2f&#10;jv8AsU+Jf2xdK8C/Fv4Z/CD+y7y81mSfxdf6tZ2sba20Sx+XN5LSorQkZAyF3BxgMMkc18AB4V/Y&#10;Q/af8Uf8LW8d6Pq02peHo7K6TQdStJLo3AuYrhFNopSb5o4iNzLklwO4r6T8eftXfCv4U6Np+g6f&#10;rlzql74nsdQ0+1uJLeKzFrcWjJGyyi5kiYMpm2lFG/CMecAHozbOa9PFUPqdCzjG0eVvl1STXL2S&#10;St2eu+p9LlNCjXy2cMVWV5SvJSSctJNp39fw8iXwL8BPFHwA8E3nhhtY1TUtJ1K6EOlyalpemwf2&#10;XPO0VrbKFtbtvMAG1P3fl4wTjH3fNf2mf2ZviD4V+H2hT+D/ABNHfXC/GLTdS8faPHtX+z7We9nu&#10;ESR2lIlAmuLNcIuSWDEFSSPQdb+KXg/VL6TRdK1e41K40/XNP1TU/stnJHHY2v262m3NJOq728uI&#10;sqxhicqMHcM9sV8NfGj4nfET4a32ozWljqGpaLrNlrEapMkkMENrINiEK27zrOVDnZjDYJ6V85HM&#10;MZg5OvK8deaSte/T5d9D36mGw2MqQp8ynpZNaWV/LyOb8WfCLxV8PvDlnreuyWluXitoZo7WQ/u7&#10;vNurIGKgOoWM/MCoIf7vTPMeB/hhrvxo8IavF4fmghWPTZLKO4vLr51mCQAkBScxgpu+UZI9g2d3&#10;9sr49/DL4aeJNA+GHxX8b3Hhq31KS51K1vNIYeY8ccgCm48yBowDtA2rkk4wSM1n/sYfENvGXh/x&#10;Z8Pfh/qN9ZrZ3c11aa1rdr5k9xb3EiiKWOLaqOdkXXoCVwrAGueOb4iOWvENvda23V+ht/ZOBqY5&#10;01y7aRu7pq299vm/kfNf/BNzwR46+K/wZ+Jn7RXihZnceBZ/C3gfTkZ5FXbp0f2hkQDLyyeXaDKj&#10;5txAyAKn/wCCm/7ffxm/Zlj+G3iL9nnV5NKktbrxF4b8QW+qafFMl5JaxaQZUMbhjGqtLtBBVuD0&#10;FfcOm+BPhX+yX8FtB8O+FbTWNL0uSfyryHRfDNtN5kixpFLc3Pl2oGGWNTJLhSSqgY3AV+P3/BTv&#10;VpNc8GeA9VvdUvri81DxV4qv9U+2MMPdTy2DvIiIipGrIIvlH8Svwo25+hy3G0c7xynKn+7bSSaT&#10;VuV3uvlfvqeLj8v/ALLw83GreaTbet/iSTv87H1L8c/2xvid8Vf+CTOoftW+ONO8PWmseLtNvtMv&#10;fsLGJsT6hHptwI4nkYyGS2hX5VBwc/dGCfyj0y4mhm1CS58mH7GItT1H5d27DDEAAHQKnp2Xpur6&#10;8/aF+IXizw3/AMEkfgD8OdIcLpPiHxD4il1pGVPn+zak7Qj5huzulzxxxz/DXx/NHaw29xcKZPsz&#10;lxeM+3967BXVPQkKuVBwASnUZFffcP4WGGwtTliknOVkuy0/zPznPK3t8RBNtvlTbfd2enqc7qL3&#10;mnJHLdSR3CwOPMtWy24gohUkOe8EidBxHIejDMmjaXNqOp/Y7CD57qFjZqfmYyKCpbnpk7D77RXF&#10;/GnUNV0XTobKx1NY5FudrNZ5jwyqyE5XGV3CRQCDgf71ch4b+NnxP8F6nDqeh+JP3luoVWurWOXC&#10;5Bx86nrge9ehUzKjg6jjOLfpYxhldbGUVOEkulnc+z/EemC9Gta/oFkjw/2TZ6jpIg0+SNZrqVYi&#10;CoB7/wChqeeCzDjJrk/ix4h0rQvGjR6PqkO63tYre4mW48xvKWNA02SQTIDlue7Pwa8X8FftxfFj&#10;wbHpdhDo2k3FnpKyqkLRyDesj7yDlyOG+YALgEDjgV63/wAE8Pg7qP8AwUL/AGqrP4L2/hi4tI5r&#10;G61HXdUs7hppLa0iTGVTbhmLNDGMkZzyQTXRR4ky/CUpVasrJK7dndW16I46vCeYY7EQpU48zbsk&#10;mrO6trdr1+ZO3jPwvbWn2Gy+xqoQhds4ZlyDg5LcnPfqa5vW/F+k3kC+Vq9ilzDloZJLpDlvfnoQ&#10;cEeh+lfXHx4/4I+2HwZ8e2HhyDwH8V9c0KGxgu9e8TR+FbmKys97SF4hMEaMBECHeSQN2DnnHbS/&#10;8EuP+CWGq+OV8LeB/jB4y1O7FnavbD7YESSaWJN0J/4l5Kv5hcgYOEXnk89EuNsDiMOp0ouUZK/u&#10;xk7Lz00MafANbBYuVOvNRkn9qUVd76Xeq6O10fnTq/xFdhb6VollbXPnLv8AMkvFE0UmSd529xnP&#10;p1zxWxY+ObeXSJbK+v7aHUjj7Qy7vnHB2J8vyHGVBAyGyeckn9Av2Qf+CUX7Hvjj4i+IofivqeuX&#10;Gk2dvNFZa5omrxmOTUEkgVrUR/ZzKWUTZdcDcUJGVGRj/wDBYf8A4Jp/B79jT9mSP4pfBzwDrWna&#10;hb+N7fT5LrWpHmE1vKdSGACqgErDanPU7sY5yPm63iJlWFzaOBqc7nOyVorlV13unf5eR70OAcXi&#10;sueIgoKMbv4vedvk01/w58p/BSLQtV1m38Qxz3UPhO01SzW+t7PUhDLDfMly1s6HI8sl4nQSFgIS&#10;S5dVYMPvb4Yar8W/h/8AtE6Cnjr7LeXHhmzt7nxra2c0IXxOMxJaCCP/AJ/Ld5kLKu0ytJZZCLcR&#10;+T+Ruh/tI/GT4ceKpdZ8K69Y2jYRtv8AYdpJG+0kq2ySJl3gFgGxuCuVzgkV9Wfs1eNv2rfHPwx8&#10;E/EpvHJvdD0HxXb3MPnXVumoLqCs8YugPKaWaJIEnXLB0SG3lUhkg2x9GMzCGO5lTT27JfgtvToc&#10;+DymWX8sqrW663/Rff1P2kn1fXfFFvY+Mvhxc2T69a6fJPqEwjcW0sLFtunS4G4NuDDzGQtE0TMy&#10;HeyN8j+Nvj94H8W69qPhmfw3qemzeGtQNtNNdWJY2cnObc7JdsuVCqyq+0j5lY4Vq+ttATxN8PPA&#10;k3xCgFteXN03mavp8Nx+61eSRgsdxCSAIJm3INv+rPCs3CyjD0K++HsKXXiTV3XUpdSl+2T3USAf&#10;vHyWUKxUxhc7AvBGPm+csT8Y8UqdFNU22+iep9HLD+0qfGopdXsfK9z8dtO+Kq2vg7wl4a1Cz12Q&#10;rHp1y2mo8dneSKwV0aR9rpj5TuUIUdg6lWaM/V3wO+MUp+I03gn4la5aQ6np/hqzjVZreFpbe1tI&#10;opWJaMGR1GGUABss6+2OX+Jl74P1K4h8U+C3j0q80u3JjuFhVtyj95slUH94h29M5B5UhuT4r8PP&#10;jP4j8M/tX6r4p+J3g3UrFrfTdS0hpLdXu4ppAiNHMBEm5kkjBfBUMpOG7GvCzz22KwjlThyytonZ&#10;vdfofQ8O08LSxDhOpeN9Wttv8z3T9gL4TfGr4YeKvii3xb0C8hv7rxRoV7eXj3EcgnSWyZTOHViH&#10;DSkqSCfmDDqDjwn7bb6h+118abGZ1luLrxZ4f+z27bfOdI9I1BpCEzuIUhM8Y5Ga4z9sDx9+1T8c&#10;fiZ4q+K/7D3iDRdY8M+IrnTLK4VNQsxI8drBDHcFYrzb0nWVXIzwZB649G1X9pC5+H3wz8LWX7R3&#10;iPS7XxNomlad/Z91PJHNcxSfKZHHl7iwKoV3IQh+cMWzx34DBY3GRVeq06lWMU4JO8XHleq9Y2fq&#10;cuMx2Dy+s6dJPkg3aTatK+mj+ZxH/BWTxb488OfsheGvCS3eo6dpF5GGurea3ZbdrwXVy8YkyAqv&#10;swwyR8pB5r8u/ijqlxda+zX1lY3BkjhCK995rrsiVQMRycAAegr9H/8Agov8TfFPxw/Zg8D6rceK&#10;P7T0LxBfzTWs5swkLmBJoZCJGAYsWjclicYI7Yr82PFOn/6UTc+HL144W228yzbUxyO6N39DX1eR&#10;YWWDwCpNK/NK/Td6/wCXyPmc8xUcZjnVjdK0et9kv+H+ZveH/DXjPxFFbQaN8INR1zdbxL9l023u&#10;2MmHgKhRHkk9ehzX19o3wg+MOq6PNp+of8EydV8QFmmubf7Hpuuec42pmVljYkISAB0HB9a+HdWu&#10;/C9k9jDq1hfNG0YD/YVVnXb5DdSvXjHuexr64s2+A9xrmsW+tfCnxpJ9ovJ962GuWyneAh2qGtjw&#10;Ox6jnitsVL3muv8AXZr8ziw0b04tpdf66nunw8+FnxSm02x028/4JT+EvD9u2npcyf8ACSalrmnw&#10;wTyTPIYyk17AOC2SFUABgOi8cT+2ToHi3SP2LfjJDrfwp+FvheG40PRs23hfxpHeXZf+3NM4lin1&#10;K4lCjbydgHyDJ7Gv8EPgx+zp4p8PR3uh/sMfHe+m+RBND41t2G0SuAxEWjE7vvH7xONg9DWl+1T4&#10;H134e/s3/EzxHon7JPjXwBbSaDaN/wAJF4kuJrtsQ6rbyZiDWtvGCNm4hlb5VJAH3q86Or/r9Zt/&#10;gdso+8nb8P8AKC/NH58/suXlxpGt6r/Zk2qvGLqxkuP+EdYqNqWl0WaTcP4T3PG/BzjBPv8A8Mrf&#10;W7Fr7z9A8ZXX2y00+JBrF5CzLiCQvKMrnfGSFm67pJCRwDXh37NXh64+IGs6+lx4P/t1bWGwZttw&#10;9n9mVLOaFG2rgvklYfU+bu5OK918NfBrxctzJeL+ztZ2bQwafGc312ymO1tmtZF5+U+VIyw/7WSz&#10;5c5rirTjTrNN6noOlKth0rdvwNHSPBV7b+JodNGi+KEijitXSFvFFqGXy7Zgoz03o74Ix+8J3rja&#10;QafxF8N6fpD6OmqeHtUkuFvdNDRtrkM/3o4m7K20Asc9n+8DyWrS034MfEOPWZ7i++H3hqwkj02O&#10;CPfqN4RAYY/sp+VzghZHWLnna7dWwDl/EzQvG3gnT9Ni1DwrptvbT3lhH5Fi2w+ZbSxQSMC/zEKy&#10;uAOuFA5xk92BqU5YyCTX9fN/keXmNGt9Vk7fPTv6L80eZeKbDxho2nRPp3hP4haLa/2aDvDO0Kt9&#10;hh4/1ceSNhHpuVumcL3Pw38zxL4butPh+Jmui4hknaZL21jPyk6ioB33QHVdwwM4jTjBbZ5TqGkx&#10;3aLdad8HvFyta6ePOaO68yMYsI1C8Ww6BFX0ypPfA9I+F/xW0/wZb6ppMXj/AMW6NPMjrBGeEhYS&#10;X5yCJ0zwOhABCp7FfosXKcaEuXT7/wD7X9PmfOYWnH28U0vw/wDtvy/zOr0DQfEd54wm8LQa7pdz&#10;cXE0ghgm0FPNfDM5+ZYZDwH55wfxr9KvhTqdv4c/Zd8G2mq/G34Q6beWfw9iS4jvPhtJcPA8dn4v&#10;3B1NgclDbuXQ8n7HfDaPtA838rvDPjTXbXxT/aXh/wDaPjm1Brjyl/tTw8JJGR5lRo96pL1U7eMg&#10;jqcDj9YPgf8AEONv2KPAupr+0l8NdDkHwyjluLi3+G6TfZ8WHjBgSn2HpGYGYrkbjp12Mf6SfN+f&#10;zrm9nCTd9fPt/iZ6+Wyp+1nGHRL8/wDCjvNb+KFhp+la9En7RHge3WGPWj5kPwvDrbbIfF2Sym2X&#10;zPLFuzMP+Wn2G4GT9q/eXvip8WLbTtR8X2w/aatdJlt5NcBFj8Lop5LbZJ4y/vbfNaM2jZ6+Y2nM&#10;f+Xskw6l8RbODTfEcR/bAs4po11zbcaf4AZTalI/GJBwIFDmH7KW5zvbTW6/afnufF/4raj4b1Hx&#10;QkX7U/j6xFrda4Nnh3wmWe28ubxkoWMhl3tELUKp/ibS7c8/aM1870PaOJ/bQ8dT33wP8UWWmfG7&#10;xFfzN4hs0NnH4di0+IR/8JDrsToZg5JTbGYjwfMW0jxk3Jxn/FaOxk+GM9oDDNNJdXhjtVm2+co1&#10;TSi33jz2BPT5gO9a37Tvj2bxN8KPE2i3Pxs+JmoI2tWqzWuu6ATZKBr+sqqBWlYFQYhEGC5WOC0k&#10;4428R8c5pn1bwdbWGpW+3+2dSjmmkX92n/E00X5GAIzk9OeoHpX02W2qZfGH96X5L/Jnz2Yfu8dO&#10;aX2I/nI+OL7wdeafpr+Jn0G1b7ZpKTLp8niiFTEw0u7JXHmALuyep4DZGDjHYeGE1SL4oLZaiLiS&#10;W6uGhFtJ4ugmIjXU9OjBZfMJ5SAZxxhgBjkCr8b9EafSYhLpvhfWVXSI5lWyVbcuZNIuTuY+YM8Y&#10;DZ/heLqM4u698OZ7Hxbp+raB4U0UyWurK8lnHdRJNHb/ANo+YXMrPlgsq7dvJLKxGBzXrQlHl0Z5&#10;kekj3n4hfE/X/hivw78Q6VoVq003g2zuFvI8mYRfbr1ZoI5UYfI6tluTjaMEDIPwP/wV28dat4u8&#10;d+D2vmhmt4tJuDHeWrSwLOr3DMWxMByW3525GT1PQfcHjj9ln4g/tE/Cf4OeIdE+KNvo9qvgezsb&#10;7ST4ZuNSjEvnXMgl82Jtq581kCgl8r6EGvgH/gpvBqWieKfCPg+80q9huNL028sbpZrcqVmiv51k&#10;4Zmxh9w4JGRgFhgnz8tqYaWNSUk5q997o+iq08dHCTlUuqbtbXR/8NY+a9TdZUKLE6su3hpxJ2H0&#10;zUNuPIeM6lZzRjdn5rFDx+PSnTzXl6zQ3UqOsUn3XUrx/wABxVNAGvFS0ghIc5XYxyf++jya+prL&#10;m1PCoSdONludTcazfWPwq8QaTFqMOyfVoXkjaPGdrYBwPl4DH3HY4JzwVs5w0jyx/LIpx5KnufWu&#10;2v7qRPhhrEYtpo1XUIm3rfR7WO9RtIxyMc1xKzr5e0RqxkcfeuUP9K83FSftI37Hr4GPNQk/P/I+&#10;gP2NL+C88cnT1+1NJJp77VtfDsV5u+df4N3Hfn9K/Xr4TeF7b9ov9mHwr8LPG2k+MIdJ8Hw3F7cX&#10;PhnR/ImRlMshR4FhmJYJMjhQu7DZ/iwfxY/Zetrg/ECRv9DjQafId0lx/tpz8vUiv2x/4J4axpNt&#10;8NfDGhW2oxG5mZRZ20d0y+c+TuKbgXYDAyPTg+teJnWIlhaSr0170dV5af5HqZPh44rESo1HaL0f&#10;nqYPxY+F/i7wz8KLPWNI8BeKIdJUwqt/rFvAZcRyJMZGihcyRR+SfMLSJGQDyAeB+UOiafc2UGg6&#10;yHht5LSGK7Z/tybhGtvaCIHOQAJMhQenTjjP9DHjm726v48urUytJZ6X4gabbF1UpuIJJC4Jxx3P&#10;Tjiv5+vCN5Y61oATUNNCyQ6DD5ZgsxGh2x28hd2VgR+6jlOcHJjOeCTVcL51PNJVOeKXLy63vfmv&#10;v6WMuKspWXU6aTbvfTRW5e3rc6PwP4ntrrwboNv4hgjVdL1hppLy3vlYXG46MnlOc/KqiM/MAxBm&#10;xjHIq/EKzttZ8T+H9Tt/DV9aRw2umNaxqzzMkiWmj7iS2NgYCf2VnZBnaAc/w7faGmhW+pJFCsky&#10;Q7YVkmwiI9myqQBtUsycEHJ8voOppa9rGieKZfDj2BW3khmjS4aW+/dXvkf2WrLnjgCFztPPyrzw&#10;M/XPlUk33Pj/AN5zSdmtP0PM5b1IfBOrGeS4jW4TMaz2KMwB+0fLktxjYOo5wT0r6d1fxj4BudK0&#10;Owi8RQx3D7v3cPw/syw4TjcJu36/hXyre22iJoGoReHtNuVTiWQPdQ7gNk/91c9ifoB6V9Uatp2j&#10;3Gi6atx4f1aWaSNnMs/i/To8kkDGxoQ+OOOa8XHSvUXz/M9vC6Ub2/pFHTtA8favqzf8Ixb+Jrpm&#10;s5jH9g8Euu47cjaI3Ofu59s129vF4s0L4TWU2s6nr+k3zSbdy+Gi90hZmUYglJ3D9PvY6V5tLpEF&#10;jrsn2Pw3a7f7PmDJeeKLWUsApIzskT+VekeFfiTo9t8M9E8LahpU2mRrmWTUPDckks0fzyYClXbr&#10;gAjkY5xXbk1F1a8kv5WeXnuL+r4NS2vJHjPibxtLcag0d18br6T94A66r8PXgdeeRhI8HvyGxxVr&#10;4S+LNIl+IOmxSfEnwq0keqQI39q+D5ElXDrlVY5KyHBCnAwxHBrqPHnijwjrmqNNb/tAaoJ/4pPE&#10;ehlpIBvz5amSzZQo+o+pqb4b3MVp4jsby+/ap0HUI47mOT+z9W0m18u5wy5jxhT83PIAI7GvSjRq&#10;Rhy/1+Z899cpuTn+n+af5o81+BQFn+0t4n8T39n4SuEj8QXkc15dO9npygs5OyYyIYIiQRlsY3Kp&#10;AJ219JapH4f8SwtG3gz4TXlwzOTHa/E7YY0G4pIX/tBi5OcgBBt+cAtkV8//AARhs9b/AGrdTiuP&#10;GOg3C2/iS+lOoXyRLpLF0cBxbjgoQeFXbtyOMAgfSVz4N8WSa+2p6F4N+C+pKLU/Y7q0v7qGfzvL&#10;RXYyLKMLu3YwN2CASa5OVrRJ+e/46pfib4irGdS8tNFbbt/hb/A8/tvgta6xq9qW/Zb8N3kMdtKF&#10;vNO+KCyPFtDsqKoldtpIHIGPm59K+u/+CefwVubf40+II/D37MuqTR/8IzGJbj/hNPstqhkEG/ID&#10;RnII2ggM2QXAySa+cfCPwN1Z/Eceqap+yv4CjuJIpTcXlj4vZmlbY427WkOScj5mHG48nrX2B+wz&#10;8HUl8f8AiCz1X4BfbEg0RJVgsfFb26SSBowo3Q4JOBtO8AZHf71eXmUrYd2l07//AG562W2eIS5e&#10;2tnvr/cPom9+GGpsIJf+Ga7C48ki1VZfGU0zGPeqknCSbjhAQSS2M9CWFfM/wF+Gsmu/8FD/AI+3&#10;epfAzR7hbH+wYfJvZ5mFqpsowSdtlMSTknlRg5zj7x+srz4Z3l7ZW5tv2abUBY2RlvPElxcsnV8E&#10;tZyhvnwMnPbsBXzv8Bfhrr2p/tmftAFPhz4fvI1udFgittX0uS5hhKWJ2qQ2nyDggZyq43N7A+BS&#10;mvZ1Nendd1/eZ7NSjapTXLe7/l8v8Bg/8FWtO8H6T+xd4ysb6bwnp9rLNp0Zt9N0tHvyz6pbACFZ&#10;LG2Jyqhm2yggAj5gBn8htV0PwFbJua+1hYCfLkmvPDOwjhWxgTNzhlzgjg+hr9cv+CxXhzU/D/7A&#10;3ihJPBnguygfV9KSaTRtJht7gg38J/hkQjouf3TZPXHWvyW0vULU6VJbPoG6OSdiJls4iyfIAOkI&#10;+uQR+fNenlNOnVoyfmcmPxWIwtSMYWWmz/pfkZujWvhfStz2/i3Q4vMX5W1jS2lxg4yAYpMYOeno&#10;e9ddpPjTWdD0qLwrZ+Ovh+0ck0cyNceHVd02hwoEklllVbecgHDEKWzgGue/tywe7QXttqwjWGVo&#10;4fsc+ACxHH78Y54JxjPXIxUXxD1eOfWbHU1kvIomWFYxdRSbSvmPx80rnBOc816iw9Ll6nDHMsRO&#10;olKK19d/kfQPwP8AHXiiD4o6fd+LPFfgi38L6xfWY8Q6bYJElrFaxKIvOSCJQoZFLyrwR5pZyp3M&#10;DmftB/sO614r+K3ijx/+yh8T/DmqaVNdW9zdW114x0+KfzpfOeeVlmkjKrvVFWNVz83QYrze/wDF&#10;WlCzto4ZbHyf7LKwr/ZELZ/eycBmVicDPzHkHjjHHrH7Dt5bWV54kutJC2kdxDamZY9MaTd85AIW&#10;BYwCOeo5NeficJTpzVeE3dK1rK3qd2HzOtLDulVhFp67ng+i/ErVPBWoap4U8Ra3pP2mO62XkDaW&#10;jKJE4PPlkEgj2xRXIfFS0834xeJr6O6uFWTXLo7vJYf8tW9Rmivbp80oLT8TwMRl+HqVebmav00/&#10;+RP6Xb++0L4a+CPEHivw7bTTNo+l2N1HavcKqMIcMi8AYBA5I6k9M5NflT4f/a78R38p8KW+n3Vr&#10;bWvhOa2tftvjq308W8a+GpYMSMYz5UmJVI2ggylwdqzYX9UviR8MPEnibwR4s8I6NJHDcazocNpY&#10;teQ3IRJFIBD7I3wMBvXp1PWvg34df8EXf2p/B+p/2xH8bfh3aH+yJrN1bSriVWZ9LWyyVa1AwDux&#10;1wr8fdAPw/BdHL8LlOJePfLU5vd5m7/Cv1P1XjDEY3EZnh/qPvU1HWy0+L5dDm9P0TSLn9q3xz8S&#10;p/g3rDFvF3iuC71VYbSOC8YtfAcxj7SA4JHm7SCSAW459i8U/YLX9kb4h6v4I+E0Nx5Hwz1VLqOV&#10;mhNtFJa38EsgJPPlhnkHHzKMfxEDt/Av7CP7Qum/FXVfFXiT4m+AZNGvNb1K/sv7F0m6a+jW4eUo&#10;JJJSgYr5pLYwCQe1dpqfwD0nwx8JvH2kfEL4xR6Xo+t+B9W8Pz61eaXFDY6YbpWgW5neW5YEJI8u&#10;cbSdygsnG76bEZvgamH9nTldtJWSer08j5HCZbjIYz2tSNlzSbbt1Z+Snxm129sv23/i7HqWr/Z7&#10;Y/FLxEwb7YsZZDqku3/mJWvU46Z6/jX09oWs+HdT0bztK11ru5h0AM6/2m8/lsTIMnGrXo6Y/hXH&#10;qe3Hf8FG/wBmjxn8C/i34q+L+gXl5qnhvxVrV3rUfiKz82O3ia9ufPEBaO/OMbwFYqofqo5rA+Av&#10;xJj+IGveKYNB1We+htrOYW9/efaWBVXlAx5kkyAsOdpZSOwbAA68JfmoO21vy1/I2xPLKjWTa1v1&#10;Xf8A4KM/9ofxXrtz4l+IXhfSfEl3p7WmnrNcut9LFFAsVtOv2gKgwDyFZ2OzBIxuK5+XfB3hXULq&#10;e2XW9AnSWONNtwt6zJJ8wAGGyvTjrX6E+H/gJ4u+InxL8beJrb9n34z6ta3VhfK2u+HNUax0edds&#10;kJjV/wCz5sSjc77dxKsAwUnFfC11Fq2leJprmPT7y38uJXCtMs+cMf42RQ/BJLAYJye9dtGVOVSX&#10;k32a3fb9Txa0pQ0vvaz1T2XdfkY/7YXgf44a346uvHHxj1OyYaqy3L3PmMbmSYorAMDhUUg7cKFA&#10;CgAfLtr64/4IkeLtd8JX3ia71N1jtZLWOJpX+HN34gZMMxG1LUqg92lbPHyA5kx5H+zD8Kfh1/wU&#10;V8P65rGp+PfE0HxCuLK4kjuNYtPtGjx27Sx2fnwxxSxGCYRsAwZJELKGUqSfL+sP2EtKk/4J6aTf&#10;LP8AtGxyP4gmt5WktJrTToSyEBRIJ5G8xVF7kJlVBLFgxA2+BntejiMHUw8Yau1k1dNb6dLHrZTh&#10;cRQqU51qi0vfo09tfPufUvw/8faxYeEvFUvhizjkum1a6uZIbH4L3zJ57C3Z2kFxJuzuLZiiBULw&#10;vIAHUxx/tLD4itodrH8SJ9OsbC3ikXSdDsbGG6mM1orXcVwyPGIlVJc27YmxKrjg4XkNU/aP8DaL&#10;4Us9J+Iv7VVnuvvD9rc2Ca34wt4ZJLOe3WeCQTJdRySmSO2UrKGy4n3hjnnivEn7bf7KngK7t/EM&#10;f7RNjeahoOnPZ2LQapfXaIqmANnyjIpybFcsct85Gfu1+drLZST/AHC/8B9LH2TxFJWftH956R4Z&#10;1zxx4Q8MW2o+HZbuDXP+Ey0y01Kz1iGG3uUWVIZGSQIS0cohXcjBQ29UJQIzMPKf2jPgd+0F4i1u&#10;bUvAXwf0/wAaaXH4Bt/EfjDUbiS1tobe4uDdNJOqzSBxKEhZx5OE5T91lAa8n1j/AIKP/ADV7q41&#10;C1/as1TRVvL2y1e4t9N0gyRiWKN0BUTaZMGLOwZm5bdGhVgF5ufGr9qHwd8f/hpeeF9BstQ8Satp&#10;HhGW20nWl027094Y1WZAJDGsEAG+3A/eR4O7/aGeqGX4uniuflUYW18tNNLrZ+ZpHGYP6vGDk3Jb&#10;et9d7p6abH314X0Pw1r/AOzj4yOrQRzx6feeJ55o3f7kiLf7T0PQIhGMc9ugrwP/AIKpR3Gn/wDB&#10;PjxRbR3drbR6h4r0yJo7hn8yRA/m7Y9uQXBQN82F2hjnOBXtv7LHijQ/iR8LfHEnhRoNQtL3VdfV&#10;bnyxPGrTW9xcIGVW/eK0NxESFPO/acEGvmT/AIKi/Fz4R6z+x9J8ONe161m1RPGFlNaSWWoLNPp9&#10;wLeVS9xbhkdR5RlQ5UkFx8mRx4eTYiliOIMLTi7/AL2O3qj282wtajk+JnJWtTlu11i9Elq/kj8o&#10;9Z1nWNDtJpdKvWUySR+YF+7LhgcMvIZfYjHFfR37Gv7Ufx00XwJ4Xvbj4pa1p8a6UjbtN8T3tqbp&#10;wmvyBfLjBTdizgVmPBCRhvugn558a+CdWj0S41rR5o9Uso9hku9JmMixknjzF4eIn0dVNekfBj4b&#10;ftC/EHSvC/jfwJ8FfEWqFNN+1TSaRo1y0ccjjxPuA8lfuqSMLyAGGRhuf2XiaElh4qfyvt9+x+NZ&#10;PVdTENU/nbf8NfkfW2sft+/tX6n4v0XR/h78avEzaPN44tbVre/8Xax59/GdQskFirogeJnju0Bm&#10;d3wGw0bMQV8kg/4Kk/GrxN4/urLxT+1/4g+xt4O0e2/4RZvH14lzFfKdKku5oy0Z8yRwLxMBWYKs&#10;zFQAQb/h79lD9uPxRr9t8ONS/ZV+KH/CL6l4iWHxHcav4W125hj0+S40Lz5HS4IM4EcMuVG4sYWI&#10;5UsN7wH/AMEdfiZ4ds9D8Uw/sm+MtT1ez0nT22/8I6YJEkGm6OHj/wBN2L8sjagmGYAMXB2/MK+A&#10;ccLGTva9tNu57nPmbkoONR77J7mFrPxZ/aX8NNp+q6z+0B4gFxJpd9PDa6pcS3UNwE0jVJCXzdxE&#10;Moj3LggmRVPPAHML+0l8RfiD481jV9a+O2vSWel+N7ey+y2OiRW9tayNfXONN3Pdv5jXCyKVG9pA&#10;JNqcQpu9n/aZ/wCCWP7WE3w9uRp/wejutTmmtRGvijxdo8EIhxq6PJi6uFVSiT2si/xA8jBU7ZdB&#10;/YJ8TJ4+vL6TXfhz4Z09vGUDyx3Hjjww8l5p66mk4lZluy0e2ARxgFd6tDHtU7UwSlhe8bvsv+AV&#10;Sp5rKOtOfz/4J43qH7fmkfFjxNqfhbwi8trr2mxLN/ZGqWTxXN0+/QpNkH77984e3un2qSSiSNkB&#10;gx9d+HPgf4i/FHU/hZqninwRcWqeEvG2rNazm8WFriZdQnkUyRurM6hbhkwuD8uOvB8gb/gn18T9&#10;Ou9S1DUf26P2U/D9rHFI0f8AxczTjcQR+THEHcwq/P7mHLc8iY/xnd9NfDz4H6F4F8UahrvhD9tv&#10;4a6tJaWckug6Dot7c3gj1YjYnnbLMeXG8svTcBghsYHOMpUFZ0/yf+R0rB4ynWUpRstL3ce/mc74&#10;z/aO+J3wk1jw/c/tE/s3ab4k8E6hcw6hfXOk+DdM1EXSs5V7hbqMFDITE6OXJkG5gdkgyPrT4Y/E&#10;79gP4xfFa8/Zb+DGqW2oX32ES3Wk6abOfSr3fbJdvcRP9lljDpG21yCgMiEbS24j5P8AGf7Wnhn4&#10;aeL/AC/hBoKxeKPEXhH7b4ivfCe+OGfWrhzPdStbhmDMivht6Mz+YjZDMteC2qftQeL/AIzeJvHX&#10;7PXhfW77WtPmaVrzwh4Zura5kd1hj8zZChkTeHWFSsh34U87vl8eVWnjoP3FCSi+Vp2u3azaV9F6&#10;6n1ssdTwKUVJVrtXja7S6pNNN/dofp9Ya38OPA/wt8TeAf2XPg/p+s654ZuLzSYtJk8uK4kvlxE7&#10;yTtcwOxjkB3MroZBEdjOdjD5f/Z7/aK1r9mn41eJr79s7SNN8Az+ItPtpfDOg6ZDcX0dtCkN5H5Z&#10;kaWcxN5iuqMxHy8sijBrldW/4Jb/ALfPwQaL9sjSPiN4fuPGFjJDqmk2cl1qeratJM5XYJLVoFMk&#10;6l8uucAoxYMCxX5j/at/Zc/b48LfE86n8avG9vqwWxWaz1qTT547cRTETyEnazRMTd7sTbWLMRgG&#10;qwWHynEKdGvX0lFqTd+ZS6qOjVvO12bzzLFYfkrLDyi16OLXRu2t/LyP0/8AHvxrufix4Qm8dfBz&#10;9mux+Jvhm48K3pjvkurW6kW6U/u4buIyxMsamWR5YYVlnGChjU4zkfsaeGtZ+G154m+JXjbX7jT4&#10;fstvHPoEtq9o9pJGys8FpBJcTyT2wfOxoCfmcoqKFAfyv/gmxc/tTt4Y+Hfwp0jw7odjZ3N14g1L&#10;xt4zvruC6hs4Xvh5apZx3cNxue6s2jyyrgo+1WCsye1f8FAfhl8Stb8H3nwl/Zp0rRNW02TwvqL+&#10;LYHjjhl05oreOZEtozGZnknRZQV+baSgDKZCT49ajhKN8vUlZvdO75U9G1sr79D6D61ipxhi43lp&#10;8LVkm90tNUjzn9uGTxZ+3X8OLP4E6HdeNPhwvhnWru71/wAcf8InNfadPCiyYiX54pm3HZIF2knM&#10;eOWzXxv/AMFefgzJ8FfCfwl0fUfGun61d6h/bNxJPYJJHsyunlA8UgDxsU2thuQdyn7oLfot8Z9e&#10;+Ivi/wCKvgb4f+GNTjVbv4lG68Q/2belYU0i3S4WR55jLHiM77cBAo3ZOG5AHxH/AMFxLfVNX8Hf&#10;A/xFrQt5tU1TTdYuL2WOPbIW8rTV2vl3bcpDAAtwPlwMYr2eG8fzZhhsLTtGnebSTTbdpat7+at5&#10;HlZ9galLA4ivUu5NQTbVktU7L5/ifN/7XfxFji/YM/Z68B2k4Eum2fiTVZxuHz+drBWIYx03Wrj/&#10;AIFXzjcXcEWnS6Zq0nmR21xHcXiLFuMjSKqFV54Ay7Ae6YPHFv4u/EvWvFf/AAjfhTVo1+x+E9Bf&#10;StPi7ySS3Vxd9PXN3Iuen5GuQiupJFb7Y5D/AGVnuHznfN94d+xfgY/u46V+x4Kj7Ojy+cn97bPy&#10;XFVvaVOZeS+5JHBfFu+jubiziFrHFIUYzqsO0knB3fQElR7ID3NcSY8kxMmW6HP867H4o3aXWtm+&#10;mmV5mgTcoBwVK7hg+ighfcVyrosbZBz3PHWvIxkOevJ+Z72AfLhYlVIG/wBUvynt/jX21/wREHxg&#10;8E/HbXvi18MdFa+s7HT7bRNe/wCJnb2am3vZjMYmnnG2EPHYzqZMEqMFSH2mvi6SNVAdVJbqPl61&#10;+jf/AARt1jwz+zp8AvFn7VPivwxd6pazeMrbTbqO38PxX222ggSR8rOyR4f7S6bdwO7aMgNuHzee&#10;1ZYPL5SjBzbaioq2t2l1a9dz6LJcL9fxyh7RU0k5OTvpyq/RPfZep+kNn8UP2x/Ft3ceCfHvwLtd&#10;E0TWtUtYodcm+KFvOkMDPG6Jte4/0mUQA4ChQ53YVQM1pX+mfsn/ALNfiS+vPBvjKG3stKSPxFD4&#10;d8LeFYIVjVbjyPPWUXUrPIJIwCAh2lRu24rkPHPxd/ZC+Neo2/7UfjT9nLWv+JZo+nPoEmitPZyw&#10;yO0ZtwbaxvJI+FmIJKMefYV86/s0ftkJ8J/jPpXxR8ceC9J0/WLXTdQuWuLHRJYXglkRh9mSJ3Aj&#10;3MGTLKQjXEjkMcAfIYOWIxlGcqCaaTurvVrf7Tvb0PcxeEq4fERo4hpvRpuzsntslZvorn0t8b/2&#10;w/2cvB3gfxN4v+E1zrX/AAn+rWtrLZ2mpxiPUL6YxxiFmtobaZ3VdqYZsDbCcONorwf/AIKUeMf2&#10;v/jJ/wAE3dU8TfGax8QXZFxb6prVvqEUNs1jdJeQrGzW8lnA6L5DS4S3eVCwZm8ooQ327+018Gvh&#10;z8WfhTdeMdQsYLbxyljaXV148h8M2s1zAbYJK6iIuoaJkQxlGcIc8h8Cvm79oPw58ZZPgd8YrDxJ&#10;8VfhTr3hWx8G+IrXUpLC1sbXUVuY0uYoRM0MGIbhpwv7ksCW46ks3FgswwtSpBTppTjL7W+lvhdt&#10;u1ycdl+Kw7vzNwatpZL56/kfgrrdnM11LIw/5bkDd6Zx+m0/lX6Ef8EqdV1bxP8ABRrl9ags7vwD&#10;qN0ugwyQjGoWshSe+hLbXYsqzp5ZXY0LTOw85JJY6/PvUWnEkdteSBngykjA9ccZ/wA9819rf8Et&#10;NXsNY/Zx+LPhTWJz5ml6hpd/4eW3nCXS6lcia3iMBLAKztHDD8wKESFXBRmB/WaKVPU+Exa56NvM&#10;/Zz4YPYaXfaPoMt35fhq1thJYttDQWGoPGNtkzcERiJ2MSldg85YwQRDHXA/E1brwf48vmjmvIdP&#10;mnZ9cRYgY7Kdmwk0eV4V8N5o+6CVkITdI7bX7GniLSNY/Zhbwp8Sbdn1LS7WYeKoofNdpnkLyG6g&#10;P3zHI24xFQShUxjDxMq8ulzd6Bq+o6B8SpN14N9xNcean+mwqqxksVVEdo1CxyEIBhUbCCQLXzfN&#10;GOIkl0Z1yi5UFLvb/hyh4r1GDTdTs7oRXN3Z6fJHfatb28cbSRxjHlOkYw7N5i+YVB3bYXADFkRv&#10;Hf8AgpF/wUlv/AXw61f4KfB/xNrUOvT2tvpz3cMI8mztZreGZzazxuSJpYGIHG5d+5SpA2+x6IJf&#10;B1uulXh8mDUFFxpbzTvvhAUE2hLZ3SRpGCCBlkR+DskZvjv/AIKh+Ff2n9a8DQ+GPDfhSSx+GStB&#10;rMmrL4Yk8m0vt8qeRJfKnGFKOYHJCA5A2qoqaccHWxVOeIXup31drfnfXp1Kp1quDw9RUpWvG2iv&#10;/wAN69D2b/glrN4Y0L9kHw3F4ie00+81jV57axmkiWWSSWW8VRHtI3uCW7ZC5JbCg58x/wCCqX7O&#10;fx18TftN6X4w8N/CbWLvRLjw1FawX+k2TTw+bHLKWV/L3GEBXGA20Y3Ff4q5f9hDx3qL+KPgv8Pr&#10;6yvxrHhXSPGU13dXdv5EEkk9lOUSJxn7ohwWx02EZBr9TPCD6lJFpNqFlaS417WD5K3G7cPOumEa&#10;tgBumVyR932rzcZxFiOHuIHicMoyUk979W1pb0PewPC+D4kyFQxE5LVaq3T1Pzd/bp8G/Eb4CfsU&#10;/AP4ReMtI+z6vo9xqkGtWdrcJMyb7q+kwGQspVor2MFxkAyYzkYr854/B97qPi+5UeHdYt08yaKN&#10;YbczOzoEJHVMY3D9K/Tr/gsprJ/4VV4G0C3uWikuLWSWZo33GECDw+cqc9dw3evHqa/P3xP8Ztd8&#10;Xmz8OSXVjZW1jZuiTLpnkzMyA8sULFiep/pzn6rIMdiMdl1PEVEnKbk3bTeTeibf5nzefZfhsvzC&#10;eHpNqMVFK+v2UtWku3Y41/FHibSPFFpZ6R491rR5II5fLms5JVlQokbFtqNwQMHqM479vvDwZ8ZH&#10;tD5epftS/GrR5Jry+ja+0u2lmjkUJBthG7U4hmMvkkAA+co7ZHwhHquuxeOba50/VvD5Ki6ZZNU0&#10;m2mjOIhywlhbK5HOQeOx5FffHhnxxrMusR2sv7WHww024jurqSW1vvAIESq0cHzDytIYMxIO45PC&#10;xe1d2J9m5Sb/AK/Bnk0eaMIW/wAv8v66mp4C8U/CHXp9CutY/bY/aEmW58LySKureA45Y7xftt1H&#10;9o+bXpNpBAiC7Tnyd2Bkis34s+D/AIM6r8APixB4E0L4iaxNH8P9VlbXteuba3kR4LN5yTbpHcb4&#10;2MPP79CoOSW5ruvhX8TPFmjwaLcp/wAFN/Atms+gOrWek+FtStPNZLyfLwFdHgURKu1ThgPM8z0N&#10;VPiv8TdO8TfBf4m6Prf7YXxA8e3z/DHxMbez1PTbn+z4yNDvSSXurvKgghhiE5KgcduPme0fwv8A&#10;/IIrlj7SMn38u/nN/kfmZ+yV8TtZ8G2HiSWz8Yada3F2tskkN/HPJNcrDDcTKItgIBV4YiQ5A2KR&#10;1IB978FftCeNtUimttY+OMUi+TC7Q2eiSMs5ubd7qQbmAGJJSs65AKbFQgFjXzr+y5c63plprTaQ&#10;2sMz3MW5tK05ZixEFwUUk5CnfsKnB3SBE/ir3nwr4l8S67Y3EDN8QZ7oyWq28E1kISHFmfMcbVG1&#10;iQPMGCRMQMkLz5NWMZYh3SPelzRo+6b0/wATPHmojyYvjVq+oLGkM0c1v4TUs7yWxm3csGctJtkZ&#10;WJCOoTBYhqj8SeJfFmr2On2/ikyapeLJYr52vxPpqhxLAzun7+NTIWO506CRcHduIaPwnoXiq/ug&#10;JofFVpJdJF5M0+t28YPl2zx5Ybcggsqcf8tDv+VAWXJ1/RP7Fu9ovoUjhmsSLjVdWmvvtT/6MflM&#10;aERPuJAJwWIDZIyT2YBQWMhon939fgeLmUpfVpq7vbz8jhLLQhdarcCP4V6teXEdhtX/AIRfW4JF&#10;ybTHaKcMBkLnPO4dgA3ceGfCvi5dRnuLnxj408OWf2qbbDa24mlQiS+Ykq8kCkYKlQDnGwcdRxPh&#10;aG6Gm6ley/DjwzNDJpZjuGtfFUccwUWjcCOWZmGQCB8pwCSRwa0PFGpeLfAUdxr/AIW8OfEDR4Uv&#10;JSNW0+QywhjNe5ziFB3BHz90/wCBfT1XNwahp/T7JHzGH5Parn1+fp3b/I9a8IaNfzeMIWm8QWLR&#10;xyIY77WfDFsLiQeZEGJdGuMHBHXknb0wSP1E+DPjyw8O/sYeCyPj98LNJhj+HESxzQ/D9rhofLsP&#10;GbZZP7P+YqLYu64ALWF+oXFyPN/Ib4b/ABvvLq9sref4paxqEpZFa31/RVeMqZrQAhzPLkjfgfKO&#10;W68Zr9Yf2d/i5BbfsQeAdbk/aY8H6S0nwzjm+3af8MxJsxp/jiTftNtHkp9mZyv8T6bcD/l93SfO&#10;Z0qypwc2nq+r/wA2e3lVOjGrPkjbRdP+Aj1DxH8X4NN/4SKSz/aXsbfyU10edpPw0Ba0aOLxixIH&#10;lR+Y0X2Qt/00fTWGT9rBbofi147vNOt/FmqL+074+sbfTJNaeceH/CFtH9mC3XiuMJEZriPzDG0S&#10;KrY+b+z7dzgTMUytW+Jy3Fj4olh/aU8bSNAuvDd4Z+H6I1uUTxj9z94u54za/If+Wkmn25/5eSRa&#10;/aJ1wXngz4gt4m8Z/E6+0WOHW1vbKaBbeDyRdeKIykeWYFV2xohK8pBYsQN2B87zSPeUbR+Z84/t&#10;J/tPeGfjZ8M/Gngnwv8AFT4nao3mWszQa/5dvaxga3f/ACxeXcMTIAfLUHGVtrbgnIXq/jc88eo+&#10;E7yKztbiWDxJeqi3SDaD/a2jjnJALenuB1rwY6j8D9ai1iHwd4R8WW+prJZzNeatq9tJAy/8JFJl&#10;TCsSfMZN4U+Z91hw2CD7v8e57C2v/DNpdS+XJ/wlsrIzrnK/21o/KhTnkgdfbOcGvpsu5Y0lZd3Y&#10;8THSUpNN9up8pfETRNV8V6TcX0vgTQ92rWcN3cRjXo02yHR1G1F8weXH+/I2jAxsPOAa7bT5fEej&#10;eIZvGujaLo9kZttndXks7St5AudWk29SuQIFJYckhhkjNZfjLVvhzZaLaS+IdYltmj0uzSVUsBKV&#10;Y6dpAwf3w/vgevP1rd0nxx8PdZ8KyRaZr0lxG1tLJt+w7ST9l8QSZG5uvGMc8/jXdGtV5dInJLD0&#10;OVJyPa5fFXiHwp+xd4ONv4rTTWg1iytrh9PmdNsn2C5k+8GBXBbJXBzxyuK/Mr/gsPPDd/tb6tZa&#10;bLCtlp960Gnf2fGscRRYYEBVVAA3FdzEgFmZ2bkmvuf9oi0+FWpeA/AWnfEnxD4h8P2tx401myhO&#10;g6fcT3EyxQWJMSJbQStl9jKGETsC2RhS2Pif/gptrdz4i8VeBYb/AEzVYV0zwlHY2l5rWhNY3l7F&#10;BNJEssqSRo7NtVRvdQzAKSCSWbjyrljmTikndu+u2zR7WMqReVXbtypW8+j9LXufJrWslsfN86cm&#10;Tb5n+mKxU9+AOOfemafpuoSag119umWO3/e7lsxL0Puy98d60JZY0lkuLmB2Ej4XdbqNv1xz+VUo&#10;bmxjnKKYTJ5ZEm7zOee34+9fXVYpR3Pm8POXNqv6/wCAWNakmn+E2qXNyYGuDeQlR9ljT5S654HO&#10;c49se5GeFjG17dC3yv8Ae22aNxj3NegX5V/hZqd1bak3F9Dm1W+VdwLJ8xU9cYH51wLFftVv5iKz&#10;dt06nNeXiZXqR9P1PcwV/Yy9f0R7n+x1oOn6v8UJo107UroR6XI3k2/hsXGf3idlY7R05wcH61+v&#10;PwS0zSfBvw0+HmqWfhu30vVbvTdFfUrtdNiiuWkGueUu5seYmUwCARwxzwa/Hz9kC00uT4oSC9k0&#10;mAtpkpj+3T3casd69DAGOeD1wMZ74r9VZvCVhN+zj4R+L/jDxVY+GdL0uytdNtr6xOrTSSNHezSq&#10;YBI9unmI+Gz54O0jdgogPhZtWhSlFye7t8/+CehltOpKU+VL3U29l+Z6p+0V+0XqXw8tPEWlj4we&#10;Tq0PgZm1Kz1C1E32q1ubi4txmWR8hsJtIyWJGRwSa/G3wl8WNN8C+EYrX/hCJbubUNJWMN/aqBl8&#10;xJYjLFtQ5BQlGyc7MYIOWX9lvBfwX/Z1+IttDrfxR+GVz4/vPEGn/YfBaf8ACVQxzGLm4dZgmpyh&#10;BGJN24gMS8mQckH8bNLvNGXw1aaOsqRzQ2qRQ2slplpC0F+pdiuMsBtZQOoC9zmsuHY0FGpGFm7R&#10;baVr6NeT0d9yc8rYifJOaaWtk+m1/vLOg2Ul9pFl4l8RSazb2KzQWtxH9sdpDdRTIzYTcjAeWTtO&#10;MZ5HzZom+KnhnVvGvh3wvopvI1W8aGYJptujPcMLXzX+6zEN9nLH5sgucEg4q1rNto99ruqatefY&#10;o9LstWMVp5dv5cqrvuyqLcMxVtrQH52ABIJ4wKwfCVzAfjLZx6vp32y2j1gBrebXPL8qP7ZbD5Ai&#10;kj/WH5QcqvmE8IRX1MdKi17HgS/gtNdGcbZ3+iX2jXLWGuW92IXZQJFdZGBjuTnoOdpwQCQCM9cG&#10;vqzV/C+hatbaLf2useGtLaG28zyZptSkIUSD5+IpAQRx1x0xXy7qXhqPw1JcWDlh8nmSFbVZoduy&#10;64DMfmwMc8cfXj64v5fEvi230my+HniPX79WsZBJ/Yvg+RVChyNpMUxXA6AdvSvMx05e0W39M7cP&#10;GHsubWxwNpf+Ko9Vu4/CeneF9aht7WQzTw6DDP5Y2sB/r4VkYk+9e9eHvhz4RtvgPouvW9l450vx&#10;9DeLL5Xh+3tLe0urLfIeINwMcwIP71WYMuQUXg14rceKvFvw61bU9Kn1bx5ZTfZW8yOS8+w9mBzH&#10;JE2AA3Unv2r6o+Gnwu+GXiT9l24+J+r/ABC8XT+LbWNk0vQdN1iGT7RCJThhcRR4jbEj5DNk7BwN&#10;wNXg6yp11zyaXTl3fk+ln19DDHYaWIwclCClZN69Euq8z5g+JfifVraRZbP4reOI5FUG5fxP4BXz&#10;9zc4V0hfdjucr1xVDwb43tbzWrW2b4taFfSPMqyR+MPBMqxyKSAVDbhtbPfbxUvxJtfGGja2jajo&#10;fxjhuZI2Jt9UaK8UcZPzfP8AyA6cZNU/D2v+IV1ayW/+Nmq6Lagl7qx8SeAmmxEuWYlkgXb8oPOC&#10;QecV9FzPl2v6f8MfHOnHe6W+/p6/cY37PUun65+0nq2i6zq3heXT5tfunuNOupWttKvcbtoUNPH8&#10;m8qwVmXG31wK9/1L4beDm1ybxR4c/Zl8CahrM1uz3H9gfEKGF45GVS+MXrkHe0m0rHkDaep+XwD9&#10;nK+tvEH7U/iAWeuaTeLda9cCze9s2j0+WFlcMWtFVGlQgnEabCAScABlH0Fa/Dbw/qHi3UtK1L4S&#10;fAu8msLRlVdL8TGyuY8j5d8b3YMWQQQdpI4xXK563/NtfqjSpTUZW30Teia1S/uyf4mh4A+CtnZa&#10;tDfv+x94offHN515oPjwSRxK0T5+9ah2cngdcFs5GDX1t+xRewaF8SNc/sPwR8UNJmi0mNJobXVE&#10;SN9uwBSzTWufoDjeeg7fHvhH4G6dYajDdWv7Jsl5NubDeE/iY95Gow7c743+beR90N94HscfXn7E&#10;Pgu18E/FbWLK68HfEDQ4b/Q0SGSTxUILRXZhIyqWmtDkNlcrv5zhQuMceY1ZPByi5vbuv/kjry+j&#10;GOMTUFbbZ/8AyKPrzTpWv7O30+e71y83WzNIdT8VbfLbpskI1guWO7spUFevSvlr9njRL7U/2u/2&#10;gG/4U9p92trqWlqn2fXXDKfsrgKzRRXLSM2PvEvjJ78H6XfTfEEdxNbWXw8utQS4tRK0moeOTIxO&#10;cbEX+0ZWVscnCgHqWzivlH9nPwZp/iL9qX9oDUdW+Fnh+4jt/EVjFJ/a3nTLaFIJkCv/AMS+6V87&#10;fvZHRuSQRXzULVKNRSd1b9V/ePo5R5cRT93q+nl5xZz3/BZDSNI8F/sH6xfaVpui6dc3niDTUezv&#10;Lppr3ebiNmVEewt3CZ3ZkHZR2bbX5X654vudSjvbj+wdNk3XBXAmun6RKoI3gLgjnnkEntX6cf8A&#10;Bam90mL9iSaz0m48H3DN4usEWbw59mSQDzXYgojxNg4+b/Rj82Pu8kfmBc21zBoV015bzhvtD7t2&#10;g71LFVH3mIIbseuBg16uSxjHCtLa7/rd/mefmz/fKTV9P62S/IrLquhWU3m3/grzJp7eRWFre2gE&#10;PzAA4YMSflzj0bI97/ijxD4OuX0+XV/AF5GstsGtVi1RGYMGIDlUWNQQVbAHXNcrqEcEFxFMNS0s&#10;KlvISs1v5LL87dljJ7+vHI7AVH4xv7Uvp8FveaZK3lLuW189m3MzHBaRVO7oRwMAj2r148vK7nkU&#10;6d5Rsvuv29T2LUb74cDSUGvaD4kPl6awsVm0+6mWMfMAQZJwAN+4ngAZJwe/q37Hup6DqV54kg8A&#10;zagnlwWw2xafaxM/z/Lv89pAvJ4O4H1JFfMc00dtYw/bYbOJvsWdq6tb7w2W5ZZW3B8dhkkYwDXu&#10;37EWqXWoN4ig03Tr64WK2ttq/wBtGBXJlH8Vuqhsk9CDg8issW4Rw75R4eMpSvLSydl/wx80/EzB&#10;+KviJb1Jlm/tm68xdy7gfNbrtJX8uPSis/x/Ig+J/iCC7s1V11i5EitKThhK3fqaK9GjL93t/Wht&#10;KNrbnsmg/FTWfF7tY6ZqV4WXdtQzOvzY4xucZzgDj1+lVvEfjHxdctcXGpSXTK0rPJmMbD345wQO&#10;nBIHtXi2l+NrL4e+MZdb8H3V1HbrNmH7RLG2AeCNh3LyuV5yMEg5BxTvEXxa1LUywvdFt5lu2Ys0&#10;uoHK5wc4RQo59QSa+qnm1Z6u2nl/wDzafDNCMvcvbpdr/M75vijYWz+W0MfCg7l8tTyM4Of19/bF&#10;Q6r8YrWxjWYXbR7nGN1yvGMegz27V45d3M2pu10lpCnXLNvbOPX0/rUrCTUrITXu3fEpWPfA7HHp&#10;g5/Ws3mlZx92K012O1cO4NWlNvzX9M+xv2Dfj/bab4z8QA+AtD8TLe6fHbGx8SaD/almVEiykvCz&#10;qHb92CDkkbcgHmvrvUPF+nXes+KvD2jfBLwF4ais45FS68L/AA7tNNuJFR5VCtPFao20gjI8xgxX&#10;IHXP5tfsq6dro8Ty23hq3sprm42x/wCnJFGiZUlmzP8Au8rtGMkHjjoa+/vBvhTwp8OPBOpT6VId&#10;S8RX1vLLqjeTDEqw7pA2xre6kjlOQpClEJw2GXgH5nGUY4nNqVepFcza19Ee1hX9Vymvh6Umoq/6&#10;b/M4fxBbmT9rLx9rLWGpNF9i1SG4W08LW93HcRtLcHaXkkXnOM7QXAyxyobHgbab4jXUdSvBLeR3&#10;cj7yYY1dtoOWYlSGPCluTnHpX0Bqnwd+KPj39oTVfE/hP4beM7611q+uUXVfD/w1Ot2rQm5kdfMm&#10;eWOOFdx3bwCwBBOVOK8J0HWbsavc28+rXcNkba4a6SSzM21PLkGSsZAHYZ7Hg4HFaQnT/eW3V/zZ&#10;wS9q5xvs7dPJa3+R6N/wSj/Zpk+PWg33grTtP8OalqkenyX1vceNr67htYootTtWmO22mjYyHdHt&#10;3Er1OPvA+ifCj4F+NvibcL8MPDM+h+F5LwxRQatrXwzFxptuQ2nqMnU3kDE7sKMfOeCDmpv+CNeo&#10;eONF8Capr3hXSdPmt5NU0zT73UtQ8yOGza61WCGOJBGDJI8zfuxEWRSWBaRFOR9ufEXSf2/x4qHg&#10;3Xfgz8Gla9LHw/G19rLYaK50/wAxpZIrhY4wu9Dg4LEEqMBlr5nOakaWMlTT6K2m2nnue5lc6k8P&#10;z6fE73e+vkjy34rfsPfFr4P+A/Dvh64+InhX4gM2lxwP/wAIH+zr4SkFtEkE+0kTiNVXbKigR72P&#10;lsSoBJruNS/4J0fEP4UanfJ4f+Pv7QUkCaQ97DdfDm303w9YXVy91sawWINCzSiMyTliqxhF4kZm&#10;CD2nXNL/AGo9I8W2Ona38a/AuhWfiCaY+G7CHwbeXn2W0haJl8+5eSSC0na3EcbM4ELOzCONpPmr&#10;xjQdS/bE+NM6+I/H/wASvGGjGbT/AC9O1LUvhXodhcjzZYN1sZUuZJMytFAnlsE8xpImydvHyqqY&#10;iau6yjbukm/RJPse5Kp7OyVNy9Httvdrv0PI/hB8JfGPxW0Mapr37UX7S11Z3V3HDobaN8cLW4j1&#10;COW7hs7bfmdWhllkmKkBXSNvl8wlWI6vRf2Q/C3wy+B+h/HrxBoXiybXtY8O2bw61rnxDW/j826W&#10;2xJBG48yaM/aWKhwrBQpIDAgYnjX4XfEv4VeFLjxh46/al+NXgvSNN0W3ePWri50/SbOBhJYiOFZ&#10;gzRws0khIZjsBuBzkHHn+qWHhL4hfAO81T4cf8FBfilrvi7+2NG03S7fVvilLqkdl52q6Xbi5X7P&#10;HGkuwys20SKQduTyM9VaPNePtnZ+T69OhnRqVPaKXs9n1t5ev5n6ceJ/i58TPCEN1rHhqxu9SmtN&#10;N1ho4GtT5jSw6ZcyQgJGBnLxqOCG6DHOR8K/8FI9U+Cc37JuqWmk+GvC+ueMr7xPaX2s+N9I0+2g&#10;u7lgHjZ5SGkmbK+SCfNZWOGJOQo+DPg7/wAFJf2hfhz4Zn0j4gftLfEq5SbxhbxtrEOvXd81rZR2&#10;eqWssSQPdwZ3S3NjL5azxlxbsAyhSR3Pjr9rD9nD4j/DSXw3o3jf4reIvEF9qEMutL4g+zWunWsK&#10;RsjPYxfa7txmQBvLdhuHVwa48l4deHzbDtbqa1StezT1/rVntZ1n1DFZTiG46OLSXZ2smvPU+e9Z&#10;uX0h4dQ0658maG8jZZFYqU+Yc5Hoa96/ZZ/aM/a11jxhZvJ+0t40ms5PEEkZ0u38WXcYYNrWkxhQ&#10;scgwPLknRVAC/wCkuOjGvH/iL4BS+0GXUfAmvQ61btJGVjCeTeRfOvDQFix57xl19GJr6A/Yw/Yr&#10;/aguvipamH4D+PPsUPiIytqn/CL36QyQx65pVxuRyoU7kgkYEHGFZsELmvvuI6EY0oqpt6n5pluI&#10;xNSVSVBNtrazb/zPO/jD8T/Eut/E2a78eftl/FKWym8RN/aGhWmqalcTQQpJZme3jdnYLJFHHeAs&#10;VPzWpO35+OT+Oni/4ZfZ9L0Hxp488XeGdYh8B6WmsLby3VyLqZ9MMjXjK021XlHnkqAPmgjLANI+&#10;39EPDH/BJv46a9Bb6942+Dv2rHk3kmj6xe6fbS/aH/s57ks1yQgMhTUVPzZIusMPmlAwdd/4J4fE&#10;W305YPHPhf4Q2d5/ZqWAvfEHxT0lZXaOwMKjoWADxq23PyicjsxPwftsMpJtrTsfQKnmkpKThO3p&#10;b9GfnV4d8S/B23+EvxAuNAvfFGtabNqempql5eQQpcW05u9Va3NsSThTJ5aydSYzIBgkET/B3Wfg&#10;KvxG8MReHvCPjyGZvEmm/YZtQ1G38uNvt1gYvMCxfdCiHcQeCkhGNwA+8vid/wAE2tL1zw5qUGhf&#10;ti/AnwXq0WoW1ysK/ED7UskKXWutcQN5UbbA1neMgPlk5tzjbl2Ts/Dn7Mejv4j0248bftB/By00&#10;3+07a4dtDvddvPOlGrWczBN+lohUtFNAFLE/OhLD5hWksZh9fPyf+Q5YfH2cnG1+8op/ifmBql34&#10;E1bxr4v1NP2fPFuqX19d3c11JZ3062N5cEeZK22NRthJW4dAN3FzB/cDH7w/ZF8PeKv+F++F7W5+&#10;HVva6fN4o2Saxc3c/l6ixulLK0TNtBiSOJCuNrBc4LMTXbD4S/8ABPL4a6Bp/g+T/gox4Yj1r/hF&#10;7RZjN8J7q5hl/wCJTbxieNmntlUNBDC4V3JLqxyC7Inqnhf4nfsYfC/xD4I0/Wvil4k8aa9qXiW9&#10;1Hwcuk+EbPT7e8uGuxZEyv8Aa5VaP7RHOxES5KtkLgDzOetiHUjywi9uz7fI0o4Wq68HUlFWav76&#10;btdX0/yJv2l/+CeHwn+MnwF0KH9n34M2vhvxlqFnFrAvrG+u3aHdcx+f5SyXWEAjDKBkY+XBBC4+&#10;avg9+xL8TP2JPiHYeHPilPc+MJPGF5pLT6fdabJLG0MaTH7IQ4k89SAgKYcDIBBzg+u/Gr44ft0a&#10;l4K8LWHwd/Zn8Y6emn6eun6hq1ra30hjSN0eOVftdnAhDiSSNlVnB8tiCPlJ8TsJf+CjHhDxEv7S&#10;njv4ca54gj8KzjxHeaXq19Fao8UWZZTGCwWNdsjsuAcleMlwW8LLMRisLGUJcvK092r31sfc4+jg&#10;fbqdOlLmVtVH3bX/AMvXQ+/tT1fQ734eeLJtPhGi2KafrctrCsAtmj8sXTB0TACICy4+XArJ/bI0&#10;W6t/gD8QNdtPCDTWc/wesIovE1jClxI01vp6yCVRHukOfMiAkxhTCrE4VSPhPVv+Csvi7xb4GvtH&#10;f4e6fYvqTXltqrR+J2bZ9oSQ7fJ+zMdxDbSjyquCeMrmvI/2if25fjj+1t8UNVufCV34803w7qFh&#10;a6fJ4F0xZrq1tFt7CO3OD5MWTI8T7lZOGYgZ2AHzsPluIrYpSkrKLu/lbtud+Mz7AexUaL5ntZJ9&#10;fU9407/gp78df2UfgNp3xc09dN8Sar4i+L2paXrEOqyTq7WdvBFHBHF9lKEBFACqflUDARj03PHH&#10;7Rnh/wCH/i7xH46j8CWc2oeMrmx1+8v/ABF4guo3F3cQlBAT9n/dqUtEGGyxGThMAN8b/tVeIfiP&#10;Z/CP4c/CTxd8KdX0Sz/4WHfarHqWo213bNcyXSW5eJVZF37SU+ZNzKTjIwc/YXxk13w94buoRd6r&#10;Jawx6dp8csa69LahI0WbGRJayIzYOVDMGYfKxX5SYz6jhatSn7mlRyb6XUXHl22t+R9NwtipSw9S&#10;rTbvFQs3urqSej8/IseEv2gdP0v4i3XiA+BtDkvl8SRaHHbtr0s+nxylZod/2VrxItwi/eFdjuHw&#10;yqTGr18+/wDBRT47eN/jHF4JHijRY9Nj0ZdSgtbOGyEKJvNszuNs0obcwPzbgTjlQevv1vceMvGH&#10;iKTUIIJIrG18WQxNqFpBol5H5ETvxtCR+TyFTjMwYr821Sx+Tf2xbOz0W+0S2tfCEmkqY7m5ktpt&#10;BTTWkLlMSmNJpUbIQAOrDI6qMDPbwjg8LHO6UoRScU0utlZ7f8OcvGmOxFXI6ynJu8le99013t/V&#10;z5T8QasmpeIb7WEJ8m3vfLgXp5knCcHtgk+o5OenA4a1Cm4aMi2umMzL0LNl+BnnHHHP3lFYuoTv&#10;JfG73TTQiHKwlzsabB5+oLdfU/loPeSjUZL3xJcwH7JKLiVl+UTM2PlOMYwFJAxx8o7V+505yUVc&#10;/A61OMtUzz/X7i5XXrpbmzzIsxRFLEnaOAB04GPxI9sVkiMpuDjnb8vX8q7D4h6g9xerPP4N/slt&#10;2+GNoxEzx4IJIKgkk85PTbjrknn3mIZbwRr8q5jVuQR7/X/CvKqJSk9ep7lGUo04q3Tv2KGY4V2v&#10;G3zfd2/yr9L/ANmTw7qvhX/gj19i0Wa4hutc8Sz3l1CqvEH33KorKdxVj5dtHljgHy40K5AJ/OXS&#10;/D2peKEmmsjbxrax75JJpCoVfwHU/wD1hX6uarog+Hn/AATA0PwzpuoWy31iulR6vb/2kQkeLLzD&#10;viKFvMZ94MYAUGNJFdihCfI8TVpUKmEprrUT+SR9lwtRjWpYyo18NO3zbX6Jnbaf8QPi78Mv2M9W&#10;1T4G6G9xr2m+D7Oac6bMyfYQIIXnuZcusW1Ug+dzkPjksoVD8g+K/j7qfje90nxl8YvHH2jVr7R2&#10;g1LUryZ52uroFtzvLg4fADNzyScE9R+jP7IulaJ4g0bR/C3ij4Mar400+70mzjW1h8HxaksSvYhl&#10;uMSRyBYVI8vfsVlM7Ek5+Xl/2m/2u/8Agnxr+i698NbD4FaW2sWvnWs1jdfDCzW7spR5IEspdUEJ&#10;BUxlQGcNEp/dlQX+LyPNKeD5oxjzS5m7papN2/4J73FFOf16N6yhHljo+rUU+nr5n0X4d/aF+Bnj&#10;f4YX1z4J+O2garea9Y3cOiW9xqhSSdypSJUSUiWT7wUYKrkH5l24Hw3+1L+wV8f/AB98ZvFmo/CX&#10;9oLwP4p8LeN9f1LVtdSw1nzv7HhkuZbgxnarsoEG0EoJCGd1AbIB8f8A2RNF8J33xO8E+F9f8MXG&#10;qWepT6f5NjN4huLG3S4uHaNPtLwiOVUV5R5kcau3loyBlyGX7C+KvxL/AGS/2MPi7a/Br4kfsheH&#10;ta1XxNod1dW914Q8QXd839nzSyR7CtyqMJV8oZYdVZWBHzKNKODxmTY7l5YzlNNpPWyT/NK2p4tX&#10;GYjPMCqlaCUIStdN7tWWyPwv8QwT2OpXVpMEdoWMbOvRmyfmGOx4Ptmvoj/glhPer8d9WZrQ3lrp&#10;vhabUrrS413yTeVLHCssaciSSNbmWQIVYttO0b9hHmf7XfgEfC/9o3x14AS/0+8j03xdf20N9o7Z&#10;tZo0uHEbRfM2EMYXA3HHTJxmux/4JheN9N8A/tj6DrviTV5LHR203VU1aaPdny0064lx8vJ+ZFOO&#10;5Hev0unU56MZrqk/vPkakOXmhJWtp9x+2v7LF3D8Q/Dtnp3gLUbPUbrQVj1Rbt8C3uIJZFkhtiYx&#10;tZZGhMgkGTE0UT7WB2Nr/FhNG+JniWG30I2sM63D3Ymu7ONprO4jLLslTGA4YmNlLfMkcihiCTXn&#10;P/BPS61n4QeJdavPFONP0rxVdf2lqVvJH5f9iahM/CMQMPDt8uIuM7ZEDcrKTH3vxD0HWfCfiJvi&#10;FYQXn/E02Sapp3kyPKbIZWKTbtJE0aYaRBuZt0iqHKxKPnK1o4yS7nVD/do26HOjUW8cwDwB4gsL&#10;eNvMI1S3W3z9nEbCQSI5UrljsKNhTt3MMOrKOkt/iN4SXwdb/DH42+HfCeqaWusNeXx8V6M1zb3G&#10;22fy50R3CYZQysrK+0715BVzhiO7ltI/iJpLXl1eLIXt7ZY4xHc2ROVibcFG4geYrMAY3kxu2Fwf&#10;mX/grF4Ni+LP7Kdv8U5/GM2mWuma6oWG0lEYlgZHj2sm4hn80FtjEMOVO1lArlxVGNenbm5dVra+&#10;hpgcT9UrKUoc0bO6839/5HoQ+E/wdF1q/wC0H+yX8IdL17xVDpnmhPDN062MMt8r21zELSIMFjhi&#10;mV1jTlQqqMjAP0B+zzpn7ZcmmX/iv40eNvA2jLp01xqek2Ph+we9UW863RYXDyXEDKHZ3A2q2DGS&#10;yxqoMn4j/Dr47ftKfsg/DPWvDfwi+Jl9P4V8VX1nPqkWnW7RsWhRnicPy0YIlO5QccqGzxXoT/tG&#10;/tJ+OvB7aGz6cuqSIrRxareWd06Q7WO9PMyocgYUnBBJAyeK2wvC+VZthp1cbjowlHSPuttxWut5&#10;JJ3b0XzN8RxfjMrrU4YPAucW/efPypN9oqN2ratv0R73/wAFj0+KOlaz4J0nxZ468P6nI2lzxW1x&#10;4MeUxQLGlmrFzvY4ZLRPuk5+bgHFfBlzqVw93dWqavp84jnkPzwokgGF6tIitkc8A966PWL74gWm&#10;lxN4vurj7c1xePbyXzRS5JWNejZUfMjdcZDeleeWVl4mt7SaTVvC8BmkXdJdRKeDj+ERts5x6V9l&#10;gctjlmFp0KcuaKWkktGr36NnzmYZp/amKqV5JRv9lu7Wi7pOx6F4S0aTUvGemxwfCbRdfWa0vcpc&#10;3N0qMdki7WMN1H97GOCCN3GDjH3X9l8QP4otdNt/2evgnDBA0jxw3njiWCQM8UQZm87WQx+4mBxj&#10;yh6kH4I8GP8ADyTxppqeJfAHiHVPLsdQ8yLS9ejgZ18ucsFzZy4yueoPOCcgYP2wnwk8M3HxlttM&#10;8PfsNfErVpIIBFcRQ+MEvlSTyowMtBpI+71yCQcHHqOfFaVXsv682jCjH93FX/rXyZ6b8MT8cdN0&#10;qxstH0j9mLSI9PsWt7eGTUNA1drdZLmd2iAlubtzv/1nIzl3HUGrPxX8U+LT8GPiHpniT9o/4dRP&#10;dfCvxDG2j/D3wjHp73oOmXCfPJZWEELxDcoKtMwwTw2AK3/gB8J/jP4ljbSk/wCCXk1nb6NeNDpt&#10;5rdrrwklWTJZi0Vxaq4zgAnAAJ7nFb/ib9lb9r7Tfh14q1+5/Yx8EeEbOTwVrC6hHp/k31wYRZyL&#10;5UZu7q8ug7qCAI9hJIGR1rxamIowqWnKKa84/wCbf5HfTp1qiThFtek/8kj8eP2f7CG0/t37Jp2p&#10;alJHebo7jR9ajsY0U2s6jJbnl3XGCNrAMfu4r1XQb/whplvdajqHw2tZWZbWOSTVvFpkbetkY5Cd&#10;nGQ5Kk8bwTIOcMPH/gn4Y1DU7fXL2fwXNqUUd2Q8P9sQ2axPNbTRndvXnersoxjZ945CkV6joel2&#10;aRTWcHw80qCOCBWDzeMvNdFiszGf9Ww3+XF+5LAAMqFwDwaxqSjGs2ejK7o2L5TwaRINF8PeFrS3&#10;jtYZY/M1a8fynFmUHOSMfPn1KfNnPy1s/D7XUXXtH0qLUPCcbtdaXuaPRRc27rvtFQOJ42LBlKmP&#10;5SdrRngjjl00220a0ka0uPh9b4haZIb++uZZdqWedo3KQR5ILZwd8ROctha0vBviSCXVrXXbzxqd&#10;Kgs7ezka48EaO04GHttgk3yRKU5VR8xMcTH5fl2V1YGpzYqOv9W9f1PNzCm/qkn6fmvIoeGUt7qH&#10;xBeQ+IfAWuxrZgK32u40zymNtPtaFQ9sgBw3y7SFUyHCkApX+Inw5Ovxwpp/wj8S6pdXt5NAt14X&#10;8QRzpLILu+wvlrDKwOJBwXzl1XHykGj4K1nR7/4f+ILS98YeErh5RGYdGuvDRt7yVfsV6WlM0UAC&#10;KAACPO4UyY6gnrvHPw9j8QfFvTNLs/g1p99Yw35jh074f+Mla8uoxeXzkkPJdskrbmJHlja7MoRd&#10;u1fppKWrX9afP8z5mnGNOWun9fL8ir4Ev9ck1O38I678QvH4XTbyFm0LXrEtDbkXWnrn5rjrukA/&#10;1YJMjf8AAv12/Ze+K0Vt+wt8Prix/am8kR/DC323Xhn4boskezTfGxBChItxjNqWHI3SaUe94Wb8&#10;s/gZczeDtX1rTdX8U/EjwfHem3i0/TbyMXQuCb7SjsmdpLXAb7uRG3Ekh2nbhv1b/ZG+LEFt+w18&#10;PEb9qjx20i/DODaPC/gNfOCrp3jEgr+9XDqbXA6bpdKt+cXZK+Hn3tFRhzLr+h6uVuEq0nHsvzR6&#10;trPxK17UrPxJpUfx5+Nl62NfhWHw7oHlNAVj8XqFhInOWQ26pE3GZLPTzx52Fd+0RoVqvhTx54g8&#10;beGPijq2lww619q/tPVDbQeT9q8TDELGCVVTDqkbEH901jjoUah4x1DxFr1x4ktrDW/j9rg87W40&#10;gsbX7OeU8XoEhbdJgDakcLY5K6UcHdtGl+0j4P0m08FeNfEfiv4NfEBrRI9WN1c6t4oEaSRm58SZ&#10;8tfspwjCZSmSMRXVrgkxYf5SV+U+gWqsfE+i6v8ABnxLq9/p/wAOPhd4k0u/22UrXuseK4bxWT/h&#10;JSGTy0tIcMXZmDbiAGUYO059e/aN1Cxg8ceHbe/m8n/idOysfvH/AInmlYwQcAbgBj1P4V5H4N1P&#10;RtfvdY0TwJ8D4LS6hsLa+bUF1K8nvkgi8SK0qFFcx7MCSVpFiJHCnA67n7RGqyWPxHVdR1q4t3g8&#10;UTeTFa2BuWTdq2iuvLlM5MnOM4yepUg/V5TKUqfyf52PncypxTs3/LscT4/1rw7D4J0u9k1K5tY7&#10;ixsYbW6hhRzue30ELkCQbuvf1I9M+bW3iHWNc8GWt7b+KdZ1ezi0clXj0PyJIlNjdtsXbncQ17x3&#10;O/jOMVveBtesfENpoOm3K+IriNodPjBhiECqfK8OKCWYMFA4z2+8M9z0UnhfStS0rSrnSNH8XXqw&#10;aRa21hb65rUK26wGLTRlQp++TdE8HGWkPcE+k2+XRnBGn7P3VrqfTPwJ8fL4D/Zt8TfFxfE8Ph2b&#10;w/Jqt5Dr/iSLctoHv4fmx+7O5kj8sAHdzgZ6H8i/2/fidd/Ez9qnxl4tvrvT3bVPGWpXDGxmeaEx&#10;vcNtKv8AeZTyQSckHPPU/phcSXc//BOn4yWmnWUdndR6bYz5m1QyKjSarK7MXRjhR8hPTjIPHT8l&#10;fjtqetz/ABI1G8157Xzv7cvGVtPuWWNl84ncnmAFlxgAgdK8/KqMY5lVrdbpfLc9vGVHLA06b25W&#10;/nexyBvVnMiyMojjkYxCNigXJ7bvwqkka30kzzJM7RQkqyt53O5fcYqSOQtB8vmfJ97dGr7v++qp&#10;xXEElxNMs0Kt5XzLIsm5uQMDYMZ788cV9JWqaHk0KbjexJqU8b+DNVSbau2S3x/oYQjMnqv07iuV&#10;VFF3CJYWbsNtqGIH+cV090E/4V3qkoLbVurPlLyNcE+d1By3b2riXLvf25VNzHpumDd/bH8682vU&#10;95eh7WFjy036/oj6L/Yl1bWrL4qxi01DUIY10+UvKlybcIN6H7xOF5x3HNfp1+y78Ute+J2i+OvC&#10;lrr83h/VvA8EGr3fjldSku7yHT03zSwhlmQJv2hC6ksIySBufKfl9+yD8MfEXiLVbzxPpml2txb2&#10;lg7XRaW5XanmRrn5FPfIOfl5r9LpfGf7MHwg/ZP8I/EHxhqHxPuvEWvaOLHVNF0e3mtNHaKK6kco&#10;bqS3AkT522rHIyeYd7IfnJ8TNoQr2p/al8O71Wr0W9130PTynlw9Z1pxvGO+2ibSvfpZtbamzcft&#10;t+B7HxldfFjVvhfovii78Q6fdCzstQkM07wwLbCWWVrgAklppim6R8F2OG2kP+Muq+LfEF9rJ1G1&#10;1jVlCrthZZnkZcoRwcgdyOvQ+5FfpF4M+Mn7JvhTw5deH/8AhX03ibVNP8K3MVvrF54juNMuIppx&#10;uWzW2jmZGLsY5d7gDEIwM7lb8w7kQz3Fzb2kVm37zEMitKp6/wC0QPzr1sHh8NhY/u6bg2knfZ22&#10;tq9rvXqcWKn9aqazU4pu3W1+/wDkdx4N+JfjKXUP7Hm8VXGxlmmZL2EKvmbJSHbAYlt0jNznLYJz&#10;mvUIprXTde0uLWxBqF1JtvmvNQt5jG8kkli6BSu1WZSTuVhtJGCAeT4f4D1CS08SW9vaXd0l5Gsz&#10;wyWt5HINyxuyjaOecAdc88Ang+xeIvE0+q+MdNivIWt/sdx9lihezWR2hiuLMqEdifmx828jJAcD&#10;JIFd3N7y9TzqseS6XY4/QorKPw7d3dukKyNIwkWzmEXmbhd8FW3A47cnAbHQV9PeIPCdpcW2j3nh&#10;zQ9Rt5o7ZlkW+8VWJVT5gPCoImA7456da+XYdP8AJ8N6pcR6jb3CLfMixyNJuXi5Cj5F25IBPPPH&#10;HevoPV47PQVsPFGmeJvB8twyhZNImWa5mT5wD/x9W+wjPXDEj3rzsY3Gor/1qbYdOUSnPPZLZahZ&#10;eItE8OG4W1ZvOvNZv5dhAzndDIyE4zwAR619C/CKC3t/g7baJZ22m6rE8ly81ra3ckMEu9WGC0qq&#10;ykZzyD2H0+YdX+JfhHRLObWtZ1G6t9Qvk8mOx0LwPbeWT5ak4kFzGVA4BYIDz0Oa/U/9j/VNH+Jv&#10;/BJzU9U1nwhp+oaxJqeq232zxFGQzRpp8syAn7wG9M7d2CwHBztrkqYz6lyTaveSW/c9ChR9tCrH&#10;ryS/I/OTxv4L1azvJIH+HPjvR7UszbdL8fG5if5v9uVB74wRjjPq7wXqV/o97bLpOv8Aj7w+vnov&#10;2q+0GDUsHd3OxuDn+9gjrW78Rvgvqmma615pn7OuntJLIXmvtG8Y3FvAxByDgKgBx1G/noaxvD0M&#10;nh7xZbzeR8UGZWCyR6LqEV3DDu4B/wCPly6jPcA8V9fJKS2/J/oz809ptq/y/NxMf9n6Sa5/ag8V&#10;eV4zt2urvxLLEl5r3h7zLKZGJUh7PG5lDFflVWIwDwCzD2/StCs4/Gt4fsH7PGoXCrMJEtfN0vUI&#10;1TOFCmaMJgKc5C4wT1ya8S+A+pS6J+1V4g8Uahq+pRLHraPLq3ijQ/PfL7Runt445McZHCsMlfvA&#10;mvoDxD4x0nxHqktrYeLvgXqmofPHcG90q402Z4UC/IIWWFgRs3fNLtAAG1cZrncZRs/yuuvovzRt&#10;WlGcpLTotbPp6v8AJlHwr8HU1nVmnH7MHhu+jVphHceH/iYJwm4PvGyVpQrEk52lvvE9a+2P2LbH&#10;WtM8e6+2j/DTxJYvb6Tb2ita60LeG5gDKFfclxaDKgAkn5gd2Aa+MdJ8Et4kj23HwH+HevQY3i88&#10;L/Eh1ZPvAARPK5Bw3qQMnqMGvqj/AIJleCJPC/jPXrSf4C61pDrp5isrP/hPUkt3/fMevn2+7IJY&#10;DDsM5IGARxZpU5sI5c34/wD3RnXlcOXGKKh9y8v+vdvxPrjxdouq61axC8+CttromcG4mn8USP5e&#10;0KARmWb+6MgAgkHIya+VP2SdK0Kz/aS+PGp3GneBLd7Px5HHC+uWkUht13zq8YaWyP8AA5/jj3b9&#10;pyBhfqW68GXkdyt9qPwMjsG3eb9s/tqW8eNvmI+T7NdqCPNfgNgbeDgLn5t/Y3vdO034z/HqVdR8&#10;DrHJ8SGgNjPBHFcNsdyEy8trggNkD5cMx+Xjn56neVGpr0XW/Vf3n+R9DVShXp37vpbo+8F+Z43/&#10;AMFmfEmmt+ybHoa+K/DPmv4y09JdD8N3EiWQRYp2jYxrfyxKAFGMwKc4Ix2/PGx0TRobDVJbjw/b&#10;tGrKY/s2rcRnYpOBJz156ZJr9Iv+C7HiK+l/ZG0WBviRJeWsnjyzL2j6HOsVs5tr0qvnNLco+Qu0&#10;qs/VQdpB+T87vDnhzwP4h8Paxfj4g+GbG4Vf3MF4skbzbY1wEwqABmH97qPQV6WWz5cP21f9bHl5&#10;lHmrK2vmtf1f5nNtaypqzWNt/wAJFb2620qLb2uoCZMZUkYQjjJOcHntUXjzw7pdxFayPda6q29n&#10;8outJyqgMWw2Q3y5dsknIziuot/hjN4k1WX+ydU0WWb7LcOsdn4ihJ2jYAV/eu3OeFwSecZxisf4&#10;k6FqOhtHbx6fqUfk2mbhLe7BVQCCScrENvfgHk+1el7aPLpqeXCjNzXM9m97dvmUbnwf4ZvxHfy+&#10;J9Njmhs2+9p/k7mzuAIiiGCckZ6YAz6n2j9kjw74S+3+LG8Sax4TmjFjAIbq8u9yodx5QT7ue5GQ&#10;cCvOW/te30+T7bqmoMy2NysouFH3fl6H7Rg88E4HXpXqn7NHiuHw/q/iFdT8RwRNeWsUEawaLNNP&#10;5mWbCCLOSNpbo64B6DNZYuUnRsjalzKTTfT07HyH8QFtoPih4hjtbiFoV1m6EbQx/IV81sbcdvSi&#10;s34pX1/D8T9elt7psNq9yf3sG1v9a3VSBg+1FejRrRjD+uyOz6rUqJNNf18g8Y+GfEOmZ1jUPD+o&#10;RwR3BbzGtdqJzxuwhAz2Bz+NcZqNlNPfyMYWVWY7V/ecfqB+Vdz490t7fxVNNp2pSTKrL8xZRg9O&#10;V/z1rn7uzt7G7U3GpSXCA/MI7rkdewBAr6CtR9pdy2v/AF1OrBV+WnG3YraNosrQSRM6xrw4WQsu&#10;SM4PBOepq4upSw2zW76bJIMfLJuJ2HPXlqgintbyKQaldSDHFv8AKx4HA7+mKbdO8k8NtZysx3Ir&#10;bo8k+vU8CptGNO0Vb8y5c1Sp7362+8+m/wBh/wAPaX4c19/EvijxNa2bXFnMlv8AZzMsgl8osikh&#10;WQ7iVUqFbqTxjDfUvwyM8/hHWvE9hZQt9ot52DebD50tvvmHmBUhjlyDyAQQRkAlgAPk/wDZhstB&#10;vnW98ax+Vp7XyxqRZ3jLC4eMDJjcjad+DtIfO3PBBr7C0DXPF3ikz/b9F8SQ6HpvhM2GltqWj6lH&#10;bqxmmVk825zHv+Vdqq24qGIUAFm8jFVeXNqUFe2n5GWF/e5bWb3b/VGH8TPAfjD4jf2bqfhrwX4x&#10;1W1XU9Uu5rjRdDn1G0SBZRIHZDMkKKSVIcBuCzY7H55n1HXZtKkfVB9ot/7DnefzbUgGJEdipYBl&#10;Pb0Pyivfvj/qXja/+Emgz6wL+80mPWtSEbafJdTm3bMZTzFNwIoI1Jz5hThc49a8JvvFt1p6a5G2&#10;qwzxzaDL5kkw8h3LREty+cgjdxuAJPA5xTjG1KpJWV+3zZxe0c8VTUk2k7flsen/APBLP4qaZ8Gv&#10;hv4c8UeLNMklsb7V0t9W1GbxlaaDaw2zCXc1xJcRuLpU3+bHbxDzS8WR/Dn1Hw5+0R4H1DxVcSXl&#10;/G11qerWaNb3X7Q1zrUkDfaLVdyixtUjGSFb5SQQD90ZFee/8E5bD4TR/DaMfED4f3Xim2eVfsWk&#10;w6Tb6ktsxsrhjPJHPNEkYwWw67mbZt47/bXjPw1+z3+xR4N174q3fiDTdY0/Q7FpJ/D/AIB8Bxab&#10;DPI+pQwCcz/vQrxNHIURZAdjN8kj+Wa+dzyFNY+0ru6SVr9ke7lNaU6L5F1f5s4/x7/wUh/4JsWv&#10;wV/4TLRfhtp3izX9P1p/FUOk3l/qyrba1KbIzCFvs5SK3VnykRkEa4wF5IrzPT/+Cj/grxIsHivw&#10;58ObjSpf7SUS2eg6fptzPJd3EaNCII72Cdody2zjcCwOVG35CT5P8d/20Pi7+0r4Y1L4J/Cv4w+D&#10;9D8D3Oj2+n32g6ndtqHmJC1vGZLe9h0mEsGe1BLBpclnCkDG3yfVPhr8SfB17p+pfCbx/b/8JNqE&#10;fl6KvgzWLiG9kuFtrqPETNHGRCzSbCAxDBwmOWNeZHJsJKi3UT5tbe9+dj1I5piIVkqbTXV8qf3H&#10;1x4zsf2o/j54K0mY/tkf8Ir4Q8TXF3H/AMIf4m8G6TayeGIrNpR5upwQwsY43ks4xHIIxvZ4n2xj&#10;Jj8x+Hn7MJ+Olkvw28bftU/Gy80261C/sPF0HhPTtXl0/Q7uzljMFvdxW+myWspdlhlWMHdHtQvs&#10;baBlfA79qz472P7RHgt/Hf7T/iC20XVNasB4pa78VzQJaae2oyJNJJMjI8MRSN2J80BQhZfLxuP6&#10;S/8ABLa3X4g/sMfD34oeO7FbjxF4qs7nUdduYYRbreTeeyRyvDCBEpESRINqjIQE9a+dzOtmGS0V&#10;Opy66RsvN7tq/TufRYGWBzKo4001bV30/BM/KPx7/wAE0PHfh74DeFta8D/CP4kfboNQvdW+JGm6&#10;j5bjTLe2jl+zGIboFuy6vI3Me6MZUZLkH57+DXgvxzaeItU8U6n4H1iHShYG2k1K40+RLeO4NxI8&#10;cJcjaJGjJcJnJUbhkc1/TVZeFvDWoz2Fpd+CdPuIbiSaK4iuLGOQSDceGBGGGMjn1r8i/i743jX/&#10;AIJ+/DHV9W8Nx6tFffETxemtNqUhke5YTwGJ4pwFkj2RuyDHyjByrDAr0OEs+q47MoRqJK8kru+1&#10;pPt5HmcTZXSw+WzlC+iei+SPlf4VeHZ/Efxc8N+GBc+Xb6lrcFpeKyblFvK/lSgjvmNnGO/YE17p&#10;8K/Cfisap8Mte8Q+ONul6jqWlxyRtGLfapuvB6G2DeZ95lSacqB0MhxwzDzXwjoPh668f+H/ABj8&#10;ONeu5Ft9et3bSpF/4mELJIHCBUH79SVxuQA4PKJnj6h/Zz/Yb/a+8beJfB2s6h4TtbbQ9I1rTryS&#10;xm1eyt5AqQ+HHa4HmzjY6vZXEWdobazAAgnP2nFEYUJRdR6dGfBZTPEVqc1Qu2t1bX7t/wBOxxSf&#10;APwr8RbKx16H9ruGzS6uBM2oWPiO1hdIZYtNxH/Gqm3Mkh3/AHi1oxfJRgeU/at8IfCb4d+EPGkO&#10;rfEHXWufD/h3THsNB0nxVJGPtFzaTl5rVXBIc+UfNOXAULgKQDX038NP+CcX7V3gbw7caFcv8H7O&#10;WYsunSXXjjTlawUBMzBIUYSSS7Yi3f8Aesc5JL6vxe/4J9fG+ebxFHJ+3H8LdH0G6t2i0m1muNUn&#10;uFtfI1MXDSrbxmNCIp5SoTeuIefuHd8dGvhaenN+f+R60sJmUpKTVku7ir6rzufHVv8AC/4J6Y3i&#10;jwfonj3UNWtZ9YeS7kk0O+vLhJI5fEKQBJVQuELLYFsYBW5l3ZVZ6tab8LP2X7X4iaLP4f8Ag34p&#10;1O4t9TtruHUptDvbeEKt9pZ2yfatu1jC6pgxkF5IkPzMRX2F8OP2QPhz4Al1if4pftw6Fr2sahrj&#10;Xclx/wAK+1C+jtYla+861jWXyHGZYNVbdvIDEZVvLXzMI/sWfsO6P42s9b8V/tD+NtcuLrVll1KP&#10;w/4BhsLa4Ms2jwBR5t+zwKJZbNgQWO1z1wQZ9tRc7pP7mzmjhsbTg4TrR+dSN/uVz5C0jwZYab4b&#10;8QjRP2bop9Qt9CE95cXGuW0X9qzfYmDyxKInwDJFdX6iXywY3IBEg2H6S8Ia/oGi694X8beE/Bdr&#10;pep+GfFGsN4q+1XVs8kcaPDqIhEseTgIZotzrGCNx+7nHd3rf8EzfB2h6v4l1D43fFT7Tq2h2sd5&#10;De+JPDtg3kRaVeNBbqgtHKH7LdT23JZ2dBlmceYej0TUP+Cenj7w9rlp4L+FmqavrXj63u7W8+1+&#10;OLuYupjXTpbmWC1hgSB2tmWTe6IV3A5DHBzrVvc5VGWul7f8E6cPh6ksRGbrQvFp2Tm72afVWO00&#10;n9pL41ftA/EubRdO8TeC9N/4qqwls9F0q8t7i+1PRY0T7WLcs7gyIrwDcREFZhhhnj1CDwH4P8Ga&#10;VqvgX4p6H8O9PnuvElxFcLcalC8Fzo2xxbG5geFCXHyQunz8RlhNJ9xvk+T4meLPhT+3H8P/ANm/&#10;TLPT4/Btl8E9K1K80290GwuJG1DcLfznn+zec0m1Y1LLIFJXO3nFbXw5/bWtde8VeNjqup6TFa+F&#10;PjHfwXC2vhSBGTw75lv9n3/ustJtE+WGJMhc/wAIr83xGGrR5JOmmpLm89X3SVtvM/aMNmVaVOzq&#10;e9H3b6rpstdtfmegftLeDf2H7b4Daj4h8dfCPwLrmoaVPctpGi+HZDCFVA8CSF7eWLEM2/dg7VEg&#10;iDYdUz5H8L/gh+yv4R+y/tPfs5eP/F3gyTULcXeuSaX4jtp5LQRbGe0mkuJZMJGZgGLbXbYxMjKR&#10;m3pn/BQDxboX7LcvxfvviI0eqaPp2pWOt3Fv4dt1xfSxX39nMEEO3CzfYGOBswh3A/MTp/F//goT&#10;498K+F7PU9G8d3A/tLwZpYtXXQrZ86wbq3e4lbdFwpgW7UcbQWXAUkEbRlmVOm40U433vK+ltdLd&#10;TKf1OpJOok33Ss+lvuOT/bR/Z3+A/wAVbfwL+0J+2D8ffHUNvL9mGl3UNxYmU+eY54w6RQbkRQ27&#10;am7COCHzXo2n/s26J+0ZrWqar+zt8ftQ1LTNFntYtQa31q4U2QhecIs6/NHIzYw+cMzKA3CqV5L9&#10;rT9vD4jeH/FPiz4eeEvHup6c2raDYX3hSaDTYI/scK2F2LsmVVLB2me1dW+YrsbaVBIb5q/4N9/i&#10;j8aPFvxv8UTav8U9amsL7wHf3dxpi6g4tWuI7lVjnFtlYS6b2IcrkFmORk5r6hmVXJamMqzXNR+F&#10;dLSs3okuluu46ecUsDjqeFop8tVq73d1e2/zPoX4mfCXx38E/i6vgrxH4Vvr5r/xNY3On64mj2k9&#10;uUYIRPhXR4URy0ZbY0nynCEYavzw/b08Z2Go/FOTw54W8Nvotto9hHbPp7QPD/pMn7x2aNmJVsSI&#10;pHQmM49/0V/4Kx/GnSfg/qPgzxvqzQXusWvhnRZtHW90OCV5rjyJGMgkWUNDnedzru+8ACwbNfkD&#10;8RPEtzqJvNSZ1+0XVyzeYqhRuJZsgdgCPujtX1Xh5hauIqSxs1pFNJ+d7O3yPP48zCn9RpYWPxSa&#10;bXlZP03t+Jh2s/2WRJWTd9lkkihU9ZJD1H4gAfVjVXV54bTTfMlXzPs8e6Riu7dLkAcHg4JJx6AD&#10;pUQvDavI6Fmjt3QxxqeWdsKT9ev4k1n+Lbx49Heyz832jzJuDl2bnaP1/BRX6xKTjBn5PCHNWj5s&#10;wb/XNS1t4xqd7LOtvCsdt5yr9wdB79aggliSXZIjMnJRdwFIkCM3lIFYjlGVTg/7P0/pTjH568ja&#10;q9MxhTmvP95q/U9j3djR8J+GNe8aeNNN8GeGtMu7y+1rUobLT9PsY3lmuriRwiIiKMszMwCgDJJH&#10;rX6+/tLw+KNF/Y81rRda0PxJAumalp8Qs5NEiREIs5BJklC8KqyYYNh1K46SfN+X/wCyHea5aftF&#10;+F9b8I3s1nqWlX7aha3UZZ5IpbaJ5lKhRngxjGPboM1/Q18cvAvw38RfA3x3p66x4hlhvNGure1v&#10;7i1863gkuY7ZCY9jbjvF1KF+Ys3mTAnIAH5rx5jo4HGYerL4ad5uybfTRJJt6LRJXeyPt+FKypZf&#10;ioOOs0o+lrs+ZPhd49+FHwo8B6Z40+NFn4jtfD//ABL4o7rwrqaieC5NqPmk3fd2RLJuCgOXEOSA&#10;ch6eJv8Agkz491e31ey+G/ijxRr2seIJ49ZvmuLmZRD5u8bm84hp5EkT778uz5I2rj59/aA+KXjM&#10;eEP+FdfBfQ/sz2HiWBV1DVfD62rT29tbIQpEpUlnkmYbXO7bE55OAfP/AIcfEnwhq/xZ8M/F74m6&#10;houk3Ph3WNL1HxZ/brBbiSxZ4p2B+RjMWVoyvykkhgDywr4HJ6ksfTVShzw5209LSTbTV4uN7O9t&#10;XdPojpz7PMNi83hGnaVO0U21s0rPftpqeq2Xwc/ae0X4hXz/ALPfwIXS/DWpazdjwjpepXFlNeWM&#10;KXEjwyD7TIZBJ5GzIVy0ZDP13Y+ivhH+0F4U8RftG6X8K/Gn7PHgXS/GHg/wStz4l1rWrz7fqE14&#10;JEgSJ5tryWwKyCQQgkZ8sggHB+YvAv8AwUXg1r/gpJd/G/4Ma54b1jSNUs7szeHdJa90+PSbOKdP&#10;Ljb91FHLIY0DcCZGM8wwGIavrD4dftU+Bv2iP2t7f4meFLfTNOmXwDexap/ZMa+YzC6s0jeZ1jie&#10;RtiNGAxbCp8vBwferfWaMI4esrPl5vNN30b/AK1DC5fSo0Z4ijU93msrtWdmtov13V7fM/JH/grd&#10;pUOk/t1eNrS28UXusZj0yeTUtR1aS+mmkfTLRiWnkAaQg7lyQPuY7V4n+zffeR8e/A013qNxaxye&#10;L9PLXdtIEkg/0lPnUtkBl6jIIyOQRxX0R/wWVu4tX/b48eapburNcWGlBf3e3BXTrZcYJPPIB5OS&#10;evevkvRr6TQ9as7+OT95ZzR3EQ3Ywytu/D7tfpeW3ll1H/CvyPkcZH/aqmnVn7v/ALLXxQuNT+N9&#10;j8DPFujWserahDK/iJ4YT9mvtNTbiWPll2zOyRtC2SoM65O1ZG9c+IKaxofjiP4d634hub6C6VRp&#10;moXd0DI1sifvbZ8nc8iqm3eSWZX3EuyStXyp8H74eMvitof7QnhrWobXWNRuo7jwvePGrxpYn5Ib&#10;STCDMMqF5JEbJSSZmG14kK/WFw2jfFhtR8Q65bw2txqciCOJbxGn07y23xNxuTfuYTK65V43hOGB&#10;GfMx0fZ4q66ozo2nRt0TMLVIE0S6m8P/AGtYdJ1S6C2/+kOn9nzM6iSNeceW/mBUHOyV1X5kkQJi&#10;/HEaDo/hiaSazt5rHV9W021vreyuCslu013DbNdRMm3y2EcpjPOMuhJyCJNHw9cxave6tpPjG2tb&#10;qZ4WtbiOG2b7PeWzDb56x8fLIwfcpLg+Uq5IXc2N4otLTVfh54m8O+IdQ1LUo7fR5ZNBmbf5lyLS&#10;TztgOTI0qyxopP3mVVYbjnHHWiqlOS8tDooe7WjfurnIf8FD9e1zxla6R4T0fwRpdvea1r15c6w2&#10;taTpTJatbadaLNi4uIUSGMOsRkL7mbZF82Nqjw7xD+z74Zi1a/t/jf8As9+FfFWo+JvBd5deE7/4&#10;d2KT3UF5blAj3R0hlVYiJPmIBYnqRsxX1H4V+CPwc/aL8B6xpPxs8EeJJNNuPGl5JZ2OreKZ7Tyc&#10;SNskYG4ik4Q7mDKdrBcgNnPyXob/ABy8F/FCTwf+2j8a76Hwn9hvLLRI08QLqjXGlZeHbDFBcDET&#10;qJMoGDHDfKTwfkcROWFoRnSmuVXul8S1W3X1vutD6b21alOXPF2lbVpcnXdPy87+Z8g/HrwDqXgD&#10;StFsfGsl0bmbRxcsw01bYwyPI6mIR8bgPLHzZ5wfpXk3h/UXt7aX+zvEsrLFH+7+1RsGOAPTco/E&#10;17R+0trE+oaWmuQ+KJbVru1ktdN+zs6R29nFcuIt212YBovl25bGDktkmvGtMa6lsln8zT7zZlQy&#10;xrGX9c42SOenXNfr2S+0WCo3d3yptr09T81xcYRlOO6u/wCrW/U+gv2Z/ih8Vvh78TtI1bwjB4Nu&#10;mgtp5oYfFOvWcduZBBO0e5Z7iMEb0jyGOOOnGa/UaT/gpJ+0voXiuDw0n7S/wn8PWP2CBo7fSNR0&#10;m43ZWNpMFXn+6C+OMN8oBORX5F/DLwjL4i8UTf8AFmvEHiF/s06LBpMki7w2nXn3cQyH1HB6lc9O&#10;fsqw+DHje08UaC7/ALAC3sDaPbtHH4kXVomts2kXyvJDPbLuUYBJBOUPAPTjzPD4fFVr1optd+V/&#10;nY2wdavh6aVNtX3tp/mz6e0v9uv4r+K/DOvWHin/AIKheDbbVVvWaxjt9CuR5EAbgMbTTDk4OMrn&#10;levJAw/CPxFj+JfjWPwf43/bL8cePJbq8tw2m2en3Edg6yKFGZLuZCilnBBFuw+7x1I5v4d+B/HG&#10;iW95q2jfsm/AbwrqenySC2vdW8YI7oN4YeZDqOrTDGXc8px0A5wfTPhrrHxOufFuiyeKP2jfhLps&#10;kMkTX2n/AA68J21rqUEIUmW0+0abbIkkbKc4eeOMrJg55J82NLD0ZJQS/wDJb/hF/mds6lapFyk3&#10;035v1a/Jn4v/AAf0iJLrxBY60mgi4tZGO7xaZbdxmxmVwkajLKAxLAjITLAZr0DS/iFpelPc6RqP&#10;iDwVaxnydt1YeHZLhVVNPT5tsi7iPIBIPJaEhSAWIGD4u0bTdF+MfjTTdY1q7025/teeIW/iKxXW&#10;NQ3iyJcmaMsruN2c7j5i7UJOSR2GmX3iSPRVsNO8Q+Mry12qiyaf4aWBmAsN5QFjlUaQlgeglKoM&#10;kcc1WpGUufvZnoezahy9ivZ+J3vJHuPDXiO+uFuomP8AxJ/BaMu02RZSv93naUUY5ZYecYPQWOt+&#10;N77S9S1mKX4gtcWOnwRR3VvZva+TvnsvMV1WMEqyJIXBZQGjlHIFZdl4b1efVIotJ0bx8zPbkf6V&#10;4gitwS1jsSJQFO0sWEYz92dvMOFAAr+LvAGsaPBa2niL4balGLyGEMG8RK09wEktFP30bcUdPLYo&#10;p3mIngvk9WXyvi4nBmEbYOXyMfTfEUM2nWvhofFVWX+z3uNQk8aeFFZbOSS0vt8hZBcyugiiUscA&#10;kIQAd3On40srfxr8SfEWo6f4F8G6xb/br24+02HiT+zpmAurxjJFFNMMuBklBEcsWAB+Wp/DuveI&#10;dIt49J+IGs+LIW0vwzfQWujeLtJ+3QWxXTdVCylJgQyxKEcr5JGy3jXv8uPqMek6lqesXcmn+AfE&#10;FzNdiKHzLyXSZbMi+uT5kSh7aNmAG05VwWLHBJDH6e/PdP8APz7X/Q+ZjFRlfT7vL0j+Z2Hwl0Dx&#10;B4ItNJ1F9B+JHhax1jVIvIaRjJaX+2XTEDKdkAcks8YwWGPOHPKn9av2WviFdT/sL+Azpn7RHxe1&#10;A/8ACsYQJdC8LiGZ9th4xXjE7DerWyopyQ0thYHJ8/5PyV+FvhrU/CVz4Z1+x8D+MdBha6jaTWbD&#10;VEurSVjLpUZaPy44wq7QE/1pyFkPIOK/Wr9mf4jar4y/Yn8Fwr8Zvj94omk+HsXGk6YYZnZdP8Xp&#10;x+/k+YeSsat/E9ppTEkyDHh5406ML92elk6XtZu3Rf1u/wAz0rxb4V8UeIrPxHJD8Nfj14l8xtcW&#10;Nf7U+xxOWj8XKI42aNgit5scUZycedpjfwYZfjpouieH/CXjzxb4g+Cjslm2rzyLrXi7zDcq154j&#10;O5Yo2jZVcTiQKvIjvFH/ACwLVmeO/AF1qNh4lhvP2cvilrX2ga+F/trxkunwTK8Pi5NqloVCRyCY&#10;Ro275EvLJ+PJy0nxp0/QPh74U8d+MdQ+Bvg+RoZNWuPsep+Lmupp9974jbd5cN3G6h/OaTaq5UXU&#10;qE5g+T5lnuJq/wAz5DsfilpGtrfab4W+CnhfQL77DZtDdafe30k0ufE9vF5Jaa5kURtIwZtqZz0x&#10;tANb4u+Mm1r4leKtSj0mdDZ+ONQjgmsmWNQYbvQvmyUPzblyck5IP4WPB3xEt/GT6pomn/DHwroK&#10;x6bDqn/EohkLRpb+JLUSHzZnkcxhf3hXeAX7H5dvnnjvXmHiXxh9qjspkb4j+JYrhr25aOKNftmi&#10;jdhXDAKm1jjnIzjnB+qylxjSa62f5ni5kuaouyt+Rzfwb1C0utJ0O/h0CGaST+z4ws2rJ5yor6Jl&#10;8RMuP9WR0OdrdBgn2nwH4r8Kr4K8P2FzpOl2tzaw6bD5Rne4JUN4YDHcCwyORzzwpyRurwj4c634&#10;WvPCul67plt4dsbrT9Ptmuol87yo445bdAeWcZxAhPTJOetV9J+Kt/q19o+j6f428LxyYjWSHR/D&#10;pE0axtpwKMypH95bNsZY8LjHr380UcdNe7/wD6Lt9dnvv+Cd/wAcotPnt5rhvC+hLFBpsO2RgZNP&#10;JHypkgmc8YORkDrx+Wnxvv8AUNQ8XXFzePFMbe6u0txbqJIVjEj4CEfdHVh25r9K9a8SeJvDH7F/&#10;xSslvtYWFfDlv9k+3WskaRMk+jRoMK2CwEbcjGTk4GSK/MT4u6xNfeMr5Z7SwhaG+uhILNWWNj57&#10;AYBzs4I/CsMA4xxU9d2vyPQr+9h46bL82jlobiEWmQI0m3Df13Hjrk9KrmdnmljFw7tIwC+XKH78&#10;9PwqeKC8a0OpRxNIrNgLG4k+nH0rPjiMxlZ7eNnGFHmRsCpzngJjsCOfWvYqSjJI4aNPlTL13h/h&#10;frTMV41TTl+aEKRlbrHH4deK4uMyNqUSMrN975hCM/nmuvmtCvw11XEMuf7X00fLMFX7l2MkH3Fc&#10;pJp15FfxG4tVwUyreZnP/fJ4rzq1+ZHrYVRUHfv+iPoL9ivVdf8A+E6uINJ1C+t5otKkVZLPXILI&#10;hfMQ8mbCtzjg5OcenH7X/s8eFfgb8U/2PfB/gj4y/DfWvE81jbu8kMPwpur8B/Nc4GopbG3k295I&#10;5AoJC8MDn8Nv2Qg8HjuSWHyXm8krHH9hF1u+dPl8uQFWz0wc1+unwa+Fvh7xP8I/DGv23w50tNUm&#10;jVrxdP8Ah3pRmOx3PmmKLwrqtwJAcgBpUGACNny14ueRlKnTeqaZ15fPkrT5Xo1Z+n+R8aftefB7&#10;wV+z7+0JrXwx8BXviRtJtrG1u7CPXbqOW8Km33SArZgRhNxZOWBwwVsFTX576lHd6bf3tlK0u2CZ&#10;0VpLVWHDYxkn+Vfo1+3lY6pbftQ69o2vaVNa7bGwbddWlxEYFSyHHltaWSW46/ILePcP7p2sPzb1&#10;Ldd38128SCR5mZmiuNvO/wD2v8PpXr4epKWHp3fT79DkjTjGtO1tWaPg28gOtQuRbtI7FQvzLuyh&#10;GMDC9++B6mvevFml32nfEd7a1O7bfMb6O2uslQ17ApaRiCBF5qQgE4xlPQEfPehf2jNqtrdyTXRd&#10;SBG0luJhjbjucf09a9r8SapBZ+P5PEXijVpCljqDTqm1GiJW5gV/L8vktkMzKSRwe2c9VOfvIwxk&#10;Y8j7lSzjtYvCfiN5YrxoftStHJJa+ZGqq8+GzuwcrJge2cGvpe8tvGVklp4+0KTxOdHXaW1DT9Bn&#10;srdAJBk+b+8QYwegwecV81aTZeH5vCXia+lsoWaS4Dh7e58hgplf5NrlgAd6HaRkEHJ6g+3ftR6h&#10;oXg/wxo+h6JNcW39uW7K0FxrsMu6ESAP/wAe7KACcDlRx68mssZSlUqxSM8PUUYPyt+R85/Fbx7f&#10;fEHxXd+JdSury5j83bp4vb9JJPKDDljtUsT1PFfq3/wTz+LHhOP/AIJj6x4Uu/Dct3c3Gu6mZ9PT&#10;R7idbovYTW6LJJEGWNN0iqXbhQ2SNobH5Q3C+FE09pY3t1ZZE2qVkkH3h/eB7e9fon+xx9h1H9iP&#10;Uf7Hbfb2Or3s8mm3MxgsJSwi5lKtlVBUFiOgI69Kyx2XqpSpqT0Uov7n6o6cNj/Y+0lBXbjJa+aP&#10;NfEmi+BNE1m71i8/Z813w/KLh0hn8PalDI5w2N+xJoZOh9SKseHNV0fTJLWW++LnxO0Y3EkaWtvq&#10;enXskbksAAquLlTz2DflXOeIPBT6Tr19qvg74X2FlHNueXVPCfjJxIuc/dAeEBT7sfr1NZXgG/1L&#10;wxeR6naeIviRpb+YJJZtU0m11SBueeUjkcDHcSZ+tfSVKsuW1r/15XPgI0Y9Zcv4X/BP7/xNH4OX&#10;lvL+2d4q1qPxt9qhsb6C8HjDWrUWsEHywxCSZGhYDmQIwI5GccsGH1z4i0zxX4pMl1ocfwl8WWrQ&#10;KEuGt4wzsVBYtL5MasQ2cDg4weDxXxx8HdUtr79sbxB42vNYhu7WTVLU/bNS017OxtVeND5skbLu&#10;iTarxkswP7z73zYb6v8AF/hDwtrfh+Gw0D4P/DnV7qG3UtD4T8ZCxkCSZkO3/SWZkZHidlaMK+4M&#10;c5ArkcoxtdW+79bP8TepHnuk76L+ZrbyTX4GPY/CBo9TZr39iTwhdS797XWh+JIkb5iScRxk4Jz0&#10;wRk19Nf8E6vCvw48HeOfFFpqXwA8VeEzcWQEaahqSfY7r9+WxF5l1Cpbkt0OFzx1r5b8HeA7nRJp&#10;ltf2c/iZ4bihWRm/sHxGlzAygMQyKijcx42hiNu/tzX2J+wJ4uk8PXF5/wAIlqHjxpNUs4wwhV7i&#10;aZNsUpeU+VcCDb5gX5hCvmeaoJKYHJmdZywbUb69ub9JNfl6GmW4dfXlKa1V9+Tt5wi/0PoN/Cfh&#10;uHVPtWl/BOC83KC1ytxYXUi7WBUlI4bpgckkfT1rwz9jmw8S2Pin40a1o2iaPZlviZqEdvcTTXNj&#10;JuRyNrMktmvykYI3J3+VTzXt2veKNSubpYoPEnjWAyMDJ/wkHigQwEhicbY9QtiPT7vQc181/sd6&#10;fpOpat8ZNQ1nQNNtI4/ixqif2koeRAQ7DbIRazq3B5Z5MnP3zivm+ap9Xnby0b8/OT/JH09qf1in&#10;o1vZpeXlFfnY8X/4OCteudS/ZQ8Lrf8Ai7w7qM0HxAs0u4dOa3kuUkNneMcOs9y/l/LyDP125XIB&#10;H5E2VzCbRb0S2qzKdixyW7YwA2PmOR0boO+PSv1S/wCC+VxpI/Zv8N2thPpCmb4gwSSW3h+QraOB&#10;ZXIWR0W7kjMnJAbyo2wW5wSD+UlrFfSaPCYoLoorMAY9pX7x7Yr1slj/ALH7y6vb/gGGNqSdZ2l2&#10;Wv8AwW/0GWSX9xqa2NpqsLboS26C4fshXB2nrxn+da+saT4n8MW9uLi+8vz4fNh2XoztB29Axxlg&#10;xwetZnhd2tdZh+0xbT9jfKXGlpIoG5u0hCkf7Xb8K2PHBt4Vs57e90+Umz+b7Lahfm3vw4RQFbGM&#10;YJ4xzXpKMdehzupUjUS3X3mxaXXxcttKj1e5bWJrGa3ZhIUkaN4dhDtuyq48zGfTGTmvfP2NNZtv&#10;Ecur6l4y1TUFmsVtbi3+wWLM6zNujdmMSyNjYzjqoO7kHOK8JudD0+5stPvNR0y3VXsy0hS/wJMS&#10;Pz+/dtoHTbtBOCe9e7fsc395BH4tv7NdUEcdtZJEsIgnQqzSfKS8YjUYUkYIyR14OMcVFRo3joc8&#10;ayrXjJL7j5d+IRsbz4n+IN8UkgOs3JVmyGb943Jzg/oPwoqv8QZd/wATvEEkdvJHu1a4+UyhSP3j&#10;f3Tjt2JFFdtKp7u39aG3JtZh4k3316z3Uv3mwG85Tls98DOO/GelQ3/gG7mtZQhRbqF2J2yfu3Uk&#10;bSuDn/8AXUfifUtaWbebJkjZsRll+9zjjj1roPEXxF1vUPB+neD/ABM0kcmms1vClvZwxxtGu3AZ&#10;kjEkrfMync3ACnJOQPbxMuaooxfyZGHjXjCPK0vxOV0U6dO6aLrtpEjbtolkQqVOMA559q0pfAOo&#10;eGvFP2DU9Pkjvrfj7LNHwqsuVfORwQeCDgjkda9O1DWfgfcfBTQvDXg3TNMu9ekuhLr+tarDHHJA&#10;cbzEiSgEZLBNwLowiPIJrI8b+PvgxPZziwOqagzbYbKFbCKxkgREUBozGzRR7zksTG7nk5LNuHHT&#10;rV4ya5G2u52VaM4yajL4l01Wv5Hqv7J/x98Sfs6+CfHGtaD4Xi1a81fwvcaQIptRFvHA1wyN5rAl&#10;vOUiHaY8KWBzuG0ivvz4yfGT4WTW3hv4ZaDY6VDrUdlb3l9BJrGt3l7bWksSsI0N0j22wL9nYxpM&#10;8uAMIMPj4i+E3w/+AXjL4RatpvwGl1TXPFWoaIqajpGuaxDYNZsAplnDz2UsMqxSbTtiZZXRnwy4&#10;IP1Xa/D+61b442nia6165eOfwf4c0ZrRo4fIsbqKO3E5t2F1K5xLHuO6GAbiCnmjL18vjMZl9biK&#10;l7WXLVTvy7N2jpddrXZ6WDjUo5NOhdSvf5Xld2/A8E+JunR6v8J7rXdJ8J6bqk1jqUz/AGxJNVM1&#10;tultVG/BWDGAx4ypCnJxmvNPGGt6Hc+GfF1rNo/+p0ORmezmFvuGAr8fKZOCTtZjjOcHHP1LZ/tP&#10;6JD+z94r+H0/jD4oX2/Szbx2rfEdYdPspDKbdYhbqkhML53NbsVEqDblRkj5M+I/im3fwz4win0m&#10;1maTTZvnjbCqByv8QH8OcYJPfrXvUalSdGb5fQ8iVNfWopt2vb0Pf/8AgljaaK3hWz1DWPiI+g2B&#10;ayhMFnocV3dXUb2N0ZkUyNtgzCrKJXV0VsNyQyt9bfH7wH8EvHvhqP4H6t+0D8QL6/8AE3i3RrS9&#10;jbwbBHYSWs/imGOZmuIIGCOg8xkXzYy7AHlc4/PX9kGx8M638DdV0zxL438N6TG2j6bHFH4kvdTS&#10;J91jqA4XT4nkfjd3B+Vsdeey8IeHfhh8P/jt4K1zS/FPgF44fG2jSTah4Js/Elw0J/tuRC3naonk&#10;RHGRh0kDYYbDu5+azihKrmTm6jTVtF6I9nLJRo4O/Kmk5eu7PYP+Civ7HmufsDJe+PNN1yOXwX4s&#10;1TT9Nt/EOraSn2i0migvTHDuspIp8skaSGQRo4xs3yDcZflLTPGXwB+DGq6D480/4Z311q9u++z8&#10;caHq1/JNPOib43ji/tRGgBzG3b5mVTtCkt+oP/BbDxzqHi/4Q+BvCPijQLFvDS+OiJLzVpo1e7ux&#10;pl95a+RubYpDBvmIcM8eAN2a/J7xrr3jK20p9Z0nXLWzhspkt5rfzoZ9OSGWNizpEIflClFDNvEm&#10;Jo40DMQajL61Wpl8ast+Zp+a2+Y8RKjTxEqdNaOKa+bvuttDr/Hnxy+EVt46Gg+E/gLc+Io9StY4&#10;PiA11GuntaW6LI5+zsLy73oYJHO+VE2ysE2NkBvoPwh/wXU+L/w++E3hv4Q/sr/syaPpej6TZLBp&#10;drrTXuqSwxmI3G0tpwjfOfk+4o9hXyH4R+InxY19NN1Sw+JGtJJbXFvbWMTTQw6hpkhQlhaeYWc2&#10;yqJWYxiMJO6OXDjcbPxB8efsfrqbW3xn+IPxy8Y6xbQxrfLdNpgjEgt8nEtzHdFiQ2Sdo+YdCBlu&#10;XGRo4pJVoc6T+5/h+J1YWVSPvUpKF13d7fifZfxZ/wCCy3/BUz4TeF7e81D9mSLTYbiS4+z+ILTQ&#10;NX8hdiI29Wv5mTDGR+ScEJx0NeD+LP2p/jd8e/Acuk+PfHXhi/8AD+i6ksuh6XoOnaJYtazzeaJX&#10;aGylNwQVijUyTKo3KMElgD5R4s8SfskfD+RZfEn7G3xSW6jSeaztNe+JT2e9R5EW5o4tJsyAVKEC&#10;POOPm+bFdvpPxP8AgxrvgrR/GGh/A+38O2GuR3kOq2un+Kr/AFK+imhuXVJGa9mkCHBZvLQIrhgT&#10;yBt7eH8Lho5tS5aUYK+9rdPK5yZ5WrPKajdRzdtlu9el7f8AB2OA8YLdLb21xp88kMkOpQSqYTtZ&#10;GSTcpH4jPFeo/sm/EXxHcfHmz0LwT4quV1O+2RWyR2cLPIv9pabcjmXehcizkYZXlkUYYOQOO+KX&#10;g6Cx0qHXtC1SPVdLmugtvqFqpABx911bmNwGyVb1GCc5rV/Zus/i1L46uJ/hZ4Nk1W+h0W3lh/s/&#10;R3uZ5ZtqT/usIzZ3RR44yNxHVwD9DxRh50HHm0vbqtb+fVHyGT1o4yMnTu2k7dLNWvdNOz8rH198&#10;PPiRb/ETTdFvNP8Ai14gh1jXNQOi6H4Wtb5rWNZWH2ESNIluGgjiNs0gklY/Lag5kZT5mP8AHLxN&#10;8XtQ1aTwxYeBvGWqXbW9zPJDpfii5/0FidZhlina0uUiDxqWLoNy7YphhlJEnL+Hv2b/APgrL4u+&#10;IGueGJ/gR8Ro9Ihs9Wi0maHwbdRW0kyQ6jFblmRFBWQCIqSSDvQfxrW9qX/BLX/grR4h0fSLvxb8&#10;PrnQ9l1cPrWoal4rsNOa7V70uC5kuE4Ecl0CO4l6EOc/ExqU4+9KpFeV3t06vU9uOV15VkvZyl8t&#10;NU+y/pljXo/jz4g8NWfj+3+Hfl6zqqPqNzo+oalPixmOt+W1rI1zJsVzHdXEgO3GVOcNJIx4P4fa&#10;V8VPFvh260z4rWui6DcafoUmr/8ACQWd5Y6hET9l0gW0Dwhv3SedAkjSlgSszIQu1jX0F4J/4Ju/&#10;HTS9e8PR+Jv2ofhrpum6XpMVrqNlqXxMtrqa4mWKwfzhHF5pZzPa7mYkEfeAJbFavw3/AOCYvgzV&#10;tA8SfDey/bU8J3d74o02z0prrSfD+p6o9ts/eukeyGNGIZIyvzfcViQcgiZY7C0YtuqvuNqfD+YY&#10;qfs6dBt77vT/AIHU+YLnxD4l+Gmt654F1vxT4buLbUNRksNH+1W9x5kNu665aqMxDy/NbzIkBJKr&#10;JHGTkb1HrXwp0TRNZ8bR/EKH4n6lp+m+GPG1zajUNa3zDSLZLSC+8+4DuvmY8slmxtJjb+9uH0dZ&#10;/wDBFj4Sah4q0/W/F37Q3iDWJdLS2mmbTPBsCq7RzSTbneW9yq7mQYKjaByTnI9Rb/gnx+zt4Z8A&#10;6p4Z0N9e1DUNZS++2apea1bWeZLu0W2eUiCOf5kXc8fPDZySCSPNxGaYWUWozk35L8tDtwvCuafW&#10;qc504xSa5ryW1/VnyP8AtH6hHaf8FRW8Q2E811Z2nwW0ZYNSkUN5qnVbQB2cjdkhw3Ld+9cB4S8N&#10;Jof7Svx68GNBtjudQhuYdsZ6MRntX2t4+/4Js6V8Qfj9e/GDUfjObe1vPBtnoKadZ6TukT7Nc206&#10;zCVjjBNuFKYIOSQQenQaH/wT6+FWl/FjxZ8W9S8XaldXniyxit7hIdPt1EBRh+8RnVvmKgAggjk8&#10;ZwR87H65UVNqD0hFa91f/M/RJU6dGrUi5x1k2raqzta2h+dFhoyap+xv8ZfDLKvmafJa3vl7CGBW&#10;QKSPk/2sfTNUviXfHWP2bPDPibzIW+x2dnIvmRhg+GZccrjoe/HH0B/SLwn/AME3/wBmTwjoXirw&#10;8IvEWpWvjG08jWkvtTRWdcg/IYkXYcjPQn65qpdf8EuP2eP+Fbj4c+C5Lm6tIbYRxWOuXZ8whWLA&#10;B02g5JVcjJwMiPOTXZGjXjH3kQ5UpaKVz8/P22datX1H4d+OYvLVdU+H5h3Ltx9xhjp/nmsX/g3f&#10;t5z8SdavYoo9jfDa+O2ORWznVLNf4c44bn0z27fWH7Tv7B2jf8Ixo+m/E/SdWjsfDmzTtPXQ43uL&#10;i3Rm+Y/OwLAM6gAjzXB4jbGB4h+zqP2WP+CXct/49tvGXie70OPQ5NGuNQ1DTZru2sTNfWt7i4e2&#10;smNrNvVEC3KRthiBkrw61Xmymvg4SXPO1lte1la7sr/M5K+DxEcbQxbg/ZwlrJapb72u180mdX/w&#10;XHsvBd18KH8VX8LTaroupaH4ctGurOxZYJG0m1u5Nhe1N1vKMSZFnEYwi7Sc1+T+srLHbW2oS2YM&#10;dzclYZmUFdy4YjrkcYJx1GQPb7u/bV1j9kn/AIKK/GyX4z+Cv2zPh54VmksLWA6brV4Y5JPKt4YR&#10;ulnli4zGWAEQI34OdoI+U/2svhZ4J+EOp+Efhd4P+K2jeK5odDN54gvtBvvtGnnUbi9nVBDIAN4+&#10;xx2ZccgMrqO5r7LhGjSyvI4YWUeWq37y8+99uh8vnVatjcylWbvCOiueZS6Z4d+ztJapMpj03ZHt&#10;lDFrjHJGP4gzhRnqSR245vx9p4tHhhhk3SzR/aX2OSBkkYGee4A/Ct6CHS7CeJrqKRobW4kiVguS&#10;74yB9eAB6sxHaue1XVJdL121ntkV5rP94vnYZXYEhvqo24HToDX0/Nena9zyafvVNtjFv/DWraeI&#10;01C0ktzLFHLDvVvuOuR+YOfpmhbB4l8xlKqw/ebUz5bc4Xnua3L7VDf3Pnifcl3M08MjFV2zcFnK&#10;jgZOcD6jABFY+oOLp94g2rgCYMTndx85+v8AKjl9nE2jUlU3Pev+Cdfg3UNX+N914ktZ7u1tdL0t&#10;o7+9tjDGbczOsaKDJxll3dME4wDX7Zftdaz4YT9iH4weLPB8ul31xdafepd3nhvWoPs91cn+zjKJ&#10;jFO7y3BRV2lMnCDON+W/Nj/gi1+yH4Z/aF+FfxB13x7Ldw28fijR10/7Osimea2iuZHDMGVSu25T&#10;ejHHPIztNfpH4tuvBfxM+F+vfCzWvHOqeHZL68itLfWtP0VbW8s5vNhYG3mR5UUk2cal5EJGwfQ/&#10;l/FOU5nm+Yc+HpuUYcqfZbP8f0Pq8tzDL8DgfZV6ijKd7X3fT+vU/Gfx54g1u/urW88Fape2t1Z2&#10;k1vNpjTSLNDIyeXAIjtRjuJbgEkDHvn1X9nD4R3n7YvxmX9mj4iaVcr4g8UXdnp0WvTTJPeFY5o4&#10;4jHI/wAsqBWCn95nEbbsAZH2n8Yf+CW/wq8beLPEnjF/FXiC+8c65GtzqXjTxJqUs8BmEYALW9i1&#10;nt2bht2thQgAUjiuEi8EftHfs2+Jfh5pHjCwl+Img6R4w0u38TeJ9S8Hw/2tpcKmPz9Q0x7Aw3sz&#10;REuyJuuHOFJAO4Nt/YOOo0XOKUPZ2mndJ3eqas7S7W3PApywsq8YOXMpScVo+m9+y8/uPkDwr/wT&#10;51DUP209J/YctbnxB4W8UeIPF9/os+oa7cPa28VvCJgnmI9qQpYIxykrqRPEBuYMa/Qb9lz/AIJX&#10;/tV/sGfGrx5f+NfDt9rXhvw3oNnY6fq2neKrOUtaz3AkiaCOZEkWIyeevzRjDhsE4Yn0f9oK6+FX&#10;xP8A2wZZ7FfGfiTTfGV3aJqHj2P4b27wW1sbNWUTz3lgHTy4Y0VmDAb9ke5ZFZE6l/2g/wBlCP8A&#10;a81P9n/Rv2pNb1C4k8MLcw65qWo3eoTBVlKrZlJ5XmV0lGTF5Q2qVYAgHHHjK+IzSTSXvNa2u/n3&#10;v5bH1GH9ng6bc0rX3626L5H5Jf8ABUOfXLb47ePviOvh64hZfFOkWMVxqCwuqgaZHIA21drsAqbg&#10;ODlWOciviTUYdKit7iC7k3XUczFZozuWToAowemd35Cv1J/4LLfErSPjh+yvNceDTcarH4L8bWs1&#10;zq1n4de3tTaut1aLJJK07l98uNjMiMRndnK1+UE0rs2D+X6/zNfXZXWpxy+Cjq1o/VHj4inUlinJ&#10;6J6r0P00+CXxWtPD3wS8F67oXiaa30TXbGxtfEISeWN9HuQsS3d0hVv3CMjNmRsIkk0Ex+WR2P6D&#10;eMfGlhrOrWetfD7StQsb/wDslbWO1ax8tdYsU3o0kCkqN0LLLsLYxtxgJcRyN+OfwP8AjDpsn7PW&#10;n6O9lcJrVjpsmixRw28Un26za5kmZkDAHzU3kjJ2j7MikDzQa/Tb9jbxlpPxF+E3g+30fVLyHRbT&#10;ZZeDb6OYPFZugHmWR3lTKgUGFN6qQsTp8rBXec0oyVOFVqxwYSpF1Z0z1jxD/Zninw1pWqeFtQ+z&#10;3MbLH4fkt2jjO10w0LBxlo9iFnQ8gRh1AdI2Fm5Twj4j8LWvh1LeaEx3EdjDZSy/v7GYLtIPz5JR&#10;CSeSJYySC6PlsNLweCPHOoeMGgm/4R+Od47qRZWENpO2wyXY6hYtwEcjdFbe5C/vmfR1VrpfE974&#10;78P6fDO2n+XDdW0nzyXagCSRkXP+sjBGw4O750JXdlPLWqb8rHT8Ml5M+WPiL+0b4g+BPww0/wAQ&#10;eArHT5rHVNf8R21nb6PeTW8k8cUaxrdXLhGktXjP3I1DMVLZkVogT8SfE7QP2yPiN8Z5vGGoWtvq&#10;V1eTfbvt1nqUbWd1GBDtSJ3dFjxGwZYw27ttB6fZ/wAZ/wDgs98L/hV4z8SeA9e/ZK8J6pJofiCe&#10;LSbi38FWXkSCSbebl5SzkvKvlykhQXZwWPQVw3h/9sT9nP4yeEdJ0X4i/BS88ReLjo73NzNDZjRF&#10;vcwMIEmQxCC6h85VLSM6syHhgVCH5rDYHiBc8lQpxu1ZuXM2uuislbfzPczLGe2jGlTq3h25Wkv8&#10;9bnyX8ZdfNvpmnR393HbyS2HnRWmoMs+7ziDGrbVKAhM/ewAG44OK4G1t2hsoXu/D8beScyPZTbl&#10;bdg4LKXT06AHoPavVf2wrfQrj4m6smn+BdN0eI3cTw6C7eV9lUQRrgfvX2ktuYxrI+CcdMV5PLb2&#10;ljFbR3en3dk3DKvt6hWwenfJr9Xy/mp0YR00S/Jep8LiLc0vV/mdz4Jg8CT61eHxLr+sWKnerf2V&#10;pKTsp/s67wBumjzkZJ6c49cj7Ml0j4E2fh/wOuu/Azxtr8M2mI9jqmi6/a6ddXg+yW/M0TWd0RgY&#10;b7w5dhk18m/Cu9v4deuLiz+N0fh6RJisFxM16Gjzp14Nv7iJyWJ5GM8K34/ad98W4o9F8MJ4q/bv&#10;+KyBtLiMl34bhvLuG8JtY9pQXF3Bhc842gkHBx25cTJxrNq/4/oTGnKVOF9r9bP8z1Sy+D9vPokM&#10;vw9/4Jw+PPEFsvh91srjVtVu7qC4Q3037iV7SytCsudz8MxEZTnB49b0Gw8Z+EfiJDqMnwd+E/gC&#10;0igs/tl82uQ3WpPttYUCtY3lzdXKNEFMYeKPefJyMHkfKTa7+y/qXjbWGudf+NfijUDpf2e8uY7W&#10;DT3vQz7/ADA5nujvwyrz02j8ff8A4a/Cm2sr+z8Q+Fv2CPFOk2c0dsreKviJrNw1mFFrtSQzJFZ2&#10;6EnaD5hKmQnIYZz5NatJ25vxv/7dJfkzrp0YpK34W/SL/NH51fAL4wfAr4beNPiRF4o8Lxr9p8XK&#10;NP0yG2uLhVjsZGluk3MWbDwxsqgkgs20qAcV6T4b/ad8L6btv9A/Z91W+KlZIWsdHAjkWO/bUVcs&#10;VBG5GS0BPVoyM4GB4Prtxqfhr4xfFrwui+JILG3+I+vQtH4TjiWE7XnTliAEAwPJAGC+M8Cuq8OQ&#10;+GF8Ptd6lp+sW8bxzFF1LxOjYU2ccXmlI8MvmOjK6E8Es42iRWry8VGKqNNX22ue7Rk6dNWZ65Y/&#10;te/EiFF8QaN8MNP020hjDRpf3SRSFo73+0I8q0gyxlkCsBjCDPGQRxfxK+JHjj9oXWtN0+68L+G7&#10;ia0spLiC1vPEkEGxGnhuWVXaZI3fe8u1SXL5QBWyobD0/RPhJ4l1CWw1D/hG1kjVZJ12SSNFgQwl&#10;irSiMfuSvmZ4KY3EAswqa5J4K0/XI9S8L2WgXaxwRTwWeqbLFZGF3bxjEkUqY2oFO1pCcKg+ZSld&#10;mVxjHFQmonjZpjIypyoa3fpbv3KXg3RPEvgPwjeeLtNtvG3hXTR4flW41C1k+2xN5lpqakLkW6EF&#10;SGwWYEhMHoRi6hd2+rta6JcXPgfVd/iGRvseoaYdPuY2+3SpiS5RIVK5x8pnb5lJ43ZO3oXiCTwj&#10;8KtQvhpnirw3Jes+/WNLvTcRSLDbat8sWNu/Yx3580gs8OCMZL/EniKDxBNp+naf468M6tBb3TKt&#10;hrmipDezSPqsu4PceXk7ei7pwMBduM4P1ntJRdn/AF8m/wD20+fjFct7v/h7dUr/AIlj4X+CDDeW&#10;utWHw81aH/Srfy9Q8PeIBc6bbfPpO/nbLkPtIXM/SKQ/Nu+T9Yv2cbnV/Ff7JHgqxi1D9ofxZHL8&#10;PI1C2ca2VxORp/i9Ng+eYqeEhjJDZddKbJzgfl74E+HWiaz8StFTS/g1NY28b6PBdX3gzXzdWEMj&#10;/wBiiSRpD9oUgOGORKAUhY55Mg/UL9nSDUfiB+yR4RA0j47eOrqT4eqGh/tdbaR3/s7xamzJWQ5O&#10;7yUbJJLaax+5z8/nkv3dO/d9j18sX7yTXZf1uzsfiP8ACKW+m14T/sn65fRz/wBuAx+NviQllDci&#10;SLxepGcQ7IpRchM7j5cWoxPkfZixn/aGOk+CfBHjTU7D4efDO2vll1WaOO31z7fcT5vPEDl5IjPI&#10;uW8wuV24DS3aHHlhRW8Y/CMyJ4kS4/ZJ09ZZG1o+d4/+ID28M28eLBub54tsUguc/wCzFqJI/wCP&#10;fNbXjubUNJ1HXLJNY+Cvh2Oe8vmmkuI/7Skf/S9eYNKgM28nO9kI4ZrtcDGB85rI9i1rep8sfCL4&#10;z634y1LXPDms6H4Pt4JPA+qNZppPhCys5pJ/7ShiiT7RBCj7CzrujLkOzA7SQpHhHj2+kvbvxtJF&#10;4f00Rf8AC1vGcDSXkaS8xy6PyQ4cN8y8DB/hBFfZnxO8WWHh/wAH6jd6f8U/DWslrHYmi+FfBcOk&#10;QvC+o6fG8pmaCIsUExHl8hxIcZYDHxtJr2sWus+NLawt9ennb4n/ABBe1j0RW80T+bpghbeuSAJG&#10;VjgcgEcdR9Hlcv3N7d/zPLxzUqjW+35HR+E/h7PpHgW+tfCfh223La3KJHoujqsknlresoAhjXP/&#10;AB7oewLL0BIrudE+HfjnTPDOoyaneahHa2ral5a3apCwULqxUFnYbhtgQf8AAVPc1h/Ejwf4l0Hw&#10;ZqmgeJkutRvJra9Sa6vPEEUYibyteBbzAwHHljByRgjjjAseNfiDa6F4T1zwZBf6Ta/aVvFf7TrL&#10;y7t8nihMrsZySc87RxkqTkKK6PZ1eXf7jKNen0j+J6v8Bfgn4Y+LPxT8VfAv4iXOorY+INFurLzt&#10;F1KGaUMuqXbI0GI5AJglku0srgEAFTgg/nl/wVu/Yo8MfsY/FLSPDvhDxDr17Ya1ZNfRW+taRFBd&#10;20bzyKquYnKyAeWSGKxHDYKZBY/ZHwi+IN1eeN9Q8M/DDxZp9xfSaTrFxov2ezZmacQ61JvAcfc3&#10;zx8ZPQZHJr85/wBuT/hfcfxRkuvjtY+IIb+9cvp8niLTXtJJbUBUUxoFVTGHWZRtVVyhIABxXDh6&#10;eMjnUfetDl1XdnpqdGWWt8q5r6PyPHbbWr6RWsbK8BRJd4Vrcr6jOcenv3p02p6lKWEW9T5ihmik&#10;HOO2KqprNyYvsSqzfMD8sn6Ff8aZfz2DpHcPHGshb94p+VhgDBAA6cnFfTS5WtzzqcZbWHa74g1C&#10;DwbqGkNNJtnvrF9stunO0XCjHU5+c/r7Vz+hQ3H9rxTebMG52ssACrz/AHs1slYrjwtqGnw3joPt&#10;Fof+PgBQoMuTg8kAkdOeaw1062W+jRr1XO3PVv6VyVJ8s03qd+HhFxdu/wCiPob9kxJJ/GOoW1hc&#10;3ktwthK0ksWpRJwHi6B8b+o+UZP4Cv1j/Zv8U6d45+COgeFtul2t1a6btYatq2ispVnbh1ubrU7i&#10;NPUHTocA8LtBY/j5+w/PrVr8XpotAdpJms2+zw2+gpqEjYdGwEfpgjk8+nfj3n4v/EfUdG8e3Xh7&#10;VrhVlaGzh8vVNNlt5CUiiSMFT5pTBuVABAADHjA44M6q4qvRjGmkvVN/qdGVYbDRxE+dt9T9MPil&#10;/wAE+v2YfjR4EY+J7fQ08erJGNWt9HvrOwmsEs45FQQbdGt1lDLcKzRmCBZA0J8xgkch/ny1aZrW&#10;7kSbyCuc/Pahcnd0BGSR78V+/H/BKDwpLP8AsZR+Pphpt9pviTXtQv44ftW1p7cJHH5SLKEjBU21&#10;45VcDywTzggfgbr9nia6NsJV8yRmKw3IbBOT90fTvXgcJ47FYzFYulKXN7OSS/HZfI9vP8Dh8HRw&#10;8oK3On66W/zIvDN9GmvaWbbbGYpwWkt7vYxGe3mZ5/A/SvVde1GHUdL1S7uHe3j1DzhHcRwm881/&#10;tdsTtdtojHHDqBnlcDcSfLdG0SSTXrGznuI4m8wBje2pUAHHJ2gt39M9xmvTvH0YvdLutQ8+x8ua&#10;a8eNY5/JlG69j52yEfJ12jbnKPx8uB9pD2kX7yPkq/s5NWZHANO1Lwx4mNxrdnCI5Y123StvdfNL&#10;MzNGOuF/h4z16AHN+J/ie58cePbjU9PvLb7H/qbCGEtJsiUnp5o3ZJy3XHNWNRmvIvBXiG/maWRr&#10;h3XzPllRVLEghuM5OSPQZ4OeOUvJZBfHbNcquGGQpUfe/EVliJRlUSsXhIct9f6sMXSdXi067lin&#10;uvs644CmPPI7jK199/sOrq9j+z1GLfWJ7eN7q/8At3nXLPC6BVcq+2RBtyFJ4OVQrx1H58SRsNOu&#10;iLlsMv8Az8E9wf4T/SvsT9kv4pXPhb4P6ZoMGrratdXd8RcGPzdjFAA2wqzPg4OFHOAOc7T1YGcO&#10;e1v60MMwhP2V1K39eqOo8S+C9C1y9vYofCPgPXNQjffDbeHtWa1u4++ZdiSYx/vrz3o8JeGdcsda&#10;0p7zSPHmmS/aQht/DetR3lvCvH7w5uJn2jPIEYPGMCs/xH4ottftri5k8S+A9Th8zbeya1pv2O5P&#10;Bxt8wyMxJ7CMH6VY0Pw7fWsdusPgLXtJsW27bjwf4skWRskfvEidos9c8Rn2r2K0qcrq39f15Hw9&#10;GNSMFJfg3+ll97IPBXh68T9trXL1/FO1re4td2reJrR5Ledo/JUia3giYS46dkIQOCTtB+rNR8Pp&#10;4gia9u9J+EHjKS8s1hluNLum0iQxsi/IrteEuhOMfuk+VRkEHFfI/wALINVtP2wteniudYkvIbq1&#10;S3vvEVk95cI5aBTLLaxRMZ02FhzuUgoSGJU19b67KdW1H7Hfap8HvEFxJo8e211Czn0HUHgwyocO&#10;YQI8rMVIXAHygA7ifNnPlatp9/6cv5o6p0vaSkpST283t58z/wDJWcz4G+EEvhrU7/xFF+zJ450d&#10;QziGTwX4+N5GQoYgKhQKhbgKFcrlhkgAmvpr/gnL4bhtfE3jTT7nW/jdqVvaWVusOm3yowK+Y22S&#10;GVw55GMgvGQGwwUggfOHgr4OPoeppqVp+y/qlms8yuLjwF49+0xlPmG/ZtIHYgKx+8O4xX07+wEL&#10;zQvF3i5rnSfjZbSLtd7XUpIzBbKZCNySGT5EA6AOpAY5z0HDmVSM8PJKz+5/rN/ideXw5MSumr30&#10;6ekPyPpbRb6a4sriztdN1lWhbbDpfijxCsLy5APBj1T3wcx9ulfOP7EUVlG/xcu11LwXp99J8XtY&#10;VbfU7WNvMxOB5CySRJ8+WHzCdCeOTnNfTTpN4kg8vSvD17rlu2PObVPFRlkGSOkcd5OT/wB+/wCV&#10;fN/7Eep6Lpmq/FS6l1HwvDdwfFzW4hHNDCt/DH5yb1G6a3f+FBkNnhfkG0V4dOpyUZqL7dfPsmvy&#10;+R7tWn++hKS76v081b8T5x/4OAdRi1T9n7wXpQ8ftcQx+LEkk02SxlENjL9mnIVJ2knSTcCeFuDj&#10;bwnUj8pLTwxeGzZdN1jT5lh5LR3TBnB56DjHX8a/VD/g4Muj4i+C/gG9vNZ1TVIX8T3ItNQl0Vre&#10;KMC3OUEklsHkYnr++kUCMYyeR+WEekaGLVrWPxRFGYWwiXVrtLevzHHftXtZT/uqv3f9bJ/1ucuL&#10;+N2bsvmvzl+fyRY8OaB4h/4SGB7q3vJmt7V/N8u9iwOScruDYAyOxOTwCeDrfEGx8S3dhaXOo22r&#10;eWtm3lx3NuzeV85OwNsUEYYNkcAMBjiq/wAN/DWrS65JHo7fbBBYSGT+z751Zx13fKrcYYDHAwOo&#10;rf8AHsHjzRhZxafFeDNixuReXCTE8nJHzucY2dQpz2xiu65w80pVFqvy6MoxyWltZw3erahpUMK2&#10;bNBBbwqs5bceH8qOT5sHjJxjbyM17X+yDNqOpxeLYtLt7yMrbWRjjh1C5ijn2vJjzMkMRhiB8hxk&#10;nHr5xc3viCzsrd9cncs1jM0lvqFrcIY2JAI+dY4weAQTkDJBycCvUf2b7DRvEt9r1tqVj4bj861g&#10;aFmmtUjV8v0CM6lsZ/jBAqcQ+amzljZSv11Pl7xzYtB8StejuPsyMdVuCyM2QP3rdyM/yorY8ZeA&#10;tVT4g6480u5l1ScfuRuBHmMOMcY49aK2jzcq0OyVSDtcv+CP2aP2nPjFYWXin4YfCu/vtPl4tb5Z&#10;EiilKylCdzkdHVlyO4YZr0TSv+Caf7bPii2bQr74bafam8njSNtR1+0j2uSdu3ZIeThgRzwGyOK/&#10;Ur9g9NL+F/7OPhT4T+FNa028jjuLmyhvNJaGRb5oZmE0kclsJoZD1diGA+Yktzvb3TwN488BaFoN&#10;1ban4w0mzvZL6V/s91fJHJjjkq3b3xj61vjM6qRqSUafNrvc9bD4CnVhBtpP01++5+Pfwn/4I2ft&#10;v6P4psdb0668O2N5p94Jbdpobi7jSVDkHaYGiYcfeLFfcnFd1qn/AAQ7/ah+JPjk+LPjD8ZGvNSu&#10;pIl1DULHQfOMaD5QT5kkOQqgcLk/dABzX314w+PHiXwvrOpWkPxytdYkbTp/7L0vRdJRhZyBS8ZM&#10;0drIsrhQVCs6h32g7Qwrzr4H/tVfEL4zeP7HRNaX4maXbqHiW68YaZaWdrfXDxhIolt7S584szSB&#10;gTtQbcu2CFPNUzLEv3rRTsujZt7OPNa8rX1+Ff1c5L4ef8EV/BHwD1izGgeNLfxhBrkE2mFvFmnz&#10;WkcVxIG8xljtJQxXyVIVvODKWJBXGT6F4z/ZQ8B/sv8AxJ0ObSrPQrW48QeIo7CFrHUNXnmMNs8L&#10;LbOdQu5o22edJgxJFnLHaAah0X9oH4F+A/iV4R0rwzruuan4u1bVooYG8QXsYtxJLI1qivI7yTKo&#10;mmUYQFdowMnAr0r9rHw/4T8UaZ8Lfjb4f1Nmv/HV1bXdrq1h4V+xWUkHnW32d2kcCS5uAqxsS5yF&#10;6hTxXyuNq4qGaUKkpX5uZSbVm/dbXba3ndHsYSGHqUZKMEndaJ+fXvfsfANsJPAlz8Ql0iG9tZFv&#10;Aq/2f4qTy3ii3MQ9vHCxdNhOVlYPjOw7TIT4L4xvtIv/AAN4klv9HjWRtBvpYZFkc5co2WPLdBkd&#10;AAF6dM/X3x4+K/wG+E83iHRLE+MpNS1yxWRktvF1pZ2MEy6efma3t0la5UFCcTNFI2SAQhyOR+En&#10;7Et3+2d8ONWtvhLrWnQxy6SILiVUVruBG2bpjAJBuQSMqbhKxGSzIOBX0NPMqdHL1UrPli0tX52P&#10;Hjl9SpjnGGrTei8l/wAA8x/Yl0jXpPhHqMula/NYs2k6ZuZfidp3h75fsGqKS63bB7lAZEb92CVI&#10;GfukV6BqvwnfxV8Y/AdnrHxAbWtSPxI0eRNHn8f3Wv6pPa/2nczTSwKkItHAh80nz3HCPs+baK+l&#10;/gb/AMEa/HPwe8DWNn8TPhVpXjSSOTbpet6TqdukvlpbMjJKnnZSL5X+8xA8zBwX58a0vxCPCnxR&#10;0m0svBkK28fiJmgW6gknuJDb6tDHaWsjXRczIFLGSJsoQSIyEYFvIxWYYbMMRVlhqie2z8rdHc7f&#10;qVbL8EnXg0rO/wB7Zu/t9fBbw+vhO1/aC0/wVr2h6rqmreLJ9QuH1S0lxJPrF3FFaQysgb7RCA64&#10;dihMatn5TXy5+yt4q+PnwL+BuveCNW+G/i6G3vPEFjqrNY+H5rq6kmsZpbi28yJthEfmZkaRWBBi&#10;iAILgj6h/wCCkXxB/wCFifs8+EfHy+GrWPUNYWwubHUbeJp5ZrWe7lveYHYW0kZNyJBcRbfL2yKw&#10;J218NWGta0fC9veXun/ECSbVNFQtLoNiktrGpnEgSPap2EY2kMSNrdSSM9WW4OWPw0qc5arrvtbz&#10;t+J4eMzKGXuNRQum3bdPrbp2/pm18TvB3iiy/tzxD4X/AGZvF0dnJjxAmqXGi3MBSA24leU4DGCN&#10;SDw0soi2uTIMEr4H8R7PX/EN9c6881yWvo7eRmU7hzYjjzGwSAO5Y59c12Hxo+M/ia10SHwlp2u+&#10;KLWya+j/ALQ03UJHjF1lYsmVfuZx/D6P2zx5rcaidc8RbbkXUySWsI8m3ZY9uLdht3E9OKz9nToV&#10;JQnd9rO22nS568Zyq4eNWn7t7bpvdJ9bdzovHnw0tvCsq6bYubS3ka5Eca+J4bohsW7ZJhI2ng5U&#10;xocYO0jaa9O+F/hrTNJ+EkN7Ya3aXFxJq91Dc6fG0jSJGr7klbKBdjF3VdpLAwtuABUtwPxt0oN4&#10;usdKv/hr4W09o9Inf7N4R8Yf2pZyfuUZZHnS+vAJDt+6JVwuwlOjN6r8LfD4k8Df29ofh2O1slmk&#10;TUBabnWO4M0hHzFj8pQp2HO7rkV6GT8lTHU4Qi763er0Sb2POzaTpZfKpUkraWTstW0iXwL4/wDG&#10;Hwz13+3/AIfeI7rS7vbIIbm2k2SQOUYK6HIw6k5Vs5z9Tn9BLD9or4o6t4F8dadpH7XfjLT7uPT3&#10;bSLv/hYU9pDZXH2rXUZZQWRpI1Fl5ZUKSBDE43bCW/Pe/bSdNl+2S2wZJJAnlr/DIyskZ6HA3sue&#10;+AcEHmvs6Dx5+y/J4w8SeE9b8eaXoNneWsUdxeW9nLMy3rT+JopU8rCs5a7TYwGAXmUrxjPHxhRq&#10;e0pqzfptY5smxEvf5NFZP5tvsegeLvjX8TdUl8SDx58Z9c8SfZ9Mvo44rrxFLeC3KHUVBw8pxzbo&#10;g9DIvIG7bJ8PPC+u/G17jwr4O028vLeG/vvNureJljQA3kKFzJ93BW3YAnLCXABZSh87074u+Afi&#10;98Q/Fnw9+HPhnX476ex1V7i+1S1it7RfKN7KyK6O2XYy2+3GQd8wJBQFu4+HXxb8Z/s7aprGkWNn&#10;df2PH4gns9Rluo5lhvG83d5kb7YyybX3CWMlQXkU/IXUfFVsPipU2qEVzdL7f128z6qhjMK8RGOJ&#10;nLl62XT8T2a1+Enwq0H4meHvDHjn42aPYeJNe1K3tNH0Ezqvn3XnQxLCWALrzIQ4KdHBU9c+T/Fj&#10;wjpvi7xJqXwL/Ycsde+InxC8I+IYjr3g+KGR4WtERY2vo9QiAW1lheNBFNlDvmyPM2oF9Sk8Jfsu&#10;/tVfC+18P/EDw1rGoRaJCtzpd3oGpNb634fYzKoZY4GjiubaIMP9IRcqIoPNieR1RfB/2cNM/aw/&#10;4JV/Ebxp8TP2U/hi3ijwjq2hRJql/wCPLPUhba6xuGUQRuiMY7hCSVJkWOQyMgLyMkZ8jCclWUo4&#10;ypKM468srRjp6f8AD9Uz7bC16mWVYYjLUrPRSV5Ss9GnfTXZ9LaNdD2H9lL9uz4seEPGV18EvGXh&#10;7xVq2seGZw+peCtUsWXxb4f3+TFv2oQt/b4ETecCGAk82RmZ2x9Kr+2d8LdW1i28O+Lvhv4s8NXl&#10;1cLFDfX2gi2hLEZ/eZcKAqjcWXaAFLEPnI+If2HNO+FX7Xn7ZPxI/aQ/4Ky6j8LZtb1RY4PD/gXS&#10;7+a7hguUSKNJ51i82FkCHyljkmLF1OYwpiJ8P/b9/YcufHv7UWq6z+xT+yp4qk+Hdrp8FxfSWujy&#10;w6el7uIle2hkw6x7JIFKqu4FblgpSNmHRGplP1qVOFdaW1bsvRdzsxlTE4inGtVwfI+qgmk33S1U&#10;b9louiS0P1R8Y/thfsk/Dq5a18R/tE+D4pI87rdfFWnmccZ5iSdmXnj5gOa5bwf/AMFD/wBl34o+&#10;Lm8IfCTxXeeIJraFpNQvreKb7FZDblRJP5Ij3OQ+1Q7E+W/cYP5v/wDBNT9ib4teCP2521b4sfDH&#10;w/a+F/senSTapqetaXeWctkmtabNeCJvMffmzjuo22AnLMmQ2cfUHxr8EftMr+3P4VbTPh74T8Bf&#10;BfS/F0n9vavfaloEsN/bSApmaDzpJEg24UfuxJzuHIjCZYrF0qNSVKnXTla6d1y/8FnLhKdKpKMq&#10;1BqDetruSXdXdvvPoLV/20/Dt1q9j4Xh0u10dNSklj0u8maaa6vmB8oSRQ7huhSV4jJIxSNfueYJ&#10;HjVvJdb/AOCxnw78K65ffDvT/gt8Q9ZvtMne0vL3T/AaTLPcRsY5XiZpixUurEHaBzxxU3xG8Xfs&#10;6+Hvj/qPifxX8R/h/osXh2C3h0bxJpXiC0mTWbN0heQy2asbq3SG4DxKVWSMv5QWKIAGvNPEH7bX&#10;wPX4t33hHSPjD4fuvDtqs0Gn6tpYvtR1XUdUVo7mVXjMD28NnGpkgMSjzSqBtwDAjxKmZ1fZOSvK&#10;SW92o/h+C/E9zGUsHGpGOHUVTeycU5r/ABX3fVtadjutC/4KvfHvxJr9tH/wyTrWk+G18uK68QfF&#10;LVItJtolkcJEgRradjukcKqRByzMML1Ndn8Uv2UNc/av8C6H+0bompTaR4ytrcwW+qabZ3elwTSi&#10;RpvLhuQvmNHLsiEnmRzK6ocRoSdvzL8ff2rf2T5Phpp998QtS+IHiHT9G1SDVJhommaZbJHd6e6X&#10;UWWkjhnbny/9lju+VMit7VP+C+PxC+M+hahpfwv+GmsapNo+tRaTpa69qCNI0n2u0tt5tLaIDhLo&#10;/MG3ERnJJOa4PrGLxWH9sk+ZO2msfm5Nv1tZGPtvq9R0YzXI1rbS9vJK2/c+e/2rP+CZOkeJPFkO&#10;g/FT4QStrl1PbxS+KPAdrDY6kvmbxFLcadG39n36uwdma1MDhYXDFpOvw/8AGz4P2/wP8Wax8IIt&#10;Vs9Sn8J6pe6Vbavpa7YdQ8i6kBuF9m4IPJ2opyc8/cv7YP7Un7S/xE8YapZ+O/jDZeCPDcPiG5sv&#10;9AkMmpXtqtkrNbRxI7XEZYs7LHPNDA+w5fkZ+NvieunzaxqU2jaVciFZbiGyju8NMytJ8u4hV5wF&#10;XO0ZIc4FfoPBOLxVabdV+7yppJu2r31206LQ+K4sjRjTioR15nd7dNtN9erPLZNZ1GFBpA1Kb7Kl&#10;ysm5cbg5A3N2y2Omf4m9qo2Ph7VPFGpyWUP7kNHvs8W+VeQY/dKT2GTnnAAYnoak1ARyr5UW391G&#10;GmZmwd2G5PuCc/lUM/j/AFmENBpK+TDbnfYtzvt0JJba2TjdyDkHjgYxiv0iUoXufHU41HHRajL7&#10;Trmx1GWwM8k0cjKrMyBG8/aDtPJxhsjvyvHWszWNQlEhiaLLY23XmMcM2Dzx2GfX+VOv9fkvYZGa&#10;Hywx+ULxs+bJAGODn+Q9OcuRrpk+0zBsfckyMY5/z+dZVKkVHli2zoo0pc15WOg8MfEFvC9g2mpa&#10;zSNI29is+wH3HBOff2Fdte/trfG/U9VbXZ/HviKbUJNNXTnvrnxVfvNJbKQRAx84AxZyQmMbsnGT&#10;Xj9wZ2xDvj8xVzkMDuX/AB/woaSDYscc/wB44Pyn5R6/nUxx2IjHlTsl5I0lluEqS55Ru35s7rV/&#10;2mPjNqV0bq48YXgl6LK07SSdT/G5LdSe9R2n7U37RGlr9nsvjV4mtFV98f2DWJbdgcYzujYHoAPp&#10;gVxG+C4Gxz88fGaqXamPCsV3dvm6Vy1q9aUbuV1+B1UcLQp6Ril8j2Dxj+3X+0l4o+HmmeCLz48e&#10;OLyazvmvL7UdR8U3ksxkDjyY42aViqJtV+x3scYAy1XSf+CgH7YmjX1vef8ADSXjmRrNQlqyeLr2&#10;N4lBLcMso53Etk5OTmvIfMBRtw+7/s1S8z58tz6V53tFTfNBJfI9CNGE42Z7z8TP24/jN8aPh/qP&#10;gf4i/FHxZrVvqBhb7Dr3iO6voY3jdWSRfNkYlwFK7j0DMPevGC7n5ncsxqkj/vlTuDWlZTwwSt5s&#10;QZGBUr6ZGM1r7b21rpRt2SS+5aGUcPDDp8t3fXVtv73qexfAXWbeX4d3mnXG/wDtCO+VNBmVSfLm&#10;kx5gbnBBAXgg5UPgqcZ/Rb/gl58Q55fgB4m8KT2az6dYapGurWNzeNGbOXYDHdxSKwZSXCs7LgnY&#10;sqkOrh/zN+E934dis9WubmGQwRrEy24kKFJGyBJx2U4BxyA2RnBFfoF/wR88S+CdH+L3iDRLHTn1&#10;i7h0WKa3s2hONUmU7ZYj5jBVYRsWQ84aUZwu5T1ZneWStpcziltr1PCw8f8AhYtdRTfX0/r733Pu&#10;a418+HbU+EtamtbnUIIc2DzbVXVo3kCiQZGN7SSKspBADybjhZFzY8PT3Hwqhh8Hadpwu7eQeVok&#10;llB5Y+1N0syI/ljBc5jbGApKnGwF+0j+IXw58QWumxfDbwtb2cGgW/n2N3DZLG9vfEYiiZUO4CJP&#10;Njlt5FGRKq/KVzU2t/tAP8UPL8N614Lt9NhsI2lvbCS5lUm6YFY5I5EMTbVUGRHUqyl4z8kiEJ8M&#10;sXipJctL72kfSSwuFjfmqfcmfnV+0XefCH9nb/gpjpvj74wanarpcCw3finw9BpNzDNr0M1isR86&#10;JYRDLvnR2be7KwJV1OGU4Xw/8Q/sIW3wo+JXwMspPHlzp3xE1TSLy3u49Atpf7B+xXZuCtn5l0Gj&#10;88O0DsMFY1ThuQei/wCCqtz4c+IP7RnhG6+MtpcPdv4ZgsrHxBY3ENt/a2y7f5Cp3J5i+ejMFwRv&#10;ZgoTYo+c9Qu/BHgLTNd15rXWLjTdKuLER3v2pV82OeVQSfkwCvmbSSfvL90ZOeepmGEjJU67nGei&#10;stm+bSz7XOeWZRoVPZxSe9rrVnD/ALRlp4YuPFmoWPg/TL6+02xuWsbWS8uCdQEEX+rE20lA2zGW&#10;28kHnGK88ju7RLeG1s9SuLdGXEkUoO08dPlzuP1UCur+L8Fk/irV7/UbK6hjbWJdt5A28EKwBPPD&#10;Nx2YDJrj3u7q7NtcQaos+9Q6rdriRUJ45bgcdlYnmv0ihJRUUuy337dbfqfOy/eRcu7+X6o9h+Gu&#10;keIb+W8vtMfwrHcLewuraxfaZbxFfsF2pyLgoqsOg3dc8BiMj7NHjj4tab4f8N6Vq/7QnwL8Nx/2&#10;RZrHJJ4O0S9+zk2yApFJp+nTsRxgFSRwCOK+SfAXwm+IOq+GbXxFp3wPvfFMWrajaiz03SZZppGM&#10;cF4GkeOHc8aDn723cMH7o5+u7n4f+O/Duh+ENL1f9ir4e+H7yHR7Zo08fa7f6WLbZC3DNe6hEmQc&#10;Y3g5LAEHivPxkrVXe3zt+pWHi5Uo/wDB/Q6vRfil45tfFWt6Nd/8FYPFkdrJbrnRvAtjqyxRKRH8&#10;yxzfYoQCd3ypgY/HHYfDiw+C/icLbeGLj4tfEzVPOjnghuIItOLTLx5m2N7xpRnkrlSQ33xxVMnW&#10;Ph944eW6/aB+Avhaw1PSLVtRWPR9I1m5s5lTLLBJptrdTqgDf8tHLHjkYrsIPiF8OZbjUvh/J+3V&#10;4y8V6XeM1zDofhvS76WxtQ67BGftsluEw3I2o6jsmCBXixrSkk4xaTvra1rekVv01PQqU1FNTkm1&#10;brff1k9uuh+YPxV8Kz6v+0p8abaTwBZzQ2nxR8SNdLc+JmtbWDElwxgb975kikDbvDloxliSeSnh&#10;LRfB91HcTQ6d4PtZF8yf7PNcy3mxI7eJ5PldZFICRuHU5DRFepc0vxqTTtI/ag+Mz6nJoenW8PjX&#10;Xbmx0/xjDJNcqZkd9qhYwJEKsnmZVdyfdXLYq18N9Tu30KQ+EfEjzXMV5i8s/DvhALsaSNFx5i43&#10;dgrEDdlUGCnMVJctRu1zutzU7J2/r5HSeEPH+heHryaTR7G61BbiO3a4tvDekT2zqYmWXbHLC6Kr&#10;fL+7Z45Ad+wKGVWXL+K/xH0/XhDBH4P0vR1mYSXFrrq3LSXub+GVSJGZ2hCB1ibY8SsygsGYO9Nv&#10;L29vbvybew8VSXi27K/9p61Bp8bsRtCjIBVcDAOfkkLMWA6cxrFvcyajZaTcWtjoUzyLBczasx1S&#10;HHn2+ZH2pKybchR5cZJBDdRk9OBq82KjHlS+789Dy8dhY+wlO7b06u3Tpr+RqWpsIfClnqGk6Bre&#10;j3mn2c8l5rHg/Vhdx2q7NZYGKNSWDoHU5acZeSMZTZz0egaVpHiv4nDTp/HXh2+0v/hJ5pI4fE2l&#10;i0u5YxqgAVrhBuGVUIv78Avt4wxU814U8LanrdtIdF+G3nXC6dc+TF4E1rdcT+TBrOZfLcytGeeB&#10;sjJZzgHYVre0/V9Tv/GFze3vjpWh+07mj8XeH2lkDHVkAhheNZ2BAOEy0XzCM/KAdvvSlUjon+nX&#10;5X/E8Gy0ur28r7Jdfet+B0/wq+F4vPibos8fw61TTNurafJJqPhPVxdWttGJdIO1FIkYsBHgEzk4&#10;iZuSwI/TT4AR2njn9l7wulvr37QXjiVvAix3Ua2rW0lww0/xZEIw/mzbephU/NymmnJzgfmD8ENP&#10;12x8V2vj2L4b3jNYR6fO2qeDPEX2i1spHOjlJJ8G4wSVOFMifLGx6tvH6s/s36Rf/Ez9mTwvDfW/&#10;x08aSXHw/jZoEulsRKWsPEsZjz++AB3+SjAnkae3QYPh5s2owT/L/gHqZbeUp28v63Zs+OPhZo2n&#10;Ta3rdn+yOw3Ta4JJPH3jyO2trjcPFfzHcYSsbm6f+IbYNRB/5Ybq6Dx1q6aBrupawg+CHhWZr2/M&#10;rXEc2qOf9L1pt0iL5y7iSzsu3Ad7pccYrJ8V/Duytz4mm1D9nvwvaBZNWmkuPiF8QFjjj3DxOd7J&#10;58BEbedk4XiK9fnEG9dTU/E+iWFnqDf8Jx8LdFkbVr0Jb6f4YfVLtib3WOpNtKDISHLfNw4uF4yA&#10;fBc+tj1oHmvxr8cxeP8Awvq2i3Hx38I6wtvBFd/2XZ+Bf7NsXaG/0qRCZgsbNNuISNAoDGZclduW&#10;/P8A+OGraF4J1LXLrXbu4Zbj4nfEVoVs7xVR2cWRU4K8rlTxkYYe2K/Qj47/ABH03xF8Lta8n46e&#10;L72HS9Lm1GaNvCqabpqC3ksJ8jLtucr8gXygGSWYHHAf8ofiRNqPjPx9cXN1J9omb4i+PJpUj2/e&#10;aG2Y7VzjuTjtznmvpsjp+0pt/wBbnh5pWlGpb+tmejftLfES+12S68P/AGj7PBDaahH5AYyEbZvF&#10;MYBbqeOmenavM/CfjHVfFn7T6W895fGxbVpEuFihVg0MuoXGBiTgZF634/XFaH7Q+si9+M/ibRbS&#10;X9zBq+pwSL3CHVNeTjg85n/X8KyPgk+naXaSfFrWGXzWls/LmYFssl9oDnvk/JOf88V9QqceWyPJ&#10;cpe08vL8D7d/Zr+PHwWsv2hvDer6V411b7JeMkUmnTRpFGPtZ01FXglc4vj0Ax5jDsDXwp8YvGPw&#10;e/aN+PGqWmr/ABRm8L6QkzW/gq+1i4jZ7m1LGWNL2VGEYnCTR7mJRQ25cAgirPwp+JLWnxC8Hx30&#10;TrF/a+mi4mZNoCiLS5Ouc4Bsif8AgP4159/wVF+GHw8+C/7Qlz8NPhxq3ia6s9Hmura4PiiO3M0V&#10;ylzIkkaPB96IFRhiAxO70Brx8QvqlRQg37/Xp7vbTqe3l9OWJjzyV1Dfvr/wxueLv2EfHWl/D7/h&#10;ZXhzxXpuraWbgx3GI1jMZP3M7WOSx2YGR98duaxH/YZ+Pt5pNosWjadaPdNI8MF34jtLR5iFy20T&#10;SKHICn5cknHQ14T4R+JXijw5b/ZdOvpEjjbMf777vORgNnGDg/UD0r65+GH7Y/wZ1r4LL4M/aJm1&#10;jVtWskmls5GDMdpyQDP9oWRCSB80anAx25p81bk5lNPyad1/md/LCFTlcH8mv6R81+Pfhf45+GOs&#10;XWgeNdJbT7saWl40FxAMtH9oMaspUlSC44IOCO9cEL7UPtqyqGXapH7uID8Ae1fSn7QXjn4Y/FzV&#10;b7x18M/EusatZ2Xwzsf7QN9IyPZ3n9pxiWA+blmUGZfmyRl+GPGfmuO13XPmKFO44wzE5zn0qKql&#10;K3p0NaMopPoerfsqyzx/Ev7aLziK0Z5luL7aGUOnGFIY9e2Tz7V9DfHCf4GeI/HTan4gGuaO1nb2&#10;8kk2hXLXVqzJaW1yWTz90nHlKME5LK+PUeA/sj6Fc6x8U3srLTri4nXT3eKOz8P/AG3kMmScHdGA&#10;P4gDzgfxV9keJf2Ff2u/jNNB8RPhp8PrfxNo+sfZ7WG8j1WCD7PeGwjhjs7oySReXM0o4Qk5SeEZ&#10;JcCvPx1SPIrya+Z0YPmWIfLbVdSr+xV49ufhh+2H8N/2bJfiPeXlppGpabp2k2/mPGRazXTXEkJ2&#10;sAVcTSFlxtbecjqK/PXxPrf2jVrwwPFGPOcIrKRtHPHy4Ffefw98E+Kfhj/wV68A/DDx14XSx1zS&#10;/iTpP2tjcxs6f6NEpi3JlWAIP3WIzmvgDVtPvmubg+TPsWZg21fMXOfyFceWx9lipypy+KEJP1bl&#10;c7cVW+tYdc8bck5RWt9Eo2/PY0PDuo6rb6nax2F9dQl2PmNZzbiRgfwjBP4mvQrySO0tLu+vbMLF&#10;HZztZ2+p7mKobsL8hX5iylmbDNgkMx9/MNFhY30Mxs4J/vqY9zKRkdeCoyB7/wCFep+NGudO0W6N&#10;zcSrLItwu5pfNkmDX8b5YcLtyJPmB68HvX0UJS5dTw60I8yaItc0Lw9p3gC/trLW0uGaKSaaG0m8&#10;kwvG6KFYSZLZ3dQSCMdOlc1LYSX1ytxa2SsqwkN5k2dvzH+6Rnj2PSty6nk1vT/EEGoS2jR2mn3b&#10;wsYTGwBmhx/q1ORySNxOMnmsm2jkhvLdLSaBmUEbVtyxPze4FYVbe01Kowkqb1KFpbvLbXVipVvM&#10;UDbHAGJ/E4Nfa/7KH/BOv9rP4l/C+1+P3h7S7q58G6VJIZG0+SC5kgaKRZJJZYPMLvGIt+F2MNxU&#10;gNjFfJWk2lxqEd9Pqu5VWMfwrGFBB7Hn9a/df/gkDeeCfBn7Bt5q2gt4wmvpodXmSDTrAXEDtbRR&#10;ukpURsWdD90K4DHdtDNtrys0zPEZXhVVw8U5cyWt9nvsmdmGweHxlR067srPtv8ANrufnfrL3OrJ&#10;NpI+L/hnWpvPY2+meI7WK2hth6LDJJalz2I8l/oetGl/BDWrK/i8RJ8B4bibyzH/AGv4X1eXTtob&#10;AJhjWOBCeOBvarl18UbXxLMunS6Z4H16GU+XFaXH2jTry5l3fMBbwyzKOMndJEBxjnnHR+C/AXwq&#10;GsW4uPhh4j0fU7x8+d4V1iF1gwCdxa3a1MbAdijHOOPX7ico8t/+D+Vj8xh7RNL9H/k/zPIPAGhX&#10;mgftw3dxHc+JrCS1gs5/7U8R3EepahZbktiSYT5hnbDbdgGShP3lBz9kan4s8P8Aie/k0q5+Ivwh&#10;1f7OySi18QeE30a/V1+YFyVt/mH7oh8Ec5A4GfC/hTpdtYftR+MNf0f4kaxp8No2i28GveLbGeS4&#10;WTfC+xxLhj/qXfJGCMnrhx9T6tqfxS8Rqo8M6t8IfiIEkWPUtrfZbhME5KsVbBBUHkggjnGAT5ta&#10;UYzVui7W/wDbf/bvmejKNSpG3e3W+y/xP/0lnCeDPhVYa54zXWB+y1pVxbyXDbte8F+OFlaQ4ZVZ&#10;lw7N8pwPm+X6Dj6m/ZB8NWHhjWvEn2hvixa+ZHGI7e38RyCNhEQg3u1zEACFDA5DOZJGJzmvmfRP&#10;h5cw+Mri48X/ALC9xp0dpcLLHrHgrxIt68+xztDRxkcnAO0hlUcZ7V9JfshXHhS11vXNe8M33xq0&#10;1mW38nQm0PUrqFhukxkW3lCIAY+/Kg9eQ2PJx1aVSMkpXXrf/wBukergML7Ky5Un3tb/ANtivwfq&#10;fQWs6fbeIrS2vNR+Hy65JaqNl1qXiKa4kt1LhsmMS36s4OCNyEAdMbm3fO/7DXi+Dw9b/FBv+Ews&#10;bF/+Fua8VbTYWGowbZl+bYl3C0ka5+75LjJHyAkg/Q2p6V4S8Qhb7RfhtPqWqJIDNBf6lYNM3fmO&#10;WfUZCfYICD0HGa8d/Ya+12XhT4hXCa1punaHdfEzWVh1DWJPLnU7kLGaJr2C2cLn7oifnnylGFry&#10;fa/uZXfbr59ry/I9P2f7yLStv0/W0f8A0o+Mf+DhG+vNQ8B/DPQLq/1y8vm1rUJmutS0tbG1nDJD&#10;+9jhEFu29vl3MyNgKg3nNfmSfDmsf2T5T28zNA2ZgoR0GT279Ovbiv0o/wCDhbxHomo+EfhNp2j/&#10;ABPbXJ47rWDdfY9LEOnRsEscGHZa28e5w2WxvYEckjBP5jxX9+uniC1vGVo926RJ2Rn+fGCOn+ea&#10;9zKn/sMbefl+i/IwrxlKcmt/v/V/mWPCE15pGtxrK1rCwsnRjNYg7cyMdoJR/mweGAyASMitzxvq&#10;t1Fb2F3p80MC/Yz81veTsHO9uWEm3a2AvyjAIUHHNYfgrxbqun6tu/tm4M32ORJWIDZPzegJK4HO&#10;cdDyBXTeNPGWk/ZrZhptnfLNZ7ZfO0zypYn6DPzvk7cMDxww/DucepwRlUjUtKP9fcbFr4t1+PQr&#10;dbSwnjik0xt1wLKKZypZ9x80RBsHaMndwwPua9l/Ze+Kc99qniDXNSMe1dPijl86OeaV1bzCCuJW&#10;IYeoU9OleJND4bubOC+1Tw7DZwvp7tatHqHI+ZgMLPInIIbgJkg8AjJr1z9mttFZfEt/p+o6kkM1&#10;nbBbFlhnkMZEowrsixgDrkMD6VNSPLTe5wT5ZrWNn3PCfGvjaK7+IOuS2i3g/wCJpcFQr9f3p9fx&#10;7UVj+NLRrX4m65AbdvmvpJV/eFSFdtwHXg888n8aK6ozk4rRmjpxVrPoj9JP+CfPx9/4WF431tvE&#10;Xjfwzqml6Lp7X6ibw3cW2n2TxaZqEoeWOWJHkRZI1kOAcbMj5sVw/wC2l+0n4cn0jwfrGifGzSrW&#10;PVtN1CTb8K/C+p6RDdsCYw4jKqzlGzlmYbgcDgE1of8ABMZvHfhL41X+h+K9R8dNql7YXy2o1++W&#10;XUmC6NqLBrJJgY1lDABFYkZ5YkA1m/8ABTHwl8H9L+IHhTTfj1d/ETUr5PCs01teeNPFlqupYe5u&#10;SQywRFCuVIUYQDABADbqn3vrT93zta/TzuerUp0ZYJRlJ22vdpv1asfPfhf9qHRvDHin+27v4t/E&#10;jWry3trto7bWtPMcQ3RSruDNqBZXG/cCVGGA9K6z9mL9sKzu/wBoL4a+EbpvGF6r/EPSWF9qHjZG&#10;T57q2j/eosMjSRqBny969SAcnNYPwn0f9mfxp8U5vDWleCNEs9N/s28uW1LxdfXQt7dIY5Nvm/Yh&#10;HII22/PtyxU4Ug4I+uvD37M37MPw90T4a/E74X+HvDNt4huLWTXFm8L+Adf1aG8mt7uQxvBcXt0y&#10;6dGvkqC8qM2VLgBeK3qVeW0ZKzfkvzOSjQoVHzR285M+aP2VtRt7z9rb4dy+EB4ZWOLxxpctxD4Q&#10;0fUJnMa6ismZXvz5a/MQfMUkrkHg81+gP7dPxM1bw0/7M51hZJrqPUtuoWF54wGo6ojOlsD9os4R&#10;5MBUyEiWMZldGYYXaD+ZvgzVv2sde+N/hHV/i/PrVjar4nspLh/FH+iWM9v9rQuGhRI9yYAyiDJ5&#10;2gnGP2YHwP8AgP8AFT9mbw78cfjJ8NrzWtN+Fvhf/hIPC95oGmx6DpOjzLpcV00tnudJr1ibaALD&#10;MSkKKiMu1XFfPZ5iY4OtQqTXMtVb1TS/P/K59BktNVY1YJqL0a0fRp629P8Ahj4M/bO+Gd1beH9a&#10;+JOoaqtvbXunk2th/wAJzpUcV9HIZUBWDzkmkXy/LBVFd/nXG4bivpn/AARn1Xw98HNCvPjmLS6v&#10;ItJ8LarqKWKyA72UsgVW2MAMqQBgkFsjODnzr9sb9pv9gX4pfB3V/CPwu8DX1/qn9uRvYzah4Thh&#10;nMIXe86XsM0jRgsW++JGO8hoyNrR63/BJPUNT8cW2t/Cm61iPRdPm8C6hHdNbec0cEhv413oPLD9&#10;ZmAXacB+CMMx8/G0cdU4VqwxCcLO1pKz5EraWvu9jqypezzyM5yU29bxuo8zd+rb2P1MP7YnjSb4&#10;hS+B7XQGW3t/Ei6XNcalZP5ZhOsa5YPLvQ5P7vRRJjbwJlbkOAPD/wBrf4jeCtR+G9/4Av7DwXr4&#10;1ixupLexsfDot7aC6hsNAmUeZcxE+aXvtykA5juI1bLQkL6N4X+D9jZfE+68W6PZ+Lr7zvE3237d&#10;pvh4tHG39reMLgosouBgpPfSxblQlcWhKkXKCL5f/wCCol18StK8YfDCDQ7vxJeSXfjHVov7O1fx&#10;hBGZdmlaPj93NgAqIBIoYkK5nXDG4QL+c5bg8HWzenSp6Ldvbpfrbsfa5tiK1HKa1Sdm+V6eq+Z5&#10;H/wWc0rwj4M+Gvgv4beGv+Ea1TS4tB02K41JdOmk1E3HlrLH580DAyLIu9ozJk7o5GLEBq/OqOC8&#10;Ph7Q3n0f4o3MbaPB+88N3sYtmOxflRNpPHfPJPJJr7V/4K4eKNc1m0+Hmm6r4kutPuB4Bs9T1DQG&#10;uWtl+0Pp+jlmacrvmV5JnUW5VdpB4TeRXw2/gfU7R7W4tvhd4ufzbe3Y6jovixUE7GMNkRE/Lg8d&#10;BkYNft3DkeWjddV0T/SL7eXqfieeShKMFJpavdxW11u5xv8Aj6Ldcp42H2qPU4vs/iJfssgeWPxI&#10;V+0JmJVBb7uT2HBwDH6VmeF9KkuL+xWOCQGb7MkKPN5aPmORR824cfiMeorU8V391Z+FvEGny6f4&#10;jj83UVikTUtU3NEpiXPmlZBvJ/3G4I7gVN4J1T7fN4biSHy1W6sY7mO+1V1hlAmdMNtA2pxzjkDN&#10;ceIVKpiZOTfX8/M97DyqxwUeRb2X4Lt/Xmav7Q3wsvPhr8RLfwtF4d8I7m0BpWtvB/iBdStoWaGV&#10;ArTpLOpkxGD/AK1sqYznByfT/gonj74XeELHVbizW1/tDzJYbV18yG5tWIyGGfnQsG4PvjB5rif2&#10;pdZ0iX4x6eNJuPhOba10dE+yfDqzuI7G1JW7/cXDXMUMlzcA/N5hMmUaJfMJUqvVeEZfI8CaYw8R&#10;QX3nafFdbbOzMUVn5iACFflAbGwZIyMn8T3ZHUjTzSDo3T11+XkcGeU4zyeca6TTtffXU9S8I/Dm&#10;6+LfiyyX4I6PNdX98tzFdeG1cPLbM0Eg3ITjfBzjeTlcjOMg19YWn7A37Y2j/ET/AISS7+H3gbQd&#10;LMkby61rXibSrFhDJL4iW4Lo92GaQJqEDZ24Z+TnBr4O8I6ra23jCzlvJ/Kjw6SyLMyMqEEMylQf&#10;4dy9MEMc54xv/BXWvBia/dXkvw58aT6neKLODVLNRPBbRPZ6wkkj5MYjQtc2hPyyYSzumDKfkaeM&#10;Kkq1eMoxUdNf+G6Hn8Pexw+GnGpeaVrbKyd7K+72/rd/qJ4Q/ZR16HWZdd8f/ti/DNFjkmGpaXo3&#10;iSK/Ks091Pub7Fal0cI1wAuVG1m4O35fmL/goZ408G/sxXWiN4f/AGjLH4kWt54pvzry27TwTaHi&#10;0skSGFrogygOk8hUAoTLhsMQa5v4S/EX4tWfifUNc1n4GaDpsE1/NA+p6xqklo0FvPdwxSia4kI/&#10;dlZ5FEaKw3Ww4BYh/E/+Cguv2ni/wL8O7jQdBtbFZI3UppUMF5bK0Wn6ahhhuIiPMEXzR/MQVK7C&#10;o28/GxjONRPm/BH0mFqYWvW9mqa668zb29bfge6fCr4q2Gr2Wn+OvhH4vimhaZXt7iwuGiVZf7qN&#10;963nBblOh3ZGdxNe8/tR/ta+I/2df2IvBHxo0/w9puq/8LK1m+0zxdoOvaasmm3ohuDErm2ysQlc&#10;L8zrkEouFIxX5B+GPjL48/Z98VWmveE7q8/fW+zUrHUYYza3ke7lJIwoGNpZR/ENxwRwa++P2vfj&#10;drPjT/gm3+z3faRqmo+FJ5pNXvUvZLyR0ZJNUuFaGOS2DMSPIJ/eqvC43c5rxuKlRlSoykvec0vO&#10;1m7aeh9Xw7TxGHxU4xl7nK210v6CP+2v8WfiX4Q0Pxv4cudP03WZfCd3cm1sNBtbiWwVdRSJFCOr&#10;7EYQxuAMcxq/L81xmk/t2ftz+P8A4ga54cdbyztbKXxBFHeQ6v8A2Y120EDPZrF5kiKoeVm2bVIQ&#10;tuBz81cX4U1W41H4RabqNzrUkckvg/U9uoXEBml1LN+ruzFirryNik7iQuTivD/Bl58IH+NHi62t&#10;dJ8cz6vdP4iR1024tzDbRGOQTpFCsRdmAJ2YkUZAJAztHxOGp08RUr86UrXtpdr3nbbX72fX1a1a&#10;KhFSaV/NL87HtPir4hftG+PfCl/N8Qm0nTZbW10uaDUNY1O4l8nNmd108sMMqv8AvPkBZkUKjH+K&#10;uN/4TTxT4mk8OeHPiz+0Ro+rXFvdZt9O8JQC7h+acYDuHBjVh9xiNmGyABiucsF+Ddj4EvrHU/gh&#10;rEl4z7bW68QXk9ks09vZHcp3XqQhCmFB8tznccDjGvo9v4osPDuhaFo3wH8J6BoK3ulsuoLZQahf&#10;zJMTMu66tITKHiQhQ5wGADHBPHp08O+V2h17JdPNyOeVXmtr+v5HQ33jHw/puhakms/HiBAPDNxI&#10;Dp11Yxlf+JvEq4X7PIdwAEJOeu44BGa5XwboVjpvxHk8T+IvgN4rjt/7Q1K6i15WvgFWWZUEYMXk&#10;qd5xk5UbCeCM1sXnxd8c6t4HXw94On0vWNOOh3C+RY6pLeeQz6j9/wAud4WJCKzEYJ39PfnPBmh/&#10;EDwdcN4q8K+M9YaG30d5H0nW7d9LM8r3oVnWO5SaEOY/+WjsDtwOnNTRw9SOFqQas2rbpd+y8+ty&#10;ak4yqxa1Sf8AW56P8TtHTwf4N8Sa34S8B6BptxJ4l1ZV1bXn0q9tR5kdsrTGOd53CvngEbsYyvrN&#10;8N9amNvc+GvFP7QzX1lf/FC3t7XTPC9jdSWqH+0rHbaNDKLaJCSpQsofAZsE9Dw3xd8a6EdV8U6F&#10;8QfGkVnENfvLqXwn4q1E3FsMvbBCJ9KdZhHsCbV8tmGFBYc7vU/2dPAPgPxbqEPirwkI7Xw/N8Rr&#10;ia70W8sw88d9BewSfbLLUYzFdQ4IQJE/mIDln34weTE1qOAwPNiJpJyVnq7trRK/XTpobUadTEYh&#10;+zV7K/yvv+JV+Lk8F18YdWufBHwmkkvP+Emlf/hIvFlybqG2dLWJJ5beJo0QiJCGdWjndFV3G0jK&#10;/P3xm+K1ro3xU1bw1e3d1MdJ1q6S6vJFxLeT/vFeZvmJyWYnJOT5hzyK+u/iQ3hoRyT6XfNc63fS&#10;Wcmo6pdXHnXhEUKSJPNsCqbxV80CbZHLIC4ZjvIb4P8AjV4T0E/EHxQuj3N1b29nql0+nrd7MTj7&#10;Q33ZGKmVSpLA7eMY+v1vAdSGKUk4tJRSTejduuvTsfN8URVJwTe7f4mbrOv6PqWnW8VtEv2mPzJJ&#10;wsOPNbcuFJx0wvHsCO9Zdt4SjgtmknaHcil444/mJ9if9k/XqKwYri5h3RBWSTzPm7Fecf1FTa7r&#10;evXEUdpHqFw0ccWBF5xZUTuOn+eK/ToTjCN1rY+PdGrJ8sZWuUb25lS9aPYY42YlY9xwD6c1WaJr&#10;hmmJxG2AxP8AP3qeXSr6UYWH5gpfLZ4A/wA4/GtTS/AXiXW7aSXTbCSaOC2aa4lOBHBGBnc7NgKP&#10;TJ5JAGSQK5vZ1KkndaHYqlOnFaq5zc6wLIQJC23ne3Vugxz9fWo0iihlV7qX5ZPvbe1dt8PfgH8R&#10;/ize3dr4F0P7ZHYorTySXkMKQ787dzzMq84OBnJq5bfs+fvZk8V/E/whobWrKkyXmuCZgzIHGFtl&#10;lZhg/eAwCCCQRWH1et8XKavGYeOjlr17nA6rHp0ccc9jebpGLblGPkHbp3/rSGWzurIZib7RnBJH&#10;Cj/GtBdD0y11KK21K8C25lUSTwxmRtu7BKDjdxkjJGe5Fd/4e8DfCPUNK1LX9G8M+Jteh0nYbpl1&#10;iy053DNtwkTJOz4JX5kLYLKpA3giYx9pN+8vNf8AASY5YinTir39f+DojyK7i8seWi4NVo7aSd/L&#10;gQuw+8q16xp/ir4N6dPvu/ggzR8CSPUr+7eZUxu3ZjeNc7ct9zGFzjGc6EPw0+DPxKgMXwz8bS6F&#10;qG0ltH8RoRGDk8LcRrzwD99BjB59Kjl8a/wVIt9r6v0ukTLNI4eN6kJRXe10vW19PPbzPIYLSK2Q&#10;T3k4Ut/q1X5mP+FW1aFiiWse1t33mat3x38EPiF4En8zxB4cure3z+5vlTzLeUdRtlXKNxzwaw5L&#10;KWEkwSf8s/mb0rF0K1CXJOFvzOpVqGIipwnf02Oh+F1zex+IJ5EbeywMwjZuHO5Vx9Tk4r6n/wCC&#10;cHxEPwt/ao8M3s91J9j1NZrNlgVt4kkUjy8DHJcbVB6HA44x8k+A4k/4S2zgTUPKZmIWUnCqxBwT&#10;+OK9Y8BeI08I/FnSdZ1IxyQ6bq0EmppHtZZEDjLLnO/K5PqceowPSw8faZbOL8196R4OPtTzCL02&#10;T27aH7hXmlXfgyJ/F6SteSyxq3iLT1bPnHB/fRK/OY/ubSdzxgYLMiq0aw26+E4PHmi3KNqsJ+0v&#10;NBI8lveo4V2t90SnchACxyKCylVbawZ1fN0zW7LUdVsvB9xrdxqNnDYrq1nrUjKzX0IC+WkkQbck&#10;qSMCZBkMIlYZLOiR2V9Z+DvGljpL6Nb3Gl6lqhuY7ea3JjiuEJOzI2Hy2ciRc4KyRgDO8Kvw/Lyv&#10;lPejNSs+6Pm3/gpn4P8ADHi7wf8ADXVvGev3mkW51jUYbiTTmiWWC8lEBH+kLEWjMTQOgbaBhPm3&#10;ADPzfZfDz9ijwnr9joK+LvGHiBr66t4bxNX8QR20KRLKQgYwnJBkAfG0Z5LYOQP0g/aJtvhjHo1x&#10;4x8YTeHLCN7Rria88SaJa6hZ2Tr5cC3a295G8AmVJvKVmDhkwrK4VAvwz8Svgz+zJrHxmuvjnYft&#10;u+FNe1azs1lsNBfwXF4dhuJkQKI/+JfaSWLKV3qNwt9xIYk4Kt8jnGVY7HYzmhOpGCWkabfvS87R&#10;en/bw/qsalF1ef5aL82j5+1DwJa+LdW1TWLPXJbGaTW7jbvuNzXKGQsTt4fGMdmzu5zXn2vaBJba&#10;+2nRxWtwIziKW3TYRH67R0GOpZat32rRReKLr+z9akG1YQum36fu4XMYyY85Gc4+YhOuO1ZlzqRO&#10;qSSvaNbszYR0kMiMAOo3E5zns2OfTFfr2F2PmZKUI3v+B7N4b+IPg7xn4B0DwF41l1Rbfw5ewQW0&#10;Om6bGZZJbi4uZMb3mXeDuUH5RtHYnmvpjw/4d+D/AMQPBfh+Lwj+yz8TfGUjWNmkcem61Gk0vy53&#10;GKGykYY7hX6cZ7182/Al9esZ49Qi/adbwasmtWscN2t9fRyJiO5zEhtlYgt93A4GcZAY19QfEbxp&#10;4G8VeAtFh+Mf7ZvxI8QNa29nJPq+m6K2qCVVGNyvdXccqZb+LbnuVzkHhxUZKtp+Brh6kJUVH8z1&#10;Kx+FfjnSfH0lpB/wTn8MaHFcaPD9h1D4ma/d6dOcw/6sfbLy2hkHGCVjwPXFd94T8YeOfC3mWOuf&#10;tDfCHwbNbLH/AMSvwToVpLqcKqjeYIr3TbeZy4AG1muOQTkqFOfIfCnhL4KeNPEn9neFf2UPjd8S&#10;Jp9BszbaxZ60ywqTFuV5LdLVyWOSxLSHP9xTXqHw7+Fvjzw/r11eQfsjfDHwRNHYsF1zxdrzi+YF&#10;Cdr2OqXskMpOApC2p5bgACvFqS1XN572/WTf3I9OPw+56aXa/CK/Fn51/tVS2Wnftd/EGDQvG2oT&#10;z3XiJbyzuIvDa3OpXTyWNvL5hw7bZFZt4QM5kZtu443VT8KXmryWlxe3XhjxXqzfajhNcmhsYzsE&#10;bkRsSrbDgplCNrNKSRgbe2/bdj1HUP2zviY0mqa3rUkn9nquoeGZBa2sjHRLHCqZUBjG47YMqgUq&#10;SVAXAzPhN4C+M+o+ENU8F+HPh/rEVrrd1btDMt9cXayO7iK3eYRsyKGlDoEIBLISo3Nlsq8o8253&#10;04ycVZXOe1eV7OS51LVfAnhXTbeWGbbJrV+8zFRGWZlKbxs/gcZ/1aHbkk1k6p42mshZfafFFrDZ&#10;2EC+ZbaVo6TWpb7RCRFOrv8APzIeWVjhnIUjr61pf7MP7RHjqPT5r+bR9Ijt2tV0u+XS7YPAL67l&#10;sreTLSIwIuUl/gztQBtqgGvO/it4S8W/DbTdNvfEHxH1a6a+0J5E1Lw1mQWUTXyxPBOi+XhpDCz/&#10;AOs4V3Pz7sJ0ZZKMsZFJ9zkzCMvqknJdvzXk/wAjc+HN94YuPhlrWsSeGtH1i4azlg87w/qQs7wS&#10;zQ66FVIZVG7+JMJCcmaRjuCZXoNP+Jg0aZvD8/jG8sprjUI7ebR/F2ki4WOIanD88chEjISzqqgR&#10;oPmU5AXcPM/Ks7z4YtZFvDutzXmnrJH5Y/sy5gjQeIoc8GOOSUkFMlZjzO5xgPWtp+pXvhvWtE0V&#10;/EviTw+s3iBrmDRfFmm/bNPG7U7UCRSVwzMSVVhB8pkBDLsBH086cXI+YipaR/z/AOC//JV+p6F8&#10;MNA0bxhFYXFr4Nt/MvFt2i1Lwvrm5VSL+xZGaeICd04Cv8wi/dxAnhyw/Tj4BWOreMP2Z/D6t8Nv&#10;jh46tbr4f+Q1xqWofY4WX7F4jXarlZCuTshRtwIWawc4wc/kb8PvDLT22iTDwLpurGS3t3jvfB+u&#10;FbhyRobCaa2PmGFBjlRDDiONOVLBz+sP7OPw4uvF37M3hnULz4RfGbxlJJ4AjDP4g8T/AGC1LNp3&#10;iGMx/MjME/fCFTv4Saybjyznxc4jGMYerPQwcqkpyW+iO9+IPg2CxsNcv9S+Cfwz0+G4k1rfceNP&#10;Gn2piCvib55Io5l+Rlk3Muw7Yri4XrFlbnijxxp/hq8vNO/4X74P0hv7SvR9n8I/D8XV0rG71c7d&#10;8kIzJwdx38yRzcgSYbF8feE7Lw5p+uSyfDH4Q+G8y63K2oeJvEb6pLyviaTe0ImmG0+Z5jr5f+rn&#10;vEx8mF6TxN8TPs/ii4Om/tGrp7f2lfIsPw3+H6LJ/wAfeqjYZNkG6QFcM2TmSFzz5uW8P2kYy2PQ&#10;hCTuea/tA6x4l+IPwl8QaDB8XfiVqUN3pdza2t94o8NeRptvIYrNwqIBJumYF9hzwGuOhXA/LHxD&#10;Bc2nj7z0kWbd448fzTbuGRksIcDrzjBzj8hxX6R/tqaxrnhz9n3x54/1ofHC9XUvDN5p0eseJJvK&#10;gAnt7GMjyl2sSOZi3nHCw3Iw2VVfzK8aeL9PuPGWp41NpobXWvHp+0SRmORWbRUG3BYjO/5c9DjI&#10;wCK+oyG31dNd/wBTw809p9Ya8in43ePX/jz4u1Py/wB3J4suJA0nH39cmx2Haf8AWsH4g+MYfDvh&#10;Dw74Mt7tY5I4YZJI4lLf62w0KYeve3zXM+CvGGnPrN5rjfM1/rBZmkY8/wDE0s5c44x95u/euatt&#10;ev8Axp4rkv7dJJVh0PZHHBFuZnj0xkGM5Oc26+/Ar6XmskkefGhOV9z0lNNgglmaW4eFrG1ufMk5&#10;VY5Y4NWVOpHTyEH5Vuf8FpPGHh/xh8ZvCuv2QH9sSeHZh4kJ0yO1L3rX1zMDlEVZh5E1viUkuy7d&#10;3Irz/wAY6F8dfEPiO40qz+Fvif8A0q6kldH0a4BAa6uW3H5OB5V0Tnpg56V0f7fXgT4lfHjx34S8&#10;c2N3ozCX4c6INSt3vLeGW0vorKO2uY3jEjSM/mW+4naM7xxnJPl4/C1sVWpSpRcuXmvZd0etldaO&#10;D5o1pKMZW3fbY+TpbmJEEsTcNw2VAqzNeypIWh+VWgXd5Mpx90c4PJPrXq/hP9kHSdYt5Itc+Mtn&#10;pepRKrNaf2LdvE6tgAiXaMHdwdyqvoxrpIv2JvFFzpTxadbt4hh09pN02i3NtJ5TBVDBzbrPI3CD&#10;EbFdpbgKWbPP9TxUZWkrHqfXcDKN4yueWeANch0jwb4tF2qiTUtHS3iUw85W/spDn2IQ/lWRYGOR&#10;/wByr+jGNSCOPXHFfW3gn4ffCzwDL5Xjb4GTaLeQ2xnXdN9oVmVlwDaagZIpUdlXhy656FuK2vjt&#10;4o+BfxL8C+HdJ8EW2h6DI11P/ait8PdIghXMDruS70y1t5ELL8rQmJgCOZGAUDSdKpSlHlV118vv&#10;MY1qNaMuZtPp1JP+CdWm61q17J4S1zQVa1jja/0eTxElvbWEzceYv2i5mjy3yjbHGrli5zt2jP6J&#10;f8E8fGOv/A344+OdRvf2ivhxp/w11yeGT+xR4uedrC9S2UD7PDkLzuCu6hgRGo3ZTFfjp4W+Hnj7&#10;wLOmp+BvF2px21vMJo7q1m8y1kK4IZ4JN6zcZ4IAOeehFdfrPxW/ah+JHiyPxX4ll0/xBcQIv226&#10;Gkrbt5SZ/dRpbKY4eFPzrEpzySTknDF5ZTxnMqspKEkk+W11+D/I8+VbH4S88BySndte05n/AOSp&#10;pfij9fP2s3/Zz+Knx7+GPx31/wCPeh3l18PfEh1OzWw1Kxtpb5VMZWFvOZd6gI5UEqcycHnn8Dr+&#10;wjvJppIpVVmclg3PViAM9PXt2r3TU/2iPi7aatJb+G/hzr2mwurG4tV1EaiWU5z+/njd0yN2dpX8&#10;K+edTOq6AnnxyzMGdgftEC9SMdmYnGeOmKxyPJsPksqvtas6927NxUeWK1SVm7tNvV2b/lSsa4XH&#10;59mN/rsadPZxjB3fM787er3tFWvK1t+h0PhHRtQvPENnDDH9qkmmEFvbmNZN7uwRRlsbclsZ6A4r&#10;2z46eD9Y0r+29F+IvhJrOTTrTULa0lmtjGizR6uiySh3A8wKzeVtUADcpyTuU/OPh/xhc6ZqMEzw&#10;KqwyRs3lzbSyq4bHOTyR2H0r6v1T9vnwJ8S/h1/wjPjbw5J/atvb3csN1/Z8Bja7utYtb+RY1Q5i&#10;jYRzIcKwAkwE6NXpVPqtWSVJ29TrlGvSg5STk/I8s8JaJeX+kfEKO+tLjfZ+ELp1kkUMqst5Yrxn&#10;vgkceuawLC3kbUV0+JpkhW03bWbapbd1/Wu7+GiaTri/EeCO5LLdfDnVrlXt3KupjmtJ8PuH8RiC&#10;g47mvPPtbx6yojjVS1rt3SS5xz32/wBRXn1laTV9md2H96N2i/p1k9vp2rKyxsGUcqpY9GHU5r9j&#10;f2EmttD/AOCTHifxD4c1q60nUpLm4jk1OwuLa3unhIXKrMMy4xuOBtAznJAkA/GrQtQKW2owKGdm&#10;jC/6OgG7Ofxz+FftV/wTz1nw5p3/AASb1668T2IudKk8RPb3dpfXZhtXSV4E/eSW6tdBVZ1LCHDj&#10;C7SoLEfF8X1PZ4Oi3/z9h+bPpMioyrVK0I7unKz7Pa5+e9x4hudSaW113xjps7xKN9v4y0OS28iM&#10;/wAOZ/LUH/diPtW/4D0y78PXNrqug+CNXs7NZBLDqHgnxM6G7w2SUhkaFW5/hCtnFZF54v8AskUs&#10;EnifUtP02dW8vSNY0bda3hz1muIxbqy4xjMr8dec5seFdIt9d1i01vTvBui6peJGBPrXhHWG01rR&#10;R/zySMQoZOxzM+f5/rXMpU7Pb/M/F5R5avu9P66JvX5FzQfHU6/tj6t4ktzqdk1xb6MHvvGGnPJ5&#10;QCWqNJcxRIcrn7zEkY4wdwUfXOqWd54xu7hpfh/8OfHDW7KlxJ4a8YNbttzlQ0Tyt8wKOoUx4byS&#10;dygFR8M2WiaXon7V1x4ivdR8RWdxp76TPaal4qRdQa0k/wBGZ5J1zJ5qKqsQMtuRcdcGvr/V9Vj8&#10;Q2uof8IvoX7P/jhb7Uo/tFjpOof2HfTMudrSKW2mVS0o/wBWpOTwOQfFrfu5Jx/y/wDkfz+R6kou&#10;tG0vns39zUn+C9Te1PT7rwt9j1PVPC3xa8IJDfxwww+H1h1COQbyxZvkRVXJAyegIC/Lvz9J/sY/&#10;EabTNU1rTdL/AGltaur6Rlhsxf8AgpJJonUtuCulrKM9C2Achl4UAV80eG/D2uR+LLPWte+D/wAW&#10;vB8jXMYb/hFfFQuNKDF/lfZD5QA4y2OCDkg819Qfsv6/rOp3OuWX/C8dfurWbyXuNN1f4frdXd+m&#10;ZPLhdxb3CpsbduOzLB1yFIyfLxTnUpNt3tv9r8VGS+9ndh5UcPKMdr7aqPTzlD8E/Q9s1jxP4wud&#10;TSx8R+IfHpM+EhkvdVFhZzMNzFthawbBxggAjgYxkk/MP7EcthYeAvGeqald+DrC1/4WprMUd9q0&#10;qxpOUeJBGFaOGPI6Z+1BjkcNncfpjT9JitfETSaZpvi60mkwkljqupLY6ccKPljhiuLLP+95L+g7&#10;ivnD9hO90nTPhL4t1ZPF3hXTZpvihqrz3E2nj7UpE6FDGyzW0hdWOCnnNu5Owlju89csqEoy120d&#10;u/ZP9D0Y/wC8Ra89dfvvb/275nxt/wAHDF1aatafCf7Fq+papZwya5HbzpoLWsEeDpxaNJGiBnIO&#10;SWE0yjONynIP5w6ZpsUmirbQvEsm8/66Qh87hwRzkfKeOPvZzX6Zf8HDV7cajefChrjVNcurmT+3&#10;pZL6602OzimVnsiGjh8mE7scMxV87QBI2CB+akuhx3Ja4uNRnjddoXzYuP0wOntXvZVFfUo6f1+B&#10;yYmq/aPW33t/m/8A0r5FbQPDct1rK2R0zzJY7ZjcNHMSCcElhgjjGODxk1ta5oBsLaCXS5ZPmTMy&#10;NPGMbQOBg88AdD1wO1QfD7Sof7WmjtruymkSzmXc90sZbIx0dgCfTGT3Ar0HxFobaRa26ebq1kzw&#10;sY2kXzoX+7nGEAI65I46eldNS3Lqc3t5Kva+hy+ieEdRupE1oTQtH9nkdY5nWB8BNo/vNw2Hx3we&#10;mcj6O/Yfj8M+D9R8SXnxV0jU55m0+zazXTLqZZHYM25m/eopHI4YjOeleH3fiJbLUZoL2yN5Aluy&#10;RtDasglZurlYlVV5H97tgjFeyfso6naa3rWvX1nol001tYwzRra3zwJHhsbZDFIXYHOMHf0PFTX/&#10;AILZyVZSqcyl+G581/E6+07VPjF4kubHTEjjbWbspHIV3qvnPgNjdyBjufqetFVPHLve/EzX7m6g&#10;t45H1i6MoaPI3ea2ck4yffA/Oiu2nU93+uxpyRsvTz/zPtv9h7wRovh342/2anhLQNPt7jwjr5uY&#10;X14SWdwp0nU4yJLmGZvKjKsA8gKkAsRjGad8e9F8HaR8Q9D8IS6R8GZrOw0Oyisf+EYkvdStAJL6&#10;6aQQSsJSWLFt7SKcOCM8YHQ/sFXdv4r+LV9r2mX9v9li8D6+yzQeFw8cWLWaPJstivccuf3RGZAN&#10;v8WKzf2g7XxTd/EjTd+t+ILiax0W1O7/AIVBaaWzj7Tc4zCrBrZQMbQAchVfkuTXoYenTlj5Oytf&#10;9PRnDjqtaOUwcpPmSfZv4vW/3M5L4a+NLTSPj1Y6X8PFuo7rT7q5aO2+HXglbjUIpFtpEIiE0EIm&#10;fdn5QzL1Oflr7g8X6f488UeAfDOtxWHxjaxt/At3cawdb8SWOlFGMly5/tC0LFri4AXPlrhAgRSw&#10;NfC/wxfxHdfGpIPFln4hkspLySOOHxp8Sf7J09k2SLmPb+8tU9HDDdwvBY19jePtD+F2ka74L0PR&#10;YPhjb3UfwZ1AaR511f6nfLELXUJcWN0WMJh+Vm86Yl2xJ7Vy4uc5YxSSWjey/wAmn+h14OlSp4Hk&#10;d72W7vvZ63clvpbfsfDfgPT/ABXpv7RXhi0GgaRpMH/Caaa0a6XqEl/qV2329QAmGa2E2SQA4UBu&#10;4wcfr18WfGnhbwr+w14v0H7dpdz4jb4V6vbRrq2rSajq4uY9J8x1n8kfZdIBikRmkdh9oZ8r/rEL&#10;/jr8Pb/X/Ffxo8H3utXusPZzatC97NqnhiLQNNZBJkmeS2/eTRddwADH5tvOK/YP4v2mtab/AME2&#10;fHjWd7dQ2Oo+D72CzWysodN04MNJWAYDZn1dv3Z27j+4TAI/c5PyfGFR1KmHtf44rV36n0vC+Hjh&#10;aVRTUdteVW2Stfuz8MtUk8ZWcGpTap4w8K6eYYXLaXdT3P2sx4YD7sTITtVuN3Jzjmv0A/4Ih6Hq&#10;WrfGjxFZ+EX1b7Q3g25Zf7L1JLG5VDrNikhWVgw2bWYsCAWTco5cGvzi8UeHPEl7qy2uj+JLO6kn&#10;b/lj4otoPLkIP7vyw/mHGD1H4dM/ox/wQ3toYviV4iudWbRXEfhG1H/ExW6W33P4m0hFH+jgSeZk&#10;gJ/AZCm8+XvNexxRK+S4lO+1tdeqDIV/wo0Hdd9Fbp/W5+jMlq9xbNoOv6RpC31npOoarc3HjL4q&#10;R3G1Jf8AhLvLVo7JxK6Lk5bbtWCWQJ+8sDj5M/4KE/EfTvh58VPhTr2lad4akuLHxJ4of7Hpk+rW&#10;82P7MgR3+0Naysh/0cKTGj4faV+Vd9fTug6udXtY5/CV/a3UMPgf7THL4P8AhiupyO0um+JJFeKS&#10;6CuQ3mq0SZzvJgbAvZDXy/8A8FffHvin4c+Pfhl4tv7bXpbXSfFWqwxx6wfJtnSS3lt/kjXDMPKV&#10;CjZAeExgjaxWvyfIL/2vTSXSW119mWlup93n658pq8u9tNWvxR8r/wDBTHVfjB4zuPAuteKpNTbw&#10;+vwd0xvDMzSMkSsdO0c3gheaNYyBKNriEMT2OSpr5J1v4Yza1qNvrsH7PMd8xs7MNqiePfszTYtY&#10;+sBcFMdM4GSPevUvjv8AtCzfGn4eaMmnttk0HwXaWbQ7ZrjyESKKKTckhMcW8QqSyAbQFHX5q5bW&#10;/hj+z9eyjUda0zTbm+/cxTTyas+7cqqpU4nGCCMYxxjHGMV+15FhakqChKOqSurLTV/3Z/ofjGfY&#10;r6u4yUnq5K6ctf8AyrTb+bkvI+ePiRZ3fhfT9Ssrnw3caf52tL/orao1wsSbdoO8MVcEg4bB5HXj&#10;Fa3hmKbSrvRrmS30+wWPULfyb7WozJAoW+fLyRiNmdByWQK5K/wnOCfE3wb4d0fSNWu9F0WzWyj1&#10;4w2s4vGaSONZHACgk/mSeK+r/wBmjVv+CSXhfwn4duv2jNM+JU3j231aY6oNFTTH0i126pI0LH7U&#10;GklAjMLuu11JLjb0U+FmEo4ecpO71atFXf6H1GD5cRhYpPzvLTsu7/Nnh37XGvWd5rek3Vt8Tvhj&#10;4mmXRbCNbz4W+DjpGnxnzNQHlmL7JaGSRQQxkMWSHVdzBAB6B8N/hzqOt/DG11fT/Ef2q6j0DT5U&#10;0toDHJJbrGS08IIG5dx5XAIUBsHJr3z9pP8A4KBf8E1f7XhtPht+xV/wmE8VnbwWXiLWvElxp6QF&#10;ZbhVX7FZx+QVSQyOv3MmX7oxk/Ovw/8AE2tz+CvDfjA6vqTal/Z8EkepXV0zSfIgRNhJJRVVQoXp&#10;gHjBwe7hfEU6mYJ1aclo97X+VnLbzseXxNRqRym1GpHdd2tHezvFb26EOgRT3fiOOGAwpIy/u5Jl&#10;UqhJA/iO0jnvxiv0c/4Jm/se6fc+AL/4kfETwy/iJbqCO206w1G8DWtsztd/vMeYWXlYX3gqQJpg&#10;M5IPxn8MfhM/7SviH+2fCdhotnqFvLGviKz1bVIdNsT5h8tJElmkVE8yRlUxbgdzYXO5a/Xj9kD9&#10;mPwF4A+GGlaT4o+MXg+8W9kgubUaP4lbUPORJ45kZDbI3ykeaQRwBMuegquMHChUilJO/bV20eq6&#10;eh8zktHFYxOKpPltrdK11pu3r8l/keJ/Hj9nLXfin4kXwL4D8L6SngvXNPQ6hCkhW605vt+kAWsq&#10;RgnJWFJQ4JO3zCQAFZvzn/4KF6R4e8PeFvAHw+0HxLbXuk6Wt3JZyR28scb/AGjTtJu5HA/eFsvL&#10;ymSUOQOCqj9qvhF8Pv2ajC2m+DfjnqniBxZwQ3h0/wAPzfOsE1vsG+6aPDYiZN2CWD9eMV+UP/Ba&#10;/wADfAv4TfFfwz4B+EcXiPT7G1s726uk1S+ht0kluFtpt9skBKiEoVx82chlP3AR8b7TmqqNn0Pr&#10;Mtyv6njo1IySWt4pp623Vuv3H59+ORZx+S7pEs0c2xobW0bG3ZuDFyc9cjB9CeNtfdfxgttX1b9h&#10;j9mLwybC8kt/+EN1i7M3nW5WKY6pfCKTyXhfzcB2+VmTOTnPb4YvtIu/GPje38N+Fgtxd3k0MSu1&#10;00hkJcqWLZ2qPXgD6DivvP8AaQhPw+/Zd/Z1nl8RTW/9m/CXWkgtf7PiuI7iQ3WqSK2xxwVERIbe&#10;uPc14nE8ryoRTSfM7XV9eWVj9AyXep1939UeCzWWoWttaxarr9tfWMMfkJdCzOn30Kxy7HjjMExi&#10;iBk5U+X65zu5yvFcmm+IfF91pMun654r0RGuL26vrmwTUrKOAoW3vdRxCXeH4wWwAckknjd07U9L&#10;uNe8Px2nivxAutXUmkvJH4dkntxG0sCOqmKZ5YI1kDF2EIJBXnnkaPxD+D2i+BPG8uh+KvCdnc/2&#10;X4Ta5W++0LosrytfEDdKjxKHDkZZwdxyMZrwI1uSTjObu77RtfXv67dz3JUeaN4x+93sZ/w41XSY&#10;oDrXw81q3uJs32/Q7XVRdSLILTdPDDZTyuzBVXgRoSM8da1L3x4g1XTLETaPZa8b7w4mpaXq4Oi3&#10;cUMts9wuXlhjhYgAgIZFxnaOgWptd8K6zp8U9x408OaLMtuupra6xr1nPqBmYWP7147mOFzHGxG0&#10;4cYC8HnNbVx4l1TQ9N07TZtK+36FbjwmztoS/b7W3cWLM8jKkm5ACoVflY7QDznAxcZSinyym/OS&#10;RduXRtfJXPMvEPjvx7r2naXbagbzw1PNbXSMdU8Mztp9zDNcszRQX1st0rrhcbsRqAd29R0h8d/D&#10;LwTe6DJ43+OTazo8lxpNtDJJLrVpqVhLKL1GjRvshieIssYJVY2bYV+YGvQ/hz8RJdZj0uzl8P8A&#10;h2SyvIZoY9QjkSOZEneeSUm2uyGjTkAEkkmNTt4ArJ+Ldp4G0f4Sw6RrkemXukz2cl0lvfRz2c9l&#10;d/bFDpvZZPOcbhhCQowduByIw9SVGsoqEaetvi5nbr8/Ic4RqQcuZv8AA8z+JF98Krzxp4o8a/Eu&#10;40ibUJJpkXWPB8UmqWrkXNt+7NpfRqjMvmRqxMwwW4Xjj6I8beGNB+Eum6L4qu11C705fE7ReIdG&#10;0K2aLR0tGujLJeXEEhkSE8hGmEkYYqgyinA8f+GvgjwhrK+JPD93dWt1D9juL5LO+0mKC8aZ721L&#10;yRXFsysM/ICNoB28k4Cn0H4iz6jZfEi5s5tH1i61TRdPWa317WbjbqQt5L+4LIvlCOS5RIRcZXy5&#10;AqDgZJY5Yyq5yjSpzfu3bjGN79rX2sOh7vvSS1VtX/Vzv/in8NYfD9jYaHYa+sOi3HheOXVJltw0&#10;jac6brZvtLHMsLBbowyAyLuCRnBdXPx/47+FnxP8UfELxHq/gr4OarJp8mvXX2HyPDc1yrJ9ocIM&#10;sCOgH3cjPTivt/4tv4X8H/BX4Z+I/Es9jbW+sQyNbW1nMginjQQBDBbiOMIGLSkoApSSRRLgZ2+V&#10;XGl/tG/D/wAXHTfCnxD+HOn6T4i8Q3q6pbrqNlHcN5lzMjvcpeNDJmNULfP5Y4UHJ4r3uDMwwOBw&#10;Mp4ybjzOye7bTe/9dj5jjKNb2kFQSXdfJbep5z8BP2I/BXjWWbV/jde+LNJuIYcNpF54Tm0yNmyp&#10;VvtWyaMxjkbSsbk9MAE16B8QfgX8BPgXpUniK7/Z3ttStzbBppt97efZ+GAXcbswsQwBKvFhhkAq&#10;PmHC+O/F37YHh/TJvEfhrx34etNLg1SeA6x4e1rSmubh0+QxCOCV8pgqcAHn5ixY5r6Y/wCCa/wI&#10;/b08X+EL34geJtJ8UazoupXkcGn2+uTPPLc3cqqEmiky7xQhMOy7VVz5aggyAj9Ww+eZRTwcKjn7&#10;ktFJpK9l6/kfn6wWZYiTSd2rNxTdz428afs3aHD8AIfif4W/tbUvHGva3jStD8IadfG10yzQBpZ7&#10;nzrdSDvJCrExVRj5n2tjiF/Z+/aU8QapHeeKPhZ4qvLiSRnupr7Sb+R7qXdkA/LtJLErkEdSTgc1&#10;+ynxB+Cvxc8H6I3xCn+H/ie103RbWW9ub+bTWudNaHynlea7ESb9qxKT8siBSCMSMa8nH7LP/BRT&#10;41aDp/xQ+H2neG7fwtq00S6TrFja30is0knlhgkVtcTIu4kFjhVVWZiqqxBGrlON96FVJaL4lv8A&#10;M6H/AGphqbjOk776p/d8j8xrH4M/tNy69ZWfgb4a+LNMumun8u4bR5rKNDIBlWlkbZGpGOWZRhjk&#10;4NUte+D3xU8CeO76ytvh5cXE1nGYry8l0H7RazTbvneEMhQoW+VGXqgDHGSB9MfFzQv2ztJ8f6p4&#10;PFlr3iK1t3aLTvEOg6Ncy2Go7SyyGGWTapRZUkj37SSy9Oc15z4l+C/7XNy1lo+m6HrV7PrMjxx2&#10;cm9Ss2OI/mRAScrtIJUn5fvBlHk1s04d9pGlHE8zvpaUbeiXdsmniMVZe7HVfn3OHuPhN8ZpdHh1&#10;vV/DPg20tpm2Q/aJtMWWMf3nhjfzlUeuz19KyfFPwJ8M6Xqdpput/HHw3dWajMknh2zuXMYYlmOy&#10;aGDcc8dc4CjoAB6Z8YPgP4A0Xxxa/Br4karq3h/WvC+kiw8QavbO95HqmsyMZG3RSyIYlg3m2byg&#10;27yA+MsQem8LyeINA8GyKnje40bWP7QtW8Oz6L8ObS1tby1DYDSXVpbTTGRyV/ciM53YkOTtr0Yf&#10;UZRbkm0uvMvxtaxUquIptKMrPraP5N3ueDwfBz4V2t7NJpUnizxRYZ8tbqw0b7Lk4JPI+0A9OnHA&#10;NU7HxB4d+GMjaz4Y+H+n3UlzG8Vrca1qEdxPBngssaMux/RigIPTBr6u0q78aTfC2x8QaF8FrLxt&#10;4gudUfzNa8Q+CUvrO6tQPvtOtpazrKHBUmYOCEyGH3R574a8f/tM6HJc3fjH4C6P/Zt9IkF34juv&#10;C8OnFIGcKYRdTxpGc5SNN7EZCjkcV1Xp4WMasIqF9VK3N/X5GKxFSu5RnJyS3Tk1f7kr/f8AI8Zs&#10;v2j/AIw6Trf+irDY/aW2z6cbVPssyej25wrd+o4HsBWha3nwo+NMj6Pq/wAMZfD3iSSNzDfeE8yW&#10;srBDkyWxDbQArOxjxtAzjHT7QsfA/wCwd4n0eLTfizqfw+i1KOPf+48TQQssTM3lrutnjQsECjC8&#10;45IFd0n7DPwPvvDcem/DDULjw9LY7VsdW0gWUtxDyzhhO0LzBv3rESeYJAGQbtqRhb9rjnUvUqKp&#10;Hqmr7b+j80xf7PGCdOm6cuji2vT1XqmfnnpX7H/xO8U+KIv+FL+T8QFh/fyW/hFWuL6KFZAjPJZh&#10;fPQBiAfkIHUnBBqt49+GfxG+GV4h+IXgnWdAlkkXFvrGnS2ztF1DBZFU9ASPY194eGv2Z/i9+y9H&#10;fn9lnTNS8TeJ9WlW5uvEGqa3bRx2MquXMjoxGZGBclz3/i6qdHX/ABH/AMFP9W8OXvw5+KXg7wJ4&#10;2k1i1Zm/tSEak9rFEo+aG2MmyNm27TIEJ+ccqAGpSxFGjHlUGm9bJ3Sfz1N4/WMRJOUk0tL2s392&#10;h6h+zv8AErwvrX7K9x8WfEmp2dvfeBdPtm1a4CPNcab5KNGsdzGsUskYkaS6hxtLYdio3fMOy8Zf&#10;HT4Uy6N4q1mzttb1izsPBNj4gtLjw3aRTyT24lsnzbfvCjXUbanbyFMgpsb+NAp+NvH/AO2r+15+&#10;z/HpFv8ACz4EN8PdF0kS6V4gLeCrG8h1RJ7n7YLdrq6s7l8mSW4ZVlklC72IwSRXoHwg/wCCnv8A&#10;wU08Jabp3wk0X4q+CvBvhu8uHnt9Rk8K2VpLDbMzMZpj9kijZtmOiI8g243ZNfFYnB5rVrydCEWm&#10;+72/8BPo4YjL6NFe1crpdlv82i/8F/8AgtD8Fda1HVtJ/aW/Z/1mPSbm4tYNLutIvDZ3a5jZtrxy&#10;RSpLmZGLBhsAMakuPmrpv2n/ANkT9kr4jaHJ8QPCfjPT/DutWujpq134J8R+HbrRdVeJMtutjHAb&#10;XUw21mMiKq7dxBGCR8x/tc+F/Gfxw+IF/wCKvEf7SfgXxZe32pJPfa1ZeDxp1/ctlkJ86G12nIJB&#10;MkjZ4znArkfB+h/F/wAGjVLHQ/jFqunabq2vC/v9D0+5ePTjbgMWLxxkIZCscQZtgOFwd2QK9rC5&#10;ZjMPWVWN0vtR0av5XvZeh5WKzDD4mg4KKv8AZeqfTex5n4mt7e18QTNqugMLeXyza3kfPnZQEhW6&#10;Ng5HU4x3rHsNJtrm9kvPD+sq+5sNbyHax/qR+H510Nl42stc0uDQ4dRu7O5tozDdWepxqY2xgg7s&#10;AkZJCht3GOmBWB5Vsl/JLNZxiVZciezbEZO4jGOnboMY/SvYjLmfva+fX8Di9moKyVvLp+J9Jfsr&#10;/D345fFjXNH8MfDz4c6Pq95HqVm1nbahNYKu1DdySOEujsdlVw2BgkhFHzsm79Nvht/wTy/4KP8A&#10;ibwnpNoNS0H4dzW0dqby20vS7HT5oiu0uyGyTbKRg8nbk9MDFflN+z18SPFHgrxX4Xn8O/HXxD4S&#10;ebXrOGSfRftSTzx/aCPKBgbJV2fZ94DOM9K+9dS/ap+EfxD+HPhm48e/FL4keLLmzWAJe6pdTwST&#10;yRzeWZRK010yZZeyZPsQQPns4+tzrWo2S63V3+djswNHCyo/vXK9+krf8E9m0P8AZ98KfFz4w+PP&#10;CX7Rf/BQLXtNk8B3kGj6xpXijWYdt5MttHKZbILeKZo8EEgxLgOFKA5FRfs7eB/+CbPhnxVqsnj6&#10;58Yah4ut9R1Ky/4RNb6WZJNOt3eH7epWC3Xy5M7hmTcqsvAPNcd4tlv/ABX8R4/iT8Hv+Cfut61p&#10;8mm2sv8Aa2qXtw2mxkQ20SyM1sLYRkRxRcszEhP7qiu2+H+v/GjU/ixp/iDxdpnwT8G2dxNuvrVp&#10;bDVNRu7dYyGMU0S3N3bMqbv4lyOOSK+e9njakV7WpbR3ScVZ9PhTffzPVUcvhP8AdU27NWk+aXTX&#10;4nbc+Jf2xvi9qPw2/a++J3iH4M/DPSdD0nUNS8NaxptxrV6kQ0w2ul2ptHIfl45WR/M2htuzljwW&#10;8/0j4zftAz6Rth+KX/EtjsoRb3nhfTpZ5Le0t7lmtpPkWMtLDPJcnIyDIVjDbsCui/4KSwaFY/td&#10;614k8Q/EnSdWkutKtnm1DxTp0l5cTyCAREpFtkaaIbVD+aQXXaNo3FR5JoGp+Ire8utC+Gtv421B&#10;p7u+gk0fwn4bjgWaSDYduCWYtGZS8chQlnkYEHbXdLD+0s0r7a7/AIsHX9nTV5W+dihrni7xB4qu&#10;ZLHVtX8c6tLNG66Td2+zT7VA6nYHkkBCIJXl8uQkKsrOWJAwOb8V6Vr8d3GF8GapHcx2s00Nxout&#10;C4n2ia2zK6ruwqheVURYxuyN+a9MPgz4laVYzS3nwjtYbp2czJ4+8SW9nMPJ3KGEc0kLvHIJcOoU&#10;5Cjoa5H4u/DDXvCevBPEnhnQLy7trq58y28JSz2lxFtltCgzOmyZyHUnyxKQAoyoxnvyunU+uRTj&#10;tf5/mefmGLw9TDtKSb06+fyX4jbzVU8Q6L/Zc1/pWrNDG9otn4gh+wTsxTX93mzhwFXJaMbphxHI&#10;5VC1aei6nNpevaPZWp8WeHoZ9Qtvs+n6govrG/c6vaBjkrGqrliAQsuAxORtrNHiy71O5ub7X7i0&#10;1aSFJpbrRvGVtIu9VXXAIfPRvMVQFx/rIcJHwRv21s/DKCGx+JWnLLb65oFjqfii1huJtJuhdWF7&#10;u1ax/dcMByG2/wCskKhpDjIxX1M173p/X9bHz9PRJX/r00X3Rfr1NTStAtNX1jS3sfBmg68q22mS&#10;f2h4KuDbXV032Xw/JJILN0zHEMFifs0YVI1GUL5b9aP2dPgpd6l+y34X8Qx/B74j+I0bwLCpk8U+&#10;MvscL7rDXx5A/dqAo+0LEMyphZbZuBEN35OeG/COoeLddsls9E0HxTuGnYvPCtwbG6kBi0AqEtfL&#10;X5OAxxbfKqxLlCwFfrb+zHbeM7P9njw7G/7Ofj+fPg1I7K48f+KLewtTsstaGwFViKIcou5n4S5g&#10;cbWVifmOIYzjTp8r6v8AI9jK5RlUm5eR1/jLw3N4Y1fV9+jfCbwOtxFrDLcaxu1xm+TxDI0jqklw&#10;AfnFwy7B8jXUXUBV308b3FxZ6pZ2vxV1rUGt9SvF/s/wD4XaxVwLrUlK7/OhyRs2lthy0RbnzN1Y&#10;/jLxT4Y0a91u+8Xa/wDDHwdfaemrSeZDb/23cKmzXX85tyTgYRWlZc87biMgj5Dus8PjrSruy0P4&#10;1fEnXobjULoHTvDFmLJVZLvUAUURjOFKlNxj5MMbck5r5hzl9o9iMY82jPnT9vD4PeHPGXwrutE8&#10;Q+Evih4Pm16G4sY/Evi6ebUpLgzRWiC3tbKDEksrSCMjOUAt5ssu/J+Xb/8A4I+3I0DW38d614+0&#10;vW9S1bUL3R9Q8TaLa6Tp10uoWoDRl1mvJN42hSJBEUAd2GFUSe4f8FSfhL4o0b4Cw22h/CHWY7Zd&#10;VEmo33iDxh5upvHBbRXDQrGiqwTbbu7MUG17cY5k3V8i/sO/t9/H34U6prw1f9sbxDYaLomj3DWW&#10;k+J7UX1iZmZIVb975gjj/eoiquCwl2kxDdIndDEZxTwalhJpJPVO/wCif5fM0oUctqYiUa8fedtb&#10;nqfwo/Ya0j9n2ZPCHxH/AGQNH8RLpd4kcmoeItUbS5rydzGSqSXQktJnWRUB+eBOAVB4z1nij4j+&#10;JfAevWXww+Hn7DHgHwrdahp7NDY+NNatwt7EASGhdfKhuFK5Hyu4xkjjOanhH4u3nxGttR1Ky/bh&#10;h1Cx1S8u5teuNe0G3v7O/UeUZ18pZFjhtYinmx733PDKxKJsaNfZPhJN+xp4z8K6f4Qvf2iNNP8A&#10;a2tTS6h4D1S3DaPq0yMsHkxHzryO0Rju8pNybhLE21tu5+epnmOiuasnJ9bJ/od0Mpwc3aFkvVHy&#10;P8VPiD+2T4o8QT+Brjwh4f8ACV7bCU23g+SzisVuYw+wrbLqDC3vT83yiMyEngKvWvO28N/GLxJq&#10;FnonxB/ZPhkvmuVt4dPtUn8O6xLNucfu0lylyVZSGMcahOc4IJr9eZPg/wDsN/AuCy0vxR4v0G08&#10;N+NdFZbrwV4u1SO7TTrdYvNluES4cvCyIoxFGix7towSF28hqP7Xv7BGi/C++tvBPgTW/Gug+G5h&#10;Z+GbXwn4RnaAbYrc7zceXAvluklrtaRyrH7pbcqisLxliqcv3NB2vurr82TW4ZwtSP72av52/RH5&#10;ja5+zFoXh+weXxwninwnfLFGZF8SaaPMjaWYxiJJbRnDFZEKsHRCCDnADYveKf2Ovjp4Q8Cr8TNR&#10;8IXN94bF89mPFGkSiBrKUxqSs4laNVBR927cquu75uK/RD4kfEK38L6zb+FvDP7Fdj4Djh0m5mXx&#10;ZrfjmLQrXUpowkGZRbRyx7pPM+RJcMWaP5cHn5T/AGifjj4k0f4AH4V2PhzwJpeoax401HU9Ri0X&#10;XBe2lnE8f2KMLIGm87zUWRskA5wxPOR9dlPFGY5hUjGUFvrez0+R83mXDmBwcHJSe2ltNTw7VvCf&#10;jDQPEV54Y+IvxU0lls7WaZn1K6j1VfLiCq8O2GO6WMgkZwUbuCQMjb8IfAj4Dato914p8SeCtQWK&#10;1huI7i6stOfSbFDFLErSrLJdFZSqy71R1jL7HBCBTjyrxh8b/iJPrFu2q/FiOxuo286+Xw/YpYRy&#10;vOB5gD5UNmXa23yyeB15FcjF8W/GnhfTtU8WeEdRZptRs3t5P7S1gfZGWWOaCQzbxDbuQcMN5Kll&#10;47Z9rEYqMoPRL0PNw+HlGStJv1PRZfEn7MvhGwuhputXGpXdvaq+k3uj+HXXzbpoVdYpTEyq6B2Q&#10;E5ZASRtZTk7sH7VXhvwVrX2z4c/AePdp6zG8bxTIjx38kkuROYpWdGaNYnVSFX75HJFfN6eM45rC&#10;3uPFHx/vYtSkvGmuNI8PaWuy5BlXe7TW5ELZCj5RlSVBJzzW74Mi0uDVLzX/AAX4H1zVkjNvOt14&#10;2uNqLKCxWVlEckcg+6wEgwQDnOa86VXmjbf5/wCVz0lTjCSk+n9dbHW/E7xZr/iHS9E1/wAe6FZ6&#10;HavHFdRXn2N2keDapn25Klz++XCqMYBPGAadpPwB8E+PdGk0t/jPYai0kEcg0nUNLeGVIcZXcGmV&#10;x0HzN129ayfjj8WzJ4bsfB3xE8D2UMmhrcbrHT9chuIGEibgQYtyoTJHuZQoH648v8V/tQfD/wAc&#10;atfarrv7O1nYNNYrZ2974P1u4tLlYx5eIyZWnjAOzOfLB5PY4q62ZVMNFexjfunqTSyynipN1ZWa&#10;ejVv8juPEP8AwTJ+KPgezhvludH8QHV7Zntbe2fy5LaPcNrusmBlgDjDE4BJABVj4h8S/gH8Xvh3&#10;4vWGH4d61p9nNIwhzbybVx1wRuJHfPQjpmvc/wBiL4ualbftMeJJtA8YeIrfQr7wLqlzHaXGoPJI&#10;UgtPMHmYZhIyiJwGIB+UEBCcD5x8X+L/ABn4s1S31TxZ4o1HUW83cZ7+6eVsHBPzMSffrWMsXGpR&#10;VPktazut/vOulh61Ou5e0un0a09fU9P+CF/qvhTUfGeg6t4lsbyS9+FOqNJDC+54GaNSYHOOJQF5&#10;UZxxznIHGXWqRLqEM9rch2a3Bby13MCfftWBfeI57fWrjxHYfu7y8jZLiZZCodXUq64J6FSQRjBB&#10;qs9xfXEatJebI9uNkanA/DgVzxvJXZ0NRjojsvBFxp+q+MLbStf8S2+l2s8yfa77UFMiW8YPzOUX&#10;5nwMnaoLHooJwD99fssft/8Aj74O/skr8KPAHhjQdZs9L8bS6jN4gvrby45YkhQ+UkThJEZCFYsz&#10;LuXcgwzg1+atpoF9elRZ2k0gP8RUhf5f1r7Y/Y3/AGYP2pvjZ+ztdeFvhcLWXS9U1C+t5Fh0qa5k&#10;huBbq4V3VCqiXasaMrMUchm2gAnweI/q8MHCdflUVOPxO3Xpvd+RvhZ432nJhW+ZprRX0Aa1e2hv&#10;tTfVPEdgyYa+1K3txqVrAWy/2eMw/aZA3OBumiA6HHNO8KQ6d4v1P7ZDoHhXxFdeUjWtjb3H2TUW&#10;XAPmTyoJzEeTlWmXGM4HOHN8PfD/AIZuH0l9c8VeG9R0SFhcQ3EbalZWEiuVZmMRvfLw4P8Ayxhw&#10;T15zVzwz4G8b+MJ1tdLuPBvj9Lg/vhM+L6XpjhDcyxjtzDCBg8AGv0XnXsU0tEuh+b+x/eNOV231&#10;06+aepoeHotV8K/tOXR1W21Tw7GraXLJFqFxFq9xDIArqzAzMWgTBbKk/L5Yzj5j9HXOrWvj7UZd&#10;Cn8TfBPxpFdXitJpviK0fQNQkkQYTduaEF1Bfadn8Rz0avn+yW++H/7b9zbaf4cutDWHT9Lj+2fb&#10;JLu4it9sGSkZkXfGGAyhXdgADAJJ+xNP1fwj4xdIPGfjn4d+Jre8k3Wtr4g0ldHuvLztJG4JuG7g&#10;HdjcpG7IxXzWKxPs6ilbpv8A1b8z6CngZVaXKradNH/mv/JQ+EvwoXwtd3mut8CfHHg+OyZJFuvB&#10;/jT7ZY3bEO7JGF2kkeWFwXG4yYG4ZI+kP2W/Hx1zVr2wt/iT4svpJzGJNK1TwS7TbizEhZ1tbtUC&#10;54JKjnluK8UsPhhpXhu5s7XQPgn4ms9PinVv7T+HfiDzoCznczbVzlTxljJuwo9Bj3b9nqPWtUsd&#10;Tjl+IPj24judNt3tdEm8MxXV4gj3ZxIba7ww8wcMykljjO3C+TWrOs7tX89//k/zR6FPD+wp6O34&#10;frT/ACPUbN3l1qbw3a+DfE8uZFb7D4q8QQ26SZ3NvRRfIxX5cAfZTyw4wCR87/sD+PNG0j4U+IhN&#10;8UfD+nfafiPq8cI0238zVBJvQKrxJMHlyflKLDNjGSi817xYeGh4qvbqyk8O+KtWWZQ8lr4q8UFh&#10;A29mEa20d6+0KUXP+iggFQM/MB4T/wAE+Lo6J8CdYs7fWmimu/GureZb6Jp73VzPhlV4riNGmLgg&#10;Mo32zjp93nERqXozTfb830/4D9BVIRjUi2l11/r/AOS+Z8Z/8HE2rW0Hiz4Y2MjaxcGG21XzLfWl&#10;SBlkZrPfJFAhUxRMQuN1vCSQ3L4wn502Wv6ZDprTmW6tVlbbHyHzjgjkk/p34r9C/wDg4ksdRttY&#10;+Ellc6Xr0NsdN1aW1fXrlZJgGntt0SxpIVijQrtVQkRwBlQeK/ObTtEiudNiis7yB3SXLLJJiQ5O&#10;cbfQD9TX0eXXjgIJP+rnFUhTlWlKS6/1/X4mj4f121/tBru0u9Pn8xSD9oj2Fx7N2ORjIFez+Gfh&#10;5P8AEHQ01zR/DVzEo0+aSRtL1JXVNu0GRhKV+X25J444r5/s/Dl+GtrZ7KZlhwG2chfnYnGPw6+t&#10;fSPwV8G2rfCHS9Qt/EEen3C6ddIyQyiGYkXLkb8AEswOAufu7feitVlTu7h9WpSs13LOqaVeNNdw&#10;6hqF5PHb6bPH5usaSZEQlRg72VwM4I3jA4GDXUfCXRbGXxZrMNzaeHbi1fSoQ11ahY445DIoViux&#10;VY57ZXjODniuvsY73wtpCT3viLVvtV94fuEa41B0dpyWIwA+X5C4wecqcVoDX57P4xalq1ubE3Ta&#10;bbEzTaexkfEij7gILEZHOCOOnNZfWHUg4NHn4jC+yi5Jnxv44iubL4ma5BlkP9qXXzW8IaPHnNja&#10;VJ49OT9T1oqPxuNT/wCFma5O6fvG1S5LSQzeXuJlb+E4/lmivT53HYnmkkj75/YTl1jV/i34hiB8&#10;QSXzfDDV0hzr6W+oK2bWPdHcygLC/wA/EjcISCdwzXl/7Rt5KfjFFH4ogK6jHpdjCbfXPivZ6ncy&#10;PvmILyArJcuxYHMZATdsx8gFegfsbxeD/DfinxXH4tsfDsej/wDCpb6fUItXS5k0iVGvdNTDg7pj&#10;G24gIMk5Iwa83+Icvw9134y3Gs+C4PCN5oluljbWdj4Z8DyQxqGh3Awx3EYaFFduXJHKsf4gK9Cn&#10;iHHGyaa3810XY56mFjLK4U3Fv3XsotXu7a23/QzfhT4f8NH44tJanwzpUl39okvptN8Iah4guvOD&#10;AbpLScvBNktgBOVb5+iV99eIz8QHs9C0Mal49mtv+FN30txc23hGx03SJJvsF8P9OUgTQyldoS2Q&#10;COKTyWKsN618f/Cm312D4uRnSLDxJMtra6jN5thqUfh2OWNZosmK8c7dgXOW4LLuH8Qr6q+L2t+D&#10;LLxb4W1NNX8Ew6unwjv/AOzbTU/H0tzrQRtIvRugSNjDJGN53XTAhl8wj7i1jjpL617uuvrvbyT/&#10;ADLy9zlgbyXT00Ta81sfCXwM05T+1Z4dubK6kl1K6v45pJLPWotUvDInmELEkSiEyfL8qyrjdjJ6&#10;1+qP7Y+raRB/wTY8SC+s9LmuFs9Vglaa2m1fUGJnhjwLlf3Wj/6874wC0u5BwZGNfk78GPGnhHxX&#10;+0HpNxpGn+Zplvpt5Dq2oaxpJsdNOyxuHdZ54gsrxHBGNm9h90kiv00/bu1/XNO/4JJ/EaZINQhs&#10;l8SXcdvcO66TaM39racjeXaEebqmPMkH2hhsDJIRnapPyfFdSMq2Gk7fHD038z6fhujKnTqpJ7O1&#10;7dl22+R+Otl8K/E0vhi68cW3g2zWx8ySE3ktwu6RmIjLBfML53HBIG0/xDbuz+g//BBfS/EvhPxH&#10;4qh09tSk1C28P2dpK+m2IvJVSTxBYCR2DOu2MR7i82SYow8gDFAp/MDS/H2v+F9LuU1DVZZLO4++&#10;v2ggLnoy8ZGPwz+o/Tr/AIN/7PTtcstalvbG3uYfL0OUR6hqQtvmGu28qMH3oXcNEGWPP7xgFwQx&#10;FdHEmLVbI6ySa0XbX3o+nc6eHsPUp5pT5vPXXt5s/RbxNd6pJbzabr+neLrvR7rwqttqGj+NviNB&#10;Yi4jPhzUGdbiN8OHJKRzbHVg6+fkJAAfkf8A4KOfs061+1N8efBvwQ+GOteD9L1rWPEGuXkM/wBq&#10;vyGEN5rjN5jHzFG4o6sFXiYzINsaxbfpDV/E/wAMvCPwuM0WufD3TbPTdHfydT0XRbzWVaCHwbaT&#10;ean9oDZKEiuYtreYVkt5okdzK8yL8H/t/wD7afxz+DkXwG/aX+FnjvUtQv7jw7q0lt4m1DwFYabZ&#10;XU8mpalDO32eB54BcbAgKeaSVIkIDSOF/M8kWK+vRnQSUrNJu9r8snruvxPus2jSng5Qn1tfa9rr&#10;/I+K/jHoFz8PINR8D39zqa/2fYy2Ucet6OY0Kq8wUIEVSSSgYtJkKy8gnaRz/wASvCmsahdXLmy+&#10;G1xpqyRvHHdX00cu0AopkIAXzAowxHvz3P1l/wAFlvisfHPxzh0ucaHYTWfhOK2ZrOCSGRm3XeY5&#10;Wx/pDbY8joqqMgkoAfl/xJrN1FrF1aXviH4Qx+Q21bW9jeO5Mat92RsfI4G4EgEEjvzX7Vw/ja+N&#10;wca7ildK6+/y767H4lxHh5YOtGEHe0pa6+Xb/NHiXiHU7C08K/8ACOanoGi21jHrri4utKmEtz5f&#10;nSAiAso3qMcEk8dexC/C/wAVjRPi5Hqdr4sOhwx+Io5V1TT7Nbq9sVW7gfz7eMyRCSVOXVS6bmQD&#10;euSw1vihD8JLvR9U8U2ep6XI00nlSWumygyJN5zxr5RYLui4DZAY7ey5GU+GWma94f8AjRoU83jl&#10;9D+x6yssOveC9LF3qEGJLd1msljO57gcNH8y/MB8wJBrzMRGXtL2v1+8+qw9SjKils7der0+Zo/t&#10;H+NvF/iz4wRpqfxY8eeLpre3tFt7/wAa6OLXVGiF0fldWuLg7F3/ACbZWBUg4FegeDzcr4J0eBrC&#10;e3Mej2qyRz5y2I8bgD04A4yfXjoOH/aTstdn/aV1m38bax8T91vb2k0q+OLd11iYlomSWSOTyj5b&#10;gq0YIOIivLYDN618IPD3g/xf8PbXwzp1g1rrzW2/Tb2Ztr6qFLYhlG5gsuD8mCQcbOuCfRyCnUqZ&#10;lFLTR7+n5nj8SVKdHKLtX1WyNT4Bz2V349j0m9157O3vNV0szRquftm2/gYRZyMYI398lQPcfr/+&#10;xf8ACjwpoPwB+HPiOLx39qm1bw3oL+ViaNZkWz0qN3zvZUdYzIw4UnAB3Amvx2+Auiale/GTR9It&#10;4IluIdesmaG5XCsyXKcdR/8Arr9hP2Xfhx4S8Ifss+C/F+teKtNt7zWvC/h+/ka3ABWZYNMjkKbw&#10;CY9iQIdobAOVAOQeXiaMVUSel/8AgHy+XzqSqNp3SSaW3V/P9C9rdz8D9P0XWJV8RX2pL4fu7a5n&#10;ulwz2LltMnRpBFh3RSGbbg52PwxBFfmf/wAFubmaf9obwzd2Wmyx6Pf+BbO8sI0mSRFuHRUlcGQZ&#10;XCJCn90heMjAr9GPB2pWCxw22reHtPsr3XdPtYvtNwMRatN9mtpVDjIVzuiDAhsbTJjJr87/APgu&#10;DeaX/wAJv8N7ePw9JutvCdzHMz6cZn8yO+dCI3VtrwgLhOmBuJGTtHy8YxjOPX/hj6nKeaWO1a2e&#10;mvy/B/gfFOh+IZdGurq1G24jvZVdY7jUEZS21gOYl3D5vm2q2CV54Ar7Q/avv9C0b9m34DaR4u8Q&#10;29naf8KLuGkkuNLE32USfbX8+OXzFaOQLIcJh1YHkd6+LbCWBo9UsNVF1HG1u0tiWswq+amzC4Jz&#10;z8y5XgMwB+XNfZv7aWmeG7TwX+zzpHivxXcaSt38EbGG1+w31xbybpNPeVmaYZhCAOPlkXktwew+&#10;Z4m5YzoNu3vPW1/svZWfR79D9FyNy9rV0v7qX4nnOpeItDuZNJh8MeMvEHiRYY/C8c66tpS61G/+&#10;gIyrCZLUyW3mKBIxD5XPbpUHhL4g6JaRatpfhjw0seh2vgc3U+gw6xKYbyT+2lGH0+8uZMNvHJbB&#10;7AHoO2bwj4E0zwkvxH+KniSS4ik/4RcaHqwuo4na5+xlfIE9qsfRTk725JxkA1w9tqXh3/hD9Wtv&#10;F/gPzPDUHhRlt/EEsn9vLb51SB1Wd7NboRFR8+XkLjaCVG04+ZoYujiXJQVSVrJvRLo9Nmz6WpTq&#10;U4pvlV/m+2u5ynjzxd8bJfFetf8ACJ+J9J8M3N1qWvWbaTYxmwvbyFLQfdWRY48F8E4ZUYAYGCQa&#10;2r6V4q8RxaQmpatq0L2Fro0epW+saW9rDctBYkYgukWaNvmyeNqDP3u1eqa/44vE8Qamfhfcajeb&#10;NU1aePUNB0WLWvIlRFiYS2iytJCoLMx86HJCtlcgA+Xal4W+ItxPb3vi3VdUubSHT7i3W+03WLa1&#10;ilj8hwpfTrqKzllALsfM3bAclcgE11Ua0pNJ0owVm/el733W/Np+RlKn7t+dt+S0+8qfBLwlos2v&#10;eHtA8K6tawNp2raFbR6T4g1CK8trhLiOdtpvLCRGLMxVQixk5UHoSa1viFNeaL4tt/hz8QPHuk2O&#10;tWOmm5vdFuLOz1ywuZv7QKhYftMUckRfgKfMeTHTaQTXoH7Pv7PngLXNZ8N3fgO40WbVU1jwreSa&#10;xa6wWl0+dLe5RTLBOJlcsTGRtMYYSNy2wF7fiH4IaF4V+Iunp8WPjLaSa/5kEcWoaVbHTtQv5kuz&#10;JsmKSFTv7II1Hytk9a562Y4OOYciqJOzaXJed9Nb66a67MuGFqvC87i91reyt273MzwV8EpPDvg+&#10;fUITfaZM2ltHfaJbq11o12P7SjlEjWt6txiZidu/zAwHK7TjEngPxj4eu/glo934b+EmiaUj6sl3&#10;bWeqa2dUjtNtxqMwWxdpJVtbhhCcAvEjGfk4i48wvvG/xQ1XUvBmgp4MXTdZ1Xw3EItQ8RTJptzJ&#10;bp4jm2gSmS3jcOoZwm0lztHzl8Hrf2ZNA+L+uTxza94jUXWn6gtz4g0PTdAazu4Hhh1xlj1SBYkl&#10;8iUeR++VblU2hdpYgGq+BrSw8pV6jk90ruK22dtP/AtnYiniKdOVoJLo3a/zO+8b6NrPg3wJ4T+I&#10;3xWs/Ees3Taz9k8M/b5pvNVmuD5yW9vLIywyJ5ccZkwwcPDNHl4wp8leO/1q5v8AUfirpcWoabqT&#10;XCaZeTNHMkitI2Ut7hlkCYGdqkME3bggOc/U+vfEzw/rHw0uPDvhHR4bjxN4dvRYaTBa3C3sUV0m&#10;pfZpIpJFLRFEitp3LxNsdGO4RkZH5mXHjPxh4K1a+XS9UZbSS7aSe3km2Rs4ZsEpzyNxA4OASM8n&#10;P0XBuNlRw9WNWmr6pLdLt/wWup8rxfSjUnSUHe+uvXTuek+CfhxpOtfCrxN401HXzo95Y2hfRtFi&#10;0lblr5slW+YOoTkKAdkgwWJVQMnk/C+s6dp8V/F8RNevNJZLFp7eS3083BmuMn9ycyJt4wd543H/&#10;AIFXo/whn8JTfALTvGGq6utm0fiSazuY7i4SRJ9sEc2Q+VaNcnoylePvdjc8HeC/EPinxnHoWqeI&#10;9cuLW+inuNLvrNRNPa2/lqxdd3yzKjDG1mB2/KGQncP0eNPD5hFKtdOMU9FdL0u0r9D4OcbRcYQT&#10;d7NNtO67Oz/I8v8A+Em8HeNrzSfDo8Ta/pOnXUWzxBM3+lb5Au9jHGrJ8u5ggUt1BkJUMEH358UP&#10;iH+0V+yV+xd4M0bwL+0tr0PifXGj/wCEV0680KS1ktdJNsUMRhQlFKhlG7LsAypt53r5t/wTT+BK&#10;/FX9raexv/F8moeG/Cpi1LxNY6pZpLpuomJmW3VhcRquXlAdF8vf5ay4KlMGl/wUc/a3+GfxV+JP&#10;iDT/AIe2Ws2sNhq09jZX6+LpLqyvbSM7WcRsvzIz7nRgwwm0ckHPkSqRoym4rl6K8bN26tJ2T89f&#10;Vm3t6kaScdNdF599k2fWv7NfwT/Z68S/B/SUf4qLatb6bCb6x/se2ji+1hBHJN9mvYJFtjIQceUC&#10;itnYWwS3OfEX9uLwD+yneah4E8D/ALRPxI01LO7byrzTPD+kJukXB8pbhtPhjYx+WGA5f97kBzs2&#10;/lr8O/jt8TPhX4sh8YfDrxHe6fdRsy+XbudkiE5EbrnDqSF4II9a+pNc8SeDv2zvC8/jPwHbLo/j&#10;Kxs9niLQ7g5S4j75DZWSLPQnJU8MBXRgcHlmNk3VpR5+icU0/wDghWlWw8Iu9u7W6J/G3/BYv4nW&#10;uqprWgfHX46a9Gkm+Oz1j4miwt0mKt95LKANIOT/ABr+gNct4B/4KWf8FEPiR4m1bVfBUKeIrDUJ&#10;I7bUIfFmjxazptnJIzJHI02sGYWpYybQWlRGJUHd0rg/AXgf4RaUmpWd98Ozc+LZrd4NB/tPUmk0&#10;3TrlWBaWS1VC0zBQ6hGdoixG5CoIPWeNPin+zRpU8cfxi8WXuoyaex8jw14fm+wWVjli0tsEhM6R&#10;q0oDhY4YNjA4GMY2lkkZRaqRgovolG3zbW/3m0cdLmtT55SXdy/K/wDkezN/wUi/aSi8KWngPx1f&#10;6LNPp9mZbi4+GfgTRUNxPmORUuL2LTzaw26wsYiII7hlcEybh8teK69+0x+0RrHhPXLpNL8BXWh3&#10;lx51xqWr6HomqX8YDbkjS7uojPbkxCOMw2wt42ERIhV3k3eS+Lfjb8M9X+Id9q/hTw3rjaVfo/na&#10;bcas53yZVUYPhHZQM/f559uc3Ufino+iKy+CvBuk2sZsx/aDahdPK0e4AGIrKqsxDYO0bhkZHTjG&#10;OBy+peFopK60tv0fw2a77ETjmU5c13d97vTqtXp5aP5npmh/FfxH8TNLh+Gvg79kf4aLc3lzJcNr&#10;lp4PE15KwJkkLSXVw0aqCGzgKFXgYAxXffB34tfErS7Wb4St8HfAul6W15IfFV94u8SahpA1VZCN&#10;5lj02+tTKwQbQ0KGQoACzAV8kXPxQ8TeJpo9K1HxLJEtvC/2OO3JEEO4fPsUngkDBPBOB6CoYde0&#10;28sGbVtV1y6lXcr2cd4I0VdvykNyCPbb261z0cPlcZyi4a3+LRX08r2/rU7nSx105S+Wr/N2P0Fk&#10;/a/+Evwi8L6le6D+1nqmpeJdS01bKSGPw5fS2ulTJyJrMTagkYCnCjerBlGWUvl388+Cf/BZT4j+&#10;EtWvY/jCsfjpdxjtNSt7CDRbzy1ICM01tE+4lf4CGVWLfNIDXwzZ6qj3M0IRhGzfdb5vbrUmg2mv&#10;LcT/ANjxNj5g0kajhevU9OnrVS9nWlanD5Jyf36nbRw9TDxfNPba9kvyPtn9qX/gqf4e8ba/pepf&#10;Dv4C6bF9p0W3OvXPinRbO6vJLr59winMW4wqiwIhIAHludvzDb4bo/7ZPxb1/XI9IgttHjafLqo0&#10;+2hjV/vDO5FXjgAHjPrmvFdbj8Z+LWj1DVru+umtbRYY5L64LeXCgwiKXPCqOAo4AxiobG22RSA6&#10;mkT7Du25Zm9vlByKnD1sRh4qMG7f11ZtVw+HrXlKzl5f5I+xPg58YP2k/wBpvxdfaKPi1o2k2NrK&#10;VjkjsZUX5pSijbEyqegySQvP3gc13nj79nHV/CPg7WPGfi/9pKDVhZ6RcFdP0mDyRcSBCVjyzyDn&#10;p1z2wOc/G/wm+MfxA+G3hS+g8G+M9QsfMvEuoIbe3iMbyoCA7MwLY6jaODnnuK6DSPjjqXjLT5If&#10;EGgWbXlxZzRXGrNH++TdEwLxhQqqTnk4yRkZwcj38HivaRjGcNWm03J/lZ/oeFjMDXjNunJKCaTX&#10;Ku3fQq/D66uZra6trK/t54Emb9xq0O3yuM7VIJAz0yMEnHAqTRCf7TZVimt5DLll3Haee3dR9NxN&#10;R6fqkkts1hA0eoLHlpJGBWc56buNzEDv8yipPC4TYstvMyr53zwzY25zzgnj8SFxVU1bT+v69GXW&#10;967X9fl+R9G/s+p4ovPjP4Kn8AX3guxt7eTT1upPFEejzfP51w7Osd6hGcJ8oAJ3bcYbBH1u3jr4&#10;ieFPhxN4rtf2ydL8H6lZhVm/4VzpMtjHETcHJRdOtYbWQFcf8tMF93Lc18k/sk/CLxz4n+Jfh290&#10;T9ny48UNLqtm1va2tveSB1WdzvfyG3KqgmQnIACEkBckfZGm6f8AGjw78LLxfBXgr4b/AA5vNNtn&#10;F9o/iBoGu7aQTO/zWerTzznr5nyxdXOFxivAx1SMMRZvp5fqmVhY1FTtHW3r+gat4s+EWtfFvTfG&#10;eseLvix8SNcuPD8Mv2ezsYdHa4LhP3/nefdZ3Fi2ww7SHxkcKPbPCNt4gs/iHb6lZ/sCaXpOmt5Z&#10;j8VfEbVzbTQFCB50V1vsopFJJJUoQ3Qg9K8f8WeN73QW0dfEX/BQ7UtNs7jSYY77Q/hXod7Gy/cy&#10;XtzDYwGFcMFw+SuCFIAJ2vA/gz4HeL/jHptp4T+A3xe+I2pQ61HLa31u/wBmiDCeMSPcWkcdyzxI&#10;ASds/K55HBry5/vItrX7/wD7VHdB2krW/C//ALczk/20/iB+z1Y/tGrJ+0n+0l4a0WeTwXEpltPA&#10;sGoQpD9qnVfsiw2jKHTYQ3lGON2cspb5mrlYf2zP+CRl34ih+GOv/Ff4zfEuLVLyVNLjsdJFpZWj&#10;TlQEYandTNtBUbdsWFycDmvn/wD4LyaVqGk/tSeG7e+8G6XpLQ/D+FI9K0p2LW0Y1C/+W4Du8izZ&#10;JLLK5kXoQoAUeR/Czw7+z9oV3p2tr4KvLfVLDZu1S51KSZTJk5kAUbUbHAUxuO+a6qOAlj6aSquO&#10;ney/BN/iTW+q4Re0nS52+yu/xa/rofo1N+2r+yTpOmrpnwo/YP0241DT5Jru21bxlr9xfJLuG55J&#10;rW2MEZJEYyoOCMGvmj/go5+134p/aRGgxeJvhJ4D0FYrC5ZNN8N6SNKZpGktBKd4kPnsNgULK0mM&#10;rhOWAt/Db4JeLPj6bZ/gdY+IdVBXyZNGs7TyZJWJVsfaYYmjaQvx+8MCopG4/dYeL/8ABQyx8RfD&#10;340zaT4q8FXVpp9rmwittYtrVV+1RLEJdr2lxL6ICQ+1mBZjuyBtgMkqZfjlWqyT5evNzb6X6/ij&#10;nr5lh8Zh/Y0abi305bbdOn4MzNLv5bDwFrEEutzWLKkttb6b4ksBPbxQzLrvEb7WKSOEBLqkZ8tA&#10;Azbttdb8E0l8N+Pbfx1Y6RqmipZ6xbu154Z1A3dk+/U9ORICDJkeaW2PumbEbTfI33a8zl+IXh6L&#10;QR4e8HeK2h00szTWupkXtk9x5msZnwE+UGOSNiojY7fKUk5zXWfDi+sdDj0vXRpV1Y3EmrWpTVvC&#10;uqLLDDE99Z5W4j3MymXYQAXj2qrnY4bj6xr2kOaLv+P9fgeHK9Opyy0/Dp+P/kx6J8OII9eEf2bR&#10;9B8SSTWOmRx3OgTjS9RjCw6BJsS3CKrhgnmO32eRgqRKJEzg/rB+zB8FLTTvgz4b124+Bnia8kPh&#10;SGRr7x542eK2GbLWwI87LcogF0Y8q+PLnj5/cgn8h/hnCfF8dnrb6fofiOP7PpqyC1uhp+rQyPJo&#10;O0LF8v2iRsCUsiXARTChdfu1+q3wH8La9F8F9Ft5v2TtWtYV8Iv9n1D4u+N0sbc4sNdRmHy22YsF&#10;F+8cRXiv8piJPynEEZVIwS7nsZbJRlJy7L+v6R638R77w/4E/wCEgmbV/hd4RW4t9Sea40Xw2dSv&#10;I8Q65J5gcwTYdfmkI3jJ+0Jj59jTeJINQ8fowt/FHxg8aWsN1cr9j0nyrK3hX7RqS7ElUyjaNuzh&#10;d22OEtjJxzVz8Vv+EeutVeT4pfDfw3cW9xq2+z8IeGH1K+jVU8QOH80x7S4EXm7RP8zwzp8u8But&#10;1PWrjx5ZalJD4N+J3jOC3urhBdTlLG1iHn6jGckmZdo27R84wvlEBcha+a9nKnueteMnY+Uv2/tI&#10;8X/D74C3A8O/D5fCtvZ60Zft0fi9tb1Mp9njRoWtmcxw28qM6TOYPlYxn+PLfm/Y/GjwDrVq2nfE&#10;39l3w74usb6OOCe98A3zabqCRHa20wKDCzDGf9Qoyv3scH9Mv+CkXhMQfACS0f4e6TZ6bb6ipmuP&#10;A+vNqV/Zr5SKks7famVIw+FYP5ZIKADO3P5Wan8MvEvjuC4sPhX8TvCfiy5tx5NnP5a6bq0OySFj&#10;5kcrRtJlQRhGcnjHQ59LBNSoNPR39PxHH3ail09TY1L4dfsMeNdVaL4N/FPXPhvrF0vlyaJ48Elp&#10;KvygGP7XCGgYOfUJwBkGvUf2Zfgx8btB+Pui2GoaDo3jXSdO0uS+fSLO4tnvp1htZTDJHJalpW3z&#10;qCGdJFBfoOo8V8SRfEnwbDD4a+L3gS4vm++9ve2ovVCZ+X91c+XOgLd0cgAj8fdf2BfDH7HVr+1O&#10;us+MPEt14X1jR/BFrNHNYpK53XFrBFFHHDGA8TmKaMF94KEszYCFqupKVPDybvt6nXCPNWj2ufYO&#10;peAP239N+JOreLLb9nb4F/ALTrzTLq28O+PPE4t5bi2tiYY2e6W4neN3aBGb95ARvZiFwxzm+L4l&#10;svBfhxvEn/BV37D4hup7mf8As34c+H3gsfEd5LeSBppbrSfJtykiqqMpjLcSNvG+sPwp4e/YI01r&#10;Tx9of7OHxO8eWGsa5YwXHiz43eI/+Ef0cfPK63T30KmN4FKZZNrIzMine2Fr6e+Jug3fjT9mfT5f&#10;A158J9Ee2tZbifVj4XutYsba1dXd4odZ2i3lZMtIwAKkIxx3r5Gtivq9WEZ6XfZL8+Zn0VKj7Sm2&#10;tbf10sj8xfE3jn9nPw18D/GGvSfEX4hfEDVfFHi23tdcm0U2+gzw/vZLqK2t7hRftICLdS26MM/O&#10;4qWArzXxrqVpLoen6F4F0LWJkstDCy6Z4m1a8uSjEC5VS8ENuGcKQuW2fMTjGQB73r/hz9o/QPhd&#10;bfDq48d614FsdV1mS81DVINJ0/4dWl3b28ACxW8F5LYx3KyPcK2ULR58vPJFfOfxb1HQP7Xhsbm3&#10;1iRY4re3/tTWJ0mt57mEPDcDzpHWIqpJGQHBVfvMNrD7/JacfaOd120fkrHyOZTtTULPXysYunXT&#10;WuptaQRWFtp5Vobe4ht7YSpIXE24NEs0mFDSAkkZxkkHBNT4wRfY7Npde8P6hqGpXCtaq1nMbZpG&#10;YwTJM32hJFkG1ChHlISSRkYyY/CetW8d0t1pdtqMdnDKts1jYl3ikaLMTSkW6xw7TtDHJYAcHheM&#10;/wAYXGpl5ID4u0ezbzInhfUNPiuZ2VN6LEnlRy+XJkn77o3BUH7wr360oxpuy3PGo8zrLyNzw9Yf&#10;tQXWj6PpmkfDnSdC0+NPMtdUj02G3uJ5lBkDyTN8zBCD6L8uCDVXVPC3h3VLbUl+NHxo1A6rNfI9&#10;va6LqfniSRNoeVrcAeYBGHC4ZcMuMEZFaVj4v8R3+s6glhqfijUpIIJbaO3hVYDCsh2MkLM025Nu&#10;QcInBOACavaN4U8Vy+H459Qu9J0eztYy1rJrckoC5HL4O6PAJ+YlRnGOe/F7zjb9f8jtjaLvp9yv&#10;+J8//EzwP4S8LQO/w38Xapf6TPMRb3euacLCWVVXn5WYk5wcAcn5gM4yfP7+O5trnC2ciBsbVySD&#10;nH1znr1719CfETTPDWo6YtnrHxA0SWS3kVo47GGKW3m5ZQYyECgjuW2Nyc9DXL+P/gz4j17VYPG0&#10;niDR55LqRW+y2skNuQE2gHyUwq5GOf4uTyeuVahU0a/A3o4qltLT10uee+A/HvibwF4huNX8P69c&#10;afff2fc2ZmVdrqk0TQyp3xmN3U/WsqW5kmjxc3LeX3+YgflxXT+J/hfrml69fa7qMiwRLfl1RlJV&#10;1ZiRhx8vI96NU8Mt4o8mbSyrRWdgTMkMRZ4l8x2LFEBbA3dcYp/V63LZr013L9vR5tH/AMBmEojt&#10;BGzoWMse6MluCoOM4/D1rTsdM8QtG2p2NrMI0GWmjhOEyePmAPcEDnnB9DW/4a+HKeJtdtvDsHiR&#10;45reEo0selzvFCS3CuSo2nOTuwUx/FXs/wAPfgj4S8MaVfeFvFviabUV1OSJ2+yzCFt8TthB8rEq&#10;xJyRgjaMd66sLhlW1ckum6/4f8DhxuNjhorR332f5uy/E8DTTfENxc/6ZeszRjcomuOT14HJ649q&#10;+9P+Ce/7SXxn/ZQ0aG/t/grrnijw7Z61d2eq33h/XrK3aZVkQsBBPZSySY2KQyuN27aQK860QfCP&#10;wDbN/wAI/wDCfQZJrabZM2qSJNcROf4vLmJlxyPmUYHXjNdjbftEePNSit9Ks9Ss9M09181Wgvlh&#10;VV54UlSQT6EdSPu/eHVjuFchzzBvCZhB1Itp2asr9Hd228lueRh+Ms6yfFLE5ZLklqrp3uuq0utf&#10;Noi8V/F7VdY8W3+uwN4kt7G61qa7itvGWlwa1FEsj7ktwxRhFsVtrMJo+n3RnA19C1bwn4/sZU8X&#10;/CzSdc80ML660HXvnSEHITF/5yoy+kVwnB64xWTp7fGCe9tfEuj6lHrEKCSRLHWI7e/kdS7IFWU+&#10;RJEg2j7krEA8DtUd3qPhO5P274g/CSZnh+9f6JdYkmuP7scd75NzMwzz5Vww7+9e7PByw9LkUXZK&#10;y6aHyvtvrFb2jtdu7tZ2k3rfdJ9zokutM0/9uPw3qHhXwrqWk2fk6WPM8QM7S2oQRAhf3j/IvUYb&#10;DdAxwGP3daS638VcafpOt/DH4jWZlZ76O+tkivXbnCCbpGoHy4y3X04r86PDWnWfiv8AbF8Nf8Ix&#10;feKFks7a2uZLrxRI0X2RYvnZZEuQ2+GNIyzJvO9flVjX6Y+Efgppvibw81x4l+H3gXX4bp1K33hn&#10;UPsdzdtvYh1jD9MBPuxMNwPOMY+IzirCnUV9Xby0++z+5n22VUZSo+7ou2u3ybX/AJKYcH7Pfw98&#10;J6jH4yPwI8WeCdRMrlZPAeuzSW+EUsOu6Jg2CNuBk+ma94/Za8Q6H8S73UtNtvjx4qWO0t4BcWc/&#10;hw/2hbb1cKYmmsJ5AcK2SmwMWPznaAPNfDfik6v8adF+D3gaLxbpfiG/ulW40zU4VmtdPQxuSXaN&#10;gVO4RoAI2H70MxC8j2T4PfErxV4M1LXNB174ieCLeSHy4tSk8Q2Km+tpIml80fZrme2O5MMG/wBY&#10;QSpxyQfnqlbnqcsvjsmr32fqpXXzPZlCcKXMvhvbS269HGz9Vc7K58C/D+C+k8M63aeMPEs0KhLW&#10;68W6u8ZlYYYFY7u7ZH+/ztssHbgYNeVfsFa3qHhr9nG61WXxh4f0vT7jxFfS2moTpuZwsgKs0c88&#10;sQYgL8yW0rKegX5VX1u58e+J9S0myuLPxx4q1HTVkKNqGh2I0ixX5mAM6GG2TbgqPluDjAx3z8q/&#10;BnxB4m+Dv7CutfGy5jFtp+n389xJqTW8dvC/mzCO3lSef7PHneyB0Ezno2xsjO9P2lSi4xV23FW+&#10;b7/5aHHOpH2129Em2/ku36y1ZL+3F4W+G/7TH7QHh/4WaHd6z4k8QaPpE16y+J/Cv9sxSCZyUht4&#10;LtzEib0YForaNim3G0hWHyf8Z/2PP2EvE7yajqHwv1z4W3WqT2/l6fNPc2y2rhSbhkbUWeCVSeUh&#10;WQMMlQeHZfl74vfH3xZ8dfjl48+KsmqyG6vZrUx/2bIzrGsUZjCoyxoCFRRltoXCk5xjPo3wi/au&#10;/adih+w6b4+1S4gWT7Othqkz3G5nXOVhmjaNOFXPGCQpBOBj6ahl2ZqnGFKz5Urxv169LWPHxObZ&#10;Pg4+0xLcefaVvz1ev3mhN/wR/wDEOoWa+KvhZ8T5LW3voRLptpq4gMUMZkWNRcXCShIXZ2QBWjAO&#10;4YY8V6Z8P/8Agnb+1p8OvAi2tj4a0Pxk3kXNqBo8kd9vZioEQhzHKrEZwxTgqxG4cju/2cfiF4w1&#10;fQLzxFrh02HULXxhp9pcT2VoieYs0c4dF2IMFjGD0VfvjjIB/ZWLRFTwjoNl4X0i3hjGmq0gt41V&#10;Wwq7VK/dbJYnLdMHHJr5nNs3xeFqezlBJ3d9+lr9T6jL8twuKo88ZNqyaemz26H86Pir46fC3S9V&#10;vtFk8NXiTW9ncWkyaeZIfJmU7Tujk8sYDK24c5Bxg99zwv8AEDwh4o+K9xqXhLXby3jXT4VuV1DT&#10;QWC+YmEOYyvI5yCOQPmrqPjl+y7+zB4o8fXniTUvG6aNLe6xqCataj7Tbtaxghld7vy5lLuTIEEc&#10;LD5fmAyMeK+D/B3hz4H6lJf/APC1LzUJnZVvYhN5rlQyNG8MyMdwK7lZJPJZWTHzZO306NbCzp80&#10;Zank4vAYnWCieBfE7V9Pf4neILuOBWD6vcsDko4Hmt129D6iisDx5qDW3xB8QPNKjSSarcH/AEmP&#10;5s+a3UEdfXiivoqbvHb8UefHDrlXQ/Qr9iPVvENt4+8Q6to1x4lg1RfhvJ9nbQfD0DatG39paQGM&#10;dlIxiMnUnJIRcsOgFeX/ABl07xsf2tNSm8Tav8TIY1vLVLyDxB4ggtGMg06CQfaoYlMLyEEL5aY2&#10;rtz0NdT+xsPBktv4wsdd0HT9S0uH4cRxy2eseOBptvLD/auknMmqw42LlVyygeYBs4zivNPiLY+F&#10;NP8A2mL7+yrDwPHbwNaGwfQ9c1O8Hl/2ZEwENzuZZkGfvyrlxkZORjvwsefFvm117X6LscOMfscB&#10;7raXK1q33a+0t/y/N37P2o/D3TPjl4m1zxLP4ISS80+5bVLjxdHLr0LMb63ZFmtbRmG4kEogUYcK&#10;SCFwPtD4932sB7eDSdS8QW+lSfCFYJ5vDfwxjs9NjV9OdUc6i/762wXUx2y8o2xCPvV8h/skSahq&#10;Pxx1Gy0FvGMlxNo94PO+FWl6fp98Va4hxsu5VTegwA7MoKqMqTnj6l/aqkhtDrFp4l0GZpNN+Hth&#10;9m1bXfi1I95Exht45F/sq3OWcl28y4AO4lnTGRU4iP8AtVnbd/mvn1KoS/2FzTey1+XdK3Q+Mv2T&#10;7TULv9rHwvruiy6teX1va3aWuof8JMmtatHIbK4Pl26nEKN7SghRzx1r9Xv2rfAuk/Fr/gmf8QPA&#10;2k6pocOof2tcG6vLmSXVZraE+JbdpPMuuE09Skfy2SEMFRc/dLV+UP7ImnaDqnxz0bTbWDwytnsv&#10;xKEs7mzsdo06cgXE6BZyuf4OWc4G7tX6z/tW+CPiRqv/AATE+JGgeFofE19canrE7afZ2ejm3jMf&#10;/CTQyyLb6fagz3ucy+ZfPy+7j5WzXw/Gako0lSajLmjruk9WnZ+Z9Nw7UnWp1d3pJK/ov60Pxw8e&#10;/wDBNj436dqVr9k1SDUdFuGaZtU0y1+0W9jFuwvnmNmYEggKqB3ZiVRXbivvT/gg7pNn4a0jx0tm&#10;JtYj0ddCMUNt4Z+2T3DQXc8u1IZE/dOfs+RIdjKSCPmzt+dPiL8cbrwf8JrH9mr4QW1vY6pq2jwx&#10;6oul3kkVzJLvaRlkjJRInZS0ckf7zaMZZmO6vpj/AIIk/AzTPif8EvGml+Gv2iNa8B+KLjxRps/i&#10;C8srE3FykViJGFqIt+yWK4W4YOkhK5gVXgYNl/MxWOrV+FqixWk+ZJytZOPMrSau7bfcj08jjKWY&#10;wb6Ju3nZ6H3b+0Jqeo6X+znc2fivS9ev9F03wXdQXBvzaWeks0mnLA0cttAWdSGtmfaEVYmvJFXc&#10;RtT8q/8AgqjPovjj4VfBm80jwholrpen+DL4tdeE7p5R8ur6krxoWbYYgVDeYULFmcglCpr9Lv8A&#10;hk79nX4a/EK88f6/4t8Q3Xibxn8P49OuL6fVZbd20XT7GASXNsd0TRyFbG2llkVHJZ8ZTkL8Z/8A&#10;Be/9nn4WfBT9jT4a6v4O8F3tm0+rW+laZrmsatNcX11YBLu7eJt6qFQz3krkYJZpMk8BV+W4dx2G&#10;hmVLCqXNLR7NXTi1+r/yR9bnWHqywrrRVltuns/I+N/2o/2kPHH7TVzJ438UR2tpJHoun2sv2Fok&#10;VPMFy0owxZlj85pSse4vtwWbOa8j8beJtFt/E19Z2njX4cfuZpl8vVfCxWWMhyNjttOW9x1Ofejw&#10;ZaSan8NbtrK802WVbS1mnjsLZfJKxW80hE0sjDbcH7pwCXOFGc11uv6C/iB7rV5f2pfDMds8dxJF&#10;ZaloNmrw4JHlt5kgbk45PzYIIU5r90yqnRw9KVOGkVby6v8AvR/U/Ec7VWrUpymm22+jfbtTqf8A&#10;tvq+nzp4y0vTF8Af2zN4o0VWvtUn/wBE02MhsLOxDIu8BY/7oKjAK16p8Fvh/e2nxS8LP/wkmv3V&#10;8b+H7HYeA7R5NTcm3hdVtT5cmJTjKna2OODgivMfiZdofD2i+FYvEen6gq6zO8jWFsVj+cxkEdQV&#10;54XA/I5HffBmE+K/GvhnwM2ieLvFEc7QsPDfhOdLC5u1+xEsIppYnCuCvVo3GFI4A3D5x39pLU+u&#10;lf2MbL+rI3v2kPhp4e8B/F7xBpN38Mvidol1Nh30fxvfr/aCsY7WXddSeVb/AHi5cAxDarqpyQWP&#10;W22mtoXh/T9FSGO1msbZE8m3uRI0D/fALqxy3zA5BBHHAIrjP2nNBvdO+NWq+HdB+FWuWENsEhj0&#10;XxN4qTUrmE/ZLSRvOuYgI2LMxYhdoUvtwpU47ax1nUNYs2vdRvLa4KuI1FvDtEQ8pG2E9HIJPzD2&#10;4r08lUoY5NNvRnh55Lmy61tmuu57N+y9Y6B8Xfi5pvjjxX410Xw5e6C32zxFqGsrMILy1gw7XAEE&#10;UhEyopZhgBtu7I5C/rl+z38K/wBnLwJ8K/Cfge5+KlrqM0HhvTbe4g0bw9eTW91GkOnoCrz+Uq7j&#10;sxg7sSISPlNfir+ztY+HL3WPFS+JDceRF4W1IjyM8K1s6knB7e/Br9hvCfhrwMvwf8E6k8jyaxY6&#10;HYXNvcSKrtHKiWDIZhkuFZYGyMkMTKOdz1y8VYitWxkXN29Ovm/M8XKaODw9OS9nz211ei8klbb8&#10;jqvCQ/YotvhrHZaBa+ItU03QbovBdalqVvZfZJIFkwo2JK6eXl1x1AIABAFfl7/wcFa74RuP2r/D&#10;uk+H/C1nptrY+AI1jsf7YnZVA1C+2uW/i3bQfl4+6ORiv0G+Hut/Crwini260m1k1xWtoxcWs24Q&#10;xSfZ7ho8JKqlRtiZXIyymMbhj7v5W/8ABZvxvF4x/axs9U03UJFht/CcaHT/ALQtqth/xMb5jayK&#10;Cdpj3lDjdkIpDLkqPm6S/wBoWr+fofTZbiPaYhwcIx917JdLddz5SheW6maGK18m3adHjYW8iqSq&#10;ttXdJyx5BJ7jGe1foH+2gvhTRtK+BOian4t1NJ7v4I+H7b+wbPUgIrqP+yTIZJLd0kWb5tqjCg8g&#10;ZIAA/P8A0MW9rLeS6rLI9vJAwtZIrppFWViPmbcPm5AXIHUjoK+tf+Cnk02ma38KbJ/CWqeItP8A&#10;+FB+G4tW0220OG6TyxplptWM7BNBI7T/ADNHMhZVHdcn53iSnOpiqFOE3HWT0tfRdLn3WSS5faya&#10;WiX4nCeB/i38MYtX1CLTPhPqWi+Iode0m1BbXk8Pxz+XBcKYY7VpFjmGNilI4gW3ZxkVz8n7QGp6&#10;X4QXQ7X4Z+E/h54waw2x3WoWvkylXv1cAzPCsTt5aMysWLljnGcGuH8F+LfGWsWV7D4a8J2cNrps&#10;hNp4X1C+GoxWLIrmSKG1uZJ5YiRk/IN4Bz3ycePSfF158ONN8C6X42eCRrdTqnh/QFeFtNaS9SdH&#10;+zzyxF28sOAqqWBbHIO4eRHA0ZWVTmdnHebf4Xsl5WPZ+sVNEmlZPZL8z3jwX8Z/jD4Q8Ux/ErX/&#10;ABpHdXkOranqbWPiTQ00+C986EWsZe8XzEjABBXDKWOOOc1j+LPiD4U+IviS31LVLizsdR0e11TT&#10;bWwuJhNDOqWv7xI5bNvl5J+ZlDdCFBrxfwt8G/D7Wl5a6nr+oa9MfDMkgtX1JNJ1K3/4mKZlltbt&#10;CJMcHYkxZtuMjOa9a0b4f+BfCHiacQ6rEZpvEHiX7DqUc1xY6nBut1ctIkn2m1ZVzn5MNgLyuWBV&#10;fL8tw9d4hRj7S1k7a2/pvoVTxWInSVJt8t728/6R2vhW4034ZxJ4r0O8k0cLHodxqNrYWKSQskFn&#10;MibJSsc64Yglmy/UDb1M+leJl1HRfD/iqyTxBrWiXXijTYUtb5WvrKMiVgZStyrGJs5O55MjjA64&#10;zfFHiDRPCsVmuveNtQuL6TTbFtOvPC9q2m31yqxEbDBA8tttUOz48oFjjJB4rF0jxXruo+LdO0uX&#10;4ZXGm6tN4m0nyfEiX39iXk1vsZ9oih8qIjaCGwrM2c7uOeWK9tH2id+7SS0ttd69DX4dLfe76/Iw&#10;by+8Tx3Wh6FoHh+3sfBtxZxwxvJcf2jp8V5JqlxIjtGTOYZVDZDkKVyOEAGO5/ZW8GfEXTtK07SN&#10;R1nVNYv9P8PzG2uI70JH9nNpqrpLZ3JYxyxqXxsBjYbWPRRnirHxH8SLv42Wdro3hHR/DWvW2oW+&#10;mXVusnk6hf2slwxd0CRwx3JHzLkTN5hZvvkgHuPh1Y63oH7QNrpr+MJ7y8bT7w22jXci2lvOsmjX&#10;cktnd2yq1xazxrctKju9xFv8tSMBiHjJVPqsrpJKN7yd9l1sZwjFy1d9T1C40qLQfBkOl/Aq1urO&#10;PxZr14n9ow28kcNuw1Kbztkkm2SXeEkmxJgIVkRGdDivzR1jzb5Li1nG7Yu+2ZY/mlPcAAntnPvX&#10;6QaLq+ufFP4cf8Ib4UE+l6XpfjxY7i8js47Vn0pUllu3CxqVjLMbYSYLAum75N7KfhP4b/s+fEXx&#10;lDdeIPB8M8i6enmmOxmQSJjb84UkttzxvUFQSuSM8fS8KUa1alVejfNv6vRX9D5/iT2calNrov8A&#10;I4XwzfKkmn6ZdTyLFFfZuF8kZVGCqcHGc9eM4r6I+E/7SnxI/Ze0yaz8L3QvtFlt7iP+z7q3SaOG&#10;OVGjeSJmUMjbSxB4GRkhu/I+Iv2eY/DsEul69qLWOr2ayXsl1euVj1HfsJQSgsrMhwdoCnLnO6qO&#10;o+EPE178Pp9Sh8eabZzWVnHHb6PdPM1zqSTOc+S0URjcAMCSzg4556179ShiMY2qfNaKs9GtPP8A&#10;Q+JxUY1qkJxnZXs09P6Z9K/CDxZ8N/HHhLV734dftJx+C/GGuaZJDrGj+IrhbaG5R2fJhnXEZ2Lt&#10;YK5D7+VGFBr5q8YfBT4keFBf6pdaW95pej3EkN7qdjIs1tH5bBWDMpOz5vlw2MngZINeXeI9N8cn&#10;VSb7TZlJjCp1GQA3PPWtnw94L+IniT7H4btYm8y/u444VkaR/nZwARtVun0JxXo0o1K2FjSlTbcV&#10;ZNX2897l/UfZtSVSPn6ffp9xorYaDJp1vqNx4n0qzjnuDF+9kd2Ax98oiMyryBnuccHFdj4Vvfhj&#10;8ONYtfF2gfGLXrjU7c5t5vD/AIfKpycEeZcSoSpBOQYyD0IOeOV8EfA3RbnxTcaN8cfF174Qg0u8&#10;W2vrc6LLPfiZg37uO2GGLrtyQ20DnnPB7b4qT/sReAVsdI+HOkeOdSmS1SSS915ol+0Me6IoiMCg&#10;gHa6SZ3feO35urD5ZiI0/aySil1k9fu3/Awr+xjJU4c02/5Y6W9f+CcroXxs1fRPFlr4lGnR3k9p&#10;NcTR/wBpSbjN5rszBxHtYg5z97r0xTtb8U+KLy9l8bWfw40WwfUZpLie8OgrNDM7udzbrwyKDuz9&#10;3GDxgcgWtG/aU+Hvhq8S90/4JaY3kyZaGadl8zAOFJhEbAdDwe3fNYv/AAt3xd8RtOm0bU57e2Sa&#10;ZfJ+y2KfuwXzgBE3E5xyWwB6nkdVKjS92jHEOTb0UU9/V238io060ajk6PLHS7b3+Sucj4li8aa/&#10;rUf2iC4uprhgI/JjBVmJ4VFQbevAVRjPSs658KeImuLi1vpIbV4dyXUc0uZEYHBBUZYEH1A5r1vw&#10;V8JvjLrOrL4k8MW/i+GBVa3uNe8me2tbaGQbGEk43lIyrMGyeh57ivSPid+y/wCDfgNb3mkePPG/&#10;gjxB4muBDLqFvatql3NYpPDJtYzMsMLO3mRuNolbdEMjbuV+yPDOJrRUrWu2rykkrpXs5Pqbf23h&#10;cPJQ0ei0im3vbax8q6Tp2mWlzHJcahJJuyG8pdpHtXpGnfDrwtpfhSbxd4j8Haq6yyBLRry+VPNO&#10;GwwVQrlT034Cja3JOAe+8Zfsay/BuSymsvG2i+JtSjmjlvNDgjPkxwHJ+edwoySoXaCHG7PA629M&#10;+F3gfW/Et74k1DwpcRyvvEekWN086ozYZSZgisI1T5TGvzHOQw6Hz55TUwVFVK9lfaN1fzfVW6au&#10;J3UcwhjpWoO66yasvJb3132aPCPGdzpWr+JpZtB8A2/h+G1GyXTVlnlbcGwcmdnYnPUcDjoOa6Oz&#10;8BfHj4heGo9V0HwJff2bZJIjzW1iIoUwdzZYAA4zyCTtUDoBXsFn8A9BmuZNWm8GW6w3gxJE9xPC&#10;tvkgYX52cY7ZYknPI4rR0e01fTvDsfg+08QyQ2Mck1z9ljzJHNI+0O+WOVLqoU5HPJrHC/Uacn7S&#10;Utvs2Tv26/PoXio4mVOPsnDmv9q7079PkeXp+xz8Z01qw8K2fho6lq99DI0ml2kyTT2/lgFg6o52&#10;9eM8nBGM8H0rwB/wT18VW2ljUfH/AIX8R6Xcx3yW9xDMttpq2szEtEsjXJ3AsuH+6F2kHOOa6v4S&#10;eAPEtlo83xjtdR1J5Nai8mwabUFh825jUmTyZTtUunyZUspHmqRz8tfQ/wCxD+xP/wAFBv2h/gl4&#10;th8WeFNQuLpp7qUX/i7wzokU+orNCcGDVNQsby6gIAXZ5ERHzZ8yE7WPrPGZHldFV8RTsntzNeXX&#10;RHgVKOeZjKVDDVVeNrtJpvfp72nT7j4f+J37NWj2ur3mjfD6aR9Q0NdmpaZYzNeu7B2/eCRflZSB&#10;95flxg9DWb4r02Ky3J4H+H6zRLFsmu5n3bDnG1dm1ge2CWzk/h9AWX/BKP8AaO8SfErX9c8UaFrF&#10;/oi83OqBZ9au4pIiilXdYYlLKo2/vYlQAbdmRkcXrf7MOv8Awz+I9xffDz4janeJZ3UMN3pw8Ni3&#10;iWEqjlHZAka7sOOIgOnOScaSzLA4hSlhoqN9HytO29n5XNKeDxlFxp4iq5tJtcyavtdX62ezfRng&#10;FjbXumPLPfaX5cbZbzoG524O3Kn2Ix0PPJrpvC4ku7C1eL/SN0oG5vvjkfj/ADHSu7/aE8RXL+Gt&#10;S0yy8P8A9k2qPuig0+2KRH51JbCoqgcg5Getec+AdaDwwxXVvGxMiq0sOBnBHXt+Hyms7RppR5vM&#10;25vbXnZLW29z6P8AgH4f+G158RfCtj4r17VI0tdetWZba2L+Y3nKqguxAVS+0hgDgFsZ4B+ufD/h&#10;G18R/BWR/ht+yx4m8SQ2UbQ3E2rahPc25AkZhvFlHA8R+cDiXIUKM14P+zVrOlaF8W/CsMf7Rsnh&#10;q6aTTLm0kEeoxvtaaPjdaxPgtuSNRnBMhJOAxr6B1jxH8PPiB4I1PUPGHxB8ceNNWhZ7Wa6kt2gW&#10;5VCWYx3k8kky/KyKA9txg8c8/I5lUlLEtr9f0OzC0+Wnb/I9evPBV94I+J/9t678RPhF4R0i/s7O&#10;eFp7HTNcltYfsdh5sA3+fdKq3Z1BRJtB2JErMSd5g8dar8O9W8dnR/EH7Xnj/wAR6LFrs99YeG9D&#10;0u5uLCJDeMUgb7RMnkqgdI9zRFVGM4B449PCd7q2oeEpfhp+xFJr1tfeHYJnn+IniS6BskwiRP8A&#10;aIDYw9FGTKjBiCRjnPUar4v+LWh6xpehal+138PPh9fx6g62reAtPibUrmOSXaIRdaVbku+0gbZZ&#10;cZYljwCPJjh5RtZu9vL8tWd0q0eVrlSjo+vRfJHL/tz+EfhNpvinwzaWHxgl+FfiK+8NvDo83iGy&#10;Ez63al8M7Xn7kxpl2AABXj5UdizV8y6j/wAEs/iFp630WoWd7cf2hHb3nh/xB4LvhqGnCHYoL3Vj&#10;9nS9VX3lxLGJGXayeU5O8dt/wWe+HHjv4yatoHxK+Hei694oWCG6/tzVVs41kmZo7SQSR2sUs0oT&#10;a+Wfe4+ZSwTIB+Kf2Y/2vPjl8DvF9vbeBvifc6Zb210rf2Lrc3nWUhEi5XZKCsbHaAWXYwHG4V6V&#10;GOKjhIujPlb7rmT9U2mvk/kc9SnTqVZPf56/Lofq1/wTq+APjv8A4J6fFjVtU/aS8b+G28OyeF5N&#10;Ms9b0LUvtEct9NewPFbGEKLhZ3jt5Dgx4woG7PFfK37cX7KfxX/bd8cza58Cbe11a1XWNT1CxMMw&#10;8y5tZXjdZlTPmqNrJuyh2FwriMjFd98LP+Cp3wx+IHhq88Kftk/CL+zZZLyCf/hKdCtY7mGSTzix&#10;uNsiNIrgiP8AeBrhvlXaBgCvuH9lz4b/ALL/AO0J8EPDfjm3/aC+HP2DwpeXMNrrrxSNe6hZyFbi&#10;W1vrSSXzJpMshaQtG5O3KDatfF5piuOcD7Srh6dNylZXiuaLS7pyi4vz2PUw9PKsRyRnJrku9dNX&#10;pv1PxR8Y/wDBJb9uv4e+Hm8d3/w3jn0+MbZp9P1SC4+zEbDiZ4HeOIsJBhJWRydw25UimfA39kf9&#10;uLx7rcHif4e/s7eNdUm0+8XdeR6HJaWsBhljZs3JVIVGYgrZPKlumSa/fbwxc/sC/DN59K8D/Frx&#10;dNZ6pqCNfWXg8to1lC5IGSxMc6KPvErI3AYnpXH/ABo/au0r4aeMNS8Jfsx/sS+FdYurKZfsXi7x&#10;/rhuLS9AAJkga5ZZJByfmWQklcYOSaMDxTxZl1K+ZKjT7OUuW3qrtPtuvvKxWCyrESvBya2aVvz3&#10;/A/J74YfsWftm65qv/CI3f7KOua5eQyQQrNpdk0s8flS6dvP2m0LwS7vskjFpS5O2ILwCD+lXwM+&#10;B+qaD8LLWTxV+x9PYXej6CYL+4+KXjIW+3FnrUJIRPs6mM+aV5JJju8kkx5roPBn7Tv/AAUh+KGp&#10;No/jT4raVptnqTTKuk/C/wANyedYFotsQilniibAZi5/fSFiqD5QGB6S5/Ye8d67a6l8QfG/hOe6&#10;utVuJJ9aHxK8WSWdtCs32/zFiESplFS/mjDNJuKiMhQUyNK3HmBzKLUJqtOCu/ZKTv00b938THD5&#10;PKi37NNJ97LQy/FOu6VoGp61o2j/ALRHgvwyqxatN9m+Hvg9LnUk/deIXOJQit5qMpl/1pzJbTLg&#10;eYQzvFlvofi+41j7d4d+JXje7gFy8l94k1R7KxP+k6uoRsB3CrtKKdw+UQEcCum0z4UfA/wldzT+&#10;Jf2m/BWkzavdN+78C6Es8nmM88jobjBkwTcz5/fY/fSDGGIqWfxb+yRBL/wkuj6Vr/xC1G11D7He&#10;DxH4k+UOMneuPNbPH/PQdQcnpXiy4l4kxNR/VMvcY9HVnGP/AJLBzf3pX7nZ/ZNPrNfK7/S34nzL&#10;+0T8Kfjbqf7P2vav4R+HHhjwTpO5Wu5vCty2py35jltt0dy5lleOHyVlyWVVDJHnZ8tflv468HeJ&#10;I/h94gsdS8F3dpaW+josmoWZEtnGxvLR1aCFjg7iCpIkPMZYABsV+2vjH9rjxnY/DXXdU+EXhHwz&#10;4Xjt/GNrpnh/UdN8MyS3dtAy/vfMmvEmRmIXgKBkd16j8f8A9p79qrxZoP7WnxElvAt5pcvjTUpD&#10;dfZwEcG8lOyR7fDL9GDKMnEYFfXZNWx1el/tigp/3W7fJtJsirh40Faim110/wAjzn4bfEH49+Ef&#10;hlZw6F4jn8UQRaxL9o0bVIUuofsMSWpO2C6AJZNzDbEGVRKTu6V9Pfs8/tTfC74WeO9W+Lnir9lr&#10;S7rVvAPhHR5Jo9F1a6spNQvpdOudTd3ncyG2jWO1igCIrf6oZI3kV5qfif8ACm68HaLrHxO0W10P&#10;QdVvl+w6sIxDbTTs+JWaWCMlo2a2GUNuvMK5JIGPu39lnw7/AME+fD/hDWPGWs/GjVtF0u30XTdM&#10;vobu8ivriN4LSK2afT4reKeaISSfZlLRmOYNOAxX/V1pmeKp06PvRck7r3X8rO33Hbg8LW9pdrlf&#10;mrPVXur9DzT4d/t7fHX9p7S4/jL8E/2PvA/hGPWfEV1Bq3iiPwQ2rT6NFBBH/pj3L28q7y0rgs8Z&#10;ztPBwcfS3xi0bQZPDF344v8A9tHWvEA8M6bNNeWOi/ETUo9MtYvIAlSVNGscQXG7cwADz7nbhflV&#10;eH+Kvwy/ZE8B2/hTxJ8ULb4ufEy5ht9Su/C+o/EbVI4NPvkaN2Kvb6gRdu6Qxny0WIxgYzk5xveK&#10;fjJ/wU/1X4i654W/Zh/YS0Hw/o9p4daPwv4jm1j7RGL97KMictevFDcAFVgz5RCYYZYAivkcViOa&#10;rF0EoRV370lHS/dvX1PoMPRi4v2rb/wrm6eWiPjf4o/Cr4eeIPA2heLPhp8KvG+teHbrVrzUJNYH&#10;huX+zYLia5FvmbULtXldwIzmOWBGfIwwDg14T8QfAHhy61a61HUfGtlYieSQzWuk2MCXUBMYlCrj&#10;zZsluRhV9BjbgfTXxE+LP7Zfjb4iab8Cv28/i942+Eeo6vKlpJeaFbxx6DfvLcPvknsLcC2vt8j4&#10;Z0lCjklSK9S8F/8ABBf4IfFP4dSeLJv+ChP9uaKtxuvGtdFigs7eTb8yiJrsBQB/DtUgDpwBX6Fl&#10;Wd4HL8PfF1I2eqd0429dr90fBZ5g8RUrpUKc5Pa0IScvutZfNo/OLxP4i+Duh6muoanPeahcrMfs&#10;D30yho4zslj+WRt4UsRyIuo9qqxfGCXxPHeaL8Gvgvp/iC487zFnVpnaBTt3GKPy4+c8g4/u/Lxi&#10;v0I+M3/BF74TfBnwBpviv4TfEiy8Uxs1rFb3Wi+C3vmumuJoUhQpLPLGqlJ1kLKhARAAMkE+AeMP&#10;gh+01+y7451yaX4MeIPEEejTXFrous6Xpf2dNYUTu6t9jLEQo0aRq0cBzgeYGJFe/h+IMozKP7qq&#10;nFNX5N7d1zJJ/l5nlYjKc4wtFuNHlm07e1bir22ko8zXne1uz2PCI/BH7b+vzXlxY6DHov275bOO&#10;GNLGQJnLRggh8kdmOOvSpPhF8D9IuPGlr4a/ad+FnjSTxJf7X0+XQZJZ4544lY7SIlnZx91vkTjd&#10;knPNfQNt45/ad8a6lbw2vw+1jTLfU9GtDdaRpMJjnjuElTdnbB5kQZQSVMcpycE5+Ycm0unv4nXX&#10;9e8RaHpOo3Gj3ayTm4+0XRit/NkjjcLJkqIQsbs1vliGY5PA9WUMFOzopvzlKL0/wrZ/9vP0PDw9&#10;TPqblTxjgrrRUoSSTX9+Urvz9z5nP/Fb9l/9hfQtIsdd+GngT4nH7XdNZ30fiBDHe2lyo3P5YgiU&#10;YG5fklCuO6nJx4W3wgl0K4XxTY+Mb6bRbuESLHot1DeXKxsUKEqWQTELInmBdzRE/OqnIH0Z4bg1&#10;jx5FD4e+HfhPxB46vo4cQ6bpWmzLD9oaczH9zEoj4ILBhCMKFwML8ufdx+JdI8IXFnP4K0HQ0vnk&#10;WSSxtfPliYYDeZkbVbbt4MYA2ZB4rno4LD0p+9NK3bf52/4B6scZiJ0mpU279Xe3yTuvwseRaRJ4&#10;q0nSYghGoKX3Qwzaa8Uu35uXCYAYY7nB3YBNVIvi5oHhXULeMaTJazFG/eWdkm4K4OQUkUEAj69f&#10;avQNC8AeIfH1lceI9FnutSk0i1877Hc3h3jaoXcsMSlRj5M5VVKn72TtLdO+Hlr4q1lvC/ib4k+G&#10;9OkgjCNa6RsvryOYcMgjRiTksMAOBwenb0qmKw8o+6k+19f6+84I5bze9Ntd+VuP4R/yOJ1X4jar&#10;qlmttoc1usK8WrSwmEjd14JQHv0U9Kox6hrWqaf/AMIxqmvwqtvMZJNNRn/enHDeVwrDBwMZx144&#10;J9Y8I/sT/E7XvE+oaDoHgTUr3SbW92jWNcmhtZmdVxlYXDOmckZMZPyhgwDHPWa3+zVdWWgX2kaj&#10;pL+TZqGFrbaOk0cUOHUE3KSNj+PkJGNzE8YJBQxWGjFrlfN2TSVvNb/iaVMDGNmml5tNv7zwG18O&#10;3SaC/wDwiElja301/HArXU6RSKzBwctjKgEqCXOATjscZ/jXQ/il8I9RMfjHUY7+dmKbtMvYLiFW&#10;VsFGljJCkHjqOnHHNeneNP2S/CcCRQ/Bj4iXOn3FwWN9/wAJBdSm13xhMxr/AKNt3Lu2je4yVIGR&#10;lhn6L+zh+1R8PNQX4haQ+m6pd/ZRcSSWWoIskLBjgpJkncAT0wvfJ7bRxtKnTs4yU+6s4pdPNszq&#10;YerKppKLj1T3b2+S/M634JfFt9L+Hum6l4iYQySRMmME4JuGx+ByOffPrj0bSfHWnrpcwxFJHNCx&#10;8vGVJ2KT7c5Oa+VtQ/4SW78Qalrl94m8RWtxcTf6VLqMa3MayMVLMZI/lJxkfOsh2jjnmvWv2QND&#10;v/jB8YNF+HHivxjZw6NPJjxB4kit5ZBYWvG6coEQs5GAqbQGbqQGJX6vC8SYKNNLERfLypXSctl2&#10;W9/JaHyuP4QzDmlVwtSLfM3Zvlsm9LXtouuv/B9m8K6L8Mj4gudWttBt7K6hljSObTGa1kWNx867&#10;oSrbSOCucEE5zk16Gvxy8aW2rEaJ49kurG8s4/7Q1S8tI/tCzOoDJE8KJ/eIJIYjGM5BxW+Jul/s&#10;T3Wi3HhH9lBvEGt+RrGNW8YeJNTkW6Yx4H2WCBEgVI8cl5YjIc/LgfOc3Q4rD7VbxLbpEqqFWMJw&#10;B2HPP4DJ9TxXnTp5bnkY4mnRcYbpSVm/Va6etn5BTqY/J4yw1SqpT7xd0n6u2von6n3h/wAEy/B1&#10;hqXioz3+nwXBS3kSO6mk3O5eNg+Rknrty3JOR3r758ffCE67pJ+KHgbwtp//AAlUcUMOoSXM08Al&#10;SINhh9nIdiMj5cjcoAPQCvhP9hG2t/CtvZvaSurzME2yEwnJePHGCScMR1zn6c/oJ8KPG1jb6tbW&#10;G9FXUo2Zl3HiQY3YHf7y+w9s4r8R4txlPD8QKf2fh9F0+5n7Fw3hXiMj9nLV7+d+/rY8S0vwX8ZP&#10;EevW/iXUfE9tpP2mby5m8O+EbazYqVPyvPdNJP8AdPJTB5OMV+Nv7Zf7SXwZ8GarrH7FPjvwYuhR&#10;eF/E2pFfF3hvTluxJMr3ECmOC8dxaxFwsjmPe5bIGDhh++H7US3Hww+H2s/FPSrVpLfR7G4v57dY&#10;2bYY7eQghU+YrkAYAJ5/L+Uf9uvxFZeI/wBpHxb4mtHuHOo+IL65WS43K5V7iXhlxkMRknJB65zn&#10;n3Mny3C5jGdZTlCcLJOEuWS7vs16pni5jWrZfiYUHTVSErt88eZPtq9n6W8z0bRP2VtT8SeEr3XP&#10;2dPjnonxGmuL4slorm21N5AgY4t5tssgHPzlUHGcDoOm8L6v8ZLHQ/tHxP8AAd3ptxpupPHNdfYX&#10;WEyLtBIkGY+c54OOOK+KfDXiDVbG5FnLeTrbmYSrtP8Aq3X7rjjt7H3r68/Y9/au+Ocjf8Iq+vN4&#10;ssbS8tXfT/EunpfHyUZmjgjkk3SW8YfOPLZSM5GD19SnX4oyqV8JWjUvuprll/4FG8X6uHqcea5b&#10;whm9HmzKg4W2cHzJeibUl6KXofRP7MGrvqngTVLu58uaN/HmlbZFuAskczC58tgcEMmPMynGTsIY&#10;bef3u8Ml08GaPgf8wyD/ANAFfjZ+zLD8KfjB8DfiNqGu/CeHwnqHhi1bX9Su/D+qSJ5tzHFcPC/l&#10;xlG+QKTskLKxA4+8T+qz/H7wz4C8OaXeeNpXs9JbS7VbedkEjPI0YKoBHuy5G5mG4YCDAyDn834g&#10;zSrPEf7ZRlSkm73s462ekotr77H23D+X4f6lFYGrGpBpJWupWWmqkk/zPwW8Y/DjVPjT8WvF2naT&#10;4s0qzu9P1yeOeO+aZFYNPLyGSNzj5Aeh4PWus0H9jz4NaIwuvGvjnXvHFxapjUtD+GPh+4mjtTjj&#10;zL6aPbGRyCrRqR3IwaoPpGqeFvjJ481L4s/BvxRceG9c1qS58P32lW9xew6SizTq7jyt7wLIfn2l&#10;QBjjC7c/T3xJ/ZF/ad+PPwV8Iap8F/ienhHwjp+mt9rbUPEGowT6vE8cQH7u3smchdsiiKPzAQ3U&#10;MMVWFzihjMU4UKqdPlTTi4tXsr6q+3ax6FfBVKOHi5JKpzNSUk1ZK9tNNz8/9C0z9j/x/wDFvxxp&#10;Pib4J+PUtrW+jk0GPwGBdThZB5ri6WdZAx2uMNGQMhs5GDRX6qfs/fsVfCy68AeHdJ8SfGK1aPSd&#10;Kjs9X0+30/7O1tcJHt2pJfeSXHAOfK3HJzj7xK9h8RZcrKU5X9e2h5MspxfM2oppu/w3/Q/PP9iE&#10;6F/ZHxCvbnXtMs7KHwPZqbpvCZ1i3Rm1Sz2bbEJmViyKFUplWIY/dNeefF651wfHzWjM2vTSxzWg&#10;uJh4DSwDP/Z1uv7xIm3Wjng+TtIQ8V6b+wzoWv8AiHwR8U7LTB4pbVG8L6VtXw74gTT9XQm+d2xd&#10;SfLEuImVz1KbwOcGvn34wXM91+0vqkd1pUfnR3UUcran46i1C8V0tYkfKoQ87gp804O2Q/MOuK/U&#10;sHLlxfrK2yfY/McZTcsDZPVQvu1s5eb/ACOo+Es3h+/+JV5qHjt/C7wR6bctNH8TfGUptNwkUhRF&#10;ahZ1kOflhfO5Vc9UxX1n+1TdaHcaV8Q4tE1TQpLnTPAOjvf6bofw1nadA0mmrFnVGA3A7x5cKncF&#10;2hhlGz8jfskS+J9H+MN1rfhO81eGUW262bwD4HOsXuN/KML35UO7OZlICHAz85r7F/bCt/Fx0f4u&#10;reW/i2Wwu/hzaKja54sgGltmfTFm8vTY2EiMVMm+bgKxlA/1iUVb/WkvP/26P9aXNKfs44K8u260&#10;+zLt/wAA+SP2ItV1DW/2tfC9lcX+rrqkP2ySKGa5j1LVIF+xSoxjhYL5WAxz5q4RdzDkCv1b+PXx&#10;r8F/C79gzXviT8Qvg/pPjTRW124s7rwxZyT30k7J4imiDXF+rFYD+7V1sEH7orJuLbMj8ov+Cf2h&#10;eEbP9pmzgitvDsdmLcx3Udt51va5l8tFD3LEy5LOAsOSJH2r/EwP6qftafDa7+IP/BMnUbCz8dLo&#10;UlrpNz4h864uhpapC3iSTzXXS96bgyybjfSMDKRGAR50hr43iblq47CwrPR1IJ2ffTp+e59Rw64x&#10;oVJ0L7Savvda/wBf8Mfjf+1p8bLbxd43sfiZ8Hv2fbH4X/2dPvtZ9Bs7mzWUr8wc/aJWXcp53KFJ&#10;LMST8oHdeEv2n/EXw+11r74OX1j4L0XXtFsjrlvpl/LIYtSjtEWS9gWItkNK0jeU+YwrYCK0cTR+&#10;J+MZ4rfwlceLNQ8TTXl9KqrZrFZSMzDcQQ8j7WXBHoQxBAOVbB8ONDg8R2djcalb3H265Iza6hee&#10;Qu05Akw0f+q4+8XAGGPABNfSVMpwMZSoW3Vmm76aPd3vt+YqeNqSaquWt73Wmv4NH6O/F7/gqx8I&#10;tR8Da/b2nxG+IhgtfC0MPgPw9pvgGw02ztbpYoTPdP5d2nmrNcxGVkKPtQtGr/MWPwx+2x/wUDv/&#10;ANrf4ZeC/C/iW1vo7jw/4g1G/Y/Zyltbx3PkmK2iLzzSSrH5cjbpGG3ziqKFBLdBF8Cl8Q+AdQuo&#10;7bQ9O1KO4O1bzWHMdvBGiPG0GJZMs7rICpLZLnAQYx4P448HeILnStOuINNmsxKkjXULXzTO7BV+&#10;Vg4URAnOAueOueDXh0eFsDg8UsRT55TS0bbfS2234JnZUzT2nuWSj/Xds1PhN4l0vWbi6tJWl1Cz&#10;j8D6pK2LP7PGk0WnShUYAEuU3fK3BLBTnsdbVfiz5Fy1nqH7TV1aNCzJLbXXgIybPUbhnPvXP/Du&#10;1vrq81cx2xtbi38B6ikixLu3N5KQg4x/tjA6D8K7zRtQ16w0GZh8WvGGnTre/wCu1TRYt6AxAg8j&#10;kfn1xX1WUut9YrwTta3Vrpe2k4/qfE8TQw9OjhpTimtekXu1rrSqL7lE8PvtXm1Xw1pFlNMsyr4o&#10;hO5bBhvUojFmbaf74wgPTt3PV/CdfE/jb4k2dpY6bpOobvKC2muatHo+nti3lXFxcyXNqsCHaess&#10;ZJwM5ZVbmpvCfjGxfTRp4vL6ZdTinaG2haTfhIhvRlTn16kD0ruvhH+zj+0jN4hXx3ffAnxPrWmT&#10;uPtSa19psLW5QRybGkkLxMyLuVuCM7fxrwZUa3tWlFu+mx9TKph5UNZJJLe//DGL8azBeasdTlj0&#10;nTnlvZknsNL8SJfxw4tIsvERPPJJFt6MZXBwGViGAH0n4QuNL1S0m+DGs6hbMYZP+Kf1KMYjEpA/&#10;dgnBMUh5Vj32n5twx41ffsheItd8WXGv6jdfD/wTbTSsX02y1qe7Fsr25Ty0CtNMUUj+N2b/AGjk&#10;Z7bxd4ffwX41l8Mr4jt9Ua1trcjUbaNljlV4lZSoO1tuGxzg/LzzmvoMmw+OwOLdWtSag1bVWvtp&#10;+Z8rn1bAY7BqjQqpyTvo02rbPTz+8734CQPo3ifxb4I1a9+wy6j4furWQ3GQoPluvIwegLdvcdq/&#10;Y3wT8HdM8O/AO/sv+E/kmjm8NefBcL5jvbyGK53qGVuEybdgABtB4zwB+Wf7J9r8D/if4gvPFPx2&#10;+M9v4RuNDsxFqF02gXmoTXkBDSCfZbL8zCKCZXLEA4BO0EY+/vF3/BXD/glb8FdWbR3+Out+JtUs&#10;9PWzFj4V0GNIJtkd4u4yZl+bbI0Z4BzGuRjivn+KPZvHpUXzK19u/R+hnlOCxeKw/tKiS8m7Lza6&#10;tPodR4x0DTvDdjpWq65cw2d9FdFVurG2Vre8jjg1OAxepMkWxlJyCZVwSdufyD/4LJ+MdC039uvx&#10;BpUFjG0lnptqtxIkSut3vQy+aCwypZZFJ44z3B4/QD4h/wDBZP4S32mLp/ws/wCCd2vaxb2dz5lv&#10;q3xE1CZLX/WTEuwBiTCg3JCY58p1HzKcfll/wU2+Ofjz9pD9rXXPi34/+FWh+ENa1bTtMkk0nSJY&#10;5LWBhYQACNkJVxjB3LkMPmBIINfP0o1Pa3krW81+R9NluBdCs5Smm2tl6d2cV8OrgajYy3t6L5be&#10;SaMLidWFvvkPWPI3DEb9MgEJkg7c/a3/AAUd03w34Y8R6X4y8Z+Cbq40u2+B/hSz/ty2s5AtgyWW&#10;l5XzoSrxMzzIAGOGAbHQ18I/DTXJbfSL6xvppGMl2sckSZBQqd2D7fvD8vTJ74r76/4KU+HNM034&#10;/T6zY6rBpepR/Cnw5Ywa4dWazkhWO305VjD+dHG25htw4YgHA7ivl+IpuOMoO7Xx3t6R/Vn2mSxf&#10;75LX4d/n/wAA+dPGXgHxM93qm8W9vZ282oJY+Lrq1TUrfSpkgbzVee0W5khYkrtV9smOCB34PxN8&#10;B/HPiTRYj8QfiJqlxbQnQ411q2tDqWl2Zni8ws720sktuz7MBXgBy6AgbhXq/wAUX8SeBvifqmuS&#10;6pY6PqsfiDX5re6az/s1ptkIdpWuFhRJZGUj52kYuM/MQDWppelav8Rb37L4qsLr+0J9e8NTNHqU&#10;Js1Eb2khkYXOyWNzwSFJHIwSOAfNp1p07XWmmr33PYcYVPXy2PnnwP4E+H3gW38y18Sx2+oSeDW8&#10;u6uNWTU9Nkj/ALWTfJK1iY7q2JzkRmMuAeTkGvRPH2o+DbTxD4k1+ytovtmn674ykhhltf7StbyN&#10;bBGciScQz2y7VIEaE8nDMea0Ne+Bml6Xosni/TvD1lJFN4TkjuLfU7iSO5gVb1ZHKy2zyROwQZCl&#10;OCOTxgO8XXPhvw9c6lLrevrHHbaxr8hjsbSK11OzD2sbuwltWQzEKQMPGR8wBBxW0sdh6kuaEk35&#10;av00M40akdHojzXwh8afiT4ovpYPh98KdQ1CwtdND6tBqs5u9NhC2aNukzFutYVwOPNAB5LHDZ9U&#10;+HPi7x7qiWOt+NPC9rD4Rk1fSm1T7BIurW1jbix4MsSG4kt0EmFHyqCCCA3Wp/gt4M8VfFb9prwJ&#10;4b8MfCXWPECzeIph4huNQtbi01n7CosYrt4ZbVrea7YW87tlVkdVVnUAIWrpv27v2Z/jl8Dv2orP&#10;V7G/s/C+m6pqVhrXg/Rri2uLLVzp8Mc9uVka4ijmnndrVwFmldyu0kgGtKkadZcnLy3je/z/ADCE&#10;nT1cr62t/XQ8h+GXwU8Ya34zsr3xh8V9Qv8AR7Xxhok1jfaXJJc6OF/evsmkRnNg3TCzQKFGC2xT&#10;8vuul/Bex0rx1p/ivSpNJ0q1urBb3R7y71SLUplKaVJHKu+E+Rd28kdtPGJEMMqlC4QZjzw/7Pnw&#10;E+Jyal4k8S6rrPia+l1eHQ4/E32grYXKL9jm3qXuCyzhpCu8xyD5jjLHIPqXwU+GPwt+EvxB8C6V&#10;4q1Gzt7y+VVtbvRWuLi4hWz0pRHIkufMtZTIYlaMGRJFkUDILhvns6xkY80FVjdJ6Jc0muV3Vrqz&#10;uuzuvNnpYGnKcW3F2fXZLXr3+W3U7Dwjrz3Ohah4cFv53g3T9Va+1bUtQKrf6o8YsvKbzOGeEQyW&#10;wGQrSiVcB9xcfKv7PMfwu8QeO7zXfBfxg0rwXdWbO+n2uvTXkkLsBhtjWsEjSHGeoj9PUH6e8EaV&#10;aa9I2i3+mQ3Hh2KTTza2Wl3n2Vr3zPK8pPOZWSBdx3QoFKxs052qkbxD5bufCHwN+Fev61b+O/h9&#10;4yt/FkPiZbjRfDuoX0MulXOnCQF47i5hEM/mLHvKzxJtJC5iQZz+jeG8Y1sDVTe7V779dbdHbddD&#10;4Pi6t7PEUnf3rNpX32v8juvH2o69rNqdJb9qL4Xa9ayyb2gkuJbVDJu4JT7LH5YBZjggZb1JxXD6&#10;tpvxT0fUIl1rxz8OYdCkvY0luPDvizTLox+YTGreW1yMorPuYSFQgDOSgUMM/wAdeEdFv/Adv4l0&#10;/wCIFnJa61qk3neH9D1KX7dYKjgxfaVljRLhOQBMOSyHJJDY87ufDejeHpo5ZTLcpMWMLtvkxjgo&#10;4b7rjptIBz+Gf0mjHE4e8Yzsu1t10vornyNT6niGnKneXn3t01av5nrvjnwD4CuNL1a+0P4keGNW&#10;02yukAk1HVLKPW7qMS+RIkCwTyQtAs9uxSaAO7q7MTsKqOV1LxR4M8JvpfiT4efBnVtP1TS76OW6&#10;kuPGV0y3Mbx+Q1ughdJoElIbzP3nmHcwDxrhRW1PwZ8OfGHhLwZeaT4hnsZpPCklwBNYFWN1Fc30&#10;nlhI/wCF5QY/ODAgOrEKMmuw+A2vfDnS/Dslv8TPDEd5qa7hJcXl0VJUkMJZHY4RFPWQECMZYqvJ&#10;GmDjXx1b2fNBKzalOyVlrvZtO+1zjzDEU8voqfJN6pOMW7u+mqTSa/Ux/Dvg+0/ar+K8Or+AvAVr&#10;NrazNNqvhfQ/D5eJIYyCoj3zs1xJIdy+WIgxyAu4kKOu/bU/4J+XvwM8X+b4z8E6fpupalpon03Q&#10;4fEHmZQCND5cMaRtEVmS4BEjkNkhVGwgdFpPwM8R/DTxV4X8Xfs+/EDwxZ6xr9vJqen3V1rFlqCQ&#10;y+YXaKJx5sTMrBwWCrgBQwGdx1tH1X4hftR3lqP2lPi3q2uano6zR2eh6Po8DFIzPJcTefcrbiNg&#10;0k7uQJN7NIeQSBXyGZYHieGbUq9aCeHknq7pN6NNWSTXn57dT1sDmGTyozpUZSdaPS6Vl2e76NaL&#10;pufLHh79n74bXOpxX+q6lqTQzW6ubKzRVljlIDFPmDjaM+pPbtz1ekeF7fwj8ML7wb4B0SSaa91D&#10;zJNTtod93GvyFI9wkHyZXspPzN3r9Dvg5+134R8J+E9Q8G+Bv2UPA/iBdPjQSWMvw3AmkmVdivLJ&#10;M0ce4JuOd+TknnJNS+Kvjp4T8M6Zp/xK1r9iL4bL/al9Ha3Xh1/A9x9ogOx2MnmWk7uMbSMPvB3o&#10;qlVGBeEx+Jw2Ia9hbfWM43+V0kvkzPNMNiquEVWFZStZ8koytprund28l8jzD9n74qaz+1La2fwv&#10;8b/C7Vlkh0mKLUNQW+tgs8SbwzurBJRtRIz95ncljwFAblfj54Ci+FfxlvLi78YahfQRmCBZlDfa&#10;CjMoVGLMUDbMfMQPu7dwyM/Wv7K37Rf7K+s/FebV/H37D+j6LrV1p7WljJpPii9s5JrVhHIpRZJG&#10;QqSE+XCsu5AR6W/2r/gL8Df2m9S1TT/2ZNLvbXxdpsPn3ngDW75ZJdaswXbzNPlLZknj5zD99lUF&#10;AdpDbY/iHG0ans6ymqenvPlaV+r5ZXS7u1vMrI8tw+KwiqxpwhVV7wjzJuzvpzWb/N9j8/Na8S+F&#10;01CA2Easv2p43m1JhPNINrPhYxnBGADtIHQdOvDax8QX+w3jLd3XmXEJeB0YbQR/tpzgbvx9fXqv&#10;Efw6m8Dss0U032SxvJmlFxHieE7XOx1PRl3FPXjkDBx4rN9tktZJr65/c27s237RtXHHy4J9h0Fc&#10;daVSWs9b/NfJnsUY09eXTv3+fmeyab46tR5k9qlvHM3yyKYTJJtyT26nk9u1c3JNrmr6jFp+j28k&#10;ssytFErSpCNzEYyxIVR6lsAetcbpzWlhZXLJrMOdz/Nbnc0bLjI3Njt3zioH8cXfhnwydVinke81&#10;GNrax3OTJHCw/fSYGM7seUCCRhpQcECnTiuZNGVR7q+p6j8E7Twb8TdC8zS7HT47rQdajEGm3F6o&#10;vbiCOG6mu5RFHJ57R4hg3HYyR8hWJJWv1O/Zm+LfinSv2YPDPws0z4jSLZ+SWs9R8J29pdyW8kjz&#10;PcxkTLJFK8cBLSRkRurKNxbc6D8b9eXTPFGpRSeOJfs9wjOV8RaKoRzwuZHZAPM64JI3EfL15r1h&#10;f2mfiF4Ht28beCvh7a3SrZhJtU8HalNDI1wzQiRp7WQSJgxRsciMKrSsQ5+QL62Oy+OKwKpYmCnS&#10;vs+66rta/wDVjzcLiKmHxvtsLJwqW3W3z7/mfrR4a+IH7ROu/AGDQv2Y/jD4L1nVLHTV+3SeLPD9&#10;5BeK58t53a2SVGhkeX7QyRpFJADMiRukUaIPOPgx8BNA+Mfxq8VeIP2l/jZZan451K5ums/h/wCI&#10;Ph5Y6LfpHFJMsV1GxLW+pSeVCrNIEljJjT52Cgr8jfCb9tzwb4Q8byaVr/iDUljg12ZrC6j1Ka0v&#10;IEgRvKga3cedbD5lPyfLleQAoI+kvAn/AAVD+IPhzxT4B1jxzaaVrU984ght4Y9zx28r28UcskyI&#10;oZsNdMY1KkELlsMQ/wAtLhGsoullE3eevLdKSsm9GtJKy8n957MeLKcZRlm1NK2ikk2ndpap6xff&#10;dH0VpP8AwT2/Z/8AG2jaLpE/wWsB4e1LSVudP1691G2haW2cIESGeC4VZn2qv7x45AULOFkYsF8R&#10;+Mv/AATY/wCCbvwZ11te1P8AZkaTxHpuitef8I9p2u6rcLqcw3uWiS2YPccqV+WMLhfmAyTX3H4f&#10;1LwR4k8E33iP7PfXl7q8fmW+g6pNJPbyXLQldxSOMTFPkXJZlI8ssX4DDTns/FaTpo0UljpeuaWv&#10;nq1vAqSxo8dv50BETSXbIxDNkS5YJGrNxlvg8RLOsFinTrYiUZJ6+9J39NT7OjUy3FYdTpUk4taa&#10;JfeeP/sdfsQfsJXfhXw38Y9T/Yyt/DniLUNJt75bHxNNczrZh7hTEkUd2qxr+8WJ1VUBRcdApavR&#10;Pih+yB8IPG0dlp3wx8Qah8ObOa8vxqqeAdQi0261HKLtkgLoyOEMSqFUoqiQlsECM8zq/wC1p8NP&#10;A3ii4stI1LVPEGuW10lxb6P4T023YXd0YrgLApcGS43IVXHzMvlgfKcGvM/iH+0X/wAFPviLrGz4&#10;A/s8+FvBGg+Z9n1bWtd1RNR1bSriV0l8vZdSCLfJFLC/MGSJtgbIVjnKtinXTU3zPrKVkl2tK7FG&#10;jRqQ+FWXSKu/vWx32g/8E/8A4SeItM0vxR4a+GeqXXii6s5ZZPEuuX1xfq3lziOFZHeWWCN5FVZA&#10;+CoUvjOCw+ffjl8PvAnwO+P9v8Q5dX+Cmh+FtO1S1m1O81XWV1DU79muI/tLW0d4zK5RjPtMEbM3&#10;lYCkkAdB8Kvgv8QfjL4tXwv+2l+3QPHWuXFol5eeHNM1NrqG0mhvPKiuLGH93bmJg/lPJFDhZUkQ&#10;5CSGPz39uz4CfsyWHx80vWb34S+Irq41AW32Rjry29vLc+d5K3TGNH80SCONyAVGJfU5rswOMxFT&#10;HOhVleNt09b+Ry47BYejg/bU0nJPZq6+Z88/8Fl/jN+zfrHiDwN4T1Px944uL7QdPlGj+MtJ017S&#10;PS/MZJVC2szQ3GGSUFtnliPy0C+YDhfmG4v/ABh4k06XWdY8M+F/2g/DVvpUZuNd0Pda+ItMjdCF&#10;MsywrcKUlbJa6hkjyMCQj5j7x/wU9+CfxV+I2m2Gt3fwp0/wzptvHZWmj2t5CwvNYuJYYVkuXmuG&#10;aZI0QWyHe6wq0vygu0z1+dtza614D8Tf2/oGr3+g3NpORa3VleOrpkchJosc9RkEV+gZdy/Uoxjd&#10;rz3+Z8pWVSVdyk0n6afLqvyPpr4U/AzwL8WtJ1D4dfsqfF64uPEGsyM8fww8eIljeSeQyOWtbsE2&#10;N6MeaxIeFwkTNtx09R8GfHH9p/8A4J7/AAlh8Kxfs96vb6lD4w+3eJtO8Q+HriTT002S3t4FLuRs&#10;2zSAqkivg7DtPINeLfs/f8FHfFPwu+I+i+PvjJ8K9H8VX2ixyta+I7OI6brEiyo0TNLLEFjvMRyO&#10;B50bP6SLgGvqz9tv/gp9+y5+1f8As8N4O+G/iPVF1zVLqxWPQ9S0V4poPKngdzI4zCMiNj8rsfpX&#10;VSo05ScJvRpnFiKlam1KMb6rzPp79h39vj9mD9ofw1dat8XPhh4y8Dxx6zpem32k6JJbjTmuL5Zj&#10;EyljG6xYgGdyyMS+c4xX0fq/xk+AfgHwtrV78I/gb4Tl1Lw74qtdHuZNevJL4yNLIqgtEvlBW5P9&#10;7BxwO35xf8EjfBNkfhn8QPB/iVLyXUbrxRo17p6LJ8kCpFdlNpz1bModcFWUjg819gDRLr/hItY8&#10;S6fpmmsvi7xBb3RtdRswUa7tgpA+QI2FYZC7sfLyCOK/KcZwjw3RzOpiIYaDm3e8lzfc5XsfWYXF&#10;VJUIu/4JHUfGP9rj9rrw0PiNo+j3J0mz8Ny2UtjZaDYRWcbQylA/lywoGbbuzjzScHtXkPxL8afE&#10;m/1z4q6z4i1XVLq58L+D7fUoLieRnkJntmcr5jZZiARkbjjFeiSa34g8V315Dqkv2hPE3l2MsVrH&#10;tzJBjIGcH+H1NWvEml215/a0J09vM8RWzafOBGWYrBARjgcY+Xv9e2PSpxjTskkv6/D5GkuaTuzw&#10;3xX4C8W2Wo+LpU06WdfD/wAPbTWYZJmBVpZhnCu/yk5PqOeK6rw/8FfF1nda/b3OtLZxaf4DstVn&#10;t95bzbicEZGQQTyMYOfXHWuo1nx94P0DR7zxl48jvTputWsOivNZyK7HyuNuCCCAV3HByArHBwa9&#10;W0H9oz/gnffQ6n4p8K/Ea88WXF6kNrNDouh3E02yNIiluxlQQsRuB7ffwPug1tUnaKfQ55Vo05We&#10;/keQzfDnxbp+h3+n6r44uIrPSfAtrq11btM2FmnjXB+ZiMgnoOx4714r4u/4I3/DPxDNqni3xn8U&#10;Nc0/V9TvH1KHVF0lZYLMTZmG/wAqQsAVckbpIs8NwDtP2F4/+J/iT4vfDDXh4Y/YM8TWUWpara2N&#10;jLLcRfarxfIR0ufJSRBboojjDZJQlFBHAB9k+GfiL4nfEzwhb6T8Vf2dY/CF7otxbpp11ba9b3Ul&#10;xDBIgy5RfkJjV1MYLBgTyO3DiMwqYeXJCdm+1rfPpqdeD5a0tYSv6P8AQ/Gf4mf8Ec/iF42kbQ/h&#10;B4u8N/FTTbGYeTpdhrSWGp221SWcwyuq/fbZkGckvnAJ427j4ZftF/sKfGS/+MGm/Drx94Tv2s7S&#10;0XxdoMpvNNv1t4jJdR3X2YylYRJlGYx4YWoIjjJaM/sL4u+F3wGu7ttV8RWOi2l3DIJWDCLfHJ82&#10;G2DJ3YZh05D854ri/FGm6SjRJp/hmfxhp+pW8lvcATmN44g7HaskYV1UgkFMgDgc544FmFTGWjJu&#10;KW9m1f0+z9yVz262HpxhacVJu1ns191vxMn9nr9uH4m/tB+GZbLxB4K8G20uliSTWtN1bVIdK1Cw&#10;kjLKTLp03zr/AAktI0JAlQYySB3h+IniLxD4St9V0/xhatH4guBY6NqGg6FLNDZXYEzuFaGWTzGi&#10;EJMoJXBUqpDMteN/Ej4VeCNK8RQ+IPC9ta+EtWYJZWMskKW8jsxMslujyQsrBgocxlHUlM9uPT/D&#10;+rXWleIP+Ew+IFppGl6s+nutyNJ0kSyy7ARsExCylcAAIVwOmAMV4DymcsVzwnKot/eei11+G0rW&#10;8369Dqhi8Ph8Ly8ijK+710tpvpvrsaeq+ENA+KWk6X8PviZpGoeMLjR7G31DULPVrOxsrPUN8KJs&#10;uLdTPNGMyTyANGmJLYDcQATqajP8J/D+gy+HtX/4QvQtLvdPaFNPs9P+0tASgRtu9njI3SfJm3HG&#10;0fNg1yunfFK28d+N4vhNaRal/ak1qAtvfXhWXyWi3ZlgUsUUqZgDtG7ypACe+14x+Eep+BVuviB4&#10;11HT9A0yC4UNHYrHJLeMxMMRV/KMnmNJLDGsaozFgAPvDO9CWBp1eWiows7ae803ru03r6l1K2Or&#10;xvUqSf3QT+UbL8GYPiP4k+BmbTvDvh74Q+IPEX9m30j6bD9iTTrOxuoZJljeOCUxxLtEk22RIyRH&#10;tGWCgrxviC2+J3jH4haX8adb8AeF9N1bQ9Jnt9Pm1DXb7VnhUjzSI7OMiFJD8nz7Mlkj+b5VZPL/&#10;AI0/tKftkR/E7wfb/Ar9kPU/iJ4W1jQoJ/EN9pWpD7XbXv2u4iaGFpN0J2FWkMzIVZZAAV8rzD9H&#10;eKPBVl4g+GE3iPVFt/h7p82nl9YHjrXrVrrRWSRTLGginmgAyybipbClYwI+lejiqONwuHp41U+Z&#10;VVZPnjKS1atKKk5rbqkrbdTmo/VqlSWHc+Xl12aXTVOyT+V2ZkWg+J/G2kx3ur/EPxZrUtmzQapZ&#10;6S7LFhSu13jtYyyqyqzKxUEja2Ruycuy+A/wwu/iLdeEjH4LsdavIf8AQTr9zDPI4V/MZTHvdpFe&#10;F0TblCfLlHAPHfT/ABH+HFh8JtLs/h145X4m3EKxQ3XhiLxNBoyXMAj8tvJ8xYy7KduFZkU53cHA&#10;NPwd+3l8EbfVLXwVrnhmT4S6xHbvDb3Hj7SJYnkYEHyVuZsC5UhmIkWVgQjZxlQ3kutm0qbd7a68&#10;qba/VHX7PAqWiv5u1vyRB8JvhN4/Txg3gyD4GXWhabo9xHJJcabbW0Npc2xtF2SQOSYjJ5k1zGUD&#10;h9oVyQGCp5z4+/4JR/AvVPF2seINZ8ReH/CumhvIuBomnQXlzbxyM7sWSSF/sUuNiGUSOhWNCUBB&#10;ZvVvi38TP2pdT8V6T8Sv2dfjj4Vm0eXTxJN4Z8QaeY7PU4cNmeO6AMse0yqzBIyMAKzrg48d+KXi&#10;L9r7xzcxeM/GPwf8Qz6PbahAda0Twbrekzm5z57rfwSKDMNhRIljm3bRggbwZF0weKxVGs60a7Um&#10;v5rO/o7X+85sVT9pT9mqKkuz0Xydn+XS2l7nMfAj9kT9hnwx4n8ZeNvih+z3ceIIfCc9xDb+ILz4&#10;i6fq97qMYnMNuE03TpBJGZ+MQyAZPDAlSaf8NPgB+y5+0Kdbtv2fv2i/C3gmTUNSkitdJ0HwraWt&#10;xs5KIQbhZJpFx1wOgGDg16F8Yf2RfhzqN1Hqt9rNjfXWtxpcWN2tnHoXiayd44zh79AsN9cKUmIS&#10;4jO0KBhjudvlP4p/sh/Gi18Ww2/hCH/hMLXw3HMttY/ETRLrQ540uQBlNQ09vs9yx2LhpfJVfLXg&#10;YFetRz+VStzfXJU6j87r8br8VYxqZLD2Nvq6lH7n+FmeuaR+y9F+ylfzWHiP4BeI5472RhNrt9pP&#10;2xbstJ/r3lsJ5DYrIzZCTs7cY+bbg9037KH7OvxK+J918J/il4C8feD9SgMyw6pDeNDpFwscYcsl&#10;3Jbqs0bZOAwcBjjgkZ+c7j4tfGz4M6JDY/EO8+MHwv0u1VJLa61qT/hIfDCFJGyEv7R1+zJuZRnz&#10;3kAjYESF9y/QHwO/4KGeJc2t3pHwr8MfEJRC0Frqvw98Qtc6hPGzISPsl4TeO29+VRWDsDt3Ku89&#10;OIxPEErzoVnLzU399tjnhhcrp+5UpqNujj+H9I8/+O/7E/7Efwo+JlxpXjy0+JWl6Jo8kT3njHUN&#10;IB0m4EkQk2peCGMHDFVOws2QQAMZGb4W/wCCaH7E3j61m1D4J/HfXdSuJrV5BNpGrRRzqrOGij2I&#10;VmIG/HGFXHfJY/aXgL9uz9lP42Ww8Fal49sdFv5rdZZfDfjKw/s66KsAVJ8/5cNxj5jnIxnIryD4&#10;7fDf/glpo+vHw1rkXhnw/wCILySZ4bTwJAbfWjOV3sxt9LYXE5P3/wB7FIAecYrGhxJxHzKFWtVT&#10;WnSUX8nZ/c2ayynJ5RuqUHd+jX3f5Hy94l/4IQanrltNf6trdlrTxskUGoal4QDzCfzRu82S0kt7&#10;xMKTl98oB68YNeF65+zXp37HurX3w5Tw+tlc6myXLXnmXMplLLgReZdRJIGVt52MGAJO1pB81fXG&#10;q/Dz/goLrHgG48CfsH/FL4n6esl4vmeK/i61nHapZ9WiggSJriLdHtJkkjhZRgAAkmvI/wDgp/8A&#10;E/8Aa0+Fv7Jui6R+00+l+KfF3hnxtDGvjrTtS0yaG6tZ7Ocy2bWcLNMqNiMlJVAfyBISTsVPtuGe&#10;JM4w+YxliJwqQbtbaS031t9x8xxJw/l+IwM4UlKE1r1cfR6s+c5vhLoXjDVZfFU0U1vf7Vhj1axm&#10;ME8oAGNxX5ZhuJOHV19uAB1Gl+EPGfhpxd/arfWhHHGtrDqFqbeYtu5ZpYwynjPSJPXjoOD8G/tC&#10;afLK39veEbjTfKujDJdeG7gTRFu2YnPoNxUMgw2dozkeqeHfif4B1uC0eLxfYyoVJkjupPssn8XD&#10;JJhAcgf8tD+Nfr9HOMnxEdJODfy/4B+S4jJ84ou7gppbO6dvv1+SPrD9j344eBP7T0nwHJ4W1axa&#10;NBLPfRfZ3tQRMzkcTecSOnMQ4HHBr7O+GHx++EniKOTQ47vWlvbCYCOSbwjqaBpQgztka2C4KjBI&#10;PRvevzv/AGeG8JaT4t/4SDXtRt7WzlSJIZbggwECQ5bfzFwO+72r6+8JeJvh0ltrSeF/iD4fmu2d&#10;rhIbHWoHZsQqAQqMT/AB7+/GPyvjbKcPWm50pN9eh+k8J5liY4dRqxS6dUfaUHxS8D674cZ7i31K&#10;4jMOJof+Efu5WYED+AREnO4cY7896/Nv9pP/AIIqfDf9qX43N4y8AfC9vD/hq4jnFxJ4i00xy27L&#10;A7RfY43ZbiEG42IIjiARGQgIyDzfvj4Zar9o06Obe7KqeZGxdssvAY+4wc/hXcT61oSwm31HVrSI&#10;suNk1woJ/Annmvz/AA+bZlhsXGcHyyit11XmfY18Jg8RRcZxUk/w9D+fn4uf8EPPhVfWNrqPhH4n&#10;2qq5ktobX+z7n7dNch40eM26QNM4V5W2tEsh52vjaDXz/on/AASv/al+H/x0l+E/wf8AGFnpOtwa&#10;jb28lpe6k1jc3KmXy1Mcd0kDXSFnBBjWQN8pyQyk/r1/wVK+Jj/s6eNpvjt4etbiPSYIbKXVNahl&#10;t9wuorlmexjUzJOzzLJF+6UBT5zPnJIfyH9jr/gp/cfFb4Z3EPxJubVfES6hDpmneE/D/heS31Bo&#10;vPUTxSJJM+fLV1KyOgBd1VhkHP3WU59mWMw86uLqwjBdWvev5JW+5v5ny+Y5ThcPKMMPQnNv7Ka5&#10;fne/4Js8o/4J9/sbftc+CW+O/wAHfjLp0kd94m8Miw0fU9Yb7NCsqRXkTic/MqRq0ybpE3xjj5iW&#10;UH1vWdT8Q/Bn9hT4Vfs9eOPBWoeIvEvmLqWmNocbtaS3K3csqw3LKqiFSk/G775gckZWRB7x8PX/&#10;AGqfj7Law6l8GdU8F6CkE13Frnii8jF+1yGDW++2ZXKAIACPLAJZw/3mVvXvhN+zt4N+El+2qt4i&#10;1jWNQvLiS61KTVNVmnt5LqVg806W7u8cTM4LfKAw3sMkHj5POuJcP9alGm/aLSzta7Ss3fov6Z7m&#10;UZJOnhYyn+7lrotbK+mmzZ4J/wAKp8RfHHR/7cPg280jWLy1D2ljos0V1pNvmAR+ZEXt4YYZQ4kk&#10;XbcSbSRlGVvKXqPif8QPjV+zdoPhO1+J/wARtO1K61zxRY6HHpvhW1aO7lFwHUSvHK5CJuO3K5Bd&#10;os8fKOm/al/4KO/sa/swWsj/ABZ+OOjx6nYzfvNF0+4F3fqyjO14YtxiPTBl2Lz1Ffkl+3Z/wWE8&#10;P/Hb9orSvjT+zp8IdQE3h1rFtL1PxVIFhke1uPPy8EZKEMwX+Nzjd03cfO5Xw1j+IMRLkw/sov7c&#10;VyvbvZX19T6DHcQUctopSqKbS+GVpfh0/A/W/XfEnii10zTtT+H3wRAvNYVZbXUvFaC5cL5WSWAa&#10;QREqCOSuNu3ZzuBX4A/tAft1ftfftS20dl8eP2jNbvrGFUEeg6fMILGPZ9w+QirCzL/f8vdxyTRX&#10;0C8IM4rLmlj+VvpyqX43V/uR4r8QstpvlWFv580l+Fnb7z1/4CXsC/DP4uamJvBNnaRt4emK/Eaa&#10;f+yyvm3z4b7GRJI5K5WMHBIGc85+cfE2tWXiT9oPWk0/V/DkKrqTtJZ6T4RIjKphMRPOgaOE4XYg&#10;fckYwRkEj3j9gjx/Lb/Cr4jeIbDxX4ks7izvvD6XDeH/AArBqOoznOqr5aW0m6OFuQ/mZ+ULgHkA&#10;8zpv7IH7UPxY+MvicWHwu+Jc1ncazqNxDceIGWxhuPNnYo370RxO7qwfcr4yeOMZ/dMPFfWL83W+&#10;/oflGKTjhnDl15UtF38ldmT+zVeRxeKdSfx9oz3unpY2q+T4o8fHwtaIrGQKdwYl1yP9WpO75WA+&#10;SvpP9szxz4Umvvjp4R8zwHPeQ+FtO+XTdHvbnWok+2aYNtxcSFbfb8qbYkbc2ImIBRs+Y/AD9iTW&#10;v2d5NUHx68YfB34b3mo+RNY2HjK+sdVuj5cko81UuZ/KV8MuJEJ4ZgAN2a9h+K/jD9nL9pKbxVol&#10;n8eviZ41tdckjtJvCPgLwjNdQ2C74W3JIbPyc7ov9c0rcPJgkYwSlzVVOX4a+fp06CVCn7H2cdX0&#10;vZdH536nyj+wT498N/B79omDxr8RfGGp6bDYSQ2327XGgn2wSXsCSH7PM6pbR4xmRidke51w8YB/&#10;TK//AGz/AIEeMf2Arnw58QdXjs4PEnhK58OXU2pJ5t5dNDrbXMEp1Jis13G0LSGG3gURI0kmCQVI&#10;/Nn/AIKQfs7eEP2JfiF4e8PfBK91TT5tQ0qe4vLm7vlnuHxKFRtwRUHBb7gAGfWvN/A2j+MvGmqa&#10;D4p8R6xc3vmX0Fvb3es6gWLtuRmjj3nJ4fOEzjcCcZBPz2cZbSxkac+Zx9m1O+mttUrvz/4c+oym&#10;tPDp3V+a6trpeyufWnxI/wCCfnwE+G+ozaz8e/B/xA8L6Lqirp+k6bpukSKby6kf5p/Ou7cpFFFB&#10;mWVSyzFI3KbjlG8lsv2f/g34J8PSeKvhxqWs27yWvnm1v7OGK5eF1dbeTyRJIuAwD5W4JcRAFoz5&#10;in9Cv2uf2cf2/P2p/hBJ4Y+Nt98KdStNO1SHVF0vw3HdXotoUWaP7ZLcSKMiPIjcpGQqySOfljYP&#10;x9n/AMEpv2urPwp4Z8EeDvCXhHVLXTVnkv5dJmeOK3jZ5Wjt913timkLhWeFghUTNGyfIrSeRgOM&#10;ctxDhPF4mMW9OVS2VtNfzV3Y9LFZHiqMpU8PSlJLq09fL+tz82dZ+NfhaPXdQ1LVbWOCea4+a1tL&#10;VIVxnYoEaYXIRU3N1LbjhQ2K4Hxl+0BobXLJFo8jfw4kzwenTAH6mvs74k/8ETf24Nb8a6hp2k+A&#10;Gv7W2sxf36yazp0CBGbyw7CK42glslIztLiOTYAATXE/Df8A4JQ+PPhT4wf4wftC/Cm5sfBVvIln&#10;cXF/LBJDaXU8gtFklKSyDy47mWPBJ+facgDivoY8QYWUnHD4mDW2kk36Luzz5ZZKMeapRk36NL+v&#10;wIf2Vv2f/Bniz9n26+KsPw2vvEnijVo49PuPC95r0en27WtxJHMsqyllaLcnk4bf0Mx3ABQnSa/4&#10;i034W+FBpNx8J/h7pOrRRsL6zvPFT+IryGfd99Z3uJoZwRggLuVQxUjcuT8/fFjWvjt8JG1P4X3W&#10;iwLd+HNSlgu9RubFCsSosKQKvG1UEa5UEEBSAMAV4l428efEG+u1t9f+I6+UrP5It75WQx8Y4gzj&#10;nnBGfavocFmFHL/3ko80mtdrN7X8/wAj4bGYPF55L2L5Ywi3Z3bkl2slZa+Z9Z+K/wBr7xfp9jp9&#10;u3xJSysVcyyWXhfRYNJaHopUtGkW/jockDnHU153fftS/D29uNStfE+qanfXlwjJpuuTa07yW5x8&#10;rtGqtvOPkPz4x6DivlrUL2wmufOk1aaaY9/vbv8AgTEH9KqTanpqgCGBvujPmSZ9PTHrU1uKsR8N&#10;NRgvJf5HXR4Pw8ta05Tdt2v82z3HWP2oyXtrjwtFHa3lrA3lXVrZhFnVty4cSs4JB6HGePpUXgD4&#10;ma74jZfFWu3PnTTTMly3y889goAHHYCvDE1lbVW+z28a/wC8gbj6nNe/eFfC9lqHwptvFXh9WY26&#10;xjVozjMZdciQYAwpJx068HuanLsZmGcVpKUr8qbt39FrfzNMywOW5Lh48sLc8lG+nbZvTd7eZ694&#10;G1/SdM1LxBca/YxX2h3Hg95dctluLa3uJbQOUmS3luFdElZJGVSUcAkEowyp/cr9hX/gn3/wTP8A&#10;iV8ILHxV4V0BvGE03nXT61b+JJLRL63mkugd0Oltb2zAGa7haNkbZIssW+RI0dv51/EOvWSeCdSt&#10;rvVvs9xLor21qpchp915a74x6/umlJHopNff3/BF39t7R/2K/FGg/C7xJ45GoeG/FEEd3NeakzW8&#10;Hh7VZdsUkJclm+yTJFAs7EEBhDP5Ze3VW+cz7LsXjZ1J0N4pOy6rr/wD1slxGBw0IxrpPmdk2vud&#10;+3Q/Yvw/8Lv2OPh/8E9X+Inw1+Duk30+k6pI2uXmh6Ha2uvWkiXGZWkliVXa4g/ePyf3giGC4O5/&#10;wS/4OEPG/hT4gf8ABTj4heL/AAnPDdWN9b6FcWV/BkMwOi2LdwDxnoQMAY4Ir+kb4WeFfAF9dah8&#10;WvBWnSafe65bhNatF2L511BIRumVCVM6MJImZSc5OSw2Y/ml/wCC3trqWof8FKvilp8/gmHTr5br&#10;TUmstLt9tulxFplqryIuOFkO6RRywD4ZmbJr43ASjOpJt7Lr+TPqqlGpTSVla2yXbZ39N769mfMv&#10;gu9s9W8N/wBrJPNHeXetTx3EcmFQIoiMZ3EksOTnOAoAx97j9IP+ClPiXRPC37T+s6bo3hOHxVqs&#10;fhKzt7rw7feIYorZgsdssc8ttMWjkKLv2lYySQo65r4F+G3w7+IV74H/ALcj8JwrZQ3Sx3lxbtFK&#10;sEhihYl2GSpIDME77H+XAbH6Af8ABUPSrXxR+0v8WrXTdTsby70q8trd9Naxi1SSDZb2cgupbQeY&#10;8MSru/eeWFyd3OOfnuJpReLoJ3a97a/Xk3tqetkMP42mum/oeOzfFLwl4d8P+JNEi8Crp+pap4y8&#10;QXcmg6LiOeKFLGF5ZzHcmEyu8gBCoScPgcAmuN+H/iNvFOrzaLpGj3F1GupeHVuAt8ljqGmxtBNm&#10;We0ukUSNgjbHFMTwTkdKr22m6n8WfBGo/D7W/HEevaTfT67eprOg6LLef2futtqyTwxv59tFgOo3&#10;QbmYqO2awfA/wAv/AAbDpdvpeiX1ja6g2jSNqz6kZdPvo47drZDMkDQ3UIlLALE0Lsz8nHzAeTHB&#10;5fQ56jspSd/ek2umtm1bbbU9mpWxFbljukraJLq30XmdF8JfhHJF4Ktfh8fENrZ3WkeD76f7dZzP&#10;dsLaO+fzWutMu/OgllYPgeVMqfMck8Vz3j3wR4g8M+BfE3/CMC6l163mmZdJ0qFn0/UY2jhcyz6f&#10;cC4Uy8LGGRlVeNgHFdRoHgvwD8NvD2zTvGWn+H7pfD3kXmgpZyXEiwi5ZyomVYbhHkbG1XLKvpwM&#10;6fjG8+HfhSHVNU1fRvEXi7w7Ys0UupzaghhjbdE7Rx3hUMs/mNt+eUg7cAg5xlTxVaONvGpeLs7R&#10;ha9t/evbX1HKjSlRS5bPZtv7tPI8l+C/jD9pLwB8aW+Lvwn1i58Fto954ys/svhe9Zp7GT+y1YyQ&#10;wTvcSwSzNtV2hjDKo42g12fij4z/ALQHxe8QWup+OvjBr/jS1t9Lt/J1JtUvNemhnisGuGRxPLHN&#10;boZXYuREVGQBknC+p6t4p/Z98GeKtI8R654Uhixq2oR6fNqzJcxXzNp0KXS296yvAqmbeSJLhBg7&#10;SfkJrDvfEXirxL4i1DxFZeAJoTNaXcrWOrW/2BbiOC1eSKW1ugZLRoCSQPnXcF+QcE121s2rYqfJ&#10;9WkkktZNRV+1t2c8MFTp01U9ort7JNuyLXwm8CfGXVfh74ksobjfJJouiTSXkmtGLT7uOXTJ96Rm&#10;FIr6zbzn6OJCzDnagIbsNO+CWkeCvhppUV74utbptWtbeVtOutkO+32WaJHeSJsF1cpNDD5d8ogl&#10;PmlWyGAHnfxF/bd8I+E/g/pvgK38Rztqmq6KEZbHw7G1zBbQ6TDPBHL+8eCf/SJrtsxurKpHzSDa&#10;kd79lHxZe+PNVsb7xN4LuLPTV0maWx1C6W4nEJWPSBIkMaIW8jeY5HhzMsaxbm+RSw8LGYXNpQnV&#10;clThvaCTlJbWu9tbao7qUsLGPs7OUmtG3ote3XQ+jvEmteBfGPwlsPAej+G5l0vVvF8Gm2M1rbMG&#10;LyWxVSBt3B1y5JkCsrRszbi6M2b4L/Yq/Z5TwpN4L/aQ0bxHq+iwzGHS9SvL4vqmjMy4AtpFiCuq&#10;nY6+YWTBkG0mZSD9nDW9N8N6ZoGmX17FcSr400We+upr2Nlt7c6cxeQSLvAVIbWaQSKHVojEy5V8&#10;L9CfFvT9StPlm1c32n3WfsF3FtlZs7SCAoYE8jqxVg2VYhlc/T8EynluXyo0pSjeT1vq7dW+/wDw&#10;x8/xBg8Ljq0JVIqVkvl5o+dfj7/wS60TTvhb4X8H6R8Rdb1rwDeaxaNp2seH47MO98Mp++a63yW8&#10;ojZm2xzrbzFFk2FnLDzW5/4J9+CNB+PnjbwlZeM28ReFL/w7Zv4b+IWpaCbVoNUeS3klS409pYFc&#10;LHFcrkxlGY7g3OV+m/hd+1Z4j+G3xD1bwl4a8TWN1/Z/h2bXNe8LahiOG902Nglw6RNkMxBbMcY3&#10;EY2rvMIru/iDoPgvWPC2p/tM/sO63ceJ9Nl0GOLWdH8DyXMt5c2NxvcR2seEedTl82cyq6EyADDp&#10;u+yWZZthIKnUm7PaV99b6t6p/geH9TwLk5cidulttLbL+u5+bPi/9ky38R+C4fHH7PPjyw17T/Dj&#10;z6KdWMJGl3NwJHnkRZZkH2SZFuox87PCAm4XLl1iHi2seG/FNjo+qad8VPC627aDdR2moR3MAjvb&#10;JpQ23zbY4Z14b51G7HOGr9Qfgj8a/Ekfwy17TvHHwwtdM0+PVlv9Nkk02CTWbyKWOeZlP2KA5jQO&#10;sfkTvJOX+UDHJ8u134MeFf2m/Ba+J/Gnwnt/B8Gq3Sx+BrHxJqS6deXTGWRTaxeavm2d4djyiBUm&#10;tysrHaZMMvv0M+qUU1iY80Lr3lq9e6Wj+6yPLxOT06jToNpvpstPPofDniaTxf8ACd/h7478Aamu&#10;oXDeGbqaS3kd5I7jzNU1LcrfMPvkrknDDZjIK7a9+0P9of4faT8LF+Inh74WLZ6/ca5Z6T4h1O4v&#10;pW+xtPG0tu9sIRbzAnyJInibeJNilmUZQ+weE/8AglhH4+s9DX4X/G2403VPBugHS/E/h/XfC/k6&#10;hbTvf3lyGkjF2cIwnVVmjLxOykK7MCi8b8efgD+2/wDs/Wk+kfCb4QaxfSakLP8AtbWtN8OvqEcs&#10;hgnV4l8tZVUqLkkSKQymNXBjfIr2aHE8oZbLL6GIvTb5uSWyfdNq6ut7NX0PBxXDNTEYyOLcOWcU&#10;1zRetn0dnZ2bdrp/iz2b9nv4neC/iHOjW/2eSZovtL2r2n2VoZFJJQL0KFdrDjON3TAWu8+Ilpoe&#10;ixrf6/oaJpNzDieSzjmBc4wRgElsg44OTznPb8+fCnx38Rfsx/tTeHdV+M3h7XNXtrfTdPTx9p93&#10;HNDfxSG3gM1ss0rO5dUizuIQqzEucgE/r78Pv2d/2Vf2vPhRN8f/ANgf4h3lxbwweXc+DY5VnMFx&#10;s5X9+PMDHcjfNyN3zAH5F+EjmmNo15yxsbRb92UVpbs+vz6n0eFwsqkfYKSc493rLTe3d9j4mbwB&#10;8T/grb3vib4J32jeIvB09wt5dfDXxNau8YnQMEmtJFfda3CluGSWNiFRSdg2V5D8Svi58U/iRex+&#10;PIvDV94X1rw7CGjvLaR4ZdykE+WDhy6tn95EGTKsdy4Br6y8afAT9qtJ7Xwl4G+CesXlxcSNFcnU&#10;dLmtUbaDnkJtY9ywURgbjuwa82+If/BNr9p/4X6dB8Ufi14Om0dbq+Xdd6fqUV9a27bs+UXjkPk5&#10;yPlk+ViflBOCPfo47BTppSqxk56Jcyu/lc5K2HxkaycYSiob6afN7r5HIXMniT/goX4An8UeDtPt&#10;h8dPDFlu8UaLCkaN4201VJF9CnCPdxD5JYwC08ZVwWZGVvkvX/g0PGvjO30Y+EFtdRklkhnttpjT&#10;cAScxtwjDaQQcDA5HFe4fE/4U6n8IPHFn8SfDniO4h8SXMjPosmjssF1A0IV2lSVWUKcrk5wrMVC&#10;7WOW1Pib/wAFB/EWoW+m698Tf2cvBPjzxQkclnq3jrxFpt9pGoW7jy0RLlbS7tg7oCAZZ1Dkvt3v&#10;g1jgaOLw9f2NOCnRWvLdKUFpdK+jj9zV7bWsZl9WxeBcqk3CpJW5ltJ9H5SX3S33PBdf+Fl74P8A&#10;Ji8SR2kLeYLa3VVTaTwNqRxBm4zztQnIyOcVh/Gb4U634T8D6P408Q+Fr7S9P1JWGkz3VuscNzHE&#10;7RSbSg+dw4PmYAO8tkcjOp8ffE/xIuvCGg/G7WNcsdFuNfnurTw7pekpsL2MOVmu/MVnZUaWVrcS&#10;bmMhilyw8vnw+88eeP4dL/sXxT4r1I6bZ3sk+kaPPdO9ul0y4a48skruCqoLgcnaOQDj6DC5ng6n&#10;MqcbxTlFv7MXF8srPq01y72b09Pj6OSY6pWjXhW91NOSlfnlpskrW+d9DoNJ8QXOmSt4a8KXdnBN&#10;PJm80/VPLO9scRFpF24ByCp25Y85KqR2Hwg1PwFY+OLK+8R3moeF7iORmvIbWQpDMwiOGXdl48sc&#10;kDKkcArmvBP7fifU2k1OORmjIMxjU+YpIJ5z78cgiux0Px+n9mrpviCGPWNNjUiOXcVmtwV4w4Ja&#10;IjBwhyp9MVNbGQxMrN2srJLovL1d2+7bfU+op4KVCmpct9bvzPrj4kfDWz8Y+GbjxJ4gttP1DT7O&#10;P7U2qQ7HmVVVVbeIZCRiMqCWkRnx/wAtMIq6/wAI/wBl34u2/jzQfE/w/v7jxH4WgurebbcapBe+&#10;arMkUkckLlJPklJUs0IEgjdsoSAPmPwV8RPHvhq3urj4O6+Nf01Y2aTw/qEavOqZySYwcSjCnBTJ&#10;+6dor6z+EB+EmtfAz4deNbG9vNHaS5SC20+Fnuvs7f2ijyBSdjLhkaEDJwshPODXh4iWIw04rmum&#10;7J2tbTydn69ex1Sp0sRRlaNrbrfW/n+vyPvLwx8Qv2+4vCek3uneDtO03SftGnw2o061sY/LmNph&#10;5TFIR5pE7DEeTvVBkfLkcf8AHSy+Itjo19q/7Wn7X9noujavqM13b+HdJ1A3STokASVbK00/zEtm&#10;Q/L5ckkfzI4bdw9eUeGNO/Zt0ey8L+Odd/bJ1y+36lbyzaLpdjeTXKOI4WWYQlfLeMMsWU3EHzWB&#10;IPB6/wANeMfgyPFdpqn7NX7HPiT4leJrrXLkaV438cSSzn7VJHaOpNrCoc73eVQnmrnZggYUV8vi&#10;aPtMTOcr3fWyX3yf6HoYfEOOHjFbWtZu/wB0Y6/oO+BPxI0D4X/FzTvBP7MnwG8deJvEGq2dja2f&#10;jLx5dPYafeWWCqrcWmnieaBolELrIk8bu0bOQirh9r9svRv2aV1awuP2jP8Ago7468Q6tHeOln4W&#10;8E28ci6tcL9lKs0ckht1SASNgsyAgNtbzGZK7fwvfftK6ZeFv2ofjdoei6d5lwB8N/B+nSWN4zCX&#10;bJC1ppaSXzszlYleSLDmQbc5Um7fePPDa/Cqy8ZfBj9gdtQvLptNNjPa+G7HzdCupUiN5pzXd0v2&#10;hJWRdqYtWJMwYZ3CvncyqcuMjKGnd8y10/mktfkj6LK4TjhWp3fZW2+SenzZ7j+w/rPiPxl4J8N6&#10;r8G/2VNJ8I+E/sudI1zxPYhtRezjvL1ktJVESGN85mRzPcOrXX7xXcSTy+dftaeOf2jvB3xgmutH&#10;8TeAx4TuZNOHjTxRqbM99bxCfNxaWcSyRxz/AGdSvlyGGRiyyKSWXavSJ45+CXgu30/xz8ePipr2&#10;pa9o+q6vG/hvR9UupraW9gv1b/SLY+Z5YZFtPLLRxqEum+Ub0I+Z/wBs39rbxJ8U7rS/i9+yl4U8&#10;TeJNLje6sI9L8EwHUf7SzL5S7PIXJi8yeFJZY55yjTxZhheXY3jYSOOxWISwava6bs3uu769tfke&#10;1iJYLDx/2uXKm9FdLb0OQ/aQ+D3w28Ufsv8AjP8A4uZeeMvFU9r9qsdSit5bO3tTbMkxWR3WQzPK&#10;odfLd1O7bIV+RUPh37BHj39knUPBM37MHxs+HNlrWofErWLGG4bUPD8cM2k+TfJJKhuWZZkEkEDK&#10;GhMe43MisP3Q3fYn/BP/APa98CfGyx1PwhN+yRdq0lrdw+ILPVIYJo7n7Kys1nA07IsUrPjbGyqk&#10;cjZaRMqWh8S/8EsP2efifYJ+2V+z7fat4d8WaNrB1SbTpI7A26xrJIGgWNbwRRoyFJVP2giOORRu&#10;B4H2uDzGjk2Xxw2aSkk5WstZKyWradk9ml958LmWHqZpmsquUW5oRu+Z2hJttKLVm7d5JXVut7Hx&#10;d/wUe/4I+eBfgR4ut9c/Z98ZXV7p/irUNYbSNPuNORY7K2tb1olUMss7SoV8oicFCVyTGvSvi/WP&#10;hT45+FGowp4o8OXVjdMYZ7XUltme3e3kRJBJkDdjaQOFb7+DtI5/V/4E+D/FXxn+CnhXwV8Hv2gN&#10;N166tPGuqaRZ+CvE2lyS27L5dq32K2mS9uJFihW/jxMC6Y3O+FQmu20L/gj54y8CaFYR6v8AECxk&#10;tdSmkjfwaupLqkMl5CqiS3W6liRbR1kEyr5gJYRkAg8D05Z5l+AjClWqc0mr3ejd+nqtLvZvZ9Dy&#10;cPUx2Mxk6M6Tg7uyTUlpZNuzulJ3cb9GrpPRfN//AARp8eXXiPUdf8SX93bW9xa+LvD0l15e9Vng&#10;EOpebxgn+IZ+ueK+kR+1N4X8O/tAaF+zfP8AD3xxdXy/Gm0Nn4g0/wAOkaQ9rdyxqFec43bPNXO1&#10;SOD83Un6X0D/AIJieDtU8OWviUzW/gTVNYWG81y80GWG2vLwKHxHc+WBHJsLFTJGrb8FQSOT6t4C&#10;+DXwq+GDMbXxpr3iaeby0uFW4leEPHEqB0MjFoztijAyeFUKOBivmMVm2HqYyVWNNyj01tfTv5H1&#10;2HyutGiqcpcvnv8AgfDfgDx94r1/WNJtPh/oureJF8P/ABeuL++t/CulyzpPpDHG4yNhflyvfBOO&#10;3FeneD/2dv23vFa2Al8KaV4bl0fxte6za3HiHVDJ9vtJxKsdtJb2ZEZMfDNufqcDn56+tJtT1U37&#10;N4V0hoPMwWkvGaeZlA4ySSp4A79u1U9Tg8deIJ7ePU/FjQWySZuLa2t/L80bGG35DuUhtrZBP3cD&#10;rx4tTE4yp9pRXlv+Ov3W9Dsjgaf25tvskl/mz50tv+CYHhbTLe1v/jZ+0/qGrW+ma1NqGl6ZYtHp&#10;tmrTsDPFJbxOZHVgSg3SHYrcYBYn3v4dab+zr8H/ALZH8OPAUcNvdMsn/EnsEsLcybQCfMijQvkY&#10;yWbPyAciuisfhJDJp76z/wAI3eSwrHv+1/ZHA29QQ5yXGR1BIGOeK8v+Mfxx/Z4+DeuWvhj4ofE7&#10;RdGmvoZXtopC9wwVGRSJPJDmI5ZdocLu+YjO01VP2lS0OaTfRau/ot2aRoUcOm1FLz3/ADPSm+Mk&#10;4u3Xwra6JpKsp8u4htlnuTgKW3Ek7hgDjryOuK5O61K/1e5KeJfEVzfNLH++tdoSEKQBjam3aeOg&#10;yOueSSatjYaV410681n4S+KdD8VaXa2X/EwsNA1i3ur9+CFjt1WQRx+YvmtueVWbaijBPHg/wC/4&#10;LF/ssL451j4MfFH4JX2lmwvJbO4crc22pWzAEGLyp9rvJnKBV2NwfvYLVth8t/tGUqdNNyjvfT7r&#10;6sKmMjg4qVR2Uu2v39vU+otA8KvLZrPYWdrFGMCQyD5xxxnaoJAHGD27dqmuvh/8U9S23ngbSY9W&#10;hjkiN8tuywmCPfFuX5vKDt5LmQIrIQFHDBgak8J+Cf2d/wBoFR4i/Zp/aGmsfEMlr+7VdRdrnruI&#10;aNnU3CLjbhW2AZAYdafosv7ZH7L+jPYaj8N9P8dWDPPJ5+gstvevzlTKJ5NrOV2qCGfnC5A248LF&#10;Rx+AqWxFBqOuqd7dtLdex6VCVHF01KlUT8jkPjr8NL7wno3h+L4oa5pt5f61qLWtul4ojt7cCJpJ&#10;pcTCUkqEYhBhCdpByN1fJfif9uP4H6P+1h4h+B3xF8NNqEPh++is4bjw/eXGm3V18qOfLjZxhQxI&#10;TDhXB3glXAr6s/ak+O1jfaRo80nhuWPxJDrkZW38UeGys2jQNBKkjJKVw6uxxvRirKuznkV8T/tB&#10;fEvwXrvi2G++NX7M/wAIdWvLO23f2rZaGY7pZN4WMx3drcKuVH3gocjdjKlXQPL4xx1a9d80WtEn&#10;Zxfe3+ZnWqxo602lJPe11p0vd6p/NH1t8IPi/wDs8/GW6WXT/Fl1petf2xHJoem/ECP7JdSRsWIu&#10;IY/LwZopVKRzJhwi7cjc0jenfFD9jrwT+0J8O5fAXjo6ldWseoRXEA1XU5ZLiykiD+XcWVy00kkM&#10;/mbGE8xmbaHQrtfA/Ki08W+Ibm+ZPCuufY9JMxjh02+uJbiF5FKso8xiG3oCMfMcBzwcgj0/4c/8&#10;FGPjl8MoJfCes6zqf2ViEumvJ2vILaIH53WdStxCu0NHkbQu/K42hl9fEZPW9qpYKotLe7JX6W69&#10;bdkzmp5tD2dsRF63fMvv3/4KPrhbT9qr9l7S7XQPFPinSdQ8K29wINJa5mOjTWUJSR/sq3NqBDcE&#10;BdzXFwsKkoMQqSwPzf8AtvfsF/s9/tz/AAx0NL/4v+IvA2qaRNqFxpkmuqklpf3N3JHNN5l1Epjv&#10;AJll8sh0OZm+cggH6c+FP7e3wg8f+B7fwx8d9Jj1PTdTdYo/tdvHqlpLF5cjeYwEYbG5NuGDsC6f&#10;M2GYdNrfgT4AfHyf/hOPg18SYfC+peGxNp9tp7TSLoN1GwTcbq1hkSOdVSVJBhgUcxmQEo0ZzoSx&#10;OBqKU4NTTtzJe7ZrTRrq/JF1K1KvSbT5o2vy7yut+q6ba+p+PPxn/wCCNn/BSL4LeL/Evxo+Aviy&#10;7utO1jULi8/tLwT4gktZ3jnkMq7Ujf8AeZ/uxNIR3Arx7xZ+2N/wUO/Zw8JeHfAL/EjW1u4Lf/ic&#10;WPirQ0Yvd/bbwlJZLqLzDmD7MOJBgKRwwNfuzoH7CupeG7nT/Evwt+JcWnNJZQ3N1qHhPVJLC2ub&#10;jaPmEUpubfySMFQqR5BHOBk8L+0R8NPFH9sXWk/F39m/wf8AFLQVVr9dP077MmuxRyzSIjRLMn2Z&#10;kXdEVfzTOwTaVyCa9qlxHCUoxr0Y1V3jZNet9H8jhWXc0ealJw8nqvTTVfj6s/HvwT/wWX/ah+Du&#10;matrGvfDrTdOm1B4LJ7fwjdTaV50Kxsd5837RHIM+igZbnIxX3x+zF/wXl+GHxv8PWUPjDWtLs9U&#10;uluLfTdP8TW8Wmn7WvkOBG8RCSYEqARrIrNhSuwg4zvjh+wh+wb8YU3eA/Gdv8ONeuLq3GpeGfGW&#10;inTjb+YU8rzosbEd96r/AAEl1zuCjPyV+1R/wRF/aS8F28V94W+GP9ueH4bi6YXXhq+SeBZi4RmP&#10;AbJEKfKqEDjLDNenPAZBnkXFfu59no/+Cc8cTmmWyv8AFF9U7r/gH7HWX7Wv7PniLUotX8Wwvp09&#10;9N5VpH4l8Pq8U0hVTuFxEdiAZKZZywG4MoABPbaM+mz6fN4R+HGh6LYeHNDuUtfsWhPDdRtbtHvC&#10;LC0IWOM7gQV3ZXovKk/zk+G/jN+3B+yFpSeBfAHjrVrC0tZJRdaPr1vHNatGGB8v96GWLaQwKoyN&#10;zj2r1vwD/wAFtPjZ8Kb3Trr4g+ArWCRLPzZY/Ct29k0Vws7lZnjZnM+Yyw2O4Ug7RtGMfMYngGrG&#10;s3GenT/h0exh+JY1Ka93XrY/XX41f8E2fg38UtaPjPwf41+IXw/1LUGB1yTw94knt49QtSGf7Isd&#10;wJLXyNxOYlj8oh2Urhqy/FX/AASz/Zs1m1t7PRP2U7fRhY2sK33jrWvE0mg/aQsHlrODZyCW52Kq&#10;s0UiQr/dZSWrxH9ln/gvP+yn46s9B0vx9498R6H4g8Qa640fUri3hs98TOiSmdYUMJ+fzmVdxZmf&#10;aBnaB99aL43svGOh6p8QINEtxp+j6ksC6xDNcSNeq1vBP51u0sDTNuFxjEZw7g/O2c15X9j4zJ6l&#10;5zn5au33Jfmd0s2p5jTUFFfNK/4nzh8Sv+CYPxQvPgxo/gXQvirF49k0zxHJfQ2fir7VY28di+yS&#10;O3hvLfNwUQwxtuBYudwcsoiVfLvhZ+yn8Yv2cvB0eo+EPCXjjwXfTbJN3w28TW/izTZ7rZDGkq6V&#10;LO91LasY5yd0qNvnYsyqBGPevhr4K+NvhH4ha4vwO/bC1HVGvJGubjwT47ulvIy3mssixt5u+wRV&#10;KZAj80k5xuFZvxiuf2z/AAV8drbVPC/wgj+I3hzxFGtxqXh1vGht7jSpEljSVUa98v8A0eMhmikA&#10;QsCoK7l3t9Bh8VUtJKpF9dU0/NO9k/meHWw+Hpy55QcW2k3o/JbfcfIP/BVn9rj/AIKGav8AsUye&#10;CvA/xh0jUEtdSjj8ZXng+yvtM1yaFrWR5op7d1VY7dZdygRt86xksApGfxxu9buv+EStdS1LxXdX&#10;V1qm95o5JG8uI7SAvLfewpBz0+YAciv28/4LtfFT4ofsgaR8L/EGieNNR8TeH9Q1W+mvrfxJDHdL&#10;bW6RxyLbQ3ECeeY1ieXE0hk+baSDuYr8F+Iv2e/2LP257Qan8LNd/wCEU8T3EMcmoWsdvtjlZ2Ke&#10;cYSRHMpYMpkhcAsOWJIz+jcJ4bD4nKY1qEY8zbul679NT5PPMZPC46VGs3y2Xvau2n5bHzlJ8VvG&#10;mm3Hi+w0nX7qFLXxXbeTcWcnlRortdyS7RuJXcxXoTwuCTnFe0af8b7WXX9B8G694T0fVLfWLWyn&#10;1K+hG24WWaJEAjKyKqEMMsHLA7+dvOfPviN/wTd/ae+GWiapJ4avIPE011eRyZ0/czOyF9qqp+Zp&#10;NhLMrKFX7oct8tefXHxC8S+F/iB4ftfiB4c1LT7vR49OttQt9UtHgWMxsNyuHwQMZOfSvc+o4aKc&#10;aqcdb6+eyXz1PNniq1W06LU1bpvpa7fbQ+l/CniHQvEHxEuPCfhV9c0i6s2kigujJ5rPJGP3ihYy&#10;NmCJMEFgQuc9q7XS/iN4h1a5vE8J/G7VpDYxst+mrXUo8yNQBwp3hh8ynKkk/L0zivnr9mz4lDWv&#10;2rtTsE8SrGlx4i1BtLjtzG6tE0cr/Kzo24YzyeSPrmvXP2VtXm+IPjbXNA+Hdva6xqT+GZimn29o&#10;00lzvubFCqhDwQAecH6c8ccsPCNPmjLRLXXza6HRaTlyuO+35/qe6fD39oP9prw1pd74x8KfFPTr&#10;Oz0VHkvp28P27MqhATuE0BxlGGM4ZgdwBBBP1R8JPjT8a9f8cad4e+MXx91jUJrjRdH1K30vwTP/&#10;AGfHC17eWkEKXLw28AkGLldwSQgAYbhhjzn4WzfCz4AeDPi34J/ad1Xwv4dvLix1ZLfRdSvoBNcX&#10;UnhCwaJYP3rGVg7ooCjO9lIPVa8T1/8A4K0fs3/BrxymvfBzwbrHjDWm8OaDazR6hOILcXtlJp8w&#10;2xCN5gg+xBcErknduG4gfH5lhcZmlT2eGpXT+1bTbfmf6HvYF4bL4upXqWa+z16dFufrwuh/sRfE&#10;fTrPWdMs9Jih0nVDeWsj272cksqqFaV45ArSblxl2HzAZz8oYcf8T/2rP2IP2KPL8Uar4s8A6Fee&#10;JlkvJbjS7N/tl/BI7zb2+yRTyTAuWbe+Fy5OQWOf5+9C/bJ/ag8H+Dbj4bfD34gan4a8PzTGWSz/&#10;ALWlykmSWeJQ2YCxJLCNlQ9CuAFHBzazZ3Ba78SahdavdMxaSS8k+QseSdn3c57kE+9PAeGs6kk8&#10;TWfJ1inp6Xdn66P1RjjONI04NUYJtbNq/wCCdvxR+wH7Qf8Awcv/AA1t7KSw/Zm+Cmq67qeZES/8&#10;RNHDawurYVjHCzeYpBJ2mWFhx6EV+ff7TX/BVb/goh+09JcWHxD+NUOieH7mWTd4c8HTNp8UcBPy&#10;wMF3/aABj/XtKc5+bmvmrU/F7XTGCCTywvCRouAPwFZlxf3TDazd/vc19fgOC+HcrlzU6Kcu71f4&#10;3Pnq3EWcY6Fp1NNNNvysdN/wkGiRgXN7DdLchuZr6TzcN3IflVz6DAouPEct3bvLDcq8ePvKwI/M&#10;VyLTSQNkStn/AHqja5hEpmkUBj1dTtb8xzX0UeWmvdsl6WPLlGVTWV35mzJrOJsXEm1W7qlFYj3P&#10;mcx37df+W67x+Ywf1oqXV1/4YuVOp9n9T9NPjz+3Vp/wJ+LPiD4dWf7S+teHdH0LUDY2fhjwL8Ob&#10;BEtdpJ8pri7kYn7j8wxBR6HrXzn46/4KDfCXUbS68M634f8AiB42hnm/cx+O/iNfXVm8hbq1nbi2&#10;RBlfuhsDtXk37TXiaw+KXx28XfEJ7gWcOqeIJrlbbzw3lsxkwC69R82Mjr7V59YNpdxq0ccmlQNM&#10;sislwo+VmyQBgd+c9v1Fccswo0VyxTZVSgp1ffXbrpt9x6hf/t4eJ7W3jvPhV8EvAPhO4tZAsL6f&#10;4VtrmQjccfvLxJpgfcSA9snAqx4B/af/AGlfjb8WdB8NeMvjF4im0rUPEFilxpMOs3C2ZY3MYGIC&#10;5QDBPygBT6cV5jqOlSton/CXWlrbw2q3n2VZox8om27iOCM/KR9M84zmvcPhZ8EF0nTPC/xqNnpc&#10;VrbeILe+khuPEcC3GpRwETNDFG0gxuCsBkDAB68Z7MNiKeK5nNcvu395rX0Oetio4WSSWnNbRaL1&#10;20PQ/wDgtz4i03xJ+0L4fttN1q3uv7P8K4vPLuFYws07kIQCSvygEZ7EV4F8BdU8K3fxL8MaNc21&#10;0L+81yxgt75r2KCG3ZpEQys8uVwnHyjbuAwWXB3UfFvw+h8ZeKdSh0K5RZIpGeXT7O6e58uNmVlC&#10;yMoac4ckptDAjGAQVEnwA+HF/ovxN0fxX8Qd2k2trqyyw6XNpbT3FxtaMxB7dxgRvubBBJIU5Qbg&#10;a8HEV6zjyuyi9L7/AD3PYo4qjRgp1JJWadu/VL5n9C3g39uLwr+zH+xzL8Vv2q/EulyXVnDBHZ6T&#10;Za/Z6le3V28Q2wyrBIYUdpg43eYUAwS6klRzPxh/b+TVPBCa1oHxkt7iybdFf3fh9Y7yGBcgeUTZ&#10;LIymPDbx5mCTtyoGT+YP7Qvxk8G/EnwjqHgj4iSapcxzXkKwrpGoC1mtItmxriW2PyTMsx8xY/MU&#10;llVcpgSDk/E/wo/Zc+Dnw71DxvcfHOW6t9LW3i8M6NdaylwsyzjzWjleyWWO2my0zPaNKpyr7JJW&#10;Jr5PLvD/ACOjTbVf2krtt2XXZJeXe+p9JX4xxmMlzqmop2Ss+v8AwT9Ivgp8TvE3x8+G3iiHSNTW&#10;70ez1i6Wx1G8vjLHdQhEcXEszzXDGZjuXy2kDBSibPkRa8f/AOClHxp1ix/Ym1zwVa6u15Nf6rp1&#10;vrE9tYNbww+XfRygAsFMo/cpztUksx5+Zj81fC/9vr4mt4Ka9+Dnw60OwhtbNbTTde1bTZobt2jG&#10;fNiEzrayzsOPkRnK7VWMbQB538WvHv7SY+Elj4Z8feO9Uh0u6u4YbXQdS8SS+ZLtjZtv2JTsVMx/&#10;62Us7OQ2AcuTLcgng615yTSknH3eXby5pPz1b17G1bMp1KXLJ+9ZrRnxx8WPEWteKfFWp3GoXt1e&#10;X17qVw8ktxKXZpHlYnnvyfeuRHg3VbjEkbKFbn3xlPTPZx+Rru/C/wAM/ib478fLL4d8G6pqUkmq&#10;s3mWumOysxlPJwOBnrngV6z4a/4Juftf+MkSLS9It9PZljK6bcagWmGRGSWWAOIuQeJvLORwDX1c&#10;qmEinOtKyWm6X5nhL6z7TkpLfXZ/ofNLeDprUebeyeWOD85C9s9/85qvcado9oCjXkbt8wXy8tn7&#10;w9Mfwj8CPevuDw//AMEU/ikb6y0L4mfFCw0TUL61F19j+x751t1Ko06jzAkkYcbd7SRqWyMg8V6N&#10;42/4Iq/Cnwp8J76HStV1a+16e1aPRtcadVtkuwrmOOXAWGNHZNjHzZtqsGDHAWvOqZtlcLKMlrtu&#10;/wAtD0KeCx0r899Pl+Z+aF7NpltHI9tEzYZh90DP3vT2xXtH7PXxWh8D6lZXOoRm40u6tfsusWP/&#10;AD1tmG1h/vDqPce5ryjWPDerWV/ceH18P3S31veS21xaNCwkjlRihRlxkMG+Ug4OeMCuy8C/Br4x&#10;atbWEGnfD7VFa6bbbtcWphjl57PJhTxg9frxzX0WU1q+HxXtKS2XRab/AInhZxhcPjMC6VXv1a7f&#10;hbo+jPTfin8GrW2+KWg+DoNX87SNevoW0PVoYxIstvcSRqr4PBIzyOMkdgRVvWbHV/Auuz+DdZV4&#10;LzTn8tuo6YAYEdiMEHjgjp0rf+GP/C6vA02k+CvH2g6T5eh60r2Om69aj7ZbDeTKtuZMIGLqMcnD&#10;c8YBHsH7VPwi034r/DOx+MngKcTala26zNGiYee1wSyH1eM5I74LDGcCvtqWEhVVStTTTdm01ZrT&#10;VenY+BqYyph5U8PWknFO3Mndb6N6aPur7n6Jf8EJ/wDgp9J4m0uP4D/FLxEn9r6HYqsdxdPhr/TY&#10;Uws+ejzWsYCyA4L2iggj7IFk8Y/bu+Lmq+G/+ChvxA1rT/E0o02DxOkl9otrqD26XscA2COZogSw&#10;IgVD97KntX5q/CH4ueMfhV450f4nfD7X5dO1rQ76O7sLyJuY5EYEEjoR6g8EcHg17tqnxE+L37UP&#10;xM1r4k/DjwHcNeapI97caZ4dsH8iyWTLNBGST5USGTase4rGgVM7UBH5XxJktPDYv6xTsoT3XZ7n&#10;6fkOZTxNB0Z/FHr3W33n0H+0p+35P8UvghL8D/DPww8L6T4Sm0uOGb7JpMrXYvI7gSxzxSyXJ8kk&#10;Q7G+V3Zd2X6CrP8AwUni0mb9rj4tXWm/Day1i4vNW8mTxBqEIVNOljCBI1lETyRsgtzLt+VP3y/x&#10;c14rpX7H/wAdT4Sn8ceKrCHTdPZQ81o0y3FzvVDIhKoRgcHqSwz909D2H/BSbSdS1z9vfx1L4G8c&#10;Hw3LcfEKxspr1POs/wC0Zmur8NaC4WHbI5QxH55FUBQGxX5nnGHhiMdSpuTtyy2bXVWu16I+3y2V&#10;SnRnK2uhwOt/GHXPFun67r3iLbYLq0c8kN9DcD7C6vA0B2XqB0TBYkM6DkhccHHD315aeDNLvfF5&#10;sZJPDFnfafapNf30ty8F3BbSrDJHc2jNGCqrMFjkiUEgMxBGK5Gw+AFpb6I8/iG91y9urjRzLLbX&#10;2qJps0sguUXNtdTLcW80Slc+YZVJGAqjINdV4ht4vD/gqfTfENyuo6HY+K72Oxu0iZ9StbmK1kaN&#10;p7a5NxaXMKRicKkcsIYCLJXJAyp4TB0IqMEt9b/pfqdXtq03q2rLSx3X7OGs+CPjZ4njn0/xDqOn&#10;yaKdMuLPU5IYdP1FXk4VFuYJAJpGLH/WREAcAE1NqHhzwX4clZbfUPsOsNockcOoLJJY3d3btfY2&#10;lIfLS53ykhmEbswzk/MQeH+DnjS71TWrfR/AXh2++1SeI9Ab/QBFb2lzF5Ds8txp8guIkkIBH7h0&#10;AIAUZAq14cXxL4u+BWsabc+GdP0+aPwLHDpOkW7NeQ6fcf8ACQSeeRDM9xJCPLXzGcAKPUEKBnWw&#10;tSNaU/aSUPdSiktOm/XzH7SMqcVy+9rd66/LoW/hP4sfwPr2pXviopq103iS/l1LQ/DejxQyG2MC&#10;psltSsAkjWRizMiuGI3Auea0tB8aW8Fpq2j6Vp1vNbvpet291eSXrSeTAloWd7izJimizuJ2IzEA&#10;A5Ga8e+JngvxPpWs6rq/jL4lyXmn2ElzJpt8rTXmkhWaNEWedSz2YDOQqNAc8gAAbqzx4k8MeEde&#10;8R2+nXEMlxA3iRNb0PUdTF0y262i+e1neWatb+aUz+7uICEzg7mFXWynDVJSr2Um1u27aPt03FHG&#10;VIQVLZJv1Ou0678J+JNTsf8AhBfCUd4bHQZF1BNH0tplaM6fsjlhuZNlzbOTGADGzKSNowOT71+x&#10;54oudF8Q+MNB+IfgxP7WXUH/ANKkkR759Rgezjsmm5QfbSWkZJ1WIyYxvLMFPjf7KvxUsPG3hNPD&#10;XgG51K4so9OktL66t7GKxktUFlLILO7gRHg1GNQu3zikT7pFI5ytem6T4k0zw94/vn8H29jGv2XN&#10;vPZ3Ukw2tdW8jmS5Ehb+z4ZogksavIYlkQ+XsjavLzZynRqYZwe32dGtnrLTftvY6sLKMZKrF6+f&#10;n5Hd6hf6b8MvhtefDrQ47a61DxF4LvNS1K4v5JkktLcaFcYncKv7pVEsTLj5w8igqDGQ2L+wX/wU&#10;j+H/AIc8B6d8Dfj34pW60O88Q3+maTe3RuGaz8lbVogzyAsyFp5MYLSD7yksZEm1vFdwPHvwK+IF&#10;34S05xeaX4IFzcXX2cs08P8AZd2YoWYDa5Crbq3zEbml8sGN1I/OXxD4etPG/gpxp921peaddPNJ&#10;oawnzDM4jRtxOMR7UADctlcMoyDX13BuBjicklzrW+ttbPff7j5zPK/s8dFQ0009Ox+0vxH+FsNq&#10;qeI9I1hb7Sb1PMtNRtXWZWYglQzJkfMN21xkMN2OjbcfVfizJ8Hri18ZSeMpNHh0PTYJbe/vr7y4&#10;rRWRWlRiu3hjg712tuwR8wXZ+fX/AATt/wCCmXjj9nuRPg58dZptU8B3EwtI/tmZLjTmk6bASoOC&#10;N/zEISuCUPlS2/6meMtJ8DePPBem638Pfh5ofinSNc0aCG8hntWvI7tJbeNIz5MihipDrgkBssqu&#10;nKmX1q0amHl7Otqns+/kzkpunW1jo1ut/u/q523ws8XeEvjpZ3Hj2BLGw8X6lpZtJGns1TTNZf8A&#10;1sV2skSqYLwE5WZHVCxKtFgW6189ax8T7P8AaH+PMOuftefA/wATaP4m+HhuZ/D/AIh8R6TDbXKX&#10;0ESrHuitBGsiTSBAs6rJH8hYn5kLaMsPxa02zTRrKSTw7punwwWEUWn4tIraOHmGFhEBlRsIXf0E&#10;bYYCMtH6Bp/j7wl8aPh//wAKb+OHjGGz1iMlfDXjLT7VZrjTpoyC0EhTia2lwU8uN1fG8QtE32PG&#10;EefCSclrF7d4+atv8wlHmty+r835X2RWu/Evgv4hWmlfEi01RtK17+ypGsNU09mtda0K8E+1opVV&#10;XtLu0li2ZjjkkiIG0hiOO3+Fv7TNsurW/wAOfjVNb6Xqd83laXq1jNjTNZXonkF/9TcEsVa3c44x&#10;Gx+ZF8s/aU8J/tdeCPiza/EP9nLTfCWl+KtHit/E1naeG7w6fpetaZGipLJaWzLLCyYG6aN5AELq&#10;yHdJAr+J+NvjZ8efjj+1FdfCnSNP0bSfBdoFv/F1veQ2gbxDE06ZjhVYphpzLhth2ISocZQ7UNyw&#10;9HFUU42tZ/Ica06cuu+/c+p/2u/2Afgh+1Gza/a6E3/CSaXHZSzappsW6b7KzYSK7jEkZeJ9pRTv&#10;V1OfLYfOD+c48O/tjf8ABJP44w+MvBhuNOvolnXTdQtJHk0zVlMbqgJYASInmbjCwBBUEqmd7fZ3&#10;wkuZP2V/iJcfFZW1zWvDd95Ft4iuLfUbk6lpkIYx7Ly2Ust9CivgXHlvcIoXd5+yNIvftc+HPwt/&#10;aVn1FPGF7b+K/hvq7JcaLo0OpNI12F+ZbkTwlOS5PCsyjGRtIxWuDapU6katROlGN7SveTvblglf&#10;X1srHJmVONeVLlpSc5StzRsuVWvzSba00+zd+TMX9lr/AIK86F/wUW0nQfgh4p0vWPhz4wvLyOGH&#10;xVpm5rC51XzCIYdmCv74DcYWbeUbeA8fzV7H8Pv2oNb8O61dfCL9rHwtZ20237LJ4kjsy+j6nGfk&#10;KXSOCbKRs4Mcx2vu/dySLzX51ftcf8Em/ip8B5dS+LX7IHjfVr7w2bS6+06PDcuuo6fHPaTQzLhf&#10;luI9rkb1BYBgWVvL82s39nf/AIK/+J9ZMf7Pf7YWm32tQLdw2/g/x5ZzPDqViHniihtrklZ3voCZ&#10;FZ9yNMqxuw+0MqKvy2MyWOKqSr4D3oNq8VpKO3TTr/wOh6WHx1TA/uMwv5S0s/X/ADt6n3T+1/8A&#10;8E7vAmveEL7xZ8CL3TdImkjY/wDCN6xqKx2k0pUkfZ5pCducf6t8gjOCBha/Lz4TfsrftDeKtfn+&#10;Bnjj4kQt4m0PVxPDbXliEXT9NWaSzv55xcLETbw7/wB4qCQlHXahU19m+NfgtqPxM+CvhH4xfCK7&#10;8Q+LvCmm6D9j03Q7fxYL5Lxft0zSvpl3Ebk+ciyKot5tsu2COJTKQSnmH7QXwL/Yr/bv+L0nhX4a&#10;Wniu3+I2uQvdyXVjaXoNkqx5umu7eeSNFUBQD5WdxIADE7W7I8RYjh/D0XXr+1b5ruClJ0Unb943&#10;ZO9nZRcn1ejstKPD0s89q6NHkimknJxSqPlUrwSk5WV0rtRu7pXtd/JP7a9n4W1z4tz+Mfh7p+n2&#10;fh/w/wDZtEs/B97CthceGreCELauoUgFpNzySqNwd3YsvIavnvxVpP8AbtxeaVqmlXUUs1wZI7L7&#10;LmYgk7VTOSnBHI5PGSa+vPH/APwSt/ad8HeAj4l+Hmuw+O9V/teTSW1A3lpfw2MKFQyiOZXdJEeN&#10;lyQAobgAtmvLtX+Anj/w3LffD/xN8OtYvrq4tXksbyYR3F1c3hdJJbaDyxB9nC+c4cOkqsyKUAB5&#10;/RMm4i4ZxWURw1Ca53u1bb7Keravdybtu79D4fMMizzAYr2ij7sej0b720S06anyZrngDV/DuqNH&#10;FqFrfKYllaKNi+1SOAW2ghhnkjg5FUrQIl9b3HhqVbW9SQ+fYzLxICoyOeCDgn8RxnmvrXxV+yl4&#10;o8J/BK8+IfgfU9K1fQodYtrEOLELexSeU8rwzQq7TJtWPaXdCudgLfOK8v8AEn7DXxG8Y+Em8e/D&#10;9YdavrpbWSPRrC6FzfSRyrKEm8qIHagMDqwLB1IyUCkE8+OzDBZZUVKrNcrdtXs/KX6vQ78pp4/N&#10;IyqKk422813cejv03OB0/TrS4mk1zTbqbSWjtpUa4t5iHjkA2+W+3GeDvDjBI7EhiPuj9jrxT4o8&#10;f/s06L4U/sWw1bxBYatYourSwweXPA2qJGhkn8pm+VZlxGRkGPLcAivAtF/ZBn8Xar4S+HH/AAk+&#10;m+G7zXo3F1LqWoteMksUUxZZ4bYyPENwKkyKGjywKjDhfdfgj+yn4y8L+OrrQvhH8UdYj0rTbS3t&#10;9N8RNBNpLatML6yvpIVjhmkKFSGUAudwQv8AKDlenHYOpicAsRTT9nGz57Pku76c3w30eidzGli8&#10;LDHfVqlvaSTfJdc/Kra2V3a77d7bM+q/gp4R8c+CbWx1Hxz8HfAlvJFqdqup+I9bvDewK32a3kMh&#10;kKxQJGCGbOGOxGKPGcEeh+Ofj7otx4s1vwE3xD8UeI455ILXXPDnhXSbfQtJgbEaxzXI09EnnO1V&#10;iWbziB5ZU52ZXw74J/B79uzwJoV3pnjX4061rxj0+DSdK+1+Imv5mn/saSHfFBJK+Cl15TMmA4JD&#10;kAnI+kfgn+xjrHgV9QvvEvxG8SatLqGl2trFptjrjWNpf4llBOwNMVjEZRBG+VYKp/duGUfmeZSj&#10;zRUql+bSPK0uZrVpO+tl2PtcFisHgZ1JxjCKik5c1pcidkm77NvbmRyekeK9E/Z70a+1L4HfBbwu&#10;vjFdS3+HYvBukrqUmqHzIpJY590CSXR8yIL50zRo26QRzFv3dcn4n+A/7avxm1++v5/Fen6ZqHi1&#10;opdW0iVLe+1W6tl8mZ4LWO6Zba3VJG82S3BJwjL1BCfc3w/+FHgnwfO9nonw+XUF16QjxRJNbyST&#10;T+WzSwbXuZpZFZJlh+6u1sMxGcGt640t9Vz4x8P/AAe0Lw9rl/qKab/a17btdXDfOAj+YpDyQeX8&#10;4CBVj3ZbYVkVfMqYethfY8yUVJOXM2rLR7qUlK9lfSMn5I4cy4xoynWjhqc8RUjZctNN3vZaSjFw&#10;Su/5kl101PnH4HfsV+PdA8Ap8IG+G15qX/Eyt76+uNYvHupILlPKkgks1jLpp8QlQzEGBTIcRsxS&#10;Pa1/4I/sD+HP2Y/jD/aXhwnwcsciXeo6X4d8TSXdvryxRPBGuq6etssUTASu6rGwLNuY4Kg19d2X&#10;wpm1bX5fE3jnXvtFxelI7jT7BmaGVlBAxuZUkBQoBmIMGDfMwIrai0DwH4Wncr4eVbiNTFILre+5&#10;QeModqb8f7PGSBx197L82yfL/wB779Zuzdlyq9tr3SsnfVLVJaK5+a5tw3xtxBjfbR/2Zxuo81RS&#10;jFXWqpxTblKKTkpS92TfK7JX8BTRPE17balrfwQ8Y6xqFzqGp2cusXF5YpIGgimiSdYlggMzPNDF&#10;KHkfcTK6uWHBrqfHHwJ+LXjm20nxP4P8XXnh5tPmV7rwvq9mkmlXZXeCDCjCbkkHLSshX+HJyvrt&#10;v4llvorpdJsJ/LtbCW5Z7e1ZlAjjVguFADF1IVcEg8jscc7J8RreH4ZL8WvH1u3h/RYIo7i/kvLq&#10;3mEVuzMqky20skQJJTkM4Gep3Ajz8wzapm1XlpUKdNX0a1ntbWWjf3H12T8L4rKaaljMwrVpNWkt&#10;FTbuneMWpcqv/eberb6JviD4cadrd3Z3F7BpK3GlW6/2XdWukh7m0kIIkaKR2fy1ddoKqF43Alga&#10;bceF5m1yTUtd8S6ldW5ZXitmuFh2tgqVIVdzggj5d4zk5BzXi/ij9ujwfBeaHefD3R7zxBomsaHe&#10;Xv8AbDSLp6RSwSoio8chLIkwMhRsN/qm4Yc189+Lf+Ci/ifX9J8TW3/Cb6XqFvJeTSWOl+HNHl1O&#10;8gsBbwedayTRRrDI/myyon7rcVaINIdxavFllvsZqNR3frf8I3t8z7mOI57zhG193Zx/FpX+R90e&#10;Lr3w3ovhWfUtY1tdP03SY/tkzSRmTZDCfNcDdluVVs7TkgnAzgjm/Hnxc8P+AvBlr8T7LQLi88P3&#10;ElrFHeWsCMssl3cxW0DLhs+WHlHmPtwiuWIIVsfntc+N/G/xP8Da54VtPhpq/iKz0iS3hhs/F3iS&#10;a+8+5aUvHAtrHL/pY+XAZpFLPG6uOCp9tHwG/a7+JPg7TfCmoReKJYY7awGl+E7WFfD9vYxKgCEs&#10;n2i5t4VEZjBA3ZgPClty6OUaMdd/Oy+Vvef4LsRLkcrJ39E3+Oi/Fn1J8Qv2ivgd8GIZtQ8f/ETw&#10;9CvlSGGMakoYvtXapc5TO4kY+btxwQfnL4vft/8AhfxZoOpWHgf4T6xrGn6fuf7ZZ2rW7SKuNrkt&#10;jzVVdjHaxBb+EcCsTwd/wTq8C6tpHib4xjWdWsv+EL1jWGk+2Xn2eQajauXWCF2adp41OF3zozuR&#10;uB+cgfT8ekfs2fCH4BeG/iR8S9A0m6j/ALK06a7vteb7fK88kMCKy/aWcgDCc9lXPGCa83M86w+B&#10;w8lLVSVnok/NJu7v0urG2FwtadaNSzi4u6bbtfporL5O58V+Gf25v2x7v4bapc/CzwLZ6ToNxcXW&#10;oalL5srq8IUJI8sqoHi8tIwzgkJwy5ADON3wR8SfjKnwG0Pwz8VPE+g+IJ9Q0+y1XxpfeIIbXU7W&#10;WY4dYIhL5kAMjl4wMr5aRiQJmZGr1X9rn4h+N/2l/wDhHfgl8HNH1xfB/ibQbi81240CIWt3Jb7o&#10;4xbrJIR5JPnpujIberEHHR/AvjH/AMEtfgZ8KPBFvqfx7/aNv7Wz0xlfwnoWuauGMe0At5MXmxiW&#10;fkfvXYxIzlTD5YVK8nK8dGtUdaUvZ04RahBqTvpo29W7Wta6tvcrGU8RUrSk5NtW5npGOr1dtL+W&#10;5sa58FP2KvGGm2ut+N/DF58LdSnkdz4j+GfiSSGyuGV8sy2spljiUPIzb40bbsyXUAV0fjf9k79u&#10;S38LTaFpfx48G/GbwPej7ZDoXxAuJLeadJE2o0d5C5YoyZX5ZUR43YHKsVrv9E+C/wCyB4L+Hvh/&#10;xz43nu/FVxHYte6O/i2W3tVHmKzeQ8MSqHyZ5QSqN95l+ZSQ3n8f/BTHRdIgk0n4GeFrXRrPwrJN&#10;a2trHZwwK8Gdke+V4twhPLeXDDH85jBkXYxaqniNhMNF+/fl1avzr5W95Pe2qt3JxWW4PBxi8RNR&#10;59rPlv127fJnM6T8RB8GP2gv+E9+If7FnxG8H366v9s8SPdR3uvaPOpdHa7tbiJmeN9+HI3TqQpB&#10;UHLL9leDvifpXjnSNUf4J+NbXX5oteTXby48bQqL+zmuY5d0MVk4tZYCsLAoZihImUZZVOfh7xf8&#10;dfjF8dfFV7rHi7xg02n+bBdWNpa6xJG1lcIPklV1IeMgO58p97ZZCWBUAcVfeBNH8SeJ7jxFYW2o&#10;R69cyIJ9Us72S21KGdI/LjZbqBYp2Qxqww74XaqjcFwPi838asDiq0aSpTjFW5nzXVuzTbe3948y&#10;h9WwsnOCUtfJN97bK/qkfcnjr/goe1hp3iLwzo3hPxFZaxpOqWcD2d/4RnhvBHKu7LpJujlRVR2a&#10;aNiArx4DEfN8Pft1+Gvjf8ZJfAfx2+BnjTVrXWJodUOs6TrGpQzi3V1ttyXBRNqSs0JTbJBkhSPN&#10;wiEcha+D/iN8EPiRp/iLxvpVv40sYNMliXS9a1y7029toBbmNjFf6erRljldqXNtj7wDqxJrnfHX&#10;7Yunan8QvCvhyP4fW/hTSZ75re/1vxNrlvGtoplHmTrMI3t7qBCXx5N1Hc4DZhxw3o5XxFmmZXnk&#10;VWhUjJNpzb5k0ndcjcU01dXV0u97GOf46jioQp4TmT0un7kuZ79XFrzv8jF/aQ+OPjnXfhbYeGfi&#10;V+y9N4QlitLG21D4geFpLS7uJruBi7XDtGuQjxqAU87O0sPm4FdT8Cf2R/22tW0aH4k3uiab4x+H&#10;epeHjeW/iPTZ4bm8XdCzRwvbQqJHkUOokijhLKysvP3qv/DX9p/4DeN/iZ4k+Een+PbibxBoiPLc&#10;XXh+eS4t47eOYRLLv+xxhUbzFZsNNGDKhDgLk+jyfCbS/hVrVp40+GHxC1vwD4o1KzWZW8O60LY6&#10;g7MZ1e4hVDb3acDfuBbYecDDHf8A4iHn2Q0VQzzLp0Iu/wC8hCUqfvW1s7uPym1p8JyYGtUxVWVK&#10;rLnk7PluozstNOkrK/T5nz38QofHHwz8T3GneOdOvPDuvX0rSJeMHXzkP+qmVwR5ynsGZumCoOQO&#10;k8O/Ff4veGIrrUdC8QXV80tjJZ3E9hetaXjRMMMokQhDkNxvCLjI719A6t+1f8XLbwzP4I/bj/Z+&#10;0n4qeCZpPJPibwvZvFqadWaeezKCNpAfJRWgZCpUklAQK+fvE/gj4O6rqbeOv2GfjzbeIrOSZnuP&#10;AniC7a31jSSiiWRCJFVZVSPflt+Ny7A0jEA/oGQ8VYXOMGqtCpCtBbyi+ZL/ABaKdNr+8rfhfqq4&#10;XCyqWpycZfyy92X3PSS9D2HS/wDgrF4x/Z98F2+tv4PVpLC3ihs9DaEWLSw/aLf93D9mXyXCRGdi&#10;QGY+YpL4WvuH4b/th/BLxppg8aeNviXe6feSGaGExwSvZ2MKbGLyyxxlYVckL8z7GKY5Kkn8ZviF&#10;45kb4jeCNC8U+B5rHU9J8fBdQsJocSSf8S69XDRlQcglWwQe2Sc8/Q3gj4weELjUtMhtbe6s7ieY&#10;weciPG8TpF8rNtIZV2/KAG2g7fUV62LwuU4ynGVS8G+qen3rW/mdmCWZxqOGHSnu2rJPRXd/Rfkf&#10;qtq37O37MHxU0mGfwv4U0m6tZv3sLabIJ7F9gC7Vj3NHC7DPzxhZAcsGDZNcj4U/ZN1T4V+NbfxV&#10;4XvtYk0fTtoj8Np4jJjxjbvieVPMJYZBV5AMMwDEEqfiPRfjB8RvAusrrfgu+vVmUbpr7RZ4o57l&#10;WAMglBj2yuxyfMKsyjIDfeB9Y0b/AIKcan4H+G8PiT4hGXUNQn8UwxRy3l1JZgQSqY2SNQvl5jZI&#10;xtd2yHkcvuwrePWyvPqL58JVVaD6NppfKzd/PQ6qOOy6S5a0eSXp+ul/xPWvjN+zD+zf8fLm0034&#10;0eHrXQYfMkNxFeaNElzqUbBj5QlUKI9spXPkKrMmVJz8w+I/2iP+CB/7MusWNxrvws8QR2GqaxcT&#10;f8I3b+J78QxMsZZFjhjiVFdG/dY3M5USKWYHivvb4XftofCD4+QL4O1a002Ga8kEc2l65MIxOCQF&#10;w23ZMSeign3NdR8WP2S/g98WbK10DxL4au5H0d9+mx/bmtGsFOAVgZQrxBgqZKBd4hUFiAQcck4g&#10;z7KsVJYqUlFdJRvFX76vReRtmGW5bjqKdFRu+qdn8rbfM/n7/aR/4JXftC/Ci0ay8YfBvVbG10pX&#10;MV9oa/brBtx3sU2jzQCPm+ZB8pDfdOR7P/wTD/4KsfG/9kHxTa/AL42+IdS1bwLp+67uGvnkM1lD&#10;Em7YUZTJIgX5sKMgfL8y4Vf0n+Oug+Jf2Kvhg3xj1T426la+GYZo5dU8E61pj6rI+64GLaGSEhJE&#10;CZ5mRVCgGSRFLPXgnhTQ/wBgT/golYLofiT4TeG7fxJHpNrFJrHh/WHtJpXeN42tVEcRa5EaKit5&#10;C+UqksrPtJH6N/aVPN8C51aacFo5Qa3/AMO/3Jny31T6nilTp1GpPVRknt/is197R9Y+Bf27PhL8&#10;eJ7HxT4K/aR0G4hbVoYJtGsYYGjWJ5FA33bJtRkBeR1BckRgKNxwfYrWTwDfaPrmn+I/Ey+I9Ot1&#10;STXru+aFrYR7C/lyFESNolVSSG3KAeeB8v5JfEL/AINuvjf8LfiKnjX9mD40T3f9lWe1bfV1a3dL&#10;iWCRPOjvVVAdsjI4WJJCABllavnzwZ8Zf+CwP7FPj3Svh/8AG/SfEH/CM6tdW9rqV1qUEl7ZNa3D&#10;BDLJcwyK7NtkYhZ5CvzbSuOK8L/VzLcfDmwddOz2vr9zsz1VmmNwztXp6d1/mj69/wCDkj4fajH8&#10;H/AOreFrdNMm/tLVZ7qG+ujcQy+bHbW6+UsgCKqxyEDYi7SF5HDV+OurXGs/DPT/AA7pty8mjx28&#10;q3V5eQWeHHBRm3riT7owFzgE/JgsSf0C8Hf8FDtV/b48HXHwh+IfgW4s5vA9tcSWMj6411azxzLt&#10;lZEk8tbcx7UkijJck55cqA3wl8abDwBqNu0+keO7WRrbWJ7RdHh3r9ms1LlJorgF0+ZpGXy8FkMa&#10;nLBiB9xw7g8Rg8vdG/vRvZ7dU/1Pgc9x0cVnPJZ8rSffpbz7X1PrH4PfF7UvCvwe8O+OvhF8ZtS8&#10;SpNd3j6la+LoJZrezKZjijjnd/OCmLbIUYuFw2CPu1u69+2rPBp1jofxs8B6QjQ3UaSat4duvt9j&#10;d20ttuHyOquB86hlIYfe5JGR8Z+A/ip4j8H+E38GeE7TEcsbW82pFDDJLCdx8tiT05JLKgJPfGRV&#10;XXf7T1G3WTVvET7s5aOz3KxHoXJz+WB7V9nSjipUuRvmXVWX5nytOjiMPjJzlNKGnLr722uy6n1J&#10;8Qv2nf8Agn7Hoq6mf2e7O98QfZPLt/7M059F8qbyygl8yxkhkLZO7K7i38Rr571r4wXnmXS/BP4V&#10;6X4Otru0ks7qaGSRWubdnR9spd2Z+Y0OVCdORknPFxS6dZybtNtY4nY4aXG5j+J5ph1O4lZt8yuu&#10;71qpZZhZz5pwivRf5/5HqRzLFU6bhCcn6v8Ay/zLOpJrviGRpvGHjS8uGZAGjtD5aY44Y8l+ABls&#10;njHTGJdI8nS0EOkXYVVUjE0K/wDoSAf+gk1my3IPXbuxjlaitL4xSbZQWwf4DWns8PQ0pq1upiql&#10;fEX9o7p9LGld3eoi53yMzp1Zo23j/wAd+b8SBTQLa5iaZPl28Ehuh9DWfLeWryZtyQ27+IFcfrVq&#10;O7uGXddRK7dt/wAzY9mHIqfrNTm11K+q0+Wy90zZMi7bY/fg7etSfa5FGwn5e2R1pNlu8zDzmVz9&#10;1ZP3ir7dQfzNWVtrhU+W184HgNBMGx6kg4P4AGuSpiJvY7KdCmldkIgmePeJlZW6Z61XMFsrb94U&#10;9x1zU08IeX7NHISx/hddr/8AfPWomt2Q7JW/CoXPPc3lKEFoMmw0bMsS4U0VKcFPLEXTu1FaKlT6&#10;slVKj6HY6b4s8FHwLqWpeKvBsg1i4k86J5pCVUhZFLgCVc7X6KQ24MQcYGXfCHwMnjbRp21L4p6V&#10;axf6yPRb77T5bSA7QojijPmSkHgHnDNtBwa+nvhj/wAEO/29Pij4e01vGfwvvvB2lx6Nez3d9dKi&#10;SC4Mc72u+3XNyImdYUdhE21NxJBFdV+yp/wTI1DVfhjrFt4xs9e0PWrdrpL7VJNBhlFuzfuAkUnl&#10;ubkBBuB3qFaXcpDIHb5vNMywuEwnNSlzPRaWe/4fibyy/FVFZQd2+3RHxnqvi3WINFTwPJbWckOj&#10;3Bu5bW5wkSFoskhGA+fbtySCwOc9KybL4h6xcxx2nkCz09odsi2MSqka/NycYDtlhnj33DOa/Qbw&#10;L/wRj8RfFnxp4RtvjZ8Y9P8AC+nalqEy+JdSvo4A2m2bymZGmkD+V9ok3FxGAqp5iZdzvYfRnx0/&#10;4IP/APBP/wCBvxC8H654F+JOteLNNvpobe00SRnuH1W8cqsYe4tY1g+zjdGBGu12L9WrhhmWFlSv&#10;KV/Lfz/pGdPhvGS+OFrvq395+Pem+PtY8JNqWreH7wsu5fK27hKCSCqg845HTqcHIzxXdeE9b/aM&#10;8VC8i8AfDybUpFsFEeqRWMqz2rGRH+0eerDaxIX52JQblxklCP17+Bv/AAT9/Y6+Fni+x8WwfD2O&#10;4+zXwOsXsMJ8uGMMx2QpGqqirzggZOODkLj0Sx+Gnww0T4JeMPgPbWF1c2/ibXr658F6hpuj/ZZd&#10;Os3cXCTyGQhlKyGSNiRukRVILA8cFbOKcqijCm3t6b2/Dd+R7VPheMv3lWa+7sj8c/2df2KP2yPi&#10;p4qvn8UeAbkWdvbzXc2satczvHESp3SIFDiZ2BUDarjj0DGvrT4Pf8Eh/wBqT4qvY+OfiV4EsbC5&#10;1qbft03wrDaW0YjDKkgtIAkMGI8cSg7izM2WZs/ZOofEj4V+HbZbzXfiZ/aC6fZBb7UdHsY5AjK2&#10;wx26RtM3nuxKqACV2MVUMBUPiL9urxV4f0XTtP0e78QR6fDbtb6ZYwRx287Ki7miursjzo2QGMvl&#10;NwwVKnioqZpm0bxw0Yxvve56lHKMrpycptvba3Q+Wvh7+w/4E8T6hqlzJ4zu5LvRryfTdUhM0sLx&#10;zRuyNDcPIkaxbmTiGKNcDbycivYvBX7Kn7BHgvw9ca78Q/Gl/wCF7iGSNrq00vw7LPfaghG4GKSK&#10;N5nRgAGUL6k5HNYXxN/ahvNOW3lktNMsYdcmmvLfXNRu1mjiuN5RoLeF5IXuLpnBkkkIddrrgvhd&#10;3I+Pvjvqfh74gwrPrc+oCFYZr+xtrtFu4AOXWa6BWDToFdJN7CR2Yfd6qBz1pYzFaOq43/l3O6lH&#10;C0LONNP1PUbv4M+FtC+Jeof8Krit7PwLdWdqdK07V9Nt7O4s5dpE2UtiC5ckMfOWN0PynPU7/wAN&#10;fjHofwL1e+8T+Hfi5pF1YxQGDUvsunm4htAcFl+0ArFZv8wbYivI2Op+7XgKeOdC0HxhDZaHENW8&#10;Kakss9vZyRv5qafKpDyQpsknuJJFfd5zzqQcPlStFl8N/iNpeu+VqiPfQxyXVt9qjZRnK5iky7Sw&#10;WkQlSGeNIVlnd0OWBZlrGrhaNany1JXVuv6+Zca1SL5oKx7R8WP2gLb4t30HjnxPq+na5awSOPD+&#10;sapcWVulrvZWlVWjRpmztUAxxOQVPOd23lfH/wAZdU8HaGuja14Q0d76+aaFW8xppvORjHIm1jJP&#10;uVfLJyEbbMnCDisr4Sfs/ftLxaBrFp4N+HGvNHqkbWkkjR6hJbybZEYSMC5kmXaJYFw0URWUtxhX&#10;XuNN/YZ/aw+IOgw6X468BXH2WFTJp9jqx0/7PDKmfLTyDLIkCYLZURyktgs7lVNZcuDw9krcqD2l&#10;aqnd6s8Y8f8Aw/8A2fvC+nXnxp1a90PQvt94trqlxe69HpNvc37xlw8jvbXEMrTBCzRF/N3QyvIw&#10;3rt8T+Mn7Q/wo0/Q18J237S3w/0OG5g2yWng+1vNVjk543JDM9svIJG2GM5bnoAPtL4pf8EufGXj&#10;D4Ea94U/aA8X+FdN0280eSO+uhqU0z2MKYkSbzDEjMY5kilWKNreEmIKyurba/EN9Mh0GeXw/rWn&#10;lbizZoZoZASVYE5HPbPpxX6Nwxm0cXh+RLmcNL3dvLTTU/POJsFHC11PX39bK1/PdPc9c8VfFn9n&#10;awaTRbPxd4t1u2ZfmXS9PWyt3IxwEIhIB54I/hFekfAH46HVtIvLmy0lobKa6UWtneIuIyIwsknB&#10;OS7LuIB+8Seprif2Hf2Evib+3R4m1jwz8J9X8M6VJolvFPqEviC+eH93IzANGkUcjycrg4XAyuSN&#10;wr9EvgV/wQN8N+CdItX+L/7Q2qagq7nvLHwxoqWoDH+FZ7lpMjPcwg+1fX0eJsvyzFNYuaVltFO9&#10;9Ldz5PFZBj8zwqWFg995NW89FZduh+Yv7RXwzHgzxKPGfh2BF0jWJGLQw8LbTHkp/unqPow7V6vq&#10;H7Xnxl/Z1+GmhfA/wzqnhXSfsHg+zu7HW5o55NTddStYb3CBS0SvGJ2UCQAEEN3xX6xeEf8Agm/+&#10;xx4SsbfSm+BzeJPJkDtfeLtUlu/NIbcA8ClbdgDzgx49c1+JX7aWnWcf7bPxS8F/D3QdN0m1h+IW&#10;uW2m2On2qRrbxw3cwjjjAUJGgVAqoowoAAr4/Pc3y3P6vLh1JRi76rdvQ+wyHL8yyXDr61KLm1bT&#10;t0v5ml8Lfir4n+L/AMfPB7+LvEWv61cah4us4JLjVr8C3UvcxrmKFQAh6jjO4eh4r6O/az8YXdr/&#10;AMFFfHmi6fqf2a9vvi1YeZo1rMbe7uoJGmKyRrKIY7wv8yhUleRtpBAxg/Jf/BPjQdO8T/tg/C+P&#10;xPq87X3/AAsjSIIoWVvMkH2uDHQYA3Nz0PymvsL9vSHU779rHXr/AOGPi+6uIbf4qWs+uaDbaWby&#10;5sJYpJBNM9vJIrGOQNCEkiVjgNtyDkfl+eqnRzOnGMdHB9bJNNbn6DlM6lbC1OZ6pr8jwd9J1P8A&#10;4ROOa58N38ksejtJcMttHp95ZTHUZEFtNZXhjkbbGN0kkcrIoztySM7HxB+Kuh/DrTJLfxnp9rJZ&#10;Xms+KbqxXTNNF/b3vk6WHRpUu/LmhKI0nypIdxbkgYx5/wCNvhTpfj3Sre48Xs8t8vgNpFjuNQ/0&#10;UQJr5YRyWyNFdQSFQgZsMF5HJFaGuat4R+Eunf2VPoC3UF1rXjK6t9LhsUn2XH9lI7PbXx8q6txh&#10;lwrLJuLfM2ACvO6VN1IJtX3svTo9v/JTt9rUUZWvbubvwf8Ajn4b8ca9dR6p8PvECeH9JvPDctve&#10;al+8trOWW2UiRp8KbVsM2F81uRhc5r2/RtY+DtpcR+Gb7w41w194UuNO8H6xGyyR3sxvTIsdtqLS&#10;FD5Q8yQgzcsqqQzMdvz/AHHxe8cLqOn61B8MNUn1bUrLQH0vXNa1BNPu52lsMlTeRmA3xOCp3K7M&#10;GYKAACNr4EeK/Gh1bUk1AW9vJc/ZrS68O+H9DWzuIskOJZYf3ayom1/njaTGOMtmvNzDByqydRKS&#10;WispaN2+/p1OrDV1y8rav3sc/wCIvgNrY1TxNqPi7w34uuri40ee5vdC1VnsbqCd9aRPMRLpmhum&#10;ATEe2ZJGVFJCAin6p8KfCS+NfEl3oV74Zs7q61zxFJcX2k7r6ERyW+6SO6juS6KSqt5jRSjByFCg&#10;Ejvdb+JHh1vBmoT2uu2lgreF/tkbrPnn+1liaK4tgFnjZgMZUNsy3XG083qHxO8Ot/wmkfw58LyN&#10;eWsmsXN1p9pYKi3hLog+z3ylLtC4yvlsrh2Zt2QStdXtsdKi3KKj+NttzPloqVr33KPhjxZ4R8Lf&#10;CXXrXwh4Tm1y1g8TalpzONQ+w6bbX32SFVCzy7fsTHdtVfNC4aTqd2Oih8ZfELw34q8TeMfEOssd&#10;JuNDu7DWtOtdMaO20i4/tFIriaeIoM3ShY1dDHunWdvLkdtqtxfirUPj94p8E+PH0fRrXR7qPx3r&#10;1nqGp+JYBJPLZeZp3/H4hjC3iE9ZJbd9oSMFlVK6zwj8JbLSpvEWrfEXWtS8QRzeEJNH1S4a4McW&#10;nWSahdXUXzHcqJttU+zyOwgZ41idAcVhmGHpewm5e83a6b31j8la2ltehVKctLKy/wCHPtj9k/U9&#10;Nm8P61Fq+ntpuk2usWtvZ3EcJRHLWkkiAYCgJGpVSTncYNzYbNeS/tsf8ES/HOpaDrX7Wv7O1zpO&#10;g2+maZfX+q6FI0rLcyW6OzLapDG4BkKFPJbaobphcAVbP9o3xLB8FfiR8RvCMEyad4R8RC7F5tWC&#10;O+l8trNEiRVG1EaRAqkfLHDCuFwWPqHwy/au1Px9omm2Pxmks9eu7rfd6NeW95HO32OQM8QVZmVw&#10;WAVGIB+eM9AVNeXgeKMRwfedWEpU5PXl1tZa3XVWtqtVc+fz7FYH6xCFRbq6fZ3PyT1vwvpXxDsJ&#10;J7JFt9Utl33Vir8PgEFl9V657rnnsze0/srf8FL/AIufsg/FODw9r9zc614NbTdMsNQ0m46W6wWE&#10;FuGiIHy4VcZAJ6khw0kcn1B/wUE/4JueGvFejy/tEfsuaTLH4mMK3994f0kBVKqzBpIkVfnmO0gx&#10;qF3AgqGctG/wd4S8Ew/HHxVpvguTTJLfWrrUYbSS3t4RmbdIqkxD15+7zjrgjp+x0q2BzjArEUdY&#10;ySdnurq54sZVKFRRlv0fRn7J+FIfhn+1N4Hsfip8HviRb3Gm39jmKOWRjHaTBP3ccm1ma3G6NkcK&#10;sgTy96B41Ihn+G2u+CfCHh4eIIvhrc6tq114auoPFPg+6sbe7XTbm3yV1Ow1GISMIyCzNmOMlYkJ&#10;8oGSN/yB/ZX/AGr/AIy/sJ+PJdVtdSd9Jiufs2q+F9R3mOVd5Z1VSRsJMZJXK5cI2UkSOWP9kv2e&#10;P2n/AAn+138ErXx/8GNejW50zbNCjAi90ydmjVofMVo2AcArkDbKP4EmDK3iVadbBabw79vJnqU6&#10;kcRpL4l9z/4J51+zx8bfjB4duvEvw3/aq8b2/jPwJr104sFtbNobvSt2799GX3vHKhJwd77sHKhj&#10;8lTRf2Ol/ZE16HUvhR8Uo/Euh/EbxJGNY8deLNemsbLIKyR2+rTqGgjdklj8iQqBK8sbRkK0bDof&#10;GPh+ygt7mS0uJP8AhJl1SRPsEOnxyRXsEjZ2jyFCEqxIZGQgjAXgbFn+Efxa+JXwF8Ry2r6LNJpV&#10;3p7Ra94b1C3LC5tHZpM+XIR5iAySuBkD97KQy+ZJKcpSqRftKSVtLro7bfP8w9nFaLR9/nr/AJHU&#10;anrVzqnjHxBpX7Nug+KvE0el2LXkPhyz0sXV88XlBW2QRvKkib3MSsHOVZckBzXkv7Jfxz+IHjDw&#10;Vb/HL4X+CI/DUmuXk87fDq8vGFjrYB2Nc2U+0eTcsyON6KUZl2sjsNq9J4j/AGYrO5+JX/DafwG+&#10;LN9d6PosLXFx4DmY+d4dQPHJIYQHRLy0Yp80M8L7gI0dSw2rxPgXxN+z9+2H4nT4aa18TNJtbTx1&#10;rN9c2+tS21xpdjqF8JPtEu2aCNPKuPOkDkLuDl2OCoYvcVh8TT5o3urc2n4NPfy/M0o4mVHni4q7&#10;0V27p901azezumreZ9wfs8ftIaB8bNMmt/D8d5b6pZ3C2eq6ZfW4jvbO4ZcpHPGucFhykqFo5ApK&#10;s2Djwr9v3/glX4Z/aXhv/iP8Oxpvh/xNNA0yGK3aGHUZCTmSRo2PlyEg/vVTkn5txIK5llPY6Rqt&#10;rdaB4oj0bxTpNv8AYLTxDZWdsJLiMBVaK7hijWG9jJXczFCSzO/zM+V92+DH7UD61q0Pw/8AitFH&#10;pXiJ08y1s4bgyQanwd01lMzfONo5hY+YOoZwC1eFUlUweJ9ph9Lfivy+R6EYrEUOSrHR+X5N9j8i&#10;Ph/8cv2tP+CXfi/XvhXPp89po9/IP+Ei8H6xbRXEE8UayEBYWJQliY1F3GSQg+VpEbaf1S/ZQ/4K&#10;A3X7ZnwV8SWv7P09xdXSac6Xnhe41Fn8QeGZlt4RJd2TISdXtI5ZomLbRcIWCGOZpoox2P7SX7Lv&#10;wZ/a78CHw38QNAWSWNWOkavbqqXNmWxkIxB+VjjfEw2NhSVVlU1+Wvxw/ZW/a1/4J7eJ5tU8HCMa&#10;Ktjqi6P4w0vw/bu0Mk1u2ZRcPG01pclVRQQ6yBeI3dVOZxWBy3iSTdlTrdeil6L+n8jHDYjHcP0/&#10;3TdSle9nq16Pp87rsk73/ZL9nL4b+FtI+E+na74u+Hvw9t4dRgkl1ZdBaWeCe4clZJzNcKjCR3J3&#10;koWDcbzgYw/jP8Pfh98UdaXwd4V8Fa9pdvL5kOk+NTHb39hb3HloQyeULieI7SwEzIkaPAm4nchr&#10;8+/2ef8Ago78T/jJ4asvHnxM8L3i6louuRXd7p+nkR2/izT4GS3glubRIh5t0jRgm5tsZeMblCRB&#10;E/Trwh+0l+zd8bvhFpf9qXGn3uj+I7mSy0vSPDGh3Ucv24WaXlzG2URhKkMg3AhS25kK7m8s/Pwy&#10;HARqujUoSVSO8tVC+93JqzaVnaLv0fZdlPiDEYmTdKpeKt7rVnr0XfzeqPzc+L/7DX7bv7O2ta94&#10;v8CfDj/hZh1SaS41K3tdKEVza3DhImuozE/lyrIEUMmdw3s23hRS/sJfFv4e6X48039n/wAGfCGx&#10;0/Udatpo9S0fUBcNfWerEefOvmTttisdsMhYRxviQQAKDwPtUfGDxv8AGv40+I/h/wDCPwtq2l6H&#10;4fudOu7zVrj4kxr/AGfcm5US2M9vazTSKsiRTO6M0eFJQBWYkei/D3wTqPiLwFpN18ZNc8O+ONeU&#10;LLcatZ+G4jZu21MvGrswJVlyrkk4LdM13Z9GjTyuWBxVWNeduzXK5QUoNq6U7KavaUWmmr9Tzcix&#10;WOx2OqYmlh54WMXaLk1+8SnJNq13FS5PtXvGSemx4qP2FfhWP2h9J+OulW8Oj61p9wzak2h281ul&#10;7NFIGCz+TJEmQRLGRMj5WWRFwCCPYPAHwM8NfCLWDqHgPwJY2NvrWtNNqFrZfZbGF2lBHnYElssn&#10;lhzKxHmSPHGVBZmAbsvAHguz8GaD9gn8S6lqxjnklm13ULiH7VcTu+5jK0MUcRKhQigKMKijHFVZ&#10;/jB8Obe9vtOHjb+0r2z0pr67t0vWupPJicJkRR/KHLsEChQWJIGSCK+Ry+pmOAowp0qlRwhGUX7z&#10;UJcytdxvd8t24Xl7j1jZ6nZnGV1s+rSljqkKalKL5ad+a8ZKSTnLRKTXvqMFzLR3R1HiD4W6JrWj&#10;L4c8ReJrFdPYxyXFno9mkEMzKd44Q7+GGeZWBPVT1q5o/hL4TeHLTyrHwvLdfxv9omCoffbGNr9M&#10;5IPueK8V+D3xu+M3xU1u8S7/AGb9Y8G+GlvhZ+H9Q8QSQW93qIJfZItlLh4QVAO10JGcfN1O9Dpf&#10;xR1HxXZ+Atfhu4bpT9stdQvdOnnZrbaA5eMRxpGx5Ub+SzkrnivcoyzDLcL7F1OSnu0mkruz1tdy&#10;frqcdHhzhmWJ9vDDqdS1k3zTdl25m0t3tbc9Wu/ippWiafdHR7COGCzj8y4tdNtxvT5cjCoC2SMH&#10;p71zOp+MteLt/Y9m91/oryr+9EIlwwX5S2SwyQCc5GO54rw74+/tqfCr9jfVvBc3xN8cpcTeIPFM&#10;ml/atSt4P9A09C8t7OI1R3wixxxDdk5nUgMWIXvbT9pX9lzXVNp8MbfWNWuvJju49D0u3uoVkWXb&#10;+7/ec8CRZCqcDA5AOTl/ssKyspTnLoovXR6ttbPW19ztxGbZfgaTdarTpQXeS+5JdUcH4M+Ff7cn&#10;xK8cXWofHzx74d0jSIdQWfwrpvgvVL63unMFzGxSaSZUgYnjCzCRH6jK/K3kPgH9s/4h/shftyat&#10;4V/ah+Hk2j+CtN8LXt9pmpDXH1i7aHzBtkllhlMMc7PKqsrJnywNpc4x9kT+I/ip8RVvtL8KfBlv&#10;Dq6hayWlz4k1TUkhuIyVGCixozvgOxBOME+tcJrn7Cvwl+KFxa+FPin4Shj1GexVdf1TTWi36zHG&#10;6AROXiYpGwj3bYyh5PcA1MeI6MnUhVoctlte9n5LVX9dfTc6cJR+tUY1KNVyi32av82k/mtDzLxL&#10;/wAFcfDmi2fiCy/Z1+AuqTR6OiRXEX2UrZ2MscbNIhQJ/o8rF1BUxAYG4j72PK5PF/8AwUv+L+k6&#10;d8Efg34Tm8P+H7fS2lSSxiE9tGVnZoEFwzG3beqsxUqjo+3eADhfuHw1+z38BvAL3Nl4J8BaWZlv&#10;I5JpGiFxNG6wgx/PJuKAfeUAhQSSBkk11reOvDmh61b6df6zB9oZZpTYxyGaZRkfN5SAsFyeWxj1&#10;I4r5mfFsJYx0qVJtW3k1a97bR/U9aOU1vZqXOk/JXf3yPgOT/gkv8W/ip4evfEfx0+Jc5tftSap/&#10;Z+o339oyW9vHPNdRQ+VgRRvsaGFxG7RMqMSjBylfRXwI/wCCa/7P3grSLnwV42N14jtbS4b+z7SS&#10;drSC3g4KQiKBgWVV2qdzNux82eBXsmpeILu48ITWclrDax6hpaw+fqV0tsBmPYSAQWJHXaVBOMcZ&#10;ry3xX+3R+zn8Ofi+fg9rXxRtYfE19btdS2MMAiWONRwJJJuEbG3tuOVIGHUmK+fY6pac5ckYpt2s&#10;rLvpqjRZPg/Yt1tb21k20/k9PvPcvAPwq+Fvww023tvAfgTS9Ft44ZCTp9olujNK0bSM+0Dc7Mis&#10;XbLE555Oad/4haz8XXnibwh4mtblbjTLe0ngjtPOOI3mbespkWPIE2cHJAQ9elfKfij9uS/8T/Ff&#10;Q2+EOg2GpWXl3sWqatJNcFraIFPIS2ecGPbI+CzCLaiqORnNeV/tF/tw/GXwB4zj0TW/AWoSabql&#10;nMxvI1S+t4ZAhz+8ZihlGzAEcAQ7icnpXiy4mwspXw753qrqSWqTbu29G7O19+hOInluXxnGtJ+6&#10;k2oRctG0r6WjZPRu+nXY+zm/4VX4SkvrbT75TPcajPqlysd1JeB76XcZJHRSIo5CVLFcqBjsK8g+&#10;Lf7df7Ldj420/RPER0/XLzT7O4l+1eWLqLSZVMYNvIIN0UUkh2YieYPgAkAAtXwJ8XPiv8dviJ4t&#10;8P8Aizxz8R7qx8OW+tCObRb+YTTTxZmt0kUxSIkasrMrSRrG4Mu7DABR1Xw+/aQ/Z9HjuD4a/DT4&#10;P6xp9+qQJqlzd6IYmudoYBmkZTLKwCOC0mTkgAnofj844gxkU6uEpe20blKLuotPXmlJa+kV8zlo&#10;cSYOrSfLT9kkk17TVtN9IQ/WfyPfPil/wUB0jxZptjf+A9NjuIbS1l1PzEunB05Wim8mT7Faq3mz&#10;fKpXEjMBkEDdtPyJ+1r8avCv7V/h6PVPF51TxI2n+XLZDwvCls+mtuYyuqK5MkpkRWfcenGPupXo&#10;viPwfJ4m1q7RdHkv9L8t7h7i3ullhu5s4CMHTYgAAyCCuU7YGOEHwz8PeNbBdR1WW3tb+O6a00Wb&#10;TfLaSQgDZgrJGFkUody5AOOMGvBwfE2MxWIp1qkpwtZpRb1v3S1bevw2SXR6ng5lWzrFU5wqVk6c&#10;m7aKMbRSvsk+q+JyfmePeGfG3iXxV4BTxN8P/jnfajpsV82lzReILVY7jRHMb7MAFEfEibDuJ34Y&#10;jowHZfDHwH8fNRFrH4/1TS1kht5jb3UeltbQ3S5KmCSJkMo52SfusqGQgHgGuu0Pwl8RvCdhJ4jb&#10;7GZb6bZq83h+K3tbyQwblY3MTgM+QMF/mJWLBYqqAWI9A+D/AI2vLjxJa+F7zXLmNkF1cWbSvNpW&#10;07wX82VQFEnz7VDjPYgYHdj88wl6kaFNRTv7yjFyT0Vm7Rtu0m1FvTS54eByN4iUW53d78sm0mrf&#10;Z5b36bXfcseBPCN1pnixvDmg22pPM3lmO3jgfFxC6KnmJJIx8xQd2OTnJHB6eneH/DXiP7dJrNv4&#10;fmSGaDY21zK8LIAqu4+/jkfMQcbTk5U46bTtG8EWXgnSbPUPiHJDNfQeVpu6aKO5kcB5N5Mi5ZwF&#10;J5Vl+THtVf8A4Xz4T8M+Fm8Maf4t13xV4k8OxqlytvGJjEGMZje5NqFxGN6n5cEqfmxsNflteOZZ&#10;1W/cU97J8102r25tUla/e7T3ufoGFyLB4GKeKmuXdWab2ul7t2290WLnSvDl3pNvrV3rMN3uk8tm&#10;uBhWkwWwjkDJ4PA54J7HHl/xK+E3wR8UyzaNeyWmmXV9DJJcWd5Yh7a+Jj8l/NjyFl5bHzB1Djpn&#10;r6Z8Qb+31PTNI+JHizwvb2Ol6hbsl8o1mZrvTbzzNgt5LeFPMz8lyWkHI+zN32g+D23gL4vXfxl1&#10;DwD4y1g3Hh3XGfUPDvjA3CWv2dFlAdGt5JxJIAsgQySBWY4GOQT2ZVkGOwvNiY4n2bjFu10m7Npq&#10;K1u42u1a9trl5zHApKCp897KzurX2bu01fv062PGbn9mPUPDHhvUPDvgLV77w3bXmiy6Zfav4aae&#10;5tZrN0LSwy27Ok8cboMH7HJGZAzRmIqSD13wRHgn4A/CtvhF8UfgVP8AEDwzcXjX+j+MLqGTVxpp&#10;lU7oJLV1eWCNZOdjbi25sTKxITf+ImmfCTRNTuND8N6vo+tal/b0di0e648m8upIfPEUckUTr5oA&#10;cbd6DcAGK7TXp/gj4F6rousahNo+m3N1r0m4NqMGjta7p44V8kyMqys7kjAmfd8n3SDjH6xl/iFx&#10;DltKNOvOU4VHZwmnHmTsruW8dHo22lsob2/PMRlKxMuXkVWMdUkvaWd3a3muji0/OzMvwP4p8C/E&#10;vwzqn/CgNU8T69DbWaqIbNJNbhsiRuy0EZa5i3LvCorSsflYQ54PB+Evhb+xz+27BcRaH4wstS8b&#10;WcKw3moeH/PhvSCMRyR3Bto0ulbafLjcOQqMSqd7H7SP/BOT4XW2jat4h0rUNP8AAuqa9ZqNWWOF&#10;mvbyYbHSIRyxnknK/uY/NJxgE7jXzH8BPAH7Qf7Ner6R8RvCfwpPiFJtQs72a18HX91p88rCSOSR&#10;ZfPgRVVo4yoVd0UH2icMh80pXtZbDhniSjWzHLMVPA4uGkPhpPm5Hbnk7Rmm1715Jta6N2JxGWUc&#10;pxEaONUo83803JRTd3ZNuSXa8mk/ss9g+Mfwm/al+Eljb6p428Kt8atB8NMH0vxL5Lx65pOI2UMp&#10;Vt8kaRuyhcTRAuxEUYAaua+DXxP8GeIvHGraT8R9QufD32GaHTdDsfECraTG6liWSYnJ/d7f3IBd&#10;l3ZBCjmvqHw3/wAFHPgD8QbebQPDrazZ/FCxsIo1+GvxSks9Ga8nAGZZby4X7MSy/NgCMFSu0Dov&#10;zj8FP2Z/DvxG+OPjLwj+1LJ4d0nxxout22uajZpMk0B+2yvd/ZFmDoshZW2yqrMCqhhvIfb9fknE&#10;fFGCymtV4nw0ZU6Ki1UpfxJrrJ04tx3a96KXN63Z9ZlEI0YV/quIU5unywi7u/M0nZ76Q5tPO62P&#10;QP8AhM9V0K/XToPE3ztbwukN5JhXSRWaN1cA5Q/KQfmyDwTmtzw18dtC03XJPB/jnXLOGa63iOy1&#10;tkuLe4j8zDYVzwCSoGCO3GeK8n1//gnN+1v8Forq6+FfxR07xFp6yM1n4f8AE0cenyRAxmNRG0jP&#10;A8wiHZo2XDEMABjw39pXwOvxFudJ0b446H4o+GmuaeZV06aPSZZ7fzGYKiBlLMjhonOVeRsAcDhj&#10;9vw9mnDfETUspx0JtrVJ8s0/OLd/uujzamYToxX1um4+q0+Tex95Xnhf4N+L4ptK8Lyan4N1Roy5&#10;l8N34uNOlbDffs5hiEbmA/dFDgcdzXR+Ef2hv2qP2Z9d8P6bp/xR1LxF4btdsDXS3M8kXkrEx2y2&#10;s2WSR9gBaIkjcCTnivi79iF/H3w88Lahaaz8R7XxjGJHFhrEGpfbEezVEbc3O9drB8s6qTg84xj3&#10;S+/bK+GPw4uBafE3xBDaPyjCxkM8hIX/AJ4pmRQfcEds19NUp4zmeHqUvap9laXrez/FWKhLCuKq&#10;06ih89P69NT7y8P/ALdngD45eDr7Q/E/xF8Q+D7y3tZpZryxtbS/gmVELmF4XhaRtwDARhMkEDfk&#10;it/9mT4K/sp+DPGN3qtr4a8A3Xia8upN2u+GdBfTIrlgOiwea8W4BsExMyjI5ySF/H344f8ABVH4&#10;Z3E0ul/Bb4Vb9U8xjHrFwfJdGHyqwgtjnpzlpIznBxxz4R4//a6/am+K8NzaeLfije6dpM8TRSaf&#10;BcCOOeLqEkhg2o+GCkGUyEbRU0fDZ4i0qFSdFPdJtvXuotxa9bW8iavGKw91VhGbWz0t8m9fW1/Q&#10;/a79pv8AbN+C37HTeLvAfjX9qjQ5LPUNKmht/D3hG3lvNb0yTvEyPNLFbfuy2yWV4mRgCEYZ2/BP&#10;jr/gvt8XYtFXwP8AArwJHfabajZa3njFY9SOP4JBGPLt0Kgj/nphhkKOAPz9u7zR/M8y/lk1C4zu&#10;WS8kDqGHTagARfwFVNT197zH2iZtvbpX3uUcF5fl9OPtpOpJW1l+iVtfVy9T5PH8UYzEzfsI8ifb&#10;8r9vRL0sdH8QPiJ4t+IPiDU/EviDUdM0+TV7oXGo2ug6XBaxzSLu2krCiR5AYgHyycd64270Twvd&#10;XSsmmtHcbg32g3L+YxHq2f06CoZruadhvYevoRTC7y8LL7ZXNfWqnhY6ct/VI8G+IbvzW72/rUvx&#10;wahHGrLdMy7v9XcLzt/3l/wNWLi4mddtwZIkxxIV3J+Y+79WxWSsksYAil3Yb6Y9uKuQ6jPblSF+&#10;9zuPatvaRjqmzF0JSetn+BL9ik8hbqHLruwrxNuH5iopYo1wzy9Tnn/64qaKayLefLaqsvTz4so/&#10;4sMZ/HIqVvmczLcLN/syLtb/AL6X/wCJqfaTkEaUYLX8Skp3KQJlxnk7ulMFqZH2wzbcfxbQ36EV&#10;bn+ylWeaGSEEfM0gyo/4EOPzx9Kda2TFVmhfcv8AD0wR9RWco+00NlL2epmOgWc7tud3LLVmJ7ja&#10;w80xqvTHQ/pTjZhZzIVbd/FheDVg2S3EWFXbx69axdGRXt6fUyxJE90Vdec/d24zVyLAbzYzsI/H&#10;FUfscgvdwfcv91mq8kLscsWX0OOtZKk+qNFWjbc0Ibg3INpfKkysuFEihgPpmqklhAsmxfMj7fe3&#10;L+Rzj8MVItq6KMdfWrcMNxJIu5Ny4yc1fsbi9pyvQyLuyugOIFlGeDG2xvyOR/49RV3WNQ0TTHYP&#10;c7pP+ecWGI9uuPzorCXLF2cjeMpW0if0/fB34423wA0HXvBnhLV7PV/tWoNdwvZadNeX5mlDgljM&#10;bdXAKrtxv43kscqo8Z8d/En4b+DvFWqeJPi98S9Hnt7eS4utUhgjgWQSNK+y2S1hEmFA2woFUswK&#10;li7AtXy/f6xq3jH44eDbLxdqlxqsMfxW1Yxw6lM06r5QgMeA5IGws23+7uOMZNcf4i1LUU+IOsaQ&#10;l/MtqvxI1J1tRKfLVlhvZFYLnGQ6qwOOGUEcgGvy6nhf3PLKTat5H6J7a75kran1M37Qfh63t7Xw&#10;lokaz+IZli1nVGurO2haNWK+TAjXZR4ZAkiudqrsGN2Mrnh9G/a18VfEDVYfCOkaJqNrHrwePT7q&#10;/W5uP+Edskh/eTzrKYtzed91IphnJ6lBjMXSNKvtS1y5vdLt5pLnx8BcSSwqzSgbFAYkfNhVVRno&#10;AB0FfefwO+FPwuv0m1K++G2gTXElqY3uJtHgZ2TA+UsVyR7dKx/dwvaPmdCjKWsnc+CYfj/498ZS&#10;mC+8J695dtJ9j8I2/h9bdxq+1NqzTsyO0HzoDxcAqATwyKS3w7+zP+1T8UtQvvDPjj4Y+L7yy1S0&#10;D+KfEV4lzBJLd+YkkNtpzh7gC3jCyxOzgZ3nG4FGT9WNH0vTNL0+3g0zTre3jEYASCFUA4HYCnbm&#10;Os+UWO1VTavYZBzWyqy3WhyqceXbyPzT0D/gm3+2dqNpLoJtdC8Li61VrvR9Sks7W+OivGCsEwje&#10;cCWZUkceaEQA/wDLI4Qr32kf8Ef/ABhrGiXXgzxn8XIbfSJZ45hFpt28hml2OHkuEMCCTeGiJVWV&#10;QYlIPCFPrD9q/W9Z8O/CybU/D+rXVjcq7BbizuGikA2njcpBr8Xvj/8AtI/tE6t468UaLqvx78aX&#10;VnDcRJDaXHim7eKNTqMC7VUyYA2kjAHQkVEsRVn7zZcIqR+genf8El/2XPhbpk2tfFf40pZzR4im&#10;1q4uI9OMdojs6WyLcyyQW1uP4kjRVkCL5m8hmN7W1/4JH/CrwPHdeKvjJoereHZL2R4bex1QXls0&#10;o+dgItLTbJjaDtKsOM8V+cfhvStMufiDosFxptvIj6xJG6PCpDLtl+UjHI+d+P8Abb1NfZ2p+DvC&#10;OhfCk3uh+FdNs5rewZIJrWxjjaNRAMKpUAgDHAHSsVWq1Gnfc0qUVTi23t8j1e8/a3/4J0+BrS8H&#10;gn4Qat4yutNuJ4L6Gx8O/abgNDOscsMZ1KSFptruBtiLg9FBKnGJc/8ABUy18LXdlpPwm/YM1zTt&#10;BuLNpf7S8V6laeGoRJ5UkojVTFLHliFj5ZdruMsOTXxD8RviD491DwFJBf8AjfWJ4zcSMUm1KVgT&#10;5ltzgt1+Zv8Avo+pr4v1/wAf+O7nxne6XceNdWktVdY1t31KUxhAz4UKWxj5m46fMfU19HlWQyzB&#10;tOrb/t2/6nzOZZ9DAR0pX/7e/wCAfrr8RP8AgrR+0vol4NQ1TTPgv4O0u4Yi3j1TXrrXJY490TCW&#10;SbTJAgDRF2wVzuCcENmvF/Fv/BVP4txeKLjTfFn/AAUHs/7Nvvl+3fDf4c2V9DC2JVKRrc+XdcOY&#10;mDckBDywcEfHXwI8KeF9U06N9T8NafcM3lbjPZo+comeo9z+Zr1D466Zpvhj4F+NLvw3p8GnzLZf&#10;LLYwiFlzeTA4KgduPpX1UfD3LoxTq1ZS26Jf5nyVbj7HuXLSpRj63f8Akeb/ALZn7Z+vfFNrjwN4&#10;f+PXxm8WaDNbNN9o1L4gLY2j3RMUiF7N7VtyR+XIfLz1cbZDjn4O+MXijVPiB4uintpZo3tbNLS4&#10;khZma6aI7RK+PlL4XaWAG4KCRnOaXjrxJ4hj1iO3j169WPj92t0+37uOmfTivVvg9bwHwJbzmBPM&#10;ZnLPtGT8x717+B4fwHMsvw94Jat3u3+VvxHXzjGU6f17EWnLRJJcqV//AAK/4Hrv/BH/AOJXi79m&#10;T4q6h8VtN+2qbVrP7dZyRuDeWm9klXAJ7P8AeCkqM4GSK/of8CeKPD3jrw5pfjHw/LHJY6tarcWl&#10;ztZ22sucEH7pHQgkYPB9K/nO/ZivLx/jhBG91Iyp5uxTIcL8rHj8QPyFfs9/wSNvb29/ZEjivLuW&#10;ZbXxLPDbLJIWEUflQtsXP3V3MzYHGWJ7mvkuK8sp5dXSg2z28jzCpj4NzVv6R9O+K7aEW5tY4RMW&#10;X+L/AOx4z9a/mw/auvLTTP2vPiV4qjMCyXHxH1ufzXYfNvvpywXBx0Y4x6V/Sf4gd5DCkjFlWMbV&#10;btX8wfx1RJ/2kvHAmQPu8Yasx3DOT583P1rwstXLzy9P1PUxMZVKkYJ2/pHq/wCwPpWj337d3wb1&#10;+20fz/t/xS8PiSbziphL6jCGfbjksBjqMEd9wx9E/tGaB4l/aM+PvizWvhP4s1C88YeHPiFdJoUn&#10;g/Sb28eIWtzcGWG9S2zNGu2eSIskbhkjGMnivB/+CdqKv7avwZRVAX/ha3h/5cf9RKCv3t+GEMNr&#10;8PNHS2iWNW0G0dljXGWMbEscdyeSe5r4njTGRwuYUqqjduHfTVyvfTVOx9ZwzQ9tRqRb+1210Wh+&#10;YHhj/gmb+2B8XtRXx+/wag8KSa94X/sfUrfxd4gFutpGbmO7le2lhL3Ee5vMRUnsiwCKXJz83r3g&#10;n/giTql3qq+K/i/+0w1rH52oSyw+DtCEF0sN0giW2e6kb7PdKFUbjNY7nYJk4BB+4vibPOup2gWZ&#10;h/orHhj1yOa8Z/4KI+LfFXgv9kXXPFXg7xNqGk6pDYsIdS0y8kt7hOvSRCGH4GvioZxjqkoQptQv&#10;ZKyu0u13c+m+o4flk5Ju2ur/AMrHM+Ev+CdH/BPz4P6PceJfFfg3+0rW3WG51DVPHGrYsbh0Qx+d&#10;LbKY7BSsa8nyVAA4AxXzn/wU8+KX7Imufs9eE/gx+zN4r8F6baWfxH028ltfCum+XpKQsJvLjN1Z&#10;QvarI6kGMbjyQTtUlq+Lda8YeLvGPwTsviL4u8U6lqniBdRvol17Ur6Se8CG1bK+c5L49s4qx+0b&#10;PP4X0Sx13wzM2nX2o3/hv+0LyxYwy3WQEPmOmC+UJU5JyCR0r6DC5PU9vCvVrSlZp26fmzysRjYx&#10;g6UKaXmYq+FvhB4P8I6et7YQQy3nh/dNa6prkEN5aKdVM+YZW/0DUIVaNuAEklIUIFHJ0bX4q+Ep&#10;PAXirxP4f8Q2klj/AGOZ76TR9H8u31B5r/CRXenzBY45WKMDNbTYQDKAttI+MvAk8z614fjeVmWT&#10;WtNEiljhx9uueD69T+dfUngiOPS/2WdR1/TI1t76SzQyXsC7JmP9rgZLj5jwzDr0J9a+hxGHdOnd&#10;yvqt/NnBh6qqdLG94J+NPxJ8f+IfEPg3wv8ACBrS3k8ValPpus6zfyy/ZbyOWBJLaymcoqwSoHP2&#10;N/OXAKhnyQPWPgv8PvEN1pHiHwJ4jgh1a11y11C3WaW7ktLCziln1O4UBgqNuWeIW88McayQfaVm&#10;QSqDnn/hZpunXf7ZGtaTd2EMtrfeDb67vbaSINHcXC3j7ZXUjDONiYY5I2LzwK90mkkudW1ie5dp&#10;JPsLDfIcnGydcZP+ySPoSK+Vz/HfV5eyjBe9ytPXRp3Tt1s+l7M9LB0faYdTk9mzgf2ho18O/s4f&#10;E7TdOtYLjRbS3mb7PJH5UV5cf2nBCHKRkhVYyPIVVxhmXawCIlfHHgT9obxRb2mmeH/EWkKuoXV4&#10;LTT5r63uPORdqsZwzSLHJkhFI2hsIpDHo305+0Hq+qyfsXeNZJNTuGa4tFFwzTMTIA2kSANzz+8d&#10;35/iZj1JNeCeL/BXg6T4RfDTVZPCWmNdXn9r/bLlrCPzJ9l1ebN7bcttwMZzjAx0r08qhTnl8KNd&#10;c7lOSvs07Xb+e1u3U+N4ipQq46NN7OP3an1J+yX+1j8SbL4hW2n6t431LxDpP9sxQ6fYu3lQ6fat&#10;bLLuZUblhGSQxOwFGfGTub179pL9h3SbD4+2P7XHw30K6/tG1ku38RaTo8kcMuqCe2mi86IkN5cx&#10;aUF+NzgsyYl/1vyH/wAElCdQ8ceBtNvz59vdX2uyXVvN8yTPFaQmJmU8MUPKk8qemK/Uzw27z+Ft&#10;MM7F/wDTPL+bn5BdFQv0A4x0xxXrZTKrllStClL3U7W2VrHnZXRdXD1IVHdRenkfh78UNX0v42/E&#10;PXW1qzvLXXL7Wrq7hTVNvm3PmyM4LEADzcN8wHBzuXhiq6X7G/7Rfx1/Y/8Aitqz/Di9VWv9Ce3u&#10;bK9uNsMkMc0czvjDK8gjjdQHWRcMQY5F/dt6J/wVzsLDS/2wtU/syyht/wDRYJv3EYT940KOz8fx&#10;FyWJ6kknqav/ALFOn6f4h/a90PSPEFjDfWl5o2oJeWt5EJY51+wSHa6tkMMgHBB5r9M+qUcVRi5L&#10;R2036HDUxVSi31a/z3P0N+A/7X/w1/bO+AXiCfwBZ2cfiaTS5Bq3h6RxFfRyohB8icyo8YIyqSGX&#10;9zny52lhEdy3N69P8SvEv7L+kT+HNYn0vVNLl1CGHRfGWkj+2tIulZVaa+kWOGW8QrFEVleWbaiL&#10;+9bAevyj/wCCdfiTxFon7X+lT6Lr17Zu10Sz2t08ZO1uMlSOnb0r91/ihYWI8X6OwsocrqN9Ep8s&#10;cRo0exP91cnA6DJxXyuIUcDiXRgrxeq8rP8AE+ioxeIpqUnqrfO6Pkz9kn4TfFn4CeJbH4uaxqC6&#10;r8RdWgmudS17T7ud454zMyiG2JRBFGiR7TCybXMkizLKFihX6w1X4J+B/j/pVn4k/Zm0Hwt4S8YT&#10;X0d5428JiFbO31WRnzM8TRCQR3DhHb5lLMDuLZSR08o+IF1c22of2Db3EkdilnIyWaMREp+1MuQn&#10;QHbx06cVzPgTVdU0v4waHPpmo3Fu8lruke3mZCxCuwJIPJ3Ih+qKewrycwnWxN6vNZxXTqrbHXh6&#10;VOlJRSvfX+u5oH9ljQfEfxXn+N9/8O/st54bv309LrUdehN3ox/dkw3Vq+3zo0+127mbycoHDLsA&#10;Eb9jrf7Hvi7QfEvjDWviR8bmupP7Otbi0+FepLBbnT7e4lYRXenTJcCZ5CkYfd9nDor/AH2khdYu&#10;4/4KKW9v4c+KvgXWPD0CWN54v8LtZeLLqzURSa3bBLUiC7ZcG5jBdyEkLKCzccmvEfFjvomg+L9J&#10;0ZzZ2tpqSC1trU+XHDmd1+RVwF+VQvHYAdq2wsufCqa3kkn1CVapUSjJ6RcrLotdbep7F8IP2yNQ&#10;+B1wvh741+JI9a8O+WsemeNpgFubYqABHqKqGYjaQPtAB5Vy/mbxKv0l4j8W+C/i18Ornwlqa6bN&#10;a6xZKbW8S8gZWVx8kqsu4SJjLcZVlzgMOv4f+EL++1f/AIKu3Fvq15NdRyaTAZI7iQurE6SrEkHO&#10;ckkn1JJr6m/4J/ySf2N410be32PR/EOs2+kWuf3djD/YtzN5cK9Il8395tUAb/m681nj8noRjGSe&#10;rDD46bumj1TUvh74c8K/G/RfFHxq8LQ+GfFHh1nu/D9/4RvBpOj3JaKZPtV3DaALcOElkjEqOAqu&#10;yGNW3l9X4SfE/wAPfsq/DHxV8Yvhl+1BbeJPD/ijUrm7uLLUtRbUTp93aBxJFCYELlZlJHnYk5MY&#10;3jcJK7T4M+JPEN3NBa3WvXskUOg2vkxyXTsqYZwMAnjAAHHYCvVfg67/APCWyeGtx/s2403fPp+f&#10;3EjSyFpCyfdJdmYsSPmLEnOa+NzrL8fXVOFPFSgoyXMkoy5o/wAq5k+VttPm12tbW69zA1sLHnnO&#10;im2n1tZ7dN/QzfhN/wAFE/2YPFPhvTUm+Iul2OvNdX0E3h17GWKZ5Ybx4l2M4eF1ZnhhDoVV7hmi&#10;AEg2V6F4Z8SfEb4j6FALfX9O0MahG0WjskIuZ3uHj3RpIZQsSSE7TjyiDn5d2RX4P/t2aNpGk/Gv&#10;VLXS9KtraK4+JFxDcR28CossYkU7GAHK55weM19YfCn4s/FTUPgfp9pf/EzxBNCuqW0axzazOyhI&#10;tQuvLXBfonlRbR0Xy0xjaMfVV8hw+HwdavfmlCMpXav8Nlbtrfex8rjM9xFLG06VvclJRsna121e&#10;/W1ttP1Pvz4geOf2ev2ePFd1o3xs8d+KPE+taGq6jqFjfWtzJbafDlEad7aRre1KLIsjM0CE4cfK&#10;xKFuLtPjjqvxX8R/8LO+F/wL8SaTfW+g3+keEbu8uWs9JNxOkV8ZGltYUSS0McMMbJJG37yaSMbz&#10;DIrd9aXVzqvjzQdW1S4kubqTwfZ77q4YvI3mxWrS5Y8neyqzf3ioJyQK6D4oOw8O3Khjj7Wpx7mO&#10;LJ/Hv618TWzHFUmpczfN00tr5Ja+h9jTwOHlF+6rq2ut/wAzhf2fdA/aZl+NukePP2qfFOl69Yny&#10;pNIsbNJbCa21K8gRLq18lJRDdQogeRPNDSBpGb5Qg3fV/wATfhqPih4ek0rwte6l4PvI4Rb2etWG&#10;2OWGInLpH5bgqCVQt0B2LkEcV8IeLydP/wCCnnwx06wPkW9y1nc3FvD8qSzNaWgaVlHDOQSCx5I7&#10;1+huvTTW3hy5uLeVo5F27ZEbDDle/wCJ/OvmcwrVZYqfNbTldrafdqb04U6lKUGu6PDtU/4J8fAk&#10;6NO3jrxTrmsR3UkLCLUNY8m1gbzUJSNIwgXLLz1Y+pzXknwV0W58D+PrC30/wXbaHpem+O71Jrq4&#10;uPnuNMguUWA/vmZwihOAhWPbuJHysa7D4hapqet6Tql1rWoz3kln4gh+xyXUzSNBtmRl2FiduGAI&#10;xjBGaZ4d8GeDm/aEsI28J6aVk8J313Iv2GPDXG9j5x45ky7nd1y7c8mtKtPGZ5h5V5VnF+0jF6J3&#10;5na7tbay0Pn8PTyDgypSoYTAwadOTi+seW+zak23d3d7u7bPpX/hOIdTt4bzw3az6lGPnSaziDIy&#10;gdBKxERJweN3NcfqXx28AQao+uax4t0nRjbahJpyx6g5kleZD86CNdvI+fJVmUhTg9TXhmta3rL+&#10;HvGmgPq101iuoXkK2JuG8kRmxhYpszt2kknGMZJ9a+N/2mtL0yH9mjw3psOnQLb2Ok3MtnbrCoS3&#10;dr2RSyLjCkqqgkYJCgdhXzmaVJZLiZUIty95wu/JWvb9L/M+oli4xyWnmEoX5oc/Knbs7X1vv2Pu&#10;RP2hf2Yvh3Z6l4r8M6pY3Fx4hvpr7WZI9UJkuWYSEt9mgaeSRcgqqHbgE4AJNeYf8Nt/Ezxl4A8Y&#10;6j4Tu/Cvgm1hnWLwbcXt19kuTZxhQJ5rNA9wXDhmETSRblkUEABmb5k+CeqanD4P0e4h1GdZJNPg&#10;aR1mYFiWwSTnk4r03W9A0KXSLnWpdFtGvAiRi7a2UyhCSSu7GcEgZGcHFfBU+Nq8MdOnWoqUY9E3&#10;Hba9r/d1M/aY7NcthUwdRYd31aiptp/4nZfJI848UftXftMXvxTX4ieHfi3daxpVr/ok+m3eg3el&#10;rI8qlEYXXllmyVZmLqQmQScOorrrLU/hN8Sri88YeFPh7pPirUJLgLqTeH7OIXM0nHnefev5T8tv&#10;UOiSFj823msPwJLLd/EuQXcjS7biJF8xt2FIUFeexBIx6GuW/Y51C/vfiB4xt7y+mmjTWI0SOSQs&#10;qqr3AVQD2AAAHYAV49HOJZlCo1TSlFQd2201J2akk4qTvqm7tbbHj4Wpmcqns6mJk4TbTVle6tZp&#10;yUreaWmp6JB8NNH0/wAYab4v0jwDrtnDFYSRm1uten+z24mwZWZAUKuQCSwAIJcsQTgdHrtrbzWX&#10;2ubw9efYLy1e4vNDh+zT2eoL5bBJJXdSUXG7YEkBLhcgqdx9S8W21vYeD43sbeOFpNUUSNCoXcDK&#10;oIOOvBI+hNcx8WHfRfBtjeaMxtJv7dtYvNtf3beW99GHTK4O1gSCOhyc18hjsbPD1Je19+VuVNvR&#10;Xe6S7XdtVZ63ufoGIyl0sP7PD1OSOknaMW35Xtp56aq6PHvHuo+MdU8X6b8I7CKDRY7yQ3A0ybWI&#10;Y/3LBmnl8ton8wR/LgBcBwS3AYP1UvgK28O+CbW++O6+H5ND07RYjea1rX2a8n2rIHICuscY2mKN&#10;9pHLkHKbcGH9qDUdQsPENvd2N9NDK15MGkhkKsQsDEDI9DyPQ11/7O002u/DprbW5WvI2t4d0d03&#10;mKc2cGeGz13Nn13H1rteKo0cDh17P4Y3bTkm9dWmndNrS93000PlcryyOIzXEQU2nunaLtvpy25W&#10;tNrJ76kt3qPhXxzoeoaDL4DWbTPEWlyQrqFxZ/aYXWQII1w+UQlTv3q3GwZ2HG/w7VfAP7NH7P39&#10;teFNd+Gy3ekeJIWkurUatdvAsxYqSwjkYWvKoPlZVOHzkGvQ/jzPPaeEbHTbWZo7dNYSNLeNiqKg&#10;DYUKOABgYHTivOvhXpWl3vxm16K9023mUatIAssKsOLmcjqOxJI9CTXVl+ZZlXoznKtJU6d7Qi2l&#10;dT3T6O+u25w5pTwWVYunGlQg6s1C9SUYtu6fTl10VtXtbsdPpGkfDT4NeBrnxn4V8C3ui/bZt8cV&#10;m8l3JKVgUBbcEHzMD5yqkkFN24LkHgp4bDWfh4uu2t1PqHiW/uGlvNeeN9MvIoozGGtWlto8s2Ny&#10;rGSrZO0HIya3xJdr345CK8YzLb6uqW6yfMI1ERYBc9Bu5wO/NZsrvD4etLOFisKeMJIkiU4VU85v&#10;lA6Y5PHTmvVweC5FTqzm5Tqcsm32fMlF3u2la+6vtbQ83FZgpYqeFp01GNOMtFom7K7S2Tfltcc3&#10;jvw38K77TfHvxB+DPiDxXCupFfLbw/MLmxlDmHeZ/KKqQZJGOGXIduf4T774Y+M3wA+G0+rWvgjW&#10;PE15f6x5lx/Zv2NgUQxREwQArGob5A2XcsrFiXAIFfHX7S+tawdJVDq11tTU42VfPb5W3AZHPXAA&#10;/Cvrz4HaXplj4Gs9ZstOghvJPEFikl1FCqyMrzWiOCwGSGX5SM8jg8V24rK6WPyulV55QfvfC7J8&#10;so2VmnZK99Gm++p5uW5riqOaRwVFR95x96UeZq902tune/3aHm+o6R+0/rHjDXNZ+Gfw01qxkbxB&#10;aw3dlrTNDcT2W2RpFjWJI2MiNJLKqlTku/zsxJqb4e/sXaH4P1zxFr3xI+JOt6X4V1rSXe3h8cX0&#10;cZmt8R7/ADIxcSXC3LEea6lIwzLtLLIvH3X+2PfXvgz4MWd94PvJdJme8tt02myGBmyjE5KYPNfn&#10;D8R7m41j4keINE1ed7qyt9N0OW3s7hjJFFI8TszqpyFYsoYkDJIBPIrsxMY5biI4SKVpparR2Uko&#10;p6u7W97p3b6PT1sxy/DZXBzqc1aV7++9Lt9IpJJeSPX/AAj8a/2Qvg4W074M/CiTVo5rhlWRb2CV&#10;7+aOJmM0ImnCbwEOWZ+QFI5VVrvvFviP4mfGVNM1Xwde2lnb6PeRzNBqGnyq2PLyq/u9pPJDk7jl&#10;kUAgjNeZ+B/Cfhbwz8HNVfw34a0/T2m8IzXsxsbNIvMuRaTkTHaBmQHkOfmz3rzX9m25uB8UtW08&#10;Tv8AZ4/EEiRwbjsVRPKAoHQDgcewr53OcklR9piadaXMn7zevNflVntt03d+pODz7FVpUqFRJU5b&#10;RhaCjv2Tb+89g1P4tePPEfjC6TT/AIZanqljNawwaVrGqWbR6fcyZMTtI08LtAdmMbY3ZlGULMcD&#10;0Dw14J+DXiPwrI1/rOg6PcmykjttL0XTLqTDMNzvPOjRtNJuBP34mJO44YqRv2sMOqWi3GpwrcSQ&#10;+aYZLhQ7IVu5lUgnpheB6DgUvwRRNQ+Oem2+oIJ45tBuZpo5huWSRbiIK5B6sAqgE8gKMdBXoZDR&#10;w/N9UUE1y395yau1G75eZa66tW3eltDnzLDRqV/bVHdymltG/wBq15W1S7P7zwPxf8Iv2V/2pdcv&#10;vhZ8UfCatcyNMNNutS0Us6eQQI5beZ2WXqCSAzxMWZdzrk14f47/AOCYPjP4YfEi1+LX7Hn7RVtH&#10;qWl69Bf2nhfxV5VzYxzvcfK9vdBAbeAbgMIshP3dxyMfUHxct7cftGeItPECfZ4bm3WGDaNiAxSZ&#10;AHQfhXnPxo8VeKPCv7MnxD13wv4kv9NvrS+ka1vLC8eGWEllBKOhBUkcHB5FZ5fnedZTi4U8BiJR&#10;pScYunO1SDU201yy0tpskn/eOujgML9a9hKK54t2nG8Xp5J2Tut1+h4b8Zv2zP20/g/8RtAg/au8&#10;MR+DdP13TG07xFdaRdR3yxrM8o/tOyglmni+1JtmCo7xHYu3K+YXTG+J3/BWD4H+Avh7pPgrwV4b&#10;1rxFqgtbiDxBFrl+s+nX7s0gSe3Ett9oPzpFPtMSEb3TJYCRvzz+PfibxJ4y8I3HiPxf4gvtV1CS&#10;ZDJf6ldPPMx83GS7ksePepvgxDE/gttReJTcNktOV+dvkXqetf2dlvhzwzj1Qq42hGVRwjZwUqcV&#10;dX0ipuSevSaXVI+Sq5nmUcM/3rajOW6TbsnpJtWkn1vFvRanW+Jfib4q8VeLLrxh4F8C6X4Ot7q4&#10;eSG10mN9PtrUMQcRxq7TMgxwrvwckYya56SxtZv3/iXX5r4s5ZreFjDDzzyF+Zx/vE1BeTTFpiZW&#10;4XA+bpyKqysSXyfX+VfrlHC0cLBU4rRJWXT/ADfzbfdnzMPep3h7t/v+/wDySNgeKLGxg+zaTZra&#10;xjqkS4z+nP41QvdVu76T5p329een5VR7CoomYzYJ/wA5rqVSWyD2MYyv3Li3CMfndm9/Sia5iRuA&#10;xHrULAbulOB/ehe3pVczjojP2KlrcT7WznyFQ7c0/bmQBSxP+yP0owAOBS5PnLzWSqSlubQpx5bo&#10;csUindv9yPSp47iJoNrBtw71COWkB/utQ/8Ax7rx6Vajrchv3WiyGXcshPfhfWhneIkqx59KrQMQ&#10;3B7Vah5K5rYwkOhunXBYn/vqrEP2dH8yJmjP8TQnax+pHX8c1DOAi/INvI6UOMMMDtTlzPczn7kd&#10;Bz3t2JjsKzY/vfI/5gbT+Q+tWVvbLy9sqvbsed0yADr/AHhlfzOazo+bhgfWriMRFJg/w0/e5eZP&#10;Y57xtZr9CB44vtO5H98rzmtWzsfMQnZ8oHzMVxj8K5CeWW08UW0FpI0UcjjekbbQ3TqB1rV8dXNx&#10;EkcUU7qu5flViBWEsR7jlbY6KeH95K+5qXOq6Npb+Wsn2ibtFACf16Vk6he6x4odbK1tJCqyBvKt&#10;HPBHQM3A+o/SqciJ/oa7FxNMBKMff47+tepaLb29vbqlvAkYVflCKBjmurD4b61K0nZHLi8ZLAwT&#10;ir+pxumfC69lQXmtX62uV/1duuG/4Ex5P4bRRWh8RLu6ijzFcyLhuNrkY5or03hcLR93lucNOtjs&#10;VH2iqcvlY//ZUEsDBBQABgAIAAAAIQBFoevv4QAAAA4BAAAPAAAAZHJzL2Rvd25yZXYueG1sTI/B&#10;TsMwDIbvSLxDZCRuLNnYOlSaThMCBMeVTVzTxmsrGqc0WVfeHu8EN1v/p9+fs83kOjHiEFpPGuYz&#10;BQKp8ralWsP+4+XuAUSIhqzpPKGGHwywya+vMpNaf6YdjkWsBZdQSI2GJsY+lTJUDToTZr5H4uzo&#10;B2cir0Mt7WDOXO46uVAqkc60xBca0+NTg9VXcXIaym1/fB1X+8P0+X54LqR7k/bba317M20fQUSc&#10;4h8MF31Wh5ydSn8iG0SnYX2v5oxyoFbLBYgLopJ5AqLkaamSNcg8k//fyH8B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JIhU9jOAgAAEgYAAA4AAAAAAAAAAAAAAAAA&#10;PAIAAGRycy9lMm9Eb2MueG1sUEsBAi0ACgAAAAAAAAAhADyJ00sOEQMADhEDABUAAAAAAAAAAAAA&#10;AAAANgUAAGRycy9tZWRpYS9pbWFnZTEuanBlZ1BLAQItABQABgAIAAAAIQBFoevv4QAAAA4BAAAP&#10;AAAAAAAAAAAAAAAAAHcWAwBkcnMvZG93bnJldi54bWxQSwECLQAUAAYACAAAACEAWGCzG7oAAAAi&#10;AQAAGQAAAAAAAAAAAAAAAACFFwMAZHJzL19yZWxzL2Uyb0RvYy54bWwucmVsc1BLBQYAAAAABgAG&#10;AH0BAAB2GAMAAAA=&#10;" stroked="f" strokeweight="1pt">
                <v:fill r:id="rId23" o:title="" recolor="t" rotate="t" type="frame"/>
                <v:textbox>
                  <w:txbxContent>
                    <w:p w14:paraId="3DE6EE6F" w14:textId="77777777" w:rsidR="008509B7" w:rsidRDefault="008509B7" w:rsidP="007778FC">
                      <w:pPr>
                        <w:jc w:val="center"/>
                      </w:pPr>
                    </w:p>
                    <w:p w14:paraId="2C807BCC" w14:textId="77777777" w:rsidR="0084227C" w:rsidRPr="00940BCE" w:rsidRDefault="0084227C" w:rsidP="007778FC">
                      <w:pPr>
                        <w:jc w:val="center"/>
                      </w:pPr>
                    </w:p>
                    <w:p w14:paraId="79885D36" w14:textId="77777777" w:rsidR="007C61A2" w:rsidRPr="00940BCE" w:rsidRDefault="007C61A2" w:rsidP="007778FC">
                      <w:pPr>
                        <w:jc w:val="center"/>
                      </w:pPr>
                    </w:p>
                  </w:txbxContent>
                </v:textbox>
                <w10:wrap type="topAndBottom" anchorx="margin" anchory="page"/>
              </v:rect>
            </w:pict>
          </mc:Fallback>
        </mc:AlternateContent>
      </w:r>
      <w:r w:rsidRPr="00E63B40">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1125BCDB">
                <wp:simplePos x="0" y="0"/>
                <wp:positionH relativeFrom="margin">
                  <wp:align>center</wp:align>
                </wp:positionH>
                <wp:positionV relativeFrom="page">
                  <wp:posOffset>6697980</wp:posOffset>
                </wp:positionV>
                <wp:extent cx="2105025" cy="2238375"/>
                <wp:effectExtent l="0" t="0" r="9525" b="9525"/>
                <wp:wrapTopAndBottom/>
                <wp:docPr id="1797142678"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4">
                            <a:extLst>
                              <a:ext uri="{28A0092B-C50C-407E-A947-70E740481C1C}">
                                <a14:useLocalDpi xmlns:a14="http://schemas.microsoft.com/office/drawing/2010/main" val="0"/>
                              </a:ext>
                            </a:extLst>
                          </a:blip>
                          <a:srcRect/>
                          <a:stretch>
                            <a:fillRect l="-35068" r="-3506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05509F" w14:textId="77777777" w:rsidR="00565CF3" w:rsidRDefault="00565CF3" w:rsidP="00565CF3">
                            <w:pPr>
                              <w:jc w:val="center"/>
                            </w:pPr>
                          </w:p>
                          <w:p w14:paraId="1FAACAFD" w14:textId="77777777" w:rsidR="0084227C" w:rsidRPr="00940BCE" w:rsidRDefault="0084227C" w:rsidP="00565C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30" style="position:absolute;left:0;text-align:left;margin-left:0;margin-top:527.4pt;width:165.75pt;height:176.25pt;z-index:251682816;visibility:visible;mso-wrap-style:square;mso-width-percent:0;mso-wrap-distance-left:9pt;mso-wrap-distance-top:0;mso-wrap-distance-right:9pt;mso-wrap-distance-bottom:0;mso-position-horizontal:center;mso-position-horizontal-relative:margin;mso-position-vertical:absolute;mso-position-vertical-relative:page;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7o47xAIAAAMGAAAOAAAAZHJzL2Uyb0RvYy54bWysVFtP2zAUfp+0/2D5&#10;HXKhBVaRogrEhIQAARPPrmOTSI7tHbtNu1+/YztNK0CbNO0lOffL53POxeWmU2QtwLVGV7Q4zikR&#10;mpu61W8V/fFyc3ROifNM10wZLSq6FY5ezr9+uejtTJSmMaoWQDCIdrPeVrTx3s6yzPFGdMwdGys0&#10;KqWBjnlk4S2rgfUYvVNZmeenWW+gtmC4cA6l10lJ5zG+lIL7Bymd8ERVFGvz8QvxuwzfbH7BZm/A&#10;bNPyoQz2D1V0rNWYdAx1zTwjK2g/hOpaDsYZ6Y+56TIjZctF7AG7KfJ33Tw3zIrYC4Lj7AiT+39h&#10;+f362T4CwtBbN3NIhi42Errwx/rIJoK1HcESG084Cssin+bllBKOurI8OT85mwY4s727Bee/C9OR&#10;QFQU8DUiSGx953wy3ZmEbEvV2ptWqR099Iuv9fepSEheG77qhPZpNEAo5nEuXdNaRwnMRLcUNdZx&#10;Wxfp4R3wJywqDoHzIDxvQnKJRQR5GJqjk2l+ikOMVQxkKnw0x34PC1c6RNAmNJIsgyTboxspv1Ui&#10;2Cn9JCRp64BnhCYOvrhSQNYMszPOsZ0iqRpWiyQupnkeZxeTjx4R+hhw38MQewgQlupj7FRl6lkG&#10;VxH3Ziws/1NhyXn0iJmN9qNz12oDnwVQ2NWQOdnvQErQBJT8ZrlBbCo6CZZBsjT19hEImLTHzvKb&#10;Fkfrjjn/yAAXF1ccj5F/wI9Upq+oGShKGgO/PpMHe5ww1FLS4yGoqPu5YiAoUbcaN+1bMZmEyxGZ&#10;yfSsRAYONctDjV51VwYfrsCzZ3kkg71XO1KC6V7xZi1CVlQxzTF3RbmHHXPlkUcVXj0uFotI47Ww&#10;zN/pZ8tD8IBzWJ2XzSsDO+yXx9W8N7ujwWbv1izZBk9tFitvZBt3cI/r8AJ4aeIoDVcxnLJDPlrt&#10;b/f8NwAAAP//AwBQSwMECgAAAAAAAAAhAOOfVzF9qwgAfasIABQAAABkcnMvbWVkaWEvaW1hZ2Ux&#10;LnBuZ4lQTkcNChoKAAAADUlIRFIAAAMgAAAB9AgCAAAASiLeLwAAAAlwSFlzAAAOxAAADsQBlSsO&#10;GwAABXFpVFh0WE1MOmNvbS5hZG9iZS54bXAAAAAAADw/eHBhY2tldCBiZWdpbj0n77u/JyBpZD0n&#10;VzVNME1wQ2VoaUh6cmVTek5UY3prYzlkJz8+Cjx4OnhtcG1ldGEgeG1sbnM6eD0nYWRvYmU6bnM6&#10;bWV0YS8nPgo8cmRmOlJERiB4bWxuczpyZGY9J2h0dHA6Ly93d3cudzMub3JnLzE5OTkvMDIvMjIt&#10;cmRmLXN5bnRheC1ucyMnPgoKIDxyZGY6RGVzY3JpcHRpb24gcmRmOmFib3V0PScnCiAgeG1sbnM6&#10;QXR0cmliPSdodHRwOi8vbnMuYXR0cmlidXRpb24uY29tL2Fkcy8xLjAvJz4KICA8QXR0cmliOkFk&#10;cz4KICAgPHJkZjpTZXE+CiAgICA8cmRmOmxpIHJkZjpwYXJzZVR5cGU9J1Jlc291cmNlJz4KICAg&#10;ICA8QXR0cmliOkNyZWF0ZWQ+MjAyNi0xMC0xMjwvQXR0cmliOkNyZWF0ZWQ+CiAgICAgPEF0dHJp&#10;YjpEYXRhPnsmcXVvdDtkb2MmcXVvdDs6JnF1b3Q7REFIVU95TnBCVHcmcXVvdDssJnF1b3Q7dXNl&#10;ciZxdW90OzomcXVvdDtVQURsWGpNX1ZTbyZxdW90OywmcXVvdDticmFuZCZxdW90OzomcXVvdDtF&#10;Y2hpcGEgbHVpIEhvcmVhIEJlbGVuZXMmcXVvdDt9PC9BdHRyaWI6RGF0YT4KICAgICA8QXR0cmli&#10;OkV4dElkPjdhMzJhOWI4LWM4MmUtNGI1NS04YTI2LTllMWMwNWJjODQ2NzwvQXR0cmliOkV4dElk&#10;PgogICAgIDxBdHRyaWI6RmJJZD41MjUyNjU5MTQxNzk1ODA8L0F0dHJpYjpGYklkPgogICAgIDxB&#10;dHRyaWI6VG91Y2hUeXBlPjI8L0F0dHJpYjpUb3VjaFR5cGU+CiAgICA8L3JkZjpsaT4KICAgPC9y&#10;ZGY6U2VxPgogIDwvQXR0cmliOkFkcz4KIDwvcmRmOkRlc2NyaXB0aW9uPgoKIDxyZGY6RGVzY3Jp&#10;cHRpb24gcmRmOmFib3V0PScnCiAgeG1sbnM6ZGM9J2h0dHA6Ly9wdXJsLm9yZy9kYy9lbGVtZW50&#10;cy8xLjEvJz4KICA8ZGM6dGl0bGU+CiAgIDxyZGY6QWx0PgogICAgPHJkZjpsaSB4bWw6bGFuZz0n&#10;eC1kZWZhdWx0Jz5wb3plIHNoYXJlIHRoZSBqb3VybmV5IC0gNDwvcmRmOmxpPgogICA8L3JkZjpB&#10;bHQ+CiAgPC9kYzp0aXRsZT4KIDwvcmRmOkRlc2NyaXB0aW9uPgoKIDxyZGY6RGVzY3JpcHRpb24g&#10;cmRmOmFib3V0PScnCiAgeG1sbnM6cGRmPSdodHRwOi8vbnMuYWRvYmUuY29tL3BkZi8xLjMvJz4K&#10;ICA8cGRmOkF1dGhvcj5BbmRyZWVhIERSQUdPUzwvcGRmOkF1dGhvcj4KIDwvcmRmOkRlc2NyaXB0&#10;aW9uPgoKIDxyZGY6RGVzY3JpcHRpb24gcmRmOmFib3V0PScnCiAgeG1sbnM6eG1wPSdodHRwOi8v&#10;bnMuYWRvYmUuY29tL3hhcC8xLjAvJz4KICA8eG1wOkNyZWF0b3JUb29sPkNhbnZhIChSZW5kZXJl&#10;cikgZG9jPURBSFVPeU5wQlR3IHVzZXI9VUFEbFhqTV9WU28gYnJhbmQ9RWNoaXBhIGx1aSBIb3Jl&#10;YSBCZWxlbmVzPC94bXA6Q3JlYXRvclRvb2w+CiA8L3JkZjpEZXNjcmlwdGlvbj4KPC9yZGY6UkRG&#10;Pgo8L3g6eG1wbWV0YT4KPD94cGFja2V0IGVuZD0ncic/PtOzjc8AAABOZVhJZk1NACoAAAAIAAQB&#10;GgAFAAAAAQAAAD4BGwAFAAAAAQAAAEYBKAADAAAAAQACAAACEwADAAAAAQABAAAAAAAAAAAAYAAA&#10;AAEAAABgAAAAAXcF3+cACKVYSURBVHichL3brixJciW2lrlHZOa+nlPnVFVfWGSzyZ4ZzgwwAAVo&#10;MNLDQICgj9KLvkNv+ge9SRAkQIBuDxQgiOQMye5mdVd33c513zIzws2WHtw9InY1ASW6Tu+dO8LD&#10;3dzcbNkycw/+w3/73xiz5PKzRMFglDtBUn58VDhIlEnS9HhHiDSEAnCfi3uZ5/P5NJ/OZSrz49PD&#10;/f3sk0+neTrL4xyFO2I//OnPTpdDHD9aynia8fnn8f49r650ecPHo714wR/9EX/1t0oxfPbznxD7&#10;l7/4y5mv3397VVwQmXLa7TkMBKGAMFy/ivCURphFBI1IAywDgBeVU5RCgeOAUhRzefygeWbKitkj&#10;xhef5+tPYppYzgLCp3S4EWnDCAA+yz2mM30uUhpGhWx/nYZcnp58fjTLoEVEGnL4bAaVGVGm49M8&#10;H+eH++nx4fHN9x+++/27uw9vHt9RH8eh7Pc6Hu3+SEAAxv1weRj+/Bd/9i/+7X9x+7P/bCpXMctP&#10;51DYMJJ8erj/H7+7+q//as8kE4J0IEKZMFIRIgBzCaAQBAMQkIAEzJIDhDIB0gUXQQBBKIEhEBRF&#10;UAESAIDaGkSFhIARmSQQQACATBRAyAiCIQTkggADBEIiBQAgQEkhgYJAGiSrMiAlATAiBEGqt0hg&#10;646A9nW7fLnKagtLn+sVbRDtSwGUAKhfHHj+aZPRfyNIUGjtAVJ7+tIHKvqd66M3j60dJllHJ28N&#10;P7ssCEISYE0ItnnotkOSVIelfkVtmV1628GQhGQIgM716yYeQf1LA0Gqiy4RDJGsOiKoXmCQ1H8A&#10;jIQQBAARFjJSQAITkAgHouoPQNZJUjKaGLUnEEmyzZUJIur4rSkeABhhbP0MiGQGgarzRBUwaIC1&#10;gdfVAAVEhgCKbeykRNQ5oaToLWORbevtcw1aZ6FqHtgECYLGNhcRAVvnoo6stpbYhV8vVpAMso6S&#10;XYFDAVoAJkRdyYABRpJIVSnBOimSYEwEaWS9hrVjmTBDMpI0KRnN2Ocay2qhgYShibJ29Ye61Edd&#10;laUg6oKWIFF/KCQFaFu9NVFN7RAS0P6FQLZ1pfYlIYRaT6Lah9qq1ESHJv3a4f7XqgZAXzrLGAjU&#10;NfKDCeWihG0Go4+0iqdbCyGkzTApSVJbxG0lqk13vYUglGhmZs36IRmzYcy8GEyhEhBppuKaXCFB&#10;VO+3uujqqMeELz7Z/fQ2HUZmMyjMSCAZLnfp5u3fj3dfD/sLCTHPNNh+nwcb8v3HX/9v/+H//J//&#10;/u//4Xiaz6e56tPNAYeDH8+Y5kG4fX358tXtyxef/uTw+vV4eTVe3QzDYTxcwLLlIQJMo88zzahQ&#10;uI37tL/2mHW8J+nznCikwcY9U0bKADSdCcxP9ykNNCLtbMjzw7v5w3dmBhvghXlMly9omcOgaRJg&#10;Odu4l2UC8oKYpQozInxKls73b9DnMebJp7PKTMiyvfzsYYfv3/z9XwHn73/1jafTz//Cvv1K79/p&#10;6kKPd7p/0O0n+v4bO2QW1/UL3U/p11+OPM46Y7BkKQ3jLu8Ogw2XN9f54mIY87Dbj7v9OOaUUkqD&#10;ASKkIG24vCETc4IAS+lw1SyDJQqAE7C0g6XQlC1CmhUOCQqaoCQhws2ACCIkgxThkMJdUQhYSsZk&#10;JhOTKwSaebLdfhenKC4KgjKTAj7hy9/r3/zCbv8kvvnKLkbMoQ93oCwNMeb4+lueXUwK4nh3l/Dx&#10;+ObXkz1F+YUEhKDimi12ZGZKlkcJ4W4mKIggUhuF5eqDqz0KIaccXiyPCskSycRQKZqOlpIXpJS9&#10;zJonplRdibz4NBFCGhIEWtrtvJxtSGzgwmgppQTCCEZEmREe56Mf7/T44A/3fnw4P97dfXh393j/&#10;k1fzq2vc3mI6++/fIpw07g6nbD7EWyvvh/wQ3E8zoCAELyKj+OQSwtQ8g3UDr7q2SY/q9lRxjYHV&#10;+1fjXp1nBn2x86jwgNBikhiqsIzVcalinfaEZl8CodUSAas9UnTowG7fjOrgqaMTbtqqfpcVqDfL&#10;UptdrtDqr9jhRYMaz/xAM3lGhNSQGZ5/KuZAvZFLH9uF2+eow40N6uL2/7tNrS2ljU/SeuXa1A89&#10;1qbb/UKjqvwqrMQq3D5L2spNa+c3w2xwF9UNkCBs+5itMJ79rOoraapPbfNYgTAA60+vsIkVFhCQ&#10;vIMNF0AkQO2yFcsBCDARzYvgmWSlBfWiLtiuopsLJWGD+fhsOpZ+Nhy8cZPdry7IVB28bydBzT1u&#10;5LTA2Y3Ml5WwOtxn4idjg06aEgnqwUvtJTvOtSZkaAPXovWTJFgnkVykod7POr+1m60BVumBbIAm&#10;Qmb11zac6ECFDYsCQHQAWuOfej37iLZKI1UYXYObDneWta0ODLaibfHNgld6lKNuvPqql9Y2pBro&#10;rXquHgQsKl7RGTu63S69BdZ3YLaMdZ33rgpiA0Vo5qGp22pqsNqHplGx4CBVBZe1+cLzT6gj+5BK&#10;wBxnBGjFVeS17ahQtY9yAae15xJc9nAsT3tGMFkk0ojdyNGYSMBinj3PRlTSgfKUy5AerLwb/M3t&#10;cLpM08kIWbL48SuMI+/u9eZu/v3bh3HGRUqXVzfjwyjICTsAw6gkWCITyJRHUHCESrWimqa8u/D5&#10;nPNQ5RXT2cYmNUQJdxAYchRPBp9OKm55BEkalTmMBM1yLNYWiBCpUEGENR8VoYhwQ0JKKHOEy93n&#10;k9yrirP46e1vXN9Nd98FEOls5l/+o9691e2Fjk98uMeHe1290MXIEvrJH+vpyf7xHyNOSG6pLgch&#10;XJbSuN+bpTElkyw8AUxmNEa4O9BiPrnDKrcAeMhdIowEFIUKkaGZ5mDklQ+AERHuFIz0CLmHFxqN&#10;CDSGoel0FAWZEklLyYY8RBREGvLIXSDK01MAKRkll+Zpns7Db74qn77S1W18eIvPbrgbcDrG6Wtc&#10;3+j+Pm6vcHXFcH/8cPejL25V3gdel3AJVKiQEYqwvEsY3U8czqRJjrC2RCDJSQOBGkIoCANEyxwO&#10;IdZBgiXOT4WR95cKjwjLgwCaVYegCFTOZRg7EomcMsKrlWlmkkQEU1YUSBVjaTqX42M5P4ZPXubp&#10;dHKV21t8/hn3+xiMLgzEVOL6hjDdXBwzTwnzbgc/o0DyopDtRg75WHyJ24wNBhkhKEipxl8L2mmW&#10;KwDHiiwERKh6QS5GBIoeVwdEQlAGQ6Fu1NmgDn1llNAJHqlSHgAaxpIBoEISrCGmjrFsE2aqocEw&#10;sqvVJpzfhqE/gFOVCqhswRbSSGpDMC0uHl00FSU8C9Cb61oQHppNJ6s912KiN021IaFzH9W9sSMF&#10;PXsuF2S5hvWb55t6i6Q1JNpE1PiBJj518o2UOgbpnr7Lp9n7ShwSjArM+hO21yEaaOrevZNAlUvb&#10;ABiqdqbOjaKRTMrATFAMyCivI6ychJrSEUrVrzdB1CloA+7Sa2IiQJgB3nvSMO4GEz1jMnrAT1Kq&#10;y7opUIiAcnWxCzfVAD6iqS0pRCPBiK52i8dentIAX/flTYHaPLPrhJ6B4EWd6tgXIlYdHDxz9l0t&#10;G+XGCmMbHEODdOqrpiPKZ2h+AeNa0AMrUlGiCVBoc3mdKa7y5TKaH0CRZSAIyNqaYJdaVbOIRT87&#10;6EPDLGv3ulloKitFw7ZopOwaOlUYxs46s0umRg9Nkugc+TMkvcScbTl2+7dI75kMWPlUJGwAtFZe&#10;rc5MHVoN1gNRrcgCM6nK6G5CosWAabP4QA+cISA8GvaKGtx0/F3tR22L/ZFViR8nza4xYUgW4WC6&#10;2g0pWVApZxpiLhFhTClp3CGVKfF0fXH88WtI6eEuxoEl9NOf2Ow4HDgDv/1+Pp/O7nP4VE5HzykN&#10;Q9pdRZlphJnV6NFazIkIKKCScg65kbAMMuYzFIhAohQ0k7vlEdMsumb4+VHTkZZgyZIhwYYDaLJq&#10;yUGm5hsUcO/MZjUmQTLKWdNERcxTzOeIoggwEFmEz5Hw7uravv7th8PBU9b9Y9y/jTzbx48isB94&#10;c82P3+n2ld6903dveTxbnn2s+AUkkC3td7txv0tDzilZspSyJas0dLgrgsmAZU4bMFM4yyymZBle&#10;FG5M1VlDQSnHXFLOIIGIGhOVAjMjw51maBCsq3GlUGTq2BtE3u2m2Ycxz34GtYtd2e8pn+YJCgRQ&#10;/OqTm9/fP4xjvLhVHnA+2X6H8zHgPD0Rzrdv9HjC5QUzw/b7tGd5+kSKmEuoEDQbTBkpUyAR8ymN&#10;e3lBSpSpxiqW5IWKKMV9pvuwy8GAEczwTCOVNAeKaz57GrxMKK402uES0MoFhVcayYYRZjCTDBEM&#10;h4IKBJESaaAUglwxI6rtQDmfp+NTuJcZIe0PzCOAtLvQy9vYjXDXi88yOQwDp8cnFOfOK2ZFOAyK&#10;gKVTYQ9kZWtkVKMfiBRjgFVl9L5Ia16quUZKYqqBgoLkyOqKANa0XUMVQkCGGvRRq1FjC62t+fxY&#10;qBQtVmSFapLgUCLR4GCUlh5aGa2Ka1K3dh1jcXFF7ITTEswu8bxa9Ll8XU1kN8pYvGXzHqurXnxB&#10;d5WbJEgPY5/hsA210YQhW1I8K5rq4HZ1KitE7F89p9YWRu3ZEPrlzVQvyYtNZF67vRnfggt7H9Wz&#10;DovBJ7obrbADHZGBsO7NWzzaUpYVOVZEhfolAVv4U8A6Z96Gg5ZkrhnK6kjbhFjPr6lP64bz6DBr&#10;BQ2NV+hKxcVtt7n7oatUp4jUnlZHxAWR/XAyJJo1JNcnvzvKVVLtx5XQ0vNWtp9V2xZ3q+UetjlG&#10;S4Jx89cehXRIEJDBrOvxAu/UoFW1BhFET781lY7luTW90qmj9s8mQKoZ0vRciAGkrbIvVDERUn2c&#10;NiAnGmxqC2ZhARdctMirCUSNTmu6oiWACHWII2ETi2j5Lzr39kxBuA5R2JBIkiRbtH1Z3GhYppqE&#10;aKFAX6qdsIqOYxdd2z6yArDoQcNmaqrwZfhhNLWgu9lXiyqud8WKGxdCrjWuiNl5nFsw4oLAyzqD&#10;EQJgGQqEMxw502AWmn16fLp9YZcXg0Lvv/ec/Dxhd+D8YGmM/QFyuRTF5+PTMO6kK4DykBeLLMmS&#10;tZmMoEKV5Qw3WJhRWRFRpvAza1lOs6UEGOdHzFNkMh80nxCBnDmMRnMGUiIpuSmV+YQ0GBIzpVSl&#10;i4a/hXAqvJwJKCR5+BylRMygwGI5z/Hy4sLmaR+MxzOPH+x8LwZPT0RA1G7P4wlp1Dzj4z2/vrfr&#10;3cXp/QNylinRhmHY7XfDbsxDTtnSMAgYdjt10ymJyZhzDaVWhQaYTOGWk8IRbmaqnE61W+4ZZgEI&#10;dVShGo+4k0Zm0QU3M4RvrAdgppBBRpMZwTQMHp5SIhnuh8vLBBl4nk5pl7woI+0uX3759dubi3h4&#10;xPiAiytMJ54eeX5SHnB6wGGAZ6WR339r1/kXBa8izhGlTn0lRsJOgg15UJkdYtq1ahRawC0FaFFK&#10;zHMeUkgVSTTfnCxEpGwKsVAyL+X0FPlgycxaUUOUEqUw3KcjQiSZB4A02pDn871iDhe4y0OWgAjK&#10;Yz5XK5IsGWlSeJnPk5/nvKMHHu7x+Y+G0zzPJ+wHXt1gv8c0cTqdcf/N9P53Q7423oBSeLgnSxF+&#10;ij1BNpoOhloUZSKi1lIJBgab3UQnJjooXnxVADQyAb2IqJkodmyy2BejodWCaInO2FxkXfqtZsJq&#10;zURbYC3aq3nTSnq0BGKP0BaLVR1htTcNQ/wgLfH//2m283kI0JGKVnDRvIWaFcASoXZDtpi3f8I2&#10;4vn3PfJev1iBUfey29KoxY7/oHEuhneLKbvLWPz1M2xQv43l9o1L6b81Vm25ewsWF4+l5XYu/qVO&#10;ECn0bFevBBEYlezsPfCWTUYGAVgtDCIaUaIG8wkaFIwKuCQEYRCEVPmOtQsC4FikgAb8u8WxOtGA&#10;CwZy5Ti0cnHrRDal5jK/C0bfCH8hz9BlYSuO6zdublqxndYJ3CqH1oBk7VOVLVrtWl1qa5jRHL+q&#10;tOv9bPJc0dWWDepYc/lTx134Jz5LnnoDEfuFzwC/JMLBpDUBqJ5IC0CSd1a1z7C8c0M1ybjBpf2a&#10;/qV6ayQjokOYHyQMlzVY+azWr7U5tix1NVjoC42Vh+5pte0ULgxdXfqLXVhxbcc3th1ancLW40o0&#10;9dW6KMTGWEVjGdfhs+YmsZXvZiVqmdKKDDvk3lLdzd7aqQjnModNToMudgnkuQSNIy28kPR5qrV6&#10;ZuJ8N3386nz/9Xw65cxhxPUNnx4wnew4YzzkD99MHszGcp7KeZIXUxCwlCo15/M57y5CQkoANZfw&#10;M7wgShp3ZZ7pISnKHOejysl2B3mBpZSyEzQmsyLpPMNGAhwGpkF5rKXSNBNTjdJp2ZjKNJvILETF&#10;cHVCpfAoJynCi5c55nMpJXwSvPrEEGd88vD4i7tv/wo0n1wTnh4ZMz4+isD+ShdXfLzX4z1y1q++&#10;TvtPbvMJGTaMA+ayH3fj4bC7vEw55yHTTGYpJ8sDaclSz0pbLycgYQAt5fACVV8phTff0MmtWhuZ&#10;YY28WGlSMMpkKVdHK0uqGR9UCyqRlrNV3swSBZdApiHzbIlMw2CXNuyG8WmXHh48FLlw8tdXN7/Z&#10;3X33rnx+U3YZT0e7uUY5Yjrz5IoJFxcX49WPxhd/Nr784lyukCQPUUwZAzzCy5wnkXTMKWUVJRsi&#10;kJK10sFaHZlSMnopADxmETU5RiYaLY9ebYcXWGrLwYvcmQcpArUq2ZIlxRzzKZuV6TxevYQN4U5Q&#10;oZxHMJMeHnCRCYZeTyOXhxd5JCgjHw7x4z8qFxflV38Xn77GPOv4yItrwed5KuXDt9O7/2jjiOEX&#10;4IBqZsuEwKzEHtsQiw+AC05RNFE94O0kZjMy1EowJTCAEjCy0xLLGofVinFaA2JqFNEmQ0YDQ1Gd&#10;a80/ZZjVGmTKUY1moxd7kUf1okYs/pfVyIJr4qPbwe66GgBa4AZWlmbD9BC2oLLFhzznn1ZH1gNS&#10;W3im5j7+wDNt4dH2r3r+Qwdt2niqJrDt7auh/8GDtPrF5Xr1DGAf4QZdib0Ra9iEyzAWSy62MmjE&#10;Rpi1hf7ABi68TUFLy0TjTtq4SBlabLIIseM7uTSAgRhpRailIYsHpdYns7EFkSy1RFUNhgCBIirZ&#10;EFqrmtVBTIVlfXCtYsYDaSXS0BkUGcgaYNSebMmHrT6sVV6tpKb1ZQUpja3perWp+VvIkHWEKwTr&#10;Dh+dheg+t4IhNSzYiZIV2KouDzQKfqGZrDt9/aHy99FY3WPyA93qStUx8UJiLprYkV8bVMcyZNTU&#10;9aIzRMNDYHQpNH3sw5YqH9Nmf6W+2uJtP3ov86pkSG/qeQFA5eGkvmOAmyLzLtQWQWl9VguoeqCw&#10;rnnQTFXEgrTWJS5KWqFhR0yMpWfqqLAKUL1CsBskomlJK65ofCnb7DdN7HOx6A9bdnYTEqGHNlwi&#10;gxVRC5NLZypko+0yzq63D+VxtNsDr5AlsTjNFAEK5TGefjW9+Y+n99+qHNNeQR0fmYjXn+q77/Hz&#10;f+ZpQPldSrQEqYR7CQU7RoYlgymCCsMgJssZ04mg3MGULabH+zzkKCfGzJrbARARdfa8eHG0dAdh&#10;SZaZhpR3KlOz5KrV3NV6Iu92aoG6SChEhdf67zJL8vIU7mU6lygYQMsUUBw+Iw3H+GL89KXyl9N3&#10;v5zP3z4+HBkwIY+4vsY88eKgl9f45q35OLwerp7u3o8p74cx7Q6Hy6vh4iLlzJxyyiBTStWIGAEx&#10;IpizWXIVKhgGGmgSzFILgqRwt5wrvYwQTDCJyAxvpY4kjPAIOclqZSOkqQRoJHMqRN2sZ8zMEZBP&#10;sw3ZQsldrv3h8nw6HvaXJRzQsN+Pl1dlnsdxbzt4KTf7619+9fbi53Z/RpE+/8xe/TQeHq4vXv/8&#10;cPuTi9tXu+sXlndEQhQPRTiGxMuLvE8pp/I0z/ePMT1FsX3KsIxxB1fAyZCSWZ1WA2Ep6TSJGeXI&#10;cV8XWjNiORtheV/KOeVB7qGcQEQAqNvr5C4hpOwu0dLgPgNKefS5wIUotANcDXdWni1miPLCUEpD&#10;MjMjjY8PON3H+UmHHd++8dvLVIpOd+XhyVK2NL+///pvRcPLTxCf1t0oiDDZ2RGsXM+6JQpg9GqI&#10;ajzqvq0kJTaIl1pRDhwpIiyZIqxqTTPDZIVZzcJYDkRqBYfNE7a/NbxlZogQW4VNfULbylgtUi14&#10;g3WjtYTBWGxlN8HBoAzRS44aSOmesWcNfhAddrdUpbDAh+fh43IdWnhaa5K6CW4Kb9LiFzZt/RNU&#10;mhrhsvFl3TEvN66bBmpwtfnT2q0FSoqLcLbQkAsBjVoh3TtTO7s4pO71V/Cj/rRmKlv2Yxs3VXFE&#10;A7QtRSZ1r1HlUgM0iC50PM+Kl1Vr+4RERt2YRFrlODpdWnFfT2HKQ7WSQSFr/qfCOCxbRSKWMIDN&#10;EHXMqDa0ik0AsifPVuwa6/jq7yJtKb/6gWIs896+qT6cRANttZpeLWsOymsxoayGsFVifYbY+OOF&#10;8Ws7H+sF1opim25rU021KhYqF1dRXwCmWFtcQWqHQKh77lSTiNIapKzruhND3cE1+mWLVBrwamVU&#10;VdBG67ThsgwCiuiCJiqd31Rhi/+XAruqmX3qGkUkAIgKqSWp7n6uT1vwZ0NxqRuLZ/v3Oh5sycS6&#10;eRK1lKt6rirHto64JDcjDIzW1zULXWeqNt38hRQRAKx3GG2RLjni1kSrU9RS8oDmVZZiNVCVgqzq&#10;1X2waACNgb4lgr0ydRsvLNpSbw9xcgFKRMDms38bcT0aX2DO2egeYaATKl6e3sTbv3n45u/K6aOH&#10;jo9+daFy5j7r7fdxcZE/fD9LuL+H0ZLJklkaEAovgLlPo+SJWVAESLNUPBROS5Z3Xmb6nIYUkpXi&#10;ETRDiVpGJXmNSMIFVxqG8JJ2V6FgGggGKMlcRNF8Uj6gzNyPdWEqAhERBQqFq256K2eplNOjR5QU&#10;+eVVPgzhRcfQw2MUl2QcMH66++zl+Mk/v3i4u/njt8ePv3t88+urq/s8pm+/08MDIP7yd/r8Jzdp&#10;LrcXN7K4uL3mMOTdkMc9QbMU8v3h0iwhkTnX6MUOO6NJSIGIOQJMBtGnmUQaBlpSo0GDSLTGAiuC&#10;UiY3pc59l4QaXVIhuXItpnaBCI+cQUO4LGfb5crm0YyWy/FxPp8tD7vdgWYQ5+MTETefvJriZCMP&#10;j3fn4/nd9DSYy3l33B9ufv7yi3+VDi+GZHk/plQzACruMT2d7j/g8jLvVT4+kbG7OBx+fGs+puBc&#10;Cs/nODPxQGTmansF+Tyds9WkcTHuQ/TidUMELVnd9SgvcJOmiMNuP01lsQt9I4tBymSEU0Up+3xO&#10;ACQbBsBimmknQgj3aY5S5J4sF81lmtyDASbbHYYI//qtXR/wRz/S/pbvIn35G+0GeMGw1/t7//yz&#10;4qf35f4t90+yqZpOLx7KT6Xt5CQ59OhZirbzYLGFhNWCp85GtvL+bvVcAGiVbwC8Orm6iCFr0Z3Q&#10;qrUaWFpsbwu8Ok4ATN3hVNNJIJl5qGjd5tTZHW38ZfskIpNz87Q9HsXGqm7YnYY40JMovWMbE/xP&#10;cFGLoeq3rQ2q15BsHI+qxaww4HnOrsq0JeW77+sEQTfotnBpHRGuPeTz2q7mjUhCsVQgd4qiSfk5&#10;HhW3yGArgAXJGkmxRJhZqBHara9LIdHi7ptbtnWMXYzrxctoBbCfhtDdX6rpHqADM9ajN5qUQlGr&#10;IMBUi9A7+kIvQJEU7O12yXjLs3MJ9LtuIPrvK4fxHFtj2ZavkFDrrDoN0QfUiai6D6kzes/0pvY2&#10;tKywhlUb+CNpDRZV1ao4NNBBM2ktQ7rK0GiSs/N2W70LyWikRchWLL8gmQV8Lvzitq9saLOXfjTc&#10;wnrmRStW6mNs4lkduRgUCZM10quzaFFLMpZYpWdHV+6nQ5YqUqOhEhm2Qq+GqLb1W6pB/kLWLTnT&#10;lhhdbtwOud3W6mNblFDr/9SbCNR0W0NCjUTvpVddrBUhbXhSCZW2rMx6FcxCKrf/VhuiNoaFZ/5D&#10;7aHUILAZl9L+ar+2eeQ2fmt82houdnVdCDWXHWecPCAlMlnKQxIQxW3JwM9TnJ/88a2f36Y0vXlb&#10;ri/x7g3u3us069M/Si9uocBX3+LrtzYA48XAbAbKI+YZgZyzl1mA2zykQWUWiuazDYfGwXrxeTIa&#10;ooQi0eoyWwwmAMIMng+74+k40kqUhEQZmcxSPconygzVbYPhZSLNI4ZhqEhFIUTI52k+uj9ytOH1&#10;TTaNNp2e3t+/O0GW80U5P+LpyeTc7QbCaEq74fJVyTdx88X42b+c3v31h4+/fDw/MqG4vXhx8dOX&#10;ry4vr3zCLo02DAGMh0sQHq6poCAfdsPuUnIbxgRaMgLF55QyQM1KVisVIyfbuKa27wwVWyNCIcDM&#10;cngY69bCuoGlVVOEFxJGFrMohUAyFnAcdkKt9Q4JKY/s6pDHHYx7BFwO5TxYGnfDGHISFxKsXOyu&#10;r29/4qMXP591dfXZj9LFdc6DlUJIHnOE+4OfnqaHu+PT4/39h93nr2/2t5nz+e4c90Ncvp8Ld/tD&#10;GPO4T8OsdBrHq5RTFLEw5AY1BBXh05NZrfA2o8JDOoXPgCXbBcq4259LESK8JDOmVFOesCSyhOfd&#10;IXwmLdEoeF3h5QzLamcDMaUsy2We62/q8WEas2jEfHfHD++zH8tPvohXn+J0h4cnTsfYjXx5nS6u&#10;x4sLqBSfFDuJiWZ0h+KkBEiW5up7a2CxLsVKIzQPRNa4FV4D8aAQYgIbF2JYw+NERsuEg7XWpllG&#10;pr5XcYaihddrvGhaLEDzefW/aPBAXoujyaghHRt3iIWU6jBtUVA8B0zSM8DEtdJ9/WYLWTbwa5XM&#10;ts0tunrmlJtHWqtOhRa99QiWHV21n2t9HTpqWgrJYkNHLQTLitE2xnch59oFPxgXGvh43tGG57Yt&#10;VKJ5LQGXKn/Tb6yz0Yij54JtfFv0Oqd2P6R+0hWIug2tqZlgS+leZRCWnV5r6xDgEgkzop5OJ0iR&#10;YAlwtWIv9qKplQ5C7ZRYkUGHndXrN0qmX76dWbVjCFozSQ05rkiRbMnpjV+r3pQLMO1Zra1+rMKv&#10;iIULRGmQR00z6qP78mhop9eFreeu0cyqBzezaNmsOjpE1zHVE7EqR9jFtDJapBmhqDagrvJ6yYqJ&#10;sYConsDjMoguLgloB5i1oCLWjtatY+o7UZoatRnSGg7pWeFR48I716iu300xhGi8UUPFtbTr2Wxu&#10;5c9WFE9sl/Uy+4siVLYAlRZawoVnqHuFqtXULYibrJry/OGrXVn1+ocWaRH1Mr4eE6nrFQCG9yiz&#10;LbIVHq8NdqVe4FSXavu7mUkogSxkI2DvH/3lRfF9EinOzAdERMQ8g/N8cYCwe3mcvMT5KeZI19d6&#10;9RrTUb/7LR6P+f4jB4RgacjNfou0NHvsMhJTSkkwsO5BUpQzh0FS6txM3SpYjk+W68qmPCzXyvfi&#10;4TFjN+4l5bSPeXKdxFDIjPWsN5j5dIS7Ja/H6nmZYUaD7bz4o08PxY/O43Q+DSecT8c0xPRwnqdp&#10;f7uf/PHu/cfp27dXlzeHi+vdzXXaXzBlKAM+jsl3r3jx79Krf23XX498SGmfprQzDpc7RCKqE0uW&#10;cvGJk9K40343HK6G3b7M87g7JBJSzGeGgkHYkMcINyjkdad8glQPOqgmz1Kb+oAR7p5JRpQWdKUB&#10;lSCVjFKEy3MeQhFl8hD7bqB6ZMOQckC0nGhhOTyyZR4u3ENlipClGC6uzMz9rJRSDry0q0kPMQuD&#10;5yHtDmRGcbnPUeL0gOkETaeH+/Pd/fHh/uP56dVtuhnH+ek47pl3mKdpRxv8TI6pnBQfgaRyicvX&#10;F6/+2H03fTzHWcmSu3uZB6MHU4IUcrdkEhgEFTErJRUZkgYaiVDI5QVGG7LKaBZiVik0t3EQkNIQ&#10;EhlMieG0xDQC0DwBQUvD7oJ5byntLg52f7/LeZ7KYPHmLl5c8OkjQLds09GPyezMFPmFbs783Md/&#10;bbwyP8MSRZVC5qkauVBQQVRIp24wbUkeqNpjJSMlE4wIQ89utYiN1qqYlwi6h3KqWahanBUEezlV&#10;PQJ0tTVSrapZCZVmOtDDUIueYdmGeuhHCFaz4UrecH37+zaGw5a+agSGrdFze9ZzWydUJnU1VSuA&#10;WbJmG+iDjbtu1/Xa6XWwUU/jQI+Lm69QLL5t04MfegI958OwwYTPAd/6ec5zLd2OejnZ8heNSemg&#10;oaGtuqzVp4krqbF1D1rIA2KN6zfoVD37DG7xk3oIDlZiQ2FMfU5ah9tRaRTQDqdVpWekZCbJ21ZV&#10;WgMAYtsy0bzfwrQsAnVF2zKhXn/8HDqre7h6BjLXsxE6Wt1QGmiaYWRTY3CtKG+qpZaO39AqvfAK&#10;kiqB1SYX/dzZOqlsUL1qW3S0wPWSyve0/hkpXxSvdy7U0U9rAlB1TmhpzLr4TWs5GlCbJYBQPV6n&#10;a741sqYrVe2Itxi8BxNoMEQNrLd06Yb+XEqjOloFPGKZeuvJL0U/306osL/KxHtubgkhQptwrStM&#10;idiAdnBThG7sNmgNUZrSsGVgVDH1qgPruqvWjqoLaiGLl4LUDrjVT5JAWyJtOFFDL6Kr7kYt0Gvs&#10;Vsy1JGebrKwfgbaMuPIZ/eGr1kZvxwyo2QlTPWXUw114ebO7HQd8N2meVB19FMe1xn9j01Po26fz&#10;KabpdE7T0a9ueD7p6aOlZN/fRw5Y2MUuZUu7iwNzZt7l8SKyFGIaLe+Rcz3SiGmoKmRpEMBkmKbw&#10;mTakcQea5UFwBOQMycxsGBhQENnk57onq1J5XsISCfPwJC8+K3Z5zLMHxzzc7nI6n95/p6e3OD0l&#10;lBTKURSzNOnkN3vMVjA9XFzu3p3efXj7Xbl/mK8u98fr3dUL2A7DoDTKMoacU06X1zmlNM9kueLI&#10;HRUeBSpIeVDEdH6qR2Vy3GWzZBmhbGYphYIRKecoU90oF4BIFYeRTGkc5YUimQIAUqhS982zWaob&#10;LJfT+6Lt3G8QK2XAa5FXzLNFSIzw1Ora5JKZRXjKiZmG5PJhd8jMo5eIovA0DLSMZDBZThTiwIv5&#10;fD7NSUhGR3iZy+lJp+Pp8d4QkRXH43R6vL+/P86n693j51fv3t4/zlPKuIRLLIyrPNo8a3d5qZlJ&#10;p93oeOR484V9cnF68xheAFoaYYmSikd5Ao0y1Bo1JkSolKqy2UaPsITmoLxEmQBw2BEoluDVp7gB&#10;Pp+TpcrbxDwJQBTSLO/DnckuX/7YwLt33x4O19eXxZ3H+fjubX546YdD+MzXn+9PvlO6Hq4vd9c/&#10;9qufpRc/m4cX0+kBZd4fLnfDZcQs5lMEWlkTQ6hZ7gSM5FGKiNzTTdVVzn3DlzUH1Uk2VNNZMQJr&#10;/oLkeYkGGcDCaK9ApOIvgzkbmaWIUhPAPbQmo9b7eT1/K6R6/C+6Va96VrWsHV3echFbiLE8G52k&#10;Wb9cAuyli9VySUQSY+MAFrvcOSf84aeFkYtp716niRE93kWL8puFr2ef+WrwezXYaiHXk7WsvmOg&#10;h6zLcxd0VeN8tkixKlRzdBt0BbUak+qNopFm6n2rDgKsdZltq0frmzphsPir6uJbBedS/tPGu4y5&#10;YpBWLsKgUqdLhr5hoR8FT6mxVm0+QBOtS792MshSfWkvKq9jrToZhEMDrGIvLHio8xE1z5sq4I/q&#10;+vsUqIPZqiUEwNTk3KXakWaf4wb9iV7atoGRS8GjAAnBBXX8ARHY73ymwEsNEEAx9RPe62Zbcbmx&#10;TltAMFotqex555qBX84jreVrAGVqWbAOs56rNlG3LwVEqfKHSzCykVP/I9ruBMCinwDDNjeNx8QC&#10;ZWxh08R15TaxVES4kIJVRCHUcskQOr/bs3tYiZ0l2IuF2W1wrZmwHg9SdRtpi+aWInfWmxsIFDZL&#10;uAZdWxvAhahuBFQFr3WrrILt/FWa2FQwAINFr5FHzSLQ+sQblx0nMFpHqusmgz4mAn9gjHrx1gI7&#10;uUKutjm7HjRnZCIjVGRjVqZoVtkk+HSaHk/HB8vjePj5kD9xfHl4/avz/Tfwh8v9w2efnc/TyR1P&#10;J75/Zwemi/Hi4vJqd7hlvrh48dnFy8805KSwcQ9QUVCS+4RkVTg+TSnvIIfkrnp4MIZRZYrzI1OG&#10;5QoxI9yYS5zNwGLIFelH+AwR7lHObWYtWdoBCHka0u7lIaej3/92nL+L43ucnDmOj8dhhJ89lQci&#10;p2BMT8NQXl1evh+Ov3t4SEMZE9MwBO9QFLLh8gb7Q9bBhqHu6GLE/rC3YWcCkoIuo6UhoqQoeXcw&#10;JkuZFe2kwaKQFj5b24/Vd/GEmyVBgqWcFUDKQFZ4q4ZYPFNF6kImojqnlhyUor2qoZUAW3XEKROt&#10;gJSWCYbJ6uaFlGCZwbwbAUVxJAKJKSGKSEs5JwufNcvGnC35+WT1NKmKb85P5enJH+7n42OZT1e3&#10;V+V8Pp1Os5/K8XF6/DDdzzjfv7i+Ph2npw9+88oUD3ffls9++mp6eMqJw7zzj3dDMu4uhsudbvan&#10;d3dezmaZAYQjpzo492JIrcDZ3SxRsDGHYMb6/pmm6V5UCvIosL4qp671CPUjvKVqUECPMDPuLmlp&#10;nsv+RcaQdy9eXX92f/3x3SeP94/3d9+/efft3cPhcOTx+vbmz37+n/6rq5/+ZT7cMnB++vDh6y9/&#10;99X/8dXb32bET//4Z9effXHIl9pdan6ZObjMEG2lQ9XAjGzvQrFus6r9CtAI79av2uLUbRV6iSgE&#10;A+vJorTqFAXQpVqktZZcLVWZAkGr9W1kzULXV3G0uphqZWDNonAl4SX1FEK1fdEwgtnCVFWbqP7v&#10;6sy61gKoh2c9o/G3GG0DXzaWdktc9WbRPfD6O9Ya3+6MtXagP2mpzu2J197/DZnTnRl7ndDWG235&#10;pOfcxgpvn11johausb4gSL3hzhn0J7dxN2S2GG6qo0N09Nr4FvTy/ErASFRPHVo7gkPtKKz6CqZW&#10;M2ekKZakkJGp5Ygr9cF2BG5nS9WIQDV71fpcq2Z6eRMAIGqmryuKqRfNd0+s9n6JxvG0F1k0/8Wq&#10;W1zKChtubD3lgrK28Ig/zAHVbquniVv3Fr+9qrGoOpy6DZOd5l9r9tXnt58Y1mu60Qi5FvGw7nrb&#10;fHr6qi3Enle13qW+OtcyOm6ZMElspxPXmjxD35rRLYC6qq/P3TB1y421s8uS03LV9lnLDw3DNTnU&#10;5GAloeqHbC4nNinCZfbUd2z0Xq2AFb0Aq53KZtYxllbj0RFtx9OI6GrTVjx7AhdAO4W1drUbn/XE&#10;dm6UYTFMtqQVN21imZo+WU3Cve+17Kzu4FYLlhBNS9bG0LVlEXR1vB6MdnqBhmQPU5nteHr8cDo/&#10;Hqfjw/e/+d1vfl2Qfvr6iz/66Z++/PG/ffGL/0pgOX54+P3/Pb39m9O3//Bwvvv248Xrl5efvn51&#10;eXVzcX1zcftyf3k9jBfj5VUwpWHAMMIohZnVipQqS0tJEYKZJZglyyoOKKYThsHS0LGs1ckdxl21&#10;RAqvbLHk8kroUpRKmBmMPp+Q97uby2Efenxrx2/Lhy/HUqb5HGe/Pdh3v3t3fZN39I9vNd6mF5fT&#10;08P99HB1fnqcT8cz0+l8Hs5npvTw8XEYDiViiCCYSQBZgMRQtiyFz06kNGQxQW55ZMoQYKbiKY1p&#10;yOVczBJrwGBGM7MkASxRAjtjykJaNm9yMWUAjbVWpu63y50yRYf7gvrxy/WdLfXkCktwB8SU8zBE&#10;8XpEUqiw+vdSNIrV+QJMCUZFSjmbJYQiCgliqLnKnJMs+VzKNPn5OD89+vk4HZ8Iv3vzVvM0z9Pp&#10;PM2OsCjTk+Juepref5Ph07cfynAZu9Hmj3fjsKddTA8pD8ltzBevMT7ubl5Od1bPYApEKKwfEa2W&#10;NHUwk0S4R6GSaBHO4rS2KCpeULjElAeRHiJgyZQzImruOWr62syL27DjMNA9zscdM3g73Hyy++R1&#10;OZ+mp/vPj6dpmmjHF3/yFy+/+Oc2XnrE6ePb+e7t43dff/Wrv/vrf/y7t/dvXuz0+N0vnzTuDlcv&#10;P//iZ/iLsC/e7/749/7yqZgRBSBQAdPi3W2xnMCwTCWYgAF0oVV3IgXCsGZyDGtlRKJBEXxetNH+&#10;txgNVd9Wj7rob4vruGEhXZrZaDRLdd1cbfTCzTQjugxkoTiAjc9bQtvF9GzIqu2n9nCxfwug6H/m&#10;H97yB39SI676xvLlgg4hn4Mi9Lj+eTc2XkELyHjWmd7TZ1wdu/PbfhbU15++1KD0JE/3dis31q3+&#10;ct/yyDbYtUYbC6Ltnn4V3br/i4D6mwDQ8QpmiGLUE9oqEtrUYVc9U8PogJQaadHfZti21jGTnYfs&#10;Her8Vf3FAQAJqK/I7G8WqU6RscBFAOhZHj5rrMNONAJoq2CLtrNLYaNFy4RuxNmYBhqtg5pG//WL&#10;N/FCU1exv2SgV0gTNV9VF2ONSro6NETVlWLTh9r45hFAK7t/pp3B5f02bXLVSvnajk70eWol/Is+&#10;sLsMtKyfbWAiOlBaRbeQdjWV39AItexL2DBt7Bnehoo61CQZGxH0KYIAk7RwbR0dr6umBxhLarhL&#10;eyvLLbG1mcZOFceyFxrrY7rF6aHVmsvcLNiuOR1wbxqneqnEs69j8cibRVqBXVe2JTuPPm/0nrbe&#10;md9O38avf/Or+79/9zf/65uvvz4e7y55/vj+48cz313/Rm++j/sPF5/+eHf7Sdpf3/zJf66f/CVf&#10;/If5y7/9F59cDOMwHvbjxc0w7obDZR52AJDTOF4yJ8Dk5wb0JTOGJUm0WqIuD2/7jN0rEGUHqJSi&#10;eIRLEdH2HtIyIiLmhjhrkXBEyE1ABBApc389cP6g6eH08ff++MbnOY9Q3M8fz3l++PjNfH5MQ04f&#10;jnv7UQk/zmcTVYrO5+M0jk8f7/h4JG2aY6hO2jgrdsMumyFZsmRMISjOAnIeRcMwwoxcCy/qK9zC&#10;S4XgCkfKlVXIOYcXuPfV1pQ3sOD3kIJaiFcAyNV8SgFDrWBQOGqyub5uZykBgJIZs8GInOu5nCoB&#10;E1RTRg7Afa4vYFZ1lTSQrlLrtsLdrL2g1KPAZaUkD3iZ52meJoYr5jJNU5ncSwB37/HwUSz48OER&#10;EVKSxcP7cvGZxZwLSjmX6WgX10OZvrKLz3bDDfI4XO798YQIZWNKioBo9cz3MiOCmZ2IT0JFhgif&#10;DVke7dXHTG1btDzZACNoEQ5BciIpCgQmE02kCLPMNEA1yMoc9kx5PFztDleKYjntri7z1Qs/n2Iu&#10;88P76eO7p3dvPnz79ddffvnw5s3teP5kjMcP58czTnmY3371L6/+r//kk8/45//+r1/8l//T15/+&#10;9l6pv3bXofqOwnoGQXWN0UaF+tIBAxLqXseNVdi4CuslLHXV1zwAmrWC1cJkdAvWbWSq5321Clqx&#10;HZ/dwvx2JlZLAaGV47b8ItEJlbblsZnDxZRhdaqdyKn28QeF7lu+Yf1mS1n9wfXafMVuQ59d07/f&#10;vlquNVsLrVeTpySynp6/wEasu/I2LFHP9WxqPjb+aTstmxFVQNAyHvWvfX9CbbjVj6sF5Kt9fg4a&#10;Ompgd9mNamzv/+hoekmAVFNjbG9HaT6g7n2r5zUIXN5LWKuU6tbU5aGttr6lDJo3aRMcS+arwU5G&#10;rdaKxqSFlNC4g5axWrxwa6Ga6jryRjEuTo4bnqzWj6+bYdHrz9fm+nPaFyv3wVYe1HR8ab/9vUuM&#10;IPoplysXBtgm+7ywUN0fL4B78ctt/up2EKeWwx26EHojS4c2WgIirQTtiqa0gc/sbEh73jMCWGtj&#10;VT498GkdaEovdfXoz1g2IvzAqHSv0kj/1vFFsxdurO2VaORjk0z06B+t2I2tRHBZkZJ6jnB9KrtZ&#10;4Sp0rXC2RU3N8GzMTDSjsJyQt9BW2yinjxMN90TPiWOhmsi2T2hNA65Tv33PYKOAWzFt44O3z62y&#10;bm/13sDYID4Z/Z/t//Hi1//99//P//Dt998/PZTz6TSXyKM+GYWz3b9583sb94Q/PZRXr8ab1+Pl&#10;C0R5+dOfXd2+nB4efS6WBxsPtJR2e0uGcA47G3YgFPX4lfqaBo8ArL18zBUp5RCY4D4LTgGWWkyg&#10;gKXwmRAsRzmb5Qako6DMMDIPICNc4ZYqKe805qu96RHnu+n916e3v2M8PN3N44UnO/k8JT7dv49x&#10;lyRjHD98lw7X9ninuw8KyN3n85kl0jBaHkW3ecxeUkRyFyfVI8RrZXoptcrGwy0PRFQNpFHh7sXy&#10;CBUjER4R8kjJUh5YebuUouUY1N6jW9/WXZWgHrASaGfrM4HK8kIa3CXJonvaiIhUT1RVsZRQM0PD&#10;oAgvxWyAmeSWkgCEOAyohywjIEc1kqiZ6AQhpSTC53PA29uLUA/tCoMMUqlnc85ezvN0LuEIUXq4&#10;l6fDxe7x7t2UBpNHKn5/R8r//NP5/Ru/eT1ETNN5irmMd9+MV5+lvBvz7kkzAvQsAJS1E/1RwRag&#10;mKe6ZTdZEhSlWDJpqCYAasd/mUX4ZCkjvGXqfQZAsb2liGaWmHJbVClbHsi6iMacDO5pGBSec7Kc&#10;Mc9xPEYp0/2H8/vvnt5+f//2u3dv3iY///hGlze6dezvAc27cT4w8vHpT8/53//pjz6//Xf/3f+7&#10;/+5ICoUAWoEIegytblEIJNQdbo1VBq1meRacoW726q6zaCZLBAzIaNu8fQnWm3XpUUg3LnX62I81&#10;7Yd6B7uRq8U7y9nxC64gWKiKm9rxZYvjWwzbQnT1x21t3tZ/LN8vlrffu25E4gZmNSe/taDsHmbz&#10;0Q8L1YnNieVYchwbC4nFM7FXQfVCuO79tdJ8bRxrbmhxeYtH70CtLeUVZfWrGzjFCmw20qsc9YYJ&#10;pNVkZHvIypQE+uke7W2UXU+6pjC6vW9vakKLXilEq4KR9T197d2FbWYZqKcdb+eu61T1oWZ8jmbQ&#10;LcgiVF8Qjjpc6rBmGWXquJRqsBK1FKjxOR1EddiBTYV3JyvaT7Y5XLuxhm1rBFFXU2XzjFCveuyJ&#10;vEUvteJptaNkltXU56NNYKvi72CxTs86s9j2fKPvaLBRLUzqvr6ST1jZKTa6YblfIS7waynb3xBU&#10;G1jF5XlSx6LqfGrL7lWCG9EbrIKserQoc689rC6pQcNoCXK2NlizjF0P14xu1Wm1N0F0Ze8mcGMW&#10;Op8n9MMXoA1cZh9Gfc12LMzwOtTet22WklyuWHSPi9Ys4mJbNG0gWAAfxbppRdueaoF8Ve5Ug+0i&#10;ltfvXA/6y9dv//X8v3/59n95//DrWyvjiLOTo15ekRkj9NXT+f33b++vL8ZsSc4gvVgejLuUd7ur&#10;VIrTkg07MaVhJEQJKXMYVGbUn5nqfkCYWa0ccUeSvDRw7DNYjzqfGwBINYPh4WFMiXQPUuFuKUtQ&#10;RGqY3EJzrW4JLwTGPPN8juPHcvfN+f695XPeaRz08e3p5avy1S/98c72nwcTmTBP5cXlxVM53N8/&#10;Vk2dz5Ny5FAOWh4UxSQTkiLB5V4BeiknlJKG3Pe7StEPJgHozn7eheWxvjemVrnREkGfJ1dYzu09&#10;VOHhXoP/kOqZdwqBgSgKr23lKp1qx+outcopp7qu5auympkNUqEUXup1NPYwhrQkd7KeuB+01N4a&#10;LP1/bL3JrmRJkiV2RETvNbP3nruHh0eOEZVTZTXQjQbR4IZLLrgjFwTIb+K3cMkPYK+4IQiiG2iC&#10;TRSbVZVZGVkZER7h0xtsuFdVDhciqtdeVL+qzHT3Z3YHVVGRI0cmia57hBa4NzUVFSOcMLDCc9ws&#10;WdfVa63rurYVAtDRKGrT3j7/WYHp44f67iM/fyPv3vt33y6T2ePHp7tX9viR9bzW+7fts/e6u0O7&#10;l+ZtlZgxKhp9XmooZlEDALZwset61t0uzwDjuMUcRiAy/pxNq6qRLTKQRBSqoLLFQkfjdxM1iLl7&#10;z6Y38YmAyizh1zpZz1jO7XSsDx/X0+N6fFhOD62dfvOV//ILlIPtds3/JIX8yZdy98Lq2trxu92n&#10;//TfffUv/sP3v/hf/2hRA1MEFWx8dsKR8ZqAPonDulbdKBwODdOtXHeYIIQJTQSpma6G4ZCiAd3l&#10;SsULJHM1Qj0brloQpcHGEBPpgQiVzEbZQh2pRlMFY9ygA0hg6HIOP3T8ajMPXWjjbnmfwU50O3F9&#10;/f4y8Rnd/v7c10+LETl8MpgZyPV/pDMluAJXSO/2n8VMILLl7WN7HR3PGi864mLPgk/oPvTYias3&#10;k/5f3bgCve1qrz/dXrsDmoRa+SYDyEXEJ7K0R8WBiNAzSQDjaQfnAEqMm0wRGiYWaTSxhak6xJFe&#10;tznewq+W3wEwi2dDJoNHHJt1tZP5i0TNG9Uhm+ntJI+Mxe5gNVIan/GgW9lHrsyW1veMVdo2pa9n&#10;asBkeDsfmiehl8SN5GbpACu+0UMOMjbv2Y36i7OL8VWYzDtIcpErGe8+CKQr5w7IsQn8SCHf/l16&#10;SuLYuwE2mSVSzDyqUeASqGWEtEcKfN/sUBFxjjbwzZzr1R831y0EmQA0x60/O0fj0120M2sucxPY&#10;XYnx7jI2qLs9Mt49n69zyClC40ii85UyHvHZhgw1kJzVwFhJA29SkodmHMHgi4YbCqFQCYd8eXf6&#10;Vzd/xD/8x3b85suf+1z08d6/+wYN/NWvcb7I57csBX/5y3k5P62nx/V8Y48fVWU+3LhCtKhNZrMA&#10;FJNSRE3puaFiWtAkmqh7iI2KiSpFYvxubS5iZENdRDJuIyJ0Fx0ZpPTWfL1Er3gQMKgVZ/VWGVNA&#10;W4vuXb5eTCHLW1ppx/f14dvL40PZt7vP5OETyfXtd+vDA19/gadHfvEz3L6e2Np80OOTsboQQlyW&#10;i5BKbbJKKYooNHCNRJoIoqmwNZ2K0JK4v+qfAjbCExVoIVtstqqANeyegGqmUnqP2nhVStGu/gBv&#10;mV0Uml5ROBRcniTmrGyIQJxiUS4mSsY4Qo3cLtK3HE13BQLeZrdBujDb8cNb6Gx3l6koW8zQplcJ&#10;dSxQgUWPJneuvl7WhkYRB9bz8fhRb6Za2T5/LVD50x9IcDKYrI+fHDu++OJmt6+nh9PDD9/p7u+1&#10;CO2GbXYv5p1Wq6s3F0TgkiJFROhNObm4qEKLCJyuIGyKiCe9ioiLKcTXBQAny3cEoQG3GiFqRUTF&#10;rBEAW1tMd96agDEOMxrYcFnYKtvKtq6Xp7pc6uW0ns9Lba9e4c0bHm54+9P9/YfLzQ1+/gu9fTOf&#10;7rEs7fTx3Ze//vQ3r376v5meW5LRKkEgoXUtHR4/JYJ97kBO0pHWJ0cka9RGwIsDgoVjmP63w2ua&#10;eki0Kk2kjNbtYWTct64a2RnQ8BNVupso4CgLi9kglA7nAwMNnYgrLd/lOKIuXeN01YQrRbUZwm44&#10;e/LvFdFBbqX++Gc3Gho2zNuzfpubPhz6NxibeLWh3K/sQJqoNDzXYTtgcBJKT6d246YQXJ4wU2C3&#10;HN5n6Gl0qB8AsU9H2d5ou9NmpIMLKYBf9aoN6xfpTeELCdAUpT94blDk9Se4jUmVgoj1iDSQmfCX&#10;iN8B2yaUQJmaBRFCpyC740qCBNkCeUMeEtwDEPFkSlU6j3eNbAZik6RtUh6GjkOe//xq3GeQHz2U&#10;mqt+LR4DtQDYxFWAhKpXiPAqqpOvEMbTB94ZUrD5COMFFGKS4aEhjdoTkhRZizN8hpCaHocFn0lR&#10;ZgFxk7sOZxKHMGWV4hsTFBDqmivlWLFtn3r4T7xD5zz7uWWJ6QNCdjWSDxlXQLdb/Sv5PD0rYNy6&#10;01YdOokkwQB0qk3GqnrIAGOjUEnbEhniqT1GnXSdk4/Tr4b+2s/P2zi3mw7aBK9vYY/tSl4XQO+G&#10;yiQOJdMZJeS/Rxs3xrDjXhlQHCDFFD+Zj6/8w9uPH17e+W7a71/60/tVvJ1O8tVf757eruejPy34&#10;w598OZ7q6ViX83p+mm/v2Ba2CTCZpmLqTpECCt0prHW1OYbtlsjQdm+xl6KWSjsUt7fGamVyNSHh&#10;TbRAIGIR71NRNaU0WQNjuKqB7t4yyZ2kWnBHTpAVdfXLKu14+u7vH374vi5Pt59NOtmnhxMu682L&#10;VgpPR38641dfyMuX/v5tW5d6+nhfzyd30h3gcl5tP2txk5iconmyosChTGIxcS5CdgaJcjDvFVsO&#10;IvgqVpoq3SM/ShjULzWbxspwZFTM6aGkAzglIxop0aIAS5Sc0rPEIT9LF9Vo1tlcipnH4Z0KK3v+&#10;srJ5q2edZ9ediMS0Y7YVYlJ0NAIfSkXAtqymxbnCW4wTkewOgmKlEKtw8SYUrg1F58lO95c//m0V&#10;X6vzwwf4xf/m9/LNX1pzfHiH06nd3PDPf/dUDAKeL/eHxz+Ub1e5/UVbf97WSA4xaKNXUKBTpovQ&#10;AYfT61mnkmlHzaUAYuIterHCK1RL2UGVTQB6qwwTGAy2TUHXge6NaiaecblWV3pVK1KmTNJ1zz4m&#10;3kD4sixPD8vxvJzW5eKPJzld9HjB9Fr/5l+qNJYXasbTyUXWevpY6vdf3X752f7F2yNIBoKxdNUy&#10;QiOdsWdELeguLhJDJa9Vf1pdJV1kdcwqBahMw0GgCVpX2emqUhRCuHbPTjs/5MO7EwGUdBcWJIPK&#10;oTkQ4UIRYetmSQAV6V15wC3GFWpSRglSYp/UemGGGCrrGYOwGbuuLruhHaajA4dQ3YRINEAfDzy+&#10;NZT+ULPjh90QZqOhboDDAewG8nq8m4xPYcw6wqAUrj+HCK91jDh0eP8OEGShA8zuBEgfvaNJBhrg&#10;8MHycrGGvagtFXo0jkxnHmQvCgxNO0oCA4KrAC6iiAmV8YRZ6w7pJq3DO0Qed2jrng0d+9CtXryR&#10;hrpI3L8BBSBzwhQd4XUo1BEmpHNCIw1xSIr0i/SrARB3h2IA90F8SAZZN+AcIKB7vSloYUrDWdti&#10;fldgNP+YrAk9AUtu1CZK7MAuvYhhpEVkA5txVBRiMcIjkkTRm4AMDNTBbc8ije+r5+tJKuJ8PiZY&#10;3OBLbPkznD6eNQTKKR0tDUcCHK2vxgNtu5rXiuEJ0YQvs5DCg8hIaWcT80H7E0s/3/1JOqwd9Bk6&#10;QhooidfrGtTV4BslC7EHkYihCq6otgFzusaQgDyastGRFroYk8lZeZfcDdput5Zt2+Pi3gnY5HyH&#10;r9jJfQDOJri19TO91+X7evzItj7V+uK1He7KV3/VYLqsePcBgD2esSy+npfldF4eH6ZpJwDp0hqL&#10;x01UlGasqy8XSlG4uMMbVdiqAGrmzaXEVD5Po+KNpKgJtJRdW0/CFqkoKKkCWRvMhC4E6yqmhPdp&#10;1qB7q6tniycReltOwlo/va2P3yyPXy+XT471ww+1fiuXczud6mXB2jjP/je/t+/+tP4wmWorj8d/&#10;/E/L8cEnVayNjSileZ1QlFLMVGhwlT7FzquvqpxbvahGnQw3MQGF3lqNFiKgyG7v3riuvlxs2onF&#10;xgpEpJSA4erePFC+CGIkZT/GpBNqwoYCbwTIFm0ayOwVDnpwhx49HsS8VlHTmOGo4rUBNCsQC61n&#10;VupyhruWAvYRC0GNE625mvpypjeiCl2t0N3ZQKqqqaqZmYqIqoLSVhcI5nL/6N/+mWh8/WZZKz7c&#10;yyp6OrGuWEFIpbTdaxXq+nQ835tfzD5rzpfNC0TLvPdKtSny06GTmuXqqmhRB8RdpYlKFKkKGlsl&#10;XEQV6m0VNi1luVyUYqYA4A1i0U8KIqyrWmEMeLYC0peqpp26mcRXRoUmASe80ZvX2mpb68qG00ma&#10;uIBFePs5//B3vKl+OLfljGmqx4//9OHrP76Zfn9nt9/FsF0RyZ6impqdEEhkurTeLym0rGXrEqTr&#10;J+xeIxroSgcaGd0qQF/h7F2oI+/RQI0MG0cO9BAJ7FNDrfW23QiSbOhlESfYgx0uKOxu7qi47hGl&#10;obUHnug/FBntILoWHjagu9tDPY1//xFHNb4QevOZD9rd6+36z77O1JTietUq4prlyqeIqn2R7Aif&#10;dqtb8CsfPakp2YDmj6i71PuAbqNj5NlTpa8so+k2xAV9Mbst1379nmmnBMZg8oygIKYtESIGJdAA&#10;I0T7/EICMfMCaRhyOKtqsIW6wexBGiE5JwC9C+r2GknE5FuGVUmSZRgw7asiQoFFbi0R2A4deVzR&#10;CjARZgL1iPUOmPKM6Yy3upKCsZW5g9s/dz4BIchh1kXi5Sgj7UuuHmVbhO5hPhOAwG+BEhpBRelJ&#10;kNcSnIgCVMmKxU75jgwhMDOSBn58Jmz5zyOPsqdkqYj2fgHjVTdnKomnga4E4IBHnbUS9kls6Q64&#10;M1vVpdNxhd7GEeu0TL6odCqvE1L9WHHjm7d/j//Jx5PngJWbBpCgi5zKiBKFU5qiTlD7W+d2gP00&#10;XXlTnQLsxF5Y12cQmlfXaQLrm3+1/oyOErEOMU1Ie3uuq/x/ydg6EY0SkKfBBL7Demgf333zh6dP&#10;f0Y7LwseP9anR17O/PVfy/FJIa1Bjidl47o2r4210t1b1VpQAOZcD2qJXGJT9dakTGrF62rFNPKi&#10;bMocGADeYvXdvTWfyoS25sDi1sAKyeGz0WUS3jzaF5n2KlYHcvgN2EQkUq9aXdp6Nm/H89ft07d1&#10;+bRcTtONQ/D41E5nHI9yefK1yXzQj59aXQFv798pTD49ElSuzddmoqaqqmbFDKphwkCnzCqq7t7W&#10;SsC9lt3kLZqdyrYpgKr42lxqKTt3V1GqSCm5BWLI0Bdbq6rWmrv7Njkg8Nooe3EKaoQbXUJa2eLU&#10;MAyzCkhTMSlsNWgMXxdVgxlhNllba/Quh4iKtKpArz8SVQFEmrtTZLJicwgn2Mp8w7bSXUzEW/jc&#10;ZqWUAqqqQWS3313qxdla5adPOoFv3vDjR12dDx99uQhd2oqbl/5ipx/f4/v3/tu/ou32y9qI7/Cw&#10;526tpNhCL94gVNKlCGhZPKeCpab3WRsaqgDLUuaZBLIpeBx1b8ti034y9dag8Fa9us17KVOfMgZv&#10;ra2LhaNuhaiqSjrc1QwOga5rA1kvFy5nk6nYPsJuxXheHBOePsnTAz599O//ol98wfsnv1zk5Z3c&#10;Hu7Xd/8Bu58rXgCvFGjupjqrubsS7jTRnP6mqZ7YlZR03ymimhBxUD0aSIox/XE6HCw9dKGpYQnA&#10;IsVKRp/s7N2suBptCoqICS5Mx41C77mqXfVTIN69bgm2VlTC97u2iGkWdGAh9sSazfCJ9CaNVxlO&#10;HazItY17bl+vvfTBCcUtokGo9gZdGHqdmccxXO1UuB3tcfwOeHYFSRzVPzzeRfuc7lzw59zB9uNO&#10;HQkhoPaveDeH1wsSRqJjqrTzUbISb+oR74/hd9pRmmeDnwwXZ8GxBLpSEYN6ZF5m8lngcRJKd1OM&#10;ATrMuUoEpFIsN897M4WM0m1pG0lCSCTUjlqbeHEKLJGHIOshAiYyWZ5EsS6iJgB9oKsrHIp+IkIn&#10;em7EtpXbkzyDViOWFIp4o1yyYeC4djrDW35bGONAiAjUKN2+JsFDSFwHBKXRTeHuVDFknEMkQ4Q9&#10;eDrSmOJVYlmk7zhyZVSwdR7Ps5nGYIhYjse5JhODaBtp6R1n9L2A6IBBGftjAurY7n5+B+jtB5D0&#10;IBbzGh1FybBxz1wLDmG+/sMz/yneOgcKyVBwHa+7OzSD3ey/+hE5N/TFjxyb7a8dscUU72eyMeQp&#10;6NugHsZjPP/xDNcIufXR4tAhgA7I2OFh9CMUEUFziHLxd/+xvvu/5unhaeHjEUt1WeXDD1J2mIyP&#10;R7l5xcvqJXudqpW96cTL2dXqzmWt035HQkQD4kCUrGKFEPF1OZ9L5CHFWCe6t9XXs6ppMW+tiIl7&#10;XY7RtwiIoU/iDpFaz6uk4m0Cwt2d07wjYhqli7i3Rmpr1UxrvbS2rG2tyydcflgryjy3Zfnj15gg&#10;8+THE4/3ZuaPD5SZn72WmJ38/q18+khlK/RiOpVJVFUMlFLmYiUhu2nMfdcyqZV6ORECM5um4LW8&#10;uaWRd8SoCQdEYuYE1GgUwKZCikDhta2rqNIb4KUUd3dvqhoNw1K7eFSWiLMVRNaFANGcgoC7FYOD&#10;zVU1eufleWmVTrWiyrZctFtsktGSq5S51ZVQd/e6ihZkKI0E67qW3cy2oihEcV5dKGpiRdVKmYQ6&#10;T3s21LUCbUJZ6wqCaO8f2Ng+eyGvXotWnW/aqelOcX+U9z+gOl98oVVtf7MqVaaDTF/UsjM3J1ur&#10;HPQ1SdDbKqHNvYoZKVqKt6Y2obnXi5YCU1KkNaerFpDr6RjnPjPW6aiVqlCDqIuqtyJsbaXOKqpT&#10;iabTZPO1iXtbz3HyvV3O9w/ulGlqoNOL8ekR3/6ZIrj/cLqZ9HTi23dcKj//TJYz7u6m2S7/3zv8&#10;cJxNciShiDRvSL8WIjShOLV3rnGwZfPonDIrRExZkq6vSJZOlK+IYYXRgDQwlnjmwZKUFtHqIDmT&#10;BREFVKSSkfsVWm3MQkmFo/Dg26gOeoRy4gEU0bQoYhmpILveBXo5TrA+UWFzpXOHMd6UtIDPZv1u&#10;0GqjjkaD0yt3GT09H8PQdqezsyEEbAzWQL9dYK9rNa1Xf+1JS0Q0A8twggZw8av+YPjPYayEnUGf&#10;BBUPYsylGVRD2pz+RERPP4s0KajpGhUtAVxJG8Cik50m8KhRFRiiNRHCqgPV04IGNKSF+SQy00I8&#10;5z7n2kj4sjmvJ+oBnQKYDu+lL6EIgeYeUUqAlvn0SXEoevKT9MwVdIhEjI37sQm8lpPEPARgP8LQ&#10;KV3bpkuP3Zpkj99teSXPhXbeKnYpetFJArecGCq9w+SPnod9EwfCAyCmThdTHS1uBkXTEcfY6/Bg&#10;h1THieb1GPNuvAcSzfindKnpuFfQ1/KKZMqlHQ/urqIeAFuUW7oJgJi6w2CzvCOD2PIuj5nmZSKN&#10;buliDeQzOL9exiH9Tthg3ti74diMpc2N66HQmJ+dbD1SEW292AlEOwixQWFup1WuvKYO5dxdk/PY&#10;ZjNIV1PaP8crbDbkcAgDnH34NDONXJBJWu7JSnZdMR4iOqE+Xubvqnypp7OX9SR+8W++x1R8OQrO&#10;7X6tDw9yfy9P9zopSW9wmSZ3XJ6edqUUsBDLci7zDbiEKLtDyyyqTleuBoDiVnonape2qjcxpVfW&#10;2nyti6hSVFlXATwacop7rUagmNdVTL02FaC15nVQf06SrXmDs3J1h8pEM/Of+e4b1TPmdT2pTf7p&#10;By+iRf3Ln7bVdTZvorcH3n/0Dw/y8QGCnB1ixawUQKdpv5sOoJUyqZlqUbWc92QTzKSY6VTXNs0y&#10;BIZ0JjxQAUuZIdZaExFVkxqZPM3mmYC3Sm+iu64PRSktyzlId2i0pwrOyiFSUGPwM2G6pY66e9q4&#10;PK3SmrvnnN+wjFpYaziTalM7HwFSKRaMTvXoBqHhkIa740apgNezlVLzEIVfaE102u1ara3Ww2F/&#10;WU9FZ4+uX8TjAwpMgDL7z34qf/e16qqL8sMDb+/YXE4P/vaf8Ovf3TU7lP3P6v43dnjZiNpWns8y&#10;TRKpI3TWGrbSXYXmywIrxA4K1sVsgqivK5DHguvFxaRMOD+JTVSv60X3NyKz12qthtZSFV9WAmW+&#10;qZcTdjstc+RaCTxzueYbX9fWKqWYTYxpASKT2E7K8bG58yev+f4HHL7SV7cuO766kZe3Nr/coez+&#10;oX71vz/99mO7VTYKCDb2uTMQExT0EROJOliy6k8ArlQlrc8gi9xS9pEPDqprzOqlOKkr0CCew6sJ&#10;UlVqtD+J3B4Vh3cTHSPnYjgApmGlaHF/7Sgi1EjmHyX9korEN/fPe75CT/VKjC8K9jz9cBdcVSMT&#10;aNiglqpvg1Y/+nP3SlNRXkVCnvNezKTX0XMqB4jEKUkSQTIGHwTeFc1GOpXqKklWjHQTSe2aMCQb&#10;3/8IHATy8+uc3+3iOrxxTbMynmGAEGCzy+pwISiqSm1JPQ5OQ/MrFMjKDUQotfVRyeOyUTceOLoB&#10;DaL0Sdg7dOTqm4iKXNinjIhUchaNpYttjz1ET0/K9OMruJOxQkKBliwOJ4EnmgmCp2dfOWUEDonM&#10;KsttjZ3uQDXtX6bTxIAEjlwqAUlTa9l1GZ1R7SYzre9GCAULNJJsAgRGdcnAy8JOIsYLjrC4iJAq&#10;qg5XdFgfKY99K0NrY8ApIbzn+BDZ0SfpLoHF4nUEGX5lx1BgaIAW6yYogpg+G40BSbhQIa5XbRQF&#10;KpH32U8Mcqxk+gowB5sTIo2MXG7vuCqK/gg4aBr7PXAnO1MeI58SN5K03N8+dhoMIsChmkdKnZAc&#10;xMoOt0UIDw9E0TDy3APWxCJki/tA5b2JTNCKHHsUsK6rg/7BH/k1I2TrUJEmDOoh2eVwZjxxbeZC&#10;pPMTF8jyS03XBdoLCQk0sghAOent1/avfjX/tuw/vPqi7XfLPLfTsd3egsXef1Nfv8T3H3B8koOa&#10;iRWoqepkauZqUMW0tzJBjd4wTWCJdBwCsq62m+vlHMRMor26Ol13NxD46cmjHnql3B1ac9RFIs+o&#10;QQBVg8LrGg4X2tKaw4StCltk5WYJDd1Za111N0nZK1DlV8of2vot2vm7f7qcPrE26OSfHkQN3uQ0&#10;y+9/xW/f8v5Bj484fvTbgwIwK9O8V5W57KdpsjLNu+IKi1ThSH5QmGlbF7qoqbORmogE4q2BTUC1&#10;iRFPWBdAbH9odQ02umeShQowZzOaSAGztb57cO4QRm9fZ0uBKhyhhMZE484YqcTmFGp3M8JyQNBq&#10;jfpFgmomJtFlk7W21ooVmIpYeJxsNTL9s/JO1XSu9cJl2YQWfrmc6a3M842oWdGz8cS2VkxipazN&#10;b31t9NOlff0NhLyd8XR2h08HazJPhzLb9Oqgy/nWXvymzX+ju1fy8kBZJ+zrx5M56S4qDVXcC9RF&#10;IeZclV4vl3l/W5tLtg+LfJI1esGt55MRmPZolWilvHAu8IYymU11uYi3UkqgpeoupXBV00I0d7g3&#10;FDXbiRZvK9cqovPNjZ8WOVcRFTUtOk1FXR4e+eKwlgKd+VRZQC3lYd7t/NU7/v5/ef/f/B9Pvye8&#10;iqJjLCZgBoA1WiQIGrECBpXmUKW3tPIAQ52lKyzBL3Yjmx3hSXFhS5dXGHWrQCjNCF601IFDobFn&#10;VoQfmhN8CRaogI3p3ceNNQbtCDwG02ZWVvpvkomkmaWUmS5XnBHTAUjLWq/cxi1eIF1oQ391akq3&#10;RK6w65n5M2DNlRHtTm3ngeKvrr1fddIy6ftff83z0hKpMzVM9TPtPOyuMnN/5fre2NysTAyJqP+A&#10;ndjsRCpoMrREGO2BL0hmxyEhmdUQacQF3TAFZAcpSuT8JSD+FOrqKn0KYJ8xxzRD8JyHCtvWDQa3&#10;7gaU7cWl9SR/6YgkbPOAkg0pc+i4JStzpPeBuFouXi1bisowf/jxT2DsZATzydNJCAMcfZrdvYP8&#10;9BOvcfhwS6THIiULFTKMPBLlA5gPpuoKRuf/Zua8c/B4Mdb3ShryQtKHw3i+5Pg1esAx2WYZ2W35&#10;tIFh8jJjd9i/6xt1nOjasTlFZCbVc8CBjpIjvyZakKB7Tb2CYpgNjs69sULsQhzatjOVVEBUY9RE&#10;bL8P89OxbNy/SajpfjYx2KuATwgQyo4IkWddOsCK6s7OVPn4M/Mz177Otlsb3ZWoUTKrNQ8BAUE+&#10;W7KCvd9EknwpvPkQgr6cXff1ipBrcRWBo/3B/osd/4d/Oa9T/X+P9cN5PS1nXYmfzpiKXM54eCqm&#10;ulcrxWAGMRGVMu9v7ijSRMpuL2rw6iS9mhSIqNmq0FK4xjCPJvRWa2ucdgcIua6ATFbq+SStuc+y&#10;LvVynve3RBjW4k7pNX2Kcr4cJzN6kfRSKp1Ag9Gbc1Lud/bqtmI1FvFXzn/jT39Xz398tZfFGg91&#10;ret8WBvcnXc7efuW//StgGyudzvdzZOJFrFic5nK4XC739/O+73O1mpznstu7i6R+HKhSNlNge/Y&#10;Gj2UT8xPt7Bf0WxUAJtmQtQMbmxNEDOZHQw9EZxFUxVvTUVF1NHg3UEgg7dwskR9tbuHgzP6L0Qb&#10;pzhZY2at04WZOEGweStm7FXoNOGlulN1gpmHE0lXFae3ukY40spkAOsKVIkGna2VqYgbi6+iB7Oy&#10;22kpbL5ezrXV1dfdTT1e2sP5crdfzqscJptf2DTv9uXucPuLF5/95Pbmrkw7K7PTL6dV96f1/unx&#10;0/da5v3+5e3NSxFptYpDm8acItOW2hTS2oLmLsz1lUZv0fWn7A6trqSvl9P+cBPnlMsiTpQicCyV&#10;IjLt1nq2MrVWtaizxUweAS26kCUWAtRQ5nI4LOcnUqf97e2L5dLo6+X9fb190W6MD+/52ZtXN6+m&#10;f6i/+3D7q3/0f/F/3v/rvz3/oheoJVaJJqIamR69r1io7AY4fZJuegfiSNogs6DCYVLJ+sEwIS7S&#10;ukOYRgPpBwddFEhLs4RCGBO9UivFULbQJdkXIv6vdb3uAmkwAUWaRCni0PXp9QdT9cxCbPo5/tTt&#10;TjdBQcrIZnjRzXewI30ka5KmwuvfD17h6q+Uq1/1qw0WIf1U2XBf4IGByyRpPGYd0xVJhm4XJdLA&#10;hy7NoontBdhxW4KtNN19B/NXSOMeJSjaLT1yMi4lxIMZdkrA6sjarkS+5MjfkvH8fRk5bFm2gYzG&#10;oRrmDM5eLZmETq5fkbGAI5rXrV2Ct+j0CCbS7QxGPFQSXc+2dbNFVz/SI2J9rbqJCgQx0C2iHntk&#10;EkbKNpHN/xBL2ddZHERORkZCCHS0gitsh6toXYfS2c31CihdLUBij0SuPQ+jR8Rk7IPk52JZQCYP&#10;cIUm+mEYHqtK+okbHcN0N65WbDvxIlH+4ELppN/Wrin3KoN62dwQfb5IYnkyLGy6QQQyJ2HclIPk&#10;i+OOTllBlBsGEfaerdKzy2Px8iKpFryH0or0LQO6bsgli7yo3hhYxsnsR1sAZPeZ3kpZ8aNcrmuc&#10;OtYjcpLHC6JjyeEgQPoh3X63SSm6ZMc382Dlpa82ZyxlziIV+dvyX79789sv7/79y5v/Rz793Zfn&#10;v3//8PTw7vF4sqPzw8N0u7fbsrt58Wra35JCyHS4pU2mBXkGKTCDt+izSSdFrdTmptrWarubtpx5&#10;ueg0ke51Ra2SjS24XI5lnoStzDtvq7gwqCEVb5UeOc2rqomY012dIJo3rK70QjEheDnef/zL1229&#10;vHj100Ll0zrf/m5399eHL9aXvz4fj0+f7t8eH7+x9Vgv5xnr08rmOF6mw7S/fW2TlKLFbJrmnZXp&#10;cHs3zZOoTrsZqhApZYpiu1AFZpPZ1NaFTvemVmT4chHBbdXXxckyzwxz4U6ytZp6yF1AZ1Y4qSjI&#10;TjQx64DoAk1HCFSieGvd6e/aj8l5hfp398jRb966RWB6/pFJ7S0kIZL4W+s53YS3GE4ORA28O2t1&#10;nVUnKrxWiIialjIf9tnv1AxQXVaZJojXZaFXkg5flvPbj09alqfW6nT7+qtf3L36wnaf23xXSkFd&#10;Wr1cnh4ux6fLUid/sZSTtnX2Cf60tk/V4ZAy7YpOKvO0uys3+xm3fnE8PtXLJYsDW6u8qAq9iYBU&#10;6KSGVi8CttbUCJjQ6dUrRQut1fVsXsV74D8IIwAaDJ96dNCv1emiamXPG0yNlN3L6dbuXtvtu/3p&#10;8eLn4/Hx9s2F+tnPf/ev386/+Z/+8N++v39R3UyaBB7MxtEiXbNBogAwdkfSyeyaumdSUCJNhKFz&#10;Eu4Udh2QfmRENLOrck9PpnduIJK9WmZchX8ZXEGfqAG2PryMw9IISRRImmeKiQBsYBEpyNHUmWDZ&#10;80s6CxTX9ZE/uzmgA8j4sJdpuvK9N/c30tSGPbqyegnqEkKGjkxXNHmBa8iT4ahAH5LERsZfOkIK&#10;V5eds8srofu+6JG8iM4mSo7PdeSwubiS1ggSLWS7/s8nDgc6311ExAdPCIz24sCQCGcuRdt4sO3V&#10;0Zk6pqUOgzDutq1aPlRCz7z9eK7ElV2j5Bbld66ALWNsM9i5otyQTiuKjN3rgeL+9b7fQ+gjsBiX&#10;6cWHA6FeQ7Ir/pJJxvTbojMZA7PmwUgFGVLtY+Qe8mnR4TjFR3fyzTKzo8x+SHJz4/82pJ9WmWT4&#10;L3miOrjw4EvZI9HAGKA0GD3mr2QQZx6RV/aepakqUjGMuHXcn+P5ess4dnHMRF5gO/MJthiJIz4c&#10;mH7OuMG4/CfPZWRPaSR6GHHI0ThcCSu60AW+ZYZVc9WDuCJ7ByxAxckshJCE8Z7nvJ/E4ZgNSrUD&#10;KXbivJ/WsYdhUGPfmI8Xl5Af7fg1js0Vv8oQAFJac60TUeuQp+s3RlpwjWmfgrf4zTeH39rhf7z5&#10;/If//vQ/f/X0t9//4f/W+f74rnz26uVe5heHFy9fv7m5eznf3U53L+zulZZ9jNbyWmUqYa21wOFC&#10;p4O1UtVEnV7Pj96qmIqa10UCIagopK0VJGrVaYIZ6ko4vbHVtobCcwLtsliZ9O5OZzouy/lUz4/N&#10;l7qu9byot6KK5XGu9by2h3fn0g717cN+V3Y3t2W3l8Or25c/mb/4q7Yc6+WHx08/fPzLN0t7mm+s&#10;7OafvrybdzujiijMpnkGtMz7aZ4gnOZJBFDVYqrmDnhTKaKzN/q6qhSJRqRx9kmxLAmn0yK4Kspa&#10;o3BNLKa9IH0aEUahWCZSkYB7pQe6MnZnFqSTJbs6qaba8pZzL5PcAAhvbYuqWCHcA2ypwlRI8UbC&#10;vQXMkqzVBdlIj75fEFM1rxd4Y1RRwiQ4TLVpmul093mn1FJ2mA83QKuthm6PMRc/+WV7WlaH3Hzx&#10;xe1Pf17XCq/1cuJCPz2h1eV4Oj7dP63r7eF089LM17tp15rLeTGIsmIRWqGp4KUdLrvXv4H+5PJ+&#10;v7z7QSKdgDFLR1VL9HuU6Epvk8iF3tLmq/ly8lp1f6vzzpeFHtN4VMh2OstBvK46TWo7wEPBoUxa&#10;i9MxTdJ4ePPz3YvlUC83x6ebTx9ePn1a1yMVL+7KF1/9fveTvz7VN9+1l6Yu6ppe0WavQ406w0DF&#10;eLihaTmFeYUbwnqHYgrsleX6EgZbQIiS1rv+17QbXfcMPShCoQGVbNJ9y3TUwgrRiQZB/+9hYACx&#10;dKoBREmvJlnAyDbIyFZk+I4ZiHmLwW/1/PHO38SU4ZF5Ohz1oaTSbl31ph+/68qtq9ehVTNGz67v&#10;r1VlN4HxPLohoLywxQdFwnP2bjKIZ+EZBeYclgymOexrem3yOinT32280GZQg20UBu3cEUMmII9U&#10;szBhNKCIEL0bbJcEg5C5v4wkTSSS7PxlrhSGic0RhUJKNguP8eFXeFTEsmcv4EnH58vp2FMR1+RG&#10;2J8TSFMT6U0uJKS3o4y6iiurlRQm80k27PNjY5fvm9l4fTeuIlrp1uad86IukIx7bS3pNzi5sR5k&#10;b4oxjPQgJza0dwVWE2p3GJhZ3nlQ5ApF9mdHZxcHRL1CV/HnbD+LnuTeBTS0cn6Vm9gPvpP9iGUM&#10;NvXMyDeKIDPY43HjIZwSB3ZzAFKI47jnAjmjsADISZFD2K/OT7ChGHSXdwidqgPgCMgFjztuin6E&#10;ZUCxzpl1Mons+X9hYE0xZiTwWm88/2GnK7r7lh/TrkE6UufYo3F8ry/KntqVENOBrHy50iHsz3uN&#10;7rCdP6ML5Em+WN/8Vy/vvvrCfss//0N5sQhlKoeb289uP3s9H27LtNNpErpMO9BhRUoRaOgFmSZZ&#10;F6+LmrXzuUwzYarFvYmozrOv1c9PakV3BwLuTq+qaqXEmJMYqaA5qaOXMzgdnL94s/vsBfzd8vHt&#10;evrWjw9sTVotEBETcubZJvHLQpmeHh6fPj7cTVO7LPPNATbZ/qZCZNqV+VdffP67/e03xx9+MOBm&#10;nooYBXQIIr+qAKo2i0BQVVU0fkyiPTgQ0T86QUWZIhoYkAiikX4Ip1mhCKtrUUEDmYVuTJZPhNE+&#10;niThrdUs0or+WeEKiGYM3R2UEr/31sQUgkjOEkFUabJlA9JMhRaJLjsQiWgraKoTWxO6iDR3gbI5&#10;0aSYqtIjligwI6A2tbaqqEKt7OJJTScpaK2aTaqVUsTM206VzStaE4iYQMXM7oilgbudkpPKcl5Y&#10;F1Wuy7kdj8vpdHp4+HB8fPHTtl/W8yPe/Pyz45Mv9TJBrRBCK9M0T9Mkc3M+ib2ap1/98uh+ef8B&#10;orAplK3Ew3c8Y1baNHltdJdS4A2ktyatYZq0zBThukANbGhru4CAzrMW895Sk63CighVrS0XK6Xs&#10;9lar7Q92OOwe7+py3L94cfvZT6e7O0yHutpw7EbYJqhaAQTi3TNGDM3NiaVi4CyIqdThKdZxdLuF&#10;0U3jpDdsPSmnAGv0qUK2bpdNl/f+4kgNbALpIGmo/LqpgwQuYbENYtoRTIYC83NdvVwZCmDrgzx+&#10;Bi2fH3iWGz6iWl1XjmgTTDb7wWuGarOCaUZ0+JqbGXuuv8ejZiFVVFx2YxNKnElEjI75uEJaBCTz&#10;27AxFLha5w1aglHIyZ42dbXO/cm7Ie7YRYb96/ktsWaaDJ0wM/c3vB6r0W1RkpB9B69NfKKgFmBi&#10;cFIAYvwFMBJQ0HEZ+7CSCB9n77i8JwFkYWgnD67eMskk61sfb9fHISfSZLefMQ9iBJLGom4B5uTZ&#10;2F+cSDgXQDkWpWMSgmAL+9rDqIhtl9xmETiC4c10smfJPR1UhVBKpC51wDEYaPReJ31Pty1mR8BX&#10;V7sOm13h0U5C9idJzDaEOxmXzjRmZBbJW3VJ39anM1XJWg0EtgGd/hOEN/s4wX+OKlJyNqJucw76&#10;me1uQD7nuHb6lc8KOePQdbQ0Ymw/OhpXl9iQTbx0ShmJLV+sL94/Y5H7yqPriSwCkOtfXStX9OxR&#10;dLDL56tBiRY4fR060o2/PFvaZ9rp6vUEKg3FptvDm7/++f5ndx/fXh7vbbrZ376cb+5s3psVePW6&#10;lnl2r2IGEbEov6OoUVa25nVFlKKr+kqZ9ukMtOqtiRnpIhaNNXWaVG2cWHeqmmetMKStjb777PXt&#10;r36Bp2/a49d7/8bmh72f12VpsoLWKgR1Kry9LR//6f3uTs51+vjug97cCuFey+Ggk7UGA8vhRsj9&#10;/sXhJ/NsNFWvvSM8YnzfXB3FDK2CIlYgMDPVQgJQLbOQ3qq7m02xId5aqOLoxeS1SXMhnK5W4ISq&#10;luK+0hshopaQOQ2ne3O25hLTW4zNCffm2QyuNYGoaunzG0jPbMLIyoJqJPhkIpV7HpkoLAXYGr01&#10;CEqkgDW1krpeEyOPKXYi4q25ryIiooRTKSgoRjY2ihYVA7jUVeGqExAkpaL0gJHQdlMRtdUXEq0C&#10;gtbQ6rKu6+VSz+fz0/H4+PR4f4/j6jztyMundX+Y68XRGi9E0bLfF9vNoJ8vWqvYQW9/dvPlL5fH&#10;e6wNSvcGuNAAETHQ6Q6Imvlag7FDqxCTeS+qbFHC4yR9OcNUppIiupzVSoTaBNLCf4TBoWokbJpc&#10;tZRI05JymW9evppu7oJubTmlht6pFw5Gu2uCVLMEc1ydCNkbwiKT+WTUvAk7IZ82tes4RsshQaRE&#10;aFZgyABzOTCnZ5ZEczkKY+KUCKPvqgmLYI3fSY4NjoskW0YItIImoU3yA+HaEjEpNiRPRgyjI7Wu&#10;4a61p8hQmQN1gfBB3GfRYtw/Ao8b0CFo/ULPgJzk7f4ZBQLJxg0dDxFX6o81/iYZHvQfPW5cgHBB&#10;w7WRHLgq0NfQ7skgddLqPxO8uLbimuYG4R4PTzgMkYp4BpTzexHlaUIZ7Rj76mhPxpWM94n330bO&#10;Zk/Cy2SvyKXT8Ao3W+AQ8Z4lHW+VBol092z208HBCP/12jGiN0TgxtsFdQbtAqJXh6JfiehRv7zK&#10;AN067ja2LQ3q+HvG+9KSZbBauwwmKu7Jc0wGKWEEO2QeSCXywTMiMOjJgWjS4mFIEyF2DTK3V8og&#10;Y1/KZ5GpgVl6RCP+kVuoFkCXf2QvA8GgozpnPJwITyyCQDWeiVzjtrm87h2HcQS+ngvoQIrcgN/V&#10;/+azawee+XbPch+v9ikEZqCTdAz6gsbeSGcU8OwPV/dkv0xWdPYdZE+DZJfTZ8j1GnYxX0lG+XNe&#10;psdKr8qitz+xtzQbF5fwZTqUHoC6v1c8h3RgFdej00gATSDTze2tvxGo7W7m/W3ZH1QnNWnnVcw8&#10;tJ907RGCXhdfTjEuR4vBq7fI46YA3pqo6bwXAG0NZlwANaM3jlViaw62HtFy18luv/qlwdvjP+nD&#10;n1q9n7GiPbGe2+mcttJsd6PnT8vO3+Jeed4/fjgdmqgYRFyVVswmrxUkWp0g0+FQJhV6uyxSej0i&#10;AC3m0VqZTsw2MTCGUwxSzN2DvhKy4YJGlUlFok1QOviqipikDBH1Wq2YV29t5bpSTdUIJt1IRnOA&#10;HtINHRh43705JNJlhGBB+jMAoSp0j4nQLgA8ydxAYDFqkBZ610F3t84U0JvYJGpslWw5W4LZ3kPV&#10;2FYQ7lXLQVRaW0ypMkNMlCqqQK1LMH7uLKXEkEvV6FbizZuWHQHzWrzWy7k5/Xxu9Qzy8vS4Pj2e&#10;j8fj09P5fL48+Gk9ffmr8vjx/s3tzX5/+vDn89NDO7yY+GI/vb5V1+W8XE7fv5pflNM3OHy5/8mb&#10;p6//YrLSG1TRVgHB4mLwqlJAqsK9qaT1t7JTU9bqIjrNRGVrzipqkAJW1rUen6RM0evM25qEipqU&#10;GevFQagJRG0q876UMh9uyzR7bV7XtTIyMbQntPT/z9bRsT06AEi31pt6FTSgUARi4hANUzHgSrrp&#10;AqapjcCJbqgmht4LCiSy7RKUiDg9RqPEjRWIphTRaa1DBemsevrBhDiZxcwijoj3pcpkqlJJOyEZ&#10;2syM10R72Tw6v+K9gK5rZE+yiiKweAdB72k5YNhYqsRA1841Ee4BgZzlmIaHI36eR6gbvlR8nss5&#10;sNcVuwZw86EF4EpuzcZH0smITqGr1sDFcuXydvvTERGHvWbudZZkjthR2GYPbBzgRqgR0h68QMcM&#10;vslHerODyKxpLK4vTObChDQS0Cgp0MjKZ6/72+Qt5COGomfNqHeZcckBhd2adtI2Wq1sK4CNfEhc&#10;AZXYAumVE8gKC6aNC0s2uqt2UidxT0aP+v71GGbSLIO77QQHMzyVHEYnMYYBfg6jyE7XJRTuCK5L&#10;fOx+BwQJ1BKrYwPiSUDmNPohy4IeO0kt0a+TTTH6HfITI8rWgebQIFeoNCCTupPZxBiDQUa/i/dq&#10;m+7CXe3QhrLSlPQl7VeR7bPSAetVU5d8aekM0nbB8S9AT3oTXn2lfzYdjY4m+x0yoUs6WR2nGv0/&#10;48b53F10iVSOecyZcjs+jmvet0t0xN5zUTtxC4ANWbbdhQ1XCgNkOPoJDzu1KKlMoxrQVxEtZca+&#10;teZQ0zKJTRCLBCmd9hALsplthU3eKuvqdXVfRSfTwrbW9RKTxIuZL4vQpRSIol5A0lvv2E/C2Rq0&#10;IOedIOCeUlpbD7/8uc2qpz/70zefvvv73QG7/cz1w+nT4+n+8vSw3r6U118eTHYfP55fv16/+cd6&#10;Xtr5shyPpRQR5QSWaV7XpqW5FlUtBlNVKwL4WlUsgureGlRVta4VolYmiBSbVKOdr0EIX721qH5j&#10;XRTRw9dYnfScw0JmEpUVAYnGaLBAwh2ajmQMYmFbVXebfqfDo4dojmTNFn0iBLIZF3sdNdD7KcSQ&#10;nOZqhaQK2WrvbQ4AphqmMubXmfY+pUE95DkQpFJUpQITxBjx0V7cCkTjVNApECtRIakxyhoOUett&#10;2sjaQCpbEcK5Hk9+viyXJ5Dtcr6cTqfT8bImTD6e/M9/5q9/swJ++fhou/blz6Y//eHy8HAWX+eX&#10;N6IV5/P9t+/fHL4GXswHO5qAjWYm4uulrWcps5SDWpEyt+UM95gxHnFWkSy9lGJxKqfDzfH0JOui&#10;e6OLTnsQrNW9uaiwtnUt8w5WWq3uLuuqZUcrWmZzB2axGRAza+vaPCmCzmHk3NsOnkI75AE36c6P&#10;dDWKRNcgTDbdJx26OzLe5zI0rFIQo0/CVkVqhUWHQA9OtHMMIg1s0XByAJS+8QCis3x68xTEjMak&#10;aIbP143KlU4ez0nSBpGCAXSGHx3fBonRNLIDiyTeTMTBFjkfmTWfhnNcpOf9ZDlbz0waoKu/UOZ8&#10;hN3S3iywG+Mw6APYJkiUcWTCixy+ODZLzO0zXb/HXiq09eFG/fe9Vq67Pn3uYVbGDaw3bEdwyH0i&#10;ivRd7rkEGwl6Tfl0B3Hzq5FEICgU27y3ADPoLjjD7jlRILEdKkMq0sSxS2J0Ou2lZIB4ZOPKZvel&#10;L2TyRoPdlCtmIYJrOcEpZEjUc4cSMMWki14QIARiCtgVnO0CyQ6du1WLVUmguElq341AbxTpMdds&#10;RxeQUlIjMvOftpYHYWqTpgY0QIyIjMA3QU1crt04awoqr0QsxUg66IFIrIB2Pjho3ivo3pmh7pmk&#10;2A7c3H+8A+I4xkg3Z2DFK3Sfl020Pog9SRAqSSxdOQnbrQaODTWRUtifLbXXYDmfOVTb4bjaRYyl&#10;CS8ueCUJoeeA1QMD9d63V6KAgW7RHRPpeYCdou7c+UDJHbiHvGwQO3cnpbOj+B761I5Ag2ZjB4wD&#10;Vo+l4giLR0S2uloRQm0u84ECnWaRoqTXCoeI6lTQWlsuhlLPR2Q8StX2cWDbukD28+Gwnk+xDe4e&#10;TchS2Yk09+hjMO1vnKBX1HOrF512Zrsm4mxusj8oT5/ap68/fvsel09yu3fy4d2Ht98cxfjV7+eH&#10;+8tyX3c/2d3e+h//uJ7PrRjd26WeTmcVUy1leXoidbffUya7OZiK0rnmWB41A9S9iauoOVmmqbXu&#10;a7ozR4ulOFgpakYXK7NQVRQqojamIXcVEj6fW1yETUj0/mT91LizaUgxItgVc8WIrc4mu9GKaPHm&#10;CDYKms25mKcnRrcSLJFxRbK1yG6LDTaz1rxYIeFOR4U3b7XMk5qmUrAYrwERU4Uri5Vaq1pRkRZD&#10;pJtHwDKzgMDqrUzGyOgKNR2YLcYkw9laq1W9+Xpul4vQL4+n89PxfDqtawX908P5xa388G75N//l&#10;fLbyw9v6+ecgzo8P+Oyl3H98nL/9/uH9ZS74+Zen+ulB7Ov18aLzzk8XobgZxSgqdBGIKlW0WFsX&#10;QfTKItzRWv5ZhO4RSrQy1adHVNfdXg47VcPl7N7oFdNU9sXXhmLeGmxibTBqmXKqEV3ExEk0MVsZ&#10;jju7T68AopgwhMG6RmzonEKo7c1MA9IcMKjTezbViPpJzgl2UrRljomquEims+agG6KSELHuOIZH&#10;2PvmpSHS4JZinqMIGG0wh0pXdn0R0zIUUiMdvAtDPrJsJVdCWlRTR7dKJmnwXEWnRbzumh1BGSZx&#10;4JQOVmPAqnRRz5zfDRql+use9ubhyqbxA6WFjckICwCIXuVEh1QM5BeUTOtUQbcfGHYiLh3mViEZ&#10;ykQObYpHuJ4cp5uN1fHicbyZH5AG9MeOpA8apDEjtoDUaD7UjbPIGHzE7i2nffFus8JHjys0bra5&#10;4waJGTIOUXhzquZyDrDZ0TMSr5O9KYB0fB/spQxb0r9KimQX2rH30g1nUDvoKyQd2yTmoHUUGGvL&#10;3p4q7430Zply1194mNu8VLxnyFvYwWQFe599IPpfyLhqAgKH9zYHGaGWq3uIxGlJDzjpMiSiTuUd&#10;SIXR3+ka2sTfsgFnPnAH2cwcsisgRI7CX/YtjEfXQdpCMOQwsWUipoGYwzHj1blDvhoBeB9BL8jy&#10;4R6nJTcLGHeUgfPY31m6MyT9QbeHf/6zUXEpI+N8idMBzVT57uugc1rXWI0b+hvqJbeVyR1tqXXY&#10;dG3ea0wsGOqImfU4xginMinSh+Gixwm6wsldoiAbaLG/msjGjYKkR2509CuPRbZJTW3eiyjWxdcV&#10;ao5WpLCdy3wA4OuiImpF9vvWKs+n9Ximt/l2ZtJC2QvX68rsH6mRSUanaRHJrgL0hmgnGTvt67zf&#10;X97/8XC3w8PT568uf/nmw8N7uft8f//psUz89KmJtBn67q2/+KW+fnP6d/+Oh4M+3K8kl0s742xi&#10;qtNUdoS5GebaLucyFVElHFpAugdX1Kcni3irZpZGTQUe2TJK0OYZpLubKXRCFGoh5qDE+DeISoO3&#10;uqopotOuUlTa4mYlSfl8xyaAuItY5EuYXB2g9CqGBHsRtAigdrUCAH2QYKbbtdbAppB4MYoCXlsT&#10;1WnawcwggfuWZdGwyeErqkHMnHSstQKUyehNFc4mMmlM5ormznQSDqpiKgbCSrnyB9i9V6c3I7g0&#10;rNWXi5/Wy+VpOV98aajAiupcvPz+d/Xf/lv59PZit9+9eo3Hh/XDO/vdX2GprkWPn+5Z63LSd3/8&#10;h1c/u1Ws0+6zi1ltVdqinEVynof7Ks2dTU1rqmNyvQRrIhCvTbVooc7zejkV08VJr9Rl2u2gQhU2&#10;qE067Rwrj2ebqoLUQq5ki3YtebK8weAuouWSVonZekoCEJGRzRGMCD095q4gQ0F4mu3N0sCzeYwM&#10;9zrJJ1K0guJehmKKoj8Rh9TM/IjGq4wwTeibJB6AABWRGF3ZurslYM7IlCs9KIBAq7iFMDG17RYH&#10;Sc1IlejmrPTrkoNQTOietHdLDLiOFCuwM3MK6anPLmIdWnX7G6Om2ScaImfFgWnvAgNBhzPn0pwU&#10;sY5eOFAAe7QplayqZyK8RrgugTShmUwjUSCSjcTQAQ0Zpbsp+12nS/Z3Shsm/QtJK3aLnWW/HQNa&#10;Iu5cVc/3iPKXfr0eBIwmtj3XJ/VCBIK1e/gCWE4eCVURKN8jr4GChk4zQUCqSkNybD0/vaf4OSEo&#10;IgZZwaC+NpYu/yea3SN8gOQLemKSIu2w9H7ZGEI1yIbQkBFt7xXvCUVHY3H0JxuCOpikYdjQwU7+&#10;dZughM0r4CAtINI6GtAorQXiUPTF20xowCDv5r0zTh0bSVjxpK08yZCxGlkcwBSngUWSatl4uPiK&#10;SPgGkezFBEq5GN59AL/yduK4p/hihELQvYm+reD/T9bb9UiWJNlh55j7jcjMqq7unp6v3SGXWixF&#10;SCQhQQT1pgdB+ueCAIEveiAogoR2uZzd2Z3unp7uro/MjIjrbkcPZuY3elTA1mxnRd6416+72bFj&#10;ZseqtDdtWsgo5s3c0Uy1ACUmshBt0atxQMnokMk3Elc7XsrdOyrqro4ZMN2jXNTuvjM+G1/ty0Ic&#10;/8aFQw8wlR7R7yVAy84IP32olMNde0Yr+fgT5Jd7PMVQDigfm3GBtbQDUX6QJzTqSU0irbmytc0s&#10;azdJuJzGFBz33ce+PTyEBrDmCNEG09xvVx8j5Jtu19e+bcJ0nxq7ocvlY3egnc9xj2h97hf6gE+S&#10;YVcxLpq7ZGj7CRf//pvx6Y8fvv7r66dXdL28vz4+4TzmV+/a7//Gt9Pt8y/6/PDH98+3b/9x/m//&#10;u/27f9/mHBDYMa5jb9dnfHg8v3FrPE9QNCpwkarchACsbQ2A+2xbl1wTgmYEDqJc1kzS9BHT4eZ0&#10;H25iwyaaxUiqGEDook/Xvm2PAGw7ASD7vF2mu/VOksYZAfMUzOtcEYCZzTnzXcsJ+Zi01n1MM845&#10;SUwfJGnmpjpzLrBHdoVg73IqacdOTbZm22lcLj6ntQZ39CbXuO7cOtlgXZiSemvjduunbd/djM1M&#10;WVNt0IwhPo5hjKdFhDqrDNPYYTbH67hdet/c3cZwqKFTjjE55vV6ne4gTmo/fvD/4//yl6v98Ol2&#10;vtnlWd+/x/On8eETf/YZ3vwMf/h6Xp/H49nefPn+4/f/6an/j+P5pZ3/cs4bxM0mmpFdfvPblX0j&#10;x77fNK7zcmrnxzlBclxeYo7U9F0Pb+a49e1RbP3padu2/fJCgdYZyiPsIrDfAFAuzVAng3vSOY0g&#10;2elO6zbFObtjZOEU0YDAPYFWLOxgnsvQZ7eGqObjdDHn3LSYDuBclcvK2DaOLmlSBzYzgS2YLqHT&#10;ZhH+gW5DR2EClLca3VrW0CxrmUVZADHC1ySfTgjuNDlFTcZOUjO6aAyOrciQMm0NANTcw45nggKo&#10;HGB82jLmW2EiEUxV2P0Gm5BDZuyQUQMRDVbgHvdYriqaM8VQQk0W0cgJF+jTYSQNLhNS/B6cR/hq&#10;oJui9S9yZgrXaARpU/RQLhAd3sueM8u+qiXTE8JmIZokYxM7NOETBNiDtUGiSct6as3M5WX9fnjT&#10;eLgYmOp0xLB1oiH5ipCcBdApA6/whqaABSRRnYWZ0ZBDBpsazSwgfmY6An4pM45h8z3mTlAWaS95&#10;MFGL+xsQlJt8Zc2QdDxnFYmFqJMluMpy5jBtHoFtvsy8EyKxSA74i8bHNWoos2RAbKP8YXnYQgTR&#10;0R2t6KWmoRkDYhnaYkFirqsJiCEtBaVybGiUBgcjGBLESVPVPLs1jS/uPLMd6blJJQHJn1AptQJR&#10;1xjIUgdLl0m6FX5pwaaY1GsMTCaGyQWKi2UhzRJ/OLgjKxSve3UuJvBdTEyQK/mNcASx6neQyOh5&#10;NPKe/Y7WjZy8MV5g0uFxU7FQQ9mXqiq+hChll55gOX+nAFMG//mTJPJSmzV51rtfUDUmGCGnrYqp&#10;fKdHEIu15eiq6VD5w9UtAtS47IJtETwf6Crgo93NWwRU4sNhCTARilz7ZAesGTEHO0x5xghpuk83&#10;2yXbNAVqXLG94dbRGlqHGcZuhvPnX4z9Gpt5XF9s2/z1mXPMYS4gANyYfr36uM6Lt3ZyaI7dAGsn&#10;AfI5xgDQvF2//7rbfPnuP3H/8OGjv17m+S1/8Wu8/uhff/TnV735LISbri+38XLl//nv8LLzBMEw&#10;p98ut4fTmWP6NhubwTnhkrmP/dpP59YfRdN0tjbcG0OfzcVgbXpj/GzGNBm4GppPwd26+dzb6ZRn&#10;OAJGd+03hB792KEHn2599Ieneb24Iayau8xJayDEmGatlVFwSXLNCOENdDP4RLeeYWUwSQzH40sY&#10;huYlSJRxkitFB1yS+4yEZe99SO30YJ2wFk2IrmFbg7zRbnOAGvul2WZ9M7N5u8Zw0zndaO5z+t6s&#10;g2G5BfdmVqUDgNznBOgeOw/WuHVrtJoQpTnGnO7g9ZP9xV9u/+a/3//hv+rzz7R9jn3in/yGlH/z&#10;Lfun65s3+PU/bT70zX95f5nzX/zPf31+95cvt4+0M0F3AQNyE6x1p5l12qS1iH7b9kDTfL3NMdrp&#10;ATS/vWJM2IbWAslY33wOXF98eOunaeLYx+XSrM392nt3AWyg/PoKApk87qTGuKE/egVzMXltAmuo&#10;VhnJzAVm1yYQ4lIb0A1TqehsxEhFMgb/NRKugdFVZNyEB3FiqlkAPlbAG8bSyCkXEX0aiziKcamC&#10;WGpBIiadQM/xO4Siz6sRdMqJUAkIvuRUJTVhWOnICFQKgbZmbIkEo2xbMa5Loc9OsFIAlmrUCQJw&#10;530LCEJLG4LpfSsOEQKgmEFp+O45pUBLUSpe1nIFzeXsk1yjmc05IuK3XMBk0XRE2lExO4w2Ixkd&#10;N3Z//8BgoMjgDOp1hG+DwT212CO6lZjZZCkTwPGsMDo049MWwNmCEEL20oCIjIAEMSbyxsMbFXzy&#10;TPTGYFFogjWVpmWQKzwQgHKFSu8j71ThwbF483DmLRASkdk4LMeTQkFe/8/xJ/A8iruqftvCEuHD&#10;QC1nGDlQ3O3qCHlVLvP4XUSSK5MPuYzrpRvv5G+xUnOJ/+OYTqx0LUiLj+fUueKsEyDHt7uzmXTQ&#10;bsrDqHi0YBmPTtg6nvcsSmx0lnhhAI1CAbmfk9nKCi3BRVbDQ0EP+U8Zp4MrYpplKYwKjoqolSTJ&#10;B8yTjIMnWiDp/pqr12N9+WI61417fXIxOhb6dscbZ5JSVcuUx7xIPhSvVvTuHaWU68mch5lWTesW&#10;WryX+sXjXgulzZhk9SdcVBnQVVUmUMTQXATIwdcWMxdNynEhl2dTeK0Fo+LSGkiRvl+bmbHPkIje&#10;r1Nit609Zr5ovxkxXi+dp+jWnpcX9q45bNsiG9ma6XrR7eIaYBM1b6/s23Z+9KkIBq01sKn1II18&#10;v7lfQ0cqirnn7f3ZXi8ffvs3//HrB378/Bd61/jh4/Xv/5Zzxy9/5V98xe++h1PffO3P7/W//i/2&#10;u9/3v/5bwKnhU7OfLJ5/M9t6R7OgIeaIuN7lM2M2eUpuCnSgobG5TyetNXd1g0Fz7v18tunSmLdB&#10;aM556pvLQZtjUA4zoBsJ6w70rSmqnsKuUJjpcNECb8uVxRdJqqUFChfibCSNjX2O3VJEYCpJrxZE&#10;c2xhRmshYK3FIbSoN4rCkzn3296MPrxv55g7WKELjiBj7tu27bsD3hrm3MENNB+DxtZiwdisQeLE&#10;ftu3pycEqzdGuFf4IGitz300I429283VyMfzw7i+wqXhNrV1n7Jv/uifn/n8jIFxfuWH7/TuTMJ+&#10;+ZW++rl+93X7w3d67Lra+Z/8U14+fIftzbSvXL0phzb69H3um1ETpMm9bZ3NUpQuBNloZobWaBzD&#10;57631jSGrMHoc+eEbmO2vT+eaaZ9zAb5hKudHtys9w53HzdFqwEEKWYIDTHmHDkc4ExCPk3JEZRF&#10;XKz8oerUtwQqINDZJtEEJCuOmWOhg02Fw41mMgm34AMUFTxpgJzp7x3ayGiNtWxYS52tGr8V0XkO&#10;8JmrTlAAZYSTLSeTHPx84J7QQkzhqCD4wkgUyikTgy7OGrsXNtsSpFkN7Ksdv2BSYSFLJRswwuX6&#10;ahG28rXK5FHdS0KnKknJ6xrtfs25aBH3tpBX4LZUhK3Lx3K4rwFzQd1OyeABlCkwSZ20xM546iRJ&#10;lP+wnARhnNKEt8VugAY1orFFV6+00kUBeuJBIx0ULWNK6y6QbNHPG7RnYCNQ8lO3IQRzlOnAxT4i&#10;32PLMCDfKZkF8rEs8fEGioWfD/BZDEf8FilpZmp1vVjkpsgvUSVL849VlRsUndrIZlwBUSruiQxS&#10;/CyA+L3LT+9H3A0KRkDSomoOSLEwOUx+oPa6Tu7rjAoKkmKdYDnqaixnywIySQVJLEHxzAPm/a0u&#10;k/rGNd5gfU/8FcB8jRMF4LIcsJSwBKSHejjyy+OWKrBDncIMjeLSZhlOFGtb6KpoOgA08xFkehFq&#10;zH/kceVs86xtvZ7i2A9llHiUi2USLrBtHrNWm8gz4RiFYHcE4N3rqy90ok4OqpLO4FVPWdTaHSKM&#10;7K1ZfibjrMWCHbxoGFJWEKWstiJw1Nvz7sqekeF6f0ndRXmli613HysrQQCUrG9kG2MYMW6XwKQY&#10;0wiN4ZeLz9G2TZA105w+BsYY+wDZW48J2M5mbD7CQLmZWe/TnVKM5R37zXo3g8+oLNW47df5x8uH&#10;7/7ZX/B3v90+PV8vO/qJ/+0/9z9+x+urufTjN445500vL/b0vX/73aDMOjTgcLkTfDg/NjZIvRtn&#10;Yn3bOoQ5RohSjTlb76DRuF9u/dRjAcKYB+Po06PZNnzInM7Gbdvcd7Oee7UCKhfYets2zZ3AHLeQ&#10;BZXLbM1Nj5KveZg6Fd6N8xvHkwzZsF79e0SlIeAOj+44kVl7kVhe7ooc/ETaD0VJWY0nIATMCZqD&#10;mFOaOQdFgtysjX23tkVVvUW1qSTNKsxV1EXGdidVmB6umFTTW8wDB3yKtL6drtdrjG8MLXYNx7zd&#10;Nvv2O3y68M2jn0/ty59rXPD9B757Ax/U1bfO67Bf/fnYHiSbEubeq7Z1Rh+AkXO/mfkYVzgmcbYm&#10;SPOGKbYNFsLdsHZmx+nhcR83zAmfRu23m/Xetr7frriqPT62foqD7n7zOaydBbJt8BnNHTkL0tqc&#10;4+bOzMFHiXRG70pLr6K5IzeSw+AcyKbgcmyK2pOsxoaCUTegkrAEGEuQJ19KqeUK1zLQtyYpOuHT&#10;rB+J8VJcFljzfyuABOWHRq0gRWuo8m5T25Oh/oBlbTOonoCQSqGJMCVV/hFF+DA9lY58QYXprNwE&#10;V8YDafZZLW0NSQ5G+RQWlsLhCoBCXQJIK19e1UiHt2lmgTJnDg0sEalYtXKIgVRWnQxScZ71VSyY&#10;BxCeDXaqWD3lk628ARFN3fT6J5KJzxAsRdbJVUAcYsZlJwREVtQCb2VxDFXkE0hywh0y0IROVAVc&#10;8QPlemIjZZEvGRClkh1FIRCsTclCTWtp1uKX8yOL4ywkr/V98RFVerAkajO41AHIYudFUc8qTGbx&#10;5JUjI+5rfVRM0QLtWg16i7y5A5d1NhPd5RcsdRHyJzd0/NZxj3l88g4UkFAh+XN47gw5ilWKmgGo&#10;usLzsJcUABe+NyCL0MrH1H7zpH4SGwbbqUJyyhdX/4xi/rAWP/Zzwf08kVq0Y4zQju2xVqdepO7u&#10;0I4lxDr4P4WSgAcvjwqA6giyHOdySou7Au7263EYa/vnwgpV8lU/8gXFrM5T/ZXPHm85NlvRnT+9&#10;JJjPdTcbaN5tAN3vGBy/eodj600DEIboc5j1lEuIGMka2+buZvTbgA9rZ5DWm6Rxe537bXs4aw4f&#10;oz2cEXUPc54eHsbN2E+4XUG00xkwjN0brfXW2mXcCA7/BNA1QzBc091H3Oncu6DeXCf94p/Nb35v&#10;W5t+1R9+z/cf8PGTvvwCX32l04bnm78845uB28X8ZW+Q1WEM1cm+bQZiehDXZkaY+zRzwIGWpRkr&#10;cMlknUmSO+WAWesw+pzQHD7MMIfkU8Tcb2CL3JdJmDN8YthRZZOfB+Hoyl6PaFrKwMeZgjaRU5vu&#10;MYYsbgk0qKvSkLFHmI6yZYAMpZVpVXqSmyCqq13mwpAcDrMpjQgVUr/OpyGn3LhPuaO1LN13R9tg&#10;yKGTUTPibrZBgzTtg6cewZtDPgcUYxejGF6SMCfNrPftdOqn86mf5y5hl5PS7cX/5rn9i9+MH34k&#10;OW2zGwTT338Lfo3f/AznRz197rNt/fEN+8Pl8m4/mRnmnJrezC3wkzTnlMsk9E0+aSafc47e32QV&#10;aGvB7bnRaNOn77eY7AT19vTkEsaky7ZtztG2k6b7frPWaF0acYQkGLv7Hn110/vJrGExH6z68jCW&#10;RAqOEVGxXOdZVURCsqdJUKueeSg7aIKbQx39CbflvyNUkohqJCYm1ASzQjU8GspahVkr4ArrHKVI&#10;hWAC9+Q5YHrTu2SWQKkxi/FDvtVFGupOwrr6Mk9NnGKLc7EKfgEkYEonQGAWKkIm+JIxCgRDsZkY&#10;HFKxFlHiFkQwFX5ZfhSjK9g7ZksHF3dQECboMUTS0yN0zorlKAOhyRs5UOAuJICWASeQ1TmaFT+E&#10;dMtY8j+st8XstjXQkKMrG47kXXg0SAbEr8cUrhKazweURdsMDUSOM2ADWvVLRlI4KtTtDiaVj2Sl&#10;0sKKRCIYHsCu1CoLKYMhIRG9OgUK4kVgBYflo4jFleV6qVwlMzsTnwvInfB93c1K0xT6WHgnIcxd&#10;8lEpHJHbNKhlrvNxHLZCPCoSLzgXJgKIO43mX0JizBOuWsh6KchCnSDyFBsl6/8qjKmC+qr+Rj6X&#10;0gfnNyj5oQTMC76F1cj9bLUlMi6vcIlk2If8VRFS1Ok3llmpJ/eVEU8DFIuc+1GFeYFMni6aEThA&#10;ZbY2FwIJzJfuMoHoAUHjsWOk9JJXC8cVuy3BW/HOC6zk82q9oIi2vPjnLGZcf8h8UWC1ktTmKBb9&#10;WAcuxooBTut/WDAuy+JQIi/HCsSaplLJ2o13+ypq2dcP832bNflQ47hBkGRtm9gzdnQ3wMeY+63Z&#10;1raTj8Ftgxxj9tO5PTyN50/yMXcSFkrusla7PUSkzayP6ydjh3V3N9qcAzOH1NLocp/79EGa9T6c&#10;19u7hzcnzLefbi9vnub1va6v+JvvQcPnn2GIEi/P8/0P9u4R//kfeJY3oBHN0K2f+qlvp76dW+9s&#10;piEYMCOLBwiuqWGtMZMQksaAmWjWu+YOIkp2aQYzECHHkL0HCsUkEyQfyLIqZluGQndI0qRb5gFp&#10;qiCEZGgpyL2Edy1D1WSl4gsVis9d5ecCxgA0Sx21CGHLIplCr7cdOy32XtEirhjtjLS4kJOKui5B&#10;fTutUC+8poV4dww/jAeYkZ4mzNibSe4ztp7RBJNCg7q6rAUza9at9db6w+OTi7rKAdO4XMEH+7uv&#10;+Wc/1+srfvU5Lq+cu16fsRk+vcCF16uGmtnnj1/82QU/t9OZp3Mb+7xcpAkY2aIGMkufFIpk0+eO&#10;MXlyuY8xOjFBnzfzs2JgyNyb9XZ+MOts1s7n+fqSYdIYvp14erDrVdOxeUI0OaYEmFnocNw8Xhw6&#10;OVUiloeBEpmM21RVtlYGMMF8fjJ+zlnFQ3kOqzimCMswQeW/lm0iYzdwGRcYELOZ5UFRpsFRJIao&#10;6DLL1487/ikGuPdsx+OInlOG0ymF07x3MdFP3oOR0vLlCfEa1C2HTwdaamX8VPu3osJMMEB3nrQ8&#10;PdhiwneaS2ClibwWkYRT9CxdlrKu/FALLRO8SL4yu2C1xceP4t/KOSnWYCGPcJAojxQPYOuRgq28&#10;axYDApvmNrUgrir9NwUgx9TEmG0DGpSfCdIuCdJMr8ZeCI9FsoUBIQk6rUFAlvKaDKVrypiEw3Lk&#10;Bwez/Ef5XNw5rGIiy+AsP54bIM1WGbDwfAcMLbjFlTK988liqZsmxxPSL8FlLn+Wu+1uNYNSLZCu&#10;wtfxr566awW4ajMwKdJ833kbtQ2x1uI4blbHilE+X2eTd3782KSFFyrOdpVCRCHB4xGstqIKSOLu&#10;guA9XLJFQAdbVp9X/XzBoQQoKlCk3MUJ3yPrqPUSFgSpey/KilwGZh23euOsKqtFiq6bVa1sGJNE&#10;h3WjITCR+HLts1jVxHm831rHzeVrOnDMT3oFg9Cu241XrJKVyd0r3hvVwKt1d3dfU466ID2X+UGl&#10;J2qrrm/PpS4uFCTlnNQANKaMVvJJNFrLaaias1nndnI2jVc+GLApWgLN2LdOSmPut0heQvKx0wy+&#10;z/1itsGnxnATFHqZst7qeDkIaEoTRns4o59ws+v1F6br64ffffzhh4/fXTj4fMW4aUy8eYCJT2/4&#10;zdcw6Ldfg7aN1/2xy9B7b+fTw8Pjm9a6NTNr1iIkTwwcw2YaWtRUQHK5Ga316TtJuWuKLdYrTmMT&#10;XJrB8dMaGvq2zTkzsOdKY8CjynZOAGwmTaS2iGhUZGvnLMOtcM0RQ0V871LcGONuoZ60I5DXwgJX&#10;kfkJ+unYi1qVBXNCgrmPEbsvuF+LYYepOZrhFEOMhPA5zEzxAPAlY996kxSi+5Kb9WZtnd861fEE&#10;bhb+mGbNTdZFWj+dIwEqiPt1DlP3Kf3wYl++m1P44SPevcHjG/v1+Xyyp9PT28/efQHbtqeH9uZX&#10;V/6cp8bTmZ+9NQf6p/nyLHe2VokBkhgOYM7LNdJ5Pndaw5h+feUJPm/z8goYuul24+nB+gnWXbTW&#10;Z0w5NaNcY6d19u7uoX217EsEr+jGfb+pWWKG43iuxullJ9Papgkpf3ygijRhQX4YIjewfHNS5CVq&#10;tWxjrnxZDQFo4IySqXDSCqnS5eTiLzVgA5lmOx+agOQ9W6tIqhNT2Zk2srbgiAqDrbTDpWAUglSM&#10;8CzLZFWMGo7CUkGASkgKJ12+slFKUi2f38quh3QKsgIsJY7SpOd14r/Yoja8OLmyyFpBMiBH1qZ6&#10;RRwo6LYwVNEYXJdaBy3eRgQ9AdcaGOm4u/fmdfOWAXOc55KsJipPluXhFNjz+kcabmGL6LOLcC/G&#10;cBg5D6DDEM1DdQuG+loDVlELk9lK/xfeI5gPJQF1wB8eLmc5xUJFWqAEKTocnGL+MHom0ldXVbvu&#10;DgrXm4tXUrq7yZcs1FILfvdTpSdn5hILPWj5+aQm4nOBShN//wQJJZhn0U4BPFN76s6DLrbJSgOA&#10;dQDWn1zKqpy4g3AHRkz4uu70HhT9ZHNhAQAGs3i38Egvz5zRUGcf68UVeFlXKa9Rj76wl9az4P5h&#10;DkxxAAmuvwRM191ngpvOq6egVN1JZOu8jrDuWFOrVZWO+If5e0QhqsgBRRR9bIY/gaOqKtd6JNUn&#10;8mXi7uhD2dKjXIaFzHJD1kVY4UbcVPHL67N/8vYWGk7uU6CLTrZ+CjsBrLQAIBfcusmgcUtFcolm&#10;1ppg7BuNvru7t23zMTB3HzeaYX/VFBvlO+Aa8vnC3hAa4Rk3UnK5q7X29NTffuaUPsK3x6v+ik/v&#10;zl98xe0Kv/HDj9ubT7fxvG3X7QE/fuTrRWPnD5/05aO33jez1mw7nR8eH08PD9vpRCN7Ay2atdUA&#10;RuFyceZyYBrM2GO+intWwbfWSBs+zB0+YWRrUe3tc0RanNk7J0DwHMBsZtSUOy1mCwpy+PScmpCJ&#10;k7X3cvPIscqT5bmbCABm6PFWhOWwJTk8O4XZbIUqNaS38Hl4OgufH8XwSAFArBxS5vPCdZlt4CzO&#10;hQR9TmVeUhblxkYfMgolfCJ5VoUy52REQsFXSGns2/bw+LS1rbVuve3jtl/3R8zLGND8+rvLz3+O&#10;+enp4d2Xn/3yHU+fn05fPDy+PT19ZtYwZ/hgme0Y799/TWhjO709N+sYDqfvjunN0NqmOf3yaq21&#10;7RzhkPUN4wp3az2n37RtjlsbvfUemW+5aD1QNHrX9LZFRjlMdUydSSE+gdY3grvMQ5dhnTCm2+Pd&#10;Dxl9VMkZBGuZTgA4qqxQE0KwrLxCD9ZjT6yoBIjBc/Hqq+CX2Ei6TNFyf2y1lNLIujyjdDJL6KUi&#10;UMEouk9nXHYlarkXaRQGxQotpd2VB/5D/gqiw8cVPilSq+lVogK0xVcKNUQz/j1CzfQNS/xGq8iF&#10;Uiy4pOROyhoWZGhQZ54L45qXl7iKabcBJIq9T1vGF5WNz56tukItCmCUV805KsW2zH3hucPGp1b7&#10;4a+8vOtiVxI/lY3nkVorE4Bkgahsj1Bbv17fFTdeKTj5IVWZ8MZKHXbdJ6sd0vMreHf/d547s3zL&#10;Zxf7FU4xjkcqPzBUSa0erSj1pIpUiLAw3MJa+SYTXbGEPHLHHy10rJ2/fNq6zbr/QrkHMVpEyeGT&#10;4zQeMg0LXZWZXtwWdBAUBdCOO1mA6ickEDJHrJ/8iMmoUCuFnJ+9AwwF8ysKW98YpxOV5VM9WNBC&#10;cUgO2JpPANbTLfyRWy6JJNbOOgDter9rgQuu5JtKHJw5Ydx9LP/TFcdQa71yq9xB5fXuCo3Wuh1E&#10;VS2ffvKBfNNY1WlVc1ZhwP1j1nKuZV1fW7v5yFzXY0exWgE53d1mhCH6SUnfYgTrmvkSORWDcbrv&#10;t6gJgrLPjIxAkNbbfLlZ72KLqni5YGJvfrlqv/p+baczxtUx2TrcfXrrW2x2633uV5+z8bG1Jh8u&#10;oRl7Q+vaHnyOy3wdHz4JfGyPbKYp2s/efvkFvupT8/Hlw+Xy6XZ7r+sPt+vHP3784XZ7+e47fPl4&#10;fjptD60Z+3bq23Y6Pzw+PDz2rW/badn74HlCP5gWLd5RYhWL5znLwr21Xgm0BOXTvVlPztHCjcXU&#10;ao+q36QjytKmz4DTXWaweN1ezVSqyL2IfRDTYyB0YVyEMmVEsF2e6M3z8HjI73GBYMDMPMbzMdv+&#10;YweZGVszcc6pqD7ysFRkqDis7RBe1jiHt75RcfqzTM19eOiMkUpJujhXhHUK0gy3ab3DuN8uRe2z&#10;bSfMsT08WOtzm61v28PDnGOMkdBP/jzmw9vzZ7/61dPPfradHmgb1FzTp0LFZuy3/XrB4+On8eG7&#10;P/7jZu2zz96eHp9aP3duZq2dem/ntj12nebzixRsohW+MJC+79i6GeblYhvhY9xeQNDMrWmOSMoa&#10;bQiI+dab5HOM3XqHx8gi0ScZxXiYYChR1WSbMgrVVLTWVhnoBcKQpauPYmeSBp+IktVyEQbsiTpQ&#10;i4608+X4jpLkSDyBfV0gvrCKf3h3Y5Ev3xSCk8vMANm4BBJNYspBAAhfXh1kyd66cU1bE4BGTIHh&#10;+O+68ZV+LDl+cqUaE6Wl0rrrzvVyJb/uzGL9StY+6HBpSHYrUmBNcrPpM3SNjj6mylAgSr6W40nT&#10;XWHHimUJptQ1vDJzWYpTYCgVro+YlmsAR5zD7AEkBiLmKheSARrzVyPD/Sc9BHXbruVAkq7OLuGg&#10;wpM6yrTa8jCFLnIPxK3+xK9rLWBuq0W03IGehCxZi52pzJVODTeb+xlJwfNYwMMnHp+q95n7XMcn&#10;DipH6S8P75gQeqEsloRHPUsehLv/vwqgjp9G1rAgGtej1mCM+qe0culAgqLRYjt+AkXyf1dXIxKq&#10;1maOr06aI89a7hkc5XGL6I0IJxFNXKeaqfKqdddVjs7qL6zFq921NsL6B9TnWG+C+dWxVNWNlftS&#10;xeOsi1eX3AFu76LJdbVoyF3VZnkXhbPvd0IiFb8za2GwWO+8HmCdh4U+y7z+VELiAD7130fjpxII&#10;xL3fvar1LkmamQtxEuONczFXxzVJrp5EK4dnB8KEAW5dAOaOIJMkJBcPH8OssTVaH+5qVjPO4WM3&#10;OHz69WXcXuBD+z736+nx5KT2nSSthTVWxpsusL99M7n7eL3NV/ehqXHbx7xcX58/fXre5/zqqz9/&#10;4ye7vG60vm2izzGd5/701N98hTn22+XX/fuP33z9+Hh706xZdov2vpnZ6XTezufWe+/dem/bxrQc&#10;pql22opPDvLFaB1myC6hHFDjY4TlNWu0pBpi9Xw6N8OcR765uHl4WDuYmWsStGhf69M921mON+Xq&#10;rc3oMUwi248jogmlD4kUlUJbPvQach+EtXEB8mwehjSLeaBZl0+NcN8EKYXHIellTrG2/Bx771sa&#10;CIrRdQgn2XrzMaEYJQxFOsSiDtWSzgtjsTVAZo0Op0vop828t76NbfI2rPdtjkiEGoFzb95bEx4e&#10;+pc/85Cj9WkuTZ/Xq18FH/vt9dOn5/l0et2G3z61xna9XZ6/Yz/1rc+p03beTt2fPnv3y3/29Ovf&#10;vP74cv32G/mc3izHwnT47sP76YGA9itgxj5vQ/5s2yZ30tw96kjc5XOvaDOySUX4hJecaG3bQWN2&#10;BqFElssaFSxgHLac3lYUccY4UFRqaGUf1kFH9ODASLowpbMF+M9wz0K8FFQ195VhVeLow6wq7L8t&#10;91teY+3KSDkoK3wgUq6oBwpbgwoBAseEZYoFYTSmCwiMVTqWK3VtXNVCKuuU1EFIimdysFBFXCwF&#10;fJK3S04oAqYAUml1D54pdXe4qpUWXovPphyU6llkMCG70dKcpgozSmQl4qCs6ZYiE6eJowdMaYdj&#10;DShle2OcEkPVGMWXyS1M0kqbki0EDkiCkwoRVavTpgRt0ayaRTczo+Dca1MhMHZsoWhEi0GoUedp&#10;y09WP1rYgaDlIxd7D9+zVU3KcaorbBB+4uircFBVZBYfiXRhU4GJ6Hq+IzBYnYSMmr6o7KmLooQ5&#10;7n0l7kOF9R8B7Or3KkZItqpAkUpjn+uW46XXzsTS38KRjVp48IB6QCGj9W0Jq7OR8cBhtdoLoxR8&#10;SPOgP3mqxF4LS8BIuWzxbvd/FnDId0BES3I9PrBOd3Iza9hfXuCIXPJejkvWeai8McvlFOJE5bkr&#10;tlg2LZBpfGMi5rwBJl4EBE6FTkrCzfVMuejMi8g993GAz7tu0TrZx1NUtpEVKiyYGOn+46XlrcQn&#10;ediyXAGuLgvq/sbu/ii0m1nUWhbbrJcT92oNxNyhIPRj8wtyya11ERoj2g/G9QpRcwCuYRpjjmFt&#10;05T2GyBrbew3ymk9Cpkxp+YOa4+/+bPzl0/787fP3/329fnjvu+3/WqN+75r38/d+u1ynf7h+3+8&#10;7Vt/eX3z5u328EjrkrnDuoknnh5P/enn/fGL8xtdLj5t4qbbLD0RWu92OvVta6211ltrc9wAM5pA&#10;tkakOlIcbpo5YDSC7s6oDJWM1lqLiMWj1BvI9iTMMfeab6s0HLEPZnR8hfLFAFxTcJhFsTEIuGZj&#10;zZn2DFdqD0tGuabPNcSsp/8CMB3N0tssLykZNKHWe51Bri9L3Uof7mrbNvcZikaOyRx22sw6fYZf&#10;Grdb640G0aJVZnrlRHMW7zRrZgZ3zd0g1RzZ8JE+3TZja/JprffWZDQ1b7IuawMP5zhfY9/jJanh&#10;oZ+1mZrtPsXmksYrJ8e83T49940vzx8/ffxwfel4y88exhPUbs+Y/Yfv9+vNf/3rLzHf+3iQf7jZ&#10;p6e/ePjyv/nnL2/efviv/4Xj2k4EwdaBibFP64DG9dK2M7dT6ycD5twFmLV5fU0AsW3ab2gdgFkj&#10;W4wyhAtt2Rnt4kaOyl6tSIek3BttqAB4AgVx5TqS+lKK1CmNeDIr5bSQPhi7Artk2ZPnRiCKFIkX&#10;PyMGLbxeWANeDfmxcyLHrBVyVbVEWKSgXLe6byGpqtXvZqFuECltWnYyMy17AwzReAnCHNJ0a81j&#10;XA8gLbnRgG4GhCCKVqyZXqOSYmECI7Uys78jQsacbRfavWE1N0jSQEjSh6210GSPVxQK6akMXXA4&#10;TpAJDWmLg5J0gPJVb2ZLOoEwoAMez5jeJTKGq16tKC9aLIvHVCOpEExqBke/cMDc8lypZlh+IjyG&#10;mhJ51qrQUrGCS5GLAdkNvMvSqjBNeMEA5TGnNRbcqttLxVTVBvNlWEpeEktfbEm1CKuXKDF+eK9K&#10;dOVNZwL9zqcKRWSVBYsErN//CBW4MPtFrKQsUbEis9Dt3vVXKif3bgGdsp+qVPU6bsFw5FOqEFpC&#10;tPKhZIhTLw+v2If1oAdlgiO/dN9jmAHqgQ9Yf0fGP/tFiJWKCfSZt6+qnT0WpoKfgoRI5686h/lm&#10;se4tI5YC+rgDWPe08XpNgTVSMTgicJUxWUizWrDWK2aBP+XIvwXKNP1+2uBBNCODGa2X+VPgjTQU&#10;9bulfBitxOYIFhW5/eJxCneasuknj92BdxdVoHud2IXl7v9E4C2kRSql+wT9wVEAcrTg1oODpkvm&#10;UjMLGCBO9zlsaxrTLy+E9e00xxSn9c7+6HPnmOP20s/nse+63Ww7sXUoRuwMp9795V89/eJntx//&#10;309//H/804/+upvfbLevv/7x4YQvPzt1n2/pZvj0cb9+0vllx74/vdnn0OnNW2snjMkTIHWot35+&#10;8xnPT9dxgz/5GD699R6xmFrrfWsMiUnSbI4p0lpjM98HV8coCPegnSgZjXAvOW1IZnDJrCFGh4EA&#10;xrj11grON2kCir+z5VDymGCz79Y7qpiC+VrCRmGMEZkcKQMNxZ6J2q0kJhJguQAaXBPOXrNpwRRQ&#10;adEuL3eEJGUqVMq9NdBaKl0hlK1g5PQo5JpUkCS9wdwHaIkgNMCQhmZr5pwGm5gSWrNQDpK7Y1qI&#10;dNMcO0BjR99cbY6bOPvpScIco0mt2ZgDoFzn02bWWqNZ71v3GNos3cYFY/h0GrXv1+f3o5nP68eP&#10;H9z55189/OLd6+efvXG0bbv84zdu/fHDj+/tAW/e2n679Jvj+e/5+a8ffvGL64cfr99+N9u0SBjz&#10;AftHzNBIB9iCoQVpLbXmaYaXj3zzrp8f57winIEZ5e6TgDzLBtnaRhtugjdaiMCmmWMYIDOogYOY&#10;rl7GpVVsSajkQxA8oyuzssV+cQMgD0GjRgx4TwxHL3sT5memXTIQE+q53aoeJ3ZEyhijE1Me4gkt&#10;O9Uz+xNgziREUlmyACJpIbMgOmZIz+wdRfbaVpit1Do4ZnfImslSMYFSlOgBEE60QZnoQuXmk7wn&#10;6eGdJREjheQ1ZMLM5MmqV0MVA4pOyxK1cpDKsmsA2JiOUO624OoiOkopIwpMYj6MWaOEVPbK65jY&#10;EStpRoVw5PTMCS5vHRgEPuMNNAdCzXVdSIjO/0k0mssNwf9Fv0k4TnrhclTDfQiwhVSj3wEBS/Iv&#10;nWVbfXSLHrgnTIKFJSe8BVoCvJKPTSDYdf88ahG91egkVUkBi6nP6BNASrzVm8jHRUnemxiyq4LQ&#10;Uh81NppFwSjLFGa2LeUh0GAzgUHSUEnVqdK8IDOkWXw9Ig7MwKQcL2QubzQaPMoAyGraS/7NlWwu&#10;DzARE5sSXlTeqrYiizupXJuKOrIcDe6suqvCLtm2EZA8yVkh+cVVVxfgsvzKwUFH3BIAJ3WwGGdR&#10;gDwmGIUAYySVE7StvSAgWv1R7eRZ8bJgUgQKUDNbmT8LHjVfDtxdqxM26P+fYNq8r6gvKeynshO4&#10;/ygW2nNYO9i6IghJMOqaV5lOAikuJizRaNFQ8WpogW4A3MnV2gJHKVWjxmPuWZ2fOgnMYTuwkMBV&#10;zqHSYQRF2wEzi4HrkkvT1OCT0UXsaTT7w9O8fNTHV3vzVkTbalaMnJoFmy169LmdSIPgY/rcz7/8&#10;+cMvf0F/j+ff9dv34/r85qG///7jvOCv/knXuPzZn2nshM+Pn56/9cffv1xvn/zpzfnyUT7dTg9m&#10;m27e5tW23lpvzey8cdts9OnT50nuXsNjetvMmgP9dII0rrtZa/2UHemZHNxyx8ydBrDRwKY5BcJa&#10;oxl7y7JmxCaxrNz00frJgwnzEalVQCHTH7YvtaVoAGIGYPIJmY+2llEOFGqDqtgsKkWl1ZLb5TMg&#10;MFw0WuZ9uxA9kJLUsm71YKUz2Ad8DLho2PcrBcFnwAgAmq13sxhmrnG79K3JJ1aox2G06BzEnGQg&#10;Ok7fez+bNdvaftsRkjGMFCxIjP1mTgpjeDtp8cRs1q0FVWfm0Uq/nR8FzXEhgN46eHvdG3j59Gl/&#10;eRmX62Xs4q3RX18uv/7sw+3jy8Mvf3F74ftvrv6xvftqfvHrpnHFzbduurrd/uCv3/Qvvnz84qvL&#10;t99wXOFjWm/bedjGfoKuMraHE3uMTKfRnI7p2+l0u7Zx2/vJDa215j41c6q7QLRonAfnnNjH9NxU&#10;JbsncqaHTiGAAFuRfp5ySI1JLYOZBQTZsiA7R88SDOAioy+pqYgGqjigch75vrsxQrdzmhKLaQMq&#10;81WwQgS6mXtKz4ZD7YpnEDzvUFnHDUgzx06H80y6BcjOvog9233FjMoemY05Y/hhzFExWPRECDBD&#10;EzYA5AAczeWC3DIrapnZtJnsELvgzORCqEwkwhAhwTiRchoMjeCsrVnJcFMOH0pmMXyoJ7gCyYE6&#10;r8vgZ3CezkeQia3K+YdckcVwnVKgVSNKKwv2NpoIh49ICBIjc3O4RQ9EsQdVC5M1X2kbkHFTQtTK&#10;4LBqXBaIyc2THiHo59iHXH2Uy1pk4B/HPYsBi4sqmbGYKT6Dv9FMZfyox4tOalTMwDsapvD9CuyV&#10;X+qHp0RWNioHQsuiTD7dovLh0sHj7s7X+zka0OJxco5QYZ2WfFOulZm1qtxiZRVZOTBKbQl1MCAq&#10;kEKtSXXx2OGZtC0ky1BXrBxWBMw6hg+lqg7vEnPJw1bjJFUYFFGk6JN3d6iiw4soyemWwgLrsW9F&#10;qUY7lsSQ2fTUZ6/1TzlYxoIcna0H8OJPvEqysgTnnBF5SolHiweqZ8RBlR2uiclL5M0XP1UY+aCr&#10;6u3Hvkqa6iDqWZutgOBBBHKtYP4gX8EK9RLBZ7J73WS+sdykPIDg/cUSyOkn3yJEhUZylfm+IgzT&#10;dHe/ki3CNFiH5bphSkLv25wDc+7XW+u9n06aTrNUfxVorZ3Pc1zQrG2nKVE29yt8l09gnr/8sp8w&#10;f/hmG3/wy8c3/WLX+au3L/h8G7u/f//p/df++RdPpzf+w++//fVnT799tSd7ev300XTZtvPr999v&#10;T28f3jxp937uNNdwd+/t3G2bt0s3QB7SRhEKKjPXbpDPaSafO6SGU+8NoC14b72fNp9T8H3fo/Na&#10;LvchwSyGWQ0pyHoHvPU+9t1OkTsyd7kcwBiTsYEVepxRzULeTVXPla8TOuVGmx6CzFIMSvJ8S3MO&#10;mnUWHpIUE/iOMK+2lKQZ5bzHEK+ql4wtNORzEgCmbSeEDBcwxt5M1prP3aicqeTD+gbQx9BM25ve&#10;qXcz7LcR23GM3To0Y4ZiuDezc+s4+XWG17beXbBU6neoFMNg1qzZJprPHTNov4kZI4lu4/KKcRvj&#10;9unjh6Hrj5+e25vTf/3rl8/fjA9/+KG186ePt6fP2mfv9t/93evbh/74NN4+PHz6+OHlG//s6Tf2&#10;+FU/8/T05vb+A42wLsAiLID1fgLgMyaBRxgBmTm5PXx2uz7vlxfbTkNuzdydE5EYNbPW+5wTmNbs&#10;mjr6QJbBBTdi4cMVReDZE2wG9QCpiZ6DV7GyTA7jlAcVESm8ZLNi4N/yWRlWCoTnFPqMlw3oIS0S&#10;tqN0mMJyhaYAyAnBFQkkVYosyh6sjHvWFeQeS3kFkp1Z6h47Q4ZZ029ITM8a0tgPIYvczGQymWlu&#10;qVGdAW9kDJizgbm7uPrSpbz/rLZhIYFU0sr6pJBDWcbPHUCIRTK5AZUoPRUqdSFxx9BtS3yGwsSH&#10;q+NRTsusoAeyvAONbBXRZs4q1a082LNOM2DWwVd01UZnM5eWHSJTGSVlcXANKqvBmnIDAh0kQkTQ&#10;FPskM6RHAV/uqeUYFllFrOr+9AtHHwbS6VfZtRb1WZ7yiNxIsKwPl+9MDx0YUEEGZIqLWleo9xeZ&#10;x4bqqKgKvLqvWvSIZApfrj9xmggNeY/82cJ2sUm0CvoWag0ck9FFZvPJQtQw2CqgzMNZhVkZKOtO&#10;o6FAT3rrdXvMcAnFHR5gAQsQHNChrxFMmWCKbZw71aIA9id1VrlC6y0ZDCXGW3mQ+FI6ZXf/svxF&#10;rPSK6+OZzMzlVMXea1cEc7Z203o18Vorg+3VdMXabystGk+3hogQx5ZrVZ0lATlTB7kd8ouU9TN1&#10;D2RS6QnpGTxRdl1EJeufqOSs26htEHvIsq7obueQK6iCJLNU68b/H8Mh6bdiChPjrnMXq23SiKT/&#10;3AX0bnO4u6M3HwOg9TbmFcK4Xkzoj0+KfHuIbZKak3TB2xY9gzTjHNd5ffG5Qzh9/sV27nb5o3/8&#10;+tPvf+vXbz7/7HSZl+fnDy/X8Zu/eNpv49On/fFpf3m+fXq/f/j98/76+MeXP/rbt52nx7dvW9/G&#10;5fXWuPWzxoBMY8LhdGvbtj342Gsnh1a3pS1sDQTbBpB9ayezU5/XXdNjI9LMmo19BHT3ObdTo5pW&#10;Z46HgoJCa8ln+GJHTqrmGCMSR6wt5/sNaC5h6+GuvBBxWmYJrlnb79gFgac9wx4j2YxSt/Np3G5w&#10;BP6itdqOpANDaEFBoTXz6apulNBShSBNNHajz6GR7Egd/7qJO6BuZsHYEfDpkLAZO+Fu1nyOblaz&#10;/MzHBGG9ucPHtAeOfZ9z0uX7oNFvu7UmWswZhkcSRAAbe9a2xnLLuE9EluW2c99932/Pz7iN1+dn&#10;yXvjl+/UOOmv19v+8nF+94f+9CSTjDf3999/fW3b7dMnzva37wZ4/llMnbJmkOhz7ruDrsmsIBjW&#10;Gl3uLrE/PGANtSHm5bltfdzQegdCFUFzv0GhM2tgu3mWTpljxnoKiHwdIbHRjE4HTE3q1TaIFT+H&#10;QjqZYv3hpxWGpNgVKNN4d2mDlmk6rLhOZHMDMXAQV8ltKgt9MjIXaFZ4C6HnnvFlehjN+Mqq3CrS&#10;Pf2JUNzJ8qB3Jiw+UiiCQGQH1WKqHTLmYNTkQrCEIc0yv26I/Z8JEaruPGs8LMSTQ2Qh0ORkLlU6&#10;GRyZKhVHPKFyG+ikZRCfw2PBzCRSwQUifcYdZeLho7IGS5UxgqDNjJKx3UXuecwm4DQz0N1dMrTI&#10;nESyr45/7AoLMTNmiRaSJ6vjyhhWFe+dXo3y9fQLmsTbQpRhMdmHO8+HBG4Bc70MghLPZJCGKCNQ&#10;YjUhNF1yrfLOFz1Yu+3Ad3/i5bjIh8LuZT3Ds81FJ9xbRyWYTo+YT1gThMrAxg0nK3PAoHKfADNy&#10;yFYP5iqgvl4BL4IGBo5frPglS62DtrEqCairRKhNW2TVcvNcC2D1pQEVfAFPVVMm6+PFomTig2vD&#10;H/4ijYhyhma8oAyt47rxyuPzLg86R4dARLqk3BXGHEAW73QRjQEXogc+nr2g4QrAamvVYxyIOvBQ&#10;aYMoj9lK66uq5ReCuSM4eZ+fO56oMFDean4YaTL/pIysrihpZXpcx3W1agzWyYAaDe5rz69Y86cb&#10;en38bhXyvvNfpjpo0CQ0bjcfu1nHzNqJcXk1Yu7Ttm0iCABY7+PyGmiKmj4GJbPmku83v13b1iFv&#10;rc99mO328rvbj99//Me/ffn2W55+/P7rh/Obl8ZBt9fn29//zfXxcX/3du99nrb5s8/bP/7BNPTy&#10;w8d3b9/tr6++PTSabh3snG7uLcQBNYVOsvU2hwNs1gGAVjDcfR/w4YI1+DQNN1DT0Ts7pOnDG83d&#10;4d6syWWNMZ1dco1JRm1qJp/lN2ZbecT8dxn59GBO633riWNaa2HSp2eRKRBgDtHHM0uHJwN1Tnd3&#10;D8FJO2393b/+Vx/+43/E9abWMSH3VFybjmiMcJ62bcq9BhkKoMt9JEsRWCImH/VOxfwgX4cwxCZJ&#10;2umssYcJj7qvjPEk5hOyGPyJWG5Y/IiENWpMGRDtD7GXjWwtx3lkSaoS/MOzz3jOeRtta2TkNAf2&#10;fe5jv94wtV/3/TZu5m2fH59hA6fN0cbPf46//93t3//f7O322SP+7De30wm3yzC94Pn7+f2TvbkS&#10;jzF0w8cONoX0qLtL7fRIyOdQmAXavF5EtLZhO7fWLi8f5J22BW2VyGJOQd56P3W57ygp2+PkETAn&#10;JeVcg6pnQEKjOJLxr4mfHIgEXVhN4vAAlQCiEEUqQUaESQ192+UlzS11OGaGnkFyLPHGTEbEFOeZ&#10;QIdHGVOYE0vt2wBtEQUveWDgMHrNAcM4AHtxTqiy+noCGSVsCQ+TdYtK3rhiFjcQM1gTCinEvKJe&#10;tSx50ZSmsUlR0KqibTpCdcIUQqPkdDUAhMMCRnhAKwXRwh63JoC8ZWfOYtbC+EaBWREV4uIMGjgj&#10;cW9cpUPFoERQmzOCnIiyftIag6XLndAJCJaguSq/ZFEZi6I04v9CNN+TKkJjKo0dq6S1aJhEq62Z&#10;6aUkRzNaX8SgG5DTlAOxVdF3pUI8ZoyjRR3ORGL9g7vJkp1IH2bdT1QDBVlCFUmjnMgZ6bDGJE3v&#10;Je+BHAJdC16ERm3+8K49Ka68gTx7LL6jdqklVCpeFgH/oSKlLPxvoj8hTyXuyCYRgsGjbTvrssi7&#10;uvXcxSXAFutauHGhnPTALUFistdcgm+HFSHq4lkdmpu86nZxvO+YYRwhIPLYps9f4VDYlUQYnhHO&#10;YrySjg7nUvHJYdCqC0M1lGYKrVKWrJlCB+g9FFqywzrYdqtc8UKrR4SyQrG7bbB8ECoBhGX+7rN3&#10;yh2z0q9139SqvgobH4wjdZiw41Aspi7sta/UswXWZE4+KKYw4JoiGowPRLAUl5IoutjkzsZ5G5hD&#10;c6K12FU+hsYYc59zPJx/5qcTjXO/ZiSYHhgGwux2vdDM5aEb5GNa74JMr/r4gz+/16fvNT/5ZZwf&#10;Xsf18vt/8I+v+Pu/O59Pt59/hcvL1JwffoQ37WNe973Jbte9bw/zupv1Nga2gTHQm/vUmGYb55wB&#10;D5ja4YTJLDrbGokWzL372GHN9hRKZbS9oGU6jnLsTMOGnPwTpzCInDnT5LBZ74WWMhsYRiNfRk80&#10;ljVqYypfXnG14dHMGm3se+awUR0P8tbMNjOaTtvn/+pf9l//2/8J8h//w3/ALjMp6mY8cVnEXx4C&#10;G/G6vSLYdIQRvatZc8jggvucUVYG48r+AVG02X5Crho1pOmArKHRZBi7+mapHNGau0+J1qy1ifAm&#10;zGWEszHoNRahK7l8AsQQ5EELYroTalHNFY1WiILyMca++yCuV/3Dd/zVG/7wPd98wX7yN496enz9&#10;8T3nxNz79eWi0Xp78cvvbh+08cr959KmaZpTLVOfkVjycTPSxyBprYXIfTs/ZY8D/HR+dIHWjCaf&#10;ioI2habH1NjZ2pQdZS8VRUUCrH6wwrLD5N+Z3GVOucx2y4ZiVMlNulgrplrVyFMwP+mu3IjETG4s&#10;Jd3DDldkTys5iRnBKNSWE1AiuUBpy1huAYMTVdSXRRIdkRqrx6jY9C6gg2Xxeq1O8iyHhWSpXHqi&#10;HQeWuHwuXMlgVqhbeQICylHFkVVBQ1a+xkdYaZo4EKkxEYA0bKSSHWyZ/jsC3Hh/icHrRMUyez4G&#10;vG4lqP30Wwf0SGhbTlerwHYVR2dXoUQk6QfSJU95B95tg4zjrFrC+iq3WhsJYRQPdFA/x8L3SCdK&#10;L1RtyHBxwRFhIaEj2cfENoWy0yPlPgyomxZQBayO7RClZVzuN4eEobq2gJT7COpRVX4Tp+Nwcqzt&#10;pYSOmSKIt6O7rXf/RevMHIRWESC5xwpbrJuOpA9VsmXpEjJV6kfCCwkejkOuxUkd3xgX56JabdGA&#10;uV6LfUn+cm2aQOQ8Hho67HRwapGiDYgb2ybeXsZzwcnFwmK9uroCCk8frFvd8bJTmcuOyFgt2/9Q&#10;o4hUpzKR/F1rM7mgbV2Pd3m3PHTlr1jbtR7u+N3IC/g9uFrLlV9+LPj94iPXoL480tl1hTIRBWjq&#10;1tdS5N7RcbV6EfeLFFx8msH4wZRB06dHdxQljcGQ2bKYkEv2Xk0R1to2Li8hmxnzoVtrcmA6QDS2&#10;3ud+C7kl+dR+8Zfvxoc/+OV3Pi778H3ftw1zugZ+9sVLgJb9FZ/e223Mb35ot6vPnbuPeZrhYZEj&#10;pBxwBXU15WMPyibenkJ9Kd6NGck5pxlBR2PLhlSs+m6fUezdfA6QhIVMA0GXfFZG2OgR0E5lmiTS&#10;W4WrISG60N2sNaA1MxpnBmABxMoXyoNUUtY2h8zHjJHji2IloMZ3//K/+9W//Tcdtx++/Nf/w+2P&#10;37/89u88fVMw0IXb3ae79R7OKxq1ivVOuQe65hxslrduMbkHmu6YbBEsy8fwOUmo0frp4EwDJELu&#10;U5L15lEpRDZrZWdS79tgaN07JGnukZ4mgihJP5sN+YC7M7TSERX+jurdoKbm7mNImsPdifH/sfUu&#10;W5IkR5bYvaJq5u7xymcVCqgG0I3uZpPNmVlwTXLHj+AP8g+44prL4XJmzoBoPAuoQlVlZMbL3c1U&#10;RbgQETVPDOMcoDIjI9zUVEVFrlx54XiWl6pPz+zdWuPzAqrtJ15fYVnasrCw17kIPvbTAdPc7crs&#10;1hulUqdJRHUoUevadFmkVi0s0wwAfTUS1rsKS61SKeKVCPTYk98Kkb6ehbtVBZRsRYm8VnHztgs4&#10;Qvuub2zcwkjyCfIjMZAbuNHIUQhPMRbINos3QPEAc1BPMzd1XoeUAjpYccCkXv+VpjfVRuRjpjaE&#10;mTWgetH+iDYRhHRTgXcx8NsBMUxbuhIzXwjFmIFwq1mB7blW7lTHsg2WLQZ8GYVp+JGRSMeXaaJ9&#10;c3xv1X2THMySeCDhQijFgeeibjEqDDJKa6CZFaCCPnQ+/J0EqcVQxGGAf476agNjbUrcmPFKV9Fx&#10;GYObyzTRzRWPPSyAZoKzFxMMd903hhegx9dVUu07wFekfUBajfh/CYTKAUoYEjRQqmwH4WVdkkfg&#10;OIrBX0acZTxkPIzR2iDiqnbB/MS/BhkaiIqRRpPiFnCPKZmxocNg/q2dw3bYn8OEi7UNw54qVdzx&#10;SIcS4QANsmvY3rx1zHHL2wpCZrJN7sUN50jwzw8ZvKtt//QZURUcYsae6JfHIp9vS1OEox7J3COm&#10;phhbM1aR/JYNGbg8o0S9g6EaCCIyCJOAjZ1J2mALp8ZxMCLFIpebyRQpXLy9b+XfnNE4YeaqDCFv&#10;kcEWF33A9dQtm3jEp9G2yzqciw1R5Z9t7IVv8qA78tcGbzcip8yn/+0e2nhEamLLteSJB7olsJqY&#10;dl17qVVRgt4OJp4y7VQV2sy6mKE19eE5JtoW1WatYd6RdWw+AOvdtJlC0XU9tvaxnT8IPkKWrtoW&#10;U9PrK7SG4xEmmD7Z8VP/8SOk2nERa+hLV6fcWzdtNC1O1Xcfh4dMgwG0S/UqF58jR/9SbwypXWGl&#10;FLJK8cLI2LoMUsC6micx+2wxbSApBT46OW+qaotG0yXUpHZzJojeUzTKKmmmvZmIEPQi/wHCkMaT&#10;QF9b8LKWoh4cFEC9+unX7/79f+D5g/B8X+3Tq3/9Fxaatqy5MYvG4vC6QkpSIO77+ugfBwQcFfqW&#10;5piUEndAVbWlIevQZtphQBCSZqrW1VN03aZ4K3k4vBWYdtBTFtXaSk/gqpVFpDjGVeurixEISk4P&#10;JIEsRlO1ta9Px35aYEbTmJDqHcMM2rWflsmskL1Dip1Pym5fvCVh2uzb73E86fFsp8V/5az9qHXC&#10;blYA4nUcNMAIKVNcbe29N6haJh9oU7ZVMtga9lnVUzRYK0tlEcIKuSbUsEQiLjMWnhjSQ3C9acGj&#10;MAC6RVpasjqJBZg/EZrQwzppXZk/I9jQFRO9pjbPbwLjQVvuM5jhltBx/qtGdqLRshEvRzt8bxg8&#10;kV4B69IuoW83LeMghkhqAgBYPCXcW6amQucgZsx0G6KnQlRyYjyrgAneUISFgMVMBaZRTgPvOMNh&#10;oRVBdR6bRLa897Hwjhs0bEZox0jiT6x8mUoS45IQIND7DlzQE4hL5QzESExJroK51BphMndhIuDg&#10;PyqucpFEUT7d2z9YohMxc1su8L+G7y64+B2Q2VnUQjDzKMLd2cgWESa7BsNIrroIohgkzks22bzA&#10;9ZHgdWHcNvCYtKJIaub89AG/bCw5vxIb2iVU3YT5kl/Pq4BLCPQ56GIABMuWZpaG27Z35HbpkEgo&#10;X2MjIx2ByIbMQgz9JkoW/Hu5x0Bm4xZ7azT/lwicAfmW+S654DwVlyJvFD46e24vZwkNhyBtEpw/&#10;OoAjJXeL+dufb7h/5U9vRxLqIzF7BF3y9xOK5V6OjfvsOCwNDwXbpbg4JmNUkm6HHOp3cPRMzZLg&#10;KfE/83w+x3KXn09gpGPyYp02yKsBy4KfDDR58fthMPH/9+U6xWhGNWRXPDZGERNEUCuniVJgBp8U&#10;7E9zKNNW610cqZtCVXu3rsGV1BrQLBW1AtjvdaraT9BT7/246MvZTsf+7Q/QbgJ9/xbsWE5Gsd5N&#10;wMlMT6s1hVG7xkRWX7dZP6/ry1Fb9x7oMASLHZChANDeTTt6g3Yhfeoza/EUF2vNuVsSsA4xmkYy&#10;UHSO8fGs3bQ7ijCzsM7aoV1yMKX2rj1ScCk+vTbOwbUf6b3vVXtX7e5zI+6gOFUE5y0DNamZmjZU&#10;ef2v/73oA5cPVV++4+68Oxz2P/ni+Xd/EilG9ujdUKg2FXp94HBbIvBsUO2cingtfZHhujAvESim&#10;2lsvtXZVAaVWc2Cl3dO0GMYldEdvKoxKYRGS3oxHYeZgxacfO64oQlONeFJIv4gUVaceJJAiTLtG&#10;QbX7yWpC8fCca5EC0/O6nqeXGWwUmipeXvjNyc4LHp8BgordXp+P9dVNrVxeTudHaQuOd29fX7/6&#10;Sp9P7fFBIjM6eGFPHvTAadAoatpW0lBqoAI/IYaViKQi0FpbgwxI65KA2ZJf8JoI4cVFtaHa8j57&#10;iIqbwd3cvPwT3S6m5+XXMMGTy9yl0wxDzA/cwpXRKDPsf/eZSpG/RY0IjzWgWyQVaBbrIQ2YIBBZ&#10;JB3FicXreppIJi9lkU6efuY0ePLZRRAtjs4wIhibjXAlG4JbCIP3C4BrsVhSXiw3mWqoDLZskEbu&#10;gPgTFfTPgUXGEwLh+Vb5DjnDTO9C48tQz/AZIDJfwYs93YgWoHNT9mrmaVjuOw/k4nWhMDP6PCJj&#10;BvskhGRLbbd4KMcGEywg3eW3C4QLDDwnsasDhYJpHmzAMsPACwng40iCjMIWunKt6WzHdlmZrKXl&#10;TiE8jQFVmS+cwpPLuPj/S7zqGzA66ePiywJ/JOcSXTj94ZuZdIouS0ljmbh4nGyYzoa5TswecvuZ&#10;uU5Y4IlxGlIzsHg+dVvZxhMbxo/5SWTuFYiccIDBe+eHbSCJQX3Z2NfByPiJODBKTssXO3aViVSi&#10;OcXm1EetMQc8tSw1HVeF2//7923oNm47FEhk+ysZ8YyNwMunA/m49CUuLjo5Qs8bZ5hqEpvnwXym&#10;xfUIgp8bzZOCuKGubUTO9h/mB8e647ON6UdtN2Kse9uWbZOH1tOLeICQXWG9OY5xxgWA43wzHxTX&#10;1CcW91VkEoUnT0ONajGJjoEVXK3PX3y5v94/P3z3+PTxvLbb0+kgS0d9Porqcj7i+QUvD1Dl6YRm&#10;2M0oAus4LmgL7LT6XA2o5yAWj99BjTI6p3sPaVfj4qaAUkw7adCWWSre1M26NVEa2NvqihreWVRI&#10;oaorTrGuMolaUoferkIV1h1oilvMrhD27vWDkggEWZsxjBjNVNvq7rNZyoebKoICbY5lehBNZqr9&#10;5ic/m6+6LN/q+aFi/avCij3e/N3r599/49ogijwLtfcGFiF6z3uy6Zfeu3R07QDIAlXE5Luk+s19&#10;ZNPupeI0KRSFtr6cI2nKwsb5LA8YVFUmcZ3RWyuBkzocbMFYi8Go3jFXo8+LX5wo4EmvJKTQCEQT&#10;MCBS6yA+BrJKrZQu2ld9fu67qcravv0Gd2+w39nv/8jT0Q47zJOuZ7l9zd3eXrp15Tcfjx9/+M3V&#10;4fr26ldPS+lmvTztp6upXEmZ7dy4no20rto7tcBhvGE+XJ2eH2SeWaqaFBZ6Q6zWDISIxHDDJQbr&#10;XIQ7UtcAXiA29H00pU6W60K/W87oSNkZWTeb+kKmpKgXkyY8GfrGCUwLLREJej19dGHqkQyjrOaQ&#10;xXVfGBl/emoPGExJTwnzZ0SlxkUuaUSb0oaHmnX7PdxMT66PYqgBS2LRlqqN5hnlNuAC0z4IfYCo&#10;hUWyrPZC5Jn5y8f2OkxjcBSWSlZIRbTfDhpYhtULYUfCZefJ1IdPxQSYSOYdR+PFbTLAk8tzOq/Z&#10;hH1LCbLoI4rE6YNCAYHIjWNQ0VHEmYg2PsDiUclReX1KpJxvgNW/I2LWN0oiVFRg3jQnw7wBjNbt&#10;Mh438N32EZttcgDqOFsv9i5UHMEsqmBi/HzgRRA0H8/xkDAkgerw33xt7A7zKMffw+FlYsGxhy7C&#10;gUKSvLpYVEB7BwSJBC9sqz9LNviGUGIJNsY1QOSrbSsPyMDx4VFPkHDbLh8RvYIAjgmEmYJ9CTpc&#10;Lcsgsba0HySCwiWnY2YGG42mdfs3F2zbxCz3k1nrYWnNxKCMbgguhRdQabsZsWQiB9fmW14Ejsey&#10;APcExt/iNS6jzKnPAjDFcy7QXWyI3+lQNGHmhpDwArWNd03WKhDn+FjbwoN2QVnFjTGLBrbbty6V&#10;Wr6LEqbs6yplRu+mHnXSUieR4vPYoN36osu6v3m1tq7NAIWa9q5qUgGB1R3nWmxt7eXYngusrI+q&#10;95++/7eX0/G1HL++49KtNTsd5fGjPT9z7XpcuN/bL7/G8Zmf7rGc2Kfy/NSs90lQipRSAJFSSTE1&#10;7TFkxkwFVFORYmqFxYL1NhGx3uJ2uYduxgIRShVt6pyLT8uhSF+7d4iUIto0jLzawJehiXWVbqzV&#10;EL6X9q3IIE+Z1r1UiV7VoesCgarV4ldaY8KGQWGlSO+9K1TVVDussAoAwfXXb9n/qr1L+6He/+Z3&#10;11+eeHW7O9xwZj+v2omuRliMr0Gp0nuXItoturZ4AbB2PbVSqpEslYRP/hkXy5t8RGJE9LQOBEs1&#10;s+7tIUhCzRSQCQTFemsik/9k86biQpJSK2vxYha07ikgZg3KMk2koXvTcgDw0kKDglYKtYPFz5Kl&#10;1rb6LMxJpEy1Nmf5Vrl/Mna8Vby+MwV+9gV+80e0AhgPYucjWMvT+e5PL9efTqvoX6by5vmjPHzz&#10;b613mt7d3lzdvrt7/4v9T/6uPy3rN3+k+sQUhYlQQTSIkLacsL8iq5lZW02bLqvUSbWzTjBAyqKh&#10;WpOYcL2eyt2toJmQFuPFbSjksPwMWOPF+SUzX5Op4NA1gmwzigurB2/ScUloZZ5bkIFDgUQaFvOn&#10;JXs5DK8UPuWGKKSpmUSTISM9+0qQ/u6lZYlU3UhJGbpJoqnb+KZ7mhfWHfCmX2WAy8/NUrptUbWU&#10;3zR/z+HHSGSfKLN3Iswn4WA10zB4rhTiAYkZAWqU9w19G2n1LACABTC3rNFbIs86F+tRyzx283bO&#10;ZGRHpVkPTT1+MRr22MCMDlsz4myGnP5hCbG6Pyu7o7nkiLnTTCKLaVLlOx5Vy04bbiPD0qV/c4HM&#10;LrHzgEq+lJ7RsURlfhZRJKQpdS4MHNwcQSQKCTonTFuiLEtTGIYr4E8s1rYlhEzEJ3mnnQsZDHDF&#10;DbKCmQeS5PklUnWkFYIcCbrJ5ppaftDIfrt4BAHmqGMmqxIYCgnRCGdMYp0ylsThPwxqh0C2Qh84&#10;OP2EPIpEyYHeL3CqbQ+/xDf5KQl40ygG97wha8vjSMQxoO6AMikJcVSChKuhPTYAPTbfLjL/Lhdw&#10;CZptE4nxU/F/m6NjFqblM02VP5cidwlSbaip7YRAAOrhtrxzw0NNx2wL7CTKQur27fhSkrjtysUL&#10;5BmMX+9WKEUVgq69kbDWDNCSSNhUl0VEuoHW4cAlxduKzD/5ab2ZTx//9PDjH18efnh4egJLKXJ3&#10;LXW9Xz5++E6m8/nmdcGyns+nZsUarIkB+PodTVGU52f78QwUYQMpBTKV6rOWKYVSpmkOzVYLmC1k&#10;LYqOQlB7A1zLWG89Nt+oTWUWkGWuXIkYFm7aeigB84AdDRq9053r6UaTGMvnXo9Fd+gcWOCSI6mc&#10;AkADNDWzbkvzcYfQqGxyAsJ6pEmp0ucKez/TKiyHsrtqcv7Ujw8P331b99ef9FhtfentKJV6NO//&#10;GVEUswI00zrVVHEjxBB18CaC3rt2iFjTIsXFsHvulEg0BNNeWC36qwPRdtugpqaRbCCqZsXz6q2P&#10;IKF5hk82NeprK8qGIMLNTFg26sBJARiJUqVrq6Us01SK2elsIKV6dYVI3e2vlvO6U1gp57YKoa28&#10;eld3tX13z+sDrg/46l3h/vbq+u319c0e5bSu3/1o9+387vWpLo9VFcfG81pae3zEje5Py/cVDyJP&#10;d1//T/P11af/99foHb0rlLWSQjQttZQZBjhzOuo0nS/UTikonhjtYCTkIdobeYmx+2ciZl2HpsoJ&#10;MsXLpi1IwugriAioBmEyXPAYyZJaJ+coB6iKoI2X+1sYqgvO3Bk0tQvbapEDRDJGKblJ9saDIUah&#10;BDU1nz+khF3x80SlMarDMskvHBPv7c6EDbAssWZ6nIHMY54gQHJrB4bcQiA0umtPKklTEWqkUATC&#10;izint1RVjY75F5pStgEhVLHi3cs9KSD1olsxpq0p0dUC3NpAxEcq6YDKG2qLUWkD7npJ/wiMMuKx&#10;muEh0KJnUsAzYnWA6zrbmyd4Q4SRvwwWUIBO6zQ1FEaIMU1cbj6YFWWJ7wJVDEGMXcnfGrA1rWNa&#10;FYsFQAb/mQRUGlWPc3mEIUGJG9P8oTEyJkgIIXMAYuKI/EQjwebtiM3SBxjWMA2z1+qos5AZHYuH&#10;bXZ3ZLpdUEqRQDdkOKFvYtRxUwNLZXsCGjXuDpL1YRTbjil06pNwBAZ4X/qoJvQ3k2GnvX20BHPp&#10;rrfARFgp3bShMCpJY5UbwcPcCZhLcAulOhDMCHHa8NBKeB0jlylra7YyzIvwn59U2AIAyIHgPrSG&#10;GmOjLLEgXauXhCQc6I0xAIyWHldCSZ+YJAEwI1dhROr82YYYI4GhCbZ/HnCe5sw2QUZW6zhtRoQ+&#10;HVR6F3mMizjgUiLC0EixMxsoDBrSRTMvVrzqJdQK8TOf4VCldVinRD8QM6OqD34wQ533qiYwH9qh&#10;vbnHJfvp7p/+ZXo1PX7z/xx/+N3pw1/6y9PL/en6trAUyjzpx1vet3L77ff7Y719XV7dfFEXa4fb&#10;T6fnx35+qLW9PPPpaLs7vOv14YOQhjrNZdrN87Q77PbXRaqISK2QSACp02yCOhcfmhh6wU07BeYt&#10;0EStkfTCUnR26DQVUCjVdAylgaqhK7RTxDPUYd16N1XG6JBI5BDzZpCmMCmirN5HAIS34DKzpjmR&#10;2ZQl5xgNjwOIiVlEa926dor1pq2JGYqZFClVn79fzo/Sj/vrD/Wvf/jrND1e375e+7N1auvWuyPx&#10;tiwspUy1t1aKqCHovvDFIB52FuiqAvbWBKLaRUo3n2QWGs4F31ojiEJ2NVN6P3dTqpEFgFo3d/hF&#10;pPibFLOILPbeYYqmdSprW0kziKpJZNLSoKbKIvQGo56fVAQ+H7v3Mk/07DaD1Gk+UKnXdiOllPO0&#10;03VpK2o9PddjOd++2t99/feH61eveHs8P99e3zZd2svx9OmHv3z3Q7l5eft+OZ5wV/eV68Tl43l9&#10;N9WZh9upXRfOL7DH11c/+Vc9/d3D735LVBEpZQLRW3NGMMy2gWUCid6l+rxthXbU0jMxgBi8hpW8&#10;Ynm3gwMJMikwUtxmGZkTrlWcICXVfOyg+4mE0/shSqQ7vslvMFNkDIRqZVHoMDPx2CBSMspnKELV&#10;SO2/tJjiveCDVXEkFP3ZOQQ5dWchIy0xqbNNv2ySFaPc/Fck0qyim5T34qoW3qaHMy21dAyZDnwS&#10;w6W7SxFQDCWdUDXrBpqJ0BP/GD1z2bKLqx8nM7bVYARLJAMOuxX60iA0PSSNxygoDYvjP+fdUM3X&#10;S1pwchEB344mtyWstuR0uQ2kMFC2L3xL/rBMHWGIlKnlTiYgD/bQAzEyyiZMCRTS/eIRwBqwCj7d&#10;BYD1EnAgA5TBnCbL4I71Z0bIHe3Af74YHehK6Iml8bsEQDUrzidt4mqWxhm5j67KO8wrm3xiiF4Y&#10;fgnaw7pp2cihCEM7ynDM2hFme8BKIvrIc+xCRMbzpiQA8NE9jnxcYiTfPTDtODlujIZABv7L25R4&#10;Jb4biYyWVEpEDGEGCDGL9+UvxXRdQ5MnKBG4m0SroJlp9KByXkoE2Ug+nVvNpTHEH+FADMjgqX6x&#10;yGzp5HnKuQPIFmI+bzWnqyUQ3eZ/hyYb1ZcpKhhXIAEZknkLb9Iy9h13K2ZUMDuaQpPpzJ+01K+G&#10;KLGkZymqz1GxdBj8rDNsuMFid4IjmMvQPIGut9gtAaQngG0kES58pw2hDn8hlgrrjmb90DwhqQtL&#10;tXwvf2Ptvbd1midE5ndXtduf//zw1e361/+0e/kty7cyfXqUhzf1qEt/cz1NnOrUz/ryenr59tP8&#10;7ct+/vL9q5t3h/3h9t0vHx+e94e92sv09PH0599++nhGnw9lgrU6T1Opu93ucH01X+3n/R6lkEIp&#10;pYiBEClVUmhxQRWj9yZSfYKAqKgqRNCbWq91RusGWFtLmZxQEEHXTineIFdVI+9TzdQALaXCmyUV&#10;s97NfGgY6I0eSS+J6+EJaCF1XatU8/LGbEeQqVk0T2hTbetapPRlsa6lOFXUe0PRpd3/GeXT0+PD&#10;uhxrXR8rl0/fLdM1+3plcWuEMF1XIXtr63ouAFimgzc9jDvTeoeZCFpv6N20N+ulVr9X3dS7eAlE&#10;LJKrMFUvvjUz692rBDQbE4sUESG0tc4gbjulmGnvCjPVDgoNtZa2rLvrg7W1906op/0jZp+oqtZa&#10;unaRkpfD4HPERAjUeVa1aT4YpJSpnk7LulzXUud5f3td9vN0e3X39U90XfW8Tk378VkbIeXp6eXx&#10;4aU9nv8g7Z/+XtCf3r+/2fHTt98uLy+82r2dIDc364fvn794/RXWn++/fNc+fjjeP0ll783V0DSV&#10;3nupE+jjojSCytoKq5MUamgoMKUUb8/usmEJq1MFM/Mn3J4NsELPiXQjNWbaABjtvdPaUT0mbNt9&#10;9vs/bnkk3+aFl5zGGjbLMUX4qEwWB3QsHSmirvRDT8KbaKRhi2E98Ra51IgcBYvkOt0BEiM0w0BQ&#10;3o82uPPweplNJjecEbwWeth2VJLOzlGa997zcKoaRQqizaaZIeYEhor3nqFhMyJ9CoDVjIhNlMYY&#10;KsRIzIxZL8jw6sRSYGo+ndDfbgv5qOfsMSGOmiYEdKvjcVMm1e1mZUIaTGEgtgAZMrY00p+gF3Y8&#10;IJSNpky6kZBBVZIJI7iaFRCjkWbixmj9lXkkMsLUrhMQE3h8cAAZ1CdybhhikJ9ZDjfZel4AyL1N&#10;+CJb2osZsr1qQuLNAOOCTyIjf871iwkM0W4tcCS8wWwQvkgkmqSu7wLDz9YIdMvoop7lCMhLGhKf&#10;oNZxkJgBo7EvBZusghCLzPNAV9j4Iibf5PmmQSJKZGZwq+A0k0JY1BL50AmYQZphL3p1mO6f+6k3&#10;MOdz2HDV41XErCWU6YEJLN0p1xcO8jgILeYSg5zWAByUbOk2ziUBKyN4CoH6eDjmyXGwO5HFRY4Y&#10;epxzFMemDGzn3LOZp2c9I5PK/TYgmUsRiR8Z/BNyG+KwfOSzQqECczQ2tCFTBmP+LbszXWpFRC+g&#10;X74PzFvvBsCKTDhX+JuIbnTiYE7HG8fvCkxZTU0JUyseZcuS01LYeyPZeq9Tgel6XlyJ9d6vXt1d&#10;vX8ny+N0/PbTj79588WxfVpvdke5uj9c6U9/Op/1zbe/f3591X/ze/vhr6ydT9fnO5geT72UeZqm&#10;/RV2N1fvvy7z2/Z07qfl/PB4Xha0Nk27q8Oh7Odp3onUOk2ohfQmoq6HhCzTVLR1egKSCCni3ihM&#10;VWFWai2lLs9rnYrFQapI0dbDPkCjilJZalSM9R4PESkBM0xp9Cbv2tXbs4+xNiTHtMDW1kLp1nvv&#10;6M20gyKlMBhqM9X1dILZej5bnaybrkspu6BPAV3a+Xh+fP5hNz9WW+vz0cppef325vl47uvBBzMb&#10;tLeWCsyEbOsKqprW3a7UyGlxA2OtFbIUaYo6z2bWNcMYQmgmW7nnaWhrG6S8GzYXCTPTriZQbbVW&#10;NaMnsNMoxVRdXGSupuZNgbW3mDegxhpetpsCccYrgqbFWzxxP6uqqVlr1Qzddvvrej6u83m6PrTW&#10;IJymsjvs93e39dWrMt+s/XheG0t5OXZ9eVrW89OPH58+vbz7Crd7+/0f9KufLk//6eMf/tgePsnd&#10;Lf7H/0GPi345XRe9f/nh969ufzq//tXx5gofHrSvhWZQSGnaYwaJReyZhIQSBEs1sbauLipBsgTF&#10;HaEXYcQRdJjAoDmGm2YD8SSq8cvpbSRFmXPNnEUNz5vudUXj5nGfXV0iQg+aqThJhGyKZqSUpjmM&#10;7lBwjTD8us19DKpp+HYKSEQ0YB5cY7TwllTLAvSwMqmrDcVH4Tg4lPBYEennkOySNWCFpAW1BIrF&#10;zyAnhDH7BXpeSEITi1xHJIqNyTO+MAuEQGlR48ZAs9E9wc16GGmDCjNMJwqA3gYQMLJ775cL4+rE&#10;sX9rMEW+BQnytq8w7sFYbWGNwVoFvgYsOjEGXVClaOTXj4+HqjIau1NhVYpdQORAYBneClELLilb&#10;84Wz7xY6YJlsSzU/HQFGazNcrEEMPacvO/IYdmgAL2xc1H+7FX4JLCPNtFzpYJgY227DxCah5dcT&#10;LlXBkAUjRhGIB/uTYxtXxiwcDF/R6HzhnNXACzJ8pgQfGNbdts1xtRrQ0KxIFBEBjIJ9Qkg/FzUT&#10;+kjQ6AFkbniI/VRelraqGk0MxaNL2yZtO+ZwGWrVO5uU0rSbsRub1zBbOFcGFM/JQ8oC4AE/g3lN&#10;2diTxM15+oHURqeHABlxoI5ESHdYhISqG9HIOzQzoBvSNzFAQ6IZt9Y1paei6AVmUdXE7SkGAbXd&#10;S/AgbrTvHSZ5bJFHtgww1RKCaBqpREmZwSQPLUzjkOl4exsvmm/zmehukfFN88A/t/Wz1OomkjAW&#10;RCFq18DWZl17oZgqSF27mdbbq8NV7x//9PjhD8U+1fnN/cP3teO//Gd9fCyvXvWf/+KT9f7tt3a9&#10;15td+/Ev68OuvHp1U6Z5un5Vd3Vtur+6mnaHt+9/tu4+nD49zoX7tUOt1DqVOtV5dzhoa3WeZapS&#10;KsVJf59yxt4bAetaKBYDpDYinJ7+q51FvEO9zNXOi3aTkmSemaoCqJWtNQlkYixl3BUP2nQzbd3z&#10;q7pz1hnazuo/IzHPu9bWWot1amvZlbj7yMLeej8tbq8jKi1GWm9nFqHRtLeV6/F4dcDDx96UlbZc&#10;v92f1ofTx2s7KwgpU+9NClEKRLT3vjSrhYQI0FYfGywocKNOMdN+PslU/Y1Ht1U1Zbp27l6sy8Kp&#10;CKkNQI88VVclRaQUMy1lbr2XqVhvoBmUAu2dZihirXE3a2teCiGFZE0LqGDERyyb5QuL93Qw5hB4&#10;oRaTqjJVljrLwSqKYuoNhjLP067UUvfzfj09t+Nz0a7F2PT8fFyX88vz0hvOazmv9vYOu6p10n/3&#10;LyrGV+9xPD2u7WxtvzydpH7oj39g5URjISisU1tOxbqo9d5ERKopJjHAo0zG7HJSUKSxkRMiUQn0&#10;yhEjvAoD3TO9PX1FkqhJhWWFPpE1Gli6ExljAoDLhHivchYRZO+MKHuOamhGR4K0ZDFGSyPAnb2p&#10;mAYMGtQFhCYmPfxdp2Ej7NJUvSUso0mpgzqnE2JEMclupHnD2JyAGKwQCBORYmiIFJzqAXILfi1M&#10;dSRRbIExblmxiM0J9jiyLuvwS6lpBQVmJhATpUXHeYCkZElrprab4zSBkVIi2ZAGKyBzGoyZ1Wzf&#10;Gp3fFCUrYg3wCKNEnCFme9OTiwBztAoSLJ6mR6ueicAYVRUzyaJRqpWYmRxm1CCFANhgQpRAGu7O&#10;a+wKIM5k0YWAJJtZ8WFDtL7ZQsK2Zh+CUE7BGTBDWoaeNJMfZHRhMyuehsOgQqPVfhInZoBI9Dv2&#10;UHSIeajmKiJGGjo382kDK/hfPXxjKBSnV/zAdMDMQeS4oxDDDobV3/Bb+ojRpmag14GPAkIQFQWG&#10;dpFTFVAow69iEJHED5tZdV6NyJBBCr7o2un9ahhkXfiqmR8mQkM2XXfwHn0BPJz23KyrVrEJrpu0&#10;OzIYeHWw4mKFnAt3Ve52ZS44t/Lp3Bq4rLKq+QA4N43dcPbpbBdB6MCI2OIsQYi605t+UG7goNo3&#10;VRb/yzQ0d6Bj+3MWO9LFoxPhZFwEbx+TmMS9n/R6Ynk0T38bQD4RVxQT04upwrcjVa1crM/pdAmv&#10;yDxpMhsNDCAVDJmrx/DrXIbjY+OmlPzXzmgEQ2qk/oe19BdHL9K1scwwo7bhdEE76O/TtTVtTYqY&#10;sANznUwhxsIXe/ydPv5+ffpwfD5qm/flQ53O/+v/zIcfTWnn3nTB21v7+MjzwtZseVpPT8cy92m+&#10;KlcH9qbPj4Tudzs8z7o7EHMpCwipRcCp7mqtnSilCEuREv4MYTDVLplDoqpSKpHB3cIyzcH1qNfu&#10;UaroeQWFqta7193DtVOZ2rqWWgklixW1kfLqWVaAO6p9WUutpiZJuZo5z0ARqGoHKGznk1kMXwaN&#10;qqaq3bS1rl2bwUxbxw6sk8xGqHZwEjPloud7lfdPV6/s8cOp3rw/rMrz8259vDEoRVCkTnuZhKy6&#10;tNW6T8AR7W1VcR6j0LzbFGL6BEWke15NNKoP37mU0LMRGAeNnoFfaqE7Wy73aoauvZVC6+ozbU07&#10;jPAuaN1KFWMMbQCTrfHEflez4Uq55UbMXSatr6VMZlYorXVCwFJmdIgoD3W/QrWJaq+1TPMsUnRZ&#10;SNXTGd1OT5+Wp5e+rk+fHpfzuVaBTCz61x/s06Ne7/lylC/e2f0D9ST718v3f/72+VHr9P3Lt7/e&#10;L2c7vxalovZeSi3aump0l0kWKwgGL1Vz9bLWXbOqZiW0Yjg+EXbf9LiMKxdMRd7o9IuCvQ/iMVT1&#10;8INjTrsgSZAsaLvQem7OQ0OqGelnH5pYI1vTtb3BYjBFtG+7MHM5VISWRelOI3VcViZbeM9p1Qze&#10;JnsYsIwOCHPmJUiu1kWKC6ET5UQ0EqB5XrDB06oG/eCg1NO8KC1YLpOA/cgfAlIxGqNWDgYFSoDV&#10;1G7B/5kIi1mh47aIawz6JwrkopbQ/wkmKBkP86ulNpKbAnMoEG1yL7ggR4oyiDWAZE8hcUQVudLD&#10;GrndTYPCjN+OzFs4nk8OICJoDh8DeIUUYVtjSmqKJjIHbgTgYpcQqwnp9WdesFHM5HrNFWI48WAA&#10;y5G/lZAUkYAcGU7YsspT/nIBkYk3Hr3RBq5WSATYzc/bZC/fId7OkxniNfP744kBi6JliXov2/GO&#10;uPiyi28yWY4Al75aMqLR4om4uZEkmVCQLr0gOYYm+VZMFCGqwEDnxv/+3e5QuTQ1yg+P68ezUgH2&#10;cO9ddNSu9/IffrrfV7y7qTdzOa32ux/Pf31sp6aAtK6vdqxTMfB87v/1h/OLJqSOV8h1DoqdF/HX&#10;TB81bD1CbUviwiVjZMyNskwhMc2GxJa+mdkFCRR3ONu30B94QQL9zde4cDYQPJw07olxIfThLd6e&#10;cZyiQ3/Gm+bhy4UMYLu0ISxjG0aA0kYJMFPhXq4ul+1qV1lQd7KekvuP8CzQC4qTcIw2SZBSlt6s&#10;r4KG02n568fTj39oT98dH15++PPx+WE5fhTZKbt+94G3e30+2enE6Zoqk9TleDq9fHq8fX13fnzs&#10;2q9v7roV7g5mS5EyzzP6Ai3eF3SCgKJFSpkgBSIKllpNe7xQKaCxqzGGoCPgo2tfc+JTEgZJ6CR2&#10;x2SAdc3MUrXWBVzbUupE776dhgZA770WcV/fsuLEv7qP9QNVHUsB2rzITlW9m6iDOnZDV127ej5N&#10;MRGUKnJ1bdptNUO3pl319HSQw36+sesvDlVqXT5xeXynKhSWeZJpD5k6rV7txZSnc3t66WtDV23r&#10;ojbtSana1ax7jkWZpq4mNNVuhUWCK2VwLkyX2XN3zLQFlFd184zgmCLhpNap1KrnlRTHWL5Z2juN&#10;7BY5N+qZ95N2TdMeqMVHIgLBHESPidGzT4pUmhZq01pUpQoU0nUlpU6TkP3lBRPFyyHXtQpfTks7&#10;LQTqjHmn0w63M27fQFU/PfG3v+XrdzZD52v9z//x+O6tzPuPV7c7fZn6YtbvyGK9QUCoODowkNB1&#10;SVYdUDUnclRRDz5ZDhG8YR8ILPWfWUAc2Qqd4q473TMSfmEQQ2fCgfAwCWcvsk+h+jEMI4JMWNgM&#10;lZHqUcBhvRI0pfkW0CQplsDBmegZ1ED0wMrIY65xkBZb1iqJ0TqRGQhzJ9Txh5pREr+noRoqzB39&#10;HP8XhAFiXjWGoNJZJV8ojdlZbFjfQL4jCA2YjxiCo7AI5UZmmICwwuismBr1AqyF6g917gRDGtTY&#10;W0ZRIQB40luAhjApvpNOaDJTcNI2RDyChAnDK3EcsIUYkYgxMJQXrHlwlm4FEaSKybZ+V++elLYZ&#10;JFzAgvDlgylg/kLQCUjjkQg/omYePSmMthqffzk6txZdMwTRX3fEc4IX9E3NDTc6SB3fGPbJtsMN&#10;4R16FyCtRGPywAd00OnF7XZhq/OBaTgTAm5W17c2qFlevE7oeJc/Sfckdb9zIZ+9vxlh13NZmnWv&#10;oE0QSbjjZCSrCLba0YA4RXg7y76SwMdzPzV9e5B/eDe9vS6r4uXUryfY/fLxGC7YgCBzLb+8K//8&#10;xe5qhhRax6sbeXNz9f1D//C0zIUUXu9kmurDS/vrQ/vuxU5P53iRKB9JkfZ3pY3LMtADL2Gp+06k&#10;AarRFwWhFgKrw+dfpf/DuGVxE4c8xlXYusfFE0e/MRBeR8ZkYROgDKQNeExfgmEJd4OhLC7aKQ19&#10;MlCQf4wZtlSKuOMMp84Vy0By46wF4TAP3TgyDOMpNLGY66C9ceR1e7oYFGhSCszodacG5zJgZtba&#10;8aH3v9jyw+nl4/Fl/fN/7G/f6ulZlhe9/xH7a968ws1bPn7EGdjvsEyk2nJe2mnZX1+zr2o6QWxZ&#10;+3qisE7Temq1Vsok0+SVFlKkUCiFLBZaUgArIp0Zoe9WCj0eGLpCO4BSamuLqZonz6ih+2H5llvM&#10;2zGVOnnnBhEvLcgaQ5TgZAntWlhEKnqnjKbjEQsgSZHem/Xu5Hgp0tbVVI1GFBh77+vxaGqslSJl&#10;nsrNQa72NPbjsVTCmi7AydBleXjP6S9XB9an+6k/ve3HW391ESm7fbm9m16/nt6+5X6ny3n5/of1&#10;4d5Ox+XxeX14VDhB6lIo3terlALPWGd2EkBwAxb9uUBCTT31lqHlQvz9+D1Ry2AsEhkbUFP1Htgx&#10;VdDffpoUBk1vxVTge7Reei/WuxV1ZGZZByIi5px8MVWgGFT7skgRsoIRTFXtuipb7+eFS1uOR3TV&#10;rlKlUGl6PLIU0wWNXFf0hj//GXfX+vBk+ytdm+l61OVRzw/r6U1bVapB1csEzBRFYNq9KYYPi9yu&#10;qkFkXRcNH4ROg0ddVebbutfi77Upbks978oMYWs9WDZSLCxJKQ74lAoo2rCGnkoNaKEDHB2M7KVh&#10;FZB2xdsvMVszDMWTdpcZMMJ4aCaX2oAgdBCYWZ/hriciG26IZSdM7ylVBmSz8Wi3pAZsQZbPkWh+&#10;ZrgAAE3AnqWLqS0jNCsDGPhnqfcZgozjCCNtBKYNczLVIrwSKyJoMI3eYEyck7lJBGNI37DlZpmv&#10;kyYnzUko6w03WDzLmYzouQWL5wa2S0DL3HkLMowF0UYL2fUjJQq+BgccPjKMaf6394TjUMBivnSS&#10;FEGmZrRjyI4zTtGJOoCj6xcEAMUW9i0ImxqCkRoXltnHmuMjhySQHBKUkdMty4fpbeSec5BPAXcS&#10;cHy2F35MI0LKFJWLL/PbErgtPnoDkB7MGgzNBZ2WN5gZ0Meu8HYv767mTy8nYzktTUkDu+oknIrM&#10;VW72nAtb18czzqvnSBGwQ+WXt/VuL8tqz6sW6D++P/zLT3fvbqa12dOpF56eV356OTooK+T1JIX8&#10;4qb+4t3854/nL27K7VXZFRZwrnxzxalMBEWsrWq9n1b9y8P5tDQBNZLYQmtwUyEWf9xu6EBXaROw&#10;/fdvSL6ByiwucfasvXzIBTi3JDLyKSEDHLxT0ILxCcwfwoaUNwQdUhcnH54fhlb8TNzGUoIm/Rv8&#10;ZMhiVb8FEWZM2Yp39242/k9DDY1tcO1ufW2FZj7LxeB+onokOSAp1dTxuLZuXa319Xje2aMuj305&#10;tbX1pt/81pauj0+YK9tqq6Iq+pknpcGKWKF4k4F2PBejnhdS2vEoIsLqydSMtqIqu5mFhSJSPYAu&#10;JfSpmvWuLJ7JoywlGCfQwFI9j9bCkzWTWmSapdSm53Q9FArTjkJQzFRKQVsJRFcq+OS9CJwlPC2m&#10;FmMeLGzuRa8hkJRStJsUH1WojARHM7jJLvPbm+nups778urt/P6d7Hd2Oi8/fmj3H9vTJ7bF05nb&#10;+Voe3r/ofX35609oN8zpRtp6qSJ3N/tf/XL/xRe1zBCWv/9rOy6r7tfj8fjNn47f/Kk/PkCBDine&#10;tFetQyYx69q7TJNZmG+Kx0CMIEWsNROBFOtKNZR0ckNYrWtnJ4toZ7oLFkVHnhcjYqBMk7XF0/ky&#10;PYskWYppd7bcy8192LXzkKErvSDEL78nAQm4AITUGitR1dMZQrQura/HM5qHXrVOtVo3rU9PK4rN&#10;E169xd01vn/CdYF2oNrLEdOz/eM/6W7fu67nszZV0VY7DejaWKvLvWinFOv0ykcR8XRFM6h5jvOG&#10;Fi4ufng5DvqZFIjfPU0q/sLThgHdI5EYSG6jlyxusMEdiwszmhyDg6Mo2OaAS0hQjE2H+JpLOIED&#10;eUS6jBsYV/1ZCpdzSMJFHOZ6g3cZEtlYn/ED9B4nzEkqflkuFjXWZqkfh7N5oQ3NxvMs7Hn+EYDV&#10;cMW5encyGOC9exmYyWFNxCITOwTdZRUeaoLG+XibAMAT8IESfJVIyOeGKhJmJ8uybfmAn8kVD1vh&#10;0j0IrZAX5CYPshEWFMhmAEriJRko2N8n0Z5lDu+GQhJRpX3brEVsaNqnDQDGwwMeW9Z8JaBITgJh&#10;ofx7kn81miL68ns+lv/WSGKyEXTmJvHjkYYhYSH6QRsMGGTZuCSVL6NAwSUudzCXCqJYgDyk5G9b&#10;EBcHHu9jej9MmmS4Ge7xMOyrR0AIYF/w9evp6zczFV/dXd3M5fncTh0/Pq0fTzaXUsj9hF++marg&#10;vOKHJ/2xL0c1gVFQyElwt+eRNhe82cuv3k9f3k1Xu2pqu7k8nfpfHlsReIbK7U7eXdW1tdeH8u39&#10;6bCXt1YKcX2oQpIyFx522jrWrlbL/bHfH9v3T/1l5bheQzzi5g1p2m5a/qtZlPEgXPHNTzQqbfSw&#10;8B9mkhiWl2xrszyUEmEbnZljuPzbvHw2crXY/vg5rvOnkTS14qUoSHcEm+LQC4Xi399KH2MPhkd0&#10;IRmB2zLS7681Cp42VDpuxqbVSTGK90T08jrvIuEdSFSb52OR0teFdTKnDVSXU9dp2R3Wt1/oN9/o&#10;8QWF1I7riUvH7RUOEz/d2+MzHjvRZap18jR5wNa1GQ9XHWuHQdXkIAYptZiJqVK8OY1cLD7sb6xc&#10;Fa0Z4VOWs44S3pYH7NEYEkEcyjQpgEKYSaGuUd7iYFR1pde0afduW0X8LsJNthDMJvKUYtgqwmJk&#10;H0kzbS1S3loHvN+TqCoLKdy9/fLV1z+/+vpn09VhwkmuZ9t92c20L+XV7fOvG49PvTWgu/ptz2+W&#10;l6kK7lQ7lEDXprp2PTzvbnfT3ZWYWnuaZUFpu1dvqPX6/dXNF9fHn31lxyc16Om8fLh/+fbPaF1b&#10;k25qNBHQa2os5q6E+5qZjwaR2nTxnwCjmswNEAFtvZTim2up2ygSRqSUvq4F3sbbfBZ3zKylkfCR&#10;Q26Y1LTWspyWUOzVu8orSxhQgoCaRpno0HJm0NZZhGpoGnZdzRHjBAJ8fmGdcX+PaYYIph2mjv1e&#10;99dg4dPJOoA6qd013FmZVa2va1GTAnh2ZmTgqMc4xIiuFgniqhHLMlowT5bmdBBAst3eLRAiF9rh&#10;AjBst9+y+t1TkpkJSelnj9/b1I85BmJY+lG+xUv7lZom6H2XflhJO5bmbtgsDEQSniWoEbzM9K5U&#10;eL7AhJQOEwZh73llnplk0S0poUUcJ5n0TyQqbYAuUWDa5hyPE5sdIGkAjNCYBhDV2C/0MbGNbfLY&#10;pZA+rDBUa1RsWSGLtwMwGFTJCzxqiapDw5rRPJAaw6RtO1D6y4dhThQ3FHKAsPCPA51ifAP5UNlM&#10;QMArCbrnM5uRKCeFItabgnFprvKYzbLLaxKVw75awjsbsCbQT5wXwjMbpsXGizDDvon8MaKNNmTS&#10;Ec8mnZY2EamfHSbGkTFv1nD4kD4GP78W48T9ELxLquBzQsUx8QVG9c/arA42q87w2Rkn4jAroV4V&#10;+9WXh3/30/l2V358OF1dzdcTbg7X2u37x/bH+/X+pZ2bwnD/vFzvagGmqre7Urt1a0SBWTe92U1T&#10;wS/eTTOnV3shubYmIlXw7rZ+eVuvZh4XM3p2o51W+/7p/OWN/OLt7u1NfXVdr2YpRQhezaV1XZou&#10;Dfcvy/cP6x/v16ezF/l5WWzwuAl2THP7LvHL4MktfBEiE90Tkqb7x00CL/SSXXwaL/wAMPjm+Kik&#10;Dy8uVvhon/tZ2xo/A1nZCh/wKZwXzNQFRxZK1jnhAYYsecohNK77LG9jCmzCBiaXmdkF5v5C7J3r&#10;iqhnBsPBU1XT5j2R0nf2p3eTQlLXpq0rYGVuuFXelfpjB17OePuKpjYB5w7MZLXTk328x3HB80KC&#10;U40MOYdYpGBVmcx6t27hP7gdl6Km2nstTq9cEIJ+uF2tm1iv+7lbl1KK90RNFE4hWbxdVG+NAmut&#10;w6SIrU1ERKIi0r+sd6Oid3DTi06PAV7xICLFDKamhc7dAzCoN7bINrNmfQFoaFJLrfPhq59Nb9/U&#10;/Y4EDzeHn7yuu/26cCp76iPaj2qzWJ3urni3O//+eX05CqxWgc8SK3d1XRcvgG/r2pa1mc531+X2&#10;dpqmKuuEx6n259NdKVL0sZ4/sau8vi5fXbNeq826rOeHx+Pv/+3Tb36NpRsgpWTvHYcJEX2ILBGD&#10;qUqRKAIyqKqDolCnIuKtaWiEZMNWb6JlMJOZUivV0gMtFhtG7d1xRkxKExkAQqTACwhjfq35GGaR&#10;qXWtpWqBgdY1FX9EsljY1lWmWXo3PYrnH6pW4Pks7Yw3Dfcf7B//hefO5REvL7i5Mc7GM7/9Y7k9&#10;vePNz9frt6hzOx1lv5+v36wPj1xXXRcWAp5kNkyOefd10jwvY8SA4NraIiiWUqu0S+ZGLvVFXHOj&#10;puSFH54mP31pz3Z2VB9MM4e5zW8iCrtCY1i2MBj4KtUBhGyq24dvrtr23zAd8dtuPUfcLpxZI/qo&#10;6L6MScYnRGWjjvkG47M/U7nJ/ZCklYuohQFKU8sGnFBxynBYQcbr2Bi8aFaCaEjUkCo2wUD4Va6B&#10;Y6LfSBaJhXhn9lC2JdJ/HXDY5W7Fky5y09zceCo3Aiv7MNLY0zROuQE5yjce5iA19Z3nUF6CTskU&#10;M7vY0MuDQ6bG+9HGSX2Owz4/5s1aDMuYggO6uIsPfGWP4GGoSd/lGGwn4u/sADpHKfreetCTQ4tz&#10;uAS5jfHAC2EYVm0TULeCsdLNJJBjsLMfhH0GtQyM4ObWaT6BRSAMr74cIM0/Kkr3Yzu8rxXGcXNL&#10;bcerffnH99Mv3k9UFs43hzLXcphlKrzdS6VdTxDhuZmazsUOUzns5EHW3TTNu+njc3889jcHvr+t&#10;u1l+3pVqr68ngzVFFRp1P8vPXtV//7Pdp6N+/9hA3Mx8c5hfX/FXXx7u9nJzqIddLUKAvdtq2qLd&#10;rn56at/cr48nhYh1TQQMRDpj3gpNy3ZxHBh5ipHHFjXFzLjYdustjtt9mC0R5EInRJKm37Twrvj5&#10;Ay/Uz4W0MnCtbdJiny01BMRFzgyXn4q8MRx62eF1boJ/2sUzSU8g/lwp2iVYvBDX1Ecbwsw3MBAs&#10;4dVGiqpRBKbo3QfowLqUgqub3d3ty9PHdTmV3X5ddx9fVnt6+PT9j1CW2XDi84uWyqs7/OKX+M1/&#10;xdMTPp5soVzPaKpkESG6CquUqbeGQqOYeSZqlAiKCIGpVhiLVDWvE+wbHhIFqvbmit+5OtXup23I&#10;kjVARDoM6sacXM26qXbP2HbKw0vsVK2U0oPHhJl5TpqkB0jCVKnmAx78nz1uR6/gB6RUbauAZb97&#10;9c//fPjFP8x3tzJPhau1Fz0v0n4QVMOt8lrXw9XVI9fjileYpun2ZlmX0/PzVETnWusEM/Reobqc&#10;z2a9LX15Oa/ays++mqrw9KP2Tyuenx5P85v/zmot0qkoFawnLyMkMN/W3Zu/u/rp19e/+tdv/+//&#10;q90/RPBnzB4GEam1KiwuHr13Tz71vejaIZQSwTrCem9SCzQiL8iMETPT1lkrAZRKmHibMrD3zpRo&#10;nwBh6cUKYISUkuBDYrulAKptBcGykUGgy1INkgRSS9Vp2h+ujudlMi5Ni8qu8sP9WszmGY8f7eZ6&#10;7rt+/72c2tvb3f7LwzV5+/H7m6f7+8fpB+3LYS5v3r4+6xd1d3P17u31/s5Obfn0wV5esslgXj8p&#10;Zr1T1IZXt/m2ZpngEg491S5cOQtghZjCEz/mFlhGzCTstacfOZihEdHPNFQbFVvHmrD18WBT84zf&#10;DOgMzRhueiik8UuF1Gg+GX0jhq1hpJALzHnFUKrmS/IGBemXpO5herxMxohIWhJhtWJfY3lS1HrQ&#10;0aktM0IPBBhyyze2yKXUCBQPT2WDBoc6Qhq3DHpXM8MPdsEdLa9CsdpwOUIveg8yzW5lDrW8NN/C&#10;9nh/rDD03s9jw2KeckRadPzK9J2Nk8Nw1l0l+wEXymg25efhITE/nKhEgwHoBufYkFXurvfTEUyC&#10;Lq3NBSB08XIkYRtvxMvcJEtizXzAPSyjlmZj6d1bm+bpBgewGS66CPDCitpF4vmAWtmIKL7nSXXK&#10;DOymJZPckxRvZsvtIGLDasazeSF/8ajM6Q56OPIgsx4xEHDGJV3cJBFrvpUT27jbyxc3crevu6m8&#10;ualV2LoKUavYzn7yqt4eKGQtnKcqROt6XOzpRq535bAvx3NfGl5flzc3dSoeLmAtIoJJIMLOgoov&#10;X01z5cPR/sufXxT2/qaS9vXr6avX865ymmQqJETNmlk3NWhXe1nsu4f+eLa1h0bHhjA/gyGhgxJF&#10;DZXiG2mxnalD4vsOgi9TlIZbNmZnhTCQkZS7qXHkfwd1mSLK7c95RgiNtglHvgkvlLPGHLuUJ4Yb&#10;GYRUzLobr71JCHHx4uaiaLktBkIiF3+sJxYQkRkMpw75UDNARcy6SIHPl5AogDYD9ldXP3nD3bQs&#10;D0+PPzw9fnh5/OH+w/1x0SL1dpXr/qbi3/3ki0e1x4fHxeqPd190mabHj8vLCx5O/Pgob97U0qnK&#10;aZ5LnXZXV2Waa60OXECIFBYBch4xSFJ7g8HqBHqBHpiOiSMqUe+mT1hGVhlaRdWkFKOyFuk1VYaa&#10;Dx8EYEpvKpQUjnkWkOfneo6FeXlg1Dr31gGYkCLoPSQnWB7dplcY5M3NV//L/3Z4/67sBO2pnVfY&#10;kXipu+6PFvbeO5bnj9//ene763qL+nqqpRW+PD9NLPNhnqYmpUzzrq7ns66t97aezueX00q7Y5fj&#10;t3Ved19dyfUr/fW63xv4QY+f5FrUDjg2CK2/UNZaRfU8lb38/S9+fve//+n//D/08QVpnwFqb/Ci&#10;QjON4nQLLeyuswhFUAtI6ehmdaq6rqJiqlIKSnFIagoRQQeahmp1i5sDd0Mihb6tpdapCo3realS&#10;WUavbwWMIlKLqomxt7VcHayrgb214iXzhSoFrdcyl9r7upYyH/Y3hWeWylmu9nJ8aR9f1npVvv9x&#10;fv16d/ji/Rc//bnabpon6/ry8f7T44cftJ3m04xVrnaP578cf/g35Vz2N6/evHn7s3+5+cd/0EXO&#10;3/xBj8/oDiG1TKLNehpI5pZhZBxHzIIOQTZzF+EYG049hFBNSxcCRW7qz73uv+nZIhzOP8aFD/xm&#10;5lUCaZhDi1xU07hhBnx6tIewLP8Tes/oFy+Cn9FAVcAqDko2AGEOGgYugTHij4AZjQVmOZfSM4aZ&#10;lh9pwMNuj04/oXOZbb7i/ofZk5gKp6PdeJ7EyBCRxFVy+ek+VSO2LH6XPvUv+q0aMrlqjJCT9LQT&#10;TYDRoZvjLUCG85F4ht7qZoT8wo4YL04mMtAvwygRfRDvUzAQ2Ni+AUeGqHgfBSQLxQsDwEzR40j0&#10;3qBPim4SoBwZGBkE9i/L+HemRvk1jaWI5c8j6KtcKQeORFri8U8hqNhcEV/PwOnpNcTxBc2SbxdX&#10;yh+Xb/KZAxOydWGPBwQANi4jPkuG0KVEjwCSMZt34HIaoz9VSeqrg3x5W2935WpXdtOkXr+tfZoq&#10;iSp8fTO95SzCKnH2Cj4fl0nk9mqaqlzP3E8y11J9UkZsPklOJXaQk5C1FtnN+uPT9Ol5UW2H/4+t&#10;N+u1JEnOxD4z84hzzt3y5s3MyqyqrmJ39cImORI4I8wIoAbQBmgeZqAHQQ8C9E/0I/QT9AP0qie9&#10;6FGziANIIkiCbHY3uyurcs+7niXC3czmwdw9Thbnorrq9j1LRLibm31m9pnZik/XaRReDczMgX7m&#10;olMuqjgUv93q29v5/c6UvclwSFyHNzVB1p2Kdtxarq4z1hvuadvapQMN9DZfqKLcBdrgk0Rh34VP&#10;/hi6s+cs4yQQkdUptssNN8+gQ1wK+k7ovXaCOgT0+szNRUElJHh76LabXWIi+vIp5jt61xK4qq2Y&#10;O/EQR0ta38cWBg+u3upSxGVzsvrRH/Bo2/e/vf7t39zeXOu0JZs05/l+vtsdMob7af2Eh8vzk83j&#10;H1NKq5P5hRyKf7+/ffP2A98c5uutb1bp8cWJTTb6uJZhtVoJj0I8jgNc4MIUnLSaZmIWIohI2c0i&#10;CUI1OF6dxurAuqq6DeMQFH7NhaR20aneSow2tvqYpgUkrmCWKCxtGtNjsp+VMoxjyRlEzKxkbBVa&#10;uVqVIDeHmxbU2jFAtfk5FoxHfnz2o3/5Pw2Pzob8HnlLNlspsGxusMwnI9He7rfj5tLXZPd8+sWF&#10;PdwdXr/m/UCwaX+ISDubW0pmnsqUzTTPWac8HQ5FOCGXd7+fz0UeJsI3nPe+/85EeLrOecC4Gk4v&#10;rWRMShj8IF5YTq/Ag11unv/X//K7/+N/Z1BTTe4WdosAj9w1iCgxFKF74G5uIkyGooUHIaYhJWos&#10;rqCtuRtJ7V+qObvmKEBALgRXMyZiEXf3YnHoijoSJI0s4qoK45SYhaV7Gz1oz0TEQzIzuGjOMDX4&#10;sFoVm2Qc0rjOU0mKcVArdjKMPlIa+Yvn66x0drn54qe/4GGVJPk8+35ve50ebvcf797dXG9X8+ml&#10;no56dboumfZ3Sp42F8PD3WqcX6bpHz3++Z9tHv3h/d/8Zrq5AblpjAnirHGuaivvo+SDM1EPCKGV&#10;c1N9kKoCmr2ENc3nTUXR4p8RkzcBRE26hX3zcMdrzUU/2L39evhs3Gg93eDFvkYBTAfB9dh0r8wX&#10;ylfTQ62TUI1+NNe0o44ewjuKi3WdvjQb7BAl1J7XcJwvr5BGuXL1AEERu2oppuNs19J4gkI/RMp1&#10;mZpH1PK4C52iqtrArOYWzRrgtaVC6AWuSqJ1eEXXmP3eCY2Xw4CbK9diwM5NqXYBFQlwdZIDm9Se&#10;rITeBDPQA8IM2NHg5K7bgzrpXcUHM8yRWjf+zpKJn8iVRL+lLlhdWKghkmqMjsBDt09AVF44ERmM&#10;6/yhxZr0+2si3DBcE2BvkJPB7FBYi19UtV9B0FFeaUFgVFGVd0je2C7e5ZSaqfVYfD9+FKphmU8g&#10;JuqW9N5ydUPqnFivpLnoOBqNX+kIZ8RTrxNenMnT8/XpSF9eDk8fj+shMdUJH+MgzGAiGnhNJFJ7&#10;kTpI1dXs4mTcrAYmF2ZVWo+DSNA821MdOSDMcBeCEXwl/sXjQeDEeLRJq4TaWqf2HwrESQ+Tvvyw&#10;n4uroRS93mopFlJHR3WRIQfeh7W7M9eocEUjcRfuRMvQmEDtrflZXXw6Qs/xwbZoRyiqIceqoxok&#10;bncSL7UlbiK0vKPlx49/fiAzOMo0tCXsnlCTiWMsheUTtACv+kY/DqcfvecHNxB9wxfU2Z7OiVQB&#10;wFStaCiA8fzq4hc/I95e/93/vf3+r+9fvSWb54dimNeb9PjEymHaTnx3l2xOw3xJxqvzM/KB16er&#10;8fNxY5urw8x/txq3o+hmlYobCKw2jOs0rpKMq5NTzUYksl6V3c4OM1hYhIWrgagomphFzWoPdyIz&#10;s1LYwSJG0FIoG7UoL5iY2FTNjERKibHNxcyIwroHUy0kDRG24cTDMDgDwjoXWQ2UpEyZ2krFEYOD&#10;zGqLRmdzI9dmfhxO5v6j/+pfpUdpsI/It2V7k1JJZtDZV4kHnh9eYZrYi2Ji01R2unXd/rrYWt9Z&#10;8pLn7Kos5EQxtjmpKuAlz/N+fzjsdZCyvz292r78t+9Nhy//aDfSsymV1ca3H98luJsf0npz9sQ4&#10;yXimMCrQ8oGHJ8PVL+j508t/8k9v//zfAmRm5jXWVz06J0R3NCNEXhaekpj7Yb8fSQZOrlaQicTM&#10;iDlmEhECLgkPQsIicjgcWM1HwMDhldXvrX1NPIjvxY1qk3vhxMQsUkpJ4+hmMBs5WRJnmJmIMLOT&#10;mUWvCTErrkWEXSStNifDSCKcGEkgNGxWTz/bDKv16eVjphVglgsV0ulwOEx59/Cw+3hzcyPnh8+f&#10;lWGgi/Hx4YD1ySy8Vn0w4ZR9KN+eyEd79Mf5i8+nm4+WC4mYKqVB0dw2isEXADlb9dycmiFsbJ6a&#10;zHbUGTMgdy/R4gJ1dmBYL/7k+IKoskGDTdIyVdWUBRSFWcxw7KolqnKObLkTiJnNzOAU/TtqwMbh&#10;tdVGmKfWkKx5IdHivIKcaJ8MbxSv5m8iJi0SyEJNhVdS0wuB6AKCs9XnasiCawiKqNnO+ugVsfZg&#10;SPzEbDiFe59MUXOC7aAe6W6luuIMYoJ2SkKMb2uEeVtYQwhARWhBtJo7qLjKPkGDQUUEieQYg+5O&#10;R8SjetcNpbZOJ17xjS+rfAx2mUij2ugI6yiQACE+6qHSAaERxYIvlvPTkEMt9apY6ciKBGUthszS&#10;4uovpiL+ENE+bdGIbrKUwN7DaIvRgtdYOBN5HWIZiLXrVY89aalJ/+Sin6C0HiCrXl/cpVEngtXN&#10;cLR2aM1Ok0fbF6+BtxYEpPpFAd7gCJBa081xsUjqxc3UCoZ2bwPjxUX60y/WlxtRsyfnwwjUDuEE&#10;OERYCElYeLHncMBdybISiNdj83E4xu0Gyq9P6u59vijBhbEakoN20+RaBnE1hxaYuAPERk5uBBaO&#10;YRnl0XrM5rd72+d5UhjYzRJzPaMLUDj2PBbE4+3Mcfe1a5s0AmHpXhbvJCe08YwtnsPt1eOd/YcA&#10;BW0GBRG8MUZCpL0Xc3SBo3an9Rw1cljAeP4BL7EdFUSMnYiOKh3+Yze2IGlffJVKw/CadP8HOIyX&#10;N/ckI0KnCkDEbHkmuGXjMa0+//zk8Tltf7/N36f8lv0d1C5Pk2OGp/UIG27P4b+a0s3N5tEoaRTz&#10;PGw2XpKTkfBmdfbzX/7x7vo6z4dpvy9pcnPPutlsNienQgIRUsDUVQEJ6pNwDHaEmZEkEkmUzEyG&#10;gZhMsyRBARyWMw/J1bjUIFW0ZRcezAzmTORqbq6qrGZa1mcrqFox0+JFO9YmYTdjYs3FzUQk53me&#10;dQCCI+/uJMm92pOghgNK8WuEM5zhdvmf/bPVZ08H3ev1byx/wDzlROyp5Du+y9P9R/KJhLLh9Gp/&#10;2MPvH7Z/+etXf/2SU/7i58/KQec86VyYhZhlSKqWypzdTOc8z3PWgoH2d3d////M51e4+Kooz7u7&#10;N6d09vbVAR9fytlmMBoePz7ss5OsLs9tmtyNxhOiWwyWVj96/JOf3Pzl/4v9HBJpBhKCG1iMgERM&#10;yd1QlMzBMDNXHZJwImf3iKe7iYiZSUpVcwlczYgY5qZu6rm4K1h4s2JO8aJHbaGDGZSSahZTMA+r&#10;FRheVM3I3U3dSHMxZhqG0WQODr2Zu5MMJCDNbuZMaibF0moozpt0KmmkRGAMm/XJ+dl4esbDoLu9&#10;ksDydDjoNNs05f1+Pkx5mp899zMhJ9qsi067eU4f7+++/up0GOXpM5+mt4fr78bVi7Onp/uL0/2b&#10;d7BEGEx8NhGGREOwRgfupFjzOocrukhyJGAJkShmRyQYWyN1d3c5UkfcRkmCyLym6kJHM6AgbU2J&#10;vHYvi5cIgEK1NUEkbxoRKJVB1ZEHyMFU642drKogh1Cdetx8QK6HqvX6cjhHqSeiBrtZRK9dQEMd&#10;lwBkDgWkjh+MQuGOPipwTAQC2FvPzWD7NVXVarybc+ykDYp1EFahrnvi2rtSAqaAnAVwbskyBiza&#10;AKJGgFBdtGBTeIL3+WdCdaJzy1vVgYmNPkjBLjDXVFNLFVRJY7QsdsGj7wV3z5lbfsw9RlYtr0lU&#10;G9WcCZH7EOtCnsDZrZLyIvLTGtl1o8fM6rXjXVCMqiQQB1s16PPRD0nafVrDEETx2DVY1azFQsdv&#10;vkWLXbQXStAvIhVeO2MtL0e7f7PoNMHWOvLXTWzd4bsNA5HRMuayvkCkMGmWuHaLa9DHAx67EZOD&#10;PZrNknEV9ua+txhtNOSiGBRMJIyU5HzEOhHcDbabkL2WJhg4kRbnQez5ufzhF6crcSMaBZKiPS+C&#10;RJ6YEtfxUT3XHFCRmVI0o2XtY6manHiLODc1UAONdSzLCnJ2Mn64n68fytlari7WLFTUJFp31DiK&#10;j4nPVjJn3NyV332cbw+ZnbRl3FrStp5ZAojZGnsP0a/OwRQDP+vJqmC9VVtEz8P+DeiPUUPzDIoh&#10;DR1tVP+kv7eFDmEIIxq4uNGvOhezWmqrDsQypqHlkWu+o4Y36QiK1dNAVVHEc1u0rKuqjFDb9lYc&#10;bK0NGxGi21ydDdQcIoX3gZU18hfD+yqJvEJzEODCbtlhBqjbnGF5fPL87MkZ8sfD9fd6ePP0mdMk&#10;h5m+//b+8oxldThZb/bsK6bHa3s1H6bDYd4fREYiRtolJsHINJ+cbgZO8+5hz8MsB1K46rBeJxFh&#10;gTrIwXA1TsJpCA5PFPfBfRhWxqSlqFui5O5upvPs5jSMSQb1TG4KkjR4mUPPuHkdcRSTa/LsalaK&#10;jUOZJyaYuquRCCepasSMRUwVIAjDwO6DAqW4pGaK1CUJp0Ja8+6xodpICe50snr002+Svqf9t/7x&#10;Zc4fUGaCyHo13d6RFfL9dHOTyXR32N1MFyfr3f0DXZQXP97fvcLv//z1/m5UmKqmklMuMmUASfNs&#10;plqKBjbJbvlw9YIO+/s3f1s+/0dXac0ff/0m62G12s/XuzwMtH8YN2ee2XbiuTANfHGmspFXOT0r&#10;ZlenXz6/+5vftoY/UYRej4DlmIQUIw3US1QdKnL13GQ1mKlnJfeqH4ljdzgIMzKYeZKhoCRJOmes&#10;RpPGWSOwRJMtgGUg5Jzh8GhrG7uP2h83xvgQc55mhwV+YCZKAiLL7qZpFKIMczIfVqtdzpIkrQce&#10;U9DHhtXo5kULyjQfDqReDrtpf5imw253mHOZZ8QgQiGaZxlTvjz351/rvE+lUDnc7z/8ZnXx2er0&#10;x+ls4+9iGp65edY5VIi3MevUME3EjmIGC3ef6BPt0VRBdd5b66ow5E7hoIdDXXsA4JOcEfXcRtVx&#10;ZHWuNFWNXLNClUTliAFh5ME4ZKLaf6E5dL7Yue7LonYiq2rUuu6i5XYpKvuozrXu+tNaVa6QGNrU&#10;4TrfNEJrVAkSHn3nmh7EcSCmoahjI7q4r81zRc3soD1CX6aKbJaIiIfhJZDHlMbIicRHCejpuViE&#10;SiloZBOPsRFR4BLtvwEKOHUc+qk/7c31Xhi154VXVkTNcTF57YVRO+jXRw3VH+CJj8BMpdJTzAKq&#10;jd19WStoFFHXHjOtDKIFJJYwQEAnco8pjh0oo68IunKgKrVV6dXVrL1djnJDlX8DorBV1TSH+fEo&#10;NGtfcYySvVlmHG2GtyvFX6OzTJML6sJ/dNveBGP5WRhFqHWIDfF6+79MIBZ+vMGPHo2fnfIXj8en&#10;54M7/ub7/V98f7ifNCPIpJxgG/bPL8dVApzmebYUBHMys1x0SBzslsAP1TOiiiEYrVkquN/8kai3&#10;la9Gv2rO+OyYcL7hz682szoRDQkpUS6q5mMiZhLmsO6rVVrPlktm0DimIWspTJ4FZFTrwBqJGxaj&#10;dI8TrjWEgz7/tO5IXd/aoiY8mU+2vj9Ra8fnDflWtdc3pXb/ATc8Uneoho0/CTRx13410eLmx823&#10;lqwc2iwExEzQJcCJkGrH4lVW5mhXynUT6j23CGIV2jBN7F1tVzfAqyYIaheMnEHhToNYNcbtWXis&#10;6XSzXpltvz28+43u78uGzi7oyabc32lizVMSIrhALM+e53LY7cv6ZJa9uQ3rddluh426MDnG9ah7&#10;HoZBRHQudshuzicjpkKJJA0yDsZgEhkGIJqdGgxQUxRZr0BILDWgHolxJmJYUTjUNQ2jE3lBlYRw&#10;+cLlUbM5yzAUYEjJap+LQgSz4kYgcjM3c3M3RRIRsZKjOVtAXNcCIiARYFochSkB5rCAg27GIIJd&#10;fPmCyp09fJjf/U7v37jt9H6rmESG+d4x6HS4h6vNc5J8eHkow+bsq7Wqvv7Vx9U6PX5x9va7fZmN&#10;3YtZ0SwzgSTlPMPM3UhESIr53Yfp1/+fQuann7kd3uP82emju9/89fbiUvcPB5A//eoUA8+ZMPH+&#10;7cO44vL+5vzr5/OdXpwklPv15erWDF6HYSHarpozE4FN85hGY+IktS1CQChmFyRVFvYEqEnMAJJq&#10;Fp1CZSQaOO8mM/NcyN3VwU7uYDCLc1hbgqkR0mplRQmu85SGAUweTlb0btCSI7TIoGAYUM3ZDkNy&#10;FzhRSl6KC9M4bmBlXyQJmFgkpaSHKQ1jkpSnieY5T4e832kxn7NOBW7C9PCAkzOYl6vHJInevpOy&#10;88N+WvEtCvvhoz18D8sDlSTi1W93i6l5tZniojcqFPGYHt/KuZc3NEvt3lgg8R21Vq9nCEBhvZrr&#10;tDhhQC1VDOVxpBgqMYL6VNh2YVfAHex9soFxu1S1ME21NOevKX7rNIrqVLZXjNED6R5O7UKKqh+t&#10;CCOwm4YIxNO3vpvkiDSKfpo5OA6MVG0YEzXde+IADQgsdOlmWekICB7jvnhPG4rCS41YRcjePltt&#10;gRBrxzXNBNRuGLHTsb+BsDuDu12rLglXRCKIQwJH9M1q4OBIwUt/hCOUGIwG1LFFkY6Jq1TM3SZ4&#10;BUMUzFxHkTaQ1LMYXRqr5W7pmBqQWC4dUG1hNUWV3mLoYl9qkKAZqfbgDSvX5/OGslrcqMmlNzpb&#10;E8WGBRfufcf9RAuSbrCIWtyqhVjavfXbgLtGaJ6MvPlw1I5aI9mAfcP4o+er//ybS/EC+NW5MKGU&#10;8WSktw86F/uwze/3KKrjIJdrmeb5kH2MrzbkUtSRRJL0oTsENH0G9IkO3CS6Q8OeJV2wfgUNFQV2&#10;Z2YQuTrns/VQVLNB1aZih/18vkmbMaEdbFVnxmePV+sViusmpe/vDrOKWsukYgEfseodDy131ZBE&#10;VweBgb0dqk9kqW6zdc/vGIVgeVscCDQkHAnr0C41SF/lJu6xtdMNlOp+rPoW34kb1iF0mfjkh3pC&#10;naBmi7x1zVCfFI1nWnUQHfkA/c1Hn1ucuPr1HnCEgi4ZpZsBuiilgXd2/7e2e+vTBy93edLDfmJy&#10;mFw+8VLIUBy+e/DgIueplDnLmGnC/PAwbDYYkwwn5K6HOaVUUqJSOA02QjarYb0CsQzCKRGLhCWV&#10;yB0RavUPYhTKMAzESU0pOrkLw6zMB5ERTmmIhKBW8WOmmLkSZdKRa1J105zLeLohNYda3RhDTJII&#10;PzYJmFVNuRm1WDth4jaOWDMRGdSj+CqEgtnd3Gz1aPTd7ynd7L9/KePu+tvvRynTwU8/O52gmwGy&#10;3759+eBOp2fl7ubw4z+eeRzz3TtTe/nb2cvDw4cR5sQSvenLPEMkJUlF55jwgwEMdknjmJ3VIe9/&#10;e/30j66y4rCdL587DiUxm28PN3neowyY5lIOOLkY8gfl8Xy+HoH7wc66p+Jq4YYLc3QqZ0BVrTEj&#10;qD4rwcxn8wQwM7OpRrTWTN1cmCmJEzs8paTh65TsIHMbwu8x96DDBxu5qJKNw0rVQfCizhz6loXj&#10;DBqQ0gDOJc8yiEgCkZUwsiYpcRpLnmlIDCNKDJAewplIw0BpIANMmZnHgXfQnDUXLWUu85zVidZn&#10;OL9AGiwlgujbb3F+icN+V6bBnU9OBs930+1LOexgVzyIzmpmMLLav7BKVAAtb1aPWhSdAjn1SqUe&#10;52juKTvYkLmFBLp+rfQntG4A5KhJvojZ8NE7g3161ADpiCLgZNXDqkwi8zYIAs0CNgzUzO4nhpYq&#10;PaJqxlZLtQCg2tTjUxzDLaXkraYPgPOiIiMPiOCY1/jIJxVq/WGaHq4lXV77HdSr0JG6qwnoqsgX&#10;RVyFud9w3Yhe0E3VtH+6cpHqUorfq9Wo16CagaiB28oBravaI43N9632insKednqqo04ipsdPRoU&#10;tOVqjTosaZYndukHSRjq/QUchECu1EZ9944DWCj4QJPMI/B1BKIi5UncykIbKOjWy+ubGh518iBj&#10;t93vgLeG65bAgx+JnnsMQq3rFBLSzsgiU/2m2g0fwXBCDcoQdaO82HgA3FOcDa+4Hx1DIod99WT9&#10;5SWBRhiSkCT+xRfpJ8/d3fezfbzLf/16+/KGbh8Od/vpdBzWQzpZB6Bydwj5OEjMGixQcaFj6eyY&#10;vy1/tdzuaMGVkE1fKEGLYFdwRjQIhDkXUNbsVghw3D5kO8GYIMxEfCiqhsRYi52tJJt95qtXN1Nx&#10;bknVBeMe4wzqK30URqIGgQnVG6849eic9i+gT2Kajl7C/ElM/einReaXcNSRGqooM5yZepjaIT7y&#10;nDhgTGWo9pYq6PITEaguLEc70O6yAb4FV1XntqcdGsJvjuUPnp1QXcYamQMpyMDuBV4cJqPAd/P1&#10;Rz18sHwnUvZ3ueR8oPniVN698s9+ZE6yGl0usJkAQi4l5znlgeCap9VmQylxEqjCnNIgKbsqEXg1&#10;jpvNsBp9HGPxhtVK86xF4RnMSZLDXdVUJaWUklfTL/F3N4WqF/Va2eJWMrWF9pjDG9MnndVdzcRq&#10;BiNJUp0hLEQGNfV+Kg2V1QpVzznE2jz4SR4gDU4OYx60FOI6Y9DdWTiYRcl3fvtmpgeb3+j9Q6Lb&#10;3XUp4rjZlgyfAZrTmIuCRj/s/JB9mPT939/CfTUYGDciPLCYC9fmiklSAoWeL1pKWKk86Zu3GDf0&#10;/Wv78R/4+fXr7c1wfoXvvrUy0ePnuPlQJOmwEjAzzSw+Hfzh4c3m8pDuRh4f2zSB3DVWrvJbIr9j&#10;VoJuTc0iduFDyWACs6tEypaECTBdIjQB2ywfVHN1yIpSKSrCEqNnDdF2ixkOTtEhQikASgDJqLaC&#10;uxmnAWQYhIxdDSm1kKy5GVbCQjQ5hJMMTMmkSGI35UHSOBKgebbdbCW7ObmmYJiX4sXcdT7g+gPO&#10;V3h0bm9ezk+e6dVTmNrNB3r81Kf5YPByuGe9Q05eNuABpBHCnA1Bce713/3oAq1kqFZRLaoqAIFV&#10;/kqV3nhgAjxK4Jpp4UqXRrNi1PRAhQj4BwYv9oqaHqL+WUQjBlC/3cUxA8ETtYKvplCtWc/2HfUj&#10;NTsAj8wm9xRY7WAGqjneOoIQcKotnWpyj2qiqroy1K8VwLGp8qNVBaGWn6VKBWs9pTqduTvjFejU&#10;YEaPprRgCbW5yDXeVNFiI2XGLbJXjrZXjyvmey7zjhaVSjX1Y94DI2iE8bZ1OCp+Orb5zQpUolcs&#10;yaLNj1V31A8un4pdCzFbPOwY0nB8OdSUO7V16JAk3hBNIxfE0y7QVwmxOC2nUq9cv66ngyJzsNCN&#10;DfDo13rsM3j1KMCRwCHUNGLDxAGRiSId3ZpSYQnGeewIV7pNOCCVhVwVlS3C34hqR+aw7nYIIbWI&#10;FxETBsHpyMIEQMnMaQClQcYB7r5Z2fmGP3uUfvtu/s1bulgJDJuVCCMxJWml2HXnKIbaSoy954Zb&#10;Gt5qebOGrcKZahq3xVeqjT9GA9QmYBJBhIpG5Ya/vpm3sz0+ldWQmGzOJsybMd08zA8H2802Mkam&#10;Wd0qLPcF8DWRw/FPSwdXmfZFXgPa15v8BGLFY/YiwSbv7a1H3714QaC+Pw60cpUjH4762PB2PL0p&#10;2SpVHboBqJJAzTOFtz8F+Gnt46t4LwE2AhrHVDo6OFqWvnGxahaU/x4YrldfOqsQwI5itXCUgieX&#10;Dz7dkz2UaWuWTQ+blX147ycpXz2hMvmH905qd/f08QNNE0zMVb0UToOA2cz3hzxNnJIPIw/rNI6w&#10;YqWwCDPLsIKpanY1CMET5hwDAcONUDMI8ZhkSGB2K2G2KTpiWBTtuJsRDUmSluwxNa6hZgKpquXi&#10;pk4MJ9Ni88xE4NqXG+4IK0+EVkHpqiillkd0depIQuZGTGYFEU8HOsgDHOx2eGfY5fnjYftuf32b&#10;ErNkJii7i93fqxZkx/V7u76zqyu+v7ZTfnN3rd/+jjYbmg8os7I7GCUXSgOInDxptJlnUBQMm3vB&#10;zTVfMXZ7X42Ybvf3H8qLH6e/+j/1yTN72OJ87SIoRfOBy04fnfm8zesTKnk/T7cJyNvJM3khsFCq&#10;fqZVjqF5VAqFbWoZdwBuxpyIxIoGedMBuKE25wcFJW1gmzObF7TWkVlpdAJZlN9zVTfh+5trm7GN&#10;qHN30xrHc2fE0vOwXpVS4A6NKF+CFjC0ZFfrXZ6YOUma50LOSVjn2UtBUS+qcyB9QqBCC4q87w90&#10;c0c6UbZ8fuZmeLin+3sULdPBNfvjz253H96uL7iUJyYnTsowNS2OPsHdezuhZlWbb1w1VYlCtvaX&#10;Rdc7QME/rXrHUUv1oq1SCzn3qDcRkBpEO8JIS4S/Wfp2FSJEqq7OPK5O86d6MZREdDhYXvEKgELv&#10;cLAaenl2zx3C0ZMiHQkSYXRnUHjY1h6EW+PsTt9oyTIQkTRVXB/OK2hApcljqRQPZNMgZnxKa0qr&#10;9Y4/Wp9mr+oioMMr1Pk81GDl4tMTUFuwWtzDcUKYGqkt3sdHd97XkFr8qW71glPhoKWgqYHgLkBV&#10;ZUeWoSXLqJVx9TpTA46IU/2KLai2REFqBqWHmuLMVtPTJJU/QaK1sVcApggZwsl6prRdrsIptFxo&#10;vaXqvfVlbPmZmiDjOqi1f0uFEdF2hNEn3C2yvSxLE05E1rrdUjsfywYsjOneIB/eQUOFbAADf3C1&#10;ejT6xYojd28W0eLEHeVBhGlg/sUX6csnA8OnXEsimaN2j6JRYi0rW0B0J183U96gR1ew7m3lq5gt&#10;b2tQrIXs2rmINwY9fXewffZhVt1UxoYwMWO7s1e35f3Wr3c5G+ZmPbuwUbut6l2Ef1cdn2WPa2vu&#10;7iCFZNZP1QoQfPrzacJ/QYq+fPAY0v3w40efJAvdAep4/lgSqivTIRSqb1Rh/UJbbd1xj0BhXfp6&#10;Bw3Z9YT7D26kvblpjyN8+ik2rYtaA2nkFkFwUR5yOdj+Zn//FuX2/vrw4d20WfPb1/7o3E8vPIHe&#10;vtKB6X6iw4GY3JWioJ4IzHArejik1eAg52KY0iDq7Go8jiRcG245YKZzhjAnYU5uAbFqZAsx8pnZ&#10;iSiJq7WbZHNldxE2VUa4xiCiCCs4nFIidy/F1XmVtBSYa87DOJoG6UorMKrZeHYzdaeYCKQFxFV+&#10;GIiomFvrQivWPksgLQWmnDBvb4gfdL4v80HEd7tpXNv9jhPlQZxc84SHPZna22/pZ//d8Oa3hyHZ&#10;yeDbvQvz9TWdRradiRnEcIKpJ2gNg0T1izALk7gcMuUZH95DeH731p9+Ti++pO++s6viw1N//RaP&#10;n/j5hd0dkBLtbtWUfbJxs93fH3z63MoID4AVs0miy5cKVeZ/5UoQ1aoLcjBBGCJeCtoJjTVydbcC&#10;ODNTEVejFroBkc6zr0dIbU4JdwIHWZV59FKiAywInBK4yhOIKYkVBTkLwylxsL6do2ZGyc2tlDaA&#10;GY7CRMYyjmPcv6tCI2omZgeomioDMLdSoBgTPexo+ODDYxTFtOf1xlaDv9/SvHNOnkad95PlB0/Z&#10;zi/S8BhnZodDvr3JatKPWbX01DJRVeG3OQMteNDtLrUgVnWJ6jy4bv9qFIpqh89KO+jR7qrjqotv&#10;3QVuibNqsb1CuB5hQsNSR9CogZn41qovFzXRXovPtufCcrNW/9LxZGUuV4zpkFYcZr23Z9WcCwqk&#10;TgY+utXaO6grWiKhBhUW9V9vhVpnoyjMrJEkArWgYNyP9/hZM1p2pHkdYIKBOhKtN8m953xEl1sP&#10;+lhHItQQF/X1aYu3NN1wRDtWQmNKHetl6TAxJnk19xn16+uy1L2viMfRsrm9s3ld2/DfA4I069Av&#10;x8sbf2gbYjE9ZkoepX3bgBXnwKBHkY9u+71VZnXbSkeFHX0TnFw+Icw1AOEexGeuQ5YIde4kgCXM&#10;0KFBv+EWE+yLXWOx1MaX4gjnVXBFPQsOgFas//xn56dijzaiTm46JGEiEeLGnAovn8k52cl6Zea5&#10;mJkzYUgiHK+CCNH0yj8JVdZNacikoQ20IW+ALfSC6j7UHLF7lz6vysHN269Gd9u8nW0z8nqUMbEw&#10;qWEqNmX9/fv52+v5wzbfZaibxEhdtG679Z8Fb1DfSGqFGE3C+oinhmHqk7TQY8e5FUtZ8wmpguAl&#10;o/cJRG7/9U+3p4Ooo/e1gCV1GV+ADhrGqmz0GsXviUEAzu2j1LFqdQwWjwVHiO2HAOvoOABLiGxB&#10;acudVWahOxVzg68eP6b12hOb0P4+T3cPqlMaijAd9j5vsXpMwph2Pm2hiT7cYLvzUUDmpgp1Bpma&#10;q6lbgpg5KRxKq0SgYRxZWEAWjQ9YWFxVW9adILBi7pSGgaXqKjejJDCvXX6YSd2QXRVGFaRbjMvD&#10;IgumVorOc6soRSKCmRX1OZubauFK/KqMvaoRRJwpWmmQxxGPngStVIZgNdLWfCtTmFn26W6ap7eJ&#10;9f7OMev9vZ8+pu3Brk5xd+MfP/jlJR5u8PEjvvwR5am8e++rIb/7gDn7XCBIiWqbCqp5ZIchQYQN&#10;FP1HjTlxgMxvv8fnL7Db+/2W3r+Z796nk40L869+46evcXoKTlZm2qwxZ/l4m7c7PHmqbmyZ9jcp&#10;0KOMKV093Xz2Ba3G/ZvvD6+/VzMiaFGRZEDgytCK1bR6NA5VEknCSu6qxjUyGqMJSYjHwUtxwupk&#10;kw+TqSErEWpTPNUakTPjxHnScCbNjCKH4OZ5hjA5EOxUETBbKWaZU4qx4UxsdfIAuyozTI2Cru+k&#10;24PHzB8Qm5mazoXMBcLOAESQCnY7/PoO24M/OeV5T1dPaNqRiJP6uOHtjkhW48nw8Xp78/av1mdP&#10;Lz9/sbp6JpcX6eaR3bK7c63xa7GCrgvIAUS7LOoWqQGWIw8poFOtNUKFXCHMR8SsWvRXG2cdqR90&#10;77zVxkRSq2Z/4k3WQfHxdx4hGl/+UjsyBOwzeG2e0NzU0D4I/8PhcAOlaiIBOnZeSdFKdX5gFNv9&#10;c6Mzx6vmLkuUqDrYIYk1yuQVDXWA0lMr1HRwPHOfM7hY0vZHtCNeMeCRwu3XIERHjBriaDlcWsxS&#10;u2TPiHDLBFNL33rX0x69xGDtAp21Rs1utUetH2zBy77kvrg9cG+zJp0avm/6rm0jqvg1di8a8O3w&#10;3b0mfLldvK3VEQqvj13JyIRWwQgAMfci3lkbWJCj7WA3kn78RfVbbSkd7Qz9LjlExL3ytMKyZSGW&#10;tHlba2oQi+iTxwj14YuAONVhecsJcqcvLlc/fiprGVYjJeKAgCmx8PH0w0q4JmczEDsN8c3OLcPA&#10;Ma2cGAQza6a3YhLU3a93226nDnPsWiEyXkfnhTq6Cg/TDBpjNxzF7JB9Vj0d05hoN9vtXl9+yO8f&#10;shAeJr/Z6770kbN1wY5KNfvRJwK1qSitYCmcP3dUjhrQ4rtRbFEVxRFZq8bHsKxvfaXl7Y5gnHss&#10;qVfpX05xlTz/ZCOpeegNmKN6kV5Dbk2DNP1Ghk6KAnXnpmUw6+01jH+kk6uG6B2e64N32W2HPhwy&#10;OsJeNZcBj+Gd7khPrk6Gkk7SvH93++rVYfv+ctiej8PubtxuaRgwT57Eifhk7fcfaLvH+wd7c00X&#10;iU6ozoamECpDmUpaMUyRBhC8lLI1ckCEDK7u0sKlzMxgYkP8Tq7KMvCQomwOwR8vER4jInK11kXd&#10;3WzklVUs724enQxdzczcnETG1bpocUJkGymqbAEQlAkgFiFmLRqDF2EFUf9lcK9V8qGHtRQWMUcR&#10;nLz4fP38S5+nw5tX+cN7LYVM97eyvmQkL/v8/r1P2YczOVmXj+9tt/Pba3z3kh52ePGENid+/17f&#10;v9GLM+wPONnQ77/H5ydOjCHm+9XyVXJBoiSmoJS4RFpUZFiV4pi4lJILvfnOP3vi376q0ebTEQTa&#10;rHx6oDK5Xfphosef8+nZ6cnAqlM+XJV5JHF3pPNHZ7/4xebLH0lanf38l/n928Ob3+2+/b1d34Q0&#10;eowEDpaDAzArhQCQOCznAlDrbIWINMK9pXxIRCQljF7LtsijJUZ1kBxWNI2pSjyHx8YcfSgDqxE7&#10;kcNlSGrOMhBKHLUYjEDETkZQWCmzgcThIgImy5mkErrUirsXdTgbiETSkIYkyYqoueHjAWen/vqt&#10;nV1iHHH5CKpQxUArx8Xr9+vv3r2b99++eP405ecTnRnkiZ7/L0///t3mD//d/uu//DAqyJtpWVSP&#10;u8ETEXstWFtMyJEW4p5gOvbdHN7cyMZfr70QGk8BBiM6ihiFkenuVCiehedUVWf8xYLt1HUjmkZ3&#10;EMesU49Kw57JWu64Rryqhqqkxe5dUlO5Lf3BYcKPMGh3SgFEDHmJwXSXGNVDBSpfpucy2B1LR+8W&#10;2iRqIa/orRzfQ4Y6NJOoksxbqQvaf5d/dw0LIBp+diPRUPKn6ZCjwFuHJYv9puPvo54P6miGok9p&#10;Y8Y2M1ZhlC7pIaJj2kq/4doSFW0kdrtoi57oQhujigtpubEG1iK79+lPy701vFJjnJU+XIMS5O5g&#10;HMW6qGJOVGDBLd3aQAUtK9a7pvV1CulwNPFZwhWL8evBib7IrZihBSa9ISLUL0GTKGrDUkCNneVM&#10;mEznTGcrTgJ2V1AxS2id5lpfA4qhm1ajg1SH0EWbAWICEzODuY6nRYW8vtQMHMsJ1d7AZm1Pj0J/&#10;P9iK/m9z0qj7dy9qh1ln9e3BCKqgKefbffnt+/z2oRCRgQ6zqpN0IldrjtB3P2pWvLl2i9AebUj8&#10;xu2goUGeBQLGSqGGltu4ZSwP9Ukkr+IsD7jmveUf2tWWReq3CqoDHqpdXjRdfYP3T5OH2gsNSt4l&#10;rEGvJkUhlHZ8ZmlZh+7n0LFn0IUqTllbsTjLbQHli9O7H9uv1jd/wze/fu33LLry7cOrV6/ffHh/&#10;Mn7x7PJkfMS8M9260uUjjCN2W3rz1mbg+gCYC5AEwyAiiUnc4U5aTEZXM0abNJU1DYPX6X7Qwxx8&#10;QKOqxgVBEhUilpQc4CRlKjUZX2Miwat2r/N8YjohaS491OuOmEdsBiJOw4CoTuSgb7uzgZyYyWIC&#10;hhlc1QERYdXibuRaD01IiylRMleD8/npxVdfrZ//ZHz6jARapvTo/P4vsx4OlIYyWdlv5PTjyZW8&#10;ON3cPew+3tJmTXc3rtnXa+y2dDa6Gn18h4/szx7j7St3oZKBAw9nKY0rVQWpsETalNOQbC4t40Cc&#10;iBOnROPAV6fy8rVOsz06oUcbvruxL77GnDGrv3uH93d0tvKzjb99Sz//hecMnaZ3u/GZP5nun7o6&#10;zFxSevr45Ol5wh0VTcNF+vLy4ptf2J/e7l59e3jzKl+/m2/u54cDwUhgjoGGaAXrcGa2nE1BnKoV&#10;JIBJ3bXkMk1pHJOkCCdIEmI2t+j/Dri7CicteTKlGg9XMiZpXXOD+5Kzs6jmCtCcYGY5Wy4OHzaD&#10;K3Ipts8IQ5WYx7Goumlgg5AeTgNLSWIlqzs7MfM4DKsTES9lhs3qecbtll++tK+/hsiZy4uRxnyH&#10;m1fy7bt3s7x/9kiT6e3L76cZ22kt69XPH1394/Xf/Ytv/um///Gf/m9/ff7mwbQBna6DOPpnhjxV&#10;+NGACRHQCLrVt63qipoi4OqeLzGPbsNa4s+PAicR5WnWqZrkpiO8vUbVvjRzX403ap6ieZRVb7V+&#10;Nt1+d663O6EGP5wb8PDGG1+A2xKt6cY1KjbiodolmrZqaq6Nn2j5iBge4HUyIzd9ZgveqE9WlWDk&#10;VeGEzmmrACjiLgCEaoo7vqCN0YoHiuxM7QPensa5WxN0TQEsHLjj525i4PWRvEXkKKjKfUEXcNvu&#10;vaGxIyO26Hdrq9/w2kI6iY3hGrs6jlXUCGAvXmlHlvIRYuuX6zAutjvuxfsXLSGA9jGPy6FlZSIo&#10;4f15+rf1+zyWqP4aEY5oTwC1+PknkGMJQtQMTY1LVeEO9rFXCAemehiaISe09zKY3A+zHrLG7YcU&#10;ht8eLrl3/bYssB+nxcOWRQyzrV+n6EJRo1btoVoIzpyJwUhAqb1Mqa0lqTn38sLazwRubg3BFLX7&#10;3fzxbtoXftjrnA2iu4O/3drbh5LVmXFQU2sTgWqcJx6RGrqqaxGILQb00g+YiH2HFzwTvkFXYk1W&#10;K3QBevlD+6A3ddecn7YRjeHux9/5g93uwt7wXh9e1bVtfH8wT6zyGtpLFfuA/uH3LhdAnZR1hOvq&#10;ChydZ/p0HRqu6vFTB+HRaP/lizc/2v37/O2/ef/9r7Y3t/fT4XQ1HQZLKaXy7vW3q4+/06+fPj49&#10;+fHAyMNe9C3Jw++/9ZutHA6GgrORTta8GWSggWXlnNyFwZKEWJBqy9xAjmYGkjSMxkyleCm5KCXm&#10;cUVMZcqYTeBuZiWDSYuhFAPBjAcxq8l0hZsaTIkFZvNhIgMl1qIiQk5m7g5hcSErhQmcxNmnaZdo&#10;I+MQPQabUoLlzEIyDKo5eD7KRmpgaCkgDKer1eNH4+Nnmxefr55/KZtHeX7PuvP8wCB6en54dnX4&#10;8NZyYabp/ilQrm8PwzCr4nSd//ZXYPPtnu4PILLPntDJuV8+olcv9XLN+4y7G7z/KJ+fplFoTJwT&#10;e/QpiQDCVFI08aSUCoOLunne7r3YReLXeXy4zzrb67c4XfnJKT+98pffMdzF7f6BBsaQ8OZ7X526&#10;b3lz8vXBr8zYsx22W378eLxcJbnn4qbqhw+g0TavdB5Wj8bx8qsh/Yx40EKHN+/vfvubw5vX5iZE&#10;qhooOIZwU5u/pfMck2qo0LgaKA2atdGAKWoxhRhc1YOqSUpWo83qqjyO5DBzHlJqE7ZkHHg2zRPL&#10;YHGytECLMxnD5tlNqagDdLpJnOaSh/VYDpMC0QuIk5AnVydCYpqdh9XGwBujgY3mPegwM+9o/Obr&#10;nz9/9qSkfPbFI2Qu29t8v71+//7N2+tnz6enG1ydb797rfc3ebWhww1O8NExpdn/hz+7SsM3/+uf&#10;r3Zz96NiZrhRQAluHuTyv6aKKiObq1rvrv6RWVI3Qed/g9ESJZWk1UIragiCSzPOS5zbiYKFAFe0&#10;6T0VyC0ZFAnzhKMbrBz8CP9U3z/KA43JW9V9xMMbKa2mOX6gpFoes127E3Fi7m/wIXv4f/E2KaBX&#10;A/dQeOpQwF0aYmMirfcTVWp1hSW885Z28YafwlSJN33t0Gbn48ttsUnNDlCrQGuwoG1vW56jljyf&#10;aOEGbvoWBxW9Gib3cP7MjBuUImY+6tYYj9NaxBAazYU6mPAlLtXvoXdopCWvCtTeDZAI6MQhNTAv&#10;QCY2vCHS+uV1Sh0hOlxQA0y9dKrCjcCR7WKdXRduRqJKwDiyW95AawD6+nvDTm212425e6iHCFC3&#10;YIa3/WpBMkIMPPAGqECIBpU9GONMRr7mzc0+f345xnR5wITI3DXwe42C1LXtYkRtc4PeTktHcABL&#10;aLhLgh/dP3obCxARhDm6M/X3B4Yziz+zcMXcQTWOJI4Dq3E895wvhqlgKsbEhzlPWYfEZyu5EL7d&#10;znNhIi89jRW+xz8AuyFUP/APQgL86CmOQNexg1D/rzevSZyXACS5x64FCAXDvbbTcu8TEtEgfD1m&#10;n+54qEk/vj3vuBH9jFCd8t4hVZNk9+Y81W7s8PbNVcKW9ThGUY3/CgMMLkeQsUI9tCC303rEf/P1&#10;9T9Z/eZ3f/GvDx/+gm5fz7f362R3O7+4XH12JXZjtx93b97g1Ibh6bP1xdmjJxeUTPPt868H3Xx4&#10;81d/++gkD25nm9XpapNMVpvTYTU6IgqVYC5p4GFQ7dUvSKtUShmGlTPm3T5iC6ZZhtFhZIDGNBBD&#10;IdM5rUdOg80zJUlpcCLNM8ET8xw0ZXBUbJRp4vBfmMihZi1R4eYG9zQkjiSFsDtsLnAFiJjd+jgY&#10;I0AkeYEPsnn+4tFPfrp5/oyTux2KZjf2/WvT32M/qReiJMKUOF2MRqIPd3J+YpSm2y84j/fXf39f&#10;9LAFMs0Ft1uMQqZ0/4Cf/sQ+fvSP7/m7yYfBHmZBpvMzsinP5kxOLJQkUXI1API///SSmYoqsxAL&#10;s7i5TrO7b1b87XV5/gTquN4Cis8+81/+Ca5v8PGaE9PFGZ+dnDw+u7o6/eri4puUzmCwnOf97uFu&#10;K59dXf30D1Zj8flhHDYKx1x0ey9259PHwbdsD4l3MtDms6snf/yPz37xy3J/k+/vAWUawCxERYuX&#10;Ge6cmNyoOhJBE1CDEshAQ2QGVWsi0xRuZMSSik0+lzJlZvCQiNlVrRSvEUSrfNjiLMJuAe/cXIZh&#10;PD3VPGMu5JRWAxETkxeL6dFxoSTCxGal5OzFcy7qRiyqzmnkMY0nq/OL86+++tHPfvaLz7785uTi&#10;imz0TDYdDg/3D3c3b999eHt/+PKZ/+E3/vTr9cdrPVuV50/yozMvuaRRv/jy4vzR+aNHj7/bnfzq&#10;RgJTuteGEyAXlqPSsxZsaC5e+Ffa/hggpM7/iqPbPO6u2hadcGTk3CHMXHm94fMSNeYVUVR3O8WY&#10;A1CMFOHWRJ5acMXbrRlXjcnB8e5OOAA4R2aE2WGJRM0kNoCIalffeF4eamql19k1fYfgUMS7KKCW&#10;hJHvlqrq4DplLKxYtKteaG0I1jmhto2gRkXjyilpGaPmMde1ASAVEAVGq8jvOGOL1nsivqaXCsYi&#10;18dkJ/IE8uqd1ymPTCSNn0w13QB8mpWNxKhT54sswLrn7BrUIcBrwgMAtRkfHrFMkrZoRHSEXqIY&#10;EDVnByA6i3CEohyRTQDJUalWi/ahpuraZ6mBO46roa2Yw3qxZ8T8mtwB3uWLYs2qMUKjkVX0HkZR&#10;6tP1PQPXcTNRptcwQnvbsR32ihOO8odNCqnxytGSdVyZfsSEh0y/e3f7J1+en48UjQ4DrxMztwfh&#10;OrcyPlgtMNdJqxHXDDknd0QxOmLD6jN2qW7/9KBWXx+EbqtYwR1qOEzZzNzJAA1XVk1VzYmYiplT&#10;InIhGhjq2M16fjI8XqfnZ8OT07TPmqPFIJrbVReV+gotOOR4MVuerOkGtPLkNku1z/lpIQs/Qjn1&#10;mJNZjCkk4laPRj3vT4RKg+aa3a+AteGjYz8Q3SkKoaqktTiMkWYPoXG0cQUNUbXwYkPnVNuINIZ7&#10;93apCUuXmpZ3do+W8+h9QIhQlTlFYbSC/uTp4b948nKz/6u0/9XDu9/YfPfiyXx5YSmRJPrxN8zz&#10;4e17/vY11rCTMcmQOA3EGxrPTy6en50//uzx5aPTzXqUzXoz8mocNiw8jCOzEBEn4TGlccUyEMFb&#10;jVeMpuGB4ZaYzc3JZUjD+tTn4kVDB4gwVerzwO5aDAQ31Tm7gZnUFPNc5gIAYoJkZlRnPcBVoequ&#10;xOxqTGQwcgUQf4Ea3MBkpVjJIBqGEcJkbsggPvnqxVf/4r9/+p/8cn0hbPei7zDf8Hxth4/i2/Kw&#10;ZRdKPAqXwz2RF0/X373dvn6bJBCfJDnbrJ+POBMfirmp7fY4ZLx44X/2z5H3+N1v8fbWV2venNB3&#10;b/gnl+PgRmppGGUYiJlJzD2lxIMkgDiJkDMzENkKuFlKcj6mL07nv/9eL57xoxd6/YH/zb+m55/T&#10;Nz/xX/6xlHyp++eDr1cxankm86nMxUyn3XbKh6HsLd/alDbrwR9enV5dTpzz9lD2WG1WRGTzzFaI&#10;ZpQH+G59/vVX/+p/fPPv/q/7v/hb18xgdSeHWaVcRf8uIQKJRl9uNxpEKEVxJFOM3DaYmakI51Jk&#10;SEVLnPk4zJKSmQKkZhQticchiBDRg5xTKpjTMHIamHia8iiDqkkCMclmICKa4GYwVYMbuxoHJR8O&#10;ojSkjUhRRSIjG8fVyfn55uT8YnOulrMpIZc8l+kwbfcPD/uPD/nlWzx/xXegZ8/K7iERCahcPhs/&#10;ezHut6/s9tefXay/OR0ZVw43J44haACItTbVDj+sR0TQEy3FNaJCNQ7eCKFMpIsb1oFUDXZ7i+Q3&#10;bd8NYtVVfYzJYla6h1qDPTH4rytZVOjjVf9Xk4LqvQEQWv4YX56I4S7EQuTRIplqWqUmPRwJpBT4&#10;o1o/5hgwjHSkyOqk967NK9hsfdCbCq+YMgpOmwPrPY/U4/x+BDNidY7Ira34mGpHOKLIrFlXsZWA&#10;5BX9NeXbjcrRKtSFJYLHXEhuy9j94G5mFwZSjSV4N0reAnYNO7aKSHQjFw412sVqKKlir2qhFiHp&#10;F2o4vCHyygnSOoiwPlPklwkUNKMI81hL+UaAsAYj3ehTtjgzxxyk4N8w9xRnBJXIm/msYtheXe6K&#10;0I8EocntUfJoMf/1pwMTal/VqUZNCmrfAWrbx8uWNMBqBpF8uj7ZzVosEbf2EH2Do5LDayUKEYkg&#10;enlV7N6ghi3cqwY66kO7WYXMcuQmLQK5SJEz9+MIJoxDKqY5lxrBjeSLQ83dCAbNORHSmmeXSfVH&#10;j1fTrOPA5xtaDXS3H3PJ6rjP5Mvo6+g8XBuUAGibjH4b1CBf/6tUwa9U/Q7XQpu1wsaAmF4D1Vyh&#10;7X808bd8M7VbCN4tvIpz9AKCEkmLlrUwWyjTSs6kFmr2lkiM4QRHjIggsLZIZIuQNbHqaqSfxS5+&#10;/qmDFJAMVdQXtQkw2XN5e3b/V373d/PDt1//ZHj7etB9YaHTc16f2e9+Izdv+OVbv97OT2V3uNiv&#10;TtZpfZrGdcj92cmpn5ylR7qRIc8zGUF9SGkgKVp660HVEtOQoeogZuGUwCwixSyrkqHkeTjdcBIZ&#10;BzcdV6tSCrEwMzNDxIqGXDIzMbEI3JnYnNgMaiKrecocZWx1BgVTNARm4dXopSBr+JFUC3cUZupu&#10;quTOLOYmziBLsjr/T3/52T/7bynfYve9bz/afgsqWpRZBuL9wyGtOK3m1Tjkj+9XJ+eHw87nUsp+&#10;ztNhRyDiXDgRy8C4eHR6uV5rxvTNH79N4828n///P6c3r13ZLz+33Q5vX+I/kPUmvZIkSZrYJyKq&#10;Zu7+3osXS26VtWZXsTcO2dPdYM8cBiTABnjin+SFP4En3ghiOGhMk8QALHQt3bXkFpER8XZ3NzMV&#10;ER5EVc0iO1FLZLi7LaqiIp98sn1+gWe7hFlVTURyzrFbMSFRTVMespaSUlZVEQnVut8diIGRP7na&#10;LT6VE2Qnh2sfhku+fPn6PtkNBs47oQtYyi7wsqgVLdO0qJ7uHyfz51QO9MRP6pIsuS5Pfve006M6&#10;aBbwnjA4kpcTywwfMN3C8YN/9z/q/fHhn/7FdXZycLDpREzmHiybqsHZTInIFBBzVxYCJScnjy7w&#10;VAViPkN7GQ2REBxeEVgiqDtKKa3XPzmYWaL9S2jBcRzdIcPALFYKmIXYUzJVc3YguLVgHyQJiThR&#10;HpO5QcgJaRh2FxdDSnZ+MFcyX2Y1LVoWXRYtLsBuxPnsh2UR4os93JfDKIcXaTreSRZdHofHf7ku&#10;n+zyi0mbk2fg2uK8lpZQI2y6YmKvFj16GFRcA2+lMFRDFZ0yb5lOQC0fC8jisVJ11JovoUs26fPV&#10;PsBbXVTTkV5ns4QGUbNqh+LnlWbo2WOrvkHTmwx2hsATyJlr2TT1EJB3JVX1UE/GaBq2OcRhdT6E&#10;jM27b0gyeLNV/XXT5O23sjFZDeC1261cQbOciCwrQmBNrEiNa6yhGpLu8tcO8hzzXY1qg6jwcanC&#10;42ZZmxlCjWR8CLP6LujG6qw2oEKAtkzuHT9ZwyUhEUxk3zdebXWr09987mYtqOEGpx7tCgeu9jwD&#10;KDwEijHZUTpIFdz1YrG+pLDoet/k2+sopA754DHAx5p7sHYOa4+7aQIZO1vBZ9+67/3jm19XYrKh&#10;q+16VplqKBQVX9TT5sZEll4d8NFlymwKIo4O7NXe1vdtPkwd90dMaur1Fj2Su7lvfQqruCG2cpM9&#10;tr5SF9U4hvVS1SF1IpKy8Rbc3QxF/TTp/XE2cE6ShTCVqx32ics+XYz8/CA5SZJp942ePP/T62PQ&#10;wwCkpdLSZg37gzXkVCtCGm5ZT27HJmg4J+TdK40FIOJ+MbhnZRk3tGj9MRHB2jD7dfsItMKXvkh1&#10;dQPIN+FHDftS90VAbc6i9xu6o+VTtkdpCBD/auNaXnw/yT0NFpu966A9DgR8ZNtNX5P/TpfHTOfz&#10;8eHjH/DpxufJMjGIFpvPZ+xHsJEqyrKYFlctyywMOx9BGDn5xSXgZZrJCWoM0qKJWThS1am1xgAR&#10;M7PkxCBn0mnhJJKz+zKknTvAos0uUyGA1LRm32gJbKqlkNc4d7BRcCfzZZpTGlyNlMidU1C07GZm&#10;5mrR0L8Uj2Ymwky8aHiYrTLKrSyzsdHVn/34B//u7226o+UWuNflBucJKVEpoDPZaTRNE4pe6vNL&#10;yydezvyke0oiZV7m0/0CQpaUxx1luJqalmJP7ufjy8WvScDPlmu/KdOjqpcTvRrwydU47AaQ+4A8&#10;ZEkZcC1FRIhoGIYEQvwLs0hK5shg7IxZhuv9bjdfXuq9mQ1J9oe8H9O4y3mcj/c+L+xQTMsCt2j1&#10;Zct0npdlmabTYg9vb57uv80Hv/2X6eM/+ZjM8sHoePf07cPh1YVcXS9P5DjkzJgnfTAfS6YTCJ//&#10;h7//py//Fz/OUeCGFvMiZmI20wiPefGUh7LMiZMuhpRAzsSlzGTmkW/gLiSLzVoWYnhZXDjMEDlK&#10;mQmahz0Aa5MBCK7LAgIJBbvgzDllY8iQdAYnMVVKIpqJRbJMp6cIRWgkvDfoQ0KcGMJ5fxj2ewaV&#10;6URE0OI6u5mpLcuiamNCApnCFeayPJ2PR1xc2f3D8fkLIX9/fvNr2R13559c0C9mH4mIgSXiUdWI&#10;VDO7mvsooomCuAhuAl57M1bKeqsletMRNI+8KYWaIu9dO8Cbxm9FiLXXRVemwY5UHWnNJ3b0/ggV&#10;cVnrbBQcCa+3WNmDQJBbT66HwKjpQCXziMdtcitaAn4HUQHEKLLv46IrICNmGAEUkz7ab2yjGZvF&#10;au5y1+yrM+oNShqvuKW9cNyrYo6Oq7hRDys91hUxmlmKKXde/7Xvsff98khMaTa15553z97diYUi&#10;j2hz/eZgU39IAmpYyls7aUDaR53vqYiTWnt9dOmpN15DPPGfRpupw6t37txAfA1ioiKgTkoQ1j2q&#10;Zq+WcwUuoRbJrA8WYZaG8Fqdx8pDrM0knfpc6ka+tn/CkG9OQQu3eZMoUKcciLmFVduT9ZszOSBO&#10;zPbVzVKMnEgqqdukzz0yKeO0EryXCBLVge6x7Ob9hbAJ89WoQzA/BANzjT/W0NrGVfCKQTrIJoJI&#10;ZCuRmXVZNTc1My85iYEy++UoF8PupGVZXNV3ma8uZZfTJ9fp8xe7f/jtMUpiKSbOIh6yLlccCm7n&#10;D4C79man9QvxDg2OWwN81GuGqZONFQy1k0Dm1uBUj+OFy1eFIVrrNFXX2D/vwtVqg5uwUi1tWV01&#10;cxMWryP3Ag/VJQ1YG1hamOsgwhVnddGtmq2ex4jZdxduzbCvB7Fua3BjcAZ2mIenb043/6zT1758&#10;B1ve/NHE8PSA/cUyXO1VYYUEGLKrWlkWLWpabCkpMebJ3CilIe3MlQBodE1ADLMBw9wjtcOKDhcX&#10;umhAG4NFmwNO4mbYjWVZhAW1nTqXeSHziAfC2R0sUqYTFSaWyJCDmZZFy6JLSZnYa3JcMQVE1VJO&#10;ZgbXosog1yJ5MJ9J3E3NzZlj6m2o9YZKYYf02X/4e8z3NH+7HN/L+S3PT0hWytHnU750fbhf3j8N&#10;n16mfYYW8OnNP3+Xn+2WJ3r47v3x6Zwyy5F9GAiuRZx4UV/cCSSgNBzyxcWyzMNwNZ/Pfjy/erEc&#10;GPtxyGOa74+mmoZMKUWuSx2jTJTIwZIiwwxM4qTq4zCm3cCShos0jrgQ9quLxWw2I1P4kkicjdhd&#10;fVHD4kQeC7ecjsfzcS54ur0tD/7Rj59/9bvb07O8/9hQTvPdG318PPIj399Ax7Q7GKEsJvtxeHFr&#10;esYedPHpi7/4s/f/6R+rMLrB3ZU5DwC5qcOjbxJgKQo5JREzuJ60cG1sWdyJU6oHwdSsJIwgosQ+&#10;LVgUQhCBFneTlE01dI/k5Em0LGYqScL3sakQwZZSE6WFOCXZjTJNupyZRFIqSwGIhFgi0sVc266B&#10;YsohQGZQg5kuRu4wL8aL+W7w5OcypXl2n/BQ/MVnCxTz6Qx/Oz04+H0iazV3JEEMVVWL6FRArSA/&#10;ZjIUmIAUSEQS6RfxMM3PC7zFNZ2du5vJ3Q+s8MarC9cyRuMiWqfKVM+wx7zYeplPBzNdkXXbT0bO&#10;HlnhrbN8U7irvmnW07sr33BlbbwOrOPrUYvavdrQ+mcCau9ZarlWDaZVpsRrlVDMHG3AdcUIjR6K&#10;BMt68bB4kfFt7ZkDyPbukdXt3gQTuDmmLSDWYGnTwA1fhrlbG0gwUMNrsdru1LLLyAxM0UJT3alX&#10;YrYRgQ5UQINIwN0QfR9CozoPwIkpMrIrEqC+EK1IEzUk5g0hg9pyRoezODdxfW7lB+uuIqK8zk7a&#10;cFTIbbRk480jxmrTGt4KGam9VTsu9VaY+SGLUxOQW1CuW3QI1Sp6X+mITgHCCMn7+BRi2vSMXcnC&#10;huBb8lBbUmqICe720xcH+iB/qOVsOVDzotAbv60EG/pVwtxyVB42aVzxv8c4cwO7J4R6RL1Tuw0a&#10;Pu0UbbP4LgwirhjOSdzZiKIjo9mQhZlntUF4lykxZaEhc0rkSud5/vp2JiCYZm/CzQ1q1+WHOwXq&#10;QtR9dI+uKRvuAJq8+QjeeB73pgeqS4ReulCP2ortUT9vPyRZj18FmtQkKpLb7YNmoF37VIq4qRFq&#10;AcT636371d+i37/RZhGJaetPDiMIkUbj8uYDtCNEPTGRmckd5FxzJ5ZyfHu8/SOnd/NxytnHvLx/&#10;Taw0i8u4JLVx9OKkxoHBdVE3hRXW7F7gTpIqaOBUc5BDAB1ELikRsZtKHmS3c0xRWMoOWwoz+6yx&#10;wJKSqWqZJTFcbLGwsSxJfYGRpETOrkqJeBg4+nWowizuJ8TLvDCidioEzZjFyQXQJa4cFL7BTUgA&#10;J2ZbCpk6kXvgrfLyL/9rktme3vj5S7//5nTzXTmdU2Z3Wqan+XY2ne3xfNodx5EU+/Pbh/O7Nx99&#10;cf3t69vT7d08nY8FkkICpyTZQAXkIsQkNfF4SaaS+PLqcnz+DA9PopYEIJKLi3KeHCySAM+RfGym&#10;aik4wOhg7cxuYCLOKY8DZUmSPCZUJzoZU/FlXnxe3BRqgJg5VIsawa3YMp+X6aylmJH5lA5+9cnF&#10;5aundE3T+X65fff05R98ETqeYdhd7efzsLsYfaHp8YTTW381D69mK7fXP/vsu/9UYBQtPJvEmlsx&#10;jwnYLlncQUlCBKvxthqA0VIAyDAanFmMWM1EzdSqZ+kGs5YpLkF6eSkx1MlhTnBSL8WKScqSRM9T&#10;GgZVBbPDiRkinHIaRysqbnkYo4k/MeXdUH1cYY7B5a5eFjcLU2NlcVVXF/IkVpzu7pF3kFQIdPnM&#10;i/mbr+jFR7ob03IuuyufCs8mVBMPHBTqihqMqCxJ9XdriA9GcKqzIJvJCQvbYFPYcarJm7WVXbf6&#10;1QLV0x+XFUSivW/NUmVfqp9dfx3+OLVEma4Oo5d32PJOOvV3qQ/Q/PwK3NqXmm/X7FozikGkBXJS&#10;bB6i/W83uh3IuFd3vmKyFrbjVTWTECHmWbaFq2TJZiNogxytaW/4aoar0iSg8VUO6lHC9lRY17Nm&#10;SlUbwx1peKUFOiFEDeIwBXXaQmM95hTKujrp/TfV0DS1377a/yUmTnXCp4U8AsGgCRNWOq1uRtyg&#10;BtS2q93sYdyY2t0ost0qiKmiTESyBqupotFGGYYM8/rnzXyhDn2abDS5QsdhPV5TubewzO0gUPss&#10;lj8LL4ji0Q4G1qMR9+Noo9BkJuSB0ZAffJfp3/zkIoeuopZ+1DbA62mor1fpqPbwFWOtN45av+j4&#10;38O4VcDMHW5KqGHILjQ9M7Nu4vpBi7+RENijuYlnEoCmYjoVZhoSS+Idg5mEIcQxEsQM07K8u1/m&#10;NjG+rw5hFYy+fbEaFXHH0zQN1JLXmg9G6GFT79gF3TkENdopBIvaWlPDbdvzHn/fTjA1BB3eQ60D&#10;WcG8+1aXohPfFe76999ug7/6clafCH0L+gmrV7bNFlBjoNtRq9q5xW5qFkShpEmGnZ8e1JUej3rz&#10;lq4ukcTnxedjOT3S/T2KI7MJkau5mmsRMzK1UpglqDNmlpScOGWCm6lGemtku0NYxpFTpqRRsASr&#10;XWyWZc77cZmLLwtAtkwoRqUgOsKTCyc4SRbimHSiYCZ4TFl2M1WNBwhFY/OkRSWl0DHG5grAWcSJ&#10;YC65ctulLGyxcsU8EnAophte/+yHdvcrnm/K+6+Wt787Pz2kPJrT+Wm25Xx+OIPhdqbp3QV5ev4q&#10;X/PVR/nqk8u3v7s1n0xVYct0FhYCu5GBnLlW3RaNJWLHOKQhychMYxYwM4oaObmtc47hkfPCZpqC&#10;S44ooYZLNw7MkJzTmFPKcC8JS7FMAGDmpSig0FATsWTFVU3Lcp6WeVmWBZwHsdtvpte/ubXlvDze&#10;8Lh89auvP3tF779bzrfL808yMcpc5lTG3Z7E5/u7ef69Odzf5o9+JodBn+ZQgm5qBiosBB5Eo0Ke&#10;zAwiIzwmdc9YAJLq5jK5mWlxEifnFAMmvaJsJzNTLcJZy+K+9scjcyKzUkhY0lgwNYc1pkWqm7tp&#10;wAtidjfkxCmZL4QkMS6ayQkxP4yTpJwEMFXX6LIEc6sa2T0xDUbMGAbMR7v6E3r/LZ7u3Y2MrZSs&#10;Q5Y83Awf//L40ycbqopF7aHIzYG2prXiANfuBgA5BNhkDkWuVO0C5d5ctEYOo7nvvmoEUCU2uiqL&#10;jgOgaM0D+JoUFU54R3LV7HrVXPVyVrVwv0/3530d79VQYw9QUjMR3chhVaNV03mv0WnZzVgjd/W3&#10;9dW8akp3/34bzPoijY2uvZncqrGrmUVrzKZCru599ldfP3WsZsY3L9RRj6GOuPkATXUb4f4BLqRa&#10;LUWdL/OWh0tovTEjUtUBVF2fzZ+2C9mQS7Mn4W6vYkBEm/ythnTX36FJFDUTFkvF/Zkbuuo2uMPg&#10;vqnesp6bPW77RSuKQrVqTUQCtjYU385AXWRqXBnoX4nNJnzWDWYHCYMgEzFzKda+3J+uo9j2oO2D&#10;RgBX1B2k7Mtdut6BwoDEuvMa3l8NqnVu2DfP+YExDp+m9g79vnSFMMHMjSxGr9Jm0dCu7O2Q1ssC&#10;AISqWLsbGEi8S3Lmwkw5MZNL4mpq3U1BhqL2eNZFQbAsHMVD/VbcxKY+e5uX6tvnCZ6pp9b1v+yT&#10;HTcHdsXIDWiivWGfVdAELf70QY7/VnjWI1G1zCbVwrEK3kbZdIxVr2mV1K8vh9aRgbqUr79Fw2G2&#10;1atNVPuR73fq+918JSJg8sM39Is/vfiMT3dlyUVVi9+9BwuGPb36mL770ocBDBqYhDmimTF2IxKb&#10;4GAtJDmlxCAtxc21WIwUYOIIZ1FKlOs4E1f1drBMlZmsKik4Eadk09mmmTgFZ1l5VlU1hSMsqam6&#10;OkjMjIRJ2IlMFVoskoMZbua++OJV6zGDyXWm2izXBGSmasVU3Z1Zwp7wYUjl3fT6d4zp/O0ffLrN&#10;Fwyx+TiVaUkyOc433y67F3j5Qr761Zdf/I2VadDl9OY3N3ffnHJShy+LzrwwTSBhUUiuoqOGou5G&#10;xSWlBEoEhufLg6gTEasuXb4BYjCJmVtREU6RvsDCLEIaFfNETJJEWIBIeQO5ZZBFuZaju9Rqxmpe&#10;VMvipWhRVdeYYaZ685u3Iz1dfsSSZJfVzqe773A82uESD/dld2Vpd7VMj+4zbJofNM3knPevLs5v&#10;Sz4MdlbVKsjsBEC1iDLnwWGc2aely3w9T6jzVSQndjJTcS5wYh4OeznsyMl9cXcW4ZHMvE5jFCYS&#10;U/P6fs4szJLHQbmwwVRZuFVGOBAdZ7nMMwGUhGAwSzmbu5OzCKdEIMm5FkGoaVlqmr0WuAkziwjT&#10;xcC39/jnYp8+x4+d9gd7/wb7vcFpLri6yK/9h//b7f/wHx//EpAgm7mz/NzSVkFreLqe8TrHhYlX&#10;m98SEeqBbwVflbVpIYTmjFf9wN/zgClyEcDefgZv6iC2w2v6zofmi6oypc08PkJQbN1qNuvbYFB/&#10;9MrJedNB3j6Xzm1EoKQrVVp/HqnEKxLo6nXrZgYA8jXzD+2F4n4rd+jrHaqdbc++9gmgrnu7Gl1B&#10;Z/2w2WZfAUhDBjUqut6jrlTdiG49aueIzvOgWYN6n8oU+GaSNK3QpsuEo1mIptXbO5lv1rRRfUFl&#10;xVlvnFr9xzYgK9gJAllNWql9FGomJMEBa0l+5I3DDCxfCZ+6Gm0v4g9cBRFAxObcA1BoBS7dtnmz&#10;umuEmmjFVw2oxLrWJrHkvhP++CCQ/NVNpCW0XPoOiuI6HomN1KdFBeCiikchhMsMgIvaIhQFgtRA&#10;E3WiL9oN1Olu9WA0lqdzUO1FsHnodT/rv7m7GglbjSrTB1JP6JRwIGSuF2cECRpwVBhj5l0WcM1b&#10;jW2NRllRuTwt/u6+PC3ORGOiEbIoog9F9bri6LVD5m5EMUqjvry1I9xF0eDR2KMTjZs4XHuBJgnd&#10;aWlfrIaAPhDwfvwirN89MtSUhi5dPW1gxYXU2V3f8G3NBe1aoKkjp37IWk5B1TEboLuiNkLf6O1Z&#10;7Opy87cgA37t//bg3/1FPl7yb5b7sxMUPj/y569gjptbfHODmyNdjkgOZok0Kbfilt2gVpBzSuQi&#10;FGGNaI9oyR1CDCLOiZIQoGVxLdAFzGYEYVXlJFYKEXHONCSh5CzqLceRWFKGq5u7OoHSbgeJdtzg&#10;JOOzaz2fl6dTxD1VjVOqaZjUNFx1WQgEZ+Ih2eycks+TlxJJAt4aMBLzeBjOb3/Ndnt6+zDfvy/T&#10;3cgMHsq0pF3W+fRwfx6f2enod6/ZZgz5OPlEdP/2l7fvf3OyQm4eU6S1WJkLCygTgV0sKhhjmqE4&#10;xD1RnA7hYKqYJScQubmZMYGZVIsrwT1FjXpiMfOwHyBytbqa5ixEjkS0FBVHCuoiEIYCrraoLguC&#10;njEUNRjM/XTUw0HLw3JK9N0fHhmYHpbxCg9vtVwRKX39h3L1kV9eenl6SJlOT8toZDPmZXd4triP&#10;LgyDeXZbiOCLWjESkYEIEpDFxYhigDVAZGpOTsScEopaMbc5SrGIJe1288OTlWLmkkTyYOdzlWZT&#10;EmZhZQKTFU8EX4ppSSLzfI4pFQQiJnUNIWAmkRTt45lExLQYJ4a7iNSapiA2zK0ULQpCyhIeBYnE&#10;GRiIjs6/frNY0R9+TS+e58uXYEnz8PxX4xfflb/6x+mvf7n84l6vVsJn5X5CK3XVAFTA4d0Zc/dC&#10;dZQbf6g5uNJRbVYRVhMchrr9u6NlP3TDReuVsHp2VcN/z41DOztdaVIYW6rGteUVdb2zqqMt51+/&#10;1FFbH+Hi7hyjPTcYokdAuj101Eap0dup1R92b/UDtdZ5pnZ3WiEOOvikrQIloHYGpI7EARD1tPNt&#10;LlNHidUhpDUHu21BTUvymugWPQdj78zdiKRucd+KamhqGARAr2xYEW1FxKuJdqAXhDZDZdHIyusz&#10;8LpKa5JQAzs1wrOiUq9sSMCrRt2tO+vtTk6wmtGFtfEGRZC3SfkWpbeQCmFlELtdpE4wUP8Zvrc6&#10;tBHY1djWMwWGJyDlNLD/8Pn4NOvNwOfFHFTqrxDPTQRqHWU/SMcJmWkpgEIw9/dPZZcgjCxRetwP&#10;UYNTbecD+9GacNQNdRehKAtob9nu3QmREP2I7TTKZ+UNOWQwOgh3UUatM2aCtrdMwuPABgqFC0LY&#10;IXdS9WI2zX5/0tuTzupMuNzlgf1hxs1pafAlYnHreSBq4/UqEd/lsZ0fj4fZLmcXtK790F50swhV&#10;JmP12+52lFaPAPXLVDRG2JKBtC50CyF2CerKoMOq2L/AqmTR5Li1K60Psw0TdmePOgD8HnbcvF3n&#10;5yoXSw7QE57/P/w/vb748Y/9H3bHf7xOv8Xxu3GvnPn1V+Xr7+i37/nZRb5gTW1YoJlHwr8VhSkV&#10;bWeTHDVYyOIgkDoLhz0lEWaGqlEdhMltmp2akflw2KmW3oshpE9Equg5ErG6pbwzeFmW8BuGy0ub&#10;5vhKmdxVUxJm8ZYBJylVd5AIbnVuDrOTW9FlnlnE65wiFggSzIs9vXm6+85upqJ3p9PdeDHM5RGJ&#10;H27o/u1RzwuYTg+2+1ymB/z6//jKQFdXWu6xzH4+ipu7QaMLnLlCKSpgEhNBzIw8kSdydiL1JIJi&#10;5hZ+Bjk8usYR3NUdkkQnFeYUJ68sylIHJ8Tf6LSkTBDiJFEYmZiMSeEMSzW1NZIHqtyZmrlB4QrA&#10;znflrTmRvph5LvPjHWnxaGJy+5ZOJ/rok2k36rtbmiYj4+nJv/jTyfx9np7b9KinBE/p8gDhcnyy&#10;ebZpQlGamYdi5q7RYYZ01pSTmdbBgCxubqrMyDlP81mIy7ykUpbz2UrMYyZyMpgMyd1MPTr1u4O4&#10;QjeoUSabFqJC6nnclfkMJzBLSuQwMUftUcgshhLwCxQ1mRIDpD30ipmVEnkTqiaS4TNL5jTkISeb&#10;rnfydMaX7/z5Pw9/+7effvrTT/7Xx//+H/XfPNCL09Plg14VrAnaCGAUKIoIW2DkMbYFAIxI3RG9&#10;Glou+WrQ16ANwp/AJogGxCjirpY/NAd9qk672KriI6OCesee0FXoAAzVSUblQStd5F3X9LylrWrq&#10;Tl7VOz3aWJOoq702xMn0Gu6IEryNluP+GB++QVWVAcg23mZcuD5QhXH1skTQFazUZQDga7/QVjPf&#10;GIRQzg0NO8WbV5qJqLJfrRoRfSs66EFbGe+xyJhct9qBDZkXPFYLbawLSA2cU3vojrYR2SEUD9vy&#10;yeoa1OtEPHLjXVcD1y/XgXRlCypT1Iz9ilzjzSuzWPvUfQ+Y1+dHN3a0vlnd9HbFGrIhb33CUM1s&#10;X5WwbdzNbtvKvgRB2j/f8WHII+swyM1pOQxCTmeN/Puej9xwlW8OTvuA2lmAYz/wfkznWdVyTMuF&#10;ulFb8/Y9ivH0YT0Cazefvol8A0xUb0xrWL1/ujkjoI04UyO9HLW6kXSDzB0wj17x3kw6AB+HVNQS&#10;c5JaUesgmCdhYpqKzsXPxSNJbUj4eJ8mLdj8syFyvT6bEzHMmhZpe1FBfz8wzTXiVoiwQTe+uX53&#10;b2IZPxD1Gjv/4HxsgGpVMg0KNuCNfjy836WRapXjbklhdfEbKqPt+erHoCvR6kD55vnbo/SD2BcD&#10;bSWw/hh+xvUf8t99hz9Pn/3PO7v7yeM//p3+709P3/72d2/++G6SlK53KZ088SDDKGkgMMugbYyv&#10;q3rRYCVFhJjcYRK1+U0LMRMLxXci7R0RGDYQhmEsx5NOs7vxHsVMTYU56p+gRk5W1BkcVYFVsZiX&#10;UqazlaLLLElMyzDunNxdOYpr6/wnZ+KiRbJ4UZ2KqguRFdVF1cE587hPhwuo+/RUTmrTA01PhoeU&#10;5rdfL/f3BeLDQCx+eixv3+Cwp7zD40O5e0+P93Z1bXbkmzf29g3Pj47i7nCFqZWiaYzJjMGIO5ML&#10;gaEMSUyJSUAwZyILLneZGwyu/pAu5gYipJDPYJKZBZGUY26mzAqmompuKSUjJOLoyEaEaERR5oLa&#10;/c9UzcyFJWdYsflUDs/oPOH2xq4u6fHOPv8RPdz4r3/Df/s3fjd4URfR+we8e+0/+tyuXya+OCeM&#10;5ic100X2P/n51Z//JY/J5ml5883TH35/ev2tLUXnedjtylzciVgIqmVhSVqioK2xwCJqcxoyVJkJ&#10;bnaeyKKlf8xXAgnXVGODQ4XYUHMDy7Twbhc5Vfkwym7QZYIDZiRCAFCbFxMRMRzmqqEAmBnmLpBo&#10;sGaupcCcENWFRJQ5DTJg2O0Ph8XnpMQ/fcnDs4sf/smfyOVPAfx/8u9/ZT8FOJqBujtifggRNVog&#10;wmoaDxPaJLzqVicXJHrTPnFO+4mO/6u216o1q5dqlNL3UcjqhFWPZgVk4aPCqPWQNCZWbO9XxwJa&#10;z8ZYgYR/wA9XXNPmpawTZIOab+5o/ZpbIyV8E1hoqti3VsfboL1IcO5DA5uhXCFIfJtX3sXDCjZL&#10;FTikOaEfzkJebT9TByzxYLXFMwHR+6CPNosYbd2IWjBIIPPKRTUM4AFErM+rCdPQVLKt2e3taWgt&#10;kAoqoJJeFSO4hVZrbGVb7Jg3Um1aBPak22qvHAP3hLBmjuo+1WyMhqxrnTyoQwFvRt8tktekOncG&#10;BLqo0WSuCKtKf9/W9nLVPLZ7OUXqAqJcsu1FBHc2mL0i70ZiAbVZ+aeX6b/5/MAAgb+8OT/ONKtB&#10;wBa6EkLkUddUeQj0Ft6oASKPmSfC/Mll/vQqfXZJH13l/UhwqLpJ9fEakVHjugaCmrQZ0F4jYN8z&#10;xiuetz6zs0OFzab3V2tHb3VTOrNFLQszfu4t+65WAzmEAHaJLsWE6JTk7OxuitNsD5MfZ3P3nCS5&#10;n83vz9p0zXr4rR3j+KC5Fe2gtlfs+mB7jqq7WP+yfh61onUKAgFRWknVntFKtLdGuRsX1LxLWPRf&#10;IHeyqkXiTSuE+tdICE1XdUetHv71Dr7Cr/54TfI7Wt4o5PCTY10aHF6xVvu2w8kYYCcnPtJzjC8f&#10;yAba2e1X6fAXn3/x+4fld8vj485NhnwYxrzbcx6JM/EAAEyuBjNbioyjCLu7ukUvUFWNTHaDRUsL&#10;N6sOPBFAbkskU6bdCHJfFpLk8DLNKAa1iCO5aSgKBYHFYthziLi5TjOi4Qx5ylldJWUqJVwod1gx&#10;Fi66EGpUxYullHSa1JQv9vtPPzv85KfDxz/gcWfz/PDLX57/+FtVAs3D5axYrl9i1vL1V3j1GV48&#10;96K4eo7rC/vP/5l/8Qu8eImvv7Tn13RzY6czhPx81ASPOlmPdhARXnH3paRxhAjcyCG1EMSJ0ZrU&#10;O9SsaDSvE6Y2uTda23oy1bzLTi6SXM2jzy/DlHSxNJBrEWZdiru7GbMTOStKWcwR3SkiD1SIwQmJ&#10;Elzdi2O3dyVcPqfrZ/juNb97Zz//Oa4O+NXv8dU3+PQFPTz4bo9Xn+LtPXZk15/qcOmHC3n9B08X&#10;Vxd/9jOVG0wlZd7/9KNnf/oFK01vvj1+89V8/+D39zQZixWf2FL4UCyhN6Gqogry5TzncUcw0yI5&#10;uxMYKaVlXiQlMA1XV6d37zkLtHjOTs7CKaUwiZSygJzDGWLVJe12CH1TCuDLdBZJAFhSweLuSRKY&#10;OWcwxWDLlgtFRFRFObwdljSOl9fXeVlkN+T9fnd1+cmLz0WuTOcJ+xTgqaUW9wBbD6S1oXgx8q0e&#10;SophOquX7RI21lGw5g+F+o3Eaq5VXFSzS5sHFp0dtIczKkTwcHxCo8Xhrz93gJzdFZDai6fa76rY&#10;CQ5PROqohbuxzsH6rCCqxTi5XZ8oGttEhk0DZ6Frydx7VV38aGNtKgzjyPWJqRPU4RC4znYnRNyW&#10;mPugayIDpAEHIo5UaQWEhEwToSb4VFMbFzWLyYZ9juKap0yVPbH1EeSD7G3rJoXcW0UguCKclmPf&#10;2RoiiiJwcnfPSOpGrYFFDTo26qimRrlTbYbQhnI097sSfhbKLeg0BtnGq3aqAQdusJC4P31zO3pF&#10;+roknStqX4wKysAoMa08Fok32W/cZa5apHiwupq9zqqRAtU9MA+gWTO6UEUpXIdGk7QBJnFNIewH&#10;Efj1kP7tDy//q0/zAD4bvrmZj1Mp0dqIaM88CMwxuZK5RqeUBhECB4fwRG7rVU4vL/Kz0T6+3mXx&#10;oubKKas4g9GXkAGqozDDWSUGiNtMwE6iEMhdRNZ4mdcN4HrY698zU+JGtKDBGEIlWLztZ6eU4hvW&#10;Bm0SCKTqUzG4J5G+/URIAjOaFp8Xf/9QvrlbnopdjtlI789+c7ZJremrujgVqK/JZNbxXpebEM1o&#10;C9caQzceyY2IpHlcXZwQyI2ohWI3kKX9nFuJRfOEmqNTc0drMrGRVRKMa81g39YtEurLTkDrKEIE&#10;subDksOVogsmrQeLPGZytyj72pqfagZ7b5hRRX3Fpu69wKgCyRgnynBjkMledUx5/Pj5D/1Henp8&#10;WI4nO89DznkYJNVaPCeIcNEmJgRhXuAs7OPg85xAWmYErQWglEVL+IhSBwvQcn6StPNw7oYx1odB&#10;KWcRjsJtVwOzLmX/6tX88EjuxWwYsy4LDGTQokRCaZjPU95lnYtXV9OcDG62KNwNmiSzMHYpXz07&#10;XF0dfvij8eNPXWDTQ1luy2xG6fJPf7a8e3P77ZvPfiLHR5TH5f17m+AvP6OHO3/z2m/f4dsb/+EP&#10;+G/+Ctev7F9+K8OAZy/cEz0efdg7OyWmJJxzYhYh1mXJObubl6IGAtIgMbYdpkaAF6Zax7vMkeNd&#10;U/EJxCmZlzTwfJ4TwcAQkRiXCIKZk7AQa9EWcqGApWYKg5AoCll1rgFY0Rgy67VYwV1BIseTj6P+&#10;+te+v+Rf/bP9tz9Lv/q1vf4O4v7nP6ECXA64f8Q8+9U1rp7T+Ticp3R6e3h8I/SRHqZ3F2VKdOd+&#10;UH9Gy8nKUdLdxY/z9cUXQzoUgtjhdHO8/e1v5tffAFBVJoEZVBdTZAGT6lLrytVMlcFGSonNXcDz&#10;PIkQXJdpoZQBqJnBEzOLqM1ITMIMKqZCZKqSkmmBGzFzHlJOdoZjTiIxhTKPY+TymgOmUWpppk6A&#10;MAvDbKQdc4FInuc9XIa8O1zsL69GSV4mdl0sSBSPDHXqpErDPy0oUcnrOhovND5vdGoEFGpjKork&#10;9MrNeLgoLNyDfNy9rzDhVW3VT0NGoh9dhFkbh4eKNZRAYK5ZFNGXjFqP49pSJXpfubui6mKuRITX&#10;+zbWxCqZtBJnXelUNVoVEHvFiDWCE+xOJLz3DpxmK0sVF9m81qpA1xzc7c2qYqUArNjAhWpGOufi&#10;yNQ7JXq/lG/y5yqpgtUKBkvF4BohDC+8lQ0Ik9d5Aa0lZQuX9Nk7TExO3Dt21meuT9FC+REztSoZ&#10;G+6n/xMmh5s9amgJ1MK4zGyV5/JgAGkFQA7mHghpAx6xmtsuw+3+6iAmdmdieAsft0R/bqLo1UYa&#10;oi3nxvL1M0GbVCPAiaWS9q3rbLXj6JaewkRcjvyLl8P1fvjZq/zZlRyGNGRaHstHz+hmwlnT4no8&#10;+UXmL17uE9tXD+XdyU6lxNpxC98DRG5CDqIkSdiWeXr26tkgdDyrmQvzziWLM2kSFiYncq7zX9pp&#10;dY/oQ9++vnQEVa1zJtxjLAk3OgoNIgftamv/95UN2sAFNCmDRV5VgPXmmRE8MRNBVcPrQL0q3FHM&#10;TkspziSyLGbnuVCaSsyz6U1O/MN7AY36UTijBX+/l0eHcIBIva6BdMepwjZvOs/b61WIzS3VsR2e&#10;FdaHpmD6QNo7wxfnbvvMmy+slLB/79THzysdXJ+kTyKqQfzuiFA0n8T3jpv3IGVzVXp3X6L+vw1o&#10;b3gzIgK5UoKrzfOY8kcvXx3HYdo96TQzcU45DzkPKaaTxM/d1c0IHi27oyG2jON8njiJCDMgOcsw&#10;2LL4sqCGsySScKAGc8lJVak4SR3raGoxzErPs+wGEZ7mieFGEOEa3jITT7F1psXJ1RRFiZOpVlfX&#10;HOTjD37w/Oc/3z2/UJoS6TJP5fSe/PXy+Ejpwv0kyy2Xc8HVUfcnK6c3nOww0wNbvv5Yb+7x/q2V&#10;M18f2C7s5QW9u/P/8k/47BNhpf/ye1+Ynh79cMB8lMhJt+gfQdExhk0LSQLI1BKHXhVCfU13o8Ru&#10;FuUwkhIEpladQ1OREDxPacwppSjQNHV3j+ChJHJYWcqwG8yMmHQpAiKi2WqWXMzPjM6fIhwAIoRL&#10;yBk63TGYi+u7b+2v/ww/+RN9eHAzunlP374mBc5HZ8JuR8uAeyspOZZnDzfD3e3bdPXyU7bL8cQy&#10;laJLcS13widypYn06e588Xx88QmNu/0XP7r+8796/MM/ffcP/9GPZwDT47ycp2GXQZwOw/R0dPeU&#10;hITIyMx0mjkluJdSxsNemx+JYuF085CdSTW6/hvmshAR8zxN47gDiJnLNCElTmJwc3NVd4u8wuZg&#10;OEXhodewTnSjL27mRpLyPlPRNIzGDoIkERFygzuZK2XEBMaWbkO0KpiKMAAmUtPtsfPNEKvmglFi&#10;9sBDaIik0QTVeWp4heroZd8gjer9hg8ZvbJCWXgldmqScvWx4he89vJs+KjqI3O01xInsFljc1af&#10;dvUXN3q3flgpbEeLFFDDWwH1qOGn+kjUvOEWAlj/3IxQT6r1+pJBDbYCvbhduzbV8jenRiXVT3qw&#10;r43Ka/Gp1XkOY8MVdXyg0OOVI4RsjZAUh9Zmrm6RpNMySurLbfJoDL6pc2w0XgPLXXfbqtaD1Kib&#10;RP3rq8EIsEUtgNRWk5T6+JGW/ePuVCvAmtg1/53Wd0TdDEI4AtZ2teXfVH6jzg6KweZVuqt9arLR&#10;nrPZoU1lV5CxNehDjcPYbmMDtSCnw5h//vHFxwfKmcA0Fx+yX470xavdx4fht29P3zzBBn+2l8+f&#10;835MT6bvT6W1sI+J5mAiJWLmxM7kL3b081e7QTCmSF/h7Myu8+KqxAQRH4SzsDv1CgJhZgST+n3x&#10;iCeO0hlzTzF6nZp978Bic3C8BVI/BGrujXM1j6T1Dlfr5hFRyknczYzB1MY8hZPHzCJsTu7LLrk5&#10;zQZXVTaqFF71B6PUv4pB9Qy47UjbeNSyzeYbeA/NBTEg6OHX/ovKTrmVdcZzCFFLYRRyEMIGorma&#10;1l2W1tejn7u2UL4uUVsvItruSKxxzbjpl/NNgcVm5ftlO8AN07sBf5tLtF3cIrmVy2uaH0AEzBmu&#10;nMmM2Nw1iSQR3+1o3JFTzomJiMnMGNFNPGovYEWdqvIUFiOLKi6HmSmZBVe6TBNKkbwnYRSaS0mS&#10;TdXNmRhMbs7CNKSaW2TmzTvOIufpHOC/aKnQk4iEiisW211eaFmcfTlPTjRc7piE9/uP/rt/f/mj&#10;P5vLmc7fyfww3X5nT0/MRQa2ctL5kQUDPebdop71lJ/mx/L6nZ8O48tnlE93N1rOmI88nfH0ZA+P&#10;EMO4p5ev8PEP/OKSeOd/+BJ58GmR6Q4J2kPWROFKhBE1kjY3yJ3MhZiJXJVyMjMRmeaJE0uSiOMh&#10;ituEIzk/5Zwk5Wj5BRALlaXUYA1TzlmLmmoQ78zkxQDPSQrBCWYmxdVBRMIM8UQc3dEhpESudP+e&#10;ltFevaLjnf9f/yc9f85E9sNP8Oa1DzsMg2iheaH7d+PVs+uJXrrSfDo9Ptxf+XQ1ng5X0/mk8+NM&#10;KMzCyW2ZPfnF9c5Jx7wovfNpUXp5+dNfAPT+//4HPZ6G3WjzQkiuVlhTTu5OKdXpvznpvPhcnCwU&#10;RwzjdXKz4ouyCOVEwgQUN6j5eZH9iJTyEF3EEPMK3U2nc5VaSZLc1Df4Juof4KoAScrLNJuppCQM&#10;kDjImdnE4CwiLBFepApkuz0ncicGb9Stb1gcagHIlsbuW5vq6KmWhmg46dQTOqsVpMpAooUNenld&#10;0JQxIioOCTkVmHAv3+spn9VASp2QWB1WrOG8WgPeagc3XQ+aiqSG7GokrWGWlZigVX9xZPGv3n+3&#10;Se6NUQj9GHkGffUIpN7JDm8eb9OYrZWWb7FhxWEm3Ky4N3omZit6M0HU8pPiCutT1VeUFqRFz/aA&#10;N83b1SpXONobiaNxXv1pWpOCaG/v5t0ebDV/aPXwz2ULNFv+eLcukVQdJBw5iHiT5N7MGirurMyW&#10;rw9HXeaoprlvZ4H0lXdqb4IWJ3VQy8wD1crWqtfQAZFXu7Zx5yv2opqbuJElNGmq7M4HZrWKfqT4&#10;kTAGwWHw68sExz6zG9xkzPj8pTycy27HX8z49n4hxzjw3dGmGUIsZKhpSUjMu0SJ/WpHz8ehmH7y&#10;LP/kxWAOZlfHadbERDsuBUmI4FTUsjsh1/x+Z4q8b++5OP20E4GZUxR5xQiduu7UMgY+xAcNDTVX&#10;5APmZnPhXq/SDmaVBUhNuuZeExBZSoSaie/ml7v8fFe+eShFq9uA6McREOlDAWsiX8WAGqb3dgTR&#10;TrQ3ghwevUXqadyG0qsVXDkeoKLxDzKiNsRe/eJmHbx9RNTOLKFLZ8UiFbV970Y9vxBdN32wwk0X&#10;bW5HBKrcPxre8tbBtl+sXbC2II5TwHUuxHpxrofLtba5DdibchoSi6qSEwsnEXIXcfcINCHnHPFx&#10;YgFBPWgVq0OZmIiTm+k8ORx1tDxbcTPkcUQSUl9O57TL0VQUwpSTL2q6UKoDx+pBK9YHP0nKqgYH&#10;54FzEuKixdWJErMNu4FE5GL/6q//7vKnP7fpdpjeER44O43GYzk+Hr0w82DLTGedaM4v0mE/FRvU&#10;l8f7u2EQv3kGuZwebx7ub4tOe3FOvhc/n/DJJ/Y401d/9NsbPD/g2TXeveNlktGcmIRFeG0ImkRA&#10;Nf9FmERYEovUeglOdX5nKQWgnMUpNFAQmNR1ZsopIbGp8pBCN3n4j+YgliQA3NTMWVKd5tD8cobD&#10;zZmEWVVb+Raigi4SCgpsNNzc0O3RP3uOn/2Ilgm//Qo/+Tw9e5mP5zTj8Ox6dzkeBsog1qnM03k+&#10;nW5v71/lTPr78/ms8y6l5NMtk02Pmg55ZDx+d3r5U9h5EjkUe59wNv/o4gefzbdf3P/yl2BKKeky&#10;k1A0Ua+HTNWXxVytGOfMTlbU5pmZbZmZCdFTDUZIIFKzcj6TI+Ws5zOTMLNp4cRRThiH2M3cLRqj&#10;xd+QRRisznUhMEkiM2JiMCLlV4SYsoi7e4y/k0RCzKKurIuSCOCVb6Bme4D6bSCC/8Rch5803oGq&#10;GgsPu2X+gwBphQ7oMZiN5nOKdB2k0AUrhVGzjR3mMCaS5vKmFoExsigFpKhVXmmSD6BP9aoJTswx&#10;RIzgTh65w+2y4dS6ew92VBjY3rLlBzdNSdXvjRelmm9RzbI3eApah+v1RmJrPVzFApZaAd2WCIy7&#10;M1WgSS1fKLQrtTT0FbIBILIGeb1WhG0/p1hYBSWwQVuXhFiyyj/FYhl7gz31CoTG8QBu5GTERAFb&#10;G0NgDXJQV/DuwRkFVenoDj3FDwMr9fR5tKRNtBUAmr13WE26AxFF1b+ApJNSTtQDmHX2Wt+ymmjF&#10;vt64MnBo+SkVHaDV0mEtSOgr2AbcxYV7JWyrQXcjB6oH2VGG25rbTgATluJTMTNPzHA8nO2elAmJ&#10;CI7DgLtzKa4H4bL4cVIm2iUxIIm/GndO5dmYLwYmdmaMTJe7/KMX4/U+qao6Pc3lNOlOaFZfCgAE&#10;qrvaQZg5GQUaF4bBe7yxk3FEmTiJMFdqMjwhaiezrvdKe5B9H6WFJFQqJY62e2UKvUtANY0xNKvq&#10;CuvZ2Q4QmNkqloeZPdvzDy7z1w/lVBw1xN1AXT+DVVFykJkBwTrtSlgpOLdGaNZmDuvjtRqMdgxb&#10;v+z21OGjNPK9yk0l53vTf0clnkEUZG7zACp2RA8ptti2u8Fr4BR9AOG6sCFSNfZZfTSuouWbL3mL&#10;afIq/03dNT+5H0XqkK6BLZCvk6Oq9LtCQElsMcksLEIpZ1NikUbFgOC6FBFxjVw2IZHWWbIyC/FG&#10;zkbMiHbTFqmc7ILqeboSs5WiZmlIZZpB4CFTBJZRAEPMvFkUQ7ZpdiskQmAtC/GCYmA4iYCcnEyh&#10;ZlZSThHrvvrZFxc/+Aznt3x+59M3wovpedzNt3+42V3pQlwebscxmUHGfZmOTu9Ix2GQ2/vHwzi6&#10;Wh7HF/uPnu9fzjY/Taf7p7Px6dnL+azL19/6z3/s1z/y3/0Rr++QZny6swSKnDOJOViR9GoAeUqS&#10;mUHu5ObO7q7Gwq4W2djELIk5SdEoFQCkduQDgdxNKHFMBmVZltL4VdNiHMkQ7nDSUiIlVHJCqX04&#10;1aI6g6LXw1KUicxFCGlIDmgxMZ1JPxrp1v3p5H98z+Owe/aSbsvh+bMX1893BEm2GKEYyIrOs07T&#10;493N0/0y3b27/fLb5faOLz/57E9/vMyP88P7h7en8XC4/PT57TenZ58TsJ/vvxG58mXx6QQ+7F9c&#10;Pl3ul+OJc3J3ZOaUoioQcJi6FS0Sx76URdKgqklE086m2S3SVGu4mpmEU1VFpWBIkWnsqq4wVWJi&#10;YTiVZUJRiyAuVUeAEoEIZjFvj1sgnIjJPSoWSYKWMiJiSVGGwcbEbEgtvYUItd0GNesL1PRjp6hw&#10;8u6tVsODpllaHjoj7E5Ml8LGS6N+qrvHV1mZUKNd3Thxm23XNXKEHbnCqVU3dbUdTiGBItWmKwiL&#10;zlXBUkQ3y401CBPY/y4sileLC6B7nGHdOxLqkYd6nwbauDvKjf5YnVFU5BHWmNGWserG5jm3SEdt&#10;j9krDtw3fcgcGvm20S2OqFUEObYx17r4AVvq+qBtVv28cYrgdt91heoT+VaHr59twi/U5aXeFLVc&#10;senx2l26W7F62bAkVCN31bJ0XBLrL21R4kd9WRqcWTExglYgdNKlxV6J299ZM4Hx5bh/Y7hW++8t&#10;UtjBHjrAraaOvJWe9e9FKSfX8QcV7jMR2IVFgNNsap6FHs725n5ShxA+f7EbB8wnAPzRxbDLFBXj&#10;mf1qpBeHvM/0w2fjw8TP9ykJCJQzrnfp+iDXh2SqR6PzpItiTHxWJ6PT5OdFU6IXB9kbluJC4BjL&#10;6ZWwbZxTvKBx61PubWU6qqq18Rt01VF3x+t11T6Qnw/ksP+BG2DpxHMcwgj9WI2CgYhS4t0oB3OH&#10;fnqdFsMf7pZtYKtvZZPr1QWMq7QU8srHRLEINbhS8eCqBfpsQliTyS70vHnrLnbrmd2G1Nv/r9PQ&#10;m1RXxNm/sjky3j0ba9Mot95ggMa+mNQ8Q6/TxCu9X70sAC2Q3mPy/2pH2utvVrB/ig036xaZJNHa&#10;n0BR7+/u0cOOAYKp15VgaZscbiizg13N6+RlczMqCiLOAwgl2p1RqQwbM5kWLdHlMZpjGTWcykwi&#10;IOEhE2BqlJLPMw8jEdmiHqZNGMR1eAwKL0Y5qWu+uj68vPT7L13PPH2H5dtZn/jqEuV0983rYTee&#10;Xt/OxzO/2qeLF8NF/vZXX+rTm/z8errNT3fT4/A+8UfkwABndh7yODzbf2ReSjnfPtw/e/X4bvb5&#10;8fx4pp3Ti5EScwYLiaRopu5sHFMrs2SKijmAQUkkSWJhEbFYpmIps8OswIqamhOxM9QdSDmZeJBh&#10;YsvikQRjgBksoolwU2ZmkSXm+hGTu6uReWJ25jrKz2BuSZLB4E65TphLbOZpFLpkXBTcA8V3V1fP&#10;LjkpZ1jSYjlTROaWeUFRnedlPp2P8zLr29/9/hdfSB51enytR5mOTzjf2HE2PPz+/72heTn+8Ty+&#10;/Hy5e8B4U+7uaX9ncjE+//Hw7Gp5f6+mLOwpodMkqnDllIJmMVedZ5FMIFOnxMzJybUsFt0bHJhK&#10;kHIxQUmEjckLyMmsROpSP2Yx65pAnDIyEUXIpo3cZRCTpOwt9l8znQCRDTsb9srUhRfj2qAatIUF&#10;ofEIoHrYfXsyVxVSgU6bM7oCD9qqm/6Tyuh4DXptLtIRQswcpWDQGpIj/gA31LiCN3rHKvMCBOvZ&#10;jaV/8ETNvAPhKq+kUmOq2lty09xGjVhpBia8ZfUGFhs0TMTxxfUZ60PVVCdu+bOVCaQWWATca1OD&#10;7lNWhFAfzFv0hLYQx+CpWXGgEzlts7znkJE7GDX7BH2pKkNJ668iN67lv9dk+s1T1Z916Pj/8/Vm&#10;zZIlR3rY5+5xTmbepaq6qzf0TGMwAEGQNIpGzjxIJulBf0L6k9J/oIlmlOlFpMaGizQ2xGAG6K3W&#10;u2eeE+HuenCPOHkbki5g3dV1M88SEe7++eebow/l6I4qeo5dz50av+BsjZDvHhPBHZB+ABgjeAT0&#10;0CdnTs2zHweYc9Jz/nYLEOfeZ8pM7Bq8/zlvb8iQd0LebmxCDoRIn8GttJ999/MAdYsZsPp5aOkn&#10;kAJ+KPz1y+nVoRQRYUyCL15MTEzshx0Kl5ntcjJ3MtDN0pr7i4tyqckUH1v9+SeFRZra5cwXO35x&#10;kIuZmfRB/c19+/Gmrs7W1qnI1UWprZ3UBXypfmw2FZ4nGui8J/id29Q8aVGrMSjJ53Dq/+VnQKsN&#10;YwFnlJfn14dkZbfm3KPs05AeI5l7VQBmEW9SH3mEFwUTP7vVJsnPYI13qdyg1fDCCBuVzClQcY0Y&#10;pjow9DOeqTelG69ztmRnOu+cHNpWJWSeRgb+OCrbCnmH7Lz9foOeSLZiOFdZkbOtapfBgfYiCcxz&#10;H3vI4OzRnqOqkarlid06ext8opA3KiCBWiTq20ClxKYOeKgNYnIiKRP1SIvDXaN3I7uZqVqtRFBn&#10;mYojwIASResQ0ShHFtFj5WkiZoD8VKNm0h1uxlMhYibW1mJWZatrmSaEex1YXVsgQ5QJIuQgIRae&#10;r6/nPevHv0N7rMe3XG7r4hOv64fvj+/f/f1d+eTl0k7W1p2S8e7Y7n+c90f7uL7/ndbF1uNaDyeP&#10;WdIiPhWwEMEagS5ffHIg+7RaXd7dH+Tx+povhMg86KisdzcHIFyoz7iLwl4Wkpi6Hb3BiSO5U0ox&#10;V1NLJy8iGzn4xhyQUkov1AAHN0hobiOn18yIwCJFJIBGDoakSNc2YkaBRW4nAC6U1CQIOcBUpvJC&#10;yqcFfLEzYZoPatTa6qoWFKE1qtVqa8u61rosag2nmzs4v/7Z9O573L19U++PO16o2Jsf1h9+e/rN&#10;f/fZ4/u3KozVsdb2tExX1Wk37eZpR3CDG+9mI7K6RnTCzCxcCmZmUW3M7K05jMvk2hyhQh3ubs4C&#10;R5gL8mos3NZ1mmdmInj0lh1KI2JnMCMWc3M34smtRdo7ibgpQCwSFd+gDIpFTuBwSoiIRHStDnVi&#10;64wjeqZCZ5xShANfxx9S+ELCzwwt0iL6SDU+Yzie6R3uQTE6+1hPPe6sQMKCnuySkKCXbw3FEv5p&#10;VwmUvA+NV+m0GaEP4Ot2ZdN2Q+VEp+AwaNQLrA2U7XWGP9dhn5/5ffz8VWlDeD1GEVFhgHo7IvRK&#10;ujNzEUeaQrUPy+HoZZAdyxAoSieTu+mwZTBEiYMCJuUipO9M+TWcadjNQgSgt/T9O6+zXbUnamK4&#10;1+egI09EvkG/hYScUj8s/Xh1pnTDUmc32x4rvzJO7wb2eph6y5PpX+wpVeMZAlFl3OfcHlNnc34C&#10;N+J7z4zgxqv1n9zc8feet85pKQ4UZiHshb+8km9elU8uy67Q5cxeMM1Trb5Y2xcBEFnUj6tVxcOp&#10;HRuJYBZaVlP3wyTXF2ViNuO5RPYmE0EN9yd9c1u/+7jeLT7PeHHBT3V1p4eqqg1WdjJhfxbE7YZz&#10;lHBGgxWJUsFYv26907Wjn757t/1ZgYtn/slGCHdoMaTKc3vGcieOT+ASBV5mUHNznFa9P+rjSeG0&#10;3/HLC5/v2qrPN4GIBinV/+ZM7FKBnKGebYu5H9jhbrnDY07K2TnviHBjzhgdviV2PztSCdPHXyX3&#10;11lAiqWlTujmk5+Bsy58eTC71Jwtfv/k+M+eOZZuK50JOZ09Ng3hwTmW2vTG2JVzdt3hRtnCisvU&#10;RyPlaCMK93egUqZw4WManlGPlQt79Wgm6Kae0X4AHBXBRLBYF/O6rkE+cSmeQ4Ez9WNIpqmVMjVt&#10;phoTA7kUN4ObuXEfb2Gt8TSRMNThKDvg+EN7/w/ka314JxenhqnePC3v3l98pv/3v/2x/XJ+8Xqn&#10;i65PWttF2R0//dny9ne3x4+w5stJl3V1iBHRNIFIBebuzYl9nkuZ593y+PL1KzscpgZobbXlXrrB&#10;KTtgMQd3FWNWYnK6mxnAJCluLBEIypTJMK1EUoRFIngNd1MtXpUJMbnK4c7ZudVUwwnUprAx6t5Z&#10;BAHZOoMLAhM7uxEmLiBMIiicFbPuUkopBVPRiSsj2rqpmZvaqTV4gVE1a2au61pb09aore3uo9d1&#10;MXMC2XLCZf3+B0zUvvmFnu4fpx2WG97t+OPbU6lXsOLGXAr7q7bWdtL51R51jewoInGAiK0pxIsU&#10;oSJ0CFRHM9m6ym5S1TRc5qbZVpaIQVzmnTmstUi9cos8NSGwtTYY6eTQtXdXC+xEFOmhXa0N75MJ&#10;JiwR5CYC3OBgYjVtiJld5HAf3ZE2umJLwOxqpTPn3gHREHfvYouOgghxzM+ybUBEQhv0GESWOWJ0&#10;YJ/W0lVbfjQRVKeyAgP17K2u31OBDJ82/Eb05NPB51BXYl1PZX0ipX8/+A8GqW/MStIzRJk/36/A&#10;mwp7FmIzGj79mUY8j2pRLpr1xloDuqGbMQM5wUbaExElDE3bj8RbPfI1ss9DRVPyCT1JMJ6kZ195&#10;JI2BIimVugwSefJM3lfJAQqSf/jQ56imr/WGs7qnHhi9x16dCNnEgXqyOQeiHMG6rt3DpzciJPge&#10;sHhscS6CgHWEWQnUez+O4xmoy+BB9RIw4ERcKmmtTEYZr+YGilQy7pI17CRvcdHxtMTUOwDCQLgQ&#10;+kdf7v7sk91X19NOaC40FZ6KTIKVcQCXiU+LPa32uHg1f1j12KDmh0JXM5PjYdFJRNUuJ7m45Ggo&#10;UCRzrQk0C724KE/anqrtqlf4av6wmqrtCr56OUWde2aJxcuFPxF6h2OQ6VmzMWz7+P/7QyFP6McV&#10;ed6Tms0P0ZlTkivefaNc4kyDNzczb80jN/FU7eaoa9WL3cRMFxPPQqdmPwVNKd5E2GZ+IIPOz50x&#10;JJUUn+d+0IazZP04octaLsZ2Szr7VebBgKJBTCqr7nDkwmzJ496prLxOrwqxzrSPVaMB8P5oF0It&#10;p54fozOewf8uI6DzbXh+kbzAuFyXhp98jrromFkJq+QaUhVlam5GzK6ajTtCj0TkhFMVERHMXJWo&#10;ZwEA5O7NuBTm4k3djIRArk3BXKa9pzdrlrk3nX8nFyltWWjatbrAUfZ7F6Yc7aw0FQCQApg3c3fe&#10;zevNg6Mxjuvb79eb90R6vPmgd4+XX+7Wj2qnm+VE3/y5Huv6/Q/+q19DnypRO909ffdwPD6gVaii&#10;mS1rlbKjpkTkzKqmAIiZSiGeiLhME0NoQm3apE3ZkDKG3mhVR5YedwPdPWsHMbHISOGFudcW/Esk&#10;kBk87AQcaE4gq61AjaN7U1zaCVvBApk7zClqeZk82kGIqCrchNiBwuKsLFOWZ7uXeQaDOet1pqmI&#10;FBdRhmcvKhUzy4AUTM21WmvaWl1XM5jT6WTv/4D9pe/m0zyhrfpxqaZ6cYUvPvdTffz+TaH3H/70&#10;mwlEx9ubQjJdXOjj5GC4rY/LfHUZwY0yz6le1BzOTG7KXBA1GMymzUyFJgJZa2UuAGlTEiF1Cvyq&#10;KtOutlUMiMQpjo6V3F08ijE7hRlm5J793JHg3jmi8mO0U/CSuYme7jWhNYAUZUWh7Btl3WlKjUPZ&#10;xWpY3WG1kzDY1MgAZB1hDN3kPakJ5xhr01x5M3Jicu3ucqre8yt33ofG/3snnsB13uNkvVN5R0Lh&#10;KW6MzHO1NRRnGocOSjayZ/sZlVDDsHtPAx9a6yefP4dV5+9riYNimWN9Arwm7CJC1GwHNo1UxfMn&#10;CnRiI4lie7C+XrF+2Pxv395vW+ShqdEndfk5IXdGAsWl7JntDB3dcWE3lx0YU79pPoONHe1JSpFB&#10;QrTBv7FBYQo3nBinO5/hDJyir5dvS+39lG7GJXwY9whl9PSa86ywLdS4KT7v4DJNUL/XsGF9NeMq&#10;AbCEaS8M+NowCb75ZPebzw+fXZV58v1Mc2ER7CeZBLs52RdrXooQ2tWO3bGsruTXe9kVIoibX+6T&#10;B9yVMhUhR1Nfq4P85QV/+XIm1IfV6glLVSY6VlubOXypZiBmGb1V3XuOLG9vktK0MRxJd2JI9E+E&#10;YVvX8zVOSjPkfiD4c8yQyzlOD0Ags8xod4eaL82ruZlXxXG1peIw42HRv/u4Lu2sRXH/+emT+Vk0&#10;PFmawFd5SoPKBDA+hc7I01k8OqXDRw+47jf0Rx8YqwcTbRycfKg8z/lYhP7JjeEKwaPzIGC/yU+1&#10;x7YF6aGli/L/BYOpD2g//3oHf3meu9rznubfNcQg/3MB2akAZlXDmY9uyCH8YMopaMwZ7Y13cYeD&#10;QaOnmjCrRXNhijzbSLByJo9GAmrmNk2T1erMJEaBClSDxbLaym4Gwc1MG7M4M5XCRGYaHbYJQBC8&#10;gOlCxKi+Ph7LvPflXpcP1B7q0+Px9uP0Ber96ds/VLf6s8/a/oW9+dGfHvXmQxEn8uPT+2VZ2umR&#10;lwXqMMe6LrvdDtkq2iACdyInd1YtTEwyM8okEG5KXNUNDpiZiwO1m0aou0imjcABjsgn5zaYuaoL&#10;Y4RpOHFYsFHJA5sXh1NUDTjcTM2juQpla85oM6bFJ3fEQGhKUoZEJI6IW0YG4a5NSynpdhGYqUxC&#10;kGYKQ5EeMxBWxGBmsgZtaq2qRptuiLgu9N3v6es/hc31VYVBHm4Nzf/mP+Ht15jh/+4/tP/xf9LD&#10;td6+pf2BH+4+zGaHIlVlXdSIm5ZyOUGmMkurlQvVpxMAinMV3nCwpj2NNALTw94zk7N7CKcZQDwV&#10;rEoFFH3b3NxNhKM3e0hZKH6NtmwR/do6hZLD3KJKi6QU92qWs+MhDCGGV2KlyTzqu4d3Rt69QAaZ&#10;9xSZoWEHZd0phF4mds4pjECXD8PsWweaoTo6BUKAe6zX1tdgeJpxBRpepjN6amdfifiXbLVAz1Jx&#10;R7wAZ9qOOwg7z/vpKiVYtCzJOftVwpGh+H5idGg4rZk7vhFJ/ScQ1cASZyCyE1R9vdPLC3CY/oh7&#10;Op6eCrEv+1mAixBAJOFVPGS0wYgeB8ydc6COOMFOgVp61yV4iGu/bPiSKW6WXwtoKOO2m0XLv8rD&#10;khSdD3tgSW0Os51KN++Ul8rtp44Xc/vzttuDxp1oWw2gz3fa1p16f/WBirblSrPb44Bnu9mPioff&#10;SJkjGAG23p60b2qU95ITaGb65LL8cEevdv5Pv9q/vuLIvpD+liAwojCXAnCb2SQ0C73cs6N8eGwx&#10;+vZi5sM0fXpFF3MpxSbhImTm2vI0CNPl3nGPpXnkFUTfG3ccZv78xXwoDEdTH5CaOQq0PRKUx2Ee&#10;XjVCkwxTPJbxTBzOf6wPBU0nYQO7Tt1dT8qzC+aIe/j2uch+9uOix9Wqo7mdqp0qvX9qt0/+5q6t&#10;5tkr8mxMwvlPXj1T2gdrtgEdygyIEeK0wanYGUkJIEqcu9rrEcNxZGgT7qTjmDpkoedO6ZmEjzIO&#10;H0TW6NSAcfNt6uvZX/7kNcdSbyaBnn3+j9rKDHR1FtUl9G2nLnMugaDikR3OQTpPhmMBO3P0Qgcj&#10;EhWYRZsxs6sxKMJKjuyyAUQJvOPZS0f+ELvH5Av0bqLOUwERTEmy5Q0xm2q+a3b6gQjHorMIuuUZ&#10;LazLPJl6mWajiedZn1aD1FXb/QeS2+PDw/pwOx2W471/+rn//E+X//l/8b/4Z74IffwWn3+Nhxt7&#10;cW1W1+NDXU70/beoJ0T3ZRhpaw4WkOwmlhKyz8wzIGZs7gZ3Fykl2khYyIibWVON6CfM2X0qBUQQ&#10;oHNaEUpiIcrsqSwJSeAVsxqZeIuyeCHmaFOZTa7hiO6uzBFcYwjMmSkG8LVamyoThBnCLKRViTkM&#10;MDPTRCRCnM0JhYkgMId72ZW6VufIaSNTh5qZjkiNqcfTFjFCWU/+8GR6Dy31+oWh4eUFpi/9/Xt6&#10;quBq/+Zf45uvF7Xpy89Bsrg/gHZ6qo755W/+8fzFl7Bl/eEf6sMjCxGz7CYDSEim4gYQ81ycnVc1&#10;RmtqS9VaHSREAcZjZRuIi0BXFnaydlxBExchEpi6uTCrO3tgQ6PC1PNZNp+O2eiM6iA3rZF6Ei21&#10;OvwhdmtuCgjY4cIprt3fSUiU0x02diP15hnJEWSJMciibis3uRtISvMMgmzObERFM9a/+dKdNmBw&#10;Ye8+cZr2npvgMaIwO7lHjVzvMbHpnw6JeglAvpaeRZqAbBHIPErGbTOtveB5+IDb+w8dm0xe2Hjv&#10;Wm/zcLuyDngEopjGg5Feh4HMun/CyCR/cSBbGHRYgfM2hqkQ4/kCcvWh1HnaBwvRHyfCf+h8Hc5Q&#10;hcc2dX6HKIOw6AWN5J5BMaKMWpZOd8XORAhhixJSsqaxBZzTPTyaL7C7ICqhCD1ytW1gRzyWux7D&#10;y+LF+sylDYtlpm7APvS5QEQjY7+vi2dMHcP6ErKNbOdsPJ6xi9a5lQ2EHQm84/qjQQkTTUxFyNw+&#10;u9i9PJSL4td7ngpb9G9p1hTHFQTiPdiYYGvzZdVJcLFnc0xEE/PlToQBp8K4vCgEY8GuiKqbKxOa&#10;+sPJQF6Ynxa7fdJF6VQNhJ1IKdaa7gpd7wVE9yebGuaSPWQvZp4K8yCn0VMWxzvmUqX5P1vrvr+A&#10;W7SPyr/xHoG2NKsEeHYT9uA9kaxCN/cePUj7gA6LAa3u6n7SSIXiwn6/tO/u7XFB03gmy9uPpyLq&#10;aQDop2B72o42ukfrGZfzXmpj1ts2x3U2NLbV1pzdB6AzAQSSSbcEENSlPnHWYPpT2PpCb25qnsZ4&#10;yPydA2eV1F2hDp+W0nG1zqyOtlz9rZ9t2ZCpM1BIuTKZeh0qwYl4aGMiILpHIKYlhHPBYGdQYSK2&#10;yHmKYQPcl4iGPQqnw4PSIDc1YxZ4g4GJvCkJk7NrVTWYcmEGe6sk7N3bI0CK6LrqulhdsYjEVlmj&#10;afZJGOQiUthrxTzRbiJhcmtL5av97qs/B+3kzQ/LH/6mLrVcnuAPkFMje/9Gbz/o77/VsvrND0I7&#10;/5Mv7OLAp+aP9+3xXj+8AwvqQgxMxWKck8a4HcDVrNbINitMQoTW3H2aJz2tDIrAXm4HExOVUojI&#10;jITJ3MAswq4WkDYmKEgREaJIrS5ChQkgZg3zhJQdEEWydQn6qtVKxJEQL0XIkwsjwIBpnpyzlkRK&#10;iVPQVIkFQuIOEzMTTt2WDSC6x+DuZspCIMzTpObNdGJS99oaPJrHNjUzVwDMmIq4qxvf38k3P7M9&#10;YVeUnb77PemJ/vQriOjPvuC/+S093eNPfl7v3tHhUuedU/G18dUvf7P/9a9k3y7oQL/8pD0sN3/3&#10;O735wCxMSuBpt3etbdWQiNYqTZOoKVxK0VpFRA4HL6JuwkKtZ8I4RfMvRz524bmZWmuAQahMRWuD&#10;u2llKXAn5+E0MpERM0ENaMqlbCwaMzjwPsNtzZYiPFxbg3NvYNMlMiGIpwBSd422H/dM4exyPyAK&#10;9flWGABJOg6gnPSyfdo3pQT0uX4ptR2xEXoKKJH32TzdrexqLQq7KJvt0TbQY7Ogcc3oiJMfiHeh&#10;biviimcM009+CBiP2j2z/HsfeGFj/hAqzNxiEA31lQn3V/oCBQYInmk8tneJImyPQ+fKk0be7QBU&#10;kVnvMTslzEsovoG7kPCIHGfIeNQD5NKO54xGwOdavxNG47XPNHoamygW3jzyJDJlOxNuBI4GH31n&#10;8utnKLa/spOTpgOPfNOggKFnr56Ln9/ybrJoQ/9RpEojaz/66Xfabzsjf7TvAb9ANjEOE9fm6j4X&#10;uSg8F5bi2nBqePtU/+JPrl9d4mLHMDfDqeLxVJvhsBMWFvapyMSsZg5cH2ZHO1a7OZqZXc10mLEr&#10;XJjm4kVEa1PZncwudkzgpba7YxPGbsKpoqoDVgRqVOExpL4qvX+w2pbTai8P8sV12U+oBndcMU2J&#10;S4jhTPxHr7rFjLr4oyfWpnw4ZVnUhq7M1CJb99y/6Ag/kPIAvIADkfZrjqZYVUNXqZq4XO74nvT9&#10;g92cTDcI1fe3bzQNaehlp+g+wIj75smGE9hG1A8jmcHzQG+Bs5xbSh29dZiYEOKnK9UZ5d66F4j8&#10;jR5A39bB8yT3L24LtEnN8OXGF55/CkAq9fHygQ37S4w7DokaqqP7XHnvhMfeE6e6ns+4RG4arWoX&#10;5CQcFdTEJd7czQWktaF3nwGFT9b1RDgvqhSTjIWbG8FNGxGRkWnL4aicRiR73DqRRDp5YdXaqq1V&#10;ygR3VlVzrW2eCtgBngv7NK2q7EpCBsyff/LqF7/iq8lNnxzTF7+SidvTX8tMtOP1wU63+vnr9u3v&#10;TR/4v/5XPpGr4fc/SLnBz35uu9mV8PoF/f33bM3JfSrE7CBYzKtW5ZgZyMQik4DcotcWkbOwm1F0&#10;R3EFETNa1Q5xAEMMDQp+yKpzznLOrlbOKPOk0X+pq2BTM1UjYhE3m6SwSFnrGoFYVRVm2Bjsi9Za&#10;xvmyEayF+mPmMH6mNSbVxihDmLsaAMTwGCIAZl6EuBQImFmbQpUAb8qOSYqq1nV17RoDzvBCpsCx&#10;EsN+eIPDzq9XXF6DgcMFq5kaPz2Sqq4P/Fd/Lb/+tcvE9SjW2KdP5j/51J9+K/d3dBC5/kouL774&#10;zZ9V/3M9rqebu/X2rj08+bLYstJuttXMrQDL6SgsLkWmyYVba7bW+bDXdeEQmZjxbJ6DuWK8oza4&#10;ualqK2XvMHMrPMGMJzKLGGIBJKcdec79ZRGFl2kCc6gMJzZTLnAmNTZi73yAj8BTjEigUZ0VyNk5&#10;Axzxh7OUqggAnWmdZA2SPegdSuNXZ7CDznn+1CROHZVRhFHQ823T2974bfPge6LHQXh0qUcyduNO&#10;REJE7pqaI9tODjMcf+DuewEbaOhGYcNYicY2xZrsWUeJecCSTHLv+oVAASDICGYqzIQcSBKahbdF&#10;GwUzoO2eAfbcaWMU+rumqfARve2RzcBU+SQx/ypyBfD8dTyT03Opz9Jq4wxEHzWLUzW0v2estutR&#10;GgGf3pu00yOdqhvLziMg160B9UpVTyCYir0DbEYiYI+s/Wj+M/o/6rm981iDfBEftjY3mgZtQExR&#10;MYkOYJmT3fM8RX01ulHvr+JwL0yHQi/30/XMVzNOVd8+6f0jquvMfjzyk9bPMBchItS1naqfmt+f&#10;dPlwWqr5Z7uXV6BdBlkYbRa6e9KnY3OW3cwvL/hqV9htnuhiPxfyZa0ylWlmVSPGXHKn2H0q6a5e&#10;Fgg7kzyurRAR6M2D/XhXr6Z6qvvXV+Jmhf1iL5srg77U3V3op3sIRKKGPFHunaqxczvtY1hsulpJ&#10;NgXLEui2B78yfOT9Ry26H0KYShFilcK3T/oPH+pTy/gQgx16jqUCDI0RhnGXUX0yYJjnhD5ih8FI&#10;4E49cxUU8V5y9FBdOBKUTGkHdklFJH9HRATuifPoYb5OMyeM+WkmJ/VMRxpjrrAte9eKwPYK/QZn&#10;mLK/2+bRxUDV/A+k/G8ZExkh73mKG6lmDmbKYdXj2/0xApYFiyzORaiB2KxxkKtwsIChalxYm6lG&#10;wjdJdh+AmoLARNU8Wm1LIWJu9TTZTChkSg4wk6m7m7rMEo/GcDebprk+nYiIWOSwd3NmWk+nMu/J&#10;XGslRluq+VzKtPv89fTyxe7VK7kQhsreoO/b/Rs5NpUX0zcv9b98/vj+fVubzEwmf/Uf2wuCqz3d&#10;yOW1k/qrA47mbcXtO7v/iOOC1fXYiOHCuRohAGZmrU1lL8LF4K1RKW5EYC5MhcL7j/5gEfiDGVr2&#10;aQDAIg6PDppxhJn71MXgZ0UIWmsFoUwT9U0RYmsqIq01dy8T87zfqSoLa3MRDp4GFKaRickQSXAF&#10;7qWUWiscRQoVrmZwg7CYuLtVc1g20yUuRZLpFJZJ1mVx92mayKy1ysIs7IsTCzFrraZeZMLU1tXg&#10;RCq37+1x719e08XRr/8EcLZbWxbCyYnoesfris8Oen9DV78o8+Hq43cX9OUL0TeX/LH4HdsOj615&#10;s+rWGs8Xn3z9xeGf/Ib2rx7f3L359/++PR69tlJE21p2BdWNMB8OMGOKyWELmblF8CpfBewW0Arg&#10;wszsIDYSEbW2mycngWRnS4qSRLWhINxdymRmLOKqMZmPpQAQKkkCTztvHmjKQTmrq8fLQvR7vk2O&#10;AjzvRDPkcAsr9CheD7k4+pwZ9I7zZpb27SwBM/3E4WadI62ugILBYsqk/k6QRKQpZqiHBwkCPLpV&#10;d9XPRALW5L4cI4+7O6yDNUmFtZnhrrKHAkqVlY5mt+Le/zo0L2Fkd3lGYMLAuLvzWZ+hXGrvidsZ&#10;6RJAhy/bYzI/8UuB6CbrfeRzX8SxObFigdpi/Ked8/8b82b9z8N3zg3tSC3BkPSGQJ3j6oGLzhWM&#10;XOA8l4FG3HtYtt+3LyeTu7M5EUfocyNSskksDDGx0fN+6DzUthQuYE++c6CgsWdE3mcx5foYqJvG&#10;0XjC84TThpVzPc+NaKc0NDr07KZyvaOfv9otirfH4+2qaj4xHVheXU9ssqhdGpPwNE1otQheHcpD&#10;tto0oSJUwEowVWemq8Pk4IdFW7WnxQm+nwTVL3ZOrPv9xOS1eW3OhN3Mj4suazs2qmb7SQrhxeVs&#10;rnbywvTU/O/en8xdYY9avr1d1iZfvtwFpFK1zBvwPiF4O91bVnsu9xmPgg6nAPBPcpodiZxi/xly&#10;piU8a77zsOWMwryNA1Q40iHaxID72yd9f9LquYdjWtEQPOaem99RhWXCImWoP4XYedMleQJp81UG&#10;TbPxSCntPbk0+hkl/bBpJAT1G38nBEuslAXX6Kd/OG/c75slLH3JHW4/xU909ofnwgUgtLT5kBQi&#10;iuyciP0NMVe3DTOdX3bbS0tUFRwfzpVzVgYayOcLtAXD8SCoagxOFiczL6VYM4q6P7NmWkT6YYLM&#10;k2ubaYrMdPKAsGaW+YIcJWsC5oSnrspMzU8xS1amWXZYH57YgXmqbZkLN7MyTfMX11/8y3918cUL&#10;Wz4eb9+tD3+rN0eX4kcphMkezFe25d7bQofj+/nVzz5t6w93Pz5+PtnDE13PRG6nW/ge0+z7l3jx&#10;Erdv6bjgzS10xU4nR2N4KSwiqk5k0zQxMQuXeRIHGU1UpLCrNcVuN2s1V2URFm6tIW2ikVMp7Ews&#10;HGywlALzyEUTkRCUZhrVfgBl1+7QkCwApmmKYZ3LuhRmMVdmYmewQcjgbk1BZSogclMicJBYDjNj&#10;IpqKAwYUYpqoLo0MYCFRpomJYUrck9qkkBBU7bSCWM3MnJyiNykxIVQzM5jMFMRcjIiL0NPK7xcA&#10;3ozvnvzyhdcj1gdfjwDEZbqadrvD9Vwub363u8f8uJwuXny81k+gTy5eCkEfmO9Py7rfz/V06/qu&#10;4ceLi1+8/PW/uPzzf/rD//av7/6v/yw8eV1Bk+sqXKj34KaYkMPizmpa9rOpG0w8KzZ7AbObqZu3&#10;eiSSqk0OhZhNm5szC7nLyIMDQGRmpUwehiqSg91gTjKpg9TbNEXyfeYPJK9ABAhIe/YuEJ1j4dFK&#10;zmm0XeBzFiRU5/alrOYbH25mQukAcA9pbZbeEX5tRBvC5EcjTesjBTsjkuFCA8RS63HXicOWd82F&#10;6IxfiLapNAgCBj3dqJsRAvVh1ZS3Dsc3PMK4gReicx6OqcdMPZswA07MggGbKLeFiEDFN6LojGpK&#10;zzOGREbWQpR3hq8ZnTk5vewcLZOG0Fw7LUDdLgxSOeYrYTi3ybnBsxdD4FoPcgqRRJwM/+CAYm+y&#10;vMXcBaRpprrnnoVawQdsRyBMBPegrY9M+WgTai5bQVUCIHOPp+JBSUbCWtoIo3PrQGQOSV4rAhsm&#10;SUfElb0zBBjhj/5oGdMO3wDRmxU+ppB4j5YOxOGE7LRtaGRwf7krd8f64ai3x2ZOwnSxk68up3/2&#10;9eGrF0RU9hMmEbMWjR4OB/nkqlzuaZIgcI25zEVPhZ8eqhpeHOiwm8y9Kdxw+xQu8Hp1WZhMnU5r&#10;a83UAkIQDOY+F/rsUt7e2+OpmWNtZo5m1tzdUIqo+WKZfkbAzZMS7NXVzDujwdN2QD+0OeXRGM7P&#10;0BEpOs+x1/CXAI9ENbOcM5jhxK0ZT9JXUZfK5M7s1dCMRPj6QI+rh1tNFPm4Evs3GtIK+7749Y4+&#10;v55qsx/ufGnISKKbUxZPK2DmHkNWs2dTTw6zjePhM24Y3WWijb6EMHcyqUPGnNoDuAugQQd1zypd&#10;F4dHIUG2qOf0zdij3QniQIF44CQCIvVze57nmXCdsR7QK7oD0wgxpHRDXSWIt0gU7N+mRL89ch7q&#10;2LfeAbmZPFxHZxFdSZhIyFUBz3Jch7Mzi60tP08kImwWIYboTYVSiEhbc3e3xbPjWb6WMDETLJ1x&#10;YqgpMRuxa+X93ltzawQRYo1ifHKaC7V6/atff/nf/g+lPPLDXz/e/j3dvuXWphn1uMxXM/ulRkfv&#10;9lCwO51uj29ru71s9M2hLPXwIKeHx2X5w3dGVHd7l2vaOb79ezo9+fsnvL/ja/i0ZxUhbizF3YiF&#10;CttwspkJDPPWmivBXSqMhUUcaGowEMFUhdlkcoezsDvUpql4etpEYaVVwWwEKWKq7qDCxVjV3Jxi&#10;XKG6MJNAXYWkaKRSUa6dUeQOMyjn4ya+JnZzh0UQU1WR9QggYs8okBuYSACWaZK5aFWrSpHnrubV&#10;eIIrtCkcMk26NiEqzJodD9jMy7SfdKnNWPh6P3ttH5+ai72APLWyn2l3xYdPrubpk4tXnx4OF8wF&#10;5scPt4/3dw/LMq3HXbm8nDG9ePX47mEuR3t4Imd3Pnyya4+rr/da7/3xnZcvP/vL//707o1++AiI&#10;15aa3jQmkGNdXZVL0cJQaDPAg4N1M1dnEaZo+sBWiFgS2ZjH+N9YQDd3uEiJEcMhOEaIBvpwkDCB&#10;wBymq8FXmrDVEXmfd5ryeeYspYlBT9C2hFFpw/JevQ7CuoZOe4jkG7hfp394uzh1VZ22ukcVBijp&#10;2hgJp/K4pBnuruYAHVn9kM3ou15KzjwZls1Hj28xYCCJaJ57hxU0btq91o0kGiszMF8CjTOv+iyg&#10;gKGsAfRNSvqnY5IkZ54tSH4xyprJus7bwOuZSuwETOKj7Grm4R9n9rdscbktd15G+rbnSyXKAT9n&#10;hM6vn3YXI006aRA//zCf7SFl4wmAbNR59VVJpJW9r5DnxjMTL9OnPDLl++J09Y/OCWbIz3tUOcOW&#10;I+s9QGYelrHJgxIk+NkU7jPAsR3UbooU9P5xbeZEflJf1Gbhg9CLuajb09rcd/vZ1kaP6/q4mBrt&#10;Jr6YeVewm5iYTL1SBBVoKnS5LxFJIPVmOEx4OPmPd6rwtdpnIIHBcaxezdUg5LPQbmYna1ZujzpP&#10;8lTVjKqZgzXql4jUoG73wBu2eWrrSodZr3ZlP+kk4gIHsUN4BHpj/zMY6xtnHRxSomQ8X5z0ZYjY&#10;XR3q5ETibmbIZLyzqJV1AfDuROa2ehFZqj5VrZYHNTyaKJLgpJr8cuZ//OX0F99cvjzw02L/7nfH&#10;v31f1+aXM13M89rM1Em8Km4WqZreTieZwuHJaQc0CNkuhj0fKd97e0nP84me3ImUI3QBouFUwbNa&#10;mc60TciIj4wl4OzmQ7d06PP84GHk3fsQK5z/cMJKxL+z1qx/cNQyBFYmz7aHnYZ+dq1NZYWryRNF&#10;w+OuGQAyUzg8hgN2BRx+/iiEDJKUQB1VQ1icjYTcPXpmmlrgPACqys4xEoeItCmWCgKzZM9Shbcs&#10;ip8///T1X/43bkt7fMfrg6+3jHrxkupjJTO9f7BDXevF9ecvT/ePelqX9fRwf4/dbv/ixeHlz+gl&#10;XnzVjsfj48f3tX1s9XFRvX1nWuvdyW8e6bLwiyITs6FNUynTzt0pytlYJhEhghlPRWs1szIVdtdV&#10;fTcbualphPXLzOC2KrOrWtQMgKK7QDg45lFlnFMKHQRmMktPlAnRGDcdG+ToNFUtXNgt+ui7m0OR&#10;PS2LAK5NCZBZWm0sQsjUY6SlSZUvXIxawI5AvCC45vhMXVuUxUQEDVTI4apW2ZtBvYjUKESUog4Q&#10;zfMEX0rzi8v9ftq/W453T1h5/tWffn15sVsfSIlX4j3tzOR0/yBk3pbl4eFUbaJjqT8sbb385c/J&#10;l6e379EW2QlcrLYY97fe31P7btqL73/26p//i3f/678BNDJxCW6qBJG5uBqzBFzp3bMkuwlHzhmZ&#10;M7t1vQ+WUsi6YJpzoZ62CTeN0xyOlIgY4KpBjrhZAl13onZUZ3Dp7TCtm9u8tG9Vzv3vOmPePTxP&#10;WHGmIc6E0wc/AwDnrTKRJt43IBcCOrLzek5SKjJC9NTruRZE5M5EmZER4CH+zTFewTmvRty1G/dZ&#10;hGkdcGZWOwSMPvKpVuEDL/ZY7Ha3WB7u+AxZkOjBzXD/zTAMiZzi611JxXoOEDYWcKCmAbS427PN&#10;l+1d6dFz2c6tXafJ0muN/Bkmoo5Eul5NMxA72vdig49A5sB55w+IyGHcy/Z6ipzHqcNPkGv+y9Py&#10;dkZpxBgpA0D9o7nCvRjC02glLj9DtxvSTTSWWzP4qLxe0JBO0ZkgwGLGkftg5zylBHcXJF7PyvJE&#10;WRuSGKfQgcXw9qkyotOUuPtqfruudwvvyvrJ5a6qHVdvRh8e16vDtJtjYhDDcarOhKUZw5jB8P1E&#10;qlCDw9fqTxVT4c9fsBnB9bT40qwqHH6Y2MycqAjNQgfwWnGD1syboao1g5mpjQJIEGFpdnuscPvy&#10;ir96eXG5IwCtdYwaZTGdN4lj2k/g5gsEPGACc4w/zXZ0iaFjOzxlwQf1F+tpvXtG32c3V4c5tebN&#10;3d3VcWrt4WQfH+xxtZwdDMr+wxQjpzAL/eqz6S9/fvn5y2liOez9L39Jl7vHmyf9zdeHrz/d3z+t&#10;d4++qBbG376tv/vQbhdpvZ1EOGnW5ZzOzsDI3EPPtRjH7I/wTHQmInJn5t4Amc5lpy9aBFA2xdLP&#10;eUSoM6TIA94ice1z0BPCxUFjD0QW/+p6MVUyoTuJ6ez52Kau+kYOp1NWDtKZgnpe2k20eozI9eTl&#10;TbPvPpy5sIjXujnPA2YCBFJzcbiDRcDkrYWskcPNo8FU9tgMWK/KRO5GVIJfgEhbVjdNTaSNhAH6&#10;5L/6lzzNcvphPf2I4z1AVMibuquUk50UguvPXpfXr+uPf5jsceZ6elpKrfNht97dGSCXl0ZzlRcm&#10;lzT5iyvn4+m3v/3u9LReMF7vD3vx+niaGNNUWNjdRSSz0SkLAI2aq0EY5gaXUsIo2Fpj/8LHSIQU&#10;0UCKzFuKxXdDNB/xVL2krRURtOj8BgJbUyP0CcAA4GZcuHA246LU0CDT5u7kJEHKq3tzZoK5xXiZ&#10;TtqHp1N4goDc67pGNJ2j7GrE8B1am8yTwokEYVjJCc6OqmZqwkLiRjyVUlVFSiF2t900X1xdHOxC&#10;94eLVy8vXn5CZlQehUANuq4VZroy+brW43FtheC3Dz/eVJuuf/ELKa1+fC8HEi7z6xe+sj48WT3N&#10;DCFqTtT0xZ/9+sPhf2+3D95AmZrvQKQespGZRxWrciYdckzWFGFIjNeDNSMjchIWg5MUgEjE0uW0&#10;2CszZRa4ezOfewAnfdliFgUEIHDzkqiCYGCKUOCWMpC2bWvaeebSU9oeDJQCj9GHaY5tGPINyQzC&#10;I41xapBhb4eIJ4Twfun+qw3SDVcqbG2PNfabDMzUNUzg/u1TcRwHLXVmrYkInpE+sk6oUNqaXhGQ&#10;jN6mTUMPp3tNeaFRJzsezceqDmXeldh40+FNbqxXACFLOgYZ/KLBzAC+LWF/EU/cPOrPKVMoe//n&#10;5/hy1NSluj5HMLHQ3G/FtBWcD13fM/6fwxH3Pmq5P9h263xJHzJ8dlYGjgyi66yB1HCsg52KiieE&#10;fac0MklcbWvRqzAp+E0f6zwWYYNu5H2OwBkgfmbqaMvz6jN1o90TVLGo78RPVv5wc9wVJvjFVJz4&#10;/qiFXWSaGUt1hkZmD9wv9kVE1qbqECFmPrLfnuxy1lcXRYiWhta8NjtWnwu35upuHtMxEKjSQKfV&#10;qtrSLPomGMgsDx2z74rMhQ20m+T6MO2Kq3mLojBYnEkPDdAR/xCZkZHDcOJe4ktxEox7kxQ/OzZM&#10;kF7nFvM+onST8nBlnntVr81Oq56qu+Pm2JYGtVz+GPWLLoZ9IHVa/6rqPhFZYXp9Vf75NxcAXexl&#10;FrqYDq8vmxpA9OUr++y7p//j98v74yZr/Xlzf8NanAvicCY38gmJTjDoJgr/JIsj+Nkp6a5FMMk2&#10;QCXGP/O3/UuM0Y6uq+HtxA0w1J2ZfLhxqe7nhALqavz8YdKfyf9lqWC84PMu/jjruYDuykofcuZu&#10;6mZQBSzSvTyrBhwEVStUYB5RS0cWbEkRdWNGc5DD1KKVVfAvkYQdPbRUzc0oMmR6PoaZQVtUuXlk&#10;Ahzm65//iu6/M/2WT9/r8V17+kCkfLjYX2F580HR7OZevnpdH29v/vA9l8b2okKfTm2/VJknBXyt&#10;WpsQMRcVl3L14oX8+s8ujjd3cjrtuehyZDTshfczERUpRETMQjFdERKzDmMQBlGedZBG+4JAVAww&#10;SRFdqzDMfDeXGO/c1pq2O31DMtUoJLRmiBkxBFM3dXB2pRpEAzMXmDELdUfe1NIrUjNiNxBTJBIB&#10;EOrBxF6gMrzbuCtIQ0SJOcd1Dj43Vp+IJVrGA4ZsE2wkJFQAd2EiVZiRFJhPvJ/mcn1xPb9+hf1+&#10;WVYAQoAaXLXCixChnlbTaAYvp4833/347qtfXdz/7j9ef/1S6XFZXLzgQ3O6LlT08cH4qKp2NLf7&#10;6Zt5fnHd7heNXq6mRAUEb41Lth1zd2bRVrN0bpT0IwsNwiE0a77CSyGKBm6Ru2ZoMHMOXiMC5Cxu&#10;Cnd3Yybvs9Dz181bERrDFggJglNY0xyRnykU6qwWoUOaxBkR/nkGVAac6he0janoCmvoqQ2mbQol&#10;fblOcgx+Jgbxbjk9/XtB4XCemxHUSI4ljGV0YAq2IpbCnhl/dLvSS+3craPE7OxmI2l9oMxxXl0z&#10;RNWfHR0HJYrtsYRIVzxPB+pH3bs5HzEa611VPfLOYzEzGGEDYFFSLQA6txWX9f7biAZuyLM7S/21&#10;3Z16G+FwVw29q1AP+EaeWpDUY9UTkPUM8cFceM8pydZs3WlCP3BAbxKToKh/hjrKRs/yIkJv9pO/&#10;ywfI3XZ0h71fnoZvTw4gkr1k8BUd/XecOVYxbkY9Ly3bQ54VOlCAUUaHq2lhgN7iohm9e2inaqXA&#10;ja5mfX0lTHR7NCI9rbSf6dNDoX6omro2W5oJU8lAAC3VJ6GXgolRWB48LaQ7HleLCgAmXycykDrc&#10;KEqUCnPzaAsYFSXBOxCD5kJMuJhEY7YrkTtUA1L1eFcublTnIStcOzA2EFtnOAjOkDwqUaKaaqaf&#10;tOid7J3siHaSG1pV82XVm8f2VO20guD3q5uTkEuMV/HcjB7XjbdGU3/30O6P+uVLA4oQlYk/f7EL&#10;cU40xhKweproZ6+mqzf1w9FocHMbNDl3FAGgk0SbHhy/pZ9AfHSHipx7FgTO8Tt15JZgpQukj1dK&#10;5dElsgN3Tup63AvUMaBvXg26E9oFKn2dYUPHZ/KPQ5H3w9z/eSZx3Xgj9pSc4UaTmQlLhgocbsrC&#10;Geo1A0XoieOM5hy82LwAZMRwt7W5KczJzFTJ40wYDATxmCcT3Th7HBcUV9vACklhwnT9CvX9+uY/&#10;C9+6vtXTj3o8lqur5eED4f7p8aRLLUDDw8PvvmO9/e5vn2j2piaqrq0tK+12cLPa3BXGIsxmBPvi&#10;889wfbm+v6lPx9p2cnBn9yJMzFLcgkiSSAd1NQjgBmM4WVQLekwN5rMdJIcyUSNEbUb3RXysenqn&#10;qXLIVAMaIRrBk0X9GYkELojK1gKHRR8TZh/JGhLF9eyuAKmplNLzY73b7WQFXNVH3RZHo36AYAi4&#10;xpEgb5FDFw1IslODk0OE1Q2gQlO0SOXC1ppMMeZHdvM873cF1GpVU3Nnc7hDHazW1JvXpa6nU9X6&#10;+HS8v12Krscbnff/UOYv72/udwddbtjXx4vXdHxYltsnf2TaP5T9CfrGpE17eKsiewh0qcTOUUuS&#10;2ZeOSPO3plDh4uo0Rs+Tg5wFEAazNpVpsta6lBnc4lSHGoOTm5MERoxWSNJzB5I8IvgJcs5TPANH&#10;6LAiFUlakTNi5Vl4cJi0zrGEPhnqJM3S6MrQ9VtqMerumo9Ue/RhciCipHzyq54aIn43ZsViJMJ3&#10;uikChUNlRAcw9e1Ub0c/o5mjcq9fv/8fPYWLqQfCu4M3VoyJLMGxn/+9b0BwU14MZE916vnhY+WJ&#10;xu3iSe3sF2eYlYbH3LHx5mvnnc/c2K5baRAMPvTz+SHoBmiDOf0jDGqu/clGaXdmcXGPH0WqlWHb&#10;1I0lG9fq/nf+1/j1hjjz+hastyNGO9JZj1vv0ZDhAPTTcd4eNj8iIOt3HEgzDycl+gSywcBIHKSe&#10;5da36mzltx0eq5cuiJrfrfrYjAnmmLlW213NUhgOvZ5pknI2zAJLQ1Nf1ZmwNlPHx6f2/d3yYi2X&#10;O1zNxZzMdSrcgmUiZ6KLKdJUaK32tKg5DiXKjvCw6t1iHYtn7tOp+f2pvT7I9WGqqs04iBW3LMzt&#10;C0ke+doWJ6DPX8AoNQAA8h77RqYZcYfWw6ZY9BwN2mNjAbMs0QzN7FTt/mRPVZl4V+hQ8PFoi+JY&#10;7ama21bw68jshw4JSETgWXVxRtxEi8rMOwxlIsyToDDUQpO4nb3L0GJ5qPrhS3xw9gFO+emHzjv0&#10;6YIWdnNzLmn7cgdk8C3XYHhYzoBxnwi9Qf1NOMY1OUpuz86390PdGb7hyvgQgO4GgoYmGAgsvk79&#10;HlvwYbQ1odaLFZjZoADAHBh+g27uFC6fRRN8ziIHEMwUKsJ1bczshUlo3NfHzaPfBANlgtZ0hZ28&#10;GSIM487zTMRWT9PO1u//T3v/X1TWdvrWTzdPJ9vp43Q1Pbx/e7qp095vj3x4//b49senm7unB230&#10;8f6+yVyW5eQi8zRTVWsKDTDk3FTYSyUBlf1+aeqryeXB3Br5JAUk8CR6iUiiQ3dTdrgqSjFzdrTa&#10;CCBhVYOreOf5sklWpqyZKvcEi9Esg4MMc+TMmcj6MufuncQxteBcgGKRgBWujQgYPU2ZSBhNI8hK&#10;6OFjgmZVPxEBwW9F6whily4fnhSZmVPhHgVzIiIhMJtauL8iHBn0JBTxR7NGku1MmadSZiHB0mQn&#10;c+F1beJukfakbTk2V9Va1+Wkq9ZazabV6A9/u2jzMsnp5vHVS/zwW/6MWpne7S7K09vl6WGZD8cm&#10;utj+0I7avqBp72XnPHt7hJsbuIiDHU2KmDXVlrjS1FpOjSeSaGDlzU1VpjJCdBm0j8GKREwwbUww&#10;1aDwJQgQ80A+REpEJHGscRyceA8NMbpP1i3ReYeCocKGMtpUT/caQ48itcaAJujzdIBempfoYeiR&#10;odH6Aww5H1xmRPa1M1IRp0cGG/tjd1TARNLzgxIj5i3ynqMlUqxmr2jJB/D+brK9aSi+fE/aENrQ&#10;Ue5plUJJRdn/ABHb8qKbLOrLFF+xM9dzZLN2jdf3quPAc6+6w8HETgO2jdguomdR3MzHunQEvIGV&#10;YTR8Owuef8dEmQuP3jziuYn64/8ItEr+k9+jX3Y7TJ6HIbWN/1EKIPqCewew1MupuG9Y/n1Ptouf&#10;6GtKnqzAuCoB3MEfdTX3LHrZ9zSoPSIynH1/wK9nL5yP4U6ulDFA4M1D+8i1CB9bsYtymIzJmdAc&#10;x5PfntrS7Fh9qX6qeqz2sNjdqtXw4o5PB2UGHDshmlnNakxGAzHQFE+L3a9em784lE8vBebvnghe&#10;WeRpsadVo9mxuZvzXKSq3hxNiCdJkBdAginaDD870B5nxDehtjgzMUQWFBm4TNlz33KYEYWLOk5g&#10;b+Oe0moOjWFrQpc7YeaqfrWXtbUf79pTo6pWc5BNBrW9g90AKGvzu2MzzI6c4T0yOr2jZgDxRq8u&#10;p3/0ej4u/vbRm7mmKHfZPDtmfI6AqHOGRIDzQCpJEoSAeM8T/kmMcUgQologKd5Ncsl7UBsbD7rF&#10;bYZu9H4dT87krJvJkNz+xhtn0n8/vLBnZxTILhHd96Gzz0fZ/VAEgLcA6WQEjkhR5DYGfcUkceqt&#10;NTD3I4FIvCOOU2ZQAxMxadUyFWKCMDx6W5JalSlrrF0biFgYTYmYWKyqu0Mm213E2EfTZf32948f&#10;ftzzye3d+rTotJt3ON21083T++/aL/8Jbr/H8cd3H/5w+93vmklxoVZbJaynlcrscgJXAGLk5Owk&#10;7nMRVqVVhWQqc5vVNIadQIjBJVSwNiOCcG+6AebCECYlT6rWiQnNWKJSCBb2QBjxTzhgATQjsc3h&#10;TOJp2lxisA00JtyEHxM2oKnFdB03KyCnIlC31liEmftwhAS6Mhevzd2B3r56HKBNlzGYiJvE0Dnu&#10;GpbZTL1psP8ZCCfiSTxmJRuiujE6N5RSnMDBFdaGaC9LPM07mouyu7WJ4ELgsixrDOtrp7Ut67rU&#10;danrqh8+2Mtrnwgfv1tdb7nYb/8K94/68lX7w/t29en+eGu+tE8/5cvPTrMKtwenb3avr/TFq+nq&#10;+vQPf7f88C3BMU9EzkWQBphqtelittMCB3G2GQ1+S02D0sJUTJVYOLqYAelAgYlMm8WclWlmc4M1&#10;a5UAKoXMnc3cIuJeMRHRiCNgeD994cM2+Khx2zypzfcZgCz02oacwoVJG951DkHC+PWUBWRuUIcG&#10;ncfqGqUHnzqwIYY40gxmLtdAW9uJyXScoWnch8LrWISD/uZtGgZt6jX1X/f7hq4Kv7uX52yqMG5B&#10;AWGcQaBnWfA0kmrPoGTHCb4tbXpxqdM5xvZ5KLsBfH040fGxYcMSf3QXegNMyPha16yhRxPhRSZ0&#10;vy8Qc6g3wJb8x9mX0AO33iEaneWWb3ObI8LMfUc2FY4OT9N49/GX3fj4QL4O9NXIlLbkGuE9g0Ry&#10;YbL4hrvdk1AohGxfTPE8I+CYK3QGjTYLN+iWjkJz77M6lRCu/P9D1ps0TZIk2WHvqZp7RHzfl2tl&#10;VWZVL+ieacFwhIAICQhA8MArhCIgfysPhPDAK28UUITEYTDA9HR3dVV35Z75LbG4u6kqD2rmEdlI&#10;kVryWzzczc1Unz59qhpnH9Q2bvtuyt26tzfHw2wEBnUH4Hi80yWweBxOdlhwXOzd3fJh7w+z72eb&#10;apAyDjxW//NdvZl9O8rTrWyGkIAH96d6P/uHh1YmeprjMJuAT66KO642+rVyW/hoq/vJfv9p/nR0&#10;R2Qh/Mni7lCHQUa1m40UFXWKUgDLkPUSQvbX3x+l95lDGOjuAmm9VxoNG2em2dkhRUPAkekORwQt&#10;onqYhwjGgZ8P8ceP88unw+eD3Z68V4k1W9N+EQkg2jYogu3ACLi7U51xbgie74KCLIOVuNrgr19u&#10;bo+VrB76dl/XUkgVzBa9pVR7duE51pBmUNoZ7YchuBIFFznz1B7EGRmtFcRnxoxddyhCrjObw6Wd&#10;7WBWO/b0H88H9wur1r64mtEO29jvJhqcXf3yX/7WartlJaQbSOx2t5UWuekGcGJws6ZwB6NWr4to&#10;CaWKLGbuAXoO4evmICLH6CLcTYYCc0DMvZRYqSCQYeZ10XFc5qWMgawWKr0D8Tx7+Pjq1e4Xfz09&#10;fC53t8FZ68Nm6yKn/fv540fjZjn5sv80XW3r7Sf87v+Lqyd889u7T29NGNXi860vU50d8zTLcApK&#10;2W5Ihvl2OwZRGBKhpagOMVebZqVQQRKDllLcPRBWXTaSA1EQriLu0FKEYcKwbNkdUftIAwJpMQB6&#10;EGDRrEPp69TDXndEoGiEBzEMg53MzdKIUZqnt8XKoFT6EgUOoXh2sqwe0iQT7tZ6XzW83hAWpYgM&#10;jRDMfEMiYBGqeA47FBJMNRwAtxAVUoZxiOpRbVCVgm4ZKMJSBocnvANECmBO51nAVZdAqKK6KWFL&#10;jcVlO9S61LmGu1V3c9Q4Huzmhm/usFGMj+unW3zzzItgf8/Hz5a7j3W3Qw2RESpLKcYxfD/rt7+R&#10;xzc3L19tXzw9/eH6+PbdfHc32FY32zwHpMhYlmUp2fwp2o21KIgS4kAbeKmbTSw11qkU2bORDSkb&#10;Td3KZjze7uEuWnKDwxjqIoWAcUwX6pEythTctGHADS310np6T3ulMTjb38aXigiCGfFeJlWktTno&#10;7tpdRLzLdtiP9Pm8nzmwHv41DxaIaH3TOx+VDjIBYDdwyL5J0U0Rm21qwWwvcImz6YoIZnvnHJnd&#10;OJK+AqtN6nd4xmAdtPUUql6Erz191e6Kq5B0BXDth8+K6Whzj3sWL2dH9IAca+Tbw+DoQErWxbjQ&#10;WzgQ7NMDG5cgl+ghDXH+u40VOktrO5Q6u1paLjTRNPrR/cy6GRo32cnCLHfo+qcGWLkCrcQ9l/Jo&#10;rO8qn7bDzw7Z1vvCmYIgVy1a9MYUHZb2lY8WwLRL9h3FFdH15W9coq/bg/00NGh1ibjZ3maO2Wn3&#10;fQ5RHC3RhoQdQTPEya+LDRqMeDjFsWJa7G7Cw8L3B/9wXKbFSSm0weVY8f7BRfjtjVy/ujrN9dPR&#10;I3QJHGabakTIfvHJgsBALjHdz+XrK7ne6M1GvrqWnz0tVxv5xw/Tx331wIL46W4Oj18+Gx5OQXC7&#10;iY2CntpEX1UJ7fVEk2atOzZSG7pK38KdOco0m/0niZXjbiFCARVCtklGHmHu1Xistj/VatgN+vlQ&#10;v/9Q3x/98zSZY+5dFXsT7PbX8FBttiURgioXM1FFo5fSyHl7se0lEqBKPL7Sv/l2+81ji8B/+N7e&#10;HiGZKFwrLTO8TFPbmafMm2CNDi5O/xmaM0UzmaQ7b5Be9AMga+KkbzP0oKWLE1dlBVwkW01eHono&#10;54uXB23l6FYs2M9Rp596qr+boHbb7J1Iu4Fq5ofsxqrbKza0hyolHbEtFuHh3pJe1cx9uNrVuZo7&#10;PB0xs6UCvJWhUUSHMh/mtR1MUqpwQ4QIPejhEurVtCgocBcIKHU61mXW58+uv3lx9Vd/o0++jjdv&#10;ePPE3v29XsnIBV51QBmrjPPDZz6+8YdPMoqL8vsf/dmj+e1HW0yuHvO4N9YI8TCHu81VNxsVtXmO&#10;YdGNEhQolhqB8GBk3bRAqFraJAshczKNuxtySo0qVdVrlQCHnB4iVisCTbOlEqqZ85ZGnlComaBv&#10;HV0hErBq7pYbzXv/RDenKjylziFsFd2wKDRfphkiIpoIzqwiDaA73HJ+VZCtxSgZDjNDzjvMvho5&#10;ZgdIkUFmq0mBRCxWxkKILTU39DzNw26rRcyjFG1vmZGtVy2McAmiFCwhpJYiEfVUTYLboqpRa10M&#10;i4sjquUj5IoPBI2v38TPv+Eg/v51BP0//r+8eUxGHB5wfRMuXCoeHmw5TU9e3MyHcTqO20fF6h/2&#10;f/ztZre9+eXXz/7mr+bPd4fXf/Z58mNFJUWKMGZr5CMQ5sjqVnIYR1vU3XyxYberdcmS8iwBNTdP&#10;7OLG5O/DzRYGVCTcwsisQIjwcCFnDJokIJu04MwyEOxzLaTHbt11nLU1ayiW/1OyAKGrGzLY7S2U&#10;MzRj9KkOqXW9MFsAshQrtUmZCm4dNc+N15una6kZSWUlGasCenXG3TWs5cbRPET0QDWtWyeT0rRK&#10;zwE14NA2NHJ4A/qD4PyHHWNpE6ZGimQFiN7IXi5xGVu3hRW/dpIk4cdqOj3cJNsB8kyttf/5Irht&#10;5iwRFzuF01mgtv7Z+jlXr9/5WVUX2We7u5rGR/U3njnYLuheB31cpP66EV9fAbs8paOX1eLHGs8h&#10;VeH9Kg0J9Rfa037t+dFbzvYgu4H55FxST5CD8TrsbBBLmzNrLqYT7QRaQ8rVVZL5vl07DGRrP86G&#10;FjtZdblzefFyeV49knS3dgJ6RDAb3jwsv/ugRQt9CUF1fD7Yu7vp/X451ABEwo2cJiddgEHk5dV4&#10;f7RPp/j9u9NhcdLJIgDgh2qZWTgFTuS3GhEyVZBu0M0gLx8N+8nD5X6yabGKeHu0J1e6uByW+lUU&#10;bqXXmQJBYxO95fNGwuC+fBHNcif6XJOF7Jn6iDCLnIdLYtDQyBmyEu4ePhs+H+zTob67r4clXlwN&#10;10WmxY81PKRaklxftNPLlc75nH1P4vPk//iu2oJHu/rNk2EzlAYRgsLo3RUz/AOIEN7sJLsP/ubF&#10;5ma/AOXjwQ5LdojwvotAZq+4hn7Yt0icd0qi6og18ZcWoLe26kYvOgjvfCfWw3c+E/1we7cJ3le6&#10;HVJ2AxvSk6ArkPoy7uuBU2ROat2ZbOVK3cjk2Wg1T1yLFgWrPSDPCC1Ium4k93PTBjC8wmqqY71W&#10;tG/B3dzFPSLq+uYioi6LqNppiiJlGKS0EWptdKVoWkJx426DoDO4U9mWYfP0+uWr4dnNfNrH9P3t&#10;D38fMpZH3y4/lvtbGUvcvZ+mpc5LjKAu8faHsJO/fc/7W3/xkh+P8eiG1ePPb3wwllxi82VaRm5Q&#10;q0jxpYoNElQReNhpCaCUQUtRUQunthS3R6hme3MnUEpRlZatC7fTUoqwlFrrMAwylGWak6Boq02o&#10;iFsIadYnSbm7GShaJPtfZ7F/Jk/DDS5ordkpKi1i8FiWheYlyGEYorl9hjtFc9tlq3vAVJUqXh0R&#10;miRMNfagV5RmFubC1K+bO6QdAkoCiKgqWo0sZGWO3yFIFVG1WtlEyqIbXeZFRekwONgydGW3KcJq&#10;SyorBYCEDKJQ2uZ42JMylFLdFfIwlQ/v7dFzvnjmJ9OnrIdP+vs/8sUTvHsdv/i1/+qfxlyvytW1&#10;+/D5jfqLsv/4D9cbu9pMQzw+LfXw+XexfHr09fX2yc/k0Xc2lfsf3t5//19imrzamrjlej4Bc1NV&#10;oVAFS23FnSIIT7FhhLktDIoUM6MvLGq1qjngHIeIkJ6LnUJKU7pJnGdldJefnTwJZuh/wc003036&#10;pf07K6Wy+qxT8NH9NIlskNOccX5iv+yl00KDP9F4iFjtUk+XAURTnvWMQJyNElY24os/zdYQTP3r&#10;yjUkZljxZfOmfgEfkd3tI3ihrOrGrv2AsAk2kaKRSz4IyMD68ucv/iqdeeqYs8fS+CImTjSM6L0+&#10;cpEdyC48nUACgPAsoW+pPPau+uuPYSUHgF5FsC7HikguHqB/k2ts3Z0HuySrvaPozB8bqM01JTOL&#10;E+zZ735Fv/iUThLJhRrK17VuNa+S7qaDujPi6cmaFgY0N0TtcLPNJyDYEXl/uOAZOTe3FBf7szFv&#10;3aP1k3J+s/mn5XbPXSXO7y6FkAU+G//uzfJhf/vi8VVd6tVWH4/cG2cnEB5hCIlsqAYIzWMK/eHj&#10;6d0x3u7NGBI5lQ85ziAAigsgC09LTBY17MXNsC308O0gz3dKwezlePKp+sM8v76rG/LZtSoh1CIp&#10;GmkPb9mohwy4VXp4UQ6FPfsbEZEZBW9z02qmFBLf1oq51iTtNoOK0MyCNQvM70/+48f5/d5mY0T8&#10;MNuVLp8XqRE0C6rQ7II2yxVtJ1GwKgvnJf7z69OPH/Hf/Xz3/FEZAq1pozTB03o8AwiHANtBBo2H&#10;I795GqJ8fZfzCJxw0YRRTYEkhFIiQrKfcSJLXoQkuZsZQB+KdY4X299ySXpx5nkvXIRaZ7pIIb2x&#10;fAOWKuKxnjOs0WxPL0qsV1mhX4+rLs7tOpig31UfJdtK0tCTJz2b2R0Buy9AkAYJCyiFku0c3Ss8&#10;LFy01GlOqxHmAfNCUr21hpesKEQAY5FSockC5LfScKWyO8JNVLkp17/6zZOff6ubag9/Ot3+aX//&#10;E0/PhpsnG05P4n4/6f10J+P4+e3w9c+Gm1c3435+8XL6/r/ED7/nSL67ozKevcL2Ebb0j5/j9pMc&#10;T8M46qAsY6GoOYbNKINKyUkoIaBbqGC4uoK5L7XN2A0VJv6zcTO4R9CQHGrR9B4QSNBEOJRwDqXY&#10;siCQXUnT1oab9OmPbu7uOSTHHTB4mIhEjr9DdsdEwHQo1Z0iQkmtFkUzxFEptZ4Khb5UR94NPPKf&#10;UNXWET88wkcpOb3I3cyNSnoG9Mk5g+EGQ2QNRZBFhPQwifYuQffQwiA1CbLmRCO1X4mVw72oRu8e&#10;y9IYhnCrp6lOtVxtargUUaUUyoSl1iJl9oUKESrw+Fr/8Jr/RAMWL3/uUmklnjLswHHA+x/kcI+X&#10;vzDdb7G8XJZhub999KRcldPNZvKC+fbNxu6XeZrjYLXisL96/ssX//0/f/4v/vWf/8//ffrxB0cA&#10;6jVUi0hxBN1ILss8jqMtc0S4o2gBIorQk/LIqYvK6jEtHEsppQZkGIA2adQ9pDpFTyyCsCw3BDq9&#10;gUbxdFGRNzIyhGLunQ9v0iXp0AqE9ZFvEq0XcmAtd26+fOhdoJJa8J4hbqY0/9NTjWd11HqVbjgy&#10;bbaatXTk3lKtWY8DW3N20m1hc5aSOer2gdKppEgXktKDbtoCLqBLyxekwBJtoBNaeNtyppbMVwSD&#10;vibLOt/GxrdF/0hnm5gcKwDRrGCLBkmEsCwS6avd54040DqfZM4fLms30bRYAbhDCJH+Tlsk3y8P&#10;ANBWhylZm2sdX7Lr4Du8aJyeM+sxia7IDbg0/myFPG2K1Yp62FdudcOrI8l5dnGW8sZKKKKFjGdQ&#10;vXoc6c1Z2BnBnGO/OhcSeac9DAcQ0inDRpxlfpLdrXXCYM35XmJ0IjOt3W4k4y6yfuI5LeyNf4tg&#10;I8D6FYw5aNJfP8SH48O2qN4vC2KpKUhFjSTKGgPkHgb+9sNRCEZYCztacd7azzZPpAUfFtvXcj2y&#10;JrAEROL5tVbw/lSvrmQcikX5uLeP+/pu74CPA3ajbHqfS3pO7oNFePC42HHGbrRrlKKh7VtwZwEQ&#10;NPdpCdUMacMztUcW8rjEw8MshaPwOPtQZKPy+eA/3fvdMYpyCdRq7z0cJuQJICoTRxGF3BVdHNXs&#10;myfjcaqHJSzU2qRtmRY7LTHPbhWmhmwz7Nn9IzdJ4gcEQ4SbQQ+znZb5tMg/vj/dzdgvbTxUohUF&#10;roe42cggYoGHKRZvnQEoDKQDaTJ/JwRBEQFcIC4tI+/r6UqBKXGZBewhZ6e90oam3WobrucH44uN&#10;ufbPu4juevTSUWeazAhheNd4ACuF23+xP88aF7OxdyvR1WOoZiTMWEAPg9UFEYCIDNhAlqqlmFUs&#10;FuYcFQY6qZAcOuxBoHolArPJIMs0FR0Y6oRo8Vq9uhQAIcT43bff/s//a/HT8ePv7t/8gaeP9fhZ&#10;59PAPQ+3mydbXn22/Xjy69uHeXcaP757JfqDn+x3P/LwmaXGvOCr0Y/Bmy2vrvH6x7jb4/s38stv&#10;i86x9uosOphZ8VEGilCKRsQQXO4OPpZhM4okPBC1NBququ7N2ZTstJsOwkNT2kGIaLXaazxAEYqS&#10;rYthwAEYXLu+WYDshyNZloegUDiwV5yICK0mPgHQP5O+VCGpUhqsyXweG2UChhTxxZZ5ErIMQ46G&#10;7rAaSDfUcXoRgUNZAk4RVQVh1mLf7N0AgQq81u12i6J0Mgw5fQII92EsgZxSGVEtE2RRa2B0FZj5&#10;YkBQZSAUspQps6AeQZVht5lsHoKbXYlav3mhtw+xLCLq3zwXecnXf5JBWbHZ8Sbs6vDu2bh7HIy7&#10;23du+ycvb65UpLjPHwedDncWrmUnT5/LFPtx+Z3fe3n6t9/923/3w//xv81/eh1ec4+bZz8MECxl&#10;NGu6q7boIi3cccuDlpE9SV8WUQWgRSIFstl1LFwCHkohmYRnZMDVJSdnTrx7YjajcIlwQDnr0lfw&#10;c/4vWoFPsyart0pKbHVjXxBB/U/zpBcf2JBd87WtufP6q52tYMZSJMsazqWR6X2c15RZSlvjfJEe&#10;5+VnR2M12AJDojUsywiyPXi3cdEqeJJubFPszkm07rDZQUTCpzyH5GoxO+vlyCiCKlrjbAv7GrBH&#10;1J21alxj0wMhcvCtKLDWhnUcgFjbH3Bd/XajK1BqJr8Tceyf26x5j8M7e9Q5ogsFXdulaVh6M6/A&#10;l98Fv6xcO3+zsVAdna/vaL3XMy2w7pxLFrPht7xGCwdIXMxca6Rnc8GpBMEFm9eJqHXdiC+mqHBF&#10;5hflov19Yv2dtiZsXbIs3EKEKfT2CpA+5DQ2B9buP80Dw8h5sTZRsjUKaGzamYzMuMJjv/inw7yY&#10;EnE10FxUeXRUt+uN7gbZjdyV8cWVvb9a3t5ZQGpoNRRZ31DQQpQgj5N/PNT7Y316VQK+KTEWKQ0y&#10;RIBmcT/Fw2SjmgiLirsvNRDYjJw8Pp3gZk92JYj93oP+9t4+n2x2wGqQ4RlSEKCH9Z3GEvHqsf7q&#10;q3FZrGLz88cavPrTp9PnU7y7nydP/4CtCkVO1UuRIkxFbidg2jFNbs0Q7kFIGcqH++l+jsMMS8Ux&#10;Qxkq8u2T8i9/sfvmsajwNMd//OHwsPhh9sV8V+TR1Xh7tNuDzZapfw8o0pKGiHqqCPpYuPbW2+in&#10;aFHSSjuxMTedLyKZsiSw069NZJg7O+2OXvJgF1fDF3Ystx8bVRyZpPniBK0Zq34MO512Pklp9ByA&#10;CiEKT46wUbYpfcMSBGxZFK01eXLUKYowD5ojTKigubsbVQspZpXQ8NRNmlcjfPj25Xf/9n8p4vX2&#10;HzbLH7k9jdtyO3MJnafpZmcxb8ombsp0Nx+Pd3fz5+lxPJb4+Xy8dr81OU24N0yHJV5+51e7ePMT&#10;Pn3m4YRvXqgGtzvlaVSVYVNEmJkf1FDFZhyooAThsZgPAS3OHLwIOKy38tZS1DX7iAac2ayhCCnb&#10;LW2ZtQgbxYhoQX9LtqT7UBG4DaptTIiqm3Xdr1DVzSOMZF0WD1CopXjFma9AeB/dWHIodAi1iFkz&#10;QMkQFFWIkDIMg0V4TeKKOT9n9eTaKWIhgi29KBTVjClCVKUoI9y9mnGIqCaZUEQrIwpgmRcdSlFN&#10;Ro3NplJUtWgNB6UMSiCqzadp2G4EoqLDMJBYKjfLRov54tuN7HY3nw9T+PT6/QDePH/1+AVE/OZq&#10;d729uS705fDw8OmWQ5mmh+viW4m/+38+/OZf/mq4kYLZ5jspI2CTbzjPGK3gVvGBfPT1v/o3f3r3&#10;7/1kgix5bY+cR1S1mDfDarYMZYAwzKIdmzw/rjKYW13mCNRMEpsBjBxW61Z15Mo5s5+77r4aBRVh&#10;QDcTzU+cQ/UUwSBT8qHZdDnSS6UXZ4+EVpN3YQI6/7xiLGY70oiA5M7U5jJTKIbklhhZ7Zv2yPst&#10;d4e/2qTunzvB35BQJl/Stl7eT/v1C23YeqmIVuvYbFAan9SnpCFn7xvU/G2PAS/SdpdVQueEQTNl&#10;zRnnW1hvySO8DX0+Q45WotIwa+MdVzX+Ga/mh0SDOQmQuNYbRZsKihW6RUPaq3lu0W+n2DodjIaW&#10;moou+12kvW5P1uLs6LRof6h8s21V26r4+vQXABQMAb37jC/QS94v1yj7/I4u0BDZ4VnbohcwvhGR&#10;66/mb0h0L9e7PMZ62w3qrxj3/OfLoOBiCfL2iGSxOtRLcJb3T4DVPSdgdqlo+nvtA+wA9LKjYAPd&#10;OIdBCXT6AtIDCk41RGI3cj9lW4kwx6hyNarAAGjRHeIF9WZkIDYCdyxJg3qWySL7xT1M9nDyxTFV&#10;PJzMRnHHOHBUkqwWi/n9qX482KAYlQ7OS8wOQTzaKCBhvjg+7RcIzWJx3B7NPcsCO2+CIELg6GNg&#10;wAhCVZ5sy+amWKs6r7tBZrPdoMvUxpne7GQssVTz0JxWwtYdIIQSHt7GMYdZ1OwdP9vJY3Emm0ti&#10;qxhUXj2Sv/1ufPVUd6OSGNT/zV9da1GPqOkJ3W6P/tOt/eFD/bC3yMY4OX2PBMpGfTtQRebqi3WR&#10;PghCmzZ1hV78cs/Q0dq0scPXC/jeMPp5760gnj38yK1y1newBbTR7WDb7l/u1x6Asket/ZaCF4Uz&#10;AkCHVPdGtGayoQKEuy91EUBE5nmWIgTDmpZWtUC5zFU0mXRvQq68u6S9w7NruWzLi3/9PxY5ajwA&#10;98YDp4dprME9cYxpKuOT2Gz3+/jtf/j9d79+vtX9w3w63ovXWnTz7PmvHz/F4f5wOO1dHobH9vr1&#10;/et3D7rx3Wbz5GrEwWKOzXajRct2ozqUYUhJ/rjbTof9ZrflOOhQIkilFHFpbc3zrWiIqJqH1dpW&#10;KjrGCFY30s0NBm5VyFjMYCRztoqFqRZgLaVqZHm3LBEeMmhaVS2lOZk0y21ntLEuqspxgEU1LwhU&#10;s3HYuEcsZtVZBEp3D3clKZKRm2TLK7RuVZkMZ8AjiqhHWPWAkxJs2jj0sTnpAEQoqWWnmtW2lXM2&#10;dbPN8HlxC6p6dnsXenidJpsXq0YRn2ssFh7bm6vlNElAKbO7ljJuNkP4Qnv66oU5t+Pp6MuwGZ48&#10;+/nVV18v+z8ivHpdlgnKuiwRmJfj6bhc+VH1dtrf/v3/La/+9tHhw9tdCT8NHOVardbTMG6PP/39&#10;zfVXMBuvx82rV6fvX5MIM0hQhEXCPCc0RZjqYHUW0PMlhsMcFgAtm6yGN5JJ04w0754MOom6zgLu&#10;RzyAzASxI4Q1GG8mfCWUe9UMgK6qkUsfxxVe9FiqORZENgZEAwwXPMTqyboxajRVNIVMoDcDIABY&#10;q80CV0/4FziuG6N224LoozWBtfIOa4IJjZxqOuh+zRYrtxYMZ45vFWzl2nQZM4mInjtLDVm3oys7&#10;eLaVf+Gg19C24SFPnNDwQVOtnVcsQkXiQrjdLCCa2UQ65fY62pfXFVi1FoGIpmpFh6pxcZ/seTsC&#10;vWEtGgWOnnBE+7VMi3R00pV5/clT8d3o6dV/AKsk/vza1gWJzmY2UNkv1oZoNg9yVqiwQ9Z1A1x6&#10;pjUVtjIHWCsa8v7lAmGulz2j9vZb7KnJ9croGZk1UFmv/+UrzoeCZQEvsERky5j+iOsPJnR19FVG&#10;B3l5VAUo/WUJKJpzaLmYf9ovErgaowiUAGlhm0K1cHitIeSj62FUFALgXJ05e8wB4VxDwKkGIUWC&#10;RHXMNYpADMKQHFgOklwsHqZkW9lyTMqTNSXW4ilZoQFLxVQB9HCFgYBeUpVpyQMMTIvfHudnVwXk&#10;Yrw72vsHW9yBKJIScyo5DqJKzzaHuWgRpHgbQplwMfbHOtegcKkwt0JxtRHx1bX8+qvtzYavno1P&#10;dskQRREdd9oAcpZfu1Urj+FuMc0yMMaBBhymmI3HWq9GeXUjv/56uxvlw3396bbeHW0yzBY1hRWt&#10;D9sZ76zAHZdBV5f/XcaE/VuBy+T1BYBjM1NcQxdZo7a2trj4zDQmvRslu5XmF/uVKwQGnKVDtvW+&#10;BeGlFO/4l6Rbbbs/60WjZkALN5YxEpQiAKqKE2SYGaUA3H77argeMN2G3h1++rvx62ur+2E7zPN0&#10;ergVnb7/h4fdV8ub/3RnxzeiJ7fhdLStzhJqMdc6LAYLEw7U51cvfml8H9s/Lqe602G73ejjuH37&#10;cQglKFoQoVkrZ7G5uTp9/IylOhAW1SpOUQZPIgcekFCKm8VkshmYlXY5DycNjEUZintFcleZX8lB&#10;6g0jBbq9iMBQSsCt62JzrnNOJcYqewAoEtWCcPMcDw9zYRhQtMzLiWCJ6lKkKeDcc3oCSbbRhgyL&#10;QI1wiiambbutV5M6wqrlBN1Vx8GIzI6lBDHMIBQtYb1fVO5moaD3xCGFrB6IoBIBd5dhQCkeYXO1&#10;eQE5yIiIcbsZrjbL4RhmsJAscNxsRUOsiurVo0dXp8csw/B49ErUqe9P+LIspxpuUlhPp/k0menV&#10;9v6f/Q/4v/79jz//9fP/5r89lmF5/cMQox4/VsrT44d3y/3n8cPvEE9l/OrRty/r+0O4+XJKRS6h&#10;2aqs1kqKe23jSnPemFvkdIxoUlCzpaX8EkNJ0wSLNvVzpQaDa6aIzfOtQXEe1oaZW2h5Nv39TZGZ&#10;VenZmPzTU9VsU9/PSRSumCPtjX2BMhqQQ2+XmTAo2MbHdmiQevPuyNavttB3tRH9lhLdoenzMyXR&#10;LXnztGnP4kt33EBBjole7+zCJaOV4TdhVmJM7+wNUsvU22ecJfT9ys2Ao0fyF47ZG/eGLj5ebfHZ&#10;/EV382d0td5ew1MXmCyaQzvjmY65W/iUK3SJRtprwsUKsfvFnt4984Bf4Ig4uwVEXiRW8deqamfL&#10;o1xE5/0pGqjqSx1rnH6GrEkK9d/M6tNzupErH7DSV83YnTmziw/FeR82F9bB/wX6v/RUFzxEM4Yd&#10;pa0Bw3qhiw+JfrB6CItAr5/oWA5dDHh+V4FVBdcvsKZp+9YHsS14simL2WGJ33+aR8VGs6FobEd9&#10;cS1PNhqzH5fUS5UYyIFk1ivTDNXdPD4cY6MRgcPshI9FBu3mjY3uCrhQVHA1lsXqYY6i2JVWM3Wc&#10;fXF4pkErVaw6qqOBfvSNykAwM2hNRdgi4TjM8dOtjSpPdzp73J58vzgQHlBp9GZRbguGNvUwC1B6&#10;30+sUQ6qxWH2zw/LWGRfWZe4GukTXz6S33yz+eXz8WarJfdPhOQg304RZVwpokUjqwFAPr2S3Ybb&#10;USPifuKPH45fPxq+e1ZePB6F/PpR+dmzenewhyluT/5xb/enOFpEC2NxPrbr2/yLRDOwDnPvUehf&#10;ho492Dtvr9Von+Fa38AX4csZzHEVm3ZktsZYaVmkx0DGgQgPEbbxuD3kjNw7brVZtGwlAEMExCNd&#10;EDzcQFgboQNo5iQg3Miwg+ijb1/J9L7ef6Lcnu5/MnlqtS6f3svmcPP8/ttfzMsy/vT7N+9//Pg/&#10;/Tsl7t2eTafjPJar7ZVVWx6OXgoRKnACNl2Nm+uf/bre1aizbDHtHzab7SglLAQSHqhZ7B3laizH&#10;LWdHdZtmz1x1CZRCEa9zKYUqqNXJQno2oEDrSdGmzSeQJagKtBYL0dj+hqyEYhECmFmXW7Gh3Xw9&#10;lqFuuBnBcFAlW21l8xO3nBvdWuR7tZJn0sy0KFrb0yazQ7ROP25oRyIa/BVKtnPMg1frLIO2wDcz&#10;m+u2yyKhCBW1qFSN5HUCokKVTLAEIix8qb0pnjd+pSiVMS9wZ84gWJxFytUW0xKLpSEbSnH3Mo5S&#10;KHAx3jx9Vve1bHfc+DzV8FpGjWnJIdvLcRLxWq2e5mXaz/Mjqceo9Vd/zcPnT8un/e1DvP3j8PhV&#10;bL86MGYc3A530+sb2XwH/VDGb8avv/M62fEe0z58afKQuKhHa/9pdQARlgmYC4EnI1wQrc060N5j&#10;QBBTrD2hVragHcDugYJEq2pAVwydvVFzYevR9dU69ETO+aodu6QXye5MjhV2RDcBDWaItG5pHXK1&#10;TCTOZuJMbK9BWcJp/gVE6llCtNto3DS6kCVT2X5+sos/THqnWZwMsC3AtSn4unrr384L2Ykcnpfo&#10;jMz6z34p3kH0ZW//izNl2H/ojA/6dMK4ZP47ijsXZje+pqMHrBfsK99Q0mrfV3DRX0r+sJzlVZ0i&#10;OicV0JN/7XWwabX7BVfLvf70CglXLPVfuZC8uWZ7Yl2KdosCrF8431lfJl74rUvOYH3N54dEx7CX&#10;m3aFZW3T5fNcvr7zu/iSMbt4XnSGYQWFDQi1BfiSXFvv4RLKX0QRF5EIV5fZ6ck8X6pKuEMcNtdY&#10;apwUg2BTGLB94fWArcam6LTY/WSnyl3lbhAA1eMw2WxxmO1+gjAC3E++G7gZYjMEs3yDdI/qoUIw&#10;lBgVo8oeNlsArq2nRobScEfO7rJI0mtdmHwDrctGPuK6LOy9WcxQM9nmcT2wQhazlPl/dSW/fF6u&#10;NqoicrmZL+jMtCFLjWn22fAw28eDT8ZR4skm/unXu+fX3A6iSrNwj3HUcShrRxY2P9ZQiQpUOAzy&#10;fHFBbMaiAo/42VMdC682OhSSshtxvZWXTxnAUuP93fL6dv7Hd8uHQxdErCWqgVXbTtJXnehlHNat&#10;8cVuX41vL2q+2JdyPt5nDmw1AO1EX5iJbtlWiNY+WS5OZG034c2Y5YzWtj17reXauxGtzmOd4Aoi&#10;kggIF9FMzZKCcdDNje4es4w6hn/4Lexo05/88BPGvYCMu+nT6f7N7bjU3Q0Pt9e/+s0ip0nKMC+y&#10;TA/LaZghDLGYdNvC5jIW1mXc6LDZQLjMp+FK6/1+t9spJGp4dcmpzRGo7nMddxtbjrFYjv2N6mEm&#10;o3IQTgiPjORI2mIUivTZBKkhMzMzinBojT8tKklka6q2FxNKNXvrZqpj2gIhDdn1ns1H+CqQyKUi&#10;nZbIqUgpalYTqpacUpa5WxZBTdsbqN5L0MPNtZQMkVscQW/T2EkivFYd9BzWi1AT/oWbUyUikkcY&#10;NgMQUsQBUY2+CAx6rbZkgaV49vsPwDwv4ot5tUCosAzjsBlODweKiAgLs9KujKOOMsBBjWlRlWFU&#10;wEO5uA9jyUIAhLcxwYHjw77OPpm8+3MIFxW5fRtvHb744d3C6dONbO30HgiIHt/9cfu8cHgU22+2&#10;f/O3rEv9/H75+NPy6X1MCzPKqkums9qU9pxH4OZmjfFJZgOaNWrNuruzR/AC2jIv5bIDKHr+7QtX&#10;1A84V/ePs2dqghTpP+Fn6iEjv/Y/gnUITDMPGfF3rX67cJvc0Opt4mwkGsHxhQ9rRmH1jCtIQXxh&#10;p8+erXGzq/nqSmEGWbsAoiWYzuRB2qYWrnVvivXOov39jERj5QFXZNXwynpe1hA2P1RWgNhvjYxM&#10;48p6E+uPsEva0V9W/ze+WIoLJNAe6IxMzrfWocBqAeLLX71c7VzyTqW0rwNr3mC9g64/u7yDC/ja&#10;+bbIHdQeEWghexqgS4h8Jn36ZZIZ6nu1X6RvvMvbjguw6Gt6JW0IV1R8wZGdF6kjWvRdwvZ++V8B&#10;qn5U4i+/jv54f/n11hakreCa3Ezofv7FFZh235ir19d59YgEgTSnFHKqHoGxsBqrRwSLwByH2R4m&#10;LoUqSqIapurVEIEispifakw1bo8xOzzCPRaDKk6LnxYWibHAJObFq5OMjZLkWDAWDspjjZN5ccE6&#10;6AkAOBbC4QxjrjyjJ0Gw7ub1MKHRTgo82enVtlQzB3cDTpUD4INMZoX45lq/fTyOinXaT3t5lL6i&#10;DXrmbGwSD6e4O/rd5JP5d4/18VbGotWdC9xRNFXhX2gtsy1k7jGP4CCi3BSJCFXm3N3tWLIKl30c&#10;tVITTRbi22ebZzeFONz/cJxD2xZH7xENEOgKlst90o1Z23Xrtm9gG826rob1vE3a9o4ek0a0PGD7&#10;gbMyMmPF1YZIB/VYL5qoguLLImXw86b1QJuHGiQMAjQdIeHw1nWcEFHkuDfSjVJKpPxtGMvzF8Oz&#10;78qzFygllt/Z9MHn++njH6N+nPYfgixbuf/+tL+LO42HAZ/fnx498s/vvGKYjHWO08Nht91R6DVn&#10;8kopqkMRYlAOIdhIVMRUVUrZKkCbbbFJtZSiFArFDtPuZnfSo0+1LhUgaGHOzG5HquFDSA/3xTXT&#10;0i0xA6pGQFQAH8ZBKiJbPZFRXRq9erYwkQPLl1rGMa1qOuhmLMhACKVaFW3587BWBk+llJRXNQFu&#10;ad3Xwt0DIlJaGU5idW3wFpGGteHcCHOSMkgmXkQFyAYQvQ0XAUFYhDtAKYoABRQJR/aIp0q01gxd&#10;gpKGTJPJJEfVzRAdXbUemY4g3W24uQaPdY9IRm6hqFAkFi+FEqjzrI+uRYdlmjDPWKqKWK02z75U&#10;ONxqPc0yjM7y/p3Q8OSZDRI//ohnT3DzyG4/++7dyRa7vuEw8u7jG5ENNl/V4RdLebPZbHbfPb/6&#10;2Yvp/Z/t4ydE2FR1/3C6+6SG7F+F1tp9JQ5y04s35+7NpUSbZxnhoLhZjkFKohJtFkX0fESa7+xN&#10;0k7ymsDI8r3LNg2+ilcuWW6ix/19DPzq1rsVAMJzj65OpbkzrFirfXxHaLE6JELRwrQOeLqn62rA&#10;TpLgDFLy+dnzc5ljzo7b7TMaOMgJuOycDJvUVPpROacXW1QYF2mjbjfXh22WKlZVVoeYWC8Q50c/&#10;s4hNBsTzRdY7bL2i8ie7EC1WSPeFnY7LDC5xGTUj+22ujaewqrHODM4Z6EVHWGdX0HBatx3rC2rR&#10;UcM9X8CX5iF4AZG73mVFyP3pz4WcF3ukoYro7/zLJ17fwPmH11cjX7qxBn4uwdn68WfcdSHh73uK&#10;/avrCz4vCM+vi1/+k8/cSccO5RvNhgvJ3vnmsww0ukNtFQqdhcjoFRSB7IpslCJSvUYWgvQZrRY4&#10;1ZiqO3A1lpuhPtqqhkeIIxaLWt0Bs+Z9s21GzebskMlwf/IIbgpEUI2nGiox6qCKEfYE6gHb18Vp&#10;aEW0XQYULQGYeZXW+jUCtIxC0/bnbMV8cAYDg/J6I6NgDrhhMwhaJkTcLYCH2afq27FIazveXtjK&#10;lGcEnbt/GGRbg2EBLI794jXK3WFxclCOiqIs2vKLkbNkMuYQMsvjyYA3MRXFPSCNG15F4qspAxuT&#10;lK1mR8g/eTFW93d7/3SIw8zF1+PCtbXoSr/1rQjgzPCuW3c9uc3CdKi9bloCwq4KbYchTUq7Flda&#10;taUI+xWyoqVFTt1mRJDF3TRKow2U7k40GWKkhD2NplkAObIQGiK9Vh3mivHJ8/LosQxCpT59tvn6&#10;Ow/3+jDViXXvd+9wfH/3/s2jJ9My+8MDy6h3n+uzJzgd8eENd1e1qL/9CV5gUnQYl+NcT1U03AIU&#10;2YzDUGyuMU3YjGWzDUdMVTdagmbGYRCNoQxlKElCle04Xm8NXdlBhsPNvLoPIZshFoNbmItqmEnj&#10;BNp0pcheV+GqatWFQg0Qkq2gwgimxIrCyKnSQjqSdc3181qtGnNacJwr5FsCEb2nEMnsjta6QIQI&#10;/n8AAAD//3S9WY8tSXIm9pmZR8Q5mXmX2prVJKeb7CYEgbPoRcAAEgS96FePHgS9CwJGmJGoITkz&#10;zWZ113pv3sw8W4SbfXow94jIIpUoFKoyz4nF3dzss8+2kr4a2XrEO8LMduHlZpWLqVf2LkAIEO5Q&#10;WBERlHFAgpsIYYC96iIootLiZyCJGh6kGgSMMDNG45NEDYNEdSvFz1cRyKA2lWVZAKgZNB/aRBU1&#10;OFCLlmLRi7NFBJWxVGgREVOLudpUUOmXJbvsOAM1YnGvnG8X97j//E51/OHp8Be/OD8/4fET397H&#10;y6P4VW8Lv/nPy5t3kEEGL3r0ZbkGTvPH34v8o719L4d3IVbrTzJdh8kejm/14a+Jd6dvvvn0t/8v&#10;rpUSIqZCSqJI1WJNk5PuFGObkOIBETVLYselNATBlti2KvU1xy7t7L6NeAawhBtTtX638/x73xRY&#10;0w6wh18CZK/zVoQm3H2/u0jbL9bFb0Kz2sKuL5qeJhvG7L1k9qGoDWmlumnqI/lVkc7BdEvXNH9H&#10;kNJfDVgZHOzDap211ywH7xpsTWvo8G1TbVjln33DZGUytndMlLwtRZJkvbt9g1/r31a9zF2gaiUG&#10;+mM3Vbohv277G1bakEtPHctwZNuUFnfr3iw61mlrviKVDg2l31UaSGAkYbWCmS0frv121310+1ll&#10;En0lfxYQ3mMpbhuIdqd9gBUb8mnrozsY2Ci2Vtaw+QArvGJDresvN5QmfX2SLf4n2K/Bc+kYNGT/&#10;l90T9NcEpBvXDWhpY/zabmdOy+L+4Vwr1TpSzxmNNegUD95e4u20lAcrVT6evBLHQcb7oSglOBQ5&#10;6nBdFm8JQ21kcw1e3Q4BJ0EpBUYIMVcX1aXiVoPkm4Mtgbly8SgmCq2MoFRC6DUiWvYCyIaxuJ6o&#10;VwYBanIsOmhr+zkvfnM5zXXxuFQEhBFP1zgv8YU1ly9bHrAtZLbX2eR7UNyNendUf1omgwxagKvL&#10;e4mxDMVUhda7JqSyWuEOeyaN9NVHoxUCvV+R9P2LNiG++Ujd4OLdQ/nr4e7Dafnucflw5ocLn6+x&#10;tDO1Kl7pSmYv8v1M7NxXWY9094KaOslgn6LljqEPoNhUyuZpNL3cdWlqqD5Gp0O45u0OmVKkIh6O&#10;5mQxQ2Ot93UWeDPST1eTbfDaWN7+N//q/s/+XPgxTn+8XZ7meal+Gi5XQdXrR396qpTxetLlagd/&#10;uUpUvrzEy6fggqcKmziO/vioII/3+rvvRz1M9w8Pl8vH88v5cDwixEoIQwUI+mWGFg0s82I9RQ+L&#10;i5iJaLEyDZnbrKORQA2FheYYvuz2yAgfxsLR/OIRPk5jgJaQMWfTqYqohxOo2R1dRYDBWp96EUlz&#10;0OIDIpoAS1imMWU9wmt1svfUh0DErHj1XHEG28RJlVxtCD0WEYhK8UpomuuG2YBsn58jpAO5bdUB&#10;9O6PrZAwkscy0aINR0HpImB4MNrcaBVRY369DEZGuBcTuseattVigrShkJCgtEJTNzFKbUEpgooI&#10;DFQVwzhcTjdVpbAUQykQiVpJeq0K9csZS1HT8TD4NerigwqLUiEqZRrlrKfnZ/vO7f7N88vjJPX+&#10;KKervh35ckKdcfwcl4tcv+XnX0NM5Fp++mBvvnx8+yBaL7cPP50enyNuJpRFjuVOl+eHP/ufDl//&#10;99Of/urH//1/9fNZAYo6CIiaoXW16KjTI+pCIIJWiraMdjiGxDLsmdR7fyiyXkwa7bWp/aZomk3q&#10;SAjWjmtzAbtqy8m4OdOm2SpVRUK6Tjt1+78yBiuQ2auZpjchrX+grDlOW5IZ10TqVEYh3YHFmiHf&#10;lQc3pdbgY16LGwSLviYdHKCTB+jgrnkSzY/NBpAbBshqoGY41ndYVak2X2JDDdzCWNuvtCc29S2A&#10;ECHpPwOAKmLFkh01sCOB3JKeC7BtpiRjCRAhsBX9xYaKOqXX3FislxCR9XeCplq3n7zXWgy109cr&#10;ubW+zz+Dozr5IavA9M3fdm8Hbtj/Jj3jagWsKyuA/oF4Pbeki7103NNxfb9Of9rtKRv/1LtktUv1&#10;92E/Uysxtv9ph2dFsam8omN72SHaDWLRegAdnRcBesRnxznPziUQmWOqpCBxVYDhKDmzFlHdXq5y&#10;W+LTHLcag0kEf/FmmMwcocpp1ArcLp69tyynZjCK5jBAqIoJPOR5RvX6cq05nnkqCiCUqjIVC9Ln&#10;9p4qOhQJgJUpMEkZd6wpuZDsgILkdZE/fKqPFy+qlxtn96eZS2UNR0cPIjQhuXax2CQh93Bthj4U&#10;U+Vnx/jzzw4OH00ZmAZ9cyzjYMXEVK1P2GFDV90uriLbAVBKRPYUXA/W6j02ErZHFUQgwlHNJjXD&#10;NMhn5/js5I8X/fZTfVkE0iZtY+efrN7Uqk9UtWP33W36SVxlpjWfX08BICsB2/WY7EhobTq/15St&#10;imdXIsMyimiSjAyGV8nejB7tA5l1lc2TWia7Smqfw/jV//y/vPnl1yV+unzzN7J8V1/O85URcvvp&#10;H+7ePYzTPPLy8qIffiyf35XFJSoev6W7TMLnk3Lmu3t5uuL+CAt5eZZrfRvffudPL0UwHofkdcTU&#10;TMVjHIsdRjFZTi+1OtswH4qaDQMCQFUTQKLGYRggGhTvgpiAXURMlRFtCbI3RSlRk5TKJpDCCFTP&#10;XlYiMJHqfXi4Bx0APUcGQ5C9cE1FQjXHCtFrkOvmgmQBwr3rvdZSS808KpjnOTIW42Rxd4UFXUXd&#10;axlKbl7XXxHBzGdPHBNktCz2jH32eXyaQm9NP6YxTcHKhidgMV3cTZRAVGdlUYOhERYp/qX47UbA&#10;8pVyBrvYkE1bIgBM08TUIgsyFaaMA62Eg4xSRjNjdQjteKyX2/j2GMv1er0iREsZD+JzXW63ertJ&#10;VN5kfnw5vnt/kYfr46ePH/H2c6mTWInLk376KeyA61zqrb5//8X3HyM+57/4bb27dxmXmG9yO03F&#10;x0lNqbXqzHr52+Hd/btf/zr+7f/w/f/279w930EkYSbNBKCEQAyk1xlZUtD8HTWVqipdcRtkpa2S&#10;REwiNIe22moO9zCjaZ/2W1X1Zm63YD8J71bGJMcsRHrbkiR2E4VXR7/9T8/WXJtkrpZMEBnUW+/U&#10;XLfmxrW8s5UbSjO/asJNIeX31kIZrPpFV1SGLE3qXUmzS0FfR6Tfly2d2TNAWyvLxql2FovNO8WK&#10;UxIFt2TS5nuL6nrpfgfpayPrJuTA7PytqgCRORcbJ9WNQm9KIGT2t5eOH7qRT7XIiNb4LPErklbU&#10;bL0XHblmVW5WHLbxbUhY2uso2yrGiokbjyX9bZqyWuMPP8chr8ETuslZo454ZUFfpT39PMKSprwZ&#10;mo2FRTdF7D1p0P83l6fZybb4Pca+gjl0OLB7yA40sX2SPW2tX+0Vz7dvQdk/oGhAIUVG+zPk1Iws&#10;a5eW/t1v2hoWIMjFm++hghpC0vvxUuHbaSjCTD7+eFs8IuFCDTxeOFh9dzAqbjNvS3jotS4JpL01&#10;M1cn6y6jmuJRKSKjaTExgweWiEpGKD1KkWJQQkUlqIKF+wDw6h81UnYTEgghz0vcnnkoENFb5cOo&#10;JEM0U+cF/Pxu+Pwuc+8zIyWdriZvJLNJBMjBFEAx+erd8HDnytFM5iVu2XCxOQwb6M+d3yN6riKx&#10;A77Y5U7pzguNnQS1f4lQXSBj0XfH4TjwzcE/vwaD10+cYzcN6p8T7Cb6mS/QVm3lWxuYlwa3ozl7&#10;JLPoBznWYUucFFAykSSllFg3df3Mdix7trwKIK0Lr0S0QbkA1EQ0GKpaqwMipUSEBUnHgC/+7f/4&#10;9td/Yf5YX/6TLN9qfR70SUeZr1FvZZKX6ThNGqb6h/8a59/z3WdvHj99/+knm8bwq/jM6Q4uVmd8&#10;8118/h7y/o2U+/nxd7oIiOW8yGRlGsfDICq+1Ig6HMZxHOvL1aZDnM6BsGICKFSL6lSgWueqOTVg&#10;EFl0nKbL7QZSFGomYghmd/6c/Rc1ynGkRy53P9KMWjPooaq1B81SaNqSsvnJqawTHrURzD15KTlX&#10;XTvjJkHA0PSjVQJUiKj5vIgwPAQSEQWiDJoNqgYRWtpvTVcrgmYiatWdEdGb/edTZfI7QK8BSJGs&#10;O2QDWKpirf+hkp4zrCJCwRCCZoYgHUmaVgkBJEIIMYUCJsM0AVg4h1epCneacBB6Pbz//PLhESSc&#10;MSeSFVYvVqxYXGabpuz/tLgjOB6Py61mkAgCeoiVoUxV63E8TCEuX83x+HDE+cTrLGNRPGAob6dy&#10;//Z4hB8efz9//+HFbvXDn41f/uZr6BvOT198eTk/14e3dzYM9vZ+uvuK+CjXP3LCm19+/fLrvzz/&#10;/d+pqGhBHzknqggGneEAVYxOaiAy8zIoWqFmmhODms1LtRJYJ3BZz8VO73JLQEKW9LZWG6kbTLJv&#10;EzpT36iCdI+CkW0AV422pkc3/kwa3lkNUjNwKQxr3EciL6vCXQ5TYpmmSLpn3EoRvdUfr9wEpVe8&#10;NCyRQ9TzJiSkzcwDhGkCudOWHRnkLq8XzJcuoAPRa3Cyu4Q2q9LP0toFCmgxUpDMURu9F0mq1FSU&#10;K65dUUvzT0gyTVgrxwV6pwLpznh2zWzjSFU0Vh2aoFMBaEiQtEyUacl32WujdTBOiyoA4LYL+4pk&#10;iZV2GNJruFKZRKryPjctB2V1hPlzaIV1MV+ZGV0jkv3z+/F/+Z11oMBmogCsHVG5wtv2hHmvtdB9&#10;fRLpSL1doceLW2oOA2t52+4hu2RI4z6km6VGg/Vc5W7FWhLH6jNk5sPOoHbQJpDeNM6gAUOjTtbl&#10;S1S7vqCnfu/Pz8bIS1Dn6m/vx8uyLFVuC6pkO0JSMDsfL1zcp6KquC1xczHVW6AANcQDED5dw8RH&#10;w6HoUKRQPHg3GmjZ3/D5GgyEw0lVzDXMVEFTcUr1JsjsLkPiZdE2t8wzFB6kIIDFwykXB+hZxGTC&#10;wTTcKarCYsgkM8miKxXJ5n8itTrJGlgWj2CURkfdHcoX49ilpiwRDGTDcVUQrXKO7GNT0amw9aR3&#10;wpDr/zIZ5fYfIpTefGb1B1ZxU9VSQhWq5pTjKEViJhRkT8BIKN10IrZ4tDQclY5ZNIF6dYa6DDVK&#10;PpUsu1+T2R1sNrwFubqay+/vXegU60yFVRMRspLCcGckfZ7cTKiWMpJSijS6RINREX73q9+8+eUv&#10;iz/J7dsRH4bP/2Q+1odPJ1/ieTm/e1/saIfPv0I8f/N/fPvx25t/d42Xh8PdZ1+9W+ryMh/P5+F8&#10;U778FKx8c8TZOfKryYnhbqnXQYqo0VPtiImiYBgHRlQGSTNZgjEvxYYKYbRGUlqdi0MEaod3b16e&#10;v7fBqJJTlURVBx2OE4C5ngChZjSGlsq0NUMKRoiZB1XEc3JMAKSV4lz7kMLXAlFSA5WB2rIOPebO&#10;4rZzTSBUTNWctYYUyyyRIFVFBmNQ1TPkXihtkItkPDo72tU5A4umxiIaGytAMod8ZeFBeJhJKSbD&#10;UG+3NZU4pSZadSNVhBEqhJlHqGhGMSMcECuFEQKIZXt+scGcHK2IqruPh+k616iVgkzdZ3i8nGJe&#10;oJrlBhEkqOPAxaO6TkN1Px7vNXB4c3x6efF5KcMgAWFRSCxVBOVwPBbUqIUay8OHy1dYHt9OcjwM&#10;evzs7s0vrB6KDai35en5/OkyX69//v7wi/eP/9e/O/36v/sNFj/99GEaltv5Mkz3fPhKlpfCZ/ep&#10;2MGn94df/vL57/+TOsCQcUR2vFBl1IRNptmhFDKYqDVuR1Q1mb3EPGHSA1HZ5xMiIpXRO6FlIQ25&#10;syurRUjjnSRYP95py1xEDLAImGQrz8jQIwERdtsHbMBKupvW0ql3SqQlapJYW231bwGrJev+aE6i&#10;aPpSttbdvY65GVFZQR1eB+e6Xsym9m3A8mtaZcd2bNS9iPaBRY3t2a4lq/rbXYcQoE/X2Q0R2ynm&#10;/oWONCDMBOfGALSrCaTl527MYJ7a/QXXfWs2vOX0CsjcpVaSrM0Orqo+Xw+EYZc5tKXsyc7FZ65/&#10;K0FICWnw+lWh4u4y/SY/c963a0Kwtonf6FNdkcpuFPd+DSXb3/Pn114/8NpGvbq7rFarO/rYJSPv&#10;n43rvvLVXTb2rAdufvaTLXNXIjND1TlWDKoISHomTZr3CGvbxbT3fP1SAijEVAGcb/VRVcRO80zI&#10;IDqoFNMcLXhaYgl7GOWzgxXT01wBKgFLWk0mUxUuHudZFBwGG0zKcSDD1EQkKu9G3lxrdLZY5LZQ&#10;BdeleivmR1/E/iL9gZsjxs7WEhRUb5W2EKmBMqr30Wcgq3NefExuHOwOAKqzBj3oXlWtmJiZKQQ0&#10;FTN9JQwGSDpXiKBIq7LKFcxMZHmVctd71bYuhNucdTR+lB4dzQArUbQKl5moMMJF4jDoVOY5JGja&#10;phxyxTsNT3XU0xwoNu3cZLKTriINKLHTtHglLY1wyf9NFZEL3jeEaKFPach8VbACqlKzp6Golmy8&#10;CkBVPVoihpokgcVivFVEhMbhT/9UR8jyk5/+M/k9FqvUen1e5nPh5flHu5/ulj9++t2//6+/+s3t&#10;u/fHb353PX/SScby9gu9+6XWeii3Wb+368fT8/LdhTK8/0W8KbhdGIf7+1JVA9WXUQ5FzcR0MJ8X&#10;G8vh/v5a1Y4P/tOnYubzLAEdCjN4qTKaRl2Wehmek6xCscExA5DBxuPBI9RU1CqWYSgCQQ0Uk4hM&#10;MfJa6QRpxbKMr2QTrAQxEektS45G70K2eAzTSIi7rzNtI4LM2aYEKE6zUgcrCK+etWDpzWYOVgRV&#10;jMKial5rjrDyiMTn4WTOTTUUndC9dMlW+t35SykJAu5WjJ1Od3ePILI9lZuCImUo4a5W4B6BZamm&#10;GdkUEaVSTGwo9TIDGO+OAchkldE8v8GUI4Ckf0zt8vGpHCcZDKqiGstMd3ePWsfD1PTlNA6mt/OL&#10;ZLXPPNfF6fTbIqqh0CKcL9M0DOKT3H/9J7/9eJ3LYby/f1ufrn5b1GTxG261XpbL+Xo6XU/PP/Hl&#10;fG93+PS7+fKyvJzKHR9/mIcvytfvHz98//HzX2hcL15Nhl+W4jaOmCFWyjj5fNUcewyIqhQLQNXg&#10;gT6eIgiKUsxWTylamhzYO1vuwNNqNVMTrgYMaEmqW9J30/fb9/OPpsreO1O68uf62Z2V2pvbxh41&#10;zdD0Xjv/jarq3mQDJ8JV/ZGy9n6UTNJoOq5xTesPN25h01SyPRrX/AYIs+wR/8zPuuyZNsH0HTcQ&#10;mrQQiQ41t7deM1VbBHEDMyt6WDVmU3gUYckxg3sF2qjDHHcrwcDeljStig5S2xSX7qq2R+9xpfSU&#10;RRpXubrObU36g6GDq22tqF3vA41nXO3AJiMbRpHdKjXi5Z9ArPWT+ZE9zN2jmdRW7PBrL0uN/ep5&#10;YyvW+RlOkk3CsErBKx8gP9ODgCvO61sg+6ftAsYeZ+8Psl6h4aAtCVKAFksQIvIi0RmFFepud9ma&#10;9XcmD51fyUfyCBUJKU+zJ4gwVVLcaRLF1ISmMpkcCs/ut4hxKBPkaQ5FfXcoD6OVLDsHr5XHUUeR&#10;oaiInK4xL5VQFd5Ndqv1VjP3i+4STEJXAuot0ryz2ukFdSegGZuW2MgsWkmRdmL28BuEVM2xCzjN&#10;fLpyGDgCltZm7X3A1gcgR4AIOKSX3pcxtYSpRgThoGRVXNNOuUWKiGiHGZuQiDdcmOcionWhYYt9&#10;93ZWrYlWC/63zkZCku5RgxHyMvucLaxBoZiqR+wUMPuZ2PmSe8nfhHaVwZ1LgHZ484zbKt67s7X+&#10;T8de/eJNoXa9oKVr05xJSBGDCkEdiqgFqdKL/cexVqeIDcVK4PT7efljfPgbG58+/Li8+1y//2lZ&#10;fnp885b1rMtPfxiOT/f2EafL5fnudFoOYneHyqkiRFTn6zRMv737fJqnT8fb/P5wOAqvvE3DGDfX&#10;4RA1lIjr4sPNFZaDnIDlOk/v3ogNADIYt9xu6kXNWLSUCYhSBrVy+fhUcpiviJYyjKMUS+XppEzj&#10;oKbEfLkoOYxDXRb0LhRqGmT1aqLDMIgIwxNRDYNEpZrVWmutxcwSGYEQhHtrRdoVHIBgmGQ/BAmG&#10;mdVas7VCgFaUzP7vgEqtVctQVCWymSeRXmw0lN02jPOCYdBiMS+5160uI8OQ7o3GqIuZYdVfLagp&#10;2VsVggiEI0NItVbpwNBKAUJNQ+Fec4qVu8tYbBhgqqI+L3GTYFgp2Z1VRBQaTi2FQAR1GFJeo0EL&#10;CBGXc7gvzy88zyDiNiuMqtPxAOI6X42GmcPdMFqZpuOk0xdfvynDEJfr5bxwWarPSq/X2+V2mW/z&#10;rS6n5/j0gd99c7qdFrmTD9/Wz97zdsIv3jydP6I+j9WeMf6L+O7vbHq2eGcP7+N0EyGDqpZtR1U1&#10;IsSKCOip2aJ0HJAsXup4aQ1lpaGhHlVKRbUFfaDp8MR2kqlr1KM1+JTV2KfsaJu/hsxJF/TUyaZV&#10;XhWy9YgVGk2fdp1dYeTTNo4D6FSIdJW60xfSIA4BUrIVewtJbCnQiX+2eQVdtTSLuemrfnNw314m&#10;ndzXXAXI7StdtyZw7U3tkYPJuju83mIFVnv8ujI6rzktkRYBFEi0d89vtjzpRn+IRMcceYYFaFXh&#10;66N1OCIdmkgHv9hFKjpt3GJaYKxfacscIX1Xo1Naa2xlh5w3+IhXG9e85lfrubrpHenw1fpulmT3&#10;+Y5cd1dYQRU7Nnq1Tz/fwdWUrgD+1c/ewq3URf70alMAzGmyEG0ZjV3wGt5kQ+qN4WgPREXPTMTW&#10;uBU9n2/n27T/yHQL4hXQTJ9Ddsgg8VY4CBoYHrPICFmcEJiJQGbn9yeSrADoBgZiLEMNudR4PxkQ&#10;ohqUnDApxKHARzvfKkAzUZHjaOfF5yo1YiFAmvRYfpui2dVMY0ZFRLSnWaMlE68CKg2WCEBGVVEx&#10;wBgiuFU8Xvx+Uhtb3qBAMg+hmIEslnMr1lPVd7+RiplWhCRsGojpZVYANKS5opnmFe2YZHRFM8Mp&#10;W9ozoXK0os1GHpDcV2lIGnr3uC68zn65+dHw5Z0+33itnLMheN/QdnqajHEH71sLt1Uxpmx1JZIH&#10;l2wtPF4fJQC9IufnYr0T9FyiFWYpQLFo+kBVpCa4NIXaqnc9PQU1esgwgIPej+qf6g+/5/w94gc/&#10;/aE+H04SZXn68DjPN/nwKF/Exc+nx8dbEXl5vt2q327z7XqRsZgyaMUGNRvvHv78i698mf3TU8Qt&#10;ymWxcpsXG8QjhmmaDsdMlY3rYtMUp9uMZ4HQFhAhgIgNZqZqRYbSunpqYRURyUW3oj4UZxRA1Mo0&#10;BIM1okYsNa1JVLcyQDPRRsIbWxsRpZRMPNOhuZA2GJkT/AAPmpkJqL5UBsM9e041RM62yxFRxkFM&#10;uSxoVguZrsXGn6sVA1RUSmR/UYFArGibb8OKXa1QHiOqRt01++36sBGhBCVaNnEffgfQzCIAoUho&#10;UbPB5yUPcoQnM5dJegoLMDLbN0I8YlnKcMyUrBRlNSOk1mpmNliomel8u0piSBEoxAyRXbnEl4W1&#10;aqB6WCmuHpXOSsKKlSggJytSMR0fhmEqw3EoB5hcrjcsrmRU91qXea63xSOzt/T5E+rCP/7Bv/5z&#10;ub8Dg8X0+9+d316v98fpLKLyk46TvDUrh7tf/dn86SzzLJT6/Ik+GwojtOdUMzwjUFm2IDmxKFvg&#10;N9KZ/WzmAVaAkZO6uwOUAbt2oBsL1Kv3MqVStDQJaVArNUCLBpIiyWO1qrTNKc9jvzJS7JigMWbo&#10;2rNHLnMreib6CnaaNcyPrs5v/2+RVVu13xDZDYBEYOWOQAg0cxwgKyvATae1nKluGIn+xvn22q/C&#10;DT11JU9AGDkXmm3ZpaetYrMrgASoW1gTjfPZ6I9EVSpJbjR3ssOGXtQn0jL2IWhpIhuk3WNHJuvE&#10;LDKXtXC+4S2RnhyW9ijTqloZBEBCE7C32EmCtCZUutvm9lA9KrSq/o5UXkEW6SRZfgJN7++utCLR&#10;zWBIc722OM/+zl3KpW/Lrn5WuvjttnB3hRXXdLy2h7z50+sT04ClYY7tdsQKLaRh+ia83W1oD78K&#10;bOs21yDm6lr0R2/Bof6cPXdig6H9hZLT1YZg2uNVZL4UbgsFFBUPDoMUUfegQUWDvlS7Ln5d4mGy&#10;zwYZi0Bg4GBWFMcBYKlkeCbUYixiCqdYEq2ZFCndY0k57y5O9m9szyyINuJ7j5JzwmCqHza2SGUQ&#10;EUF1zEuMJmaiDNXsVIhsEZBVgZnakTAo9Up3V9ZbtX3M8SarU9MWP9p9q+ckbKq6mZipkQoUU5eM&#10;CGXXZzgRAQPVpEBVoK17UuY4Y6nL6eoOfHZvXzzY3/94+/4kRhDe1Wvj1aXt8iaH6fgQfSa5QGTt&#10;xbCKxhol7A7a3o+QLosJ4ARNFF+fU8l+se38aYSbKSPCPYGvMgW+ybKoCh1DGR/euwTHYXx3b+XM&#10;2w/L8w8+f4g443L+6cPt6bsoRYO8v0dc6x//wGHAp08AzRmMmOdZ53kcihQRCamLXG+HhwfEYbmb&#10;5xk43l/qp8EGIctQSilERK2iplrMzGtVArPHADETSki1oSC1cI4KJ8o0RtCGke6+tKSp8BBRKa2M&#10;PurCcIQDdIalVRSsFVyMYIRCwmnjEFikQfnssJjGtkGYnG7YqM7MP2lJm+2QkrTM3mE2RUk6n0KR&#10;okVKBqNCRAz0KIyUUKhpBFQhJuItAYdkXVjGYfXJsisXVq5DclNDTSASTtbVyCgUlFAFTD2oxcDI&#10;akfJPgPt/dFQlKqaappwFbWiZgAkyxUhUDBCOUBUbYAQRdUN81LnhSpiOt4d6nUhKEXFdHmZTY0h&#10;Mhb1UIOG+1LDZRgGGwY/HAAIyvRw5Exxx7zEyzNvV7ojGHl2CbqjlIowjXfvcLrG7abnJz5/wjT5&#10;u8/0/FRFeP5oph8O9+O9FH/zRj9/+/Dll4e797C70z/+/vbdt6oFNZaXp5hnBIkaEdI6X9QET2wF&#10;Jsk26BqEaKag584ASPqaPZ9m/VuncFq8KfFBGgffIiz79JcVKAM9X2BvTfvJJhk7bwwtw6Rrj17U&#10;vv6ifWxTDQSTJVop7oYW+Ope3evtdq99rn2kA/wVB+xjoWnytwXbPb/sEp5kVXPtsz9LwemAKT/U&#10;n/QVhljxBzawQLZ82oyI7F8s79Zss6CTWVj/gNcvJb3FechrKNGFILV89G935LvGWiiUlYzmyhX0&#10;2+w3JtJ77twPyayv7qlyzfjtH0L6+/ctW7fl1Sr1nxXc7Ddkw2E71q2XPawNgf4JVbWuWws4bs8l&#10;2GpYt01f13bdJGzPvH5o297smp3tGtc37Vfpz9NjoOvz9781aAhsdSHbk+/+/ep1VmgLAjn5SsJ7&#10;cmFQBNWZFXFJ0giRKVXXChG+O/DNwdr4PxM1WDaa8DAVVbHgaHIcdDJSMXuO0JWl1UuJ4Odew8qR&#10;E0kFtdVL0F+afyWdmyUdTlDwco2PZ7kfRAXFULJVT9IsmR0imQ+H6L2YNygVbVfZwiF9z7h/tnxc&#10;CiWI6qweIlIsxT3QPfPVBSDhgVoZmXHdwdtKJYC0oneTVefl5g6ZBv3y3s6Vpxvn7LXTMOm61Wvh&#10;8frTZG/n9e3+1lP92uFNJbza13YcEv+vp+yfaKaObruzJSDDqxDZX4nhzIl3Jjodx7sHGYSM4atf&#10;3P+LX9HP19OHiojlu/r80+n7H26nDx4LDvX8FA75+H3cZjy8k7u3cf8GdweYRmXIMNA92ZGoXrRw&#10;WRARL8+4uxMbFDI93NXTZRyncTyYqi9VM+d6GNQMAh1LzG6qy+02TvdaJBbqUMo01MstPLB4mQaU&#10;AcVkqWJW3UEyQkzhSc+rJN9UFItUBTJ5K3tcVW/4J//pukKCxYoza00cEjRpHdKZNL+YCRHuLZxN&#10;tN+H5IiFRjyyAQOuWE2zmJFUZsCZIEtrgNRog6xRzEhkhqagWdAn6rXP4s5nZQ8xiEDhQdMWmyCz&#10;N0sqDkaE0ASAR3pSGUsSCDwrVCgCLeZksupSpPVDjZBSUpS0WDmMMS8ArRjd0/s21WWu9BAbWubY&#10;YYQaRIqN11plKjYVBMtQbBjr7YZgqCNiGMo4HrjEMB2KDe5XI3xxraGEiAZyADaTaS4j3UWKTcUd&#10;DK+qfPOA04t89RX/8I8sQ9yeYyrh8QnjYT7/3cvld+9/8Qsc/2q+6fC5HB/uhuMx+GaZj5fvvjv/&#10;/r+ILyjCbD4T0TzF3hm4G0WuRzf5Hc3xQJshWVkRkcyP2Pk9bbexujObv4V2grGmGnX3e81J3zzt&#10;TY+ICLN0A5Lpnz9zsLoHR3SzgwYcVnWxasq1cm0Py/K5lEp4bNzGzy1WhxuvsMK6ItKdxH6rDe3s&#10;dF7TbkTj/nYqvH05+j6s6KATMO1N1otKJ7/Y4C46pOwArcOj9TuyQuWel98ZlA3jtvrTvAC3p9Z+&#10;zwbXOj5bgWlHEY1lQF8SrO+4Lbi0F1m5qxb/+Nm2N3cOXQGtGH1/yRVjbdalDbn+Ofz6Z0D8eqXm&#10;H776zJryskMB2FCPtCWSVRe2DWJ7o1XE+8PtH72hpbTGWUiwbsr2HTZB6iaQ3OM56fv8enXX+Np2&#10;yF7Dxp6407/TSdtoVJOA7mBE5sVL1id1e784X2683GI0c8AjrotU5+nGa2UxHgcdDIcBZI5rE5KL&#10;y+xyWeJWeXO4a1vQflDW3VJIrALfHjUZlhax6iGzxGE8L/jp5O8O9ua4nbpGqLZrpCBFkLfZq7MU&#10;KW1w4RpuIflaJrF+VxrTLSAQObc0+VnXIEgXgKIeSWAhmDRYpCpki9mTWf+VbSQUx6mIyFgkQsZB&#10;7o+H47j88bH+ePGXufmO2+a+Tg/YbWb3h7Z/s4sX8mzmsLSmVWT1NDZAj73OeX193Y2agEhAjMwm&#10;30T23VEdh/tf/eX09dfDcDY83+ZrFMy33w0W/vh3j9//4HfLeHs+Pz/fzvO11gNxfuQv/wwfvsOb&#10;NxBBuB9GmUZArIaUElxaLh0iWhiM1Bqoi1oRDyuHMh4OhwMG481Rw1TNrEzjMI2+LAiWcaDAl0XM&#10;1EzMELFGWiKWqHU4HoAW0bVS6uIisHFcG9RKsaiVwcgUo+pCCKOI1WCEJ3kkaTIIaNAXSlFDRCTT&#10;v0LdXvsQsNImDXYJ7GvcNjpAs0K6mgUqINm4Slr5SJ4DVcW8zAUKLYUeEOR4wfAgqaZmCsDMoEqI&#10;lgJWUdEePpZMLCJBMTWyKZqeut78BlEtwxDweptzQHTiMLWUK4oywjlHc4WldWgGoy6LkfRWFiEJ&#10;N7UjBmIw81rzfqriznq6yDgND4ccURTBAuhgCPcI0yTEISIMBDmKYrJpmoQiolDJkQsFcERDNHT3&#10;StKopxf99nt+9c4Pg1dILPj4E0Tw3e8B4u6A7/6ALz4XOHm+LRdG+FTu4+U/n779w3ypb97dx93x&#10;4Zf/+v7Xf3n/F799fHjz9B//PQOxBLLsRTUw+GtjrutIU3QFTuiKttA4i46fOmBfjUj2yusHv2Om&#10;rrYA9IYEyLpySFtj6ZANQGwGYQsIxv7o7zmWFgRUSOvh3tQFkA/fOZj/PxXVX7YzNew4b7NBO0O9&#10;YtGdApKtVcSWT5aYYDVmK6myOsmQxs1ub9UV6pqEu8IY6dvRQcBavCnI1EDVpBFlXbyez7RGhbpF&#10;brEZ7rg3aV3vX9n2/Nsad5AW7do1O98AZd8LbpyKqpCt+fiKTtFwAnp4CJBsI/QKkKFxoutN2mXb&#10;qvYN5Rru2aGfFdW82uX1VVdWgLt9bH/mLkbOdW9WGLMP5PbdScu7muQeUwV7VFwbv5BmtT1Cgz4b&#10;47X+i6+WE+i+xSY2O8zXgSxbhrusv92EQ5rscR917ZsiQhUYmgXwRoqCgBMI1mhtLILIwbZBPM1R&#10;XmQOHAa/G4oIqsf5FpViCvcYDIMKBgAyKKahBOM8x2h2qYFLXAItQQn7s4VVGWS2WXQ3IdjHGoqs&#10;VXK5WyZQxVBktN6TpNFRkv16tuUjqsfpWovJOJhJ69cdZHhsWFVa4m+TSbLXHlCAwUQlS9RTMSJI&#10;D4b4mrcludkhc/XZYyw6DkDJ4AH6oRczOU4yDbZWIv7J+xgL7p7x4ylebrw6a7a9b0U+q4w1WVi5&#10;+RZc3olTatMk1nQTqU1WU2+LrBdsyhTds0KHubkKIYQqpdCXfnREh7EcD2/++t98/i//TRle5h/+&#10;w/kP//F6PZ8/XsrR3v3yT6fhxMv3L4tOrDePRfj4gt98xU8h330DBE6f5LOvMU0sZF3ww2M5v6jC&#10;CXevfRpMKETFlMieLwI1yjSNfpgiYkFtyiUlRDWCpqKDiSD7PmkxEV1O5zrfGK42tAw6gZotXLQh&#10;Fog1xj6qs7rPi9cF2ZXTGiAJ99pHLrbtoWDNQCUoUcoEk7os5Obzauq1aI4V6X0vsGlXFVGFmahK&#10;AEUt98fpTkb2CgVIzRwllaKiotkcgVo0PMKd2fxdpJQBKasBFcVgUJHFM6OL62ZnYnaHe8F1UHRr&#10;nx21DboKMkgzbdVLCQjMAFR3BVoTxN52kiRr1Nsc7iJS50XhZkYPKSrFQCLbPSRQDVav03jgEh4e&#10;y01NRVTGgVeaqZWy4KaqIdmgLHyu492hns9lGCAKd3EXVWv1/64ga4Q7RYro4vLNtzw/43gv4ThM&#10;sIKfPsr5gvs3fPsEF3k8TV/cvT3NPIzX9595sSe5PR/tR19uzz/qn/31r82/0fM0PvzVZ//6X8X1&#10;9vgf/4Po0vUaaQNhmUjZQyTt4G28R4uedFMqYE8J3eEAoHe+zaPPZqC6Xe3gQLFmHDXA0Q3SeoOm&#10;NTpV1IZD7UmHLotpVJoCzfJm2b3FpjQ6TbAPo2FFPCtZisbxSGK89vvWhHJ1LFafcm9RV497NQL5&#10;f+mtooOy9MG3l2n8UgcnnZLYSKie65z4tp371CRbvrmoypq+s77e3sivq9EhVPS33x6nh6jaNncm&#10;Butbcj+VRTqY6va8gapOfomI0Ltu70ZuAyZ9AzobtMKUpvdfc0+vEVV7bGxvRsmamPzM7g8baHst&#10;QntT0oBj30LZGap2pVVBvgZusrv8+ruVZGrwOh9FZM1wxiZC7LfbkVsblupiA4Dw1pg38/ewCxW3&#10;bdqu2O7blmJ/WAC8/o9Wx6KKQ5ElGN6w6hp3dAdNMw7UgwaoLs83Z8RQ9FAWNamVmeY7mgRh0leV&#10;2RMBo0gphaxzRcfE2XcierUQiZ5s1ylh6wLSNci6Zui/hxOLwyOqR9Dy7T3bqUR0xbalCEEks+9N&#10;MRQRyuKyuKuKaTJbK/moIjTVYMszVREbBIRHn86eMZ/G5zSQKwKhmEqEXm/1IjGOfDjSzIqUtIsi&#10;IknxZb89KhiHwT67x2GUh8kfL/z2eXm8piLsjUDZfP7WcJ1cax6b3/X6yGgnADf5X090V1Kr7yGb&#10;LmjqCF0PCyQELkYduSxdtSnU7v7qv/3sX//LaXjm6e+s/nF6OP34D/9QgOPDIDMHxZefXx4/6elW&#10;tLx5/HhznF+e4ulFzi+4zfrFZ5xnPD3DFKcLHk8MlyJGQbjDQ3oqvUIzU4gREPW51svFtNTbhR6t&#10;Z6oqSDMLM4AyDRC1UmKZfXY1CMTnqoJMh0kIJQNsMCw1M2c8HHPQPQL1Ng9FVw3AYGY1gRpkkkNJ&#10;RHVoJ9leCoR7tGmMAFo6RMP+IDOJbZ0v2q6gksMErFhIQzVqWmyqy5znNryqDlZKa+luppCyoicR&#10;yeYkVkxqCFSg7i5FVFWB6i5rGyrv3CqQ8HDtxddHdmtUT2wDStRWyZFzrkiKSrYul4x9Zla8Bz10&#10;MDhZxEQ9WZLbwupQoUubZFlrLF7uju5OT7ApUSM89DhQvd6uiIhiXBaZioigzQFEY6XBMpTsOwYP&#10;v9XWK8EdEVmDIBQxTVdV1ERtGAqVLy+cL/hsgQpenuEhlbxdpKoN35XjdMTy/sd/jIc/qWV0eHA+&#10;eZ1Pn54GiyJ3iGu5B+bv5HwcH/7q4be/Pf/hm/r8AqjAvS43kNTMf252AEQnfdIO7EzhatxBQrv5&#10;bdGI5lG2Ga7N3XxFJXQYlGLQDEEPm+1tVDvz6/iQ1dykT4YeI+D+D52s6o++GtlMQ0/0sAbpXpd9&#10;7W8uaB3YO+G1pzm2bOuGewCAfQKCtOhFR5mp2tbkbm7gj1CsjQvQDAh6utgOFewCFmu6+M+et6lZ&#10;EWAdVbPuG9GH57ZNkhWgQdJb2Zg2CFuOcDOxKyiSDhjQ+I0sMZXdnVYtLUwd1H7XioV3SWCp8PcQ&#10;ftunVQK4gqq2HM1Z7Piv0Rg9WtRXsqO/db/6OoqsaANA9lhGS+3tq7aTnHWnRDr/ucdSO7TdhGb7&#10;ezOwzTRJdzMaKnyV49IqJDqGQ+fi9nFdoD87KRsG7D7zBjbXj281uY0taQGw3EYR2Yk+AVIoKKpO&#10;ohVarea4LXLs8vByTTxwqbh4XBYUhYcEEBFjkTfQ46DBRFcopnejDCZz1UvxYhhMbx6AFKWIqvNW&#10;U203BPmzfLg9eb07Ebmq+WAxOxfCA+HZIhcBuAcBVZgiqzlz6S5LeA0zOYw2u7+c4zLXUuw4yHGy&#10;qYgp0u01ExFa14SJhzo6IptQZhJ9PtXWKlZERKGlaYYIVodkcLH3Fc7ZVqtqmIoqpFjQEeEfTjJq&#10;g0012tljBhUoQLBXoYg0PCQrYEqeRzbuVTpT1SWBneNuOWqQnmH62rnp0i4h5hSBWxkFZmB5e/fm&#10;N78Zx+DpG8zflftYXi5jgfJ8+iRWxMoEn0fa+Rov34vJl0f76btv56fTcj2HGj9d8TKLCiv5+Enm&#10;4KQ6DiIOkUJpWUfSEaWEsy7C0CpxWzJVS4gyDh18EkIzo3vbknn26xDXmw+qxjIVP8+E5yvTvd5u&#10;QCyXS5uLTkZkI1XEsogcSRQ1RxV3iMRSFW18QgNMIsgBOGA/YS1DquHbxnNGtAlCycqGZqN2E8lQ&#10;AVuhUOuWnf3xI+hovJbBTKNWoOSNMgpZdFDWGh7DcYrq9Ez+aUuCGqpKES0mcNYWYA9GsSLZT6G3&#10;AABRSqmBWmt45DBB5BgT99RWmZ0WXkVViykzrYAIKsQzqgKh1+F4R2SLsBYfTfhGGxQS7uEe52u5&#10;v8MwiC55QLJLllphMb8ujIi5LueLlLScSveoHhEMmKmOKmYIDscDl4qgb51fMkZOzYQ6LWVaUAqs&#10;zm7ff6gvN3z+Fm8OePNO3z18NpUvi02mLM7z0/Xx9MPhYfaBV7Xzi6s4i5c3h8OhDu/e3r79m5cP&#10;t3d/flUZp+lw/JMvLrcloOEzatzYBmU06yRNu2UBdvO5W0OpNgEmSH0VW2kupTZJ6sQSkaxmdN/R&#10;iIb8NQcm9uPcUMs+DAcIsnV1lkBuflmze1uCzg4mdQtL0R2wy+tra3Iu6013KmTjUzpSea1kdghp&#10;m+6ykS/57Nvzc3VmQQDROkOnH72ClDTLO5iRHtDetCaelD6U53X22QofV8grwsxUlo7RSPbWla14&#10;ShtBsD55j7sxw7WwRmErWj3DFnbdSDh0JNnv00GldOXdLeFOR6/vtFJM0tFrMwG5jivcEBFp7drb&#10;1q9f+LkV2BZkEyWR4IpIf56725+n7WXzyjq10/r4beC/g6ldktbqFCSvxNX7Z5OfTa4ICgLUPisY&#10;nSJp5N8WWsIuzNSWtg0DYO/7L0Ab+tizBNlvm8iUsoV114s3/+lVCHv9THW+oGobE5vbv7249802&#10;rGeBgHgEVA1QFSeWJQLCSlVOhcfBSDgwV15myiiMMJWHSW8e56U9u4qMRg+Zo+cWoKOZlq3YH7ix&#10;g+JrNzsREAeVwyDV8XxxU4joCIASZPVwX+6P5TiapTUUiGqtflnoM+0apxmLRw3EtZrK20O8Oepx&#10;0KEIEAPUNDvZiDYuekX5HcGvAtrWWEhGG4DIkj1OFSLipAX7cQWYk3VanrladrMJUdwd9Ob87E4P&#10;hdkTdamBDBwpzjM+XWJmzkSDZT6NIrzx1inW2jVig1wpIr276OqryFrh2znv19pvT/ozB+aFFi2j&#10;gIdffDlOM0+/9x//5vH3/+ebL6fy7rM3X35zO8v8dHn69hocVM71inqOx2+n9/e/uH/7F2WM41c2&#10;f3Fb6o+Ux/OLf7ri4xNOJ3z2YONkhSLFzXqzpNYsuk09YA0uS5iOd8fT+aqmOg7hER5RI8zp3sBo&#10;XWoNv1Ucg6ZWhmzoq9mSHhQVHQpE6vkWEUqaGCkSrZCTHgBKMS6LjVZvN/R5SO2okKKKYgJ4jfCq&#10;ph7MNHV3VxMRCUSmEoEwNbGSV147JeXeu/u2Fb0XrUROo8p6GEQmJLlrKcvlqqXIUApFUWOptUwj&#10;wBzrAwp6x/aIPMuZaiyEh3uOrFRTVWNlr5FViNpQ2iO7E4VB1moQgiqo1cUEJvTAkgaj+XwMeg0R&#10;5BBHCsQIrxTVwRgGBjygTgEjbChq6rdZzGwsCUWVFEJLqdXDq5Q7lqI61Hku48DqOci6eIQoRKQU&#10;U8VQhsPIW+XiIgUUMVMPr3VvnksZyt0gS7w9TEF9PNfpcPfF+88eyv0w3UkZlcLbdT5dzuf56el6&#10;/Ol2GHCYxuUcp9usEqNf4zPU66e4fODl+um//D8PAegX5c6iDMHgEkANfRCxNVF3i591/mEla2Qd&#10;OdlTNFbvtvcLa0cwAGswBgBsLYoDBOKbWoJutHU/yx2fKTO5MqRTQu3R9FVp3jrbmGTrk9YQRiIb&#10;oQjpJopWB544RWRNJ0dDci1lU9HbCzRj3zWgSo6uiR5zI9ADB0SHFuiRuxbpaBdYM3u4Bd4a+SIQ&#10;RE+eQup/aqD1tcrhIGuFympWWuEbA8JI5wTERmCtsLVp8laG1q6gHQo0zq+DA26RsTDNZVkNSP69&#10;lRdnKHBLZswImxBr3/zmL3enue34Clna9qHXx7WsmYyB7ISiIeMmAxvaWV8Tq0AFm3j0Z8mrCaSN&#10;kenSJh3YyAqDpQmxvMa38hqZyS4y2w1UTw4USrYgkU2o88USXHXhBnbfXcE2U1Zkt2Ythpm/oAqC&#10;rrulkR02TUe6J/Vlo2fhOiNv95V18XuEvc2P8kbFdBK11cCAaA0O0jCXBowlCFEYY9DBI+aa45vh&#10;gescn4AamExU5eMlrpV3o6pwrlCRL+8LKI+3iOBcA6AZLHKKTmhyoOkXtXPW2DsCDEjpwUqIEBGy&#10;uJiJQJ/OS10GMZ6u9fkSZvji3sx0sLwC8pqAXGcuxFwjADoPk7hbkKc5SOAAUoYiBmFkQCSbaEa8&#10;xqZdSWa7hNbPnZQItFG8pIiWzPZyBALQaKdi6w+c9imEqlJEi3I0/frdcFtCVO4mK4LTNSpjKnJe&#10;4Ky3muSJDoLDqMdBbkucrpyjTY5PmVuvv5FYjftsp42KALTptVizOBtl3gUle1CHjbG4ZSWw2nBU&#10;PP1tjR+f/uH/5vLjcrqz44DLD/6o5x9mUg6HYTjG86l+/IhPT5wwD2Uc7g46HQsJf7v4pU4v56eP&#10;L9fL52/Ku8OgxOE4etbHpQGKkICaiRaBMJxz5aDlMJZikWeFQIRGCEEHAzIWvy02DjJCS4nlbEOx&#10;UipzvF7rY8YgY1YTg3GuYSBbPz8U1WJBKgMm8NQY6iJeXUfVhKNkLEEJBLX1sKg2jEFXMBxSTBrF&#10;E2JqY4Fqts4CKCXTrYTVRUAPmpgYnR4uJAJQeHino2BmABgxL3WkiFkpprfbVQBhTjmEqlFzWIvV&#10;eS5qJnq7XFVUS8b8AtlYNxg50k5bIpZU7+qmqXNTpVpUh4kvi2rJ6pUMw1FYzBw5XtGzt+4yVyvl&#10;MBxucSVJKzYUv80ZsgxUI81sGAYAHg5n1EVLEdUaTlWvUSBuej2dDncHhru7zLBxEBFC8mzVqEUM&#10;8HE8mmiouEAUURlL7bXCMDMrZRxHRNUyVGcp9hfvH6jjOJSHu4NShKIk3X2py1Kvl9s8h4t+/10N&#10;soIyc77G9TR/HnZ5/JtrGd4McTz8qMvj+dN3xX9lQ+F1Vi210ssIDWVz3Ikc69uSljp53BgUaUeu&#10;zxbsKcZ7YBERrTfSyiigZ9FJwwSdF5BVNzWb08cIkJTEV/kfDchtbkMCHGlDiHv4o/cT6pa1fasp&#10;sP5v6Y6+rrzI3l3r/QBjxUktGJPdo/po6ha2We1vWmkCYpmf1izfFk9s7uNWBJmMd2tZ0MxzU9jS&#10;h9RsZBt7OK+NUumMD+hqHS5Kd0vzhg27sBOlLftNsaEEgeRIwRXdNyK+kcCNb+rrAMmZgKIkdW/l&#10;26Kyx1LQNfIOavQl3uDaSnh1bmYDn/1lGkfzKjDUH7Yn/+/kq4EgXetX0bmiBmd2+Km1Q80oSb/F&#10;/klX+ktEEqy85q/yH2doAoJuwBre7BhX2+6vkcZXTkX7yRZsjXZIRg35btggrL5at53Utc5b7QX3&#10;r/OK59st43ZXEagm29EKvSN67QbJ7IwICUF0zoztQCpMrot70DtTPVNqYPE4zTyOel9ISjVUwpeo&#10;VHcvKveTOuP5RocksWcq4r5KAvsBXuFjE1DNGj2grQiFVClLjUdyKsPHc/3hVOeF0PIwxN04PF3C&#10;TEejaRNnSAyTcfYoIuQwFLMIk8vM85XVQ1XUMA66egqm9v+x9SZNtmRJmtD3qR4zu+7+/L14MeVQ&#10;nTUxVEo3AtIg7BD2sGDVIggbNmz4KfwChA0bdoiwaGHTC/bsQLq6qZ5qyK7sysiIyIh4gw/3XrOj&#10;qiz0nGPmUeUSGfni+b1mZ1T99NPJ3Ue5fA4asknOUZlUItws1hpbNYBCWMAiwnxDUEo06ID0e724&#10;DH1ftVDVF8ANm3ndqJPMU8whV8PDeZUQNZcpgRQmhoZPwqkQFoGwOOx97HZPDt4RTs/rP44Je223&#10;HvsQQheJ2xlhfjYh4FQ14ASQMs3FHi/f/vru9TyV9+fz+u1v1unX766GH/7muq2xnOTqfDrjd9+a&#10;R9lWv1yut6dFtFBdlc6pFH375tU0vfnFF5W+Xh4f3Gye5q1UlUJV1RIt/i+81u5T9aJKyul0Oj8+&#10;UGPbapmmqDWQtUOlrmv1TWWab5bz05MWTQ3lInQrRQPhVvPIlaIU3dZqW7VaI3spAjqXFm6PWObl&#10;mde6biISbrXWaZ6DUFWvtYUAkyoKj7rWaZnDXKcJItG5TgHMjUlwRmiSR8l5RiPshYzIoEJflsVF&#10;al2nMoc1D252FpCAAFa3eZoKKBRZlnksVl03J1T1NJVSVCDr9YqGoGAWrWSwBAoJoTkkhMxkAjXJ&#10;GhQMwN0sj3uEm4o6wtxFiglEVUTSDMtKcARDtZQip+WyXukRMKi7e1G1WkfujoqYmVnNJDWrFR6Z&#10;fDJPc32+mrlL3Ly+rwxcNtkqMqqzBgUsQpGpzNmnGu7r5UILr1XRomNIqqiLQqMW03mSDUXnm0Vf&#10;vflkub2ZlgWO8Cyrb3WrUavXWuu2retl3R4f4/4Wj0/rJ2/1h4f4+D7M/Pd+junLyz23h2/WMpf1&#10;4Wv1T7ebk/zBT/jNV3h+olYLpWkkUO2uQGQ3hKGsU2y03tXJIHg3hHsgDiGi5k6RLOnDTpgkxAiw&#10;WVukD5XvbCnAPPDaDVBE6o3kOLuGYUcGaAmxg0zoXFNXiz/SLE2zekc+6CZjtNCiHnyTLM0BGXQG&#10;paUrs0UudDDUdG16IRkOSZugEREkmBnNB/oEDQp25dEGtxcZyz/2Buv9Hc3CHCo8Bg5pp+gFWQHI&#10;oOz6e7MGfwKlHSxED5rel36HPjm89l+HNc3PNizZ/BIsjRHL17zwwzaowV185+PGhif23Am4HNnA&#10;4l3ZZ3RQVwANVR6OTNuavON4ASZyGH0DRlQ7e0xf15o/+mHD6bEjx7HM3ro+MxF/S33rxsAoeDGO&#10;ZEd7x3oTY6n76/iCdmK+J9sZ9Wik6G7TtoE5o358gRfOw9htjAEeGXnf0Y5Txie0lGoqpTVBb2Wc&#10;mXM1Qemxb+YA6eZI0oMksjmMt644bh5OKEG/bpPoWvGwrjVEwmd1EotKD/FGa2OKTrtyXPYO9GOU&#10;cok8vxFwyBbx4WLXjaXITVkZsbk8XNbUkM+rWzVVvz+VWYVENWegRIji/rSQZobq8nzdntf4eA1c&#10;vDrDsSgXFSjkUCR3P42DExUOKjYi3GgZZ6USm+XlNzhUPVgjV7udX/HINK+Q6KXZEYHTpLhFNb89&#10;leernS/2/tnIWErZtigiP3mTW6MMZL/fq2F1N0AFU5nM/bp1iyfNi4jOd7YamclV7oG1QgInqeZc&#10;PbkZnhb+4rP5sxt5vtpf/mati0LudLmNmzv96c9i+lov9fr43Xb9uD19eP3lTcQqX61f/QZS8Pot&#10;Pvt0fffO3fF0tvPq23qttU5u23qVIqCKlqL62ZuFguv1si43Hz98KCooyzRN0zSpikjWjiUAEYBR&#10;3eu6Ra3Vq9dKxDRPdPHSqupThYRs7pfKV9N8WrYPj2utQp7m+VrPVisji5BLBK/Xi5RJpbivqQgh&#10;KKW4VVkD1QRylbXc3Aium1cGw8PdqOoCaqG7by6iCZJU0iyXSH+RtZwwCoSkUkuxLKguDBWLgNXW&#10;EsBbU2AG1nWdpkWliOjlco5qgdZ8iVJOp2XdNkoUD5+XUxShSNQuxKvVaqsI2fqa6jK5V1DKxNWr&#10;iJqbRAh7PWvJIWpk2XiDh3u10eheKOngqBnmFQDC3eiB5pIBKQhHRV2v87w4BEqoilv1K3rvl0Yp&#10;l4JwukOm5XaptUKkiLpZmJVlIbyanT65f3w8y+kEDVT360aFQuCMgFWERJlKmLcUR3c3hyDM0g2U&#10;sLSUotM0391sdZsnXaZpnhear5dLUFy81gh3q27m5nXbcH7i21ten3Fd/PwUXOXVbXz1TcjHy3df&#10;ly9/6j+5Pev8IPNkfCfiX/4nP7v/8o9X3j78i7+5+26bnJV6tWDiCe+EQI+1ZVAQyNipyAbsTRmk&#10;lG94osfr9JCcgRAaV3NU/ymemnvuqIaawosDYtjxTv4281gbweUtgqD5gNvlaDqUwxvU3EyHUKkh&#10;zLCr56QR0EmIocZSxEvEyC58yXxFi2XKyCV2PLFHM3Do15btlnGqhPfWQQPb9cIO+dV0AzYNGulq&#10;6vRiNI9tJ0tw1KSdN89HRaRvt7GEGCRbh1Yd03ZybuzRgBVtYug6u3+6a+C2Dk39M5uFd+izI2d0&#10;PPO3MDAOuLinWAyQ10FZHE8Vx941tdf2FUIZp5F9Li9j2NC+MGAucXhsP47jXA6wsgNEtt7Y/cjv&#10;wWX969LMiyyy3KYkBwvgAOmaR3DnMnKT2YH6bj40qndHS21HsB/jMReMLe9Ech9htr0XEWUkg5WR&#10;IMmnp9ZvREuDvO097t3gsZAWRBLR2hK0t2ZUbJh7xK1GSHm+bKvjsgERk/JSA4QKC7k5r9WiZbBn&#10;+/Bo/QI6hdUWHOHupUscEOllWyvWCrna49RK1BtViGUiCS0aLmaxwglsFTXoiGnOCke4VHt4xqXy&#10;afMns3Dyub69m3u5R3pWfMiEvwj3sWdxNO2y1cleyo5pjzVptm7uRocLUYQk3KFCYWjabm1nqaoR&#10;sUycS/HwUylPyu+frFqkS1Mpi0B1ighlBMp5sxpxKlRGdam1WgREe8Rw+lubOBPxQkxK99i8lXwN&#10;YBL/7L78/M3Nx6f67cP6vHl2RIxwwG4X//s/xyf/6T/82e//ZOL14Zu//PDt1xUfZzzX82M9n79/&#10;Z9/+y6fPv7C6yt0NLs+4PPn1FtszFHx8RN1gbtXqtlWdtISIiggRtsynEKE7y3Z3czNpqdCkTLuT&#10;08ypheYhBKpn0fhSytWa7wXiUlRV/brJohSWm1N13N/dP3/8wGmeSLteq9T55iaDi+Z5cQ/4NqlS&#10;So1rihlqnjUrZaEINYvyc1sv3Crp4KGlRbVsnpbnwMNUwJBs9SwyAciOzkCAIkVEJGDNvYCRohsi&#10;GshmO5XKaZotw6Is1u1Sr1cGpWi7xEUhnCgRKFK0aKnhoiKqHs5s1OX0zbVItVpmsc0E4QnsVS2C&#10;VHI0eCbJcEaL33DA4SBA7QEeYM34xsAUCO0RKwkCPFo8mcMZxRHhWc1TVN0iq2fh2NnDESGxmTCQ&#10;qaKqEKlW6YFCGCms5/N0c6KgPj1vdqUwwWw0DUhl2a5VS5hkF1xSS0aHi3IuheGxVWjR0yLLnGTj&#10;NBWJEHKimJvVDW5mFmFeKwLheL7gvOH5PeBYTvzuhyhb/O4HTAt+8vf86WP89XX99O0Py5v48PRO&#10;ymmyf1/su+vTwx+U6X/6D56/xu//6fPP//Td628v88M1kEWTG7OTdFYwffSpF5pqxYiPQgdMgcgs&#10;5zSPjmzQiCAeHkkQTgigYMagSTfAO8EQ7CWf0YVqBmGntA1mU6PoCsaj13Vg01nZQ/UFyOi6drAI&#10;rVSRRyv7kSNndwM1lw16gHGKqZx0D1FI5jaQ6qGN1XtQec/ji+aW62BUQlJndU2NsZ797T06qjs7&#10;2+8iK16053lf/SbTm3l9CHHruJUBY5cLAEmJXu293fOupyXjiQZAQdvcg2c09rkemKKO71oxD2+n&#10;Z0eROCCpBmEa3hgeqMYtYZBBu6LdIUJEjJTPPGMJdWN/1IGNbJZ7DOdvjMmxVyLpzr2Bk9gZoI4i&#10;83my79Joad1PV45k+I8QaEkXPlazmw597h0eNWWdaZgy2McEZw22EsM3mp9tOK0Ts3v4f9ud4Svs&#10;6KdD+G6T5vClYcUWe+ft2llf8XyBIxzSSqZ1qGs5Sm81qdu2BQF5uPrpThWxelxdLGvjWOoSoiAi&#10;LECyECBqWvCNJHbsV7mNXw+XEsMlLa2/Ta1ZaSoQKIq7eTaPCFTHeY2phBCbYd3C3FWlVr9ucV5x&#10;rl4tAlCKC64Wj6tfq56mSF3VSHv2xDF0QpAd6RIetOzvCkRErVFrSzrw4Gb2/jnuFp0LTxOnSdr2&#10;pSmSH+yyIn07BMwREaqMiOdriKB6BGNbZSrGiLm08lCL8n6RudAM757xbO4WWwuiDoIRPBWcZrw5&#10;lU9utBRcNv94jg+XetlChZ/fl09OQq+vT4wo1VxVPrnlm+nyOr5bnn8lH359Xf/86S+2cvv6/O1X&#10;D7/+8w92fXPr64d3331Y6wWnW//Lf83t6hRY8Oef8t13+P5d3N3F5SJZYak1LNlqUIEqQlVNhDGX&#10;UlXnZZnmuYB+WUWgpSzzgvQDUJK9Sann181qFWrfESEpIg73s4VyvrtBwC7PIun8ErgzRNoLM0rA&#10;wtxl6sV+QeSe560Q6hQWpdA3k0A6s5AEUwbodfNUla0Ps8M1hMJSWAQZ6OeelT7TSkGEiNTqDDCc&#10;wtCMxRGLGh70qAZVqVsV0A0ChaZPnaKik1iNqSxWawFoXrUUd+9SBFRJStoDbm4Xi/B5UlLSbtep&#10;eHr4PZhxhhEtoy1ACFTczCNa0pmqV2PLXWTDjE0PSVMcKnlTs+6uioDCApRCB1UjG0tTG13vhrCA&#10;h7tEgYdvFk2texod5XaB2en+7vL0qKL1usppFlEGNqsUFm1JHb6ZKECixYg1ej0AJ8pUPDZRTkUl&#10;lnlZtEz06JQ+VRWIvLbuTmBeVE7l+bxdqn18iNcT337Kx49cFL/4/fjhiZc15mWmTHh+hNgnr0/1&#10;4W++fff184dvJ8Hdm3/6R5/+3j/44g//0R/9Z//X9//eP/nV/dePw3ImWzBG9wmGR6ev+qnalRG6&#10;eR2HWJz+003/6CG8yfPEIBGI7MvRA0N6MHlHZl0ljdgH9nAiDKaKREtn6G/oDEd+m3tsb1cbiZwG&#10;VmwKaUwoBSCZhBmOjrXotQgGhyF+eFd7+B7506mZ/eXsz+trcKB02C2bpufSgUhkd8QYqGd4VjGY&#10;lmjrhJ4F2F4ESaFBErDkyw4wQJJc62OLRin0vDb2GKsDB4gD1hmjb2NJjAV6d1LsR2RX90Sv4Tjo&#10;mM7BdPx1dDUeRrw/DAjCPbRv9zgvL0fYd3v8fYxxtpXsELdvfEMufUh5TDtvFtFd/OMItCHt69fB&#10;cWjnqjp+biMbtBoznYGOXsS1U6vtVB9gZPvzId9wLH+DpscBNWjdpoLOH/YcYVKA/Cfdbq1wW2un&#10;2K5khmfJCCOIht1bOnA74kTGSqc3kxEOr/jd46aq1TwAcwijtKIJjppNP4ju0WZ4I7R3u6LVmDqc&#10;rn5oyYH1RThIPWMoWKttFRf6ajxv9c0N7yAJsDJpYLPYNphnFdO4GDbLl4UFvvnot1OdtGSt8kPy&#10;X9+/ftN7oEfw0PVi3fx5NXefJs2tV5Vatw/V706KoKoUZekO5maqRq5/v2fRpjYXfnpXlPb+YufN&#10;RaXAS6AIJ5W58HaemzVCcubNCdWKV27hwrhdJvd4f15//vb0apEiUZRZ39ssPj7ptcZyU+4Kl8Lq&#10;eDpvIlqKvir1U/nh/vxP13/3/15++NXH73/z/OGxVpw++WIp24R37x8v54+F2/T+/Vyv27zwD/8w&#10;/t1f4Uq+vYcHPj74dWOciy7zNG8AwhJSQJSiIqQ2xoMylWlZIkJVrRRn1WnqVwoCSf0dFIJeq5uD&#10;rkXck+F3zUDq6lbrNM2GWO5fxXqdTtO6ViodkZ1/MzgbgjCPcIS5JeqQES9CVU6FReEaIGgJeDPl&#10;S6ERGTvLwRBnL5Bs+QxIEe22WTBjh4DwIM27ox8tiSSrCIi1+lMBYLtuVQAIVLICKnsoQES4mapY&#10;rQCKbVuZxLbNN7dqzEZRyqgWQiklLgFYOM28zAWZl6ggGGlcBESEGnatZAKtbBWoUloqW5i7WyKw&#10;bOKDBnklyd08wSyCCMlkZGkFWFFr1CrZZzS6yeRZE8OtVoiIbZG19jPmVdUBqGgp6/mM1fx8sec1&#10;wxrz4WUqFLHz6hGTiJvlDiV/uDP/FFX1QLHMz9BpPukyiwoitNArJQARMxTRGlte62Vebm7vVn/w&#10;ejlfEO/5+ZchIU/P/tdf6awy37169fqnm0u9fP/5W/vsi2n5xL7+zQOuj3KDufhi6h8+3pXtv/m5&#10;n/hH/9ufvb1Y6qjMkMq2Qgk1OsghOs5t4ehCti6qAy0c9EEjTw6MSHs+Eb0KQXc6DSN4mM2NO/CD&#10;dhnvAUOAzDtqDOyw5SNeABq8+Blv8ej5bh2ItA/sWKnl3hwxI9udf/G03a3Y/zYFMcc3dgalOQV2&#10;tdDYtV1TS1ebTTmjq3wMBJzb0X2dTLK2f+wwl74U0n2+ScV6e1b/1ABP7HFOBzCw78XIUBtzla7R&#10;XyCYsXfMDRsbPGTmcOnu3xr1E/eFfQFEdrB2WOkYkop8CfmPW9Eje/bBdTa24fP2qJdQ74gOO6Uk&#10;RKtw3upKt4lIn7G3JrwdnzfAOXZ4rAy76y369HZ0tCP9cSYbWsQQHDzg8h1qN8rn5Xpzv11slEaz&#10;W6K1QObwUQ4I3IyWzkt5XwMeT0f7ZOOw98scESHnGpLR6+4AU3UUiUlEQQjd0xPRFl+a55YZ9xvD&#10;/hjQvHOQHcb29w9YnB4Dna4GZ5w0biYFaVkoy1FUnLFaPK/uTosowknjvMVqyNjP8+rfP+GTW12m&#10;kF7C9nD9m6wTbUIyF0KzrpGn1g6RQ+CQ+P1teXi2QOv6XJRF5UeHud273iQxJ6eCu0WKgIRZegeQ&#10;UX/ZN0UIFU5FBPSIW9UiosqptBZ06+b3y3x/I3c3yn7ESGLCUhSIKUuselxr+KLzbEXwuX3zev1X&#10;16//b//4V7APi3y4+Dk241befnF7y1gvl+/faeHnr1/fPrz/7fXx/NcfDCXe3Mrdvf3uW1wurAZw&#10;vrm95/ww7JnMg9NW1ZWi2flSptsbUfVt84gyl2masnF3RES4gBkKLL3+k6hs4QR1mZH51K2KQd2e&#10;XWERsokvr15xWt099albpae8qO7mtUqR8Br9HmZ+igBRa8acMzyEHiGi2Z4ibPSXaSEK7hl56CKI&#10;sIhgj2HXIuGKLPwER5ZHmCa4JTQLdylKpa4MgxTdbOsSQnQuXispUtQtvIZVwxVRBIBtXsIMSq/V&#10;HXnywr1GaNb2IGLSupmo6KxaVFTccimjRnd+dKNMwKzZTncyCE2pg1a5LTzPHUOp2RyxZ3Gl6IRA&#10;KAhCVMwrqREOs3ADIuBapmEziUiaSO7WIJow4zx10qC4mRg8NppFrSRh5p6FegWtvhe0FLtuKCqU&#10;cAgoqu6WObyYSgVVShAimm0pfauqDSsIICKmJcR6+TWURBPTct0uDPhjfFd4ur+/0eV2+oSO+/u7&#10;7awfPn77sz94fHPnCF2fPsz+LsrT/es7+nP4ZUL4+7+Yl+WXJX7/1T/4Nx9uU2TIsKG7y8x7qU+Q&#10;0gWsdLltvXB+Mz4HHupG+A6MmtyP3XjrWIG7LjiI710oHNiF3ZhFwxojIGJ85KArMH6Ga68Lmu5T&#10;G1k9LxFZEwvoIx0qBNw/HY22SV0LGQ7EUQcrZ3hQhNzxWwMhGBHcB1SDXoLnhcrsynUn0vpYQ/Zl&#10;6HiCZLQqE8Bgjhpo7ss8MORhWn2D+k6is4Xtduww52Vg+wEN9gGOCXSKkx2DoKcvjG+OzIMYhGbf&#10;8z0Ma/BKDU7G8VTsB+Gwizt+asuCwwIEgObTbwuG1PXtHKFlB4z5y2CxDohnRMQzn9Zf109hh1tA&#10;R7Qtmrs9dC+s2dfgAC5+PJtOvUXfgs79xJj9i4XNfwJoZb45KOEGttAgLxvlli43DMibdo70Xe0V&#10;6hsZ3LevfYEtx530dvIFkSWWIyMKJVvChzst0NisVoFljLkdg0DI+ONxHzvqys0VUAQW/rDGPWQS&#10;ebp6ANeNAhQhBO7YKqrHZYsieHUjd0uQeHeOrTnR/Vpx2eKyuhIoKp0JHEIRCAWorWB6ywgQeHAq&#10;9NDB12feSlGcpm7wH+5aEwXsO3iQhAn3igoQrCjEMnFN/wxwXc2LmEPFpyIiqhqniadJlaIaIkKh&#10;m8+zfDZLUckmjBx3JjDNyDZITVpmNItxto/L07/y938a7/+q4Cnq6n5+fb8+1OfJfXv+BPH0ye2z&#10;X/jVr28/uf/y8/vbBz4F/Xn7EPP63Q8fnx/DDGuVpZxgLKQIpUg2UC5alC1BANmAzq3MM8zpHmWS&#10;MoEsk4oyHO5k4qOM8gQt6jLdVr02YUgJj6jWMOpW1dTqJiJRXUphmAHRYpMC4d4ZKaUE6Rk8SPEt&#10;QEQ43TJ7191V1VQPQiXyQDcDKqVYK87RbiOT8EVEc7s3ZgKa4sYzbLddACqZPskZEpogJqJMIhSo&#10;eET26wMRFmHu7qIaZgVk3dzNs8lmuNu6QYAySTi9EoRny2c20O4BC8uGOUC4iWZzzfCw/EPKCLdg&#10;raQkPBJhbcI5q0fk0aEErbemCgSZvlglAw4KW/NzqG9NVImIRGTN+4yXOnL/JOEu8wQLWzcCCR91&#10;UUj4VoFWe5UqwubwGf9qUWitPDBECgVSxDMfySyqwYOFRy9WyvTMq1CVyQVbkCfjenH74u2bzz9/&#10;O91+csNlwh3N6nV9+PDd09NjvaxPH+z5+Xz36Uf4Y13P2PTytG3nd7ebXh6/v1t597r8jK//Nf5k&#10;oBl0N9sQd0N/BHtz+24u57mPnjS3a4MeOg62TrRD72dMVfNrHxenw6uupI+aZUikHvrUGZf0ig06&#10;ohu/Msbfa0xE7P1iuhewqX82z2fTGR2Vt1IyQ58P8iPlbgOI0pr2dKO2bR24g6RGP8iwVjtqeMkc&#10;oMnZHZxgLMXOe5Bs7DhavNLgIXZIF71WWQ9U7wDkBeIYWrmd7b6EPHwWu0bo34r9EQPwjKEecGr8&#10;iBrp+zNIi/Gt43d2nDP+4uVZ4JCYrVEYIjpsP2Dt8dRBfgwpOU5UjDkdfnFY9b6s/ePEyAeMvmJZ&#10;oXOg5x1fxYAdY6E77djwEX88uc44dofwsfzpAc814M9Olbbvjr3qQxhAOc8PM2GiE0/7AehXMHM2&#10;4IfNGG4x9LIiDTPLOCZghwcxHhlolc5bqzPAgx5YGX34IKLGCIyLw7Y1DNXpVg4YGS8+1anQ1AgB&#10;Es9buPu5ojDma5wK7me5mWmB6lhrnGushjcTb2csqjeTFLHvHq0CBD2w1VgNc3WS+sK6a1ZlR+XN&#10;tdpsD4mEROYtSsWb0GEpct3cPTzEoyyTCF0plGglOvIMwztZKILIQm5T4e1JnLxU0AmBuQgxKVVY&#10;FKqhylmlqKg2nU+CghIUYcmMvF5Td1/gGGKWpSW/Qz/8yn/3/z1+82dPv/3V8irOHzdbH6fZbHuG&#10;+fNHefrhHNtqF3l+fDzZ69tPP/vi7RehuuLpEtdteRfx7tvvP5oUxilqLflybU0FhTLSRGLk0FSD&#10;mQhlLiXYMtObaulVLaLz/qmjy4QIWISZe0VQpiIq1ao7dKtGagKRdeuykQ7PuA6hGGM022nWRS6o&#10;wCMKmT1gSFEtbu5emwJIB2ciaGT3v5H6KhGRYTwJWLJoljdg5aB4dYBm1vqfVG92T5GImm0GzQ0R&#10;vlVzD4taK9x1mhq8sfCwIAqmQqAs0/p4hnu2fer3j7Y5ImKtMSEKMSHc3F2TfMqOB5QA3JxkntB+&#10;7VvIasqC5E6jxR8HImm9HmecqEDEzMo8iU6yzNhga0WAqulkUQ94UAm0RqMiGiLMUiGpH+lI5Gk2&#10;v7q9ejDbJCFERacpPLwmjckgdZlBioBKh0/ZKSuQ9yoiKNSiEIHVvBjCXhpgyEjJIH8gQkVVpxNL&#10;oCD0s7efzsurL7/86f2bz2Au2yXM6/VyfXy6PD1v1/X57B64f3u+eSVf/836/nu/vTmvVaTa0yOX&#10;qegP/3ay20/jj8lfsmvLADs3zsBogdJUWKbyMcF6Y7lSamM4dgYySCGoFLZjtoMh7nL17/4hDgPq&#10;GpDjHY3BiK5H2oC9f6kpnI5A/OgKPOiO4UXBjl66PmvaMaLrSkGHVzvOApktjkkHW6MYJpjTrh2k&#10;K8O2gDkMEj2UdijPOATfdJTWW+6he2SjhbejF70Yiz0mM1DFgJ1oOrR9ZHeHdhTig8PYF6YNizvU&#10;GNsKjqfv2HYfChouHQBsKKfR0XJA5I5rB+w5PPRItzUQz35Gx3noTBcOvxrbevjDPrg4rtuu2Pdh&#10;NxyHHZl1RYiXzzzO98cveAFSU01gZEhg55JeLhpylY7PHQFjI6YxXnzrb4/kMJ3cqZ5TdoDbx3k3&#10;Y6fTQuSPn58XMaInxLReDv3+ozNpe4CWxIHjEkbNF3s/Dnn6Y8iT/DnkkLZ4LDAb0sfu1j2CZPab&#10;mxrgErGZk1E2nCaAvBqquQcvm12ds6I6LlvQMRd+ca9T4XmNtYZ5PFz8ZsHNVKoHZFD1iFRI0uqi&#10;OwKt5UBzkiYgAykStfXUpZtXi7XGZfPVota4WfQ0cSpZ7thVBtnN5ppFLgJUcJpFhSp2MlWIde5n&#10;NSd5t/BmVlXqsEkCTApLEIHWaVEwKg23rTy69UkwlASLXr6pv/vzy/e/upy/f3jvohZ181p/+K5G&#10;2X7y2ePjd+eHh7hcY7tuZ38+z8tML8vdpHe6fI7bX2j5Hcs36/mx5F7PSxFV0XZ0Iqi9EF0zLxNj&#10;osk2VXWSvQszmSeAgkovSlKCLDdLXVd6xBYIsqjOE1anb2FmoKvqadkez12K92knehIoNLyx/hn+&#10;03oCFqVIQmSdlGXiXFmrX0NVYRaOFt0NZGWA1qiQ+8K2Q5/3LIE2IpwyiXkVKgHbjAIYtZTMNc3J&#10;WjXfTMBKQOjRGt54IMHcdHcTVoMsUgptC4Sbw306zVK0Xq9RHVFhwXCYV2ynm7m1CnNz5kYEAEhD&#10;JKqkC1t79QBcAggdlzI2F4aZqRYig4McHuFhZiIScFUFwbmUm2U1K6eCqYSu9ezY4A6BidC9Sna2&#10;ihDVfEgwxNFQF4lqOk3z3e314SHzlkWVIqJFspKrQOfJEVKNRZwZ3W/ZRnok7DS9wNBS0IBd0Bvz&#10;ICIejiZkoCoUmaZZAJ1LWZb57tXt7etlOWkCP4PVq1us1/N2Wddz/fg+/A7LFB++vX7/rS0lLo8r&#10;ipDVfH64XKZ5luWHieehRaQbmAEMhqfzCnuMNiP3oNnTaShnMS0fz8mMgW7oOVoTxhdGe4cURyfg&#10;fv+bGhya4UXEU5ojh8/lLeXLokHd4O+zSHlO0lsvkv3tu7JhsrjRGYgXOKKb0qkjdwYjnyU9zH2M&#10;CU2PNrTIHm6MYcN1kqk3wcXgYoiMWR9+o74uXehnldf+2aao2AfXGboBancJm5N6EVa1B6E1XY4G&#10;ADJtBp3ZHECqHYuxeA3qvgTNPHBH6JwW95dEX8wXB2DQUQNR9RYaPdGgMUIY39o36Ed/7MM4siQ7&#10;mD7u/gG1sD859nn2CkIZltwx7j739ojjed7f3qOLMlwhj6WPMeA4goYGicBwhEUM7pgdcgEvnzN2&#10;d9yZsfTSapLtO5WMVKplGekj/fxj+HT7muQiRSd7oxPbfc77irNHHMZhnfMpPdoV/VC1CflgBcf4&#10;+m+9l1tt57mxbwcGZgwvGo2WOs08iWYj6UmZO0LCg8/XQMS52FKkKD6/0+0Uq/njJa5bXLdYZ0S4&#10;K4tABEk0dba3gSchSE/jrb0drTYeBV5RLaqHRQS41jDrOgwaiFKoEYhs/DGe0BaUzRkdKphUAj6r&#10;RG9wl1Hjpcik2fe9Xfy9WQaFDJVxLl64mgcOEBnSI0jSznZ5tz6/f/r4JFOZcPHql6trie++tdN8&#10;WZ/8+QGPz74+b9vNuq6Xud6YXoWnEgGL18vd6YufPz2/vz49Ga9eRYBMgAMAGKIQrXENSHjAu+tZ&#10;NUXuKBoXhBQRJcI5iW9VJw3bAOhS/LpBKZwpEJVQRUYGE8urW5kmrw8EVNS8RlMfWUlf3DZGRrsH&#10;QTeLIEtQpZwWznNsRoTe3ti6Ra1FNTfZqjUFSMK9tbuptRS1mn2Lsl9Xsj0+KtdQJIj0zLWoU4dL&#10;SAaQeXb/ZK0bLGwDEjO4SZGynGwzW7eUYCJCLSXM62UVSpmKma/PVxHJUlIJ+0Wk1qpSYts4z+FB&#10;SLrEWIqoFJGt1sYqljbe9MpTWpXCjHc2z3SuBBoIq6ITRDw70kgw6zql4HRjgFPhVIKQWuvlepAU&#10;LXNSWm16B4OCRrCLaJnNw7eqUxERpJOXIsJQhgWKhIcUFdHt+SyqEYhqmIKiyV81EMPWzVrniSIe&#10;yXE1P3FGPeblkeZSlGkqk4qe5mk+3Z5ul6moEF7drNqKbbPrajVsXZ/OdXrAXHA+48vb7fWruDyE&#10;bXFziq++iT/4w8tl5XwXT4zvz5mo0CxJMjxGXjoGP0SEJ4roKicjDmz4INKubdEcZA+tSPXSPoBd&#10;OA49ssOAHWZ1zRDRZP3BLYiDpdzUTDOIg91z134jjYDqb9qVWQNXeQ92Fd5kfVOiGBwGduGaj+LQ&#10;qUAG2PfPjbQwgOP/DkPuE++CLf/lkXUcmnqTHROMl/d/J5rzPEVpt2czWOJgq7bmgoeSJQc0kM9B&#10;J3r3lwyn4ZHCyr9qLk5pmq8Nr6OWA3Lq6HMAr7HH/VnHPexwgQAk4N1r8pLx2tV3JnMO0O0dDUiP&#10;zhmwNXrnzehXqSGSfrC0vz8BlIU3Ry4jWkNJBkda5eg4dMQNnWrq2n3HbYiXO0jZI6wI98PxeQFb&#10;B5BtJk13G79Qki0q9wWYHXbFkYHqMfkNeUtaD/33Xbtm26EjKs0TfWTYjrNLYwcG6OE2NwMiAqD3&#10;BNUXI8zPRHPZINMuPKsWYATUDwwwvrLPGoh9SDtpxr5NTYRF1AhsrNkkTeV+xlQE5Fr96gSwRpyr&#10;F4n7RYrwplBOfF7jaYVHvZu4TFyKLlNEYqzsZ0XEiOCIg+XU18UCHjCPa/UakT2wNoNOqIbz6gQj&#10;OIdPglDCk9kUSrSOkC0qJiuXoRSKZultmkOqR/EAyqjKNrQXwyyQeFoQafy3jJ6xhnsLzuRaEiA6&#10;3GPWWZY7LOdtnte/+Sv87Cd+vkRYvL6vt7f+7TPWFQ8f4/G5vpLVzW1dlQEKi6iqCnRSnu6kmpHV&#10;Be6qksU2EZkSTQ+X8MgOwQ6SIoV0W1eFtgbMKXGEQYYZNgsSRb3adHdjZoiVpbFzJFPFMwiRUorX&#10;KqoixaTSnUFCgjWsRimixWHh2Zqv1SiIgEyzLAtL8QC2ynABJFNpkJxtjUixmWo69YsDDAsR6eoq&#10;Q2FSlyZsEBNMZXJ3mSaYhHsid8nCtSqxXSPb6CGrzyEIVq0b3F1L0UK/ru6hJxYVOuDV2t2zsK2K&#10;0D2SYzBzKRru27pNi5Yyr7FJZkeEidI9MoRLirhlWmPLcgNEVFgk1uqElFLXFVm1wZ2IbA6Y7oNs&#10;NhfhRTUVV2sVEeiVZWfAIwykqrpZmQoYlqWNyxRo2cQgZtHqK6yu53NsldWnm1OZZ1ACNWGgzhND&#10;bKv0bBtUvGZeKbOamYiWeapWJbl7VVLCzNYNZLh1cSlpnmY0Y1HlTBSdb27KNM2lTNrISrctbItq&#10;UWuYBeSy8bsfsG6w8E/f4c0bPj/pb34bn129bvjN1/jki7ttXf/t9vpf6n8sLTwppXP03KwuMwc2&#10;GlRKpC6iDftyRGKlsd4ZAERk4aW02g+tBdtPvNQf3Vg/5HZhF/LxQtjuTsbUqf27TaEfyxR1JHZk&#10;l5pJzR2rNVDYxVH3spG9A/FOewywEB25ZdnYgy5pwl/GXH7Mk+2JUWPKada9nBv4Usv0xcpNatrt&#10;6OvMAe/weF/nA5ztKBldl+f6D6N24JKMdmJf/AFT+p/7/EcA+A65sKOsTrm1F/UJ9ZIc0Q8QgWBk&#10;gav9kAw0g7ZE+y86Puvj4XEd0kvVZ7cjzPY5ZrYQIolXEWks077FaCq71wzrp3KHxwkr0/BL7uhI&#10;x45nHAnCBp748jAffzKhpIVaDTzHvrjRjmIGixy/2zc3fdJModOgEQ8r0G5dDEAmgyTbL8t+1saz&#10;SY9Q9s0YMGO/D/uGj5XfDyGAfsZI8V47BFlfvK9Ht6Ne0KF/x6q2ex/J46a10DjOANK/FCBQEFMp&#10;bqai1aoIgtO6+RlRSPdYStwtcjdzlljha3WVsrpvFhFSik4KkdZZxgH31uZCd3sg+Qt4wD0287W6&#10;U9zkvNXqISJrjWuNrcZltVe3ejOpegTEwxkxFWQQeK5iFsRqpiwBQAUklBRREjpSWF8cbHhk3TuJ&#10;QKs107clhZv3Te/hcXk5jD/9h9d/8499vZLLV1+fq+P7H+Ldd3H/SfnkjT+883fv8e3v4uMD6yYA&#10;bateNynqtUatSR1k9pyfTqa6mUSt2bJGpGemovU7aImXa6swQLLMJzcPYZnmuq7uWR9THNH6JVfz&#10;iLpWVTVRrCtIV1URXeZydwqzqNjOl2mZnKGi3ojLDN5aVBHIIPditWopXgENFuGUVdERmfUvknSO&#10;zNP6fAaBFl8VZo6eRpfNDwJQ1QCylGVUR+3eTSD7yhDMauMSSpXMcAxhVC9SbKv1WhFRioZtuW1O&#10;KaRdKwVUdYswp2qh6P/wH/0sLGIz26rO8+nmtpprKYLmNSy3N/PdbR5MAixFSoFqAyEMRLi7imZa&#10;ROw2opBketDSWTtNsbmWCXAtrap8eIS3TCVCRIRFy7LIPPu2+lZB2HW16xoNGiR1meW7YWaimqg1&#10;w+MLhMK6bTpLrVWq2/niW5VZSc0iEW7V102nKQpVSwRQFEkpT8WtxrZFczUC6LHeWty9iPhW97oX&#10;lpQjWierlC8i0zSXUlRlOS1KzQAWr1tstV7XqL5eny+X9bxt0y1/7yeo17DA7b08frTzR27Emzew&#10;1VVuvv/yv/g/8D9+jV/kFLVHXXbEjo5tmlIbKCvvUtpb0vaDg1XACDon0UQ80tNPjDbS7KZ1e37W&#10;3UmBIqT2xJsfKR70Dwzc1d2UHUKhj2bnn9pYUqwkOccmZRoUGnq7PzxpoReopc8wrZSOQhLyt9cQ&#10;+4e76uLxXe3nBRUwBt0WhfvKsxWs567wB6rZ54uxBeiqFL313q6e9yn0oaIVTfzxKu9qjIOJQS8+&#10;ffjVgTMbWwnt4+0Zqe0XcaA6RP6Ot7apZPEXyZPQ5DH6Tu+HoK9EsFGPY+WO6ubIM/bC1jG2Yf9I&#10;mpIB6QZxP9LtsdLeGuPfZJtFO93SI5b7NnSckpt4PJtjcH8bMeTPoG/6LGWcCAy8xdZgDq0bZovP&#10;acOQttk9Dq/rV/YMc/apFW0uC5IqrSaTyIvO7PutGkeaLYWjvehgexwn9cL133dhIDbvFW+9M1a5&#10;4/2kvFiZHPSLwzzOUAa3Zd3BfeH7cSWLMttbW/UaQgmlWHBtLUYAsCjuTnJ3g5upzJryR8j0rnY5&#10;xfQmCLIldrRzl7NsEaiBzeK8+mXj49Wum5+3UJEiYo4aYo6gZED9ZlGrXzdfV48G3RCAZffo7GnY&#10;UzSUGdguRVGU2k5g36B92SNavG/Dz4Gdx+9UqYTnw9tCgeLTK779Zbl8/cOvf3U5X1/P8fE9Livn&#10;W7+9LV9/Fc8f8PpeH55Vark/Taf5ZpoLgTKV1kw5BSPDN6NDAKWIyDRNqkotreNCcucR4RYW0zRZ&#10;6zzmEohMeM5erCAIVbVtI5HtfEop4ebV6vnaNhgJFqpdN4LTMleYIOz5QvOUSN06E4jElkltebfF&#10;icgkTPcWTbVVInSevFbfKqqFhZs1VjCoiUGUEa5aBDrdLCQaLHG4mfvBpGyVKfJPjRmWqchUWrHS&#10;y1rNOelye+dC21aCOs8sE4Q3r24dsV2u2bUayhLEtMzP56sCfq0Xg06TkBYWBpB3n3162VYVYNus&#10;OrMGevLE01TI2GopJYlMMh3GmbbrbqauKvTICu/NtmZWjWdzfed6CRUeLoHnKyhRyvb07BYaC8Mt&#10;0xBUso1wK466ZdQ5wxxpIblXqw6WaQlhoWSPbi/kNLkbAfdKuLjBqngRiXZIWjG7Gm6RpTsIRkig&#10;rpsuUzrMs89X5BnNcjsiDiiAgLiXJO4jwoylwIPiKbLozgjbNjjChcBJ+fTM336Lt/d8+B3uX+H1&#10;23lbrV5lul/W13/yfy7//T9b/+toNfUUTNMH9BjulkZ1tIB2Aj2+B47sFIvwbN7ay2KgGSndOZcs&#10;qTbrTwbR0kUugfCeWthDKNiLy8dBXKZ8AFpypjDZ94RLcgyKiaHwo/s+uBviL8R0yvcRLi0viJzk&#10;byL2GuUkVGQUJeqjZX/sDiv7uBvEb1P1XTs2YdyH0Y7xYa4dNKTs9obRgvlMcp9SfinLmg/FfJxv&#10;04F/x3oOMmz/S75kHXqZoo5Jh76MjmQGF3PQo22wiF48tQmWaMGtkWEMDYvsqXrpbs5M/n1qudaU&#10;sWZtALmz3XeV2OcF4I7OUMkot5Q6hqnOpVE0EdL7zzX4nN7Xl9COPWC444HWRGA4zrOCHIDeNSlI&#10;YVDo3noOvljndkRfrv/49eCYzP0AJ9r3El0B8Mh6Lmx0I9DCEwmQ2R154BH2bFYO/NF/269Vj8sZ&#10;8DBf8SOAj7/jv6KjgfGHw9WInWMme7Py8HSvtCAk9O4cTHN/LNR4/kvoNgDFTnRBGNZO0djqzciI&#10;aVa3LUA3RpgSk7AopsJJWQ0fnl0AlSqq7oHApF4Ni+uphFpMReYIbSwvzXyzKJmn11BMbmk45PFa&#10;n7dmiQbj47Vm8exZmUzENc8cvYZEjZst7k5xKqKZvpx1thtB0grus3WU5HF5j6tEyWORsRkR2d6l&#10;r9kuHCQ76TVve4fbBZ/9Mv7L//nzn/7jV//sf/n41Z+dv19f3fsnb/X5oz38Dlbx/QesZ76SAg+3&#10;DXVxVJqLeY8WAZwS3MxIyFREKEVZVFVFmsE4ug9BwpDlu+kZzySTh7dKtG6e7YABeIiKbwYEvKJu&#10;QJVgmIcygFKmkMoiDleVrFK+WYW5lolkFgsRqgERrmXOk6NFgzA3OuhSL2aXqwijaH2+4nx1d7gn&#10;ZYOASiBChI3wsmzdjogQd1H11mBKtEgTJx3kiiopMpX8SnZIZISZl0kxzab66u7th/NzCijVAsb1&#10;utKsBK3a6dXtRhQNVrNS1C6b2TVsFdEImZeZYrVerh8fTSIu6zQXSpDQeYrOXYtwM1tu79an523d&#10;FJS51VEViksW7WzMsIfrpLVuyA4slPCe5SHS43iCZYowe3wMcz0tp7efRoR9/U2wlcUzi1IKtCCQ&#10;5YshFE7NJw74WrHMdbt6DZpNr2/jwyPdw7I5kZGCUiLoa6XTzSXcPUTVzGDWs8BCtIRlxJwAgeqS&#10;HsC0REPca0SICihOk8w3cSMgpaiKAL4ZFciO825CVDdhwKNQxe2b9/JwtZ9+jqdz+fTTz8vf/w//&#10;if93727+5Ifp72kYkbEgoa1sDaQzIOxWdMZUBXo0D0BCISAs40iYwrQxf2jBOiDoeX2lBVNLdMne&#10;gYgjJNERwrL8a/fFGZJOyNZIGdYkAZLu8F7xnOih6JkB0QRrDn5vTdgF7t+Opu+ekeaUSEt0GHzD&#10;Vk6pNPxdaHEkYKsU8EITxB6m3hUMEEGIwdN0Q0ZvNJC0k1gt35Ctaj8bTmm+m+5Da1rFd5jYV6ir&#10;vKPkbXNpMf3YR5Yhx3tU6a692MH0WIX2aoz/ER06oSf0jWpG7FRCHqgYWQHR84ghmtK/I8929hBB&#10;WM9iRYeD0RByNEa5O6O9i4ueytW3W0D26jlAdkU6Ehs5FOkcRMMGgIaYHOAFes+xnXNkRGg6H5vl&#10;331nbbVcQcvVZr/t0WJGx0kLZu9zRsKKgwMzTZn+NNqOiTPUYSBUSAK5F7uWgQgDDAUJFYWz5Vz3&#10;HTxUkeHO8gFk+jr9eIzILL0NDC/8CO4KeMvb6Pzc0defwYL0Ab4JuGdR6+aZ3xF5Xr2eBIp+kfeT&#10;DCIy/hb7RUtnaLSjLuCIgmznAgRiM8TqCDG6hk7qp0kmZcuhQ5y3eH/O76PAPBCMu1k/OWXkNEsr&#10;2BkIc6Ja1A1AlIKizZbLIT9e/bKGg6tVIRfCPNkyKrUyqscUtIjqAfKymkMubtcad4ufJhalkh6E&#10;hypz0SwTlnuR/ehnf9876ZM+Ms3jLPfA1OxoYhn6hmTemKaBgJRp+eU/mn/53756/6u73/xz/PP/&#10;1X/4F9+9//6p1t/+EM/P+gqiBXRRoUeUtuN5ZDzMyBDlnEW5WzQPMxyfHVq1gudSkCFc5pyUJMIC&#10;6Q2sKRVoEQgRWlavNY/VvBoA0YmiHu5ePaCqoTK/uvGt+vM5iqig1q1Qgi4iKXXCEVmOqRSptaYW&#10;pjAcUpa3n0N4/e47u1zs8Ylw1z1GzunwMHdSsipp0rClFHcXLRaeJcXBBLtBMESwbdVC52m+u71e&#10;z9OsqE601vGxbnk/tqdHOd08X1YzSJlRpuv5AnG3ygiF6DyZmaiU+nR2d3islyuEnOdymhy8rtdS&#10;VDc9Pz6VZYLbeq5CCV4LIEWz3hUck6oDuiwS3K4rqlk1kNOpKCQkUw4kqwLXuqlKBLLKaNdC6Goj&#10;K7EbqnlUnWY3u374YNW8Gmr1kg0LERGlFIpklByLQKVeNlQwoKIRsSy3VTbUkExA8MmDdBKFFE6I&#10;CK8mUsxMYmpZKKk5pZBp1jKtSao0AsxsF3IJ6dxEik7iQUSKOAEy5lESMqeRHt1bmkpPBFORW84U&#10;qXOUV7fz61+c7v7oT6f/6rf6n2+cZnqAyjBIxuuwa/Okplq70B6oy84NHG3wtHy0K/ABNVqQcNON&#10;McTSkOaCVu5Bhmcvm4KFa7ommvbtG9jjftHgHfMTLa0ooWF2DRuahg5kWH53wzUJ/RIPdTMwucYO&#10;X37MeKUeP8gsco/34ogh4+4Ii86tjCHlJU0rM/m2Pgy0sh3SMER/aTsKfd3i4LntOm+nBI5q6PCh&#10;46NeTBxjutFBZ8sRf/mxzr5xwKkOuw5QLpWlw/rSANL5cIxoMfTo/7Zp0tduoJxUUIP/GKNme1/b&#10;ylSsXSW3ZWrqmP3Ydbpo7HLEAYw0jr4DlmxM1Y54U0THKXPg0jYQb1M6AIAdtZOalGRzYPZjRyB7&#10;ZQZq62rUAmylsTg78SYd2B92pI0q3zpY5ujVAdExCSXS+6vt2B/otB1jHc5DH/84R9zD49qGj8aK&#10;6S/rtkR7EIn8yCC/GsmX9G+MzUWHtIloY1yfjj1fjO2IHaNFhvo4puNgZ1GhdNlJNyc6K0M0kq8T&#10;gS6QKIK5UIBacRWvQnOkH0UQIZpshbu742njbZFl8mUOBi+bqej5uq0utzNfncjVhaJk8imXNZ5W&#10;X2s0YsYjHWNFYpliVsleJE2iBUCGhxkfI64W9yddtCH+SeRm4TIxQq5bmEEUylBp2SZj/yIyipj9&#10;1u+i+scSArAOB+XwG2k5EJmN4dNnf/jFm589x/z0//zv8+u/0Fe/jY9P98CN+xRCTbibfKRnwYJs&#10;hAKyxdQAjelRoVKLRkRYBUo7HQgGo3oQYU6yzBNVQ8hS0DqxoDmghQy4u3hWwoBqYbLQxkbQZ9c7&#10;iExzWabt8qh5/ByhnG4WmJtVwUQV1VK3LdfPN3czOp9/+EGKwkym4nVjdbghfZcBeDfhItLxFXSC&#10;VquKZnHNlJiq4oBtNRxaxC2mZZbT4kCRYmsNQEToYdXq+erXmmaHX9dtrU7qLOt2LqdFgOuz+bq5&#10;h5RSn68UFAsv0wQyHp+llHJ7mr78TG7vto8P6w8/VPXiuHx4mG8Wdw8NVoutekSKZkOE6Fy0mmMu&#10;GuFm6c6yzTxc52QpwzcDEB4WpqWA9LBwS5M276q5ZZ/loE/l5BHw8MslzCOTCrPSuyosPJxF6KQw&#10;3KJu2bqnsdxgUEQnSHW4zpox+5JddKXpS7iBKFMCNzYZd5AeqWl1kgBEp6jVN08PrqhSSC01HelJ&#10;NirdEeFZi6VVoAhm+CAij2umWGKayhxeCt+8up/uX336xc9fffbHIdPqtzGVDL0LwjhA1W5bD5WJ&#10;nuCScditxWWTCIHAcCV756X6fW+AiN08kiag+33v1lQX09Fyw6TJ4sZRJIXWKZyWJjLsrRe2W4zX&#10;+a56muLvmqqtfcQeyp2ZR8L25o7EdhWLHp5/4NfR5rZTOINU2umxlwle+ZkOsIZMHLotlwDjnf0h&#10;6LTcbig0vuSoe8YD0RavfeWYx8XDSBu10HipPtIY32vfQEMwuUQ7Vnshq9uwB0Tvr26atoFPtBVs&#10;COi4OGzFQZA6EmjnqpMYx4WKXphj3x20JaIgovG/kV6ZVMp75cweji19Jm3vASKzidIewH5624q+&#10;2MbG0L6AKG1J09nnCM0Mm9y3vp/alj/JArIzNImxxnPGth6PE7qLTQ5zH+Kk70vGFfRD1ZyqbSFa&#10;xugBbnMAoQZBmyXEIRb6LWslFV7euW7cYBCU4xy11JFuEcXYxcMb/3+23qRXliw5E/vMzvGIuPe+&#10;MfO9zKysKpHsKlZVN9lgc9OS0CABLQkIErTTf+ttb7TTVpuGAEGCADXUkFoUq0k2h5pyePnGO0SE&#10;+zH7tDA7xz1e6pL18g4e7sfPYPbZZ1P/DYb1wg7CPvpKXdxhn6z7YZ3Q8dFhyQ4kKn1XDxq+Fuxr&#10;ccPsDLTcXFrj4q6KIrpEXzMHBKfFimJSVQ0ySdx9V72Aor64OHE1yVSI6H9NIdToi8Mi3KJAlddV&#10;r3eyn2TKbAiQaC5zS0aEjsyWg1tFFJJf4Kq6qxPJpdnRUAt2VWvVSZE1Ly82omOFJCGLBxW4kU7d&#10;io6pCSyaFR+E/XSoSBW9Jr948vzlZ3d/V/2r5fZ9u7tT8zoVlWx3Eu4xSJaG8ixppHQlTURKKRKs&#10;vEMga0V3s6j3LbsaCWqKyXvEIbuki4cE6a21xLKXiJ0KiaFCB9x1qi4QFanVETx2JD0Q1toc1JXS&#10;KbXQiPAPgqIUE7rjfKYVmIugTnWxswigaHNTFFGhESDdtYhqAUtbFlCwNAhKrVJFCJubx3QWIVB2&#10;E3aVQK1lXmZ3i1BlurEZm5kZ3Si63B2n3SQKqO4/fbF78tiP9/bq9eK0ZSmHPeG+zJWLLYuLiBbd&#10;v3z+6Oc/ffqLX1x/9mX78P7V//V/zl/9xk4mHx7mD29rCfbB2aKmKCmiRVXVWhNAd1NRPd3d11rZ&#10;GpuBbnDBZIu5Z7SpFkXExsk4eRHqiyJaVFozEWnzglpFpESXIjIFoqBOleI2L9PVDj2gxZaFi4X4&#10;kqplV0upsi9mpDcnJdmoIHskytMREayTe8WXFrGjOTJSpt4GMhoeFeVikaeAwUeJRjyBatQIcY3a&#10;uKugIaLRUreSi6qWUqdpD8hUrx89ffqDL66fPJtKoTl3kzDaM3c1Mc5cP6cdDCJMhg2q2liU48fU&#10;SRIndtXoJHuXwOCrUurl4e9VCjPMJDtGB5yy1IKZYZdRAimvwxnZvTZDULOTFEPJdy2TEn2j1S+r&#10;b3fJ3Y3sVIchAXvsSLh7+pNWJBqKxzcCTtY/xw+bXCoESzr0TqrKjRWKTt91PmYz5V014SOUhu3H&#10;sUVMGIzU5l0lUVNf+bT3B07bPC3H0387bjs0oKxLED3mMqPtMgEQGJwTIxxkY1zHmdmQDuPx3jMr&#10;+wpdjC5rjo+TvpkE6XA7Scf8jG4xk/QHdkS9It7N/A2DYaCS2E6eEJ5jpjqflvCRScxJPLhjZ+SO&#10;kjwXwn4f6dCG3TM72KxxTPrW/HjF4zIdzm7kYnYqrw8ziK7NWselPTY/8Vm3r1ZsqERktgYi71D5&#10;I/JpjCwnctgjfVRRWi6tnHWGSWYrBPBjqLZ+xeNkvfN4UWCkLcTLCjqN0wHuBhLGZe64mz38WrsK&#10;MCuRQuAOAz3bnAgJEwhxtl6iIaZrsaIyqVSlO4282WkRmQr2O2F6I/TcfG4yL5x22FetSiFUUEsS&#10;m1zSckd2vBAnjjMBebyXWuJiJSMESJxoRhGam1fdVemE4orQ0Zeb2TikI5VVuknphK72SVRhFlJO&#10;sVXS1Vgn5SJ1+vST51dVPlDuF/OlTbVG4ceRTmFtkSjgr9001Qgw0aIatL27iyqBtXA9CKFWyYw0&#10;EVEVwqzle4CtmTjKvpKMaGlHlPoiYugxgaTTQzuXqyu3hmnScubiHkAC1MNOQMJFvC3ppGptEYHR&#10;RFQ1IB/oaOeZ7r5YrQXRMyd4un6e6QCk1MkWp0dlpVZQbFkilx9aylSstelqj1pobkvTiM42d7oQ&#10;bA66FNJ9abb75PnuyY1e6eGLH7/4F39aHj89fvvV+1/+8u6Xf3v+5rt2Ojkg7tEqZxHy8PL58z/9&#10;+bN//ot6dc32XTm0H/4Xf2TnnzquHl7fv/3rv7r/q7+yZQFo4oJMAWaz5byIljJVaQaQ9Kgir8oo&#10;+OnRYxNizQqihaf6CAMBRJXIdj22OBgOYJl2hc3dNv4vUkVFVSa1dmrns0C0FGgpi7XF6A4tUqvU&#10;SqeYQxUNIqq1hoilOc0EJTSGmVNEoZGAEJX488qsQQYhRVUt0y3CAnJbxZ4zgsnWFKURjRvLnH6p&#10;KKEWNr5qrVVKKVO9ujpc7a52WmopbPPcTbsUE/niG4thCxHYiy3oiB/pvr/kW9h9GR1JdG27Ff6R&#10;396DZNf4ilQpQKIXkUIAKDIIrCHlRwQ9h4YYmMGlB3X1i7FBMV2kcLiOhmdRsmoXLh7Q/zSETVYJ&#10;I3otta2N3R1B+d7rqR+TIMmBxSsKsz/gBrIO/yORxng3xftD1udFrHZegfVGHfLlSg0yUVbksMEO&#10;K66Kl9ULViGHga6jO9HQsYqMT360W/qqrDRMH36Ctyh7nGMckBIiPaBH+lA94Hiik6wZCQRWCRYr&#10;mBofg5BMHImLPGH8cNEGcBlApecDiCT+l6R1ZTvk/qUhWjtS6FhqzGyCwIhVVIiv5dAuh4oRjAjB&#10;utU60Ze3GTxOCqiMVurY5BJtdtiH7Zeg+zIEhChEYVHSsmPBgdj6KslmRWKVmcq2n4Xx0bHw22OX&#10;R45dbowj0KHWBul0w0azPnGOunvYL78SXa1oKoe49RMO86HfaZ0JDoWYu9BIbzkDtkB6ebscMsdb&#10;EoD3EYUdnQF1Ajc0d4WQ3lzOi11PetiFZ1y1RFC8mKEBoiia261mT5PuRQUgpVmm+CzOxSmiV5Ne&#10;7XRXUYsY2NL5Rgiah9SlCouKaga75mYZbx6O+w7oZfjDN7OWgTEC9JaY+f89ikG0iHndFWq52l3N&#10;Vwc/Hqw0FZGoFdkNyMBnHZ87AmC5p/86dR4lG9SAblFCQapm2UHRaDKEsDySyiIBNytNpQiNTqeA&#10;7iCimpRoEHDR8s5FJkQSZlUpBc3pLipSik6TOmxu7dhI1/1eRMSauysjU1ppDqdqXeazO8UR7fvc&#10;TUTDHJCg65QSDXkdBgOEtMxDnqpbtj8k3c3gHjwa6RmQBgI0mMGNxNXh2S/++fOf//T608cFJ93v&#10;zI/w5eaLx/unf7y7Lm//nS1v3rlInWolUFRR9dEf/ujRTz9Xf+dvX/l8Imp99nL/5KnX693zR9Mn&#10;V+8fic6nOlVK5YLzm/ft9pbN6EIzMy9Fl2XOQjLCMhVQ6EkdRA1Od1OZzKzUAhR2gt0jpCsdbYFQ&#10;hJZsGYU0F9BpwpKAeKp2Xup+l1ZMlPKNI2wWesqWJZqoS6lA9COgSKJRdwe0AN5MdsXdGa5oiLtH&#10;uAfMolEPR57bEGqxwxQM7sqDIomMtm6dkUmmeMY8ek+yUi3TJAUsu2k3TUpKa7o0splk3ZaNJ2KI&#10;sVVvDou7u39G/MTm7ILoMbYhbFfgtzFQtUvWrXrrZ4fDpA0M4yISSVUb1TyQQlyrq5oXANapOxlv&#10;EwdehlxP/aTjRdCvJiRKHW7scG6EfG9GSIwk/z6YYZ4DPREgkNjHFNCQEiiihF0qqZWo6J8aMVVJ&#10;ZkjXJJtZz9dcR9PnHR3jcjOGPvkyLHik6dVRz8UYVlg31B4uY7PyIglpv6XMErZtskE3r9bxWuDa&#10;+N57eir6xsuR6zrH6BACH+n4XKMELluqToASUXjSSaF+n7FV+hO5tewZNYQ4fhyhYB9lAPQypB2a&#10;Bzm0WnYDLW2g2tgSHO+2gQ3jlG3noUNRudg02JJ9uPimI4kNegst7swqgnnWNp/LTzMBWeJwH/Bp&#10;Hfg6JGx+1XMw1q3qMhDxpYN1HLR+5yiOv5m5Mcljy624XXoxUmZwsGxv3CXEOh1j8+eREALinVGL&#10;O3WXcKaP9MFgDCblYawSu2+PoCRh9rD44mIuJOeWIcTmjNKCRQFwV6LCo9YCEXjUI3UuRvO8u5Hu&#10;cAMhZ+HD2YtKxK0Evd+MEDE4nVMp0wT2gvUqvTMiM5GkH/TvrXMu2TCRcnI6Q5/SMmGTMHpHS5t1&#10;mZW+m6a235mohuOPQcuLSkG4j4jhJE5ZkCU/Ar30kxEVw9BLmECgcLOQYOlqhUSxKBU1bzSKqrlH&#10;NU2BBz6UGp0IlKSWQqe4+zJLrRCBGQRSFCKiytDaorbM9bALMcWw+6KhNgWkN5MI9ZWoKRoHgqnm&#10;KuJuAnozhRptJPC6uyDLDrWFdKrofDxOu72ZBWMrBVJLffx4/8kzqQSbWfN6ePrHf3Lz6ROVqnZs&#10;pw/2/luRxt2V7qZHP/l8+fD+3b+/1YUOVj+dzfzqRy8e//yHu73Y7Ts7HeHcP35cizjP9uGtnT74&#10;/enFz19Ou13d7Y2H5of5jOXVmw9//Zen336rkCIaQYLdcaWJj6MSQ2T5OgkTTq21qOakU+bZKiCq&#10;kZOlKlIVImwGVS3algXuUlVANDORMlUtxaWJqjeTLDKpLPSlFQ/dRJXi3gCUolqKUNxbsjFGkKKe&#10;NQC1UKClZI4H3ZuLQFHqVNvS6Kz76hb5CF2WMWLcTUrp5yEDKbqfUVZFqgIpItG/2oqqTmJ0Vamx&#10;GZfZz3elwGQaqqLDrFQD/N45TIJrkE3rb1ccEPWBsiVe7K/B4Ev6wGOAEbyWsoxJ5DNP9Aqihhru&#10;p321q1LGARFXiK4PylZaDi3eb8NBS6Q5vsYGB14pIbn73SJuM84SVm9dYh3KhWwamj9UZraY7u+J&#10;ldsKsR0W6OC7uvGehmx/py5whnNDxlM2kzyIh+1HQhN4xxpjWVV01AjQfkMLrcaLO7IHb2zwW/51&#10;PESAnmW2GW38aeVDODCS9EGLZIl6eHCuMtDn5v59OraTCPRdtnHp5mKuK4zVCh8eMSSblW8Vc0yJ&#10;fmdbp2F3447vLwBi2gH5o3LdWp2NCt6mgwrpjh/penmdurFtOsrqk6idwQLWvbDhd8ZIxneXG3H9&#10;0PonGY7zaCHGtO/yaslqc7H+QwzkiDdfA7LnVhzx+OvaAt116Ouc4eJG/fQJhu+ye/XlI9zILeOS&#10;eCYbsK+Td7FAABhOaG4ehWEPXYy5LwnGlsuxyIjCG9sjSbCLGIMUyIA3RMAtVXAClkZRTFUnTcFW&#10;VatGUSgI2QyELIZmPjtGm1RzNhOjAJiNt2c/G09NPpVys9OpiBWeFrs/04FHB79G7exR4s5N47DV&#10;UdCPO5AxeavlsC5MP4b9pCYpRYjWqm443nM5i3sVqapaI0wYiEqboZU0dPIIFk3yP8pNMOubRpS6&#10;5VoTCo0il6UUby6qtdbWZpIeiYQlw6PZq5XSXckoKgRViDIKLQEIe9mou5Iy3D3KoEuQXkszUoNn&#10;UAFozdgMcBaheZYZN6W5KIqKL7lFSi1ZxV2zDBGM1qiFRKOXTLBzgyioa2l0MF6zQB1ugunliyc/&#10;/6Pp5ae7PaoeFUdf5vm8nG//fvZHdX9Tr6+nIl7sfHvH4105XO8eP3/8sx/f/v1vTr95XVqp54cH&#10;QOTx/tFnz2t7f8ZRqqvu6lUVLcv713a693bcqRQp3oxVtO7rYVeePrn6wR9c/d7Pvvlf/u38t38L&#10;Ytrvzg+2LOdaJ6FDy9CouTNK8eZu0Ss6HHMl+/ihp+oAEKpgOS3Tbq+7SWqReYlivyribSm1FyOs&#10;RYr4bOikF1oA4UKnFEUPHCm1aKlceutocfMmhIg6WaYa2zsqi0pyASGIvc0zpGRNQ47z349DhGsj&#10;kwRVCshoeugWKXIEqFKhRSu9WZ1qE6LB6BVFa1Ew6oxgmUUrZOrcQFRACVt5jfzoJNQq0zsiWF0C&#10;XdSGfhMRbNogR/WSFSjEKUqTPRjhcX8Cgb2GlhgpeDGY3JqSuKqHtmCE+va79EihdP71dDuye4JW&#10;59Mwg6Vn4K/oDQGOupySrYhaZXXO3wq55EJh+CAj88JQD+k7jOiHDTRhgoTx62TUZDOoviTxvt4n&#10;dlTx3rqWsv4jUltktwlwUCyDjV39vvFi3euL/tn10SvCowz4OKzjxDEujEBzjSBuRlWGVX5HXQQA&#10;gDL6gnTfcQTJikq0Josq2RtwsAH48QO7I21F1KuWzMlHQjeqjJ7lieAHktiqmS2OvTRCAqAxY+Aw&#10;gMXqDd523XZsXJGbocdqxwXptOkqbfBfQ5l3QHlRmfMCRPUlkr4pN8/ZPB34KKfAu5M/WZsV3nYy&#10;MuFITsiwmMK/w143Dn2yxgEmuSLOuJ5b8NxnLc/yigZlvcH6YpLuTbp345QZHDnEz/a9+r3761+u&#10;7AANHxkMY30uvJPsG2oVhP0vH0PPFCKL4bRABItDATjcPQOtyLOhKNQjXQoQuNMijlA1cIm7eJec&#10;TpmNi7NRbnblakJRqUVsluNsDVKrm7uKElnAmcn9Y91FhERDszVgbsixLqMAINsMxAFPP8Kg9Oqk&#10;ZmwLnEpXQS3FGMFk0WJkAkRKgVbxhSl0FXBVJcTNwp/Wn0m6S5bd7zPvlAotBeY+L3DPrNA8rgGw&#10;AKEWsYUAxOlitRZVdaMQOqlYGq0iKkXMKaWIOTzKQCgdoMtuir7OEKUvbIvUoNYoICYVmXia27lN&#10;h8p+ypxAhIpFcrobnaWIR55cjSD82LoUAgaaQ8WWpdTd/rDj3KB6+MlPP/+z/2p68hh2K8t7bcCy&#10;eDuptn1p9vAW85HLTXn8Sbmu0zK5n5UPO+z18+fy+LqdvzJ4XU6nVvTJzVU7P8jdu+lqnp4Ub0LV&#10;+fYdT2/b+cENWq5qMwrY2nQF03m+/0ZvZPr8sy/+6//+9f/0Px7/+pdujRbZksWtWeoP1yKE0FlL&#10;LqRKiTIwtHTQJsdCqmgz3++uTseH0qP/zBoVYNSZAOggrTVVpXmqzsBnDpUiWqSoH0/WfEI0gBaa&#10;+bKE8R52TezXWqckH0NEa3COFg0MCKKZFnHCZ7elV68MsSRBrULCrUsyxRdEleZ0jy6Hbq2I0BpA&#10;KUXdWKCO2PsChzvQQjK4hPJLoRs6pIOMsGVDwrGLkvFWKWVWqivtl14+chyXjD4Z9nvKqojll47J&#10;Qk6NEN9VcgkkayH2cqddWwngiMY7oY/jGgh6w9A+tmxCThRJj0A3YiHSAcrQt33csnZ66ZgSMqod&#10;9oAJya8LyoVdqeswy/t8pbaW4ZhgdiRNEb7BbwSyA0fYdsPaHj6lPlIKVOC6tkBMuABJcYmcXokO&#10;egRGGaRBa0VXDh8cZYdBW/yXTrDYLVmxVYZGXB8dApcElFEWULjVwt1HoPHUvol0PGi8QoQt9kCr&#10;QB+jvUeADxXYmItQ0BxxTrHcHBaL9OjsTneNDb4+NFZY0uCU0aJ18yXBoRTt6HPDevSZGNRgYqax&#10;MZCoLXSEeK891k9Cn/i+jbYRROjT8v2JWk2yfnz6Um0Mtdie3wNgKwpK/2Si67H+W3zYd8dmNLy8&#10;TSxzBPP1K3VYQuvxWdsRC4Z0ANhJoSEz8sirZyWLjI1gAsILdMWRI9mP03CZ9Wdn8Ok6mQE4Pipg&#10;0F9rRGZ212XHdEjBuEVs8R6NOC6RdRFVZlkERbLT1GI4i7iHfie7Laoibh7ZTd2AzGEbRcjTwvvZ&#10;bw5SwcW4GGZHozt1MUyFtWjspahNpAJdEXgYK9BoVTbsyWE0dkzGvglT2pCKzkpqUYgRcIObgDXY&#10;IHNV0VI0XJJmEGGzkI2tuWo+qGsHj8L4WmrOPx0A6UL40gDSqS5uDStBWUQLHYCHvCRRal3Os0DW&#10;SAe6Na91CiApxPJwLJOKqpQisF7xO0g8dfPwXwVlI4y+KU6htVZ4kK7C6lSXh7moOi1fJ4N8PIEG&#10;yWjoV9SWFnijmQtBd2+Llppl9b2Z6tXPf/HyL/67uifvvvWHb/b7ogXL0aw1YWuLmh9hp8J5Fi2T&#10;7h9JqVhOs314224muTkc23lqrPP8cKzT4fn1VN3kXJdT4544qNZize1U3Jpz/8z3N09ODw+4elof&#10;vcDd28Kz2Duepv31Zy//4r/91Xe/W7561c4nVdDM20I3UXGnTlq0iNPY4jhYs1Kqm6sWCFA04VFU&#10;p6OcTmctmiFyQZ5oAV16KKOoupmoigEUuDnDlxJJP5BS7Hhqp7kcrgQotWJe4NSqAomIKGTcV/SA&#10;dFUZxTJJiZRHkqSJqRbxhfQmguhCGNxVSCxexLikOJEuMzW2KS27slNEpJSipUCk1NJTPKIFAy3p&#10;OOYb9bQj6coTI8E+pegI/k7hMviWuCZqS27k1ip0V9tPIBDvLcPiTpFgMhxScSEBDWoig3vQmYD0&#10;/QmggtZDd6XT/CW5opyoUvLvOfiUk33MPWo3ynJvXi3fwrukQTIx2JT0XK/v4jsHhqTWL542/oNU&#10;XSkRMtuhI4ahIEVGnl3SQTKUXp/9vi6U9cmrlsia0gCIounulO2CxBYCBOI9cs4vXSDj0lWtkoGc&#10;Au+MGw5IED/0TdQ/NpyVKjlg9uf398zVHVuOF0zEwC9dueV/9fJQDDRXulDPtcn91+2EzWJhDHs1&#10;DQJFrhPgiMjG0H0q49KNi3bzv6S0xl+6w7HP5UCpvaDEZioT0mfzmPC/k0FLqKzwYKPX2ZvvbeDo&#10;93HP5je6bpO+DzB2JvqT+6Rv5IBD1oomBJidXvMzIfFi0fIRGcFFXxe3z0JUmel150hms4pYWV/R&#10;U3/3OA7d8b117vVFyzOKzEDrE4iN8FzP40C9W0Pi4lzHEYtKv7mdGWdkIye2YCvey7vTuVBgdLCp&#10;VJqKnGZ3k6KiWThDRcQNKlxMlpZ83uoSzUWR5vzuztzssCvmcKMTjfIw8/kVailThMw4Fs+KrrGv&#10;YpNk9Zk8PuIh9PuYvRvtF3xemALM00NVMtqDSJyOUgsAqmfxjhJIg0KPsAf2/N+xGyO/WER6uUFJ&#10;yi7fVGGEmEDMDBm9lhkqaeGlak5tQ1IFikgLExGhGQxlN8HpbnY+yX6nN4e+6nBzuBclIggbcGuy&#10;2yE2b5Y/LSCE0ocg83mhUUpE9BPIcC5nlJtVby0+zdYICMVa42IRm0P3iBxp55Oq1i8//+wv/pvp&#10;auLDK/j7ggfBTh9/gtbUHg7XT3D7/vTeKiE2qxl0Whq9naUtJPfVD8+u7+fzlbV6nBfD/vmL6vdf&#10;gd/tf/Dc3y02P2grVHJ+e7o/tjOKttaEC8qhWt1zV+R0wv0rMSOtlunzP/+zv/83/0bcRIqbwRsJ&#10;uAokQ3EIoaTpr9KalTIxeI7A4S5taaATWmbxudU6RRvPHrSuCPpnqhDXqjpVP89QxeJR7QwCrRUA&#10;tGrdox0D7VbdRfWHMJFqredlAalSWrNaCppDhe4gJXy3jqI1ELGqutOWVqoYzbOLuGw2OzvSJxA9&#10;tj1cTm4NYKmVotASyZ/RiTwwJQiBShRna2cXdKiItJdCMnQ1MFQjh9nRZc8qfZNJ6mCiq/mN3B9S&#10;T8Zv+l9DEHXMF1u7mypM9SxlNWK7qdw9QXHuRQLtrkq0C0jJ5s3JwA0UpVx5q5SLRZXuqdE6lItb&#10;KTatWoZqR5cc8awOZFQYd3N3JsPTecBEJsm3KdVgaWqza/su0lTVwV5lhJkt2GVU/iuQXiifYT58&#10;REvkOEPP5NTnK5EY7EYoMyKafsT6bdGxbm+W/gWoqnVx3SNp4v+YeFFTi0cNuiIJqBIykxXil8Aj&#10;EHaWgOeqvgaiyBba0qdxzKp0jEYG7I6qshyxfuN9yNyfF5ZCnBHCXVUbXVDoRA+aGKu/IT9cu6dw&#10;o54TiUi+Zkz2itgEHc4nrRRpaSLdtJBk2/qmkPW+qRikB8dsvlRVeurbJdTok7uBYgNbbDDWOP35&#10;3H46VwXfsYyA/Wz246xQrBmanW3ILS0eCT0Dfl1MBgAginmKEJ6ZMcxnZQxAXKw9eI1jbmWUd9m8&#10;8rAv1vp5uX86vmdHFYySKxzc1dgkwAaKjDO/mkrrsEDthjQAwMCIAxrT6eHuFoBCY1FK0bODzp1w&#10;V6VqXuaUFn5DERHWFcPTmR2Ejg3f3vt01p3Y9b7e7GQP2RWWiiIUUTc2p1ssjLlk5cU+A8mxB8/H&#10;S1y4buT4ZV8mBwTqJJ0+z2yzZSlRCfMYDN+OiorWwr5Cbg3oNYsZ4eFxcxfvq+eZjh3Ai8IiaIvJ&#10;VEqp3mW8+aIlSqy708VE3Y1sZgI0IxT7OqEjv9Za3Rc316l6M73ZixZAdFJfZjhdRdykFHEv+8kW&#10;QKi1sKo3C2ODxqU1tAbSzkvxyuaznQmptbgwUtMEItC2tHwdIVpPDzeHWWA4RoS8uTrn9vCDP/tX&#10;Ve54/0ZOb3B+IzhjumI5uE/no5/brd2+nz98sOrXuJpudmI6+Un3pp+V86++470+e1HaosdlqWag&#10;csJZ29fE2/u/ec122D37fDpcnT68Xo5v2oczpp2i4tTO5329fr0/Xx2u9/OZp7ev+PBGd1/bdLh6&#10;fti9fL78+uvGbNeQ2lMJh1lzM9Ei0MXn/W5PCIubSKkqQFvcrHV+w8p0bYvNd6e6q9aMHhY8y66C&#10;FS7WKCh+OlNE3c1iLhXufl7qTaUt5Xon78Qjx0wAZNUCMlJClGJSS4ns04LRSgmaDgwpUNcyVZTi&#10;90ctcHdEuzISUlMS9qJg0QupiCJsoFhJFbjAIZG4KkKjSIm2pkW1aLBVBqg1aLFCrYIWwfKB2LKf&#10;G2SItmC2RIDONgesIUrJDn0h98N3x8xJ7/ZiajLtPk3pEUJBQNW8WzIXXXdG8FCmkPQ4i/QFQzZD&#10;AqSgx3LLKgFDOJRIZKFkXidB8c5IDC4i+q34qOPdealUIQSjvQ972HrpYNGxkiVBhpRuyocWTixM&#10;KUkUrqpAC8j14pUhgMhIbiq14yJ2dLnal5ohyRLpzuikUw5bhogcocS9qwiZwTydcBB08kJEgJL6&#10;cjxwY+jnyhKkakL28AvLuP36ImCG5OWkxsxqLGJoQUHLOY7SFy4QjeLosYy8xOUgovaBYnBvQmqU&#10;DuoxYa4BIKBcFSo6spduTAytTLi4BIJUFopJQELvIcOCzSpleygQCgnQM/CQju3dlUlMRSIS2Rgb&#10;OZTVGhGydEgUqD329Ng3pf+44oY+Mz2pOEarJHupCVp2VmCcg4EGVkQuasg4uMS4yCD/rn2DR46l&#10;ZGRpJbrN+3DYBwGj06ktGDgmRcE4MmQEWziHRy/iYvpAO6DXvpfif9EUaHgHV5IQZJepMZvSo9aG&#10;VJLgG/pJ9DUAaMQIbhkcoLdQ0k7n9wpNQVNRiNJNOAAlORDJ/bveKw9kbBOVLKVTtECwuCd/SEiB&#10;uyvFLi3KWDqSi4m5LUApfHzQfYgCF3dZSCfNcjPGiXayhGKCdK57szcD5ncHuvTFJtZaZSQJI40U&#10;YXODkHRTkaLFovhiLK5Ba+lUQPJhHOdUoVR3L6LRDUtlfUlYFLEkmZSPXE/VtS2LgkZJIWHMoOMC&#10;pYrIYgvZihRzqjv6HhcBGMUzoDf7Ns8Q8LyoaGp6oxS6CM6z6GQtQmaqAt4MoHlb3rVaS5ubiOq0&#10;9/tzhPJboxTRnQJiiwsZFdNaW4pUSmNbOBURuFJdGLSKNYE4fHr52fUzszf/ryxHn+9VfP/J4/31&#10;7nx+txxfnx/e7/dzlfNsD/5wbuXo53p48uJ0vj9//S1fHafDgnbey3MUt7PUZqhQno/t/Zvz+Xh4&#10;BNntpkcH8sNi77XcSTmKPDrdyt2Hu6lOlf7os5fLcrb736rPrWFp99RJb548/vHz9797TVCmur9+&#10;PD194sVwPM13Dz67C2Ag/LDfyzQtthTWYpimanBVUZ1Ib7O583h/FHPR0uZWVE2oRWlGs6KliDZz&#10;jbY3EHoLAtMt2Ffa0nB/FKcLrg7X5+U+QogDyJMsuwrQzh6JFctyrqgOzf6gTqEUrXBxm60t0+Gq&#10;ltraSUSMllJWVYu6mbUmpRCQqKGmDFI0pIciGkO4UAlYW/J4q0ZbzfBDeFtUi+527MK98xZAQqh0&#10;D4UEKhLjiDcOSCupljdIAoRvQAkSMHUF3sVZSLaRyCng0CLSXW+q6v20A8ME71TBx2Iro20kXrD7&#10;jDKEc7h4GMHiie0oCIe9dpM30xu1Zwnn09PgQw++5vqCFJGCzueE/Oq8y2Ye4v7I2JGhCkhmqZiu&#10;6mJLkGFvdrybtPlaOX3QLQTCaSUdKLDnZIQWQQLTUcki17sr46QdwM5kidFD+wciiXYxIxBEV3wR&#10;31HZYTEo8jFnmQo46jv7+vu42biSveJlul+7yZ6MCbGd0r7+wZV2jSub7bGhFhJ65GImXdHp1dA3&#10;A3BSZKTtyUhxyhuN3csOSzth1HVD16eDbQpwkh2X15cdrsyxVcZOHrqtV73vL7uZto+cegFqMQwa&#10;4OKew0fXN8WYrO9/DbQUXx4hE30wK+GXQ0tjKmdJMnxnXd4EvejxA7KhIz965VD73o2xceqDmV+H&#10;+/F0Ye3FvgVf44JYaxkPWl/b5YKT7Tl0/S7jDp1D7f9Z527lAjWzSNYwLGzskHU+Ns9zSiMrFYAR&#10;pxa2gBQVEYgKm0tSYBiCNHBOoft4BHh7MlKr4LCDg0bv5fklvB+bJ/fV7y+mqhF3P67aHt4OrfP3&#10;uV0pPpjwtrhbjK2oihS25GItIo1i5ZOEG7cIps5ZsqKYtaZT1VJIpQhp4l7rHkBRpbX54aiqrFOt&#10;tblLZBwr3UwcbWnTbsoa9PuqtZKMUu4OUgS17K7284c7P53sdLZliQKZsdlAwExLIdJVXUQdtHg1&#10;LXAKZFkaADc73t2RVIVOJWQsVSsKfQbEgGm3V8j9YoXgNGkR2cn1o2c8XInL8u7WH+7dmkp58qOn&#10;bK/b/XtZZsWxTPC72+X6EWx/evXb8+s3d215/MQUD6z3pV7N7d3Op/p4vxyttPe339r+4HY+gGrG&#10;alT15XT89ubq7tFn/uYfbq8+van7h4fX97vdeT6e37198/lnfjx+uN4/8ub+/u79f7y/+fTa7l/7&#10;4t4mlmZWYMebT3b317v5eJxePP/0X/2Xz372s/3O/Pi1P7xebtuH1w/v/+7r01ffFlGHlrOzSrTb&#10;TguRjKLPUgubR/0FAFBC4c3oplLcfD6epqsDwQK11sxctSYbGI3PVQG040nINi8aQUjWSEyYIAFP&#10;LAKewillzUTpilInLcXh0aIxUb/QxfrxDrlQshkUAHcItBQXIZ2NopTSuxAWqCiKdoGXnQNqiUp2&#10;CqBElQdrSUhE7Y4hwkDJLn4pLjuvnydTJZmlPISb+nglHCzcuEpS563SfSgiD2NxI/XimGvGLVKj&#10;HMZGM6FLvo6TNk79rvVX7ZVjHspxFam974IMoMatVB0CXdDpm6wJElZvFshOgdTBZs7mhYoiOeLb&#10;xsAuhO4GgSWZ0dGqdBmvXYtl9NWKVpmOO0m46KD2iB3ZDCruGZeG4SdxW81RjTgSkkVLeqUHdEDH&#10;LhvgjNwn0rkBjhlbmwWREBfJLdZfiOu/suqgEeIdoB9d4sfmzEC2MV1xi9gweZ/1obIqxKQz8zkJ&#10;EQI+glGMsbcakL610Fmu8SB00lUyDCTpZ/ZIauICQvVNlNZ/xw2r3h4qP2yYLZkknT1at9Hme8mx&#10;obcs7Mzu5p4Xan4zMwB6zYrtvVdAPBBalpkVEa77E91ikc29gnAUEck22snbj0MasT/B02bjd1nF&#10;zSXivhgqO2DV1SRYAz2jA/z25EpuA81p3ExCfGn3aW5hIi4g0aZ3Vx9DIMyMkGSPTeseyMu53bzI&#10;ADIyakQAUYYkM5W5OIwmgLg0QfgWwok0irNLR1Xo0gwQrbJXiGhrXIwCPCxeVBfnvtqu6n40YLqQ&#10;uRfvlSZRmnAh33JmAgUFdEhadmsJOT2qb5KkS9Bv6g7WUpx0p9DpgiqAiJbw50V8FSqEcIskO1VV&#10;swa3aGAbJbEZfRFT8VDIMk3IMAPRUrUqUJpZuHGwMcPcrNQ0v5pZrAWcy7yoo53OEQCAUrRo9pko&#10;MG8iUkqBQCnzwxGRlR8BXk43c3cKiipaY4ni51k9XsiG5moiqlTuVa52B8f+By+f/8Hnj15e7x5V&#10;vf5Er76cZ33713/95n/9389ff7272t8827cP39j9qaiZ3WNadClmy8ObB77/pvgy7XU53l7t5dV3&#10;7x5/8mI3nc8Pb24+ffRhPj68fvPp7z+eP9yfH145W3Op1nw68+Htezu/tn/wq0/L0xcPbietbdZS&#10;ru2LL0ub768OFaUsixLmt7+eZV9UfOZyKqiEHvx4hLu1Wa6v9r/4w93nV7v6m9K+q3WRT27KzWH3&#10;g2df/skP7l+9vf3Ntw+vH3hezFW1+ll4bu32lsuiUkBvzay1oJvcaGiiMtWqJaqxE3Rri9ZirfnS&#10;wAiKg7vRnQ4BD9eH890DVEFDwTBY6Sal2NIi6pvmcJ92B3dDty0ooGg20CYVaOdFkd4hySStMBwE&#10;dMCsmTOWmyJhafaMkX5ieruCPO6B07P6g6gIzGyLQNIbg44TAEg6wygCR8l2zCLyvTCgIaCZnXTS&#10;7wQiXCcb6Z93CAw1gMJGFCS6ER3aS3tm3NbiH4oh2kiFbE0EK10AsgO4EM1OVbVUMZn41kmSjq3A&#10;LAwwrNlLg7QryMABQy+uE4mt0hoaCzICsTTj1dJ2X5X4ulyrmA9tFBS65/2IJNRy+QY+HlFT0ich&#10;W5yt4rSHu4XqzTXMwI4xdF1fFwjPb1qxvkKBvEPCBo1fKNZY+7yfEhnsNbbaEPoJDgYUTO9Ix6BZ&#10;8Z8QjiCz8fT+2VT7/QU285bWglzs6nFB32rS64kg17w7GEn2WmF9SVYuJPehKvsnV4IqX5G9oLwA&#10;Wcn5I5W/JVdipjcZlOxAU1cUmlXvt8bAhiRZv+us4YZeilmQ5BeQDuQ+h2EwDNAz/rQq1q1PqR/U&#10;fPgKrFY7Z1yYZQJGpF+c2WSlVp/qqEOLft6BdTOMle5c4QpnZWOi5TZIRLfOCmR1667wPR4oGT4o&#10;OUmDrEUnf3NX9Jt142uzUpt/L9alC1SMEt3j8MYfjZkoRa7V1fuHBKSu0Zt5Wh5N+OSm7Ks0w/3Z&#10;zg1Tkd0kV1O53sujfZnKYDFjG7A7jbvoGqPuI41gx3RZZEYBON6Lfc/1TUZofprQUqIKuYI0z/rW&#10;68IovUUJ9RyHEe5xnJu1AnOPwIzA8uwjS6Cs5m5QVY45VEBGLSBhqVOp1hrNQKjBm0Xl8LEztKqb&#10;SVV3219fH+eFbkZPHUTCHbawUoqaWUh01eJKa27RWBCQIrNZcZedlFp0KqTLNNXHT3VfdO/mVtRx&#10;qI8/fXTzw5fXL543h7JNu0b7HdprlE93nx+mf/qT+f37Np/JW38oXLDwjHYHNhWd373324XFpyur&#10;k4vPNrcvviz1xpdd3fli9vD0xb3d2jf/4buyr+cHwZneWG2RZea77x6ef2pL477V+2/f1vtfoT46&#10;3h7L8rbNp/tbuXk0qdjN0xtxgZbz+9tpYms751VrMu3R3NvJIJSXn9Qff76b3qt5uT6IPHLq/tGj&#10;+29+zXZ32Hv9/cP1CyGxHHHz4sfl0e8d3y/v/+Zvbn/5S7+/D3QSxqW7wQgRLRohdRGYyagt0lim&#10;6vNizYWLlqLIGrUFYuZOK0X97oR9pbXoUtnNZ0EtYs7WYI5JtO64tBRHbioOETaCdPdSKt0Epiqu&#10;qhC31IPdioY4xZHsjsjo3cCoLeJs4qolhZ/54E9UdeATSAmfmmtHRPG38X34a9iFu6ep7WHArKJi&#10;aHUKqKs3UCRsjhRnIbRiV6v2cgkDmmTd4RSDQcl0mdhpg61ln6qCGJ2nNlp8RTAEBRrxzkAnfYay&#10;xOh3nndd2aYLydnJgOHy6PUrM0SoS67RY9HT3qV0aTs04Eha7GzBGm4fc+UJV1KrYPu1idcmumbv&#10;yjuATkdfZDfcQ86qDAMcItjiSB8xPR1VcgRv5VxqNruIPbBqm+4F7ssXnVQT0PcpTDfEeO2cz/5S&#10;ycpIV6gy8FKEegVC1qh3sCISDGU1frPSYKka++YcCxHIIWGU9GMF7W8+eEQAmnl7fSv2KRIRSNCB&#10;HbLkOViRduYGdjXWj+46sds30Y+5JclNuWq2pLA7Hhr36SBz0+EKES7WY/YCRpLjrAZojzav6bZO&#10;PLEhs4f7NAAUBlpNWQOGQzqHoRFuI+kWzJtpP4m+JktCJNgsbkP1B6TbrF2+zYqfAIxYrm6gBIvW&#10;M8cS1V1skkum7ILcZBy6HojYZ2gFFLJ+Pk/HmB5sv8m4ug7sxtlZ5xL9sUxSW0CIZYmWdWsFJEOk&#10;aSL9rH1Nr3fl+XXZT3KefV8rwFLw+Kpe7VQlC8F7cqvSJfHGaA7gvsq/lKsDd64eXW7GvrFeIi+y&#10;aKE6BKIKFy3uzQIkwRkdp+EWMSqx0OnqcBMJWlvgHjkN6afrM61Fna6iDoqolmLNIutfqxBO78Kt&#10;FNRKkt68mYhKKdKNSIlQk7lB1I9zdLwx9wJxB6MlkxNmdJMK3U1s5m5Zrsyj5wtENBpJRiBmIycY&#10;VK1Zubl+8ot/+uQP//DwtPrdr+5f/Xq6FlXfPToUvcV873x89fmP/HynegCa3L+ddlJ/+IW+/BRf&#10;/a6dTzIrKX5+KHiw+xPneW5yeHS1o0F4vn+w+eH+rt2I8521u115fHX89lW7e9eank5eW3v/3cMy&#10;uy2sINz83Tez7uR87+eH882T85Mv3ly/FNGHNp/b3dmOZSnL1cHqvsKExHQ4si3uheLuNp/NvJy+&#10;Oy+N+5ePzvPt089f+vEW5TGuPxVvKFc3z77jbG25h/iTn/zg/P6Ib975cr/b25N/8qPrH/0QRd/+&#10;H/9efSGyBgl09XWRDge9RI0SEUCUPRNPHBIBfO6kwMXOc512XIwOf5gJyr7AoaUiGdce9KfqZiqR&#10;p+nMRpGxWVRJN9dazIDmAEopsfO7TI8SIJlX2A3QLV+C+BPpZlQVb2QXSSVorTjM0SJaSxcrw8q9&#10;0BVxGLUriY0ptyqSwB3DVaYX8kxK9mkb/SjyunFmU6H2OB5yFY3y0XtxaPuhyEb0j4yBd7dBBlGv&#10;9l8fXo/uSjOtm3ddNG5dJhvWIa381LjsmJFDbsbX6tGAjNQ82QrvHE4X6QPbblBaBi10H6ZG9YRQ&#10;rptPdO3ZlyMLotJ7bdJQZl1bcLOwm3llPrHL1nEO4iND9awAhRBNdZ7PXSmrvqSdLRlzSl2RZrqB&#10;5SL3K9FAXyx0igLDzcXkMLbRMxe7bcPKrO+ZiGR4Qbp1LukcTm8e2cszpp7OG8WM5XPYYaUAEcvc&#10;PzHeIcaxIqrx7wqzht4d6DCx4Po2mw4wQ9exzyQS/I1JQXfLdi2a2z9/1PGHvl3lo3nL2RuX9R/7&#10;eRLg4uqxjwO8D5ZYxgHmRydDAYn4KghGN5RL6PP/s44b+yKR1uZUJuMlsib5dZea5PGTjqTWLXq5&#10;TxLEjh02RNxmJlJi9cu3YGidEBlk0Xjz7UwReSJ9+EcTH3MzSxzCEMFgDX5d4lw/LDw2h+jinKq0&#10;5rWUw06qsrlYJrhTNVvVjnXk2MBdzA8gOyaE+YUtkB4zdvGdKrRIZiBGyLGyLeMmImJmgk1NxA7v&#10;0rsi3RhHKDONvKXopFgk+gdBtEgpaJa73TmStUFBtIs2U61SashU0kWqaiUbBH48uxSRaDso7bxk&#10;xntz1JL1FwKce2ac0xhVTd0y78D7QQxo5wY6WOrjP/rjL/78z+sOfve789v76YD9y2eHp4fz6zeu&#10;2F0drndXOHwi0w1U+fBG6u2zz5787qtX+tnN+bd8+O7DbtoXNfEHLSfz98q23++0UABU14f78+nc&#10;jr6IS9FyuG3m52/evP/m7v4DjvecbuTdN7MbQamRXXl+265+vpvvHx4eUCfcvz5qfbV/pn//a98v&#10;en9vx/dydTw/mV/Xq/3hcXE+WHOwOu/aTCfPJ/nwj+8ejkUP9dOne7FTmXaQiRTZfUJ/IA2Hp7vd&#10;4fbbtzdPv5RdQ5v8vPj5jdTDdPX8s3/5p6evvzr/6nf0ZrOJiFTQWXdVS3bUQT+u4YGiRa9K8RH+&#10;aqRzmZcirNcHenMSFi060zaKduckQWqZ3FxIiLi5SGQRChmJDBCRKOyh0NAkUlQ8DDJmU0mJTMUu&#10;ZIsOCSRpwkFExEH3Uku0ToxyjsHjImsHKOCekRMrpkkQiWE8Zxx0eLM5Dn+3ycLPhq5UU3DEMcMA&#10;bxjceAqqjckfz+zFX7d2Z6/8lZJTuppHl7QpOrGBYZc3yPEPlSKgk2XUW9Lg59YP+GYE358YSYkf&#10;Le3i/aWjj404jicN0b2CyPEuqW47yBOXPlt93rHqD0rHmtJhF9f6wGC2ue/aKxU2ASi7B6z/q2vA&#10;FWSjAETWBh0bGC1IUm2jNULPdAAypGdouQ0pJuMRCWQSRnRzWjfRKRsMnRb1BpfkrKRXLpa5a/2t&#10;5+rS3pD1RSPGv9vo3UUGUFUel6UIZy8PrVd8ZnfpbfZeL3q5DbkevPC6RWKgcYhGeBC3m6q/TQ6Y&#10;Yyd4iU+FjZeWgFxej82h6vBYEj911Iyc2hxZ0JnsyHoF1RfnhER3d8Z1RPedSdfv26++yn03xIZf&#10;49NzJJs9s64QgLXB5Pp32V4hK8Ie4Y6bOqHfP5tjx/YVEgjClTVuub75mIEL7DjQM9e40bENNkdA&#10;+jnkBba+eFSCp+2tY3qLbjzF0q+85HD6BujYKyELCHmY/WGWSSAiT2/q0sI7h9aJKxHUqKYZc9ih&#10;0RA4+TMjLapP9oquSEb7TfJ7whRdnEWyukBoLh5x3ipRFSgUU9RS17jzWFCISERarZMQ4j863kh8&#10;L9JdDpK6Mu8TWpgZqAtvTYuymRu1VJpl6QdPJ4NEMpgtWiscgmqns88LF5dCZLiLRMwxmmsp0Y45&#10;3jzdPqV4dZsbKDQjwCpQvfrxF5/9yz+d9vTjWz+/lWqHT18cXnxZrna337198skLLXvzuShRnmO5&#10;hUxaJ/HTkye7rw/T3cPJ/+Hu8c2zw54qR909qJyWZrUstfjpzueH8+137fiWbabfyPLBfu/Th/nN&#10;/f2b0/nIhyNEeLiZTu9a1NSspdCI460/3JeHE7xRRR6O83TjV9f6/l17At6+w9UVzs1V/PDE2yJ2&#10;dm+ALCgP8yzHh/bw2udXdw+8qad5vweXe9WC/efQHeYH+/ArpWNXoLvDzcF3n4vU6cmZ51vUWeQW&#10;M6fr3Ys/+dmvf/tNbDZrS5Wa2EKV1iDiZspebdMdlqSAuRdm2J5UhTU7xU50a1ZFXSDuNIsobiJK&#10;k3qt4uZwUgGD1gpjhJLTo6ukkE6LzCwnBaKiIlnXFPFzRNjGCckQyjyRqbiZ6rgjoKoCiWJomVeB&#10;APrR7TsrBQqGkI4/U7J/KtCxjsjIBRvaLWUHOtnuQqyd2ZBCe1iI46iHmZ3ic0SWoBc+z6OX9Tw3&#10;XsutdcUuW1fxOkBDskddYA6LVnonlo7Yeks+gaBc5roNNYkOsDbMm8jmWXKBCbpe3uicPr0ylCvH&#10;omL1nfU/dSQlqUq3szew2BCaQx1sAJzE8m1s51UDrN4m5J+S/wsEM+IwYl0/QjroyGsgqzF9sqY6&#10;CjqZsS5cIAhBR1Rc75df7FO5qsPNJWsklnQcsPHlpIsKLFnqVgAnRtn6PmYRp6vgmb/6mf/ln7w4&#10;Pn3+2HYvvpk/+b9fP/27d/vZeyvazbJ8RKYOa0C384m+FzBWvu+UxGe57jJ2Sjp8I7C9vzA5SKl+&#10;jqVjjQ5RsQ5ELhe948tYkdWhnCdhjHP7RhewKNMp2HfXR6sklw+9cINugszk4oSgv0Ms2mb3ccXE&#10;GOC7v1rfAyL9ZG+fcrkl+7X9zHx0plInS272hEexLsRW6mzu3N8l4wB0NU5kY8wN0J1tgPC9r44n&#10;JeT0ZTReiKZxwoedE4h++xLI/CxVKQW1YFeKeZrMY71EUBQlN5lgs+oSFWIHhssohgv6KkGZr4d8&#10;DJWkRgUSa4zIlWQPGD2o3SElVVekvoR4i5WjW8oXAc1FRSSCq3QUtRYwwrgIE4GbOSLMPGqgUkTE&#10;Lao/uLsD1ppQVGjRd1g0PkFzV/Voa9cWnYqf3E6zuEsBSTeXIu5eoiR4M0RDHwHd3RngVrR3HnL3&#10;xWSqoLDUF//iD6drYn4jvC3TrE8eYf8Y17/ve7969J8w7aCKo9nrX+uT/4xlwv5GT6+8+f4wPZzn&#10;+7bI63v7rVx/Wq6vTqXcwxooy9yW8/1yxvGDvf8WfsLpKBXyAfwn59P51r79xth4fwutUu/L6XZx&#10;WC2oRWkUP/PdV7ZIXe7a+YjDFWVnv/lHv9ljvsPXX+mzx172ame++NIwYXcQKTiftRnI8/07sVdy&#10;vJ2Xm6v33707FPpyJ3A5PZLpxuel3b1qp/v9zant6C7t/jvBo3pz45htOfP8zuUM2d/88Dmup/bd&#10;QhjMWAVazQl3t2gBZayl7nc91JWMECeAza01N5/2VaXMreHMup/c3em6m9yNbgWVJM19Xtxcp0kU&#10;5iwU90VcNLJIw6aJYG1A4iEppQmHm4V8EOnuEZfYYXRCgzHN/PNUziHvUmSNrhEpUgnAnWahf3V4&#10;ajoWSQm0ARSaLEuecr/UGXlVLzkTQ4syFSEtkvPbiEVJQbuahv0kr/jBsaKiIfA6+4WkcQhmAPgI&#10;g+c6qG7pS9dYMkCprL/szyc2WfSDA4jvQz9tSviwv8Rm8EPeJtzpY+4UgKx3lfVTfVUvwjtWXj0U&#10;bhe5Wbwz0qUStiTxlu8d22SzB2TzYKSYD7k7xtxhtwxyQjB4uPVLIrdoS9d9tK59cSGdNtl8Vi6n&#10;+qOvjmAznYndDTAuCJmvQyHKGho1uovGyHUA9jGh7PsVEKDe/mb65b8uV79++c+u/9lnf/Doyz9e&#10;njz9z4/t3/5H/s//eH02cWSJnvzoJa5JSiNPZUcKOTNJa3UWaRzKuIevSjk2hkDCQSKIuE/3IKVE&#10;wJ5OnCgg7h2WlKR9M85uzlTfUTnCgerGnzZuvHVbbr+Yr8pBcHy0RujB1x2pyEea+PJuvRtmJ+fK&#10;uirjeG7NMF+bf2Jz79XUGaMZcfKJWmLYiQ9XeI9upLEjOozdIJuTy47BhgzoEkT63JPdLNyAbZLQ&#10;KDgmm4duQXGfjE7ty/fmalid64qwv37/kVp6bIfQjKJZi2G8VdJAkihTM4oe3m2OHlWfxVfcV4wd&#10;r+/McUonc8fmkXT90pvRPI1RFeQ2FRW1TGTe+HZDnESZ63h/73tXGRVqe6WeCK9SMGI+os8foeLu&#10;qhrtd0AKYd5oTWQXJV7dzOeFRVRL2IvuLmaIpH6wsMynk7vtSzVlOy4kChM4RcX/6PArUlo7W3M6&#10;3GGFFjkI7vQmjrbodPXk0Q8+wfGt4Sx8gJ/rfi/XNzYfsbw3I44ffLbz/X29Ou5311onLnd+fuPQ&#10;gz778OqtsZ1vl/qt3Vebptk+YKqy23mb+fDBsOD1b+X2vbSzvb/D9SPcXPv/8+9aKXz/lvNRfEF5&#10;VP1rt5kQFJVad+pGGO29XH25+/BhuftO9hMIf/qJ/OOvKFSH/+47vd6xHeX0gGc/4PUNZRJU+GIP&#10;byFvJ5zsvPiH2XZ3S5sby33zU1FFfSLT/uHu/vzq1/uf/kjV+PiHeiOKvcw3XG7t7bciR5muQKXs&#10;r15eH/+TSRWvilJF4MsZ7tDicJhoBQRZ6kOFlFIFS6IrN/fFoQ1FeJ7ZvBShqNYqgmbuUZLEG9tC&#10;+nI+1d0ULYi4LBRFpGCgFClSK63Z0gQoWpzwZlWi6EmPuiYhyf/HcXQ31TqcESE0VSRIVPemqhCV&#10;ooRIKeh1nogsG9x1sgaXttrkG62ExFWgZN2m0CODsw9w4+uJcskqDHmvCw9Y+np0rSC1ytuUZ0EJ&#10;9GcR3bbTYVZ1CeIjvKaL4fVmQ530vHcCMpJq2N9r7e0jALt2SbnebeoNkBgBJkipOspNXQjNTh+E&#10;gBy4ocvQbvd3bb26FDfqLBsPyOpeRIpyYAU6XZYxgrJHGdVYtdWrOxQDO7oa+rLrmr4fkG0iV1iW&#10;E89NlbDtu6JDAETlUYyY642CZ+jZdKx8L6tu8/KptLewZvAEPVmVDN9ochHS0WGaIsmfdX6y6x/Q&#10;RKv+h//h9Lv/7e+qPOfu5qr9Ptqj3eOfvPzjZ7u733zQv3x70NZfdDsDqytqG/zHrgTZ93s+L0A5&#10;gKQFOSz6fmoSMsYGySOsuuph7WRmBIlvw7fHJujHY920svl5O7F9qOuqDazRLxu472JZLgFxh24c&#10;UAwDxg2UsL4mEldwg4zRd2DfA3L5jN5ocuul6p/qFZHX5w6IsN2SsrXMOkRgBpZdSJ417CEXcd23&#10;fYRRo7j35pGPJpYijC4i3RYaB3Bt/T7WbmNIDCeg9LsmAdpNt48Bq7k3U3OI8Ly4l0xruZijVWpF&#10;ieiI77Vhj8Ur53STgMY/SIGfuiZWMNMb+5j7X3O/FhGCTkUptOxEYs1GqReNQihxC1GQCmneVFRU&#10;oZLFngPohcXrFIE1lyKqxdxI6jRJVaUS9KgbambLrCVLcrd5cV+U6myKQgpUSi0gF0Cd7f7kZpiq&#10;mbm7Nw8LshTVWgmgCP8/tt6s2ZLkOBP73CPyLHevqq5eqtHdAFc0CGAMkEkcjUnULNoe9A/0l/Sg&#10;n6FHmUlm0kgco0xmMxTJmcEQ5BAA2eh9qe3W3c6WmeHuevDwyLzVfYxs3Lo3T2ZkLO6ff75Za7JH&#10;5vyYkez3JgWckBK6RAwdx9WbR5Bb2/UgkXEPG/mtd/n4JOdslOhwkeQzo27z9MvFG+8vzja6P5Dc&#10;yeHGeDWOZ7fbsQywQY96Tq/S3rarC03JDlvYiMMGr57R9sbuNrYf0mKpX74gA773rt68wIun1A92&#10;corHR6n/GlQsZWRGzktOg6igvx6vij27YR1stTL9im5u9OEj0qxWdD+kuz02vekV0jd48AjLhS3Z&#10;jvQ4j2vt03C42w9Eq25xemZ5Jf2WbIvcEYilX9G+OyXZvbLNS15fsz7D8e/1txu5fTXcXjJ1eX0k&#10;ZYStjy7yN1KW3WL91uN0eia7zeHFcx76brFEZvNi6DCnDIlzrcqoXkXdPAaLFvnk4fn++WXpB152&#10;eZGIwDll6pzxsuRWQ+2IlVISGb0ylolEgZVa+J2Zvf6TOyUteRdQ31KOjVzuElu0cw5hDVjjuuoJ&#10;MIVZriGEpKpmhjKCmHPHRGOtFFL1QlPkTe0iZJHry+inS4A09UGBQJq0/ZaJ1iDWvZhxVFs8SIKK&#10;m6pGcfFXqw+72OJqS1b/kIsnZlWh6EMRofQh6BEqjZzfnrwBM2hhaEMIyaehVqN4zyRZqqpvFEvV&#10;3K9JwiowPV6vWeDUYs8mt0hNVat/j2S3pqvb7VtUU5PdQGt448K0lq6pqn0GDslfizl5ymJjVxqq&#10;qhfW7Gg0Z9+kDB1GT6vcYBNHcz6aQJBGcFrbAIiwjhaRDRDPS1Pemz0EOuJq/07aPNRfVU3W+Akv&#10;ERJLPuHC2I81D4i53OHLvzwcBF15+coun109POuW67+gcnlBq5+ef/gP198byGuate1ahxOTUtUF&#10;oUJ7Tz2uE+NDIGPimSVfN1JVpLXDerxKOwVmwSZ6qT7/qQZacejSiTedISKCKRHMUg0TbFzsFPtf&#10;zZu2MNXeqDVA6r2m0bZr2pazsG9aPFqtfh78UYvLb5uhbjDfw0YTqp55LCdsQLFd0apz0AwLhgMU&#10;E0BsX7h3s5n1EKtiQWNNJtL8K3HIaEKxs7vWX4Rvsc4nEbUo9AaPpmq/8xWO89gIoZjY+WxYQzZT&#10;YOLMDFI1FfRjASUUG8ayWnD29OCpYaqflSk7yfUB5i7vaQqCHKqSx6IxfF3UuQzwzakKVUkwZSql&#10;1IZUXl/KlJgVohUw1W9G2SFoTSoHKtPmPQsMMFVTEaYEAomaCHFSaEospmCYmZbiPkZvcwIxGYuX&#10;FCUDJfb7CowI3aKjnLWMRBBR60da5uM3HvavbmzfQ2FsxIm7lFJS80YQArjCUTUFJ4w6Dr3ltHr0&#10;KB2d6OZ2eHU5DsPRgzTePCXa59SNh71abx1SOSzOjrH5LW9fjocXhLeOTzjRDocb1YLxRsdr8Am6&#10;95cnZyp5P6DstrBz3p/fPN/t8qYXOwy4uoQNmpREQdnWR3p2wanQF5/obsO7g/Z7uuuhg653BsGq&#10;Q86cbVQQM9v2pt/c0Je9EfNDwfUdPzG1bP/pPzt5+vUufWpPn1pHtJZMh9Rd5mWXF2lFaQHW0g/D&#10;3TCoovTjsPvkb3/x/UcvCOPxA6Mju3v54ujhU+pu9dCP5U2768e7q+3tx8vjU+L19uoqcZd3O05J&#10;y77I0J0s0/np2//tPzt6tCKj/tXl4eVVfzdsvvq8XN6YFCqU0HWLTMSAjAKVUvpBRjGwjIUTD5fX&#10;psbdQopyVq4evsTOPSKTN4wkNTXKhKJiwCgdEcgsJWSuJkEr4jwWVSQiYrMibOSdRf1MeKS2GJEl&#10;CedIU/4UfrrEJN4nxvVuO88KGCkRtFb7tPDnEABE3SnMmfBGkofAnP4fUYnKgDRxQHPhVdV9AzHc&#10;JH5TorXyBRERqwlx5aspgiIRA6hZBGaOGuHk7swJ0vQEEalOigazqlozYoyo1vRzg6bmmXtxjFTt&#10;tgo4xF08FjaZeVx8E9uTMPZXo1aMKNBelayhJ6Ykv0lhBCpo1Q1q9H1NW2sKsMXZxyt7wM3EllHo&#10;PHD0SOJphIjFbJZ61J0iqg1AKk6NSLKGkGsgUeMszWw+yZOObIoEqE3WG21QCVEKjGWBHUKxTfxB&#10;RTWpYnoL7yHMt1Jj9VoJuoob6jjrE+uC6HjYjIdXJCWTbXq9PeBwQNmXfPt8LHyqbyd7wrTQhshR&#10;S040wFEXC0DNJTTlVvkq3F3mwV5uopgH+FWHi5djrejAGg6oyrU59yc/p1VfU3tsZe7cbIgNEBaP&#10;1dP6LYKwbhjCVI/NUyhqHWOO5bYpH7ZWxnTmezq2YRBRbG6fihkraVVTzby8FOZE2yQ0f3ztHVlt&#10;p3kR2PYK82gHRt0hjbm0+cZu0Cr2GwBA47mThRPvoMzT1y3YMyLje2TbtMHDVVAxiOcpmT9idjYR&#10;5gdHwFN7bng4qS4YAEcoZOQ9kRr3HhNevAkxo1b0FE9/JfK6By7iCMH0JFA7SmEotKfXuTM1mRnq&#10;gE2eQX8Ni2j5cBVUeN1avdZnuy5gRFuyitopghxS8sogTAB5OQYn/ggQx95KKZnnYg3FlrVbN9Qs&#10;KQhaREVgkHEwNVNNKY2lEAl7sDwnL4FsRAlUjKCko6VuoWb95ZWUIuOoqhgFJsQLUCa2TElIpJiW&#10;cRSRnLpH5ydP3luedatHF92jN0G6e7H/5k//VXd7K6Ufbi45W1/KOPRiw9lR6rff3Hx0e3xmZb9j&#10;7tPiz1M6knz68pPLs8dv6O7l7urS7PrTq770W5XeBLvNcMKj0RK706WsSUcdh+O+CJdxoQJ7+y16&#10;+4P05MnxX/7Z3faWvnpliXB5MLvD0aYYrEsEZS2auyUPQ8ldMqQTxZOkfzfqbY/jXA63tNzS5l9u&#10;331/+Qc/WT15f/H5L/fpkE6Wy1z5BBY2KyqjbO8GNmjKZ4/ff/rlv//xk92rF4dR+PyxXH/57Orp&#10;+Ph8lJJPTj7fD2nzzVvdcXd1PVifOSelIiNAKAVlLP3Yn/zBzz7+6pc/On54tMh0dsQX3ztO+c2f&#10;v2fjQVWsLMedlt2u3NxtPv18bSMoGWrTaFUdx3Hoh0TJFlzMOlUoylg4ZTVJKZlZYYYYGKLKZlAl&#10;NdERJiknUyROzFnKYKKU2APsUte5x8fLJCVOKXlrS5cTCDq6xa76D0bUJFOkcotSqklSJuLl7ZhQ&#10;anfssO8mMexeLbgU82Np4fRxTUyVa6oUQq0uZ0bhZWwmYJVlNP0yND/cr0jhmo+e1i0y18IdVgXl&#10;DBbcE44TmrlvxlaRW2eHJtRSY5OqTdqSxilVRKam7nmcUQ11BmLEDk3M2Rty+EpkTUk0ImUSpu1j&#10;8LjO2qtnQirxclEiPDxrHH6jhjaa12PCW16UeWoBEfjGPSMxWXMkihDbMYdObhkZUi0SS6i9/ABM&#10;zoI6XfXX6vXVcP8zVyTzSQiASxq1a80k0ENdNc+/BjV/aGXgJv00g1ANwBLBoF6e1zQIJwBTHIkC&#10;yfJKCudESrrt9XZTDr2VMpSh17K8OiQD2/01odmLUK031ubfsW8EvmHamR7tF/VeQ7s11VUhVADK&#10;GTCdMArFE4gorK+A3208aL8M/GXBsqHBe0JkrMWmghkzNejmfs92MMhm71tnut42wrSnRzeQ0sB6&#10;PZIg/i5HcFPeDkatybAJeE04u81pTE5MVLQqQiCTtr2nOZo+NULu27u0OlkrxpnYPsRqtt/EtoXf&#10;qu0KDpocYYzExpsot7CqYuGCXzbAoDWMwflLmvYbwZvKkvPhZrjey3rRLdW0aC8YlY6hp6tMbKXt&#10;pbCCRCtqZGKBTAPwSKyKmWJyCVGT7x4h6BooZFF4B0HiysnM359BIgZCShlTjVkXhl51RKHcCjc0&#10;g5uIEmfxfoaqGUZEXddJGTnEGpkl7ooNOhYTEREZi7+jqqpZ8m3BKXMiYjFj5jKMbCpSxOX3UMZe&#10;yJ05XiNJiY0TSs/d8oN3Vxdn6eioWzPnnjnzYjXykWnp5Hppv9338sk3r87/4He3//r/G8d+d2up&#10;c0pPxejlR89o2R8vD1eXw8n5866TzeVZzv2zz5c0PFuf4ebllW2fPXpz/fRvdqdv/qxPv4XqbiPr&#10;Iy2jgdgsdYZT6tZr247juCw//unq6Kz/+pvhT/+vu6fPrRS6K7QtVMR+tLATpkxIHWSULuecM6Xc&#10;mUFLWSzSA0o/zPoK2IzUXdD331nwcPTi7/H01zsqit14dtpxl80kdStmkNnQl6E/iFEiTiLrzL/6&#10;5ObzN3vmwwfvX/aGD36++Oqvt4r9s2+wfk/7a3519XR8fgocxBZH66PFshPZE4E5H27H4w+eXA2X&#10;//g/ebvc3Q49i5YubcdhuNsfDAmU83J5/Phi/eCHdPGH70h+9Rd/9urP/4z7BOIyKtTKMEJpHA6U&#10;U7dYHvp9N+ri+CgfL0fSMo6kQkaUmspDjWcnk1GJOGdmIiviMYNSxCEKs1eVVROhlMFOqiZAOadG&#10;3DOzjAOIWnyHZ975X1NKIpIWHadWshrRBJM4MXGeS72QyQG6QnrqXPyxxx5WhUkwinbQYR95HYOa&#10;LeQHtvr3mi04ww1NKOM7Ps12xHTniQipQtPUmGdYAVUUhEQNqUoVEzQRZqGgKdgQeJ6mFyV3sGEQ&#10;F1pACk4jAokq7KvQoYpkjRuiJtFTVVdWwWX1VE5awALuxSy7ZHOQWUkU1L5Mrvzmlqj3nqWYGZri&#10;cOtETTqvfSUkJgeodTe1BnquStoiQjmmtJFoRCRmmGLCYuzN6r7vDq5PbwtQOb+ajc42qfDGjdgU&#10;WudIpLpNPCiyPa5NxfyJVOtcUS2VG5DETFbrB6/W7+rmE6Txbl8ubzfXdzdP5LGKDX356nBMSBlJ&#10;3U6ZFykP+NH2U7xT/cXM7jd2zqx50MjUyKpPMwoIuIERuNfH7xB53nsnXqq6DDk2W13hdmyBdpom&#10;qqFurzgAMfXwRm+mNckGtdyaTZe/jopmMw2uJ3YiYKhy3nNmCK7HifDa6Q445rp/EgvtWbE5ufnV&#10;EHuCAjdTaxvKYe7NRhjmXnXlI/A2fes4hDtujqsC5yG+R1bbbczlSUwF3/vFvc9r4LJ+DNTOAMJC&#10;MGsHiacLmdk61o55EC5qfcEXV+Ntb2+cLIjKvrcuEYgSQb2vRwOizpBZJY2sgR6gWaIWNJshIkab&#10;tX4fZgUqUiLilMgdi4lNJBFLZQ9J1FLisM0nq9J3vqmkvFAFSClRh1QdlFU7wNRUlBD+TaMyipsB&#10;KMLEyqSj6lBAUNXUxEu9yLQIzCjnzKkfx3G3HXZ7pMV+s0fRtMjRIIxSTswkq3zxn//TD/74n3MW&#10;u/r14erz7eV1ue1hI0FW63W3WKrowLcr1v/sJ4/+/N98ffz9J4e7fVqJHkYz5MTDMGx3B8Z4RbvM&#10;d0msu5Bn32zfeb8sZf3k5yfD3dXjR5efv9h8/ol8+vHw4U9TFjNmFT0cDkhpsVil5VJVUIZEXRr0&#10;7vn+V/+GqRPm0/XRyfs/2H721WHY0YOFvgF+yLzs1Am8Li8IlrUIiIzQZQboJBktsKI0rmjJHe3P&#10;M6cu62ZTuKCIDYey1/3SHV0dd8suLZJtYeBSlA9lf/ns5Xbx4ml6fNZffnQ7kOBkdXM9Pvsyn3T7&#10;3/w1FMOX34BW15zX68XRXSfL1WK9XC5XHTPtXu663/u9D373KHdXhfuuWyU7DPtisk8yUlpyXti4&#10;k81YVqfGzxYXHzz6k/8uL/KX/8f/rmUsIjkl00pwWhFakhd4lb4ceE9kMNFSVIo6cZozRMs41pZ7&#10;vvFgIsUbEhtx9XfBVMUDjFChlImXOjFzUA9mb79TpaIpM3NKnBIMSgIzUyFGM/1FhIiJsyVWM2kN&#10;WIjmohkzTGMRG1X/4goxHDGzeJr4wZBaH99Z7HF1m7jxxBPGQjinKOiNb0mlSDacxMIMIZlZSFq/&#10;JDQWVWa7wgKLUrL1XYJyoVkvY3JDlohSeBBdAFkTQmYZrASxwEdEFEFNXilA22QCzesR4jp8cO7k&#10;CiqPA0AEXqox0xRTaC58rQlIt40rEeLL5n7hOu8BbKKeszITTHWmi2exsdMCpvpnMzPv0kKVAHst&#10;KbB6PRoAar+vKUA1GHmKcG3MQuMkqBKBxtQqZRJg1vZPINeq+tg47GJtiQn+jbqXmgd06olZo9sq&#10;MGZwARb5yU/1Nx+L5H2P61vcXI+Xz2/PdbHVN78ZLhRsKDxRT6Fv6guiKiZfn/uwNXJQHLWHzmaI&#10;TXhdYxN+S8f7eaMaVd1SW/ySVMOIEIqfQjnHS9etYs29NR1Pv/kEInyfcFRCoWkLWIA/NNJ6Bhyn&#10;/TODCG0L0ey/CKwMAOk+I4sGAWZf8VvMJUCVTG1o7R0bOQ+bXTQNo/FG977qt7wvYarEuzf++h8O&#10;6yTy0vylZpy637+aCvXDYercj/OahVs5X2ugiGK7939+2KtD1lKykwU/WKdS9MXWinuAjXYjrrby&#10;YJ2WnXU5iWrOXhWRQ5wHP8WJGa1xtEdH8YzBmoY4h1MR0dWWI+7nt2e1EUTEydRE3GNjlJiKwbN/&#10;mIgTE5BYpRbtJC9aBCOurQDNTNWgtdiVqqp4TJi3IyRKyb0IMhaVYrXuloNzGsexWyxgOpYCNU5J&#10;UyHOVqQvKsNQxsKc1IBi5BhOlMCiyoktp3f+q//m4h//C1IrV1/q/rpsXvKwXSTTcYD2JjsdV8uj&#10;JUhN93mpP/pH7379293ut3+zfLhQ4b4fd4f9cBi0HPb9zspBD2V4Yk8/4e6o//u/Xa9PCj66pc2h&#10;s13Z8svb1eU2HV49s/1QiiROBqSOkaz0BxMdBxl06PsiCh5JrTs6XhiIN8tHfHt8MixJjk2PRTIx&#10;OJMpTFU0Z861aiGDQYsFLdVOONHROq2WnDuAJCOreq1zMoGwwABlsJnKOEpRJu8xadsvvj5+9MaX&#10;zz7uRO+uLR1vHtjuZFVePqWBebe1r17y2Uovb7XobrkeL07s/IxV86gdib58enj7d+TRu0fbrz85&#10;eecHZWeyu8v5jkwNBxl7SmsZSXbd+PKrJa2sW/LRw5Mf/eT8i09f/dtfJM7MSYvYOJo3f+FFXiyN&#10;TKDup4G3j+ZkUmwU4lTGEUpkQkyV+VFBSqrGTJQZAAmEWaWQOddFIDY14toD0RWP++ExI3XdD07M&#10;lfB3BsCjHaNuW7W4DAYT5GRexcHmWMdmQgqYBX9McQ6EqEvkoKGe2NDZNBMn/gsL941b7f43T5J7&#10;LX7HarBZNeX9ee5t0SaIZ8LUgU97ooUbxU8TGdWyXABFxUg2z18hUO1Za3rfA1U1HYhIDYw6szXy&#10;2SphRnPlEi+VUFkLBhB9bwLxGFHl9ipAmbpAtjE3LRM0Fyjqoutca1LjAZpnsIWxxuJpddpOSq/J&#10;zaZaJmjc9GWD2gAqfCQCtNnWUZqf2t65NxGBq0EgREaRNUpUw25ONPmUW/4C4tI2qgqFQ68meA1n&#10;R0wOiwmANNsD8MiN6mLiOtswG5EF4/p3/+nl3/3LxIcuJ9X1qEe7neG6/4TevhnWBiN2Ui3iEdve&#10;j8VAMCTztaCoVEItEssv1CgIUvuM1tyHtvEpIvSrVVMDvEknADdT/uESc72ucYvkmcDBH1Lcnaaf&#10;EGWS67EB0WwPe2CWW0AgcoK57sPZuahUdV2NSB/mZpJNG5Oan7Ep7zkQmW+b2RyStmgETFuyXWOx&#10;0Sdaa+K5qe3tRly1O8+HMf9lrd48A3IUoZFEqAwrJjAYzoOAqe3mQKq0K7UNXF+D4ggBtUFwANk4&#10;29OtKnBnYtDpkr53kY8y3ex1X6wrtB9N1EqhA+mh43cvcpcY5j2b4QpEzYyoiJpRqv0FYyFrTG7z&#10;ypIh2mZimlQLOWOGWqzRakFzEs+tcZ3AFUr7hiIGMxIbMYFrKzbxridWbwczIubkDWe9nhZpclcC&#10;Ecy8aqoSMxFFkKMn9XmnXRK/lwDEwzAQTEZNzEQpglYAUVFLiyURlYMRHczExkK548yGrIpHP/7x&#10;yYc/YTno7irtn40vv5R9r+OuW5iWfWbrMtJCOHE6Pu9W55unnz783ve++ofN5Te77s0TSRh73e/G&#10;m9vdzfZ2vxs7xsO1/c2v89uP5XjgQcdHb4y4zVeXKtsihi9f7o8f/WD35dec4FUurehw6HM2FdFR&#10;VdTETDUzPGItd46RdX1+Lt3e9vtOdblwEO217WFGOVGiTM6vJM7csZoVgFcLWyQzK0amyiJMTImJ&#10;ULQADLCp6lDKWLRISpmhZDJc356cnP7yYzla0GGr56fQUVOHu61ttvriijvoi2taLe1mb7wpogdw&#10;Hi1Tv1/c9BiZZejWl+loyEdn1JHcPSXbZ2TLmoRgI5SWi8NiueTx5Xhd0rjNCz79wZOrv/077gtS&#10;SjkPJjYUosQ5U6LS78HEI1FiTrUXDTMZEsR5UhLVLmc1U0PyPaFQk0SQImRgJtPaPjOKE3jDRIEa&#10;SJuJZJEGUuWH1vPMnFQLEfsJ4MwTZ2YeZmgVxphVWR36l4KasSammzIOsWRTfhQFygnZTtUM9ts0&#10;Xe5CrHETqH+bBGE03aAIi6hCvwnmuRhtEnOmeKqg8McFgXFPmDpz4Ky+F0NnIiiE1cI6Q1XM9ZXd&#10;N1txGFpUuz+sKcgqjJ3tadVKCTRjp8LsDi00fxduEq7K4EaZ1Jmqujo+lWNwkBohIBOfQYG1wj9G&#10;DRTMlMIMBwOBn6j93HR6rKx7hQJez57VtGFoFFfcDR/77wOmG9dEfOM6a1RN/Ml1QdPdYv0pEBpF&#10;ERCb1S2wWsWjAsFYxLaYMc+qRpTf/kN+40PefXT6YHFycX7A0V1Z0rj4jX1wsNyWA5HnEWswKU1X&#10;mEzk/RgalRVqeFbPArUGUCOHrBLRlQC2aSLnZAZRHJ84fRRgdLb/4x++AZqTvv3SYO5PtXAmxvdi&#10;F9hMRdbtVMGEM1ixQJUXqde5vr6HV+qBmk7at5ANRXjAbG6+40P3vjLdv32rYR3Mz+B9sfDdd47X&#10;b6ctogjuPWv2BaumglspZBpyb7I//HEzHFlxyiQeAdg8RaihUKpOUkONNAI1Ptusy/TwKJ+vUyak&#10;1C062fZ6vaNNbwKoYT/KULhLBiNVcM2CqUeAUEMgRCewb7Vh7YTVvfSo76uJFXeQVePcJrbcy2Zl&#10;sgQDSDBttcRJVDllTixiKXHdt9HAxzkAapS88wGqhhplz0TgbJ4Oz0SJVUYYpZRU1FuhAgkQIjB4&#10;lAImqIKQiL11j8NVKcVEVYqpdss1e0lKsbTIebU0gKnQMp3+4N0u3cnNVdm+WJRXy+WA8aBayGyR&#10;jJNkFJhAqDt7P2fl43GxvmQdaMy3X9/050sr4257eHV7ePFKpNj5kf32lk46/fXnePRAT47S7tbK&#10;WC4vcXNny2P+68/KB7+76F89S2rERJmlSNkPyDBA1YqoqDEjJ3jENqtm4myUOrJ1Z9AMJGIREe+F&#10;p6YmmTmxl7/InHJOKRmoMyBlJSpCMC2ldEQARvEaCaQGIzKyUsSrq1LmzATLaX+gV6+2fPaXf//q&#10;QcbLK73Z2LtvdcOoz2+xL+i3theijZNHCjqI0dHeTpBwtS9YG/abm5vNZ1dHZy9kMKK+y7q/uxl2&#10;ujheqSp3x4vTBdFm3JvSnnhIJa+OxuUbJ/uvrhbnF92DRysdt19+qdutDKPXBWWDDUCXkbLDcAv6&#10;hwwiykxeK87Pm8IggpS8ZpqRaREyk1G65YqSgyFpjAYRmbcoj2qzc+FUyammnS2YejOv3ekCypiN&#10;EoiTx3RPAiyExr0Ulrl8pHkEEtqTCPeEfT2xTbndk16vydZovhuxWbN0Ng5FWf11k704AT8id0FV&#10;1BBDak/xJDClUOcNY7lK0wRoLScbtljThdX68zf3tkUMwpT+RrMJQ0vlq/PixqmXpppC+yv+MUzF&#10;okLox/xV8okRUR8UaUCoE0Xh4wuNZ0ZTE+oJ7zTygmqoXIVk4Uea9Lu/5my1qHJJ7bJ6XweLqFJ4&#10;tpKE6ct1w2AK2g14BFQXrTXowl7zC+EmnsHNCspiii2ACFB1UcSoMVW3WgUH1cVtE84GeVEJMSRa&#10;n9++HP7mo1fXL15evlp//fzi8TtPrt7Y0Brkg4mCAkzT2CeHHRHBEsibLFJQVrMVbEosoCWRuz0s&#10;AvGqjzRUNcWzYgWrp9B/bjB6ZjfUfBvEFHmob3ShbgxfNQBeAx1Ui5ZNCzjBlvaOVTJUlOD/ncPi&#10;e9+670WmGQaZWTjfBWNeC8G8D87uYay6/6dXoNcf+zrS+tYDrYL/uAXdG1ik/WC+en6BzX72PeG/&#10;sfncNscozb4bE+W0n8WCgObvEoLL6ppYTrTqkBhd4pyMCYtEq45v9nIYjTktE/qizFgkyqgV0Tkm&#10;lKvd4cDGjXwTbZIVVTc46orpCi90HbVNqJGmN06ZZKwpSjXuvUkTmqZHp0wRF37e+Ner1xgxpVqU&#10;ES2qNyUSHcc+L7JIyV0HIvcWWnUpknpGJjEAkRJNgWIWmQmMMtpYTETVdBhlBBJ3Z0cn33uPuBuu&#10;XvavXq0fn66OB9p9pUPR7dWoVzltF2eLw+4A3XLWfrsD9serNWiQu6e0pM2nr2iVBMsRSl/d7XfH&#10;d1R2h+3V9eHqVkWw2ZIBm06P1iS3WHa6veOvnpUXV9j3eFWwzed4dcWHEUSLnHMyGHTUUYaUs7kL&#10;1ZMHRInRMVhKLikzZQKnjIUlP4bCVEilmBkx5a7LHg+UUs41Rc68mYURiVgCuJRFSl5Gg2uWtKio&#10;AaUUVfM+RQwrqrov+uJqlbrbAz04wYtr2+5RDiM6YiNVG5V2BxUhZiwT0z4dHdFJ368HK7txJ1LG&#10;q5vP9tvnm4uXnxU5Hnc3ibQctmbGXNSbE5UF9KBjX6xPuWhKieXowVp3fP6TD4/ffztlvf3i3XJ1&#10;R4fh8OyZbMSdBxymKtGMVAGZKZTUAGJizy1FGYWJRUYCeJFFNMF7l0/RDwBUJKVEBGL2RZjkSDuj&#10;zsdSzYj2M9P4qenDbJS1qhCqDvsJnCCCSWlmJ0/iaLpsCrZo2WrNTzeDQ9NnrpCr3cczYeRad1a/&#10;oEqvSaYbFDN7mtyb057k6qWOP1Ru87KFeiaPlnCBRsxgo9BbaFJGPWkmIBE8WMaMCMlIA+fVQTfW&#10;vyn2OnkhUqcJMB8bN8CCRrlEDiChqm+b5n+KsaUJdsBCnbfOdBNOaggEND2QAPez1OAyv4xB1pLo&#10;ZwpmvnrBFgG41+hwhod8D1nDyPH0KorrWKlOGVGtCFDJpwjODaSojjqYoDZnDeruCtBJ5CsIeFBd&#10;gOO2cHWsxICSDHfPPvq3j3j/e+8s/snPn3z4w98f7eIv/+IX26v/J//wj3R5ZBgTecnxloofWrdB&#10;TC8v0nDAhCvv4YCGiijiwXx3ubvaJnKDGrJEQAdF/K0B5XlAdcPCBg6nrdsos1DEtnXaPFdfNc8s&#10;qDkXGwZR2BsN1wBhotTb+IUcL1+/W2lLYDqUIUEafRUDDZPjHvZ7DT/F1+/dsp5kfBs/3bsN0Qww&#10;zqTWPXtwmtx4SkUUFJWkYqZfe1iIrwBT/u6N5JtnFMSkNm8aZqegGh6xmlQtRlXc7fV0xZmViHLi&#10;JZBZlzmPYgYwsMgEoKiBjAtZAsNqJAZRAhlhLGKAiMKg6iaKhlLyI1abUDcTrgmNxskZqt5nA7gD&#10;9xCp7+amgtW4PTNjgql4kZ0ICK3T6vVaOXWU3KQiKcI5u/USdK1BVQ20oDKWaoeI8KIjLyxNrAYT&#10;NG+1p5ERk5p5CgmYKBEl5pOj07feOlkv8sXJ+XtvidDms6c3f/Pr9cUi0VY3vclYtteEbelGSkvG&#10;nuQ6ZYLty4GHA9QOSXOXtrfP7uSIZVxvr+8SjSsxWxKMrvYsgx2K7s1SMk4kigTSIh9/pl+/ssOB&#10;jta42fPRSuz5pQ4DKxhVyY2lUPUau1OHGEjgRMgpcZHUGQm6LjGbcfYNyWwAVIFkQpZzzmbKKaec&#10;U2JGcgramMzDJABSc2aRkgtfIq/nUY+D1+A0sLGOKLSy/pzlekifip4yzOjz58YLjIXEtOv4MdIZ&#10;L08W3fEiHXV8imT7Qz8c9tuy12L7zSrn4bjQal8uN4fb22Un3dq013EoJioD7V4cIIXAtDzXhKLG&#10;i1U6XR394dvHH5yRPVsQX/zgDB88GveH/PR42GzJmEuR7bZsd7YbzIwYhKRiqiZFwMicyJSpllon&#10;jFDxglKeRmGmnJORmVpKkbXj2lcNKYUPyGp+L9X0L2d1rUpzhyBgIgvHlRslpBD2bjX1PNvM5JxJ&#10;VWusRagrasE0qIKoxoo3u5rmQc0h2kKzN9USbsYQW3W0EbM8F4wzS9RhRBhV1vT05H1oip8AiiA1&#10;mvBVxGoE5dB0Q43ERQ25cmgkWgWN70aON3CgprNpCkRiQfpUPRLugnvCudqyMUs20x3hTwQANpcg&#10;RhHSZBHs0qaTWs+fyf8S4jpsaZqee8/b6JCkTjvNysCj1XaePnWZzHMPJ68xgEhRCMUHY3gmdAXf&#10;7Q9tdHU+Jzzq03dP0xPY43rJtKq/+UOrKifyOnWvAfnYRnWx/aUI4Jzz4uTx99/vfvvkjfLeY/rx&#10;z7539sE/WZ8c/a//cT2gY2hN+p9Gcm8W3Hqueveeyp68ou1bbb9Fk/FKRzVl0iC0tZWKk0qzXUON&#10;2ZiZE23L2ZQQOmE+bifLYkfVIZGSdygJ+40CBM6OY1tXJlArvxL7qKETf+2oUBU4IxRfXFwhVRVR&#10;0xrV+9m0rG7qTUOdNszr6xCibJqN2TafWYAIBT+TcNP11I7c9OsaD9SA072hxtNDHoJaSOKEtn3b&#10;2r0HkbXMgfmV88KkCARGREXstpeLgVeZcyJmJCMzSmZELpdIzUxJybzNWxJiImZjArMx2Ev1SZQ8&#10;9hFUZMyTpJ5PSwVVLslc6WsdunnBTyOo2Uyiw2qEKgeV6z1I6u5iBqv7B+vx8FGWMXawLxJMtbY1&#10;NCNiFSVR96bDjImNlJhICMQiYqa8TGCvluVMnNiy6x4+yMdHmrOSdSfHx28/ykeLBGG9PJicvn+u&#10;/QcdXdmw6zcHSrDtVT/cGgk4lcMup7txoLQoi0Uad8Mw8jqVxcO8OCnLzLTfHLZ9x+MR65msLtbH&#10;F6fL7Uq3Q7kby532klRNt3v+YjAZ0I88qD2/oVH43A5LKTBlNYC0GDMbjNmXUl2akRklqj0lRRNA&#10;oAQwM+W6o8UssVGGFkkJmZiiVjn5DJOREhmRmiaYmmUCMg9D8a6/LjnMYAwmIk6lqDkzD8tMRPKm&#10;2t1oX24wrvFgCbNsAxLRitKJ0ukynXWL465bpgRTGnTfj+Mw7g9aCM8/f/k7v78og2y+eUmWMo9y&#10;6ClR2YmhT8zccb8Zx0O/Wi2SYWDSYrxYp6M1rZa6+3xFd12+kP1OSpHCywvh46Vat1wdUV5xOu+f&#10;Pr/6219isyFARFRUi1jCikjG6LdsxZsumSfSaiWfOGczM9NaLZNAnHzfM5HCUu60FCI/a2BmA8LP&#10;zSAkTqVEvRCRkM0GeJ8dsAfAh4qdAyu4vqVJQMYhsPlVIWsiLmwSgvd181y5Bic3s8DbnZowunfg&#10;XzcdJ4ux6RgESpjBtUlkNwqi3RRqMLIoUwC4pOPgsZs7jkg9vNwjJFC9pKhsAplBa9Bqi0vzotsW&#10;X4pHhoAJ5qjOqtU5rjempmgpjP5gm6iFgEzTXF+TWh4/MNNQaHK/6bAZGKV7s1InoYUP3ZsxC4+e&#10;hqqzdp8WHFWHXa/k0ECxysFEuMHrsKM9aQpMJmrNFgOuOk3g6HhGeNzjHCrQv4dZZ3jNkyeMQejW&#10;59//k//x4a//5ydv01F3dNhsjrdfv/s77y77n0BP7jGibSdO+6zOR2Va75MoM2hVMbOb5lQxqS9z&#10;ZUXbpNV3jFeaLI/ZykwaeQaXp6dOir8GVcEwe4eJeKsWV1XlVA+377T2avH0iv2IGLUs/Wzq53Mz&#10;ASmavXkDQO0I1z0woZRphJP7FSFT4tTSt66cH9D7Y5ivWXv3ycQJK6b9xWg2DjIQt9evQGcO4F4j&#10;277LBYlJgs7sxBmoavEV1dkaI7ZYkonBNZD3/ctePabObzghQ5SqoggKa5fY85i7xCmBWCEmGkY3&#10;LDAWiCDq62nfNfiKqBDRUxVsaaXtI1vCz6OKKBMzkQApJfXY6xbbTtz2CxFxSuoJATWDwP1kWvvI&#10;GXNK3p/DauK8QtlUZSyqIqNokdQlUTURToXBibOB6Pjo/Cc/W771hpVblX3fbxmly6P0L7Kqdt2i&#10;6/Ph5mCn6dEJHZbD5kbGfUrQ/rYcrvt+yMtV1w1l2MveyDQdZ1NNeSmHzeabYeiLbS+ffiZlKAdo&#10;7sbO0iKtLpgvlrnP3baMm4Gvx3IYcVC5gWbQMJbrAXd7e2+pb3FZ11qKSATnBFNKNd3bmmKwDDC0&#10;S5kIrEZsbERkzMQG4+pW9b4uTJSJiZE4pbprGSZeLSaZKkRh4lZQzVqquVtN4xIRUkcQIjJWS6AE&#10;s1LeTcQddj2l1L15/nDdJdn0NAqXccGZGYJSTMgMImMZy6DjaLTC8zt99cntGx90t58fHv7OKWeS&#10;fTEISMeN7UY+fiCXz3FynJdHOhYed9lsKYet0Wq93C+Wt8vjzKwdbVhv1xfrzeUhobO05Ex8dNw9&#10;emf9uz/rvvc7L//v/82ublRFVchz0KToOKIIKdB55GFlnqwUEJExmEwFYFWw93hLGdFLp9qkKUG0&#10;6uBwZqkqQ5Gm4ssu4qvRTARAVYTARsmjccyMIuuw6eYQbxW4WHi+psCdCXbVhTObcq9meT3tnu4w&#10;nv8TTeKGpgzjuanlQB4TGIqXClVWy6DMVU9DIhpUAU/Wf9XkBlh0IHHDWyPOzJqCoppVRDUJcf6c&#10;4GfmABUh/NC8d5ghrQZEptvUPIAAFwAq1qaKh1Dn/74N39gsq75OmgQk4uy0OZuvxfxP1LRgVMd2&#10;VVrj+m02dlNQ8h+ZSCCtOyRRdB9uWjxUV8O44ZCaaK5YH2tL7/jkHhHlqzRDUXXi7ydzkSERlNzE&#10;rcFJOkEYq1vXCChgygmW8+nZQ16eXT8fSH6b+Oyd08WzrYm5lkr+nDlxMtOm1P5JFXbOybUAfD7z&#10;tQGohc4lqq7mih0tYtoQ+ojupXfVUxHY4970UHjkA4XVlNsGKaa/tO03TZtN8INmA44NXRNBPIEg&#10;ooe+DWTaRorK9W2RnN54LdRhdrYa3pqQTK0S1q6NAceO8tn24YFeOxEIGHQfY9lsMuZDDg91Hcpr&#10;36p3n6TOd32+hbEszgMiJ8EX1aVDrHclced7vfqIzYSZPU4JRqOYGIrWfZBAXaaigJp3dolIfBM1&#10;giT2djIGAYmZmZfxq8sRYQGettP2akV4Nn+Lup/dOehvGk4U1lIqhiaiFk01W2NV1SCx/L2YEwCk&#10;ZIkBUy2Vd/Ujb7XekKqm5HwUvKgVAO+CpmPRUmTo1SxxYoI37QWZJqaHF4//xf+w/sHv0+7peLnR&#10;/SGNG1hvNpw+WJV9z91p6rr1g4TdLRvv9mV/t00sioH0brk+7Lf9q+vtG29i86rPnSxPGVkSiNdL&#10;UH/98e3Dt9Llx/3z244YQ2866JjGXPYeg66iqdBC0vGox93ScuKT5WEcv7q8Xvbl4cLeSbIS7bLP&#10;lVIiBlLyem9OetYN43syMblDDzoSEllKnPylq8ohyjkLYGYZMDVN1LneMMBUXF6bmRfNIRCBySiK&#10;BVTLru7ChETeesgZSctMaZEz8fExD5aIuweLNakOPFrGoCNMTE1AysSZRZU4GalRAeV93+3vtrrX&#10;Lz61o0fb5cWibPrDXt18vrvGZi+7bXrjTaM8LFK5vqK8OB97teXxG2+dd8cP7DD2V/u0NuayvbzR&#10;3ja3h67bpXFYqHbL43x0fvYHfyR3Vy/+9P/UnUg/iBpJYWYm2II5k6lwtAsEYCLIKTGplkq2p0Sc&#10;SGuAoppBpapeIuSczIgZzJQ81pUnKVmFRRIrRsScqh2WE6UVEgi1zAsheJIGhwio9S4rRPMTrrAG&#10;oRCXB8jTGsN4n7pvep29hvk9X2QDClRP9bx0ZSvnbXNIMqcYKqkWUqteO1eKRmiJMj42dkvR0y4J&#10;MDB79lm4QF1hAEQmNkltAkekQdUSTKahwvzutR/IhLqa1V7pCgLYoH4vRNEmrmEpBBg5G1lPio9r&#10;hmrDZRkQ2CpOdChal8Iv9MgbrRKzidQGYV23sRuqHBWlG7RE4MbmsndfsBFYIx2dgADBqPjBqAbM&#10;t1tNXGFwaT72KDWJEOmVbKlyYjbT5rULDbUodaz6PY1P5E1+wsSOjydnKRcWWH+ZfvOvlhc//OVT&#10;+eh2/d7dwx/mJ3/w+0/+OH3zyecPL+U0eTwXh9+uTUUwTTTJJgQAnSOfGfyq0+0V0erqtYPh/xPJ&#10;enAoWItQRFxlhTWtodV9cD6dBUI0fatjshaiHnM6M3tapTDfRRP163XbfTDsRjKpOzhb9an50YZZ&#10;zT8N6mfCvjFgmWgbzHnyekgCAyMGNL0aB/KEUa23IpgxoNPrWxtBHTTVoeI7oRVCIigpzIOu4+0Q&#10;qxkiqUkwmg/u/k1rGAZVVBKyaIqG9NQGohSyzNeL2iOqcUVRXhVUlMaCoRi3OfdKhq4YWLVuHkvN&#10;xUyOb0zhkQXzjYcWXFWPddOt0NcMsNc+1k4cgOWK9slGAYg4qRqpUWobM44lu6FAZEzI5pRLhenk&#10;mpmRnb4iTrUIERwpQg0otaMGpUSkZkKJwGSj7nfbcjiogsQ6Xsri6M0//i/O/vCPMNyMm69l+2LY&#10;vJLdZhA9ObH95bA8Jk5Df1uWj1ZHZ2m56+6e99JvFwsr4+2Dh3eG/fIYX39dRhlxsIdvwHrbHWSx&#10;ptVx11/LZ5+OH56V3QaH4bjj0bgoMZgF4ERa1EYxg6lkpsyJmTvrTpfL7rjYalyiHJl15tl8UC+n&#10;1CV21744OcFG0c3JQEpMyVCjssyUkEzFYO48JLARRCUzcs6dZ8kh1cB/z4GDqBXVUszUTWc2FRUP&#10;4qrA2uNy1MiRCDOSMXNOzLlbLfLZcqmctFDqaLvr2cTYFpmTqffcElLnVwYZ+7GIUSnD+dm7lzfX&#10;i290kXHz1X55c5BeN7fImTCChWRfHj8oz74a/vCtxaHfd0n7wW5eFNVxebpXkizL5ZJpKDRsxy0V&#10;zWq578t6MWY+YHxBd8d08vjRTz68+w//btjtyrbkboFi475frJfwvF9AiiSrFdtKkY5YoLzIFD1D&#10;TERF/FBkToAWlZTYKHEi0xrY7XPlgqm2NKeZ2qvTBxBBq43uHgKb+INKVzQrsDrYHTDPqCSbSX9X&#10;g4Qozm6kwWZXE/a+3ETTr6+bgK7RJ0w22ZcUlYijckOVoEoEqp3gJq3WrKm5CycUmuP7sDWbAK2h&#10;IqH+40bty/dUmjPtfgGjzZRzP26MECKu2WVbYwvMzJh91ZjIeD4/FnPumFNj9mDgmRJyaUnzEDoG&#10;POHmNUVMoetmesInvsVI+Xn3goRBUhLNIQMCPjaBW4shtuVz3EVM4bedoTREKNJ3qqeqp2civnpP&#10;HPl7jqF6oXlq+Y+zb8YOIXgNpwkiW/g0AUCVlS3xr//iz3b/8Hy9PF6tVk/ePr2ii37RbYFX21F3&#10;t3m1NnSEaijWCa9LMD27xZtTBMaFuQCdlFjd1OH8CRVnFXJa7DGKPR+maQXjgDMb8DZNPNXjriBl&#10;NmkeGkjxHbWKy+aAehr+/f087Rhfd19ErlXqqH2BQhy0nVEXyBe97YepLXUzwoAozEaxbla3TS0L&#10;El22ZqgouK7pP3U0s21pVYbd2xRAqxH2+k6rX6m7wsOGajgatxWnKTqqzRdNc273+XJH75j8gLOJ&#10;nUk6Bz/zwYTUiW0S8jByV/UgfHuQMWO1SJmRagE/Z1mRwhaKetNUFETmUbvNVvbR2qzpjU/cvemy&#10;sMEqRvLYKpgFHgSgWlfZK7CrqqH1qTSAmLRI3B9hCZCHrFB0KVAZE5A4qaipCsC1xDqRF8EuAqJS&#10;JOcspWQjE6UUhaSLlkNPipRZStHM6zcePvrxD9E/s+1zLpeZDoexH/piRMO+2DCSGg5USrr9SIV7&#10;IF9+8bKju4vHadndKe1XXfn4y/L4HHe3xrDDNfUdSsHpqfX7zX6n60wvv7HLGzs9Pb/74iYL+lEX&#10;RRYLg5qUogoYJaDrEiVLKij9yfJofXrEHVgL+gPGUUcZtTgf4iLFS62Cwi7whVDxro6mplIYySR7&#10;aTz3zyaiLpEGHZNz7sowmlkCSKCmUBCDRNnLEyiYmAyZk5IWrR3KXBcyM6dM5OLFCJZSt1hkXiy4&#10;6yglSp2yHUrPWkyKpUQMEqgUS6yC0UaDMCdOBpNyx2cof/Vr+xPw7QZXV/TGI+sY+y13Cbcbu9qY&#10;Mi4epvU5ffSLgi6dP0rSj9efbU/eO33zw3fyurv77fPdy6t0sxfJV9eboov18Wq5WrEdyq64F27B&#10;O+pOj//oB9effFwo5bRkjKLDWPIirYm9MBi0SBlkserMTK0QcUpJRVidURQiYoDUEz40cSLinFiK&#10;AtSa4NUDpMqcRYWIUnLCmUy1Ig8DiEbzRCitIIuoJpNUwVYVA1eVcN88byfHdS1Rffw956BW0FcX&#10;ccJSDaHNpCHu3T/4m/kvW02sJrwxlZQ0msmO1+/5XWZZI4Gac9ElFKZdXjl1qxCILZiWuYBsDYYr&#10;gPKwthAwDTTFi1dxDkTnWqvooQ07+ByjZnDWIB4L85OsgRiq7VasijHUUj33HHFe07W+Y9wCQDTY&#10;jsYs/qcoFkDxGGvLMlNxFVa3qa4oZMb5YL4itSRpJBbMkVlMZntQddECTKxmtT5xYEubUgtilmN0&#10;UfDJp8IMVPOeXLUz55z/6n/5n25/9a8XdGQni+12vNv2X7zaf/X86JsXN48v3nx78fGmSDp9XxvK&#10;oQgGmi2iP5mc0w9IjMqpWesvVCEugTHrNxVUkAZUZKqAstX+CLxScaLCjRbDtCDNO1xvSoA4OjEo&#10;wKmaWKC2t+/ZORPqaiDG/2013MdlAgNEHCGAgc6maLdaUNc34eTXrkmf5vqAA+JaExz10VVccOhh&#10;YII+M0/id38m+HvPq+wjvLe7uAVrVhxiFKej2gmv3/veL6ZNHpzqd47N1dVrImKa7e96l3tWjI+n&#10;yhNkBgH70UAQJTFdZiwyZWYmSkyuP9VM1ERpFJghMWVGgP8wHQ2eQWUhQiKMq3KHAbEqKWw2u+ie&#10;8DQDmxocW/mMwlp7t1LEzBInD4L3zaDu4SMiIHdLM6mn00BWCz6LFTeOoEg5KcREzFTNZFRmT/ny&#10;+vD5oAc14ZwtdeMoWeX4wx+k8YUMt+PNy+HmGx3usg2apT8crq93OZWLi2NOl5QWJ288Ovm9J+O+&#10;fP0fX7z67Pbo/BiJn/4DcZF+tKsXdHVFrPzgRM9PbSwooxbhy5eAovT2735jP3wiV3foVh6qDymi&#10;aqowR4Fm3hiPTJJxKofj1YKYrZAuYZwFIxmVUriyFmxEGo5cz7KEWWLuUnZHcyZOBlI1FaiSkZWZ&#10;djTinDPnjLFws5WMPKitVX1UohTyKyUuQwGR1zJIOccuZ0+RMOKUu9wlz0nMOSOlw1CSUlYD2yhK&#10;ah0zVL1FCMxkLCpqKl0mLbJ7sb3aHn/yzZYKnZ/Y9paGka6vbbWg4xUd9jb0vF6UoSd9tFgV22+P&#10;rz467L7YnT85yLPf7vZ7FDo+4mF3tdsrZ1nqCduehMddUlnr7g62T7YzSseniVbH7/6X//3Dn/+o&#10;XL24/eW/31/ejH0P0ZQSCCZClMZ+4ORbVsfhoGNheA5JDbvyCMXKK6qWUqooIZjrbFUwmagbGaWU&#10;ZJmIq5NI1TxdziDVAwJmbs6Fllik4QB0myOIi9CtVVyaWS2rHda7Swpj54at2uBoRjI8krSSEzZz&#10;F85FWNNk7WczizaIVWPQ7Ls+7CmVaa5ILPoweND+DCgG24fA8RNycLkQDFCT/KAAQ01+xTij64hN&#10;BniFfYjw83Y/M6PwEhLB/TLN4Ax7si3rXL7XVfDOP1HcCyGpq6kYsTXzDxOZCc8n08NEPLsibuwH&#10;FrB5KEyz1yfMCATXUgEhU3i2ePK2GLWsoqbwpkmbr6Dr4gmTzJiGafwTXdGWEBP3EiwOaAqNY/f7&#10;1nHS009/+ezvf7Ew3Ui/3G2WiwXl4yWvT88e/uwf/ejli6d/9+VlL3fdT99iXhLgjUPBDfy1j8ar&#10;0KS123vFLgJNTE5TZve2qCOyKOWaiCsxWsuKNE6LTF08WqNJqDp3Yy8CKeYixf6h+BPF4jYQP80b&#10;A4ZGSkX5iXplqrcJeO0zHro1HkHR03BGn8bapWocVHw3rz3hRElrbU6z7YGA6NMr0FRU2bdBEO/3&#10;NqQXTLo3yWY1x7oObkL5sU5okUwUW9AfWk3QilTQrLxKeU9D5W/tkGlgiDkjM+PqIqT5ZfHVavGh&#10;cvJqKIqhYJlpKGZKalhkzUxMnAiiNkptmaZqDhwVkNa6o0aLwxCkO9CMoNAoRuQy+b4oxoQX2yQp&#10;QJxJrVIv9X7GRKoqIl3KpuqN5wMjuzBhFTE95C7DoZOKl5Mwt79UbRShQovOSIyUzMZ+ZGIl8IJh&#10;VETKerl+cLp8dPHgpz/ji8dX/+FXl3/x/56cUf/iV8lkvH66vXmZbJDDjmHZyjKDeTv029OzlI/P&#10;df/17a++WK7XizLsvjy8XK4e/v667O/6MW9eDjbq7ppyNqzx9VPaD/bgnBYLGnu7u8HljV3enWxf&#10;bjoumQkwKVysdLlDdE7pchpEYZqSsUoyIsOKGSkLIEajwhRMmZKKuEIgzuQFQ2GAiqotcgJ5w1CD&#10;GaXqg1WYqiVjL+RIBGLmnLOMI0xgzNWNUP8KIiFjGBtkHMVMGShIxG50+rZMXJFFyswApQSilLrV&#10;auEUNREvUhIbUu0vY6IjqKsdH8wxIo1FGOiSYUnDdvPhe4/+6h/2f/x9e3FJvfHZsT1+YBiMCt4+&#10;oe0CX3+aHjzkww0enNrNry/1Vg572b26vPxse3SxOnpwZBlYpzcfJznY5mq7uRqVOjMex8Nh7DKk&#10;66g7fgTgrf/6n559r+ObX+w3u5MP33t8+nMQdt98tv/6mWxH2ex5sLLZQwuLWgHITLTokDWn7NFV&#10;7CdbizCQMosJQE6VMScdi8HIsm96GNi7PqWElAzEfi6NjFmtlkOxSjVVQpia4GKXOBPUqi1ZgGhA&#10;E2I65GyTj2Z6T4pVoAMA4Bro6ZGWrZCjPyvcMg1d3RdZ7d8VY1Utfe9Ps4/ZLC0OFYLMARyaUKIJ&#10;PlSlV9/TsZARGxQapROidB9Cl9evuyFSq/yFq6RSW3W+jKAcYDaoiMgRCFPerU5Pplaqsr7qlYbW&#10;XDh5WpXNwKUPJcgXq/1MPNl5Frw1QSYCqvOfrcnZCMQOlkLnHknUhMMpRix0PzVx3DRzPOzbyxQ3&#10;g4tvV9rVyJ7FvkzPaWXbvPCI1UWFWq7w2pk/I6pXWMTfE2Pz6W+OtOyLnh8dnZ6cnZ2vu8Xy4tGa&#10;qfz9x5+888b5D96Sv/71V7x9SWfvMgc7i9c32LQG4dRTRLsbtME3vQry0JtKi0Y5y3jHxl417d5W&#10;KLAUIgrDA/iorW/AcQt6KEqBtymjGR0c7tc5nVILWd2DKZSJYE5xV683AeRKmgzVJzh1pLbpDEb4&#10;GGAVq9cD4jp4Xi2imhUUR6ASPe3gxz0b0VU9X3WhQfBeUw1Vty+GSUeMWnskVuPeUlKb4lidRr+S&#10;F27FBNcYUJP7O9oAKCrMpcYo1p8qGVTL6Fotbj61om0XT9QeoBYAt9pLpigFiw4KlAJTss46rtGf&#10;fkY1qE0vNm8VzCtQS6YjIHXdthPUDttYMaNZK4SsazL7kKlQ7pjJjJOZQaHESQkqFkxtpeBVChxD&#10;mEFG71ACM+9TAlJOyUShYmIqKqMQw6xArXplUkpnK+sSn6zS0WL97tvrd94z0OHm+XD30Un64vGH&#10;F3z2zw2XDBv2l4fb57ur61U3kg4gkzKePUqn5ymtF4Pa4ph0HIdXh1fPX22uDv2+7H57u3/Z8f/P&#10;2Jv/2pIk52HfF5FVZ7nL2/q93maGTQ5nTIqUTEk2CZKCDVCAKQO2AQOG/0n/KNgGDP9mQYYomZZI&#10;TUvTM+zh9PL67Xc7a1VmhH/Iperc17R9uvv2uefWqcqMzIz4Yr/E1Z15DG/fpU+fctW5JL/o/HKN&#10;KPLuGrfXWKz8L34lf/Dbl/H1u+WSfXAB42hBNBWyZVeAiafAQGdnCO69ai5gpRJM1Q1IMDHDKCpx&#10;TLnuRV0aEFChG52ehkGd7LQIqrZtS6lspzvd4hgDFYxV8fa6u+i59DkoIpZIwgNZWq1W7snsYSc1&#10;BLqFEDx7azOAowjVRVSSwELWdQQEFCDc3JB3WwnjBeFCWweuzxars8W3mwGDXz/3xw/45FJ3Wz9u&#10;nB4eni9+64muzlZKtc04HveHlJL5cIhxdxx4XK2P46G7ebVd9sP6Aha1X4wa0jjKYXt3eyMBvliq&#10;xePo58sL5Ztf7W/2npZyye3htpNj6If1j4Lo+WL9E+mebF7ub/7mb9K3X2MYhmHI+RQ2jnAXDdX8&#10;4hABMI6jm5c+TTRnqYVTdVR3z92KtEQy56iPqtu6dqVmRuVfKrTS5rPIJMysBTixKDjBZstxt6og&#10;1/8mAUE0QdL2UAUkBUwgGztYudbsXlkqzPr4VhaBe68qieozKrqqdu73NWPWgFQni/ZfhXsVdcWM&#10;VO3dAnE6mbKXz6cG9SAUxYjVmFcbtNSbEg2QTRhnImwFi82E5l4LnTmQg0JmFov8jTYvq70gJ15a&#10;ZGppHNkW5Z6qinJV1nIrERrSqiy4xXWQNKsB7qxPbJh1WobTRbm3XtWi05B0DpaSyp7nG2mOiZtg&#10;Kz25c4H6mcjMddjhpaiGZZAFgLx583Ldry9Wa7d4e/18c5dCCG+ufn355GP1pyH8+O5gKax3L746&#10;f/RDr3VK7tEtI1ptdroiHn1+VNrOb9aCdoeiVk7fm1IKTrQF94ms1UhAVHsDT+hDzpbgHp1ZkZe3&#10;oZS9cHK2y/FrirHPbRx555bpv7eXTlDy/T3Ak79yemZ18QM43ZBlS5/GKk1nBYBPxyCXayMk6w/5&#10;yuoQlIpuG3o5mfSpm6/ypPmfplGxaI/y3tGZ6DxRwDG/VY5iYisGO90QQDPKentPkjXOzQFzHqMR&#10;DAbCghBUCfUZTdK2aXmuZp1/mwWiTbpTuexkhpmOqIfc728kr8wNKhSxWAotC9SdZkZ3K2phJSeA&#10;XDM0RifEhII4jnkbZPmUo0BLASNzM9gwdAv10C1/8IPzn/708sOVj6+Om3eejiLvhje30RbqNt7+&#10;ers5rh6s15efjcOV3+x8f7t5e3X95tXFpZ2d9SFYjzHFnpru3vhhWDz8kMrheHscd348xGgww+oo&#10;3ebB+Sq4+wPuh5heXh9d0uIM6zO+u/W3Nyk6aFyeLZ6eLXZX3BLIDReLJynlNohSCdXRSQZC4Jpb&#10;FUPNSsB/XuBOF+M4hhBijHCWVkApm0WoyqCC7HASyRsvJWOr11jqMYGkqoT8RqiosaKQErLlOUKX&#10;DkpQdSSTpBLIErxd9CgVFdCpQc1y6EkRhO1fFfbKJBzHwSWHnpgwh4EDjtIRUwlH3A92u/97T87+&#10;+rtBFvJoGay7iGFl3NH3vfbaXYQAji6qLubA6DaaxaOpDYTtdi4ybN/eyWWKW796KdIhhDEmbrbp&#10;3TsjJXm8eBxlgfOLRXe+e/fV4eGzx2O8i7sr89j33nfCbunRwvmDD/70v3zyp//V8//1f7r9i38Z&#10;xzEePahQqO6uGkQLlAm1DKS7uZklglABNOuyyXKiolozywDFblTku3hYCKvQb9qUzFBU4ac1tKLA&#10;sznTmZhFNkRZdvU0z007uGz3q/b52ssZJ5dOMrt9C/fdiP59ogGzvre1AtVcLy9fydpw4Z+lLF5F&#10;VVX2zIQEC8DK/1MppWOSS3KYearjzaYngqU0QHkOJkiVH56H522axbHSgBOr+dAn4VqcVCRRmxoV&#10;bRwtZzCP4RQjFokyOYNmELOglhkNfQ4QSmXwhmm8EcibjJ++Ov0oOAw4caDMX8Vl2EZZl6fi3mkV&#10;UHFeW5uy/O2TRqGKS9rNKnpD1s28KhbH27d3u9f7wxUtBem70PcLOHdxf/NvXv3yr/7q315ePnvy&#10;4Y+XZ3cigmRzcHAflWYPINpwmwlkPhCblmuivL+vH8zQ2zQXNvhcoYC34JWKVNoGn5/0k0e1MZXA&#10;5QkVobLQhtVqBd3pPFQ/njWSlk9R/T8znDd7dls/zP86R3U1eLqAubrLCoStm7pxoflGmCbV8CKm&#10;vxax16yDTZtr7+rmqQO5P/LpVoVK3o7Ve9vx3rcyTq0cN382fbsMt5Ln+85INkcDU1eG6O5gNBNA&#10;lYsA1RKS23x4uVJl4yMlgSyz5YrLZ4T6O0Di36ELzccmouhC4a1W/Rnlpu7V49HCckDCc6tmt+y9&#10;yqezZvlQJCHGIVqM7p6iQSA9Lv7gD3/wz/5H5yF986+G7WtN7xiHONgwIjHI+uHifHX34t2j30Q4&#10;7m+vtuPx3ebd25u3t1dvtgqhxRAQR7Nx1OgG32yGywcYzYijOtOAaBZzxLh0tBBjXPaXlqzXzZCG&#10;xGUMZ6nbH7vbd4foN/j7H5/73THtxyDs1DX33zRHCd4vLDiQgtRpL7k/YDEPFEplhCQiFKYkVQFQ&#10;FZhFJ0RVsvBWpbBydZYoOpaAEi9iV40OMHj2/chE9mziNKDEyieETs1MqQKp4SlWMtg8B3lAVMEW&#10;4JnrgRQWSkBD0BBgBmfulVQwgWdLVok26UOOBnbb7R+tFz99sNqKXjy++Pjx04Uod693GPNDVDUe&#10;dg6QAg8pehw4jrx554v9wKt4/kh2d7Z9gzh46O3iAfZbI+EJDhzHw2EvYbNahPN+uVtf6uVHsvjg&#10;Qbe5Tvu9jQOCuKtICHb08Vr3L+X840/+7M+3z3+dfvZzcUmQHNazcIB0yxFRNDeppxSOFEdRKcSs&#10;h6iGpsLNVINPEl1AcQaApXkmJq72/rGqZRKK7AImgVsTf/Lxa1pg5XdVe5uLfEz2kolnTwgDmGGT&#10;cqqL96gapnCCD6oI8sbYGl8rX8g3KxokgWqBl+rILOLKS94lJ0lQWHmnWCnWC+3VzWWI2Ax2jBwN&#10;njtm5j6FdDpLBvwEp6yFHk6adHOAvkfxFlnShFRjh5MtpPzwBljnazch1DnR33vde7IUys9drj6j&#10;Z4Pp70mFOqzZos0WZgYXfGYCbcSdsFiNr6KfPjIDLWvOzWmDFRh6KipZcVpBnbVGwu72avv6i3h8&#10;+/TiyeLygxBWkG65wPlK+sX6bBnIuLm5fvmrn12aXwyHXOn33lyl2MIEExxoyZUn11ZjVR7YZF9o&#10;BJsQ9gyeTuRlO7/MCmb+egNGJ6TPZcYaoDk9cmwwZGY/kvpMgZ+sYNsYsw/Z/OxsCpiLzCoyzJa0&#10;nZom2Oc0me+7TIA5ZmqGwHvKQPv2DMrUsfn8ymbeK0yiQfAJCCDvj/onL5sQ09kvUxJ4W6BmvStA&#10;cGbTqw8oWT7TCZ52JXOE+WSK86raNXpNTLNMxAyltVXZ/BAwgSQOo8MYFJ02r15VzWaMtBy3mdsP&#10;J697yJLzzfn+S1jRkXaggu6tKzom7F6pUrOOzDymNIzSKUpWuJtDspKPEkxkKaWYUwoTzJaf/sYP&#10;/uzPQ0i2eRGHd+oDmUY7ukcbLPTd+Woh5w/Jl+uHerjeJjseN7v9bjOMRxBulgaPB18usNni1z/3&#10;vqctbHd1t70GBjvu+3FgHJh6A8QpY0xxTLJewgZxBg+rcHZx/sFybRYWy3d3Z4v0KGja7OjWBfRB&#10;3C0n6ykEtW8sSVWGQFVREVUhHcncEtxhswQdMmeiaG58VyzHEKqQShFRlPI7udGk5LHmuq1l54nA&#10;xMzDtPalzRiRU6NEHG5jFLp7UmGyxOwyrCOWGnLpDg1BldFiHiEhME9uzPVcg0bSKcmpEgCaS0pW&#10;+XA2vOZwJmqn62UvnX56djZqtzo7683jfu/DKM4AwixFenT3qMJo0RNs9MOO+4NDfNikbok4+HDw&#10;syV3WxA4jByThx59j6AxBKSUUgoeb77+628/+OwfyIMHOLc4Xo/b2K+C9n1YkmrCDY7fOJLI8pM/&#10;+cMv/uMXZg5Lqp272xAJj5Y0BAYKiZRIejIYkpmMURzSEaBQZ3AmN1QQonaZAUTUqGBxi0+6XZP9&#10;Mw6BxtvKWfUTFtlMx+VsZntBrdGdwW0Rkj4TfxXB1LvO2qzJhKYq16vHuMYaTAimGhjy8a58sKTJ&#10;nRoPtJRIzluUoEvpetiKDJW9Wf4FCATistfLBS6WXAYYGJNf7XFzwC66u4/OMXrFWAAr16vKRyNV&#10;MfsXSDjJijmOwdxjUtxJJQK8hilNSngebjOJzbDKidjBfUk34b2JeG3Fp7d5nN4+sLYc+b/ZODGF&#10;OFfEfPrE9/2SmbzFKU3M1rli5gL44I4szivmwyRYJzl6isrAycjkIBG317Z7+/Gz33r28W9ydXkc&#10;x5TSMsTAQdnt9sP+MJwvn3z8G+tvv/n8s7inntcON3n8YFmGsvfcnULL2f2on89m2ebU5HeVyLPR&#10;VnI26MFKxLwHW4+aqtTk2KBp5fIrZ+p5PRJ1fRtWxgw3g7UrMHJk0Cm2m+2CJjXbs+YXlxNXjZ3l&#10;iJ/g79N9cLJMZfMWQtVlOgV3J6iIFTmdnnWiLrRzbrQmZ2eszaCQOxPWJoLUwLVKrFmPgWlpG2Ce&#10;2w/bCpe5NpN3GUduIcBZGOEpEkdZMq88Iv9x7oEummWOqzLGhIN7mE6519gCWDUjkbU33yzsYXre&#10;RJDyrNOlmZciLNMrsXoikA4SnDm6Klfzck+JrVMrc+ccALAYbUxmSUwcCUE9mnTBzT2mFCNE0xjN&#10;U445drorPvnTPyK22Fzx+DxwY4vkSgkSjwlu4bxffvQQ64dh+YNv//qvHn3SW+xjMu2hOnY9xhGH&#10;rQfBuMBhi+UZtgfvaMMet+980WF/wGELG91S7rASU3JL7jEimRAC+hBtc1gu+h+en+8H79LYq9iq&#10;s73aGOFgIRtRGbSIiOTiicw2qhBUCIujW3Jh+TQH5Ki4B4sDc90T5s6BSpAUek4TzZCLAKRTeEnP&#10;zcfdC5oH3QPKOcgqjKiqN3lp7skVHFISEUtGKsXpJrXNmuZUw1yGVIIKcqHYslty0JySpKq6R2XI&#10;YUmEmJnkNB4VCtyQkilt2XedeFAJC0HoF31vZinFQFqg0D0OMUkuDpRiLkQFVd+8Hd6+8PNHgEFD&#10;MpNVby9eUh3XW8J8SGDnZ+cIIZiFV39798kfYNi8JqJ2Q7hYOLm6TCEO4FE7pSxVh3h8y7uOuytd&#10;fXT+4YPHf/hHQRf7l9/E23cePR3GuBtyoHLoO4jbmJBgY7JixIoEoTWpL9vJrUiCnFerEJTysZo0&#10;sIRDgpwSsprl/0Ra59Mu5EwZb5c2rlGVs4aCvH5lUioL1/HCL9rHjRW3kt/vcaMTtlQtNzOA1QaM&#10;qm6ioZzCjnNYXp7oTPl2zZgeZQCZ1QogZCdQcRUKqUQn7BSjczR30h2d4eAYqmW+IUKWht08GXUh&#10;aJ21oyqOE8+bi9s211Pscz+AIl/cmHKlw4nEYy1zMskFTDaDJuEqrKmQugoq1lG0ClAN2xVn3GyB&#10;JqW/Mt2m7J+sX24yXSeO6p/KN6wFxgq7vueCo7diVF5dvSV8K98ZTeARYrh49OTxh7/5g49/S8J6&#10;P+wY9Gypj1YrG3cp+XGgUg7HIe6Xl08+QXOLV4/eTKkoMjqzuiaYqoia0MaEZmqOVubH90mBurRl&#10;8+THFmnb1s69lnvzGXlRtZsinoGCG/KbhmG8xd+zlpMt5RXq/mhQvEjbCglmE28WqraLipw5mccp&#10;npurOA1+noh8tqA7ViE9wyINK55sLrZ8gozzbKJ8OS31n/aqGlc+KeWAn0TOzZblRKFsB7I9HrN3&#10;72sOaDzT+X1LfY9xVqA0AapG6ikcwh0Oz9rdkYjmHQB1lQpqshRwWslohigU0EaKojE2g2XlJdnt&#10;QZ6WeJ6mmOeSy1dSVboeIqyOFCuedHPWrVPcFjmKwiwlAClGipgmCqAOg40xjUM0p4icrxhkeflw&#10;9eEPYzyeffRAds/j/hXjbTq8DWFMcLFBh91yxf5yIWcM54txdyTH4/Z1wsev//buwTMNIZgNb17D&#10;IzoFBMFwu+HTp56MN6/T7pZ74fZq3LylCgiPKcVxFFG3lA5HJFeCio4Usw6+6Pp+uUCEKkfBatEd&#10;LAKiKqX3BYq80KDZfhogQqhKzq7N6YFF0ooAUFURFXjNdXJzIMOeckuxlJTqZhIkY6TqvnPR3Ipx&#10;UnCDQFzIWrkUgLvlaK7MleDeicYUFbRaW4iFc5OiYC76kYDA8oIDFMLoBpiBEBUxEdFkrprNYNHh&#10;IqRqPslxjG7Sdz0hKtotRLRTqnWIkUJXmELMTfrOj8mjuRvFKa6BMaZ3L/UwyHLlwwgGsOPLV+gV&#10;FHOHK5E7Jh5Mdne313z60zvz6+M2pbtfdk9+MF5/M2zexOHoFpc9hmMMYXHcj2G3DYtzSTe6+uDp&#10;P/pp4Dhew/3HNqa4ubII1bOYZNwcDy9fYHe05O7mMYFIyQWguARlCGyGqLzX3Sw53KQPpZy61gWG&#10;t7ZxVsK3iakewSQmpRRWqIygcbjGhSa+1BhisdfM2Jjk333iwyUZ5p6uDGCykZdHVTUvcwoHSHN3&#10;QEqHNQdoQM4dkwLxkcVFZmsTwqi8C4TQ+6CWu2HVYJRcN1il6KR5i4lAgUXgusdCAXJM2AW/Pfph&#10;zEaWYnm1ykvnnBSNQWdBUofijdR1YF6TPO7zPK/6+0y2Y5pXu+oESM1kTwHVGZLOpceJsl6lLoDm&#10;tGvCE5MNo9haAJ8oeu/Fgr7m4Jygw1p1gHuCaL57gaJS5xIUZXtWxuDNYVME9D2BVhi+Bn376m8/&#10;++ynYGBK5wtK0FUv6y5YxDjGoN1Ch/3oh8Ph/OLR6y/+8tPf+5Mkq1ZBvbmk58uAClDmQHNa4oIF&#10;cm4EbKZOTDStkxVMCiNbmgerf4qoZpUyimqZOPGnl8hxntCzEq0WfSgL0sBDwyWNZvlEfE/pAc5Q&#10;btkZJS2uXpmzP6azPEVksmYP42RoJ55+zN/PAnymQMJyAVjz9ApEqB/PDDH39iLZjGB1XVBdnPUp&#10;+UzUHTXjR9+3rafR3jcPz+fSlqYQoYm/OQRnZYeFJzDrZvB71krCk9GTdyI0J9EXTugEzBnNkyG5&#10;O6EmSg+SC8ZCS0UkznhSOfU5DEPmGmd9aG7SRrpSVChJNHQgIOoYLCVPuWmdudcy7bk6Uow2jj7G&#10;NIyZcYvCY5Qg1i+WH37YnS+7YCluRaEXj7RX4hgefpy81/gKhzfx9lU8buL+ZnEWYjyo7IbtDUWx&#10;GfW6C6uV3X152I7Li6txt379xd3xpdna9qNv7shEmgOewBTx6JHsB25uZDj6Yc/9FZFMO7qgNIfJ&#10;oUwqnsbsmROadug6aqIuuqSeUx/7rkvjCEroAvJDUo45g4qQ6smoIhlBAZ68VhcqCTyUorlZSoIs&#10;cVXc3LxUNWQ2dLkl9NplWwSVDOIx9yByUSntBB10D26GINWukso+9uy8EqqIuBuGcaSG0jbe3TyH&#10;zWvGU7l8hqeUA2xiTBqCiLoyuSE5Sy0yUfU4GiUwZQyRCKqoBM2ztWhBggAKdl1PVaToLmrQUjEJ&#10;QTuIMCAdkygMTmXfSSDsyLdvuDpPD9eC3hePkShv7tJSeL6EDFjoYp06H4bdzfHgiy/+4qtFd7Qk&#10;d3cjX3w+XL3Y31zZIYp2iJs0DOnQxf3huN1cPHo8asRxI6Nu334bugf9xaMD9v3DISzPXM6x+IDr&#10;H0JXN//Xv7r61/+HmyMmc/Pcp5H0kKTrsrmwKmjmYIaYEjp3t5gsV8xolip6cZyVuEnX6g/JzB0T&#10;p4Y3m0U7+4UrnTCROSupXKZJ9WIXcOa878m4P8synfxAbIYEeKmD6A6a1V6CBX0VRbZ8vxnmWUVy&#10;ZhlzLZkCJUPu9iQ1dCAXBGrhXkAymHkSdoQI1kI6jhGjOeBLx5BwjMwt7MtQxWlNkBbwlClV643V&#10;kVYBUhKOiv1kii85eVWezLrAOUOdMgGjmYuwrcIMY5W/NDTMaSDVO1xMaDPjk1e9/BQHz6XeCUpu&#10;V1YL1WxZWR/ejCJzkZQ/mIsin+wuVTBOhChUmCHOqdR4aSbI22++WLz4+bMPn/aWPvn4AdxuN3dI&#10;6bA/7gcT0pAWXcAQ1ex4OMhXP38Nu/ydPw7LFTxXSSJKjVOiqh8ZZRaZ2OR6Q3vTlMoNMgyrf6nD&#10;ZdmTmSzCWt23LIuLMEhxEQGM7tUhVulZb10IUuDnZJEoKd5Sc1Eml3gZx8mt6jL4/CxXm+m9Hdkg&#10;QtaSef9r7dsnIGQGaMoq1pWdfY/Vx8dyIvLwkjtyE51yyOsdMBv6dJOaE9D2/wyxsO198/pAn3mF&#10;M6IsR4D0Vlm2BpcWutzDWN9rtWon/H3SoRqoCiV97ppu9ysyEaQ5k7kYCBdHEDJbGNzNy0KYi7sn&#10;5gYoIL1X1omUfYvC6wjmkg9OZLtOUZUa+hNSyaCkiCkZDe7a9ZYcFmuaJKxwdxD0MfmYUkwpRjqp&#10;NDLBLv/xP7n8R/+5xKPtv8bxFdM4HnbGm265Hu7e7Z9/uXzy6XhtYrdp/257daW+hy+IQRdDHEZP&#10;2zHttIPT7+6GNNr1i93P/+Kr45Vtr46rh926P0/DeEgDiM2Re8PZGZzc3RkjrrbYb7CKWHZQp2hO&#10;1kaKiUtlUE3uPubSkWqQXFCzC0F9PHh0qoQQeio1BKcwWUojS9WaHGNuoqoqSiLVDLGcemkxxoE5&#10;9DdHcMGFamL0kPsgC1UpGaamGKXrKHSSopZyJ7qMh0HJSjzdLSQ4UlKFWa6Bqe65epMQEA3uESAh&#10;ntzMoKKq4nTLXZVAQkJAzoaMpMOj2ZhElBLAmHe+CJUajwPcLRmALoQIo0q/XDoFbi50MVG6JcQY&#10;+gUh45CM5jHSjPBSztPMUspNl7OE11ylMyUR+eadvtvi6UOLxg8e8LLv0m6xTtIBwWVhMgwxHTGk&#10;9PSpffwbw/W3KaWFLAfaqD6mOB53o3AMq37c63AYFheW9iriSY/D5g53V352PMTXmze7xUIXD86k&#10;28T9Zrl+sHz24/6//h+w7F//L/88jSM8B9chh+xlXi8iJbUgZ3aS0vUMHUQ8JWfONHeVWnqazSrU&#10;OFzhg/Tsoi0C2L3pyDOTDNC4WOU8qPyoHtfGzUsXmGpXbvI3lyIst0CzH+R4+dJBhdUbWEQRmwV2&#10;poBNY2r2zvp8L/sXXh032VJVtC9UNMa6j3MQoIiQJiIqUIf0DOrbI/ajH1OG9y5w5EwvK3bBWvSo&#10;hBA1k1SdtTfU1QY+kf2+nGq4sLp2paq8k1R/L3O+3a9Z7JphquUlsLZGy41WCzLP6MEa5U5Aw5zc&#10;71lu2nv3IuHaIk+QqEG0ebIeJnKdPnCSo/l9s1VwPpQiN5puLhRef/vF8ct/+/GZPD67+OjhRZLd&#10;7hDPlmvkLl3oYqKKu8fVulsmH0fB4W77/OvN5vjB7//x2aPHsJSFYzV7iOSC6SK0LJKneJ5ptHVC&#10;2TAipNeqBF6LpVXMy3IIK9Yp5oT6zF69DwqLpNwdLZnMbDUV+tSFzo4Lr4SoJiSvC5qpVyk1Q4SV&#10;0aIdqgb52/HyGkd2ssTlgE87BQ2CsFqTC7oEamuBOQyZfpsB63x71qiy/Dg9Qa6oYGCOnCb70OQo&#10;LO9auDnQYFor+VvRj0wbcoaCTsIjJk7D0+smZaWpDydo9v5r2vmzQ+QlDL8FIk8kz1cakZIzi73C&#10;C70yV6/qr9OR3EcgKPuKpqoL3UlaZh4ZZRUNxXMQEktge90tJYqfpHhyCQHqkjxZAkxyYXJVwpHr&#10;uIs46G4ws5RrJKUn/8Wff/Bn/13ntnvxl8frX3f+xser4+12OCZ/ci6Jvn09yF7OLjRt/HAX5Paw&#10;2SVbLNdx9/Y43I3aewcTO+jiYCmt++3jH8rzp/3Vv0sLgRyl154WlliMDvbx0Sp2a3v9Oh32eHnN&#10;/RHPgiCZ5Lij3LfRzN0lASmh1D1POTzfjpHuXVBzDCm5mah2XUdV7YOBcB/MPDF0gYRZgpvDNIhC&#10;WcwJpAYzi0Py6ASRgM5EhCq5wGg2WneqQnFzS4kuQhEVF6h2udy3Z2KSKZe3dObgn6AqFqNHiIrn&#10;SqN5q1sCQQWTenFbSUSysktEsg9RRVToYpZSSuICB9xSTBLcEc1TUM0Zdm5RlBrEkBtDQ0OQkO1k&#10;oShTAWHRxxRRykoADiEkJTELQlPpgsQ4wtxSpAlLkeokYC+67IN148ujH2/6D8OTD9frePWmExGa&#10;5s6kJslkHLEbIg/HL/7FwVWjvVv1XRoHLpfjlsAw7sa767i5TTHpRxLUJbnIKmB8c/Yksvdxv10v&#10;b/qzhfbqvg3muPrF4smHw/lHz/7wT64//7+H//g3udkquq579DiEkOu0G7x02RB1qyokhaLuyNUE&#10;W6Y5S9qdzQRZlgslyzPXFcx8ROBeSkw1Lj0ZVSbGV8K9C0vLB1UcqWmujT1OrjCv4KnyiczFhOJk&#10;cy3mblwFM1RzT+V/xJwFk8g1J2sf1ayoEUFF6kiUKvTcRy6LB6mYqlMPiiAuMGVuZuAUBs1QVkZD&#10;dDtGD4KsQUJoxebmTfEU0Oi5DXGGHI2eDWydAIiqQKIYAKYQkza7VkxhbjrCjOPPf50Z0mZAr8gA&#10;F04JXadjm9IPJtA28xpWP8v9RzeERDg4tdJmEZlNKoM5drOBtdPx3zMPoAnyZjFqI8p41b32B3cR&#10;3n398+67zz95tnp0vl4v4cFsH5U2DltVUYk9j96BNiLvasVRfLeNuzcvFslufvYv+OM/OPv4sxIm&#10;AatF8L30t2U1PLTBnMDQKuW94aDTk8Ks5IAoWWNZ5tc1YqWS0NGFQPiy0+NYmms0qkmr4Fnkuk/L&#10;Wy8qG7uoON4gSztT+QsNJRK5g1nRk6d1OQUMnE2+RJrPlipD3WkdWcOnquhp955MOeW2cyA4bYky&#10;lwmQz+aJovO1L8lEwKKGnXyL09sZwpvuMCNe/mUWxFgml2ttTwY2APfaIL4XMl7vd//M0s1rzboS&#10;uD5zTnp7QIbCOWJhJKJZtjBJo79IrlRHkVgtFKOJCRIgOU/CkQq3Y27WlJ2SluVg7icM5FYPeYqu&#10;FLhSqaSoecpfoFBEnA4XF1elJ5fVgv3Srt7xcDQ3j1j+9m88+6M/CSF22xe4+mVnr4R79sNqvVU/&#10;dOrd+QrLw2H3JnbduL/z4WbcjS+f70PYXFxq37nBnYvFcnEcx/TNu2/+3VsRf/X1wP1ht4/LBXKQ&#10;PMFATfQlunjA+tHjl7vdq5s3Q7QP13KJYCmCyeGkiovHZOZIlDR2Xe9KgGJJUtTQSa6kB6GQvYYQ&#10;TJymokFIsxSC5pq8lpIINeRg96KVO91S7rnCXOsr7+mUEimqAW40mieqkqWfrApVApjcTbSjeElg&#10;yH0FMlt25or4qhosDTAXBsv1suo+LUcOnpK52zjGoH3e4A4XEaVaipljJEtinoPLNPfl89zm0kWK&#10;dyvGZA7k0BlQwOIKlYzoLYQu14kNEnJleE9OS8h1OI5jFud936eYPFquc25jomqQLjJlebzQvgur&#10;h+tg1EerC+yiOpWEi4vQjULpuiTH0dLf/E36nZ+AYteb8Rf/5ttPPhJHuvkOtzfsz+UQbXNlnfrF&#10;2e3q7GEQIN1pTKsHj0xl3F5rOK4fPpJFb8mO+z3jm3TzVzxuhMcP//HvffGLX3WLpeR0hcNBL85B&#10;hYpbUiDamFm6p5TGwYmwWDpAdpVLTIxEKfUDr5EulSkX8WjefBeVb1pOI55J5faSxqdYHSRNJWXp&#10;oFJ4fDEmsQWFgEiWeykUuSTtofXRnCrsTZaybO6qXDLlmisVLtTvEfSkmhsGMaUU3UO1orvTsjkK&#10;Yo5kGMEjEQQqXvq6CuDeqT9c46zXVcCLTTqM8ByMDKsumsm6xkYQF3PjrE70HEziRK/1NuIKWU5A&#10;7Hv8OhebkPlNMK10maCU9i8+1eP20jKvdMpjWeXm28l40yvX9xZTX0wpk+VsHl+CJhYqDrsPmAh3&#10;a3eYPq72mLpqbZp1KijqQSVbqRqQR5f31fW3vxi++dlDSYFqw+bh5dk47D5+9nh32Fwu/fpuJ+g6&#10;phBAxDQeguqiX13f7R4/ls1htPTCbw7jl+Mo4/Kj3zQHS13TPCl6bW+A90Q7JwsTUDUYlnBsAKUz&#10;ekavKmXM7t4JehVzH4y5npC7D+bJPBqCitI0wBLccnHNU3h7Qr2TX+fQhxXotEWZb5jp21Kwmlc0&#10;jAoApm9NyzSlysyfXVI5qkWqqVPtypzPkD+boRGierqLpChtu4rRl2wjQkNXnNmfmvaSrSqtr9B8&#10;ylZsMtVdLW3h2gGcJ3UUDDj3yTZ6ZlsyGq2+b13+v19echwyAs2ATr7nZvTcztIkW+CMuQsemXtX&#10;k8nMzDqVZRcUKXmpJZ/zyc0xmsMhUopAOGjmnphd0iZIAi38pJivuujC4EJzs/3RxsHdSTFziFPV&#10;6S6S2WfcDZ4iV72bp8Ph2X/2OyF9has3af+ljq+oh35t1OCLZTpeMXq/vpTFo+H2WtMdREZZ3l1/&#10;9/aNjZEXj7DsZNj4g4t9z2MEvnz57vq5XZ47TP/2b+JgMDI71PI+FBdC6In79OHy4eocxBhiDAlH&#10;eKKJSNBAZxyiBqUTyVys7/t0PBAej4OLogR6IIh66CjsVU2DqqYU6R66Lvt0zBywXN42jYB6CE5m&#10;G47B4Z6ELkKIK8RSioiSLdt0hmBmFqNA4LnLc+z6Lo0p9Ap3N1MwAXGMoGqAOCSZewoeE8k4DtJp&#10;t+jicXAzId3Fo1u2aUBUleK5AZaKlqRHCj2HDUgxzXtyQJVUAEZHtrJJrh5hHrQf9aiWXYalFaW7&#10;a6AqPDGNqRNIMoomc3i0nO8QUxAYdNGF/eEg7i4OcwSFIze2UzJ03XK57s+XHs0tKHCIYw+xMS3X&#10;vZAYLcWs57JTbG/Tt7eyQELi9g2+PaZOYM7ztT9/np6/clX+6GO+eCvh/O78PPT9dvHgVh/9J0je&#10;d9aHEOPA4NJ16WYf1je++waywHA4+/Dsk//mnz3+8e/e/fKvDy9fWARc6MndfXSzUVTdkrs46CnZ&#10;OGKxoCVTVToF6i0jpyjFlWNkrlUztIo8a8o3p0ulmCAyZ0loUQuAuzaOlU2yUwodRNlYVRXoQD6u&#10;BQfI3FWUedqUK9dMOD6x7BIdXa0czfDG2bfcPSUYJTo7ehco8NGDJXdmfgUBkyPRnVRHqUhHDImd&#10;eq+WO6IrSLFE75QXS8JjH8JoaUyyO1YkkilBq0xZyKZMNgZdmKMDGcKYtxwU91LHuwHELBBQAGrB&#10;FG3h2G7KEqUFO8EumGnunrl1A7X5JQ03zVh7NYI25F1+m3oxn14/s+q896cZ0prWt+DLdtmJJaCM&#10;6720CVZ550Awy74J2Givv3zy8q8vLqRbrLXrH14sIsdHTz/xwHGI7OLZ+VnQfqedDy6hO+wkycJC&#10;9+jJan88dhZHi+vFIMPX3Zd3Nt7xk99ht6CVYN4EUoSeqhmPNQi9nZGJ4g1MBwIlUsUpEFLgfTDN&#10;SqkDgNKzQcLEzZHc3WlkNAMRyKUS7oPXtQBAei3kNn+sFxd5KW6fEaHkCqhsxqfiHSudD2Ze5vxT&#10;TjExARfJOxPZHPI+nsvGxDkCyoegIan59dmdUTbZBIwc5Uh42/tZFUOJycv6+dwb3jSMdn9359Rm&#10;5GQr3lMI2foizRBiDg5u0HIW+zZt69mNpx3bbt7wVna9T0OoZul2EEQkle2Vrb6WJ2g1Lx/Vtsms&#10;A4NmhfkZc98gJ6HVyQBgvZDzLre5hGdB6bDSx9QNjAYhUolRNweH5MdEwINQSRFXGgmBWHSVLliC&#10;SEpjbihuBGgqwRFNgnYBdBPV9aP+B49Wzz4++8nfv/ry8/OnF7h7IYsOu2+U18Nw6B6cpeFoaVxf&#10;dKSF85WG8+Xd1+NWhlG3tzcv3wZN9vWL+N239skz//gjTy6vvvHRsbvBeMC7KEfgZpO6YNAOVI8O&#10;eNct1O2wP3aiHG299MViReklyHGztyHBjDC3BA2h6zwlFZrThrherY5jFJDR4hChgqRZOZYEUobk&#10;XUeq5C2egRFySpYDtE4WpcgoxD03wwFIyd2F3D25Q0IIKavaDoGIQ0VN6clEPKcbGkjSIpROEReY&#10;JRHVRbBhSNEcDrOQU2Kz9LCUchAMldmNxZS7aouImBsztCoNOFHrYHkQpdJSLPFaFObeyFn+kU5X&#10;EbMEp0CthHEXgwVzjVSSNLck5hDp10s7ll5IuVyUQGjmKQmYYoQDVCDHu5ejEfpudXa2vjzDEIcx&#10;jcOoyRSgMsfh05M73IzuAvdj/NnP7B/+rux3uHqLdYflA9zd4WzJOPiDhdwc8eLWVkgPrrpjlE9/&#10;sjvebvntF3Kx9rQBlndv9t0y9ctd18t4d5MOxzMKLYitHv6I2PzF5cd48tO/52GZjrs0DOwfdKtH&#10;wwHbX/1y+Pq7tN3SjnQgprjdk5Mwmzx9U7hCSes7YUkzplNluE8St5qqyOo7ZNOPHTNRrapW7Unu&#10;3lYZ1W2EEoxbpHOzEGAmiTEz7bSQivaTLRRwxkwbp0MtUy6AmQ+Ep+zXsOROiiMLj6x7+5iQ4NLJ&#10;bsRgDnMl+sBVj4u+9HhUSYG+UnChKhgjR2E0DrEW33bUOJvsyoJSYrF/ZAI5WlBv5vbVKiBZGLZm&#10;jqeLUph9plIWSTlILVsMCBR59D36NJuoq8t5DwM15HoqXyfLRQXPBTvOH+P3RM+p4L/3ZvaajAe8&#10;96k7aW3MbO7tGtEV6CYqsBB3fPer/s3PF+t+uVwmx9lKaVENXdoF1YfLFJne7e6+ev18sVg9O19t&#10;Djxjl2xIKRm6jx+Fm4VtB4myDKq0Ub7+1yvfxY/+QVwsk2iGGHCrtSLyj7rNTykpbQEKGSdjHuBB&#10;JLCFKrtZtsBCwE4F8EMq+MK95swKFkEIiwWDTBQuOKaumszAT2ax8JNzNHvTSF2S19pY38fZpUzU&#10;99hVpiDDExBc4Xpb1TnIn8d+F/RcsUIbWDvEJ4Stf8tqCeumq/QogY/4O15/l5GJ71HG733F3Xn/&#10;tuT9L87vBpzYmzm7qsAsB0qsdDNik9NspouLpgvJ3bFYILuncuInZqjinVDFu9yd2N0cyTyZA0iJ&#10;yeFgNHfPmF4so3mHOY4E3ITslUFJuEb00eL+SMBjorsrRTtdPww/+uj8sx8vVjIertJw3XULWa4Y&#10;D/H2W7/7Px/+8FL8Gse9x3Hz6muO78KqH99thsN+PIwX58lxiJvnx7vtcXcXHnRvvnh83PZvbuL2&#10;Dh71colxi5ffcLvHxaUfrrCLXK10cZb+/ef+gRksFxmIKfOjOBpFJAipKWEYV8uu61fSB3FJh5HJ&#10;6FbCitxJteTmqVt0ZmOpRpXThhwilCBd3++3ZsnckjMFCdSQHGaWA/gyjAoSQCdMqKULt6VcnUGU&#10;ybKhCxq0NJNPqfa4K6krEgSWcmtz4aTqZktvEHXC4lg2gwNkAGgxhq5zUKvBIh/1XMYU7uYJcBER&#10;VQfNzc1IERUI6aWvXAghJgOoGjJwAnPvbU8xSpCgdGMyCCR34gMYukARB1I0OlRD3sdpGC06MxgC&#10;VMRgZu4pZiWAdGqG/66axwZxMCUMxtHWfb89DKMllnrKJcrPzCxFpQfhcLAx8tfP7bzjovfrHT79&#10;kIvR7+6QDCl6R5wvIRHXb25f/3r/o59sjgff+9Xxu2sf98vLZJb2t536MLhivzfGbtmbXLoM2L7e&#10;vHmh3WV/9/aw2wzH/WKxXKwv+eDTy8/++PFP/vu77757+b//c3/xxiyRsNFDt6gK7Mzsn403k9r1&#10;fcJvfthbMEauXmMuhNOk6HGU8vciuIvVu6m8PrEccobzMtgq5itrfBYzUFXdDRW45f2NivaqpJtz&#10;t/z9Ocurz5PkoEMIL/7BcokUSxIciAYC41iQoEYbjQIsOheBAaJYODsVgVun0eDw69JOpxKCQLPh&#10;5f5VU4ufCm3rWLPNKrkVt1QDmg1TOrxq74UgRdQ3k6BXwhbE68W9UR1VFdCVKwRwa3U0UCOkG7+e&#10;qJcT2cpYGtI6MVdM7x3IJvL/H68TiHaaFDnX9aucKw1GHa5wM+/TLhyvw+tfXNjN+aNlJ3axDrth&#10;9/iSV7fHJw8vb7bbJUPfne2vrp998sM3N7fbQ7re2u1m9/jRRRgPC9WbIcgqrIM+CJ4ie47DCHbL&#10;8fo/LONV/Oj34/rDQRZWayqX/cIKHzxL/mkzgy6T8abSIX+e03UcnjwUvl4i+Vj6pWRDJtpKGwiH&#10;wDthNd6jGUd4+j4vL8vprlniKJSsQ5yBidmxb9ewAtwZhjtZspnTum2Y+sGpRehkwzSswnzc5hee&#10;7orZmwlYo6lwdSe3a+oO4vfAoHo+5rPjNNZ7IMln8aNeVcWJ9d3jMPcehDYlLyFn/y+ngMAs8RMT&#10;gp0iDOpk3YFUUmtRirU16lcbPEkluyCdulJYyiy7KFUA97FgNCZ3M0t12ISbe8qKIAj36B4MQnYx&#10;Z/PAxtEtubtA9PHF03/635599JFvvr371b8c754Pdzc3w7Ffrpars2F/bcNm/eQTO3882EHS5nD1&#10;SnDr46qXtLvdazccD8PhdsTV8+Xa7OiLy3f/4WfDB2dDN+KiZ4IPe1jH4+Drc2iPm4MvV9hu/btr&#10;H7Y6aloqcxQMiibrzEHmcHEP5uvFchxHpzGZuC/6UFNHi7ZBULP8TonuuZg6mZ11FkcLMCYXSNAA&#10;Z4pJVLULkiyOMQOjTGIRqIpZMrP2BJJk0CDuI3IKGikCp5bwJi8xcTm4KWvdnmFWSUTLe6DsUAfp&#10;luIoXQhuljGhiDosmznMLBfJzGCEWUjk1IVsr3Z3NxiEKkFAphgtWWl4CGSHdbZglTA0wN1DF0qY&#10;aI7RI0IIVahQQyei0nVICWOiMxvxWCYKYS6kZtKJJYOLee5DI9SA3Mw6RR8PHk070aBd38VxSJaB&#10;XnIzB2JMDu8UpH6w9FfXwge4usOqx+bOYTyO9EEE7J3xWwaMv3i3w2dLvzHu/XDcvnolto0PLtPy&#10;YVyslptXu9evhycf9GMcun6x+mABQTq8pm8ZbfP27fFuB8T+wSpim8YDQzj/rDv/4W/5P/mz5//b&#10;/xzfvA1dR4HXEphStZ+6apUpFEQwyfv8Y853GjeqPGiSHKUVUeN6hXOxieH8u86fUuU1CqMonoG5&#10;oULa/poEbRlOrdHvLPxyCsIubKIyvSZPSm68O4xeg2Pm8juz0vwzGVRdWYojq8iQfDMgAb0WgOLu&#10;ZuiUQUDaKmCjtJQJV6RjwZ0AHJrrbdWA1rwSNeShibrsDuSp7k46BEwZtuXya5X+FV01WhZlJjsc&#10;UcnTVq8tt1dq500xRzozpj+BuLoU97HXqcZdMJzUKPTpPlVe3b95E1pzK0s+y23MGanDjuNR3GMc&#10;zuwOWF4ef7kY7vbvfokHT56//m5/t3326PHXr1/++Lc++/ef/+InP/r4mxdvz/q0Orv86tevP/30&#10;8YsXrzfbwziMy+Xyq2+eu+jTZ898TL/4Zvf04fkHjy+u7/arfrnqBcnGMYbNi8W31+unv/02rpaP&#10;Pxv22+7sYfLg2qGF+2cKycy2VrGXT7NrGow7PQEALbUCJHCQ8NFYpDOnVTCvTqtactvKzQu5coXp&#10;5u2X2bErkroufxEtbQ1OkVNzDlYow/u6Tn1/AgvaY1CmUac+W83ZaxIedS71Pi2macrIaA+a8aXK&#10;Tmbb1WeUnmH0Su/K6Ulmcs7tefcQ0GzGmN1tdtu25BP3wOlkrU5lIsLsivyNKYwhX5h3wik/LjNt&#10;alZ5IjOoylOCECrQEqxWQtqzZUsqvBU3Bklmo7vDk9uYg6sJqSF3JcSj6MW07N02RAdgLu5mKY76&#10;wQcf/Ok/Pf/hj+32V5uv/uL49pcYbni8jXf78Vbt7KxbCLBPx5e4PHc7bt+9vr162Yu9e/Pu6bN+&#10;ueawOVzdDDe34No+fOa9J7vBzfXx6i/3HzzR5H1vZvQxGjtfJNtsfUhy8w5d729vwrPel06lkz4m&#10;I5ELY1IkG7y7rgtBaQnjAKek2KmaEKCl0d0JEYoqREMuxZH3PVEjMcxJpDEKBaqhX7RYwFz9yMzp&#10;EAVdAQtdn6OJcmCW19QInykzlsw1B7l7rnBe90KOaMrZVCDMUsm1N88eudz2EKTkErFmHrIwNzex&#10;XA4ebg53uru5xQggxuzao4rEZC13wd0d4uK5AYybg0YKc9dpkp6QQRI173PtFxmtO5lDjj2XIaVk&#10;nN71Xa5MD+bkrtK5kLkAkooBqurJzE1Uc8tdUDRolpHOjOosHUdLablaDvuNqrozApbcPKNKKLFc&#10;iUd/Jvz6XXp0JpKWh1tZBls5etWFagAsjZtNGo/x0cXZV18cd9foLn15ZtevcTPicBgvHvjRcHGW&#10;PNnd9X794Pry7EfJxw4bXVmyvW8Pq0UKSyKk9eOz43FM2ze2f639+dknTx799LdfvXrlpho6j9El&#10;1POWiwWdhG0WGdCYZZHaMuc+zUqUk/ubvlxLKtR29vUuJfkYje1OD8sfSxMSBbvV9MBqwZAirUqy&#10;X2VwlXXVMZA5N3wSDBXIFU5UzkYtmFSxDVnY+4RjCiLJeN5E1BedBHhQjgnH5D4wBQRBdAwJh+TH&#10;6H0pn5wrzsJqIYbKx70INzRrXYWMFYjkEefc/pJWgLok+dcpdQlOl4nnVw48I2+dRInlLV9iVdtr&#10;YHtbd/qEwjKyQ8PQFX+xlu3ILKMZA6qRpsqSGoiTA/2swrgctFXWYh5GU35kJJpTmswgjtJeVNzg&#10;hjTst7fnGuPNmw6+u3l79/JzYPHi6m+fPbp8/dWv16v1zc0NbXjNtN1uh2+/fPH8+fXn/X4/rpcG&#10;Xdzc3lx9ea7jsFwulyLdTlMyZ/juu7/93d/+rV99/vmnv/97n//88/Oz1Xf743K9Si79ejnK8uJ8&#10;fXl9NR6P68/+4e13X53/9n/63avrxeOPRUK/fqjLlesCCAJPFHiSXJ7ZBSxHoBSmb8Iys7kiik+w&#10;Qy7JJzOjCzBtYFSBmrUJK2w31wdpBp4JBefNxQp66h3zbmwbrClT2ZqGND8PMy1qcr9lUD7nHhPs&#10;KYafGRz53lSGdmXbBqfZelOLtbJdU2MJOAHqTbDh9MUGndhuXIP3We15FfHWy3APe83uVt9MsLlO&#10;oWpbJ6Ca9TtNsSndigoHOPUeejFWsbaY5PRlTiSpDA4ICgFUSEKFgQbQgJhyr2gpLk1O41TFomN0&#10;RPNImiM5kH+WbVPjw1AiYpOBDpPgKWno0jC6pQc//fHZJ094eGn712n7RrrUn5/tXr89v0zxGNM4&#10;Ls+XvZhgo2GQhW5+/e7u+u7xQ7m4sMPOffDb6zhseRz94WN/+xzHOzl7ZOvzi6th71tenHUPFyEC&#10;R4uDGw5+SDIkG/z48h0+7aUzX3ccd8cS2hNNyJAjuYO622K1TOMQBzborSEw4w9Xyaqa5kQoiArc&#10;JehMFBVFRIRGp0jXdymmvG9yy+ouBLAAH3cNi0U8HAASghRZt65qMCQSDvOk2Zfn5p7MUyrVgEr4&#10;iiQIPMVoEpjjuUWqwVok+9wsB5kQASIoXfEMQYHZnsryIisWKiTNrIjXpjxl2iQvJDLLajska/oC&#10;hZuJkEKlUFWy0zgzrxwKaO70XLqBud5xUHO4J9KL7UCo2U+UcqMeIkMuaum0mGPPcpJkMgE8jUIK&#10;GYKSmsyMOUvfnC7KYK5B14gqXf/wbDR+8vTRMnHcbsXHUAwLHsc0jhYjxC+//Prq8cJ3b4E9r17j&#10;wZkfDthvYxIuVrZY2nFkOm7H4108HMbjzijdanlGho79Wszl7Me/y6++PN6+SXdf2nDoLy6WH57p&#10;5dnw9sqHIXRdKZBBNO2q8ZcTTse2Ao0/TLw+/1JdgRPvmHGdEknAxkhOtLjprlV2TIanyQNZhXZj&#10;Ls3FOAsanQmVGRfkTOvlHKa0u80mcg/4efGRZYM8clxWr1h2XHYYjdvBo8GjByk2ATccYQnohCSW&#10;wc1zWb5i4mrzLCzXm4FgknGTBChgZ74Alck2NNuCkU8Jka/JMfsorL96W+/FWp3ajdjuUO1GqKaZ&#10;KuLqmjWRX4JIyoqwAtO2ELWt9kxK5bvmR3lte1WgWL66QDCPycUke9k2bw7Ho+/fjbu7d998sZXD&#10;9t3rHkcf4uabXyphd29uuhX221fQ5EnhIfBwOG7vXt3ujqu+vztEBoujdR3vDrcBMdxKUGUxMvrd&#10;Id6++/r26u768vbVNzv99Onudtudrzjaowdno+tqe3HzVXr6+OnzF18/unh491ffLKVfbR9dXF5g&#10;e7bBauR678uHT59GrldnF0l6ZP9zAZQQss8csrC0JoprrmE1TnhZ8/upgpOpA2jAuthaK2KomLjg&#10;pLzZeinue3oqga/kPQuZt58OzHJK7pmzK0y7j5aaTw3VWTlD5bOfeP/l935tG3NuLstfl6oP3jOY&#10;fi+h7r/KTs3GrO+nbXs/wzYVI7WcoBbwPgOnjb+Vr02Isd5wImlBW5kjsF1UnuSSu9TVD3iiuJS7&#10;ChEEnaAPsu5VaG7ukGMEnEEYo0WlKtyRjSJS+rWAgoWyhAl59phVQJE13jKqguQMNHOLKR32KcYx&#10;Dv2TR8sPz2V8cXx358fndnizvOzWP/ox0zciHHc+RIYlx51J2h7vXnXL5XHcpaPtdmk4cDi4mI17&#10;jEdc7zAuiZ0Hx8uvRfx8jK/iYGmRGHp3Birhmrqzs/XZA3/+6urRWpbbbQ7dcZVqL7Dc10dDznrO&#10;LnFYjCRTyoFALD26TFkAgBQ+CZonCZTsnwfcc01uUhhyApa7W/JSwMJKgfxcTZSlLb12nZuhOO5y&#10;nh7g7snyHbINAJZY/dhz4eBeUrbzRj0RUpJ3PyyZueXWpMHJnC2fo5PKI7MuZmUXimpK6f+h682a&#10;5EiSNLFPVc3d48qMzETiKtTd9zHTPduzOyvCQ5YrFFkKyTc+8ZnCH8Y3PpHDB+6Qy6FwuTucq4+Z&#10;nprto7ouFAp3JpAZd7ibqfJBzTw80bUp3QAKiHA3NzdT+1T1009DVXkeU8jbHBEXqUwPpgGwZGDT&#10;aETKID9mWbiwe6Ftl2tMvF6itwyqMCOGxghjCZWwqFkXOzMDi9cGEROXXoceaCAiZvF2AG7uqiqI&#10;CKvGlIIICCJigBAnIvGqw6gpohImswo0HlWnR1OVelaP42YXE9gJ3WrRmznBQIjr7qmMRmkTIyQm&#10;rnG9wGhs2IKDrVc4u0PHJyFS9eyLq0Y2s/Fq31YiUs2t3Vrq2npmgusubbS7Zj3TzY6r2/Vcjv/J&#10;D+KrBWMUX12oiFu/Pm9/ODwzdyfbiIMJI8vtM26c6DaMDw1sYcYPA9N9MDHDyMcb6M0XWbFRlqkL&#10;Q+vTYyYCjIcWlnosQv0ndZC27n+BHa5+GFjxaQ8PYGVQWiy7am7C2QQYeL3XThG15CAImmin2EOZ&#10;qBKSlFlcZl7O5Hcqk0PFmpUAWk/UReZdATfwbhmcH4COrrzleu/Eo9B9QUCJWhj1tNw3prMPXNvA&#10;d/dX4P1YdHBbP60NQGlpXWZb/UkOYuel3MFhFw2SVpT5oAfo0C8mysMH1FRVKKp1TWxfPvzN8aR6&#10;9ptfGNLrL37N2zUWl3tRTrtOd63gnNOXL6/unI6/eLVuqmrdtVH8dUCT0iYudzpCulptT4/Gy13X&#10;JFbrDElE1GItYolCRbu9PUdLJL+92r5WxM0qxi523C5XYbRbL3bnNF8utqf15aTVWTpZdXuhuQaW&#10;81tbqybz89lsvomY8PnDj7/81o/+5IvHr9/93o8tTKmeaFISzqoE6BN8B27TIblFZU32L/xQzIHB&#10;Tw9ivZb30Ly5/5UBJqsZt+fh7kyutrEOYRSwas3UopoZFjtddzmp0GPpfKQXVHF4RaVisWS++xV9&#10;M+QDgHM1W0aAA+ftRpSJXKnOOdp8WN79khjCnN53yFP0NQjvjakr/+rL2lBibgcjV9b/18WriqtQ&#10;dhz18eM8LiqtvA6je+PFDYdR+pmUXY4Cagojon+r7phmPSUCEyU1HT6cHY7vOtCkNpetahPaToko&#10;8ACTERwTJHVCJKVkqkiW1wCyre/xFXSQsyAgkZIhBqnu3ZvcOlfswtlRfay0e2Kbl0KvtXvR6THj&#10;qh7t2vUuUTU+hsZE2FZ1u3z5uktjQ3V0Wm3X7euXpgkpGifa7YxHtF8mXSMEe7qZTlPrs5TMSBUQ&#10;FrJklCwYzcM4nEFSt+26ttsyuBImQhCpKmESbwUImLAAKkE0diEEEFNVdTG58WJiZhdD8aghU5YB&#10;y6CC4HzzVFUVs5iqpWTJBcA098Bx15xhSb1lo3YxH5tMLGzmvrmp19K5rqnk6jzKPfzEramz2j1q&#10;qAphNkuO26xw4WH57j5WUw1kibnWmIySJVghAzis9rKy/r+IxbcCEUrzQp+OvvUIu6PH8M5zCqgL&#10;lGuCpeg6onl9k7oAKwxIMQOCcqYf7AhApXaMiSupPGgRRHIPYPbuqd50OldhagJ54TNMJKimXKFG&#10;BIiSMTolLzAMTVWNlMOoRhdNE2tyv8BUHWYSkbBur67TyfThi3VQTPYwwvUFTmaYHaFtYULjtaFG&#10;e9X84hdPzu6kH31nO5mltDWTTvcpWVIZbZ//EjSuwyZtX1SjlLZaozq70+LdD3j2Tvfyy29RN5u/&#10;3vDp851cbkLp33ewp0Pzhx6OUGbf9JkdQg7Lw/qoOMoRf8O0ZYsAN9E37NrhM3YjWAVQKUvuw1go&#10;kQBf18X2EeBKopQDOCVTWQwe9fEjAL2eHwqC0XJ2DZxL/4B7k4SKUQVSYLk3M0xrHgckpV1nyawz&#10;dEkBqJJmHruR91VXz7JlOotmYKR0uFXGR1Rmqzd0ZZf4yZBrRiw/eB6dFhYz0IOkDLn6C4KKIvvg&#10;CC9X9Km8EbnsK9aJSvOfjP+tBFrK9smglgo0PMQW/H58eEkGlBbOg9fvGV1XKgRBU1Kzmow0YvPi&#10;V//wd/dl++tf/uzuvL763a/ntVRXFyMxCrayrpnwi+0e42ob5blVZ8e3t7v1XgK4vVpf1xLem9c/&#10;fv/o4mp7vZFRoBdN/eBes9vYuLFJM2pqqht5edGudxYCJ2DaHI3Hddvt/9n33n1+2f2fv3gYjR+3&#10;Lvg+v9zphzJrWa8uV+/fO/npF1/8+Htv/+M//uabH95eXK/2i3i2mK02GM1PX/2Ovv/hN+npP9za&#10;7ja/frlNguN37n34g0RTBUWQsHgwCd4N7XAmm/UoYQByfFmUyFTZqGUF+x+5dyWyu5Ax/7Shd8+q&#10;d86a4xHvujow10L7lHvAA1ju9fOL/dPr1DMRmcRcezJfTw9GswQ0zUv0Dxt9GA3qWUc3wtZM/UI6&#10;LMb+aYbr4maab5AxHAa6BqZ8+N38L725KV8qt7PeBPWYrw9WvRHBKmdDSfN/zc+hFOONrw/Hk6ek&#10;39SwvpAEeeEPLwjKJQ7wNvMEqwMDuu2QtL8ykKUpKTAxUSBSs2BWB1JQYDiJBnlvmio6NUQDWUrw&#10;okK9MaM28K3d6hARHdXtaZWq+ur4rXjr/IfV7fds9RD7Lyu0aRODXcbdqyqslard81/abt2t9gqJ&#10;Jpoqa/evX3W//O3lqxf8k59MNdp2g80W1mkALZd2tcL8Nu23tl5aYqTxZHe1EC5MNDVQYhUBYIk1&#10;SYzzqopdp1WjoSOCsjGJsKOr7AYKC3u0itgMKSpXgZhiKU0nMmbyip3gdW9EgSomUpglY2cYmYGY&#10;cntZnyXm3MePAU8UWs76msW2tWTEuSzP0dXAyacSpjAiMlWCsbiOkvYfMzPzfpPGXnEAhrfuUEtw&#10;BhLATJo0kCmZlulS8rACERMnS2bGEszU9eDhYSpYSaDkZVpGA80c6GhJshR7+TCZaUrE7I0LmcjU&#10;qcAgIrBAQczE7J93chkIIqxJmUEuV08OvYmZTROLi3I5YlWLMbUsIagZEzNZ2+6JgWSWkq9RpyEH&#10;qaJ1gYUlBBYxjJK1MSIlL4wkWEoKS2RKRLVQ1SVqY4S8vk7zRCenVI2xXANqoxFCjc1FSMvw+umL&#10;p5+3Vwu7VeHenf3sNEkdd0sLIwLveffE2mq32u2X+9HZYnrbNLa0fq62idtPZXv5gOWd42d0+pMt&#10;n7/Anb9+0rxYywFY3OB6WjFY5d/6lNHANhUrg5tBoKG56f2onufQq8O7Ic5R3t6T8z8PrkL9b1aw&#10;PHhAXekjcNn0llOfDFnD+mDMCVBTJi5i3DcjbfmLxNAgVAvDNKYcj6kJjeik4aOaBNhFMyMl6sw0&#10;C43mTpzoa6cpr+uSRcvD1yHu68dWKC5lnn0qes5wOeoyj3UwQdSDxjIl5YmJSgtZKz1fD/VlHuUq&#10;tYGgvlsd9SjTSqqHQFqSWRk7He7EOR6XD5vB+ZfR+WCeizpTXjBmqowk0LGurr/63eLlk5df/vbx&#10;p5/uq708eVhPmlu7a9GwZd1WsjJVpqs9VUcn57fvf/LwsYzp0cXqerUJdTiS9C+/efzWiaS4ncrq&#10;/lup3SkJr05TVW3akZ3UtkmbyUjmE75rRpKisZJsNov3Hhw9e7Xk7tmPvnH+7W98J0X865+//ne/&#10;ebZ49Cq2u+3DyyPixXoVj96Ko3v/36eLyfzkt0+XwKIW1uNwvV98t8GTRy/udy9/9vnlP/vGN38F&#10;vvPhh7TdX//ikw0fnX/nJ3zyVkwgIVCARXG3ta+2HWwhOmzFkjcty+SAyG9uDyqZHSISsknAh7eq&#10;t07rSc2BZdY4XPPa6Hx6zyYIQtt2/WoVQXx/XgWxJ1fI6olDr6e4V75Q+PAS/daDhDcV7wUo6eDD&#10;qsoPUNbyYF/eQBsldDXkAhQc83Vw52CRMnJTDL7af+mNSFX/q/khkv/zzRvcwF7DXThAR8MwWOln&#10;VHyYvgPSAYne2K00DKn59HKvREH+1jjn/YtPZTm1JLnuC0wQoaZmVcBQmtcQyLpk653uUrZMABEo&#10;RlMQOT07V6KgWBok4/Nx9+2T7lifjuzSXv48Lf9eUtKXn4P2vPpE9TZxs3n5+f71Zequwn6xH0Xd&#10;7ffrLu0iZhy7dv06PXuRPvvkevuVPdytT+7JrlVuk7ZYb7HYIowZwOvXuNrgZC6jLiKmSvKRj5Sc&#10;hk4gAnFMQl1VBRg1IlrVmmIkEpFstv2VJ09wcer2oW7UWT1RU4oao4erKCcWxYv1PLooEigTmtTU&#10;JPdT0hTNQQaLmGaf3wcIz8sFBxUwTRqNvNVDhifFazL1YyCvEOZkUTUVl9/UEmV4VXplsliMDO+/&#10;jpIGNIO6JCmZBphZSj0Q8kNFfDTZdVYis5Q8O6xl9D4yVz32nkFmXi5mrkFDzKrJytrLgQEXn/Cw&#10;QcqKFL4vOQgIDKSkoao0JW8mDSEADBMJhsx5znDQ+phu7qhiKSJKciYYGyWymJhJnenl0rjElFIV&#10;giOt8ahh0iYIaeSUqI2iha3AlKKpGgGBDbHFQqujYGOs92hWfDQWqSVYNUFlO8jeuldp8/iaFMZ8&#10;NtXVtWqnFLjt3NHsRvNWI2KkyfjKSKtmpFHb/aLGZ/vLl91u2TTjmi7H4fJ49t1bZz88eef2n352&#10;tOzkjXReCaUQNCfvnCBOuSaM3ohF9YaynBbD6w2KYvIf9KZ5smJJ+o/lqNgb3qGZHQIhHp61HnOV&#10;Kx9sWI/hDnDQL+iguVg69B3lettJBCdkR/XFqwQKTo5gMNtYiJmkU25h0BQdgpCacmYImuT89kD4&#10;gXL+2crgC3jJZ1Xf2W6Yn72RgD3MD2B8qJskwCCOiHA4NvJEIbvihRKC8uxWXi0KCXqAkpHdd8rB&#10;tIyb2Ibvzj+Z0VOWrBxcwazcpjyakxkIxASKqe02YlHXlw8//Wh9+eXrLz5OV69Gq6tb++VZlZqZ&#10;PYn78TRs9rGjUIfR6Z0z0Pizx8/aTffy48817eYTCYIH8/B01Z4e48E0UtqtVvs//JMPt6+fXe5W&#10;tWBj8Ww2ufPhN5//h59zFabHR2oWu+tbZ+fn909+97vH2q6ePd0T0Tvv3/vy148udpvTo/pshACe&#10;VDyahqba7TvhMHr4xZO2091+Nxs3p6NGOX74YP7xi/XFxerxsrt75+TfffnkB9+9e/tBHP/l73Yv&#10;PwmTO9ujO+/+4IeLz//9tczn7/5BdfouLJqIgwjq+Qc3p5UKQLYb8LQsqrw6hquCGEYEIbt3LN+6&#10;Pz4ehcClmqw3q9ZvNiLoyZj+8MH4xTJebbrv3q+nge6c4D98uW2NclsCK+dXv+/KoivnWpGUKB/g&#10;EuRGvxdv4sFS+nC4KpfP2oB6cnC3hh5d3i00XGlv/hihdDelfoX/XpBpOHVvfP8/euXhzrr5N4O/&#10;N3iOvmDGASp6g/tFgA3/suwRQ6khiqp+vrufz2REEKASC14ao6Scu4nCzFWcklo+isnahE4pGavB&#10;qUDC5OgqsNXC+2id5moJ/5ly90fnyzO6CK//Xle/3T79Zff081Xb1aOj+tb5dn1dR+bAm6vn7eJ6&#10;u+tksZWA3ZUbbtuu1WLabOx0ktvubJ/sZziuq2kwGBPVXag7lbRZpfVeuYFISItdHaOJZX6yqvdO&#10;zi+767wVTSXSwcaj0Xa9CaEKQZhMHIY4/8mIAYtJOWZQEtU0ISYKIdcPZR8mO5DMTEIAhCX6LBwC&#10;UYlFYlKpAguMyNXW4UrbSSEGp54nRY7cs4ETEsECcVZLKK6mmalGgmVtbaCMQimnhoxdAZ6gZikl&#10;cElN5kNWKRnMhUZRTmtjI/XNmTQ670Q9NBUjBzLPZJKAzCyVE1FT8r6SpMYScodq34giYslcsgKq&#10;BJdDlZQi5fpGOHeWOYCgydjBIJBUWURzGtHXLhQkypoiCCJBc8DBCv3INHVMtdPYYeaNG6O1JUJj&#10;IkwcLJmHDJpx7W23yRRkdVMZaUwuKQsiNiIKLMYUU8OB4nQqaTSp3zo/b5LGfetnNu03Xdeppl1U&#10;aklI950+eUyhQlNrCFCzprL9DtxgMtbNtpOq7VaLtktk6Gizu3oV9214MKpP5hy2uviFMN2pv/GH&#10;Z2/9xbPzkkobopzDOZ1huy+FQQbKeheTS+SlmG4vreghVZ/7wBuIqHi/VNQE4ElhG37qTVTndonc&#10;pvUooNhxgkMiRg516xugpb+IYxcePjVyHkxhJTuQI1FMJIRAREbOeglEIgjGlSHBvDNw2Qa5njFH&#10;1UqdTn8w9MqsKCCsoKw3rTBRX+Z4CHB4ubACIB3Y9x7MHJ7Wj5bsSvRxhjKtecY8ZYGcGCgvaRBR&#10;yCcoscvq+KUMRfAjf436ypVcp2mUwfLhBRAQiMzUuliLVetHL379Nw+/+OLp448nXZxeX5xZ24z0&#10;eYjLo6Pny/Ui0u3x5L337v7myfNti2cPL6BxVnMj4fYdXrcVUXpxZZFBTfViqx9d6FFoqeve+s73&#10;t5/H5eViudHZeLy8Wi1/9hGMOrJmjsmo2Sb+9OGry+vFyel093oD1Uhh28ZRS8tXm+Wm+3Q5odlo&#10;tW2Xu3ZUMxPqJlTV0a3ZYh9PuG3Xm916t3+13FsI+07r6fxZaxe79PnffPbR+7fuPJjfGYcjivLV&#10;R+n//vhlOL71wx/tt082Z9+ff+uPU8ciNYcswNvvvuGLw4AtfjiDB+9vuEn75VEH3J3LrUkQb43G&#10;5B61Wg/Gya15SmpGx5NwNJKkVV0xMX9Q03bTXq66CF5uLWVxrz5wNsBanuIusZYhyHjDAXsTkZQL&#10;9MvVCcO/hz8GW6DfGijx0f8IfaqYoMH3b1q24cDe+NVXMYChOPvXfrf/M3sYwE/JMhXojWb/4SEj&#10;olwkE8PMYCZFtNkKJMyEA0PquQAAMwthXKNmqoWrABYAqrmrIGe+siEqYrKk2MXUpkPNjQgFgQlZ&#10;RM0YVUQAkkW16DQeo/ePr+bdl2H7VVr+HdVcnc2Xl7J7eaW7lsZT29O2vQ4Vd5tut+mY43olutPd&#10;jtqWAlkXbddyaun+A2Mo9rYNlnbJOg6VYDQZk86Yuan3R+jkar/vRmoa90ipqpjYAzfeNTkyc8VV&#10;U9cEI1Uh44Bawn5HQSoJwsJMrCmWpWquaw2AhV0KSlPkAlotK9aZiCAl8vSVSE7QkXBFBJDztMxD&#10;7FAj8yiNJjMjJlUl4pQiC+eKOrOkiWDEHEQ8NEQgkaCUkmVbnWJkFpAfdEbEBDJNMAPUYjSQkido&#10;NKnrWxGVGlVz14dZ/od3j1lc85TNqWeeMVODmrGI1B7lyg2ei7K7mfcZNIOZglmImMlnwWNVICfw&#10;Ayl1AIiECFIFUjMCC7MwYFAwc1VXago1VYhU6mpplOstnV0Vch9HNTNtlcQLBIiyRhcRMUtwOslB&#10;ipzI1FwVnolIiFmYcjuVpm7qEAKLmQvwMhGb15yTKTyFlPmH46ZpWM7ms9vz46O6tq7TFJkpkKSo&#10;mpRMV5v2am+YMJNdXtF2R6cT3WzZ1JKRqtUVpEHbyfR0MjkOsX2Ruuro9Gg0t9H5ZPrut5sP/hXS&#10;1navmUectmD51eoeAOI3iTIl1VVMRW+eAVcYd/zqSIcGlg9FledgFtm8WXs+K27+YMAz788MDBgY&#10;lCfb826l5rxghSzUTx7rNY8Ouk0iyKHeqly5WD3P2HmeHeUUKTmC/NBOJmUCAlsQ74fE+w671jad&#10;7VMWGfeS0mRllsrTm1u7XK/PlEE1KNftWz5bPIMNtqw1mrUuMnApaSIqLojri+TIRLkd98i3nMfU&#10;jyP/Od+6n3cHem7bMwe7jCojzaLFQWSAFl16KvuizO3v53egOFQJ+q3ARCrQbs9A2L24+vX/+/M/&#10;+58e/fZv8fg3DxYX53ZNdbR5/bDVzT42zXR2clpNj7vAnz58tlmtmsDvnBydnR83gdZd9/Tl7vHF&#10;5sVV3LWjejx9/5vvzc5PVsmuF/u2jX/yB29NJrrbLq5e7Xdt3LaUOqNAo0nYbbrrq+1ybdtd2m2x&#10;fLlTTaendSPEVF9c45fX+ijNu+N3br/1NtlI+FRTWGzS9bJbrlaLRTSLHMJoPD2bj2aVBkC77tnL&#10;F4+fXB7NjquTYwlHjx6++NVnF59cLuq7Zw9+eOs0vn7+lz+lrpuG7eUXvwhyND27rymCmJH7bfo0&#10;cn/OMzmhkICeQpTxls8rm/uwRGAGq55O+A/fHt2aBdfB4syfRW+fPfWRksWkMG8qRiJUB5chpBD4&#10;1izcnde3JmGxTfvuABP6+p+yhPK7zbuVMPyVSuclAgpr25dKjxR7BMI9MsMB2Gd7wK4OdFhXPUqx&#10;w/UHuLNs7RsBMP+8W6lDniyTBMwOrQdLDbkpHW40NEr5u3J4WdDctjXbo8PmOnw900YPV0DpBMdg&#10;GPONbxwqVyiPghi98zOp6HTE04YroUqIizqxE6CTIholtaRQICraiKiIagmUDASuxaajqqIkzE3g&#10;puJARsS+ZZn1h6OPj7vPrXtK8TmPz/juj2t+3Yz245Nx3cy2ixXzZT0ep3a3uN6LaNzSek3tjlKL&#10;7Y5qticvablFq/biguOVnoz4aNooMUsTmtoNjghN6tG0qcZCsutq1thFAUmQOgQRYQEzSQhVVYkD&#10;LjcjHFSRYpTAQTLjCiCQinBVNxIkw1yzpNEIIE86sKsDlBVkZjEEIeEQgssgeJKOCMKcNKugdzEy&#10;E5NWoUopwbvcBIHAADYjZk0K8u7wcDBjKRWhES5HBFH2ppBXIxA4uJfFRNp1AKSqSCoYyExEuKqJ&#10;A5t3igFMmVjVArGQCCI0qoSQk5kQcoioauSa3a7xyS6rgMz9MJcQNUoOSK0weQEjmDdf6uIeaswM&#10;YsCBGphZfbn5DshgkxSObRMRhRDatkXJGVlKyQCm4JWWYn0dWi5mVBCHTPzlDIyE2Ziquu6ishhg&#10;7GV6hKYSVaSUmFhJhb25KCmBE0NZk7LfnDgEC4EDaSN8NB5VdS0KM/YDO2k0UwrU7VIVMKlgnbYt&#10;BY8cgk5PbLXBcmXHLPstjk5SGstofr5LtHq5m9yKNqJAWvNWjnfUPVLeEF7F5Ucy+fbU+JQ/uLJ5&#10;jjf1HEw7GLmBpaASmRoc29nt7vGOfzOHY7gUR5S0MBVjmg3owX7dvBcfPnn4EOXQSN8vmfjQKLYE&#10;jG6MetBZefAY5XYElEplHEAkeiufHR4iZgXtoyWFC7yrWTIySO5mQyBQEIqp3I0yX9XbGRJR1NxU&#10;3UNjZmBPPVuvQ5oqhikl00CkZVJ7/zq3Fisz9kbMYJAJzX2BygwMXx9KYtVHeMgYucvchwOJ+uBJ&#10;edH+qvvAQ46ZHVbFcNpvvlZFDgQDuzZY9/Dv/83qdz97+A9/e7Jf3wtxNOL2JDxpu73a7nJ1dnpM&#10;97775OrzxaNHE5bZtH77bqjobtvS40X7+tmVaTqaTiKNj+az2RGvVi0Hvb6+uHx+qYkl8ZGFdnr7&#10;7kgevP3yq0v5fz5+R3U0aZLs6OoJ71FpilOmUUVXXeo0/vPz57fpeQyjZjbbIP7dk42iHTWPT+/u&#10;urhZrRYNyftv31pt9st9nB/f3S+uLxablJbM2lQ0nlXHd85OrdP9+vrq9cvH64rHx2cnt27f5s3u&#10;F//w8KOPH//oxx+c/uS9+7vn15+sl2F+xPF68/js+//VLqpVZYnS7+8Czk5OCXnwYP0ePmwAaFrT&#10;T94fz2umwKVX4AAZOInKEFNSr1AZAnFAyvWC8ARUi3znPv2Hx+vV3hdH3/MpLyI67OGe/z5ACTd3&#10;02GV9mvD2Ppy5nxlKr8fsI0vHgIXGKSEUtZSdvfN0NdhhIdnh29HKCyTSsyYyR31PE8G7/P5htU7&#10;GJCeOVps5OBRqRDOCIMX9MaQhpNz0/MZ2LpiegmkxWL0NS0o5J9asoJS9ooUaraLGpMlAxOzmFeN&#10;MYxzADtX+3ZqgtTUvI8gsnFF48DTSEvWXYxVWo53n5k90tVvq7AxOaL2cThqsVmbThLA0q1e7nlc&#10;VfO78moTEPd76aIt13E6orMTbDekahKwbdF0VteoKySzIMHjN+7MBUhlOKrrWnW92u3Nxk1l0VyK&#10;2eeAib22TCRjXyWYmqbUNDVRaVnDRJQAJg5VVTOXvmkJQiElJWKTLCYKyiWEaok4UFVJFQxmyfxq&#10;OchiVtd16pImVFUdtQsISRMRg5KL9DGE8zGsALmgumpKXQxNQyTZ/FrGNI4lcnkfyJXMkyVQDnAY&#10;i0d/zLVKmZUDuYiNKQgalRgSatg+mCXNyWOoaunanNOJYC+nLrR89rYleetSji17xx8T4RTNpaks&#10;qZ9mBgsSXFFNJCNTywwzT9HkftaakhmgUNLUpnpUeeSg34tUMighhNi2LEIMztUvzl0oUToYZxQs&#10;puAQNKW6rhNR0pQtRxAj9mYETCwiSJEYQMqxn6xjnDOELMIjCRKaUE3q2nldRCQsmmJsOy/ZC1UV&#10;hMbBNht8eclTGBueXeIsogrVyZSFqRnTbi1q87/6t6/efuf61ijadpm2kuKqvV5P6UviU1tdxu1r&#10;a5v2Gnw2mtJyoSeaQ0TFFmQcNdz5VMIz/oFDUaHr779pQgZFOrnzpc+O1z0MjGA2pDQwyAN/tP8s&#10;fKHywQkeZhlu3Lz8reW3l2Nsg/qiwWfpja+ifDW/IFdDV0ObqFMrjgf1ddoGducBpThueG0hEoII&#10;KJkmSlYaE5Usdl62BmYE4ZjQd23NxxGKO5YnpEeEhyzJTRaI0uEEGHrGN44iGiZPfDBWTgv/ffBO&#10;h5PUb7QyzdqH07KYVSbiaA9T1UmScd/tLv7q3/zP15/+7fzi8btxh5O65enL/Wa3biU0k+n0wTfP&#10;P3v04tmvfnrc8L1b0+lk1oGerhavF+vYoq6PRpNZJeFkfB7jV0mmKcXV8nLK9WZbVdKYaRfbXUev&#10;PvvtH/7x/OFWm+P7P7/8p2YMBzLWktREqh7RMqjuvnl2bNXCdqlbX3/21XZEqI8nYSzCmvZtxWHX&#10;7RKfIuhEX52dnqRZ3a6fJ60T6tX1bruO29WOYagrGgfesoy1a7dPX2wqwoNb50j427/5Yjqpv/Ph&#10;7W+d2FtPP/niLx5++z+X5z99ffKD/ybpTOqqn/nDj79DLizGfvl6mNZKpYejLksG7pIpkag5u9Rt&#10;Wr83k2lKuTsF4N3BDsxr35z9Kxax+cjOj8I2ajJi11QYZjBxgEXDBTZcJza4YP9rXq4o3E0reM0/&#10;ycXnKBiuxLaB4cp3t+0mvfKNu7zxQ0BwkkOhHMrAEPUPbzkidbja4eI9MOq9TMqQaJAQHAx5QJ47&#10;jIrKCXcwR+XO5ZMu0IDDBB7mbd/ZWnhUUy257NfMzFGHWQQlRbJYQziAiMDObrYihZWicTKuxADt&#10;klWBhKkKmFGoYqq3S3QX25cfV/ZFW+9EVzQ76158ufryuj5KVqtuF4L9o48/ffjo7IPzWzt63YxS&#10;t6X5JCjS1XV6tcB2BwVtV7AdphWEISGATC2is1BVnn1iooqpaprY1OAkUdM+ivcn9uhG9t4SkYtX&#10;GUvwSJOEQETS1xcRi4hIRWRElVoky1VtvZ00WG7ElydXveAjhJBiQklqHZwOAoCu65gJME0J3mkG&#10;5nIfrpXj9GsRMbCqsVQ+WBbRlFSNRVihXv2nhbICKy0RQSGnw1jETE0TZXI/1FSStwHqj05yQfOQ&#10;zyU1gsJTq1BOYOKI5OQv18fK68pL9gA1r0I1JhKWlJIqhNi8tNkJMcJgTsmIBWbElGIKwWBImlzd&#10;RXNduZERkhKRatbJTerpfBiyhKlPV5daT5zCNEUFWETKqTlgqBh8gkQ4dR0spdjlZj55AxozqxmS&#10;QtRZEBmNq4fSfMogTEKoqmrUNFCiqGxEWZ4LuaZTEzGnpCw8GsEEVzv7dE/3xnxqI0Uzmk7G05ng&#10;qF13lujFxdWT9XqxSv/82xbCvluv03bfXqfq2RPwFPsLSOheWaokhvuJCv+nnNXFmlChJCt6U3Gw&#10;x3ljeyCkV2ggcCnRdnoB+BBFeZNlQa4BZNk8lQDUAEANcVuxVzQ0XYPLHUxZ78UerKQhRx4LNbcP&#10;eflQ+2xeQVx0mA+nIJJBGSXTadaPGuqybnRIrVG22R6ZYnINUumgUCoRpJwZyucq59luAlWZjkpq&#10;3GZWRW+Jjayv2rvhBwO5SXb2TwbT1p8QhwVMxWyXGQ4EYahLoPSv+vcIYZkz1K+Tw+vx+HTmZaEf&#10;g/mesHa7XD3//Mk//Fn8x39/un414259MtoTd7sOPJlNR2E2eXRx+ckvPmoj35mMT241xPzixTYS&#10;xcjT0Uwm1W7XWmrratxqN5mdXm9tsbiaTWb7zSbIvgrSdZFTDIS9Trme3btzYtWc6MyEkMxATdie&#10;TjamabGv9m1tICCZ1tJMu1Znx/fGp4vNoy9MOMp0b91ysyWlZjp//Pzzo9FsfnZUzU7jVXV9/Unb&#10;pZPbb9eTejqqG5HF5nq1XehuU3O8+9b9l6/WZzVWq83nnz8ZTSfH8yPdx7//u4dP3pr/4L27/+SB&#10;/fbP/5fj7/6nL7vtyff/a5nfJany6i8pWg+1UEn+9mvcJ99XdL/qFbSL+uzVflZTYDaoeI1ZLvgz&#10;A1LSqCosRSLnBkEqV9e6xD+DjSZN/cEtjmn3bJG0rJc3NuZN5H34i6FXNrQcVPieKJxByg9zwPRU&#10;qJ99Xsw97cJyKiV6g/Wfe+/ko9RhZV54ZXuBgMCu2g0iZMBIZJY1ojw8OxTWp8NzObI9gMhhyOxA&#10;XjzMz4Fad8P3PKQeb0TqAGMCCrQq4CvrBZRgtgEUlVY7Ve2mDU0abiSLq4iQRHQuDwBuo4tmF0+T&#10;c8VSlWdA1agR8qanyEZLa+ZakK5e6PJLa5+E2yG9foXNvH36ePdak+7DhFPbdmv7x99h82rbXJ7f&#10;vfO9xN3xcZ2w2m2X+25Dtl92u2dbO29wEmhMLIFTSlWokBIpu89ZEQUFNJFqJVJV092u7cCknrzy&#10;YjYWIV/J+f2qakxOGTKkrBVqBKIUOxY2E2/5l6PtJX7k/jALA5RiBJThrNIUu45c7DBb+7yQU1KC&#10;QROzKLEpmHMJgqlz0FVT6W6hKoFNhIiMTIJYUofADlqE2F2aUImmvPrMjJjZtQ+Lm6FJYZFZYAhM&#10;ZilHGhyWGAgKs+A8MQJQdOQK+DcARXpLkOFIrvY2S87IZCKnsBmTRjVTqJEHkJjdKWZWtdyFgpiR&#10;9SChMCMwc1KXKcrcQdMEd906o5iIyJxl4s9LpE5NCKQdCESBc8zMjyevcNAOKlwJV2I5FpmLOCxv&#10;DyI1YjPVLqUQGLnJr6eUWKHEFCgogUxZhKtahCWIo1cCMYwssecqNRcYhMAhpmkt4yo0qqEZ3Xnw&#10;jTsn55Cg3b5dbVJHbdulLu42et3Z6zvYbOPt8SZ2aXlppmj2D5lbk1BxbaFdtbYezalHmzgEjfqQ&#10;uMsYDg/sgwEtPGfqIyh0cLlKqKPEz1HkVg6OY0E0lo9z76biyNiDnwdDbshHijOxOGOxgWOYd5ST&#10;meCCPb19LOjNARhRbsXSR+ZKPMlXcrFMOVJV0A1cFsXrGTMNXp2seHBAUYCcIfdeJMAaIQaxWlSD&#10;QYvJZDp4sWoUk7JwzUZM+6hCBaz5geFAKntAPTqywwR9XaCO+wQMDgD2cHgQB9JJxSBsO7TJhY76&#10;gNkhVNkDZP9/P/P9IAoPzDdyDr2omXbtxaPfPv2r/7X9/Of34mI35osYllcbqcLp/JTD5NXV9eLy&#10;kQpPT47j9W4bsbuIoHrajJrprG1bYaXYprTbdwal4/l023b79avpaEaV7jZL3sfAtt3uazCJhTrs&#10;293kSJ5/cllL2NvIuGPE8+n2J/c/3kX88tk3X7SNP2Wr9W4V1apnT543UoGw3+6Pp0cSKBC33X56&#10;/i5R3HXXdHnEen118auEKjSjdrufTed1HZincX3JFaaz+WK5PLl7d9OsNXV3WNqweb3cPd7vz05O&#10;x9Pp02fXT55f/eTHH37jh++svvxpt7xYpGr8vf9scv4uh5qya2NGGAsRYdtCisyHZYcZTDqpJSZ0&#10;hgRX1EIQ61T3HVDlIIoLGpe3Y54/giUiyujLbZVm3Wcjg2UFN3+9RyP55p2mlv2rtbZqbXTVcDFW&#10;FBRTUJL1je/7vV9KY2+Aj+wd9Uag3GuIONxyvOHqHC5DVsLYh8DtgHiQAzZm7rVnOyRElRCzcdYs&#10;ROadZO8ImiyBupjMC58OXE9gYGyIKDvHZXw9MyH7qjdH3HuDA3coP5dnMvo9RQQhqiVPavKqwDwK&#10;E2Y1I1IFbVq0in3SoxqjQMyg7F9BVRVgUFR4GlE406T9skIUiAgmwhX3kgTWEQGWwsk+otEupc3u&#10;aUdRk63aC11c4SjE1G1ePYu7HZ48t7rTVHe71Y6r2jquj+4fH783m6V6fPF8/dmDuL1VMyGKqbBn&#10;AcBaAqXqIcwEKCzVoUpIUjUE0pQY1Cvau1foc+65sxSjp35MzesnAYXqoTKBVViSRo0KTlTaFSPj&#10;BGJhTaYwETa11EUJYqWwlQxQ1WiowAoYqRoJlRomGOBgA5bxhiWDSM76cGZpwFSYLXkhqOM8DhU7&#10;ckxdGoQSvC4sR9qYOWkyA1MgM+igEbM/cUrELP/j+8cZORazkbdE0ZiA9/4zkxC4qkgEMGiypJ6h&#10;67voEGBWWkcHoRAoK3QdugGVPrplhw3OeBRnRZxQ6fnBmJjIlcG8qbU7CxqTc5vVTCSQq9eb+Som&#10;ohyvCMJCAGIXLSWN0Xe7iDBLjl/4LqLyJvxSqppSFoSFcRARCVUdKg4SQhWoBEZjSjAgqapKFTR2&#10;qpqSBpGmklvj8f358fFoLCymmrbbbr3pdvtus9nuuxdXy+cbcKe1oKo07XW9pM0VdssIQCOkGnf1&#10;2ePxv/hM/riYQCo/ONizYowO/9ZbyX71I6+rkjw/AG7Kr8Lp5/R7UK23LNQbJa+eocEJTgAXgjZT&#10;9gKpYKb+LjQgFOW+d8jmqR8bFYPGB13NwxP1w/anL3v78LCDkfdTdIPh3eMYt5WBIVlpBUwIQhXD&#10;APcUC1ApFpxghqQEQmACIVpuD0KZiw8ejERRyguyCSamMrQ+l0FgAgNS3lE/1T4kZmHSWc3T2vXz&#10;hm+EuI/HDaeobOX+/Ot/Ds/Su1OwlLqrJx8/+ss/jZ/99BjLXR0et2mx2s+Pjue3bnUpPXr81SjY&#10;yfHYWOYnM+2MgKqZkEiox1zVIhIT9ru2ruu2i0kjaExE42ZsKay2iyBci3ifBSJoit99p3n/fnU8&#10;Pb642P75b7/bYQoTkfTW7PF7x88iRi937yzacxDBundPF39w/6v7779bo/tqOfns5WI6nzXjsNtt&#10;9ps4mRynVgM1o6ncvv32nmnz6stW6fT87f1um1LHVBHa7e5qu1seHU+n86M1cPtsGrRZXFyPmno0&#10;nap2y+WC6mZ8dNSpfvL5k6so3//RB9PrK1xfPV9eN7OzZnYShM4mcvuoGgnuHYe7RyGZnU7DrOaq&#10;AgjTikXoqOb3btXThmq2iiDQ8yO5d1Tfm1dSfLzeRXYQ5JVFxTbmJdpjpH5351IsX44wItSBjho+&#10;HslsxF2XKpZoWvp3UrnOUO/08L+yGw5bfrjXhkuohyWHf7ppcN78yVvigGDY99rgX3yR+zWYKDCC&#10;FOMKAGCmiqkOVAcEMfZGaeTVSiTE6G+Bm4MZAK++TvNgsqjYmYMr0n/XSvUI8cEpIhQWdC00ChS4&#10;fJVJGIHhg6zIgrAHdNTQJUvaczqpS9YqUnaEgKxHmi0DHVKuOXHgJHfxM5SQku0729loEh83q49i&#10;u2oX++0iXT1Jiwt0Ccy6X+uLZ/bJF/TZS5p0fDqqJJoZnOoDI+s6adup6YxNzDiqGOoqVCHUdQNT&#10;EQ4izFTVlYj4Mxa/nA3q5W3cv1MRYREWM1hS1eQ980gEgLALkbpKAiQEZuIqAPBYF8hYAhW9G/I6&#10;D4OpShCYWUoe/iw+MhGzJ9FExCmnzAKvtTisg3w+ePawQHuDeDleDhmQMCjzOzzlBXKidm7lZ6ZO&#10;VfcCvr5E0Y9BESEfLuCo1M8zr3kM5T3fNME5c5QlG0qouexAKzitPIhlNqJabsiTq/TI61epJFp8&#10;g5sdqEOHXY3sqzFb0lzLJYyQherz6jcQUUqRmb1MkcmjF1wQtD+QeGyeCK6hAKiIWBUsqRms4E0Y&#10;mAUwTRFkocoq82TGgLeQZC+wEapE6rqSkBPMpmZmwkyGROTrxhNxlTCLVFJNxpPpaFSb6X5v1Jml&#10;ELjdR1NtN5ugNq7Dw+s4bsgCZsdoW017HhnCGEcz3oR7z2b/6lf1f5EDqC5sYMNiYxRz8TUZAbsJ&#10;OAZvF5Qj8/1nSPtgflmKb1hcLn9hHpxBf2vrP9MjMB5UBn1N+D0nVrLbKAMThgyzkQNC1OO0wQKk&#10;gahx/93B8swT4mu0DLT/TB4hTBghIzjTEu5zzsc45Jx7YOwjcgW1k+LJ7a6DURsFAEjmMnU3/d83&#10;4lLl7ykPrA8VZtGp4Y8be2ZwgV91ICYTQhPAoE4RXTfYzGMQA2XUfiUQZXkvkMf/8DU/Zra+fPLl&#10;3/wZffqzM9k+p+rFat1t0/2zY2nGr18tV8vF+Xx653jcmdXHR9U4VAiL12sQXy2uSHe1nag0u31s&#10;wripZCtdjPt9uxhPj2PEdv2SmerReLe9JmoAViAw33v/ne1ueXrefOfbZ7OGlxsyrhXp9f7s0+sP&#10;r7bHi90RgYyYiLc6UtWzu83a6p98cPKvPwpG1DTVftu2++74eLbb23a7rOVIgNXlp/XsNG732217&#10;NDupqwaQ9fZZCDSuqt2urbnirqu79upqhWa8t04Cbp8fbVf0+vXr1W53fms+q6qHX77839v4J996&#10;8GG9WX7y0wuipmnO3v3gwUl1NqFdx8Q4asJ8ItNRMMNqF5e7CKCLVge6NWGWsG/jtrXFlu6fNgwT&#10;KdwlwMy8cMeVEJNlMGSHV1MWEh+SyB4HyjkLgAgMGjehCTpXqxnE9OhV93yV8h44IPk+Nnq4Rc5J&#10;vLFLB3DdxzH4Dwwwx8GYD7gFVr5R9t7AFxq6TFbC8gX/ZZgCgxpSFtrMHgiBhBGIWgAwMcrHmR8o&#10;Nx9quI+KkcjQqjhdww/AcepQ4YLK472BHq2M0/+shlRcNU/TlHBAAU+GXVLdo0lUMXfJumjRQERq&#10;8GSSW7u+lFQNMWkXqVYmWMiliG7RbJ9sn/Bw8i/SrZez7n9D2O62tl5hu7EwQlpgtcCLSzy8xqSq&#10;wj62662FWjWKNKZRd2uYVZrORnWTRmtLMYg3dwFMnNnjETWv2YOBiYirUZAk2HYpgoTdoJBBeJBh&#10;JdPUqRoxkzeF9+XjmkfMLEU0w8zU5ZmcfoZS1YFyLBgTTJWcQJw0N4/pjy8iCULC0MRgA4Q52cD0&#10;+eGRR2ogFKF4ZMEn85cFFlhSKr3THPPDspi5FrSb339xiPpXzCXlUjYG+jKjkH1fKuSUwYp0X4mV&#10;MzXCL6mH4iPfJkSUTAk5n0iuDppTpQZTYqYgloisaC4IkdPXNKmVtouU3frM6ffLCkO9bSHIu6z1&#10;h64nONjpREpUCPHJjA4JI4fFRAyGhGCeKerZ9m4eRCwp1JsZZbkn9uAXMTErZ8Y/AKkCB0ZKSEDa&#10;m4izqj01yUKcqKqkquumaaajajwKImQhKBGkiaHlrk1RSbUOHBKebMKRpM70G8fMI6x0HG//wea9&#10;7zyev3UVPrys/+m13aXD+X5AM76gy/IelDoXS9PbSLwBc3wzFyvns83Fdvd4+43D+PCfRUUJ2RIT&#10;DSSwHAnS4DzoV0u/SAd/35tyDP+pH4GVpMRgUDdwYwFlXzPOQRWRj2Tghbszyll6KoGItCJqPN6p&#10;VEGDEAiVV+ElpAzqjDinsxkmTI0gKu3YYt4RJd4AT56a3hxVmSRzc+61Bz3hnct4/bEDExOErBKu&#10;GCBiMyYEMSJiWGdgT7wbBGSFvW+DKekRsEPMQ540w3JbX718+Is/j1/87UlYv+rS5bbdb+Nb5ycI&#10;1dNnLzSmu+ezo6PJYpu2kaazsFrtqNO6rtbbTair2HVd+7qZ3q6bMamuttsQqi62i/WV1KOuTWE8&#10;MhvHbgkXPgmBKBnr9eOHaHQ8/86Ho+vZJDHfs3ps3faC3rpeXNtmEZVhCoswtDGQVF98+vSEbH3N&#10;FJp6NDOT1KZKwnq9Zh7duXMymd5nCsvri/FkPpre3awvCeOmEuF2u9/UlY3G43Wb4nbz7umdk+l0&#10;O121JNP65NXlpfLoeB4I4fmr9cXzl7dObt27e+/Zyxf/Nurym7c/PA7PH390/fC9e/duT+qmDjyq&#10;GdCmkhlZCEyE2ai6nUIbtY0GYFRxFfh4JNEwXe3btjueVAQwc1VyYOToIZcdgJhMkQZQeFBtmj3t&#10;LikxCbQkz3N+X4SI6e68IuhyW12szeBh/9/HE29ult7sH8wH0OOnsmTtxnajN688oJJbOSZxeMYD&#10;0Osfx48y9yJyHCgIkVlMOZrud0u5Mj/zoItD6chqWARwiHdnFy5/vEDRG3lAKwYQhUtXBma9zbE3&#10;rmtmnWKXfAhQUFJLcGaFcemfUzYxYNQli4m6ZKPgzBckRe84+h38xCa4qi0MpEbamap1yaYNBYYm&#10;7Dq0CQYs6cGnR//9kX1jfusznDzvwq/bRx/V9VbNnjzX56/4yULuj7iuFKYIInVD0yaEEWlkVWiU&#10;UW2x05haRcS+aCNokdRhEQlMEoIJgQUxpRTZT28ALOYMGWZ3mNVKRz8Ci6S+dzIZe18cIgdYjm8O&#10;UwQyVRgcpfoiz1hKUz6CHbIebLqCQcwFlplbTmH2yJ8ZTC2rzDERkSWFuYSBMbN1Md+0lJgwsaYO&#10;RCaS4DJavUvOKGjPAM5kJwJzVptF3rlUinAdgIVShOtlIchTlaNDDCfYQWHgElZSTQZIVfnS65Pr&#10;2bqTO9NK6upEBDWNib3FDTGEcq9cJuggpVrGlMNjXOBbECcmeBWhapIgFpW8MBJ9WjNvXDOYJmQF&#10;lQyHnYaf32iOhvW+mZHvsKgppqJZAPIyxaI95ZshdZ0GYarcqyIJiF3SCDYhgSqz1FXNSUejUT2u&#10;q0pCFbiq6WTOd++O79znhjaXz1/96teL9eKYYMYb5peb7Xwq+/XkztsnF9/6757c/y+72TspHLU0&#10;TgYxFzeiPEEDJFUUkTBAHweLwz0sHhi1Q6CrGBNkt6xP95W/Hf44uOht0NBUDUoRfW8Uq9RfqQeF&#10;/SDzukZBdV97Y+urS4ao6ebY3vz6jR/HLbms25d+7zHTga6RfQFiqpmMEBiuy5xPvmAAdQkoQS/N&#10;vDNjRiPMZLVQ0Uor8P/wNDceP59iBJTjajjzlF+HlVPHTyZzn54UIgjsyRQSBiVEBWWHntxjNhRC&#10;YA9HLd/OI2e+3dSJFqldPPrH9Lu/uN2+fqF4tm67tj2fn1R18+jpU0Q9v318dDze7LHpyJKuXr6i&#10;UdNtW9XYpiQhrPf7OiBQMgubNsZOx6O56j5wbHeLUXN8PDl5/OypqY6qZrtZj2czE9ntd8vl5taD&#10;t2fTSZeWdx+89cnlA6sm0C4mTesLW38F2wNroAM0RbZO2k3qpoJEXUI1nuy7/dViPZkcm7HG5WTy&#10;Xqjap1/+Zjyad9tdPaLpfN408123tXjRNE2MrVQC2wvk9YuLcRWm9ajZ6fFsXoXxcm/r3evZrGpT&#10;8/LVi8uXF+++/8HZyenl9eKvP37K37n3TrN9+Ju/fvr2B+/fP6mCCHtJzEEWS4gkUCXUBETVw0sE&#10;jsdhYaiCCEGEqWzS3hL1K9m8TqrPiRQ+nv+oZoOr6v5Wv3zz0mJCMm7j/ub++5rNAWSEQkOzYAP3&#10;ym5sN7r57Qwf+utkxmW/8oe4kKjA+WIrPFTg6kOemkdgkuIFMfvBk131pHA2JmBJPb4F1WKA+mH1&#10;kZQeCZYIVA5QUX/G3Dg6aPAdAhHlAP8beNTnJiqs88qGQ8grKkDEapyFlXrpYVMjgyVF6pGhK7y4&#10;p3e4uhmySDxyDRdSoi5pl6hiAOjUopEBSkmrO7vz/3aNTbi9wv2vmi/+r/mjP33+9NVuv7lY63xU&#10;3WqqY+JqMpp8cPf2d39Y3TmnLXYvnnQvnuO1MmJVhdG4EdDONDDnzJmzyjUGEmIBB9cV0LbVtvN0&#10;joszZcvmdYAwTcl7lhGTmZZ+a+W8HaxCYYEbXIZa9G/jECst4JaoX99Offa4j6mCSYLkyKVHMv14&#10;KokPK9chFkCd+UOJtEtSUdJEuYSO1AVID6vS76gEIm9vJFmKmZmQVFg63ZOzjDz/mHM+DKOS2MtR&#10;ugAykmDJ66u8eCOHlTUpokrdaGypL13J2DxvE8+TwVydJGNP867XxQFwMkBSJRAERLmnoZsWGFky&#10;JTAjmUoQOEUU5EzRQ5zDL0XwAgTVxKDMbQ+Z4W/IJsanzAZmi5kh7O8AzMgBQ2IijYmZXe1eY/Qt&#10;ycxGJVbhr8flo1K0FgbiqpYQ0BExpGKQWIRwEOIQUDV1qCpm5lA3d++NfvRH8+/9YDRaAcvto+t7&#10;P/5P5j+7/9H/8RfVlqpxvWzro6OzWm5tH7eL+390dfwjEhBYoVlDtrdrgx3fI5Xhz+EgHzz7wWPD&#10;jS/f/C0njwcYJmNUFMPZnwQDrzGXo1OP1LIdGkKiA47xW9EABfq6ugGSBl8fPs7v/7xh/t74yx57&#10;onC5hv4z9eMthYR+2zpQloQ1EFBJ5kom87JXl9smt+1qmeVaMfbk3aLfTI6UttYlLJUR6cF7O8zU&#10;TWzqtk7crwS1yQJzroQ2AxwIulkhwFJWq8h5JcuFbsivr79fT0wmGGz5+sWL/5+xN+uVJEvOxD6z&#10;c9xjvXHXvFmZWZm1dlV1VXV1Ve/sajY1JAVJQz5QGGA0GAgYYAC9CCNBAgbSwzzoRfoD+gsCpKeB&#10;MBQwkoYcSi2SIqXe12J37UsuN5e7xubu55jpwc5x97iZ3a1AoioywtPj+FnMPts+e+dvZ8ujNeTu&#10;+XpVy7Qc7h7svPveRzHUh3vbs+n4oirWawYAL76Upq6rqqqbyhVDdl4YcLiYP2I3duW4HI1jXZPq&#10;YDBZzk9RlG5dksKVoyiNAg46cI7H03K4xeX2+vSuI5nM9uiYhmWs66Jw57fKv3P08Scn1y5qInLg&#10;garGoAXEeTq8NtveXrFTZSmGPkoYDXbID6mcLOuL05N7O1dvgDSsHuwdXp2NyvuP7q3X8/HWrlBR&#10;I7iS97Z3vazu3n349LUXpDhbVM1oOhWuqsDLhobj0VYYzU9Wn965++wzT19cXKznzTu3z66+Mp6e&#10;fXr28S/0iy9DhpYPbAfDNApSoVPvFGUXkHe0PSlLTyYbu5BDb+enA9vaRcmkAfWoFy1WmHkvrQpc&#10;bD+rWgqKNsJErBoMU+tvOkJ9ULIJ89H5gKmHJPoXtMNv8UwGZumpu3vmUCKyKDB+PJd8tCndkLLH&#10;KBlWmqKX0nLhqYpSTH0XiDdG021xtI43Gx5jU1RoiyHTA9nh74U+Niak+1tyN5t/zXrOUQp6EHKb&#10;KfSxmzFJggCVkMasvVmR1nnYPsaGnNZGdVGjcMSkIoiau2gAYFli6GjEsx0dP1jc+6sBP7W99Wh/&#10;cTwt3TY5N9JX/oNv3fjS86hWo5tPEW9VyzdPf/GL1U9+WN+7zbwuioIiEC072Vm4yeiKc6YUaROQ&#10;mbeRw7UAlIjZE0NCNEIRGAUAcRTxRSESjQTReLAsOdxxrjdkkhizI7Lzrdj6a26mool0CaKiYuF0&#10;W3SyndGKXFKIsVpKhBr5edYxKVKuUIm1phQj7pV7WDYRswE4hgOgYjQSyS+TEAvUOS8K53zTNETq&#10;uGsWjEyzACIV8WkMLOYPUQWITYVY5akrfAxVsphUJEar51C1UCWgxAoVrUMYjiZRI7UmUfIqp1g0&#10;++QFgxrRu1qE1CoPYkzK19rFpym0iy1+x84aFYEITllVQ0RK+UzMYymL2/wj6ZhK290a6lLPIKjm&#10;32cGOdYYk3s+RHLM3pFzIsoq7EhUmb3JCACpGYnVc/pCYmyaWgF2zntvXs3CO+8Ldt7v7G196Uvb&#10;b70xGDcUXKRrPPmknO4//3sH8Msf/6sfHpC/trO1s3Mw4HFcBNWCKQADMlSboGsrjsnW6YnYoj2d&#10;LbLsoY1W1LcWHNCDIO1laAVM74O8EvYLxqGUpVDvKliD9B6SS9KmN750t9/Ai9PJeZiT7nE31caj&#10;bc5FG1Jpx5x/LiVJ9f+toOPmNhQ1ACmrCJvT2wGlR1Q0URul1PBJKahVwVJUKhkwmNhZo/SEdz1I&#10;1S5Ef26og3z295YTQ5URRYm0amzJXDJ0cymWncbUAdhcCWKWXLq1piw6avUtAQ66uP/p+uN3Brr+&#10;ZFUt64qErt+48clnn67q1c5wtDudrkKxDsVwNG7q6mx5WgRIWDd1GI6HjVBV14UjBlVhVUAGIO9H&#10;YbUa+GFqCFJVkcPBwc6DRw+b0EyGg5Fn7916HWa7W0Skq/PBdLQ1rUTqKpQS6ynL9eK0KR9+ygdE&#10;Y0QBIWohJBTW9drRzpA07m0PJlKVVyZ3juaLxb0vffUbF8uqCvfH01m9rsaTK1KtUPnT9b3l+pzY&#10;ATQZT5bNfDAoFvPV4f745NGjizlAw6ZC0NVgoAf7+0d3Hg7KYjypV8tmuZx/ePvu9Z2d+w8f3H14&#10;/uH9ya2t4eLuL9eL07C3g0iERMXHWZLbWU0CP6exE5FzzpGk7cfpFPfcyV0ooBWvyfGTwiZAhmXm&#10;a0jELJfPDkG1aULp0jCozbVMuy2N025H2Xva43DpnGp9VZ+6a/Y/SQNvz1326Pwaqyg/EwC1sFKq&#10;7SB2TK7rYQAVs5clRcqME6ibHxVNGaGyKRYMum5s83Ywip71kmmDs0inrJfMeUy0KbT6T4EeKjWX&#10;uGbrJXkQSTIYzN5nWzhTvRKIuS2mo81ZtnsmX0b6ORVuSDWKN5oYk9qKQEqJlCaocAheFxjMJofb&#10;KAXNahFUvvDHX3rud7/uWOr5kR9eZ176Cfmvvnnm6ez/XjeLtUeDQqTyCmXn2PpvEgrvvStElaQh&#10;EUAdc6PKgONCNTJRVGV25GAN+TREa44uAu+LPNWApowjds78vQlUxZj2N7IIThBL2SrYosJIDNjC&#10;i55SkaJRb1IrMM1dAgCS6oraHShRYLnUUPXKShJaOJyzw+04MLli2CyXnsqEIs2nYqwaMYoIAzFG&#10;Aze+8LGpVWEeMJeyYNNysoVFhYicfZaipwoCe/aemVxRShAGp8L3qIgCUd9iJfJAAjdWZ2rTys6R&#10;89b6EQRyRuBDGoMn0hijGpWpwopT04wwORKLXQRRJRFR44NJafMJBTMb1ZFGAM7S/sk554weAgoG&#10;F45JY4zsWdE2lbajQ2Tlig4i6sgRM7MjMRshIloc2RndMlvTpQgOQjlnWGKjai5TQgCCMLErXJId&#10;zM6jmI63Xnll543XhtOC/E6jPh6/O7r+zdvvveM83/zK51/65gvbo+nBdLpVFNREBIXzDt6SCM0P&#10;yLnaDin5W5iEkf44UoYQt84PYiLXMx/VDnpnPhJZTxzKGDZNfncxkteQ8spklZGkmFVH58S5TeGj&#10;OazQIaf8Q8ZNZ+ZIp0EoRa2INfeoyUPK5dsMYVIi6XlfLv9w+4c5g6aMrvKoOCff9xBclm9ExnBI&#10;dQRABUvhTFgQQNZytbTyNyVRFUHQBLzWERFAaoiR4uJkjvw+p2kqmDJHmqUVIl2T/oByxxJKmYoQ&#10;RSSKavxrGtMEJOYRscAJgUigLQG3WuOq5OOgtKqM1EzUJoShEsL8wRFX5+fqj5eVqG4Ny7Pjk/Vi&#10;XbqyGE3mNc4XDaKul6tlres4XMue8vbOwU4kjiFCZTwYEZxzPiKez0/W64UvfFmOpFoNimLAsu1X&#10;dVRRjMpyUvpxQaxUBbz3qw/C+kE1n4e6no28apR6SbGZuke3Do6uXqnH4wpEyp5QFMVWwaXGJjRy&#10;cff4bFk286ZcrnYH5ZVrV0d7W3ePHz61I2/uNIPJAOuLZvHg5dde3Nrm+fI8RAWhqs6DC/v7+4v5&#10;4v6D+zGORPhi8dAVPNsZBJk/eHg0nzfT2YG4WRNiORnu7m6Nhj569qAY5P2jk7O64jBfXlyoalRJ&#10;4SoRSempnNlOACjlFbGl58wV1IdW9l5EVElTKxWhnBPpLA6ZD2L2hpocTBiCkVESwKqqXDfhZCkt&#10;N5e5Qjm1rVFY+xdK5KftXzt6p3zmqfeyi1tXUD62PSOHVbLB1goOMva9VDxs3ruuWjb/gYMVo8Ex&#10;CGINYAUUBSIaRVLgO/GtUHLPcsrhohzuIwCcjcaWoCK5kDqzitPw1SiA7LQyGREktSXH1JOiWWVT&#10;pgVMa6hKoiSddGRJJ94Onh3OvNTI9fmGaElx2XKE5vS73iZRVQTlKlItOa8f6VEtBCkAXAmJ1ISt&#10;stifTmaT2ee+9fzNr77mHG6/9874+rfqs1816sjvjKZu943Xtl55yU8mzrF5oZjBBTtiDYKQerRA&#10;IxIxOmsQjsb3pOaFYibnHYMRFUGsHjLlWRnxomVcZcFnesNYwMiRijCDvUvOOBA7sgaAyoDzkjw0&#10;+QARG+smswMRREgEShKFrKbdtWtvwh4ggUaIIEYmijGKarvGxKb2HRc+ObiMcElUouQYJjGTcw4q&#10;FCNiJCUVdeAo4oqSmYk9sU+cPolOQcmxEvkYgnNeldjlqJlB0CgQqw20tt/qczo+KYgt8TypYYBU&#10;lb2LKs77qEFCcAoxBxELMasIoCoUGvMVpZZANnXWc1FFVJgyP72EYMjMktCVyBlLKaAxQpRAnhPT&#10;RtsOxVwRlOcwnWs2flhoCnkn85+JYhRJHjaQhdXFHBIGFb1Fpq2aoDtGRJLqoLPcFAGUybnBQKM6&#10;Jkc8fPbW7te/Wo4F6+OmWvrxLZlchZfrL375/N7fFqPrz3zjjfDoB+4ieETEICrkHKgFEiCQampB&#10;0Pq1Wx3ZgpjkMibNJXYALK6dXSUbUCMLEGT/SMZYm4c9H+786t0hf5Jv88QXEXWJsb1/csnsNlRP&#10;GRzY90LS6ZCeTdn51rS7D2d+lYQmgYQqnzSkfKHd1QQrHDNbI6nUg8AKhQhKUWCFrdYTMGjreiIY&#10;9Inm0qTWHjYZaI9DnYTNA+/5LdLjt++NAKMXwjBfoWqr/LKDQVSJVDRVJNoNNJWYIWsDQrKrkPRd&#10;N2mqsq4W9fK+UHXRxChAlN2d2f2Hj/ygZHJRqYIjQGKsm6DMs0EZEFbLBRqt63CxWl6/fnU48MfH&#10;p977dV1pE9xwvT3bOb84o7gcbu9dKdVzc75c1HHNPIixfLQotvYmO9O96e6kmF0bbQ2V1juDAXuW&#10;EKB6tBj92Uev1ucPjhc3SVekjYKX6+BcUTU0ZH769Rdfrcun9/wv359f35Phg9OL4uJe6Z6rzrYH&#10;enNn/yMqGxfvP7y/JQ9FqyY00+k+g3RdnVysdsZ7cXF/NefhdFdFl/P1enU+mW7HMF4tFtPtMTMP&#10;S9dosXtt7+Fn9y9O56Ot4Xq5vne6OLm6Xx4fnx0fBxEPEpj5RyHGzt6QnIedV9y6DfZBFV0O3ycS&#10;xVzMSwKVKBzBTN65Dsqk/ya/CaE745oaHsUqFsfr5RNrRtvfRcsnApC1zkT/F0ysZ96hDWNLuY2t&#10;aDf+xJip3dljJhIolDMVEaDEolAH61mbjSkzHw1TEkXJybn2jETS9hzIg2llAcFyK9PJoiTG2hOk&#10;7bkkTYPkBIF6AaLWj9WTTNQ5I9EtZ887AmysaX+e2yXuY9DNKwkwLWjMwz1r0C7LF7fO0fwD2l9H&#10;IlKwQJUKEvGxhqdR4Qc3d5/7+ptoaH73h9de/B1l8ZOrjnabkw+KwbAYD3e+8bXF0d34i3eEtShK&#10;I+nJwSXDPUhx2U05yiD2PvX0MZyKHMsGGBxFLPHMmT/MRLIBI7Y1YmtPl7SRrVCOeqcNKdExC4Qs&#10;POyIvSM4aSKxlQKoRdRcVhDGfgEgxSHJVlitkkhCIFFlUgU7pggiiiECGtn2qJMgRjuVlwqWJ07k&#10;0IpOJjVPWRQmw4tCLvUUFWHOPdpjCJ4yKYlGVZWIhtlrarOjKgEE510ix9a05wSGIFNAgpl9MRBN&#10;3VZIyTFT5tZSJRVxxNF8YOYEhbJzlEN7rftXgrB1L2IjxjDXM9hqdyUmhUoMhyYEqJCC1JtuYmJF&#10;aH2uIQh7UoAcSwjWWxsEI2sgYgdWkmTMwLJXMr8T5egvE7NrgsXPmY01PkSN0RIdFSDPDCcxeFeC&#10;GjWcPRwPru3xkKJSdfZBPLszuTEKcT2M46Nf/g/TKYe7vxgdfvvm6889+H8/4qBgJlIlR2k4AlgK&#10;Ti7ua+M9/dNlvGeZaTPH8lUBlwSEdo77/jnPUeEOpWWRTDkASJtH69IdfsOrE0d5tERtokMHiZIY&#10;ouQSM8xro7P2upeTzAjth9RmEnaQMRn0v3V4+ZX1E5GqiEEbRgxSaKrEFkWMCEIh9S5AAoGUzm9K&#10;FEnSOZuW1M/y6CPULiqBBIB6g+nNbDYPzGFuLeGQxA9Sq/X83OZfNhYGabUA5XxebqGVqjnGUqI0&#10;sYp6lorccm25C9ZqHiNfKjkoDcCBcL66IKKSEJrBMhChLF25llN2brmo5+cX7B1BJYpnlrherM5W&#10;QYvtfQkhCon3YfrcF58dP1rxdCss4tjvX7uxxbxzL0jpde54PJqeqz+Ed9KEEAZH9edkPVZtCKxc&#10;gEQRJda18tHDixvPLf+bf/affP/9R/fr7z5cnX37j7/5zevxOz9+VD04ff/+Ee/G67Q4wpVyIuN5&#10;c7C9HU6rJsqVW1dlfvHZBx8//dRkbzqL4aPrV587OV4s1xdF4V3VbB/su3MvTVPKcrp3pZ4f7b/2&#10;7KMHD5ePLnaf2j+5WLNnsQi4KhFbCjYriYKBYDxDlDZETqFo/UvU38yP6+Oe1u6MIqS8Y7Tn3aLG&#10;3T/PJ8KiLhA5W/O7dy4uoau+aZShfLJYuiPf5QYm/xhRt325Nwj7q2ry1vUMhvRz5qMmgBhekfP1&#10;7SeYCUypmxmnNthUsAMpQZiYvWuiUuY9bD1gSVNkENIdF02zm6RLFjj9QWUSrPZzbZFdPncbwqZD&#10;rdn2S2isd577+OnxV6vU+kPN/yTDsi7HfXNZf9urD+xESVVCqkJjiuKdv/L6s4NJWd37MzcrT3/1&#10;/lNf+y/XYQV6sDr6fr19fbj7mhticH1/9eHYNXV0yfMemuiKwnS/Smp/wc5Tqu8zrnly5JQt7SoS&#10;peIezi4c2zhM7MAijWFjY9CUILDOvkzMHEKgLJrMDrE8VlUjY42q8M5lTiU1T6bFr1JSEAhQEbHu&#10;xkgp9snrYtkSKtGYcCSCHbl2KSlZAAwyzlAw/KAkZYkxRc9gknZDx/iyICIRixYKG786SZQIULRQ&#10;noKUvGPWaDlfqQJWocbBroloLRqGkqgpySMJEbDFdVREo0NJTAhBY7STSd4bfrItqSrMHk6YEIK0&#10;bRM2tiAzWYwzb2gVUYiDM3ON2QGJ/F2gYBYRT96867BqBkvPyyfHOWfbHO1hAqXG2rYtmNnSzuxJ&#10;nYMoGXmpiHNJhBi8pwTqJfsRLJiZwA2DRIQYzrFodFOZ3eRi1PD4li+mlfyfpGcn7/zrq2/9w+2X&#10;/mgweqo6/rnQWHeHw8NZODolsEt2H5Q0W4mKrhLGjpS0Ud78TPm0Istfg8PIHVuQaNztOkkHPDti&#10;7N49SdHnZ896emOxXHurjDmQEGlqo9b5t1OQLElrJhKVVkqlbQAko7N7kPw49vOt2a1AavTTws1W&#10;61wWQT2NtWG49xGP5j/InkKNCiIVhGjPY/ILogi5ZpMIrG0EImugZKxR0gKUEmTs0RXJU5UEaU+3&#10;cTu9mpVeSxDUab5ODWQ6q07jUhJwye7R5AfM1qdtgKxOkCIjlFIZXFFLDDEyMzu/qmqAfOlGo8li&#10;sV41oQ5CrvDgICFIxUDpnCtEtB6Xo6qq1tX5lcOrUZTX68IxkQccj7d2ptek2AtbO3sTWkwOSle9&#10;7JsfffZRuH136ndDc65bjWj8/t9+/KW3P1+OWNnDeXIjQnR1VS6lCU2EVa0ocfFoEd/61hd+9Dc/&#10;e+bzz/Fs+XtffP78g3f+7PbRm2+/fmP74D/+xjieL+chPrp7VF589qd/c9utP/vgvXHhH2ixVTVa&#10;PbpQiQNfNnXcPjiY183pUo4efraze3W2tR9DIIlbW4OT03tRViz+6edvze+dU2Dvi+UyKBGB5+uo&#10;BTnvSWE5vVGVlGL2uFA+Ixu0lmiV9GX3Q7s/rQuIz9Lfqqo4lxCmJZfcMTS7USWbXqIqonXUk/OV&#10;K1RraveVZo7mZJ2ihQ3dMTBuO+rcI2jNiDR4O8udVy5pJ71kcakSc+ZtUWYqmD0nj1tLy27xa2cx&#10;H1LHau9VmZLbK9/Y5oo2zvKlo55EU++RmDhFBvNC9CBXAmFtoY75VPAkj7eJlnxsWp9Z+/Xl6/uv&#10;S/DrcTSmvYOp6NCtfdc6rn7zbZEWk4i5IPKAKoqr27ozouF4dPN3i71X/ep+lOXZO//LwRf+aLC9&#10;Nzj8OvyE9f3ZDZ6PtT4V65OTgzGMTIWRpb9CTIMw5e6uFvqLUQFm5zSq+dqJQcqFLyzSbZPNzNpl&#10;xRlbEzt2ypDkiEkYXAGIkmFvRBAJhEGOIFFJoRpVoEwiygn8OgAxqvXmyQJPLeKtqiQkIlx658AE&#10;jVEVZIyphYdojEIikEDKFqrLFmgadDrIiUzDGkKbleU0ZxbaLmX2RGzP6JzzZnbDtqFCkDJmgWh5&#10;HhCQI4BVg0rMjJ4EdhKj5c46doYjwUAEOSZVNuqw9lwzxdhIJFd4RgrjgRRRxJLdbDoIRBQFRrUu&#10;qhpFNUJVHavCiaoIgyKECmdsFuxc6iuRV4tAbKjccQwhGXjpC1JAY2r8nqp9jc3VuZR2n+M4rWeN&#10;2nVLR8Boak1VkmMWUWIQYp4fwBMYrhiEi/eoPMDW50J9Z/eVv0/DW5Pt19HUfvdzzcOfyOF9fu7q&#10;8cNzrRuKmhQpdQc6bcrWJu1OVwdKekdOuxQCQw3QNqcznY2eJz1V1BIEMftM2PIybX04W5mqqWRT&#10;rBm8+W3b4CQ6FGXj2ZAClOV0iypSPKHv3WktOwMfJh85w7dkMfcwWAezjBJ3U9xljZAnJb9Jqe7p&#10;16yIQhUEB4qmOFRUqFFYTrIl7YsCVqQFZXVqvtPNHIr22FmNhqqkHMpeySQyCk42xabnIvkcO6M5&#10;PXHS2URW4AtLDkuXdduVgCJzLlucPy2Ptg/eOiqUQI6dcrmqoyg8+4abKjQCoQFN9wY1ab0KqrUj&#10;J6rrpiKm2DQXdWDe884PB4Pji1NSms+XntxgMB4Ptorh7vbutesH14q9K1ev4JT3z+4+vDWdHj9Y&#10;a/2QwYx47XD9wn7l4oMQhkrBjba1WoKJXKnstt3Fl/beH2/9/Ccfzz4+PgA7QVjHWDpc3PkZ6/LO&#10;L3/ye1/94vnwxvBghkfl6XlVjYrRCH5As63tl6+H4ej6018bPbx7/+Lk6KN33/3OT44+fbicxkfV&#10;+u5gPFisT/enV5s7q6DHs609R9GXiIqTk5PBtMDI1TUvpKKj+3xeYx0U0oRYeHae6hD2Z9vjyQSU&#10;09S1JU1XpALlBIC7YjFkjZU24eO6VjtlT1lpJPTe5b/nnZ9NEOk+j2pp5phNBmUZPzoJFytQQmDU&#10;+kk867TkKLqOGiMZDS2SzLNzl1vcECH1m+pe3J5hTWZG7xlaRJmG7ZgKhmNK/d9Aqho02xEpNA9P&#10;8F2VpLlktBHELAyMtE/bnj6apANl7EXZoGltCrSCox0557F3J6610JAbd12yxNL16dT0LDrNsdFk&#10;heLyK2WydmJnM1DQOfV7hmMbP1CAMvMx9cabf/3yj5GSshIgonVDg2L23FPjQyq2DgcHf6Aoi8O3&#10;dH2++/Ify/oEkxdFGly874alOkgRiYFIDFZNeXvMWQ5RYl5ONr2m/ZCiN/kZCQz2VgVhuz81fNK8&#10;eznZ0koZZquQ94hKlJxOAFTB7JKNoiKA8848TBqECVFVW0JQUVg2NpOGQEQgzZQREBEmgAmxDaNT&#10;jBEE77w1noFColhsjpglRHLESmB1jqyNi0oqLUxTkFKk2LImmSKRqkaCQ88GtiOgRB6U9RqziDA4&#10;9R/0DtZhmEQB53xqLtrbpob52TGg7FgVMSiY2LNEowslywNSzQIgVUva06VAJBNZvhnYESPWjX0J&#10;BqKyd6pqANmGam1QmVJwEzAmCLZYk+VCWTJDon5Faw6pddFUM+KNlEw15x0Ts1NNP8QpLyHJUOS/&#10;m2CweVclaCRN7r4kCxhKys4VO2Oe7Udt6kc/95OrcXG/nN3026+jmGq1sG3iZs+P1Gk4Lz+9aO7e&#10;peCIrWZZu/XqWZ9d/k8Cdxn39Y9btkUzYMkwpLsgC+j01Kqp74H9WNe5uHSYlBg4YtIAXtdSNYmI&#10;xY51qvPJ7prH5Ex7p76AQC+8BrIujvlRL4mSviqibNz3rWvtSbH+P8Sm8dcHqL1fISR/IBEopMS7&#10;lKihub1kpGxaUQplZivTbmE7XfPDpbGpWjOstLXs6644SJG8EtShwF/32hSpJrO6Vc/kW2m1CYk/&#10;2RwgFmfJebMZ4dlNWYvReLS1F5QF8ETsWETB9PDRuSvG6+WqDpYXyVGaVHGrwg7L5TkpmNlBi3Lg&#10;yuHWdLec7W7PbkyvPtu4Ic+2nj882aVPHi2L8Xi6M3Sr4TKuWdhtz+LNg0XpTs7PFnWl40ER19Vs&#10;u0BVKwORD+XDP3z6z9eLR+/ffploT6GQUDes7B885Cs7MtjfWjdNMV3vzRrPcE7Go/l8PajOwmQ/&#10;7l3ZduJw1sx2trev7G9fOdT9v3vv7snu6AsfvffuT3/wo9V6dXG2ODu9OxxMD68+U6/Oqmq5qpbL&#10;WJ1caDEeMqEoitlgePXa5Cff+zsIEYsDK4idu3rj1ni2oxpbs7sNzwMqsM5xnYGhGV71wuWX9+fm&#10;xqTeXzeu7L/p37/9n4XTJiP3HLt3760rcUZZTcmc1f2xe2a/VJXjhd6/aNaRkAEidb/cA3FWftqz&#10;Dbo3m5tzE5WkHZjS2tOVIKIix4OQ03fM3OacOy7GKZVAWj6MMIXVwqM2/JrMpCwk29/agIaUrUAk&#10;EZrAzsap6iZ2w2ff3eQ3etEuv37LmdZLI0cfZD1hXN0VGx+kqlXzYXl2jgryV6+MXvjc+KmZ33lW&#10;JILWqIT8rNx9LZ7/tD59xzXHzeLe4NoX3Wyv3JnUt+fgaKFaC8ZQu9NSVaCS1SpbPM+1c0httRMc&#10;K5SQuK+MVUNB7IyoPRX7x2SLaBtiApHCmAesBC+Fu6FggnNJR6sqO2amaCybqWTEQmhptbhwEBUz&#10;KwUquYGf6XSTypGiRoOtIEvPgtrdRAXCXKQkpywt7WEN4QDCnpm5zQcgsq/MjrGewKT5Ww9maxNi&#10;mEKFWlcYswNI1NxLmkhLHKeNkLx5IM8ZhKjRnWpOzdLUxdmmjySK+eyygteUG0wMInJOe/m8ms+n&#10;sXNpSDRE6VszZxzYcdJ8GYsQkrpz1FqYdjiTf8G8AolPFtZXNNk8BE6MZwTL6LKAbgzRORclOnYC&#10;NQWrGamkJHpSIpdmFiCHwdXZ6Mr1GJuw/JTiabNuBte+jXJHpYr1CQF+sIPhAQ2vTbZWTZid/OWf&#10;x9v3yRcWU+p5Xzrndjaz2nOXv3oMQSW2EUrSvUNq+Yr2SLdukE77ggUgaMk69iiZIlBAyiGagpoI&#10;VRLAEdaR6tD2X9qUBfa/DgpyJt9DCxmzyZYPW5rXbow9K9GuRC6Eb8ffxtLSnuykw+brkjjNiJCy&#10;9E76CbkhaZuNktFcTy8AQOYDuRRKAcx9Ga28J3+c/BdtYIhs77dG68Ya9jFlRkVtWrRaE0cDjJqR&#10;bcb+gMGqDL4zZ7IB2XbESiAmGhR+enB9vPf04uhdxFB4F0XBfjIanF9UEIkSVaUWDVGI2CoenS+q&#10;EELVDMvBcDQpBpPtW5/fnu1tHWyVfhKGV+q64kGxy+uiWUuY0OKi3t3b3zqvMRiURYAou9PVoKRR&#10;WQ5fePPZenE0IqFqAQTVQsq6XlVNA3MCK2rSJkRZVQ1oPZr6Zlkt67KoloOyKJhIxTtmuL1tmkc5&#10;Pq/2xko6Go68sicaPL13dXew+8LzNx+89OJqPpjtOXf0o9OzKSmKQqpKV8vzqlqX2+OaIpi3huMZ&#10;iKLbxQDMXBaq4r0DoY546ubze/uH6J2pHtyxXdjlfkdVqDH6JZd62oG9LdrFcrM51Nu0beVExiV5&#10;//ZvgETXSUI0m3AVZVTEnTE/WJKGJCMI4kl3R342ZGa3NZTpAGerGKKerFAFiyJ2HCstbjIirfbQ&#10;9c9R/3i2LIlIu50UGhP4JBH1aRhpK2e7I21LQffw9nuOLMseKbssDUGR86l/7SvDu/wAph+yewEb&#10;BlI7z/3JzCPduODJUuXXQKlLhuKlW7UYbvMGGUn2lrnTXE/6NeruRfCeykFx9XDn7T+YvPLFYjxi&#10;atBUTXVCYDc+pHIHk2fD3e/7eBaqMx9fHV25Nri6Pf/lkTYWsiDvSRSkLZFllokgy3OKHJ1z9t5C&#10;G8k3m5NmUmwbGpXIMUFYXLaiE3sBkPyUqimGkOY8Fx8gsVWymhTllNWnyZwBsSNKEQWLD2QUY/HK&#10;aLA8nURTaVDLOiLymWydCSBnEAiq1qVZYMVhTNIEZCCQ3bpAin8zMyzMhrzDuguS6Fefxq2KKArr&#10;yGOJxqSiXHgKWWdRVsdJljP13JhQTVvG3FTGnG4jjgpREZCCmUTUUB1ZsRUAY7NPmZCkCuccewfA&#10;mgoaqRzSXDMZaDewrTn5jlOVOkCJcIQsSgmFsGMWtZ7WkKwMLaHcKjCRjYre7idnlKWaODa4O3YK&#10;I84HAcTkPImCSaIqW/tdZhpO/GQ31rUbXBFZjq5/002fIfKyPqUYq9MPaPcZGl+hclbsHOx87YpI&#10;fPjn/0bZpeyJx9RtHiJagNKd5M0z3HXUBqHNfO4dzHS37tB2niAF1PLZgFrorMLAKxM8YehpPLCg&#10;oXHRoYq0aHQdtIlpHykoSMvRk25oR24jcyo/2oZn6f/Hqxc3e/x22SDMLrL+nTvN0aqyDfSW/6LZ&#10;SWXDNfHRFt9vwFBYJUKyq7PcNmniKDMx9FBf1sJqk9+iK/uKe8C5E6XUgrt2QrUdOm0Mxh6TNia2&#10;N+nU3pdalzz2r79w46WvvHv/QyA4ZgWU2DMFgrDz4BAbURCxSgwSFex9IaEpvB8OynjlDZrfvfnM&#10;5yqRENmr80UzYKfE57J1IEGCd96tapkvZrSs2PGi8Y/moy2/Pjt9tFqLAgwe+hpE2gRyxZkc/OW9&#10;L1anj05W25YcRCR15EE5no2rwdCPJjuVOIlbZ/VWjEW1ihfL0WA6wnJRjAcX6/XO2JGKNBrLUA7D&#10;vQUKrXdHZ4uymR3M/sF/+MeLT56b3Pzpj77/s+PTeahPJqNROSzAzHV0HoPhbOyGugyffnbERAEQ&#10;ckQ8Kv21G89ev/XiZDIyFZ6keFL9Bgwog9i0fiFa/qZmPsJspfc2HjqY1TerWvTf16y0sefz7m6l&#10;AStClAfnsgrUBAHBkWwP3cDxwGNr7JjUEbHnp7aLvWmxrsWd1UfnCNL+YGdGpD312I5sX+3bfiUN&#10;8sYXMbIKZe0anzO3AdD04DH/TBaxqYmdSz23KDFhJw/d5is7Qy5PiH1JOZKecF3S3xtDb6ddM46h&#10;y5O86Q7fTKFrvdu9N7/RxdXKPBMZ7fHtzeCGydVqgs3nzj+RUmad473d2dt/b+frf1gMhohzqS90&#10;dVSffFxsv8DNmsbbPH12fO3t8Oj/cYNDRsHjEQ+mcAQjEBA1XiVqt57mglih/vgoqUqLK0YQyOVQ&#10;Skp5I8eOLELXOg8paXpiihKtlTIxq7ENtM/FKW8lLZMqszdRbMNB+mmwS1PF0WiYOJFxiK1gSs0g&#10;JoCiiGOOMYpEA+DOUY70kbXBgTIsIS9tCs3IPAeN0n9MIjKc00ZaH0f2pZnIIiLy2Szv1jLtQFOX&#10;nMiLTCBQhsya+BYJlOrCrV4xz4IQuwwfNedLAsxCsN7UYAOUMe04AlNG8AKyVChyaU4hxGR0CfZG&#10;QrQVNms+bW7NeNYRWQeiKBKiaHSFGf1whrqyoWDRwJRRZCjRzqKIikCdQjVKQnVZg6loTpzMsoit&#10;jN9i08qOxTHcGEQITbH7JjHUT+P6EfkpFUWoPUhlcRuyrpa/Knc+7yZP7X3pd+uLOU+2sgl3+Yhq&#10;m5qa0UsPYWW52B2/3qlsR57UfHLHp6XOVyStTfCAAEEh0EaAQJ7VeyoYwwKeueCkWsaKaYlKuA4a&#10;BSKohZa11GKEy31BZbCg242tBGzRA22gyf6Tp9F35k7+uDXuiboVUSTfUzcLbdJob3Z6RmQ7a2me&#10;KO2kFrNlQJbDO+2duNM8XYKYeZ44edX7yKf9sdbjgYzQ+jdqP0+Dp27wabUoJ6Boa9vkueisbbuL&#10;KucfMOBoysQ+Gm/t3nz1dx6+94PTO+8AwsQi0oQokKIckeMmSIzRsYNDiCFKU6mq89efe+HqjRt3&#10;hm/Pf/g/7U/P/VA/m2/N1/HKMKyqQoXmPB4U17aHy3soDiWcYXa4szg6krrBx6d4fnfAPHLDkfPn&#10;o+GWBlISI5V70Bz+H7ffxunHqCsFiBriUR0XdcTEx/WqKQucLjAbC5M4NOWApiMOjBCpZNreKgC/&#10;PdK7K4yghGJ/Gp89iC9ei6yrqqmXoXzxa9+4+fLnP/fyG//7v/qXH354l/2WAqFGvPAUy0WjxYi2&#10;fDkaTcbDwfJ8zY5YdTrbffWt37lx6zlOyaKUgHOnmXXjwGnnfhZoiMh65BJBZl7WTrNRz2VC7dZI&#10;Lsz+Zs1bxsybOmgleHje3D6VWgECEw5GdGvfj0vH1A4gnT5HyqRDz0xmDmQ/UXd0klRvNxfyechq&#10;p9V5PYMqmzb2jUB7CDAJ7BbN2UFTI2zM+YGW0ExIkpZzxYhIayD3JF7/BKcVMJqddBJ7k9YtUDeP&#10;1M5tK39yZF/RWwi0F/TF1Ia/Ob/5jRjrCQA5iZRLrrPHUOOln24vIaifbM2+8c29L3+LHdVnHzen&#10;75SjEa2PiSSS987HsNDmgopZceV3VIBQ06BUPyJ23olGkZyNDs0ZeTlgah5GtVAfEVRFNbVPEVEV&#10;w0lJUlGSnMnyVNVEoEZRJRX7SxDjJCdypYNoqsTQBIVTIglRUlfOiBKUmSUZNWxhOwvIaR4zceYB&#10;MD9Dyu9CjJGB1N1YLbMc2Z1gnQrV6j/YUWo8YxvK8s0c9Y+BYzI7P4fhMgSXXDEBAOTVij6QiETy&#10;XjTNAIRgjHf5dKuaUyhGFcu7UqgxWLBKoA3bgJITT1WicOHRVpYTyDmbdIEws3LyEyQQnZOnHHFI&#10;FO8Mw1iO87GiNunRkHKCTVZMxVCNLZAgkEVCrVlSsjulq60TUXJs3F4tnNJenNW2gtGd2krbKUpb&#10;nqyoRgkCkSik6oSDrj5uTj6A31NMmODGuzj5jtT3eHCtnOzxYNqc/Hh15+e+5GI04vF07+vfnh5t&#10;X1SpGK09RJcOMLI8tmnoXG6XZIHtjwQaMy94K1qSpyZfauIY5Bhjp2CsA6Ja+ByOaegx8CgcCs4V&#10;jilFFp4woNQgrIpaEIliGbCoFURtXPCS7OjDKWn1/qWXVaQypcBskujodBqQpWEWNy1u2pToNjnc&#10;ORvsGn6i5z9L+s54bN8yJWFDFuh4LHSiknxRqWfKY7fv1rEFt+aNzRAJyGDyiaJ4057GYwK752Oj&#10;tMyJmRTZumoVDVT18LnPP/fVv//L75yuz46iNFAtiiIESBAmVutymCqWHQDn3LU3375+8+lb1298&#10;8O6YmK9uLWjkwmD80QMKxSyGauBL4nntpyEMz9fzmStGxclquUIVBmjw6PaD+8upnFfHH+jVw7g+&#10;u37If/LScRNpMvUHOzpfVOd3T7A6v3pYPHx48uA8OlpPx7KqwrjQuz9//8XJx4NVfHGrfutwa3X3&#10;00+a43p4GHR/2/nxaDIdjQaDZVkGhls3qgBpDCJu4DVII66pmsnuzu+//XtXpqM//7M/fecXH9aL&#10;ALiZ39ZYVkvfePJDPp9XUdIpL4vBcy9+4Y2v/72trW1HuQwapCKaRYE1L31M43a6VnJOXn/D9Bet&#10;r5jzcU7GAKWT/viesJgERDGvwr3z8Ogca1VSeGBrgFv7w92xS078VDmUbBoBQtRlFVuOUGRIgiSp&#10;kyuUkoc2O3bTtcnsQ95w+f/agh/NGZaaZCbFqMqpRSMnYyLZ8FZuYmpFAWnbzVLGc5xS+3vnOx+C&#10;9qz2oCdT30uUZjq1yUun4zK66mGv9qsnmLvtsj3xq9/owUIHlVrTqOeKvnSTTeS3cZOMrgCS8f5s&#10;98VvF+MR4nlY/nL1yb/2N14t9t4o13OE9+XBX1F5lWZfCBfvRoB0yc0x0/NCUVQoNG00BuysR3BS&#10;7pRT+plInXVqSRsxD8wYl1RSpEwksnOGvnIBSFv7bg+fV5gIGolISDUbq4Qk8w1tJBVs1qqyWsaR&#10;mqJmSWiJnZLGyAWBoKwENh7ORO5sSeFI6FBjBHNvYrNRAYgIFZ4yCwkTSRSJyuQVUGkBDqkKQqDe&#10;BgR1uM3YPX13ZFt1aycZUIKoOOJOMykse91iQaZmrMeQqlXsgtllG6GrkBARFjXKeOcJTFx4Bccq&#10;JP0P0tQfwSbFplpADIVGWNmmua9SjhdRCMF7r8QSVcU4Y+DJmNKyXmUu2NmhZe0OYQrYKCwCGIyr&#10;gnLmcaKgTVwSEqNzzjmXsRagkCi2xxVQEceOnBdVDSGCULFU9+X8fV192lTvffTunavXdoaPfri+&#10;/7MYVpO9p7ae+yaGr/vx7uzW7/rpVdILWdzzo73BgLh2CpFWzj5+NJF3YmsY9qBVcrTYnKZ+sCmM&#10;r0mmdDfuolLERGr8t55RFigYTeQgStCS4Tl1+IBVrRlIhcEydZw6swFaMEEx8ABhXSMnrSEH7kzw&#10;5d2RFNNlay3PcysHW7mZpHHryrHL2pnpi6JNyd8TyVly9SYtZexdsiF7uwXtdHE3iRuQl5L1Tj20&#10;mNn0eg9IWRskPZCPXnaZWYDy16KrywO79EnvfXcMsyLsRpIaVggRlYPxC1/9g4vjzz767v8alyeU&#10;G6A6V0iUxJ6C2ITAzKPx9LnXvnnluVfjjKtVCFwIQTEQlahlU/sGo3kVeayPlrMP7/OD1UX49N1P&#10;jypaPbq4WMbYuEDn987nsZlSc34Rqjib7u2/WX74L/7d80XkEM6Hhfdbe6HS+++9U4x8Edfvfbao&#10;C3ULoHFNcFeefeU4bC/nbra1/wdvTMBu6GRdn85X5w9O3/vg+5Nid+fq/v72bLA9G07G1cli+pPF&#10;+tbTw5HXwJMoPEbwxazU5suvvey3/iOSP/3u937Frgzrc3Uj4dl8uR658OD8QaNNWZZclLc+/8a/&#10;9yf/+MaNmyYaHCcLwfLSRGC1tXlHpsVOpOF5v/X3Zuvcyg6PvBMu62zt7+lLijaLWKhSE2RZ6fFC&#10;lgqoMqhwdGuv2Bk7ToaEeQbSzomKEHVeyfFSNKeHtfZ3z8HTx4uaZE6Sn+25oPyB6Rm7LM1GUpkp&#10;uKmiiEqczTkiKy5TO9hi3QlUYOA+B9M5Fyzn2vlLr8tpWVmXal822oWaq6hb7xZlMdoCHe0g2+Nr&#10;t/ErvWXq/cavf3XzCbT4tS/++nvgt6Irg7xMGBTOj5wuP6DBuJgezp75li8BrKj5xfzDvz4/OSr8&#10;aHj4+vrs9r17Z8+9eKMYFnKuWj9oqpqbwKpgR84B1pUrC+uoyJRlYgRIUSVKWrnsKIIaRz0RASFQ&#10;wWJd6AG14iEoEiU4ABRFoQok2GDJU97wjWU5m0iUEHxRmEXNzAKQWmfKhN40+8ySuywqcu2WkhAT&#10;FwVgmUecON8BFeGUONztbXLOIJ2qUZADCkmpuBCR1IwxA04AanAzqWPNZATa2h3enl6yH4tTJnjS&#10;KAyoRHZUNcEXXqzrAhE4tbYWVQQx/CcS2fm0m80DFS33Cs4xOyZFlGzvmUvQdglTIpWLyAllNgYo&#10;KUPFegkxGaxR87yHqKmawFoomE/PygWiRflTIwUL45uaMJ2qCQAnQeBADZg5uyZai4mIwEoRUBU/&#10;GLRdu1uZwcypOZFEYpDaA7LzvHu4ExaPqkfvipBfH33640/3b9yb7u8FHvzqx7/66gtvoBzT4KoL&#10;Dbaegaxp9Yke/4TOv8L0eqSiiy1tyojW7umlhHXnlrJRY3KOu/Tz7H9udftl93rrxFcAnghsLbpN&#10;dpCdNS9QtvSznGJESAvORArmFIJlViI+QZzXWXLneqCsV4AWXas+/izdAegYKnpRLspuGH3MtZ7n&#10;rT1AfRnbCq9LwtFMmVZotZqru3P6SPvlgBlnbtjr2YCnbNRZGlw2PdAX6uhcShurkZ5XN59uw0PZ&#10;DuIxcXzZxZXURlKRPSSePhhOd1///X9Ur1f3fvpnzWoOCLsiSFQhtdJqieycKB+8/JWrz7+yO/bH&#10;NHbVg4L9mlwj7rPT4S+P+KBkxJN1U5/86u7q/n3MHzhZo54vSFQi4JwK1K2bqKCCQeUYkxtxdZuX&#10;Hz59xS3OznlQDMfDEO5UWl1/Yzpf63i88+Kb0/Xq7P2farWeVnH96OThL09u03B+eLh/6+rebDpo&#10;atE68DDe2KLVyqFcYr1uVvH01JfDYm8yX1b1B4/CeLhzjnEtfk06UqeOyDdPP/+5t//9P/z4/smd&#10;j46VJqMBynLtiVa1jkbj1epkXBZfeOtrf/JP/tmtW887x5QMApDRFjOLEkGYrH6wm39VNV0Bq8TL&#10;aryP4/vwK5+CzobqrWG33fPqtW1lU0Hvch3OV9IoMyLIe9adYdyZFIBCxTKF2wplBUTRcGxCiJqe&#10;JO/21lzhfL6tyqnbk9Q7w91uQvZ/ZbiCVnaIpXlK+2yWMwNNzmltD17az72WGxmzahsMx295WXAw&#10;J85o/4wgmUnaFWqrWg9VI+WTHulJPtTSY7pA9k1fGkX/MHZz0g5Y24IZJJGlCXr+FjT22NfaS4UG&#10;KREcodLz9wjfw851+Fe43C8h5AuVC7j5L3/8q+svPuOK4uSDHzy8fX808/Ei6kKcG+8cbj/yLkQQ&#10;KWmEcXLmFKKc7ArVBFe45LCqzG5IhEdkoKXjXbOX1Y8ycYRlYxtlTW7S5iwtnVWVoVGEmVoyCAKx&#10;Y0QJqtIEKh2EIhFBHXPMmeXJyjf8zdYQT4gBZjKmAbJGOjmjXpWZ2VtjGJAIWXsmezFrFJEYQ1So&#10;CqUwKMHo3WENoYEQYlmwJWIpzNdE7Q5hYtXENekF6sklUNVL4LU5MhqqQFIUJSxb0eQAIYdKra+U&#10;zWMQEcokk6qqMWpUV3glKzojAhkbZwwNgx2Rsu1zC1NmdcRGi6AxCkSYGImOyLCVOseBwdakuiWU&#10;dx5IfQ6DBAs1emfuKxtlpv4OkoRAhhgGv3KxvaqCkUoIQeSIIOq8kyZKFDKCzbQL05AtWMDE5FwQ&#10;daUvR4MQpGk0Vqvdbb369HT01LMPP/h0dPDiF748UxCNblFYwe8IPPltTG65+b2n3Ie39SXBMNXN&#10;ZP3aHTgkZoXfcCz7r0xYZyn5BLTSJd3QHoTVcKMk0l6oZyodBBTEgDUHEY5JPWT3Ppk3x8jpHCE1&#10;XDBjBzQd+Ea0DpJYUrD5NAARte05N8VIe7p7GmszdxXZK6cq/Vv2pqqPNqRTcxsQRFvok19dVDPZ&#10;5Zsr0ENuuvlANh9kFXtmWbaITPsZrU+0hrtAJPVpBh+/tD/+x/H34zArGfNJZai269ZuMMJ49+o3&#10;/8F/9j1ffvqjf6v1mRJiRDEoYhVFjVJYD27cePr5l7a3JpW6NSEGVsW6Xr+/oNGk+PLzeu/20Uc/&#10;+Pni5EwbRcSAKiYW5+q6qep1ExuNAm1UKueZvS7m4c6vflZN3YCPhwdv7uzuUVgHeFQXfjghoBhi&#10;PB2qH8wnN196+/q9O3e+952fFyfnH+P0DNXszvln2+8VOF+sZL6mcrzz2isvTUfDq1dnUN8ItGnY&#10;4aUrLqzd+PTIH1wvRJ3G8c6IY8U0UYmDMj7z/KtffOPLJ0f/RvxwXsE3uHktnh0/Wq2XZTl49dW3&#10;/ul/+l/vHV7v0yPn9QIAkaBA4VNRTH+ZHs/Jzr4HAx72Btl7mrJr242X95iBkXT0kgZrtTMREZzT&#10;HRoswvKkEg8quHlqd7gzGjBUlay3HGcWQwucOYDJ781w53yVyX+70TISpDFbzJJhGXkfqUmSy3A/&#10;40nt6RS0O7WFCz3jIj1hf5tzP3yTp1A0QSL0d3U7pz0bo1cr0oHXS5+gd27bk3IpmSGP6hLS3XhR&#10;qzSpH3Kyr7SP6nLidP5fgp/5qOYfffzRuk9a7WzNG9qsaEQg7tF77JjHz8BtqwgNrhCt4ffknF7/&#10;6hfmzXT58L3DV57d2l7X83m1OHeDiQ9cjoqicBEgdpZcDvS7X5q2BxGJWpTGZS1NyJ5xzRuHDIeY&#10;nqXOkleAjLDKcFFmEg1NULXsL0RRYmZPEqMVpymUHEfFwBnTOAClBD6AaP1gSJnJE6LhYmJiJeQu&#10;zki0DSKOyBLHoGDvyHFsokKZPEAq5ryyAsLk9Sdy2cwgUbVetgCKwscQRaL1dk2gIa9IXlKKMVpY&#10;UVQ1Wrgtr7Fkfi1Rdc7BWCFCpJwWrmyliJbtpIKN4EoMkXJ3LdVUpgwk0MtEGq3SH4rE86ggEXUM&#10;dURM3rNE0dgxb0aN1kjZGJuU4HwBIIqYdzsrTiHmGKOqQiQE9MUisZGtkzV4VlVnBGCZp9Q8d6oQ&#10;UqbUK51BUSQ2IYaY0rmkNWLIMUuMhixElIiiNKoB0EWzfV7d2rv27HRvvz773vLRw1je+NlP7rz1&#10;JoqGnZw3J7+I62Zw7d9RN+HiEDuvv0SfvnuspyEahQelM9xZMtnxs+ESbyUIUw70tlEsbBz7DTsq&#10;adx24YQs3meAl1ASRNUTDTyYNSotG/FMntUzCs7usp4UcMaFYo0dVbVAE/RcELTVFJ0FbJkXPXdQ&#10;p1WoP/rO+4QOpbRpcD0ppvms257ZiAx0CfeZxAAbocXHLmunLXkOOnu0W4vO95QH2xaBt6lOPcl7&#10;eajd3TaWtyf6u0FcFt8bIvg3KBJGYpukHFzvjRa2l0iEiNxo6+1/9F/8/Klnv/cv/3uhil3BjKLg&#10;KOzgy3J4cOu16fa1WqC+dFi/+PLnfvo3RHE9fHB8/2e3T+vxYklQZXCQUNcLic1ifWF4LoRQFMNB&#10;OSIUjoZEAOR//r+O3tr98H/7/vFKCud/cONgMvAuAgeHW6JS1e7+w/PJaPDofH7/aFk12sTm1Wem&#10;L7/15ZvPPX/LTw+uXH3x1tbWoD49rz7+9OT9945Oz+j44cPvff+vHZfjrS1fbO9fubK/Ox0NZiKL&#10;w8X6n3z72jKcxQsXBzMRHheByA0Y6nihTcmPikFdaLE6Uazmq/P5m9/6o//8n/+L4XTL4fIM592i&#10;3Otp2zOqn/CiXmzNXubRv3TVJf/jE+9G3VIqlBxhVOL5K+P9GZ3NV/vT0rNKFlNimXTa424hEGlB&#10;PBvyrJSz2klqIdEeQPNDWzZAz5ViEZDWS9u9NvO42kOax8ntaNF6UXNpeu8R1US6/b5BiXQkO0QC&#10;6KZLyb5JFm+7Lu1/0T84T1yXXhGbdpCrL0P6q2CuvkR/ljGWZMik+YLHfqVv/LTDBvpi4fGXSwBG&#10;+3Cd+weZZMvFZ2aEndcw2BcJiIvq3l/6Ycn7r8aa63D68x/Pn3n26eWDB6PDl2YvfOXi+PT47kfS&#10;bE9RRTQiwbtCpHtwZkdABNTy2UFEHELwUI0pxSr1kNHUJ1JVSAg+dbbhPPmWWpOKzzWpYxGJlg+t&#10;AHLiNXtRsW4Fouoce2aRCKTdQ2DR1O9OENkzOWtrCIVShIghtRb+p+o1ZmqL1VREJBqISM3V23BF&#10;Ls8wpGY+5UQjlQ0h9o5B7F0MIcl/yVaFKlRjE9ixcW/5xK+q0t+LSAkBQiBfMEjJgYjZD4UAEYNU&#10;ALokaQuWqRjq5FyfqSISIlTZgRwxFUEa4zqm7Ho2p5QkVuJs02jH7Qkido6dgwOg0gRKrPhGq6HW&#10;FRER3jljj2BmZ7BXMncatU5hBqI9dc7ha8NomifLIqmtFadMpE1oRQpTh+MBihKdIxj7lCozYqwR&#10;6crzL29PsV6tY7OGf+Hhw4vTe7947flRnPPFJ9/dmjxz8sFf371d+Wvu8195W3hYlPt+z3+pfPid&#10;OyOFT2AXbRItklhR8Ka9xe15TnhjQ3n3nBwpJNfbD5o626S6Vy1IC1ImNnQ8cMQENqJgpRDt6YWV&#10;ooBZkI2dnt2ZXFKOMSRsDWgtFOskkDfA3SZQ4B4WUeQx53ymjMksl8McABuC6TLm6GRxe0ErNNNp&#10;uSRvL8liKHJBIVphKiqbifsdNso576SZAluVBJL0bnuTzX/WrhuyVOqPR1Xbj2jz28ef+gm6RHMW&#10;m1qfIm1nkNJ0kALqWM26I//aH/zDnYObf/E//rfVxcOCWGJ0TgkynIwq8Yt1PS6Hrg4oxnc++TSu&#10;h9NyeufTh0fnRWRmiXW9XK1PYr1WaOlGqkpcDkejGBoCRalVQpDG6G3+4ofVj0fNYj0AFYOxf3gX&#10;ohKa6D88F0QBsRs4VpZBHF+FVP/0H/8Jw60i1+cPoLfvXXziqitbAx+Eh4PRC597endv7/DglbOz&#10;W/NFCE398ae3/+a7PxLV/Z3p3t7hU/vNlb3pMzuPPvnh38mNV1945vOr9ZbzzY19eu1Z/bdFdbZY&#10;E8XpYNTQQEZ7/9U//+++9q3fF2VKRrf5/iknZqRT6TMBQ16FDd2fvCOqLgUjNIPt1kH5JPzUW9Ws&#10;sDe2a84SbmPTyWzcHoShK1OdInukTm0kAoIwM1SDqALM7FhHVLx0Y/rO3dW6tpCdilqjDUvWsLd0&#10;WUcAgEgbS9KUKZW/TXZHTuzqjRpAL8SePmoPXMJa3Fo1j01Me5w35F+HNfM/edySweXDctlBbAvS&#10;v6Znt5rO48fv9CTMnVDXE2HTE02jx17SM5kuX09ECmmvYdAXdh+Op8+Cd6QJkOrvvvtX4e5fXHu6&#10;3KFq/sl3w+Li1Wfkg/dvV9dv3bjyQoy1L+qbLz9b7r+0ev/nIQQL86QwEjjG6NkTkfmisqCGRtU6&#10;MFl0rA3oqWEMiMB4vP8/wr6syZLrOC8zT1Xdvbune3q6ezYMBsAQAAGQoEhQlGjRoqRwyOEIPTgc&#10;8oMe/Ozwo178D/wvvETYj7YjZEXYNC2FZS4STQLEOoMZYNbu6X2/a9U5mX7IPKfq9oDyDRLRc2/d&#10;uqfOkvll5peZomxeCyyoelXXDDNHm1h9Y0iosEGFc+AQhCWAkCM0Dns8PpkDREInATSPjGrwK6Cu&#10;Is+BUFMhdcxGEBJhAZdngBCEIYAWIUUrhpmJtVYGKxJMtUUtogeNwFHmHKr7CcRljjmYfI1+ZS2A&#10;pZ4wl1GmwAwdoXK7ImZDwzpWqIFBsiwL3iuJTJnowqKR/Dx3gZkcSYgOLsCEBRFBND8YkcGDhrt1&#10;gxuWVDiufC3VspUwiQgKx/iRsASCSBQLTMq9ItAyEiGw0SAdAgOZI9JigkrGiq4NQUQOTM5p628S&#10;xxDEMoDNA2EBUxFBdCAALGI5jGylxSDeERBI8ZqgNjIhxJLyM5jtVaNn+0+2+j0nbnFz+3Rt+RL2&#10;bmfF7s7dz5H/3ezw4OxpScfbHx5/cunGN1Y2vpZ3+lez8438YKtcjzgzYRho7Ceh+lzPCXSM/f3m&#10;pZM6wQQpjV7tItL4g7UIQCkcImgQFQJbfRhgJASHgA4yJSswBBIQDRInbWEhDKc4HAG0T/kL6Two&#10;FwRZzZaNYjZiDkAF4U1ApoavYh9jqyZ9FQWTNGzZ5jyka+KV6X3TH1xLRrGC0fGGaAotJrs3row3&#10;RKiJwgAUO22roGwA3vTDDtGn/ox2w2RsiKtdWgxWyS0pZdX382jbeuSSXQZouM+4vTooEaBgHYbU&#10;uaXxBl3tcO2b3/1nt/79r//i3+58/jMeHfnx2FelG3Tv3GpzOwyrjCQL4fzxRx9luwfi8s3jcVWW&#10;0+lEuBSBouhjQYitVuHy2agEQCxzDCyQZw6yVptaJMwQHBQOwmo3bw9W+oNFhxSqSQjSX2hV09KX&#10;0ht0JYTS+5nkeY4f3r3/1p2Xj48n7bwlvirK8v6DUSvLB/3OwtJSu9U9OzoYHjnPAcTl3Usbt14e&#10;Zcsuyxa7+e7u7qMnn7aK/PbLN69evrw0Of7Vxz99461v9YgwL/K8aLeLQCAcHLXuvPW7f/pn/+L6&#10;9ZsgYoJdgAU5Mkcbm5dhju1N2r/e9iVGlBwLJFwAxMnlaqeiPhHchDLN3RtdNYjJSZpAmjARZgSC&#10;TkAHYmTlWGhQEr3Bex8Qiwz6LXd7pbV5VC108qVuNql4NPWA5EWmFUzLwJiVwZg2UJfVs0A2JWqU&#10;mZyWMdbc7ICWlP2bXDUiApRijiZ1UtuheLfaHyYQ97M0G/ZIulvc+zUEfPFHsRG4T9Km/jkzayDa&#10;PnNYSqSWLRefCuMXmmOI95V4fBt2bxNQS/plEHHJBZC8AApcopEMAMtubykfzkI/DI8Otu6ebH00&#10;3v5VOH+6TK3z2YO9z5+vvXGn8uv9pYebW2cLS1+gPx2NeOOlq63+JefOM5pVGgtG4MAxzGdaRtW0&#10;yV5HEgJI3b5bH10AAJgIg7CTyNxBRnBAwiGk4qL1tLM4sjbBKlQJnYgFlclpwBIcoLiMPbvC6YoI&#10;s4jWkkABlCCORELIsAgQBA0FqC8JneWiiAAgs7BDB2iEeZGAqWwXgZWhdyggmcuqqjTiIZHhP/bg&#10;HDqHVSTLi4ps0IGhVbXCmPmHmZBDq/kJ4FB8gHjWLbBGTgU9c0h3AQQNOWsjxlB5JHN4AAiw1nx3&#10;CBgEhMjlmYAwc5Y58daKRSI4jYcIESUIZ6ZQ0HQfAohwEPVUkXOaGZ3lmfeeNG4cGMmhFvUX26TO&#10;ubT1VWsqFMZY0TEpbAmsnHjQmRfRkls6f47IqpgJEJKP5dHs8IE2FdcKWGyQ2UPl3eSozK9MiKuN&#10;Gzeq883zk7uvXfG+mj785c7bP3h3YW11/8HT3lL2yusLO3vHd3/+l52Pfra4/sray294HKysfH9T&#10;1sj6aV1kXDUkF0Z5MvdR/NsOKgGqjNbMnSihlMXR7DOvH0kl4BRqAHjGCrDl2BE4SonV6ahDDAPb&#10;EDKHKiqtZbiaDgAZgRcUAYzBZIkJIA2rtJZWUfHMPRdGMNEwT+PzJFGlxx4azNm/94V1DpfVPCdI&#10;7qY5XQi1TOT4TrKza8WAmNAggAVZ0nbjhPSbKtpFN2oEazFjqn7FR2nAarQlRgQhAAbRDrfp6Mw9&#10;IKi9Zk5BkJgwmwBr8gwIZeKLheXv/dmfnzy7d+8nf/H8/i/O9p4WuYNMgDJPbmv/ebj3kZ8OQWQ2&#10;GU2moxACZa2iPUBwQsKBcyozDP2FXtFr50U2KPJBp93t93u97pWF7kKvBRwWl5daWZHnPoR8dW2x&#10;6Ay2Np97Dmtrlz/84OMAuLa2/PzJpmu3261WOTmDvL/UqlwveDkFBwvdrisKYQx+cnIwRuwsDnqt&#10;bpdcHvz4cG9zNitbZbVw6XKntURrK/1u6/R0+ujZ9sN7p2vXb9y6vfHg1393+6XbreWOZH3wRRiP&#10;19dv/vGf/PPf/6M/7Hd62isJU1DbdkhEUza9sWBDVOQilmEdT1bDpzhHjIvgo17f5pJjQ6Wm34q7&#10;oXanvIBXIsxRpZDsb3KKh4Q5XoLIzCFwnruVfkaE7P2gBf2WW+mTQ00kL8alzCp+dlhOfPL5YEIk&#10;aZ+lwhUwbzuhKUYb2MXRzu3Sr3LnYLJmobY1mh8jzHuz6hum/yaLxu4gCTald/irbi7J/wIpNFBT&#10;5UgaouzCUiEaH0Di3y+6s5ojnP/ZlG+Uto39BxFjhmb9raWw/eDD/1PI9PmjT893HoxGx6+/1rr2&#10;+kIYnR88eNbfWM+LhXs//+nlNf/qasufniwsrS9evy48CzwbH0995UQCOas4xkGAwdrjRMmgDDyH&#10;xBJ0WztHPqgytckkJKsdCggs6DCysBSzQRN2OxerDYjZnubYQiBHggCaz1j5zLkgXljIQbA+hqDo&#10;Ki6SIGFgcwok4xMEgUGiTQpELnOaFOkKx5VHBnQERBosVKzNgBmAryrUwLqVQDdrBVAEg3VXI6LU&#10;Gkhso2ilUlRJi5Rp+oni7XgeTTk4NM+waJcbTdUkYmYkR0QGusTSapWzbps+1Xux2CoBCLIYX4oh&#10;aLkHMH6++qr0VswMZigyagCLQbW09csTRELtyBPHo6y6OrcFERGdFjJNCibLXAjqHVd3qG57CsiZ&#10;tgBiRJuJC2dMYiy1Vkq1baiV1sRKX5AIB5aSJ7NZv5yEUIbZ4WQ0klB0BgtIk729g/3d/avf+qf9&#10;+//FZRV01gaXu6+9Ptt5tru9fffg4clm9Sq/9Y+pj1CvWq3DG3Igqeq5oxhXsJk1YwYZ6XlI4BIA&#10;CbRqYgzUQqX9PdVfFflcwehRIsCxFAhS7DAZ5ScAQOCEnYRFNL5NBJmAxugNBc25AS6KGDN4sP5n&#10;AlgJdNuDm8iJ4RI1ucTwo2GHCzjLqnjVb1+QdPjCeC6MsvFHxPNxr8Qb6sIZVItLls6HQjCJKZqo&#10;oFMa8ch4N5NvjZ+N6hkssaD+QsM5Z9FwSYzfiLF0P5kTP9o38YF0uEhBwGUgiLJ88/Xf/tNXt+79&#10;4uMf/ccKy1B2zmaz3b3PZttPcTocj8/K6Zi4ahctRHRE3VbWyrM8d4uXFjPkG5d7/f7a9bVi9cbt&#10;8fnpSy/dGp+fLC1fHp4edbqDjz9/tHrtxv72/qC/6MXdffDsrXe+sb0zeunl6/e/3D8r8+Fk+Oj5&#10;g8WFKzhrD6S6svzS4+d7DB3JWpNpVeTZ/tG418O8RQz5yWQ4WMo29w9XFkPn0qIrQwihneOlxcvs&#10;q8nRc19Vlzst16e8deP0tLv5/GxzZ++NN28f0qMW3gxuafnK9fVbX//jf/In333vW52iE5XjvG1j&#10;zndI/03rEhUwsFni5sNXT0bMD7qwp+Y05QUzCuaMfltgfUMjMQzgiJrhtgTg1AHm6o4n0FD6ERuJ&#10;mIEqkjm61CeQPFlLJlSE8xZKgYFbD/emhGQ7NfpvMN067aQ5FmO9iefG0fw0AZf5GYh3xCjNpL5b&#10;/ESiiZWm7wK2s0ORLB8ATVmJFoVRJmxu42GNzviowqMbrHlPGyHEm3zVqyGx42/WY0uAb37VxU4v&#10;SE0YwDqfL1XvqSf16dlg9ODxVfdFMdr++h23duMOYoE4hv5uf6Vov/on2x/8d6Hx4soqQ286nozH&#10;Y3Tb2OpzOZlMp76qJIA4Fm2rHB0qqjbAPKnq0TJ7IzXdSs+CcS40k0I53OyZ9HoQ7XmhfCyOuxAg&#10;Gn2QusJYejwAkCOugIVN+QKoza/kb0fWo49B2wQE7QggYBx9UNKpCLBgpv4XtgdARHbK/FZnFwIK&#10;sOoSDmxF2RGBkBwJB6vQqU6gwFpGSz3IKfgHYHUWJdJeMwlewWfcDpg2ljk/Yr4rByEXky+FOcSj&#10;Beq4E0xflBjQiWadun+1bY2Jf2Z0pOgqjhEa5ogAQuqQAwKOHKXqXwhIFDgAQPBeRMgRW4/nGnUr&#10;8wCSkNL51UckJCB1iTrKhAIRikYIRYs7mNDUpddh6L5DpBhJBVF7ML6YxTkXygoBfDWbne4SveR6&#10;G5gNFjrD3c390blHGK+vA4yO/bTo3/r+7PjzakaYL1TMl1aqok1F//Lxwr86ym6jyY64fSOyaOzr&#10;dPJruIDNQ5yAlCGPJgIARHQgzoFhZBABYhBmDIhBxFGiNohn8AyIaCUYkigQEwYIoNkbHETNGt3e&#10;Ps4fxhxDjkCA/h4nU9Ojkp4t7dB5DCQRnUDUIcm3Iy/I3Lm7XLx1mpwGF3XeFYSADFHYRYEfr0jS&#10;fE6UUsx60YGlYApAOnZSr7VJeVujppOgxsT2YeOFCDXrKyqDqO9tLhLtN32pBqp2h3pWLbYlAJLn&#10;2ctvvTfoL31x/5en05Pp0Y4cHMDwdDw+rrysXl6Uqryy3PKM19evZICrlwfC+NqdVw/2jm+9fG1c&#10;yZOH99fzzv/+25/9ALK7H322eu3q4dHR0tKlBw8en59NTnZ2inYrgHvy5f3hSfnR+x/tbe7s7u3l&#10;RWs8nGRFa2vzfqfXGbb4aQntTr55f5gXvQDlQr9TjsbOkQdXsrBAv7t/NprkRafXw/X11dGEiyJb&#10;6pXoeOah123v7u61czwZT2+s5EuX1svRZPPpNk2LSx13eWHw9re/f/uV137r3bfbrQ6R6gBbQLWC&#10;iRAYGzsGG3+o7lb7rwldG3HhuDpzO6r+EBqVZATmz3r6ycDAzIiSEbEIi+TgomCsT3gNCKLEBbMH&#10;pIGuolMEEBBzI3rG9rkm9pBBAHHQknZBUz//wAliYo3TBQCalarkwlarEdXcOBsgaW5nf5WAaM5O&#10;DSFfcAVFD5MkQkIycAAjaSyqbQDg2hNx4U7YFAX1g2H814UvxEe6sIo1NfYC2kqXSUJj9czUjoOG&#10;1ErQDwF4cHv9e//y9d1/M534fleqsJxlJGVZdK+2l16flYWMjtfXaHQ2EehBsbB4ZVWwR+0+Ic9O&#10;d31ZOihYIMudJW+hmawgCW6jNmtJkDqW3DRhK0g15CMCEnIUKo/OERJQEm26q6Kyj52kY34oWCCF&#10;SJgDs8IjQIdm7pBzyEG03zNo2nsEf5CCg5GpolBFhLX+uDBI5Nrbqql/JDIlAACY2XsiimYvcggA&#10;go40K07z2BDQAo9xE0iygQAAkIMghQyd5jdCECbtL4hY15xzrvYjiHAIYCXDQEJAInIZCjMHc57F&#10;Gg2IIIEBlbSUHA/AzMYpcU1pYLcH0twFkHq+rOCGyzLKMIDnKoDGAYNIRBjaflIvAxDR4vZRaSma&#10;1vkkxejxrGGd/IMgrGXWdENLw4JBcqhkcw13qePRfG8gIGjJ0MxsQetMQsdNAELeXa+wrM4/Gx7t&#10;jw/D0sqsnHKve3r0+Y+WXv02VOHo6b3ZpNVeWFlaW7l8bdVnl0R6+vvpqM790TiT8ZQiJOP0hTM7&#10;f3kMbySLI211QNSEPgQQCQLMdi70Vl5TZwUQwQEISmrChOb8UDklGLtwaokHzybocgIACUrEi5xr&#10;FrggQmsUVRtrCQaYFG5+JbbRsI2O0YZItqXtpvms8vQj8BteF2BZPf9NhGIw0360lpK2t6N8j+gl&#10;6teoXUwN1wvSuHH9UNLgcJB8xagsYDlvdjdGWs+e2SemomzM0S8LBgX11FiKh1aXzdZf/XpV0INf&#10;/JjGhx1/0urju3e+9vjR8Q//wVsffvrFO29snIz5xrX1/e2TVjvbevq04vvHO7s7zzZpNjzYfH62&#10;uXV27/7P9zfP9vcff9KbTEeDbufs7OTs8X2ajGeBFwe9k72tJzIebT3dHO+Uk1Gv25FZ6bMWhWr0&#10;fNxbX3/08OEPfudbO48+eem1l7Z2T2Gx1/KcVx4zqggW+ouPP332/ffe/dGP/+d7f/S7j95/1Gkv&#10;BFc8J+kv9KusGLd6Y4FBv5d3vVQMfhtms41LG0++/MzNyoXL6z/4B9/dWL9etFtVCKQkFFEWhrrI&#10;NZcKQgwVxGOXHFMGoZoQ2bqZ2vvJOP9NL804AWax6GRS4XpPBst0NsmDIYiGtyKYaMI5QDQvmkYU&#10;WOaOjp7BCMvnlHsUE4DRoGzntNR1O2chiaHGWZJo5dXWbBp3c/iNn/5qw6q54VXPJOXVvM28mLt4&#10;K5z/QzX+BUhj4LL2LEkNECOy1IMRu/E1TjVIunty1mH0Wjc87xfQFUB9lhuySITqgSRsFgEJNnJ0&#10;7C4mSprXg+t2VtcGPivH+yfbj6anB612efnl17hqH3/5o2p8Mh5yq1MeHx10l7PljdV8cCPrFAJn&#10;HTfLkIEDYM4sSAIoyjqKo9JWNAAOQNSt5SitEQLHbWReT8M5gFoxIQKpxtwnSUgmBAUAjNLDXkTE&#10;OQqBIbDVT3MQmCkA5Tm5DEHQe3PAmHsHEISckyDmu9GpVX1ApAaDggSFF8qpkMAigm4u0RsQBLWW&#10;lrofmIgQSNhaLaedSOTEe+2ASApVDA+gJuBl5FwIlUIriDQlEGvBiIjAHEIQBEQCYYmpqSyCIQAg&#10;EwpqYXrBVBffHt0ipRICOmdZB0SI4HR7iPpNYoE7pwtk5RvENitSRkIYhBUHAaEEEREJrGSvOGwQ&#10;EcqIOSAgAgkEtp7dVswOCQGdsFVVIJfZbCOCOsxjuTMEsMrlbAVLyTOIsPfWvwESACLnsuC99XEQ&#10;4RAwcJj58enzEI7Qz1yeXbmc7RyetlGyFvhyxsPPh9uLi6uvFf3TyXSUL2wU69+iYunL48UxLsC8&#10;FZXQw0WXjPkPkzKdBxAJEiSD1E5tbKYqWp5VIBKbMJKctA4Ja881ACL0DJZchBiAU48wrcFmi6kL&#10;x5CMr8AQBBAgd5iTIIJnKAOwIIM5s6Jb01BllHTYNDijMDJRl8StXhyaaFjmrzYkIdHo+GrJDimu&#10;KWb9wLyhfGEtGv9uGt/2e2J5X6ZsRFJWO8bow8XFaghqW2uOKDFOZo24wLRiGkLjWWsnBsR9j80P&#10;CECMVRR3VNpNyqXQdH09yyxEQo5y4B6EN1f728f00p03vtg5/L3vfPPo4K+z7vIs0Paj49n4ZPfu&#10;vTAculCNZsPDnhsdD88G7dnZOOu4/Q+2A5TTp4eIMBoeYwbno0NEPDse9nv5cOoZpuOMt8Zb51nJ&#10;7pypFCeS+/HkrNfNToeT1uzgHMuqfTp2vrcaRkejVi8fHY6Wex3KuPJh4k5nXTiYbhXrvcPRM4Tx&#10;ZHQ0riTLszBpL/cXTkaTjeXLJ8+mod190m5Tr6CiS5Wsr62MZ7NwuDviD862n04DrV29waG69fLt&#10;ype9wcJkOivyLDATkqPIYY86hqJVybEKNMclFqnP8Yve0KYjJ+4B9RBY+AOhtpvUtaJ9e2IIBDQb&#10;vgYk868L909jhsYXbHMAcjBmVlLb0tiRAOCQOjlQ43BrTLsGZI2LTdHUhzGJynok8OJRigNXOIsN&#10;mlSaw4tfuPjkKZkxoSs1pE1QGCoBAUBCUVoaszS47QCxTrhEnJkkbMwUiQ9ywS5KCLd+V2D+mKtf&#10;CjUYB0lgxMGqUEaL1TSnyCY2wdfG+yIyhcE2vfPS8llrcFKMPpicnrUHS67/6tnOAx7eD7Oq25YM&#10;y5aUqyvLLnfV+eNy2nJuFsoSAnNgaVQjJHJEDlPdNQEAZu+tmnQsCUqkJQwBALVupAhDCBAzyl3u&#10;QuxRQ+Ri4XUBUPshaPEGnSUiDMymRGIAWnwAcuCEImRSRhBmjkNQX46SwLTAEjpIpUnUG6cFZO3B&#10;WDMKgYMnMAuquSEBIGhfRUQG5BB0FITGxzeRLMzau1AdUgCRoYWSrG1gojwD1k6BTq3s6H9SBiUC&#10;ByNFmSPKzAthRmH1eBJYyXzR2UnIlKwAA3OwhtXJYZQ5YZbA2gnaUCYaZUANuAwQyUlQ8g/VOkDf&#10;l4SCwDnnvSdyigmsZikHAHaKTGtzQECUEkZmHBEBuaLI2Xt0DhBRG0hGvjOS4ncUZnTIFQOCsGBm&#10;sCJyuUCBMDIBs4QQZjI8rlqn++eHs4VLHaZMGA8m9OQxLCxkSzkvCPvR5qTdpu5qb/3apVvfcwu3&#10;qXvjJNwIozYIQdq78ZQaWk2IKWIjnD/q8xjCGNYXJJO+GQDQqiGAdnaUiNFFxWeURvYWWo5/MkmI&#10;IFhMEF2UKBzJ66i5l4C5M2seUTSJwTNWHDCB62iZplhGtPnNiGoM3Z6XITnelHb5og/fVMiLcuo3&#10;vaIyrL9fz93cEKJian43yklJxJRonVGk48xDtgTL7KclrUyajDgVYJKUowpoPtTcYC7obO05NZdm&#10;lRYwxbFSwoGIMHPwLqMcCQj86f7B2XlrejIZHofz/enhzmh4tvU4HGw+/ixUtHXvw7987k+2j5E8&#10;VOLIAzPBhLkay3g2nQ1gyNOiGHRzOZu6peX+dOLzdqti7rXz8+Fkcal/fnL6+lvX33+2s3D1mmth&#10;6YtJ0Ql+5rK828FZdTq4vHx6vvvqxpXzo+mTkctWVu4eCV9eP5j51tLqw7LqZ1lZTRfa3WfTw5ud&#10;xfvDZwMuxq70wFRIGyRk07yVlWF29aZ/+rNHP3j7lf/6395/840NqNrHx+Nr16+eUJuXlk72d097&#10;A9ddWHDVRx99cvDmN37961++8+0fopy/9PLryyuXsqwIAarAgJg5Iky5VLaSHINritETPQoTUIJ0&#10;cQ0yLoB+1bnOtHW90MzimcEy4EHqPLVo0b6wyS/cualOak9JAxJJIzQ570wCROgXbqkbzibiE2hJ&#10;MqfxLJhO0W94xr/nDNYIL+KkxkTB3CG0N7/iHYLaY4LmiYm59LWhCWiGc4JEditWiltkQwEo2R8A&#10;tBpBFFX/v5E0JuarntQ+lsQgiPN+Eao2v5J+pUm8A6SA/WH/D9zSFoyfXbrV8hyoqKbDs2q06YCn&#10;s+y4dKdnoet4HagaDYP356eTwXJneFRVU6FgHB1C4iRbDMyhEHJgQgEGykk4Vi5M5h6gEp+AQUgQ&#10;Kc9zYRYOKKLgC1V9qUulNveUwQxIQETes+ZjMLPLMh+CaMoRITknrIABFaOxOl+0MFJkozMDUdAG&#10;LsnRqBUfNOYmIsAcAhu+aihNiUxrImyyTEAkcEBSFCKG5rQChXqGBcQqUDCANSPkECjPMmEvAFoo&#10;QbQwgmBAAPaihE5HormX0Aw5234n0qAFxpiQGOqiGA2COJLAgAQcNLyaWMlxhUTIUuLNuwZImfNB&#10;gFFYtAi7QmBCiGw1RJeFEEhACARFJMSaKBKzt/R4R/iJaPqfUjaqIBCpGwwbRg4gImiqgJ1AVVVI&#10;aJ5PXRgQlhCCRB0ftOfxBA6eTpbujI73x/c+3s667es3lge3bl7KCz/bIz4JGIYj7i+fV5PJcFwd&#10;3ftcWqed/lPf+S5li5W5NSGawrUHu6kr66MoCXDa2cD6MebO+ZyKt9CAPVl0QQmApfSku4gY90hs&#10;RDF2GGxIpN1bo1QG0/kiqAUCNMW9li2JTxpBjZ23tOHnrcDGK8ohMgmu2ZFUVyiS+ioE5IYaaMpA&#10;nmemKzlRSYJJtehkGrcJDaiKCEYGedxd8SdxblFELqIwE+TNLzZ/a+4Ba3umvlsyXec0J879glh1&#10;XDD8bc9jflxrVY6IgRFErKi3D5UwuMy1MyhHB8enQxruPX/6cK3f+vizz7AclUcnrhq1wwRHR4ez&#10;2SKWB6fPXTmcyjDvhmMfwOWTma+EHWUzDsurK5JNukuDKu+cTaaDS6uHx8/DAGfDcRH8eFr2OnlZ&#10;hmlVyXi4cwCz49lxNa6Qqyr4UQXiR+eucDSdTs+fHJSz8PmTw5Lxw8+edpzfOzkNWXs6qVo5jWfT&#10;PMtBgtuh7d1T+uDx092jol1AVY4DdRf7y4SjltucnUkFsnV2kNG+cHW5s/a1K7nnzz87X7nGx/cf&#10;DtqXqydnx6NZf+Hy3U9+dWl1/fEv/2a5lY13Pt7fO3r6+eeuaKFr3XrtzsLi4sbV68MgnXYLSVq5&#10;I6QQPYH6f01DxqgP7fw2lKJlFr0AhqRxqZ61FFW0uKFY7RDrDz7nzrA9NrctG+83odVFr1f076pE&#10;wCg8ObAZv056bbcGRYbVyVSqwIIAcrH2RAL9OogGPsP5IZmDCueOv0queIfoTm680pvpv/ZmQgNm&#10;2mkHmQifIB49XZ3oKE+ivm60oINAM15jBU1AsOxLEKmFP0ZoO3d246ga7ybGR3oKsnUWGxk2rEHl&#10;xqDp0qbRWN8PGw8ggiLV7PjJF8/+dnp+TLPtfDaCri86dD4MA+hIz/UGl/pXr7AvT2Znm3/3rJpM&#10;N9Z63cIfPJ1MJ9LS9CxAsT6krK2S02M09wyiLp42YA5QqyajR1OWobmUiGJ1kqSSonMgzSGCMKFj&#10;AQ12q4jiEJAInDqDBDNgMHa5KTQhIK0exWj7S8WfEXlIG8WJoriAIhK8gGNgZFBHM6L6gEnYuhvq&#10;XeL5Sym3gDGz2zxVWp2Sg2p8QG1ESgIKD1gQOHDGgEIUrCsLACk3isEHM8QUC1kt01iZU/ek1rwU&#10;Qc0LSKeFNJyIoO/r9Gq5Qh14YM1I5FozxUdC9N4X7RYGq4bAgbXKgCakkXNWpZ0wz7O8VcymE2RA&#10;bY+oB48cWdEwYmbWZjsQEUOETgCgPW+C56Y0bJg5kd1jywCIyBB7dBs8EWbWvAY1AQDJM4ymYbQ1&#10;7X1x2OkX1OoIdXpLN67d+YMW7z758EedvIMy67eXJO9PR8+/+OL4aLbNlD96LqvvtRbe/VqWDRL3&#10;LR1N+4kkGUXkgimTrm3Qki7I2Xn7EaFxrNNNEq1SGrJbonvJJECt1xERtGg/giCK0xKxiGAhwuRW&#10;R2kcMxOFCpm1mmaDZn3hFYUpxCMv6cgigDTKKCdpa8gpLWYD7hjuaPwrAbIa36hcrqFqPXExbz9O&#10;DKY5VAWm14DaPxaghHRBDH3/JlUnDZndsKxtPHFwUbLXv6gbV6u56AX1VekOAoAUSDLQ6nGzIJIR&#10;IFdXivG9j+4O3Ozep++Pjsqz0en5zsOnEODscDGTTjUDh5zBMPDtNy5/8eTI9+jRc1nq0WzMiwuL&#10;o7Jau7mydzLpF8XB0cne0XAynu7NSsgyAHm0tz8aTXqjHFsQQFpthxm2XCtUvtfLDk6GRZ5VgX0W&#10;GEHLZZWeph6Acj8tiyw7HM0As8loUmUBHUpAzLrezwqkDDiIVDPxnvYPTjuDlc2984V25iCUR+NN&#10;DgIAwt1Oa/94Z2398n/6H19++41bf/2rZ7PprNdqnT/bYfKdPh+cVbdeWT1+tN/zp9mjrfHm7uVO&#10;73l7qWp1F269Pka3vLFx7/2fe4a8u+gF33zn63deuePb7ZOz45XFxdyhRHmhYMUyseI+1DWIQCoZ&#10;NnouNNpohy7tAetaAUa8IiKtxGgwG+fKozdfL6Kr5n6LmvKrDps5bSR9UUsVElErlyWEwmEx9Hvn&#10;obJ8YZg3h9IAbJ82XDsX0FIjt+rC9oakEeKYbJPPASaIshkMiwCaEhKy4JPCAWkMws4FRnGkkDII&#10;R/uriSgw9nwR7YSrKHreY9yY4YZZG9+JRqk60tQvZooOoPZd6cmt5wDBfPuRTGxCr+E6qkWwE6mq&#10;8pP3P3j6s/9w+yqg+OVi9OZry4Mr64PBJZyOVlbb07J1/d3fDnjl+P6PAadZgZ2cd7482t+c0Rjy&#10;LgA6CzAhsjALUxKMSJbWpEwhTANXC5YRIkA3Qa2VixgRrZ6ROa5qnF1/pO9qUQJltZNSrrDV6SCT&#10;r6YsAiGgEZxChJXgiEQECTLnyrJ0lIGy0c21DKgFO9W+R9SKg+qmiWQnQFAuEAErl1ErXpoSIQvv&#10;6ENot0oU7VLjSNUeCYgjIKcZ9er10uY3mQUsRQtcERAFYGe1zwGMpyaBA5FWjGAfjN6JmgIAIsrN&#10;DAFRnRi1c7W2bECCYlKI5gA5i22LMDAYbx8IkZxjFg7Kn3PC7MuAxFrdEhHBYZZl6DIEcOQ8VySx&#10;B2Jg5zLlKUjjhbY/YhoqWMkJUUFYZzsLNKwuhXYGWrX6ESFqvpxhQpWMLqpJInIhCJdwtBU++vFw&#10;cLVod1rfeG1h5eZ3WkX55P7Hv/rFk3/0w4H36HoyHp52FwfXVk8XD09//bAa8mtr69/EvKtNk5vS&#10;JYreBuRBhMgSiPhU5i544UWNz766Yen8d7HhQZk3wcyvZv+I7yKCUt1jZB0EFCoLJ4ZvxA8mzlCt&#10;DsNs5ghQBH1hMA24YJcYtRA4VjvX2D/WoEnixTqZlGSYRDPTVAAConblTM63BjAEw3Q6FRSFm0Sm&#10;lMnIeB9ozhtAYjOkp5+zTWu0nFbSJgovPPbFxbrwiWpGTgOev9h2iAjkwtPppJRq0GpXw/3ZwaOP&#10;P/y/7XLy/NEDPy2r413x0MXhelmiE8oJe51Tn7MjDn40rT7fPr10aemzJwfv/d63H3/2MGuHEvPd&#10;47PhhBl4UlRcdNvkOoP+Lkz7bX9wyku9xenO0cHBkBC8TCCw8RSCQ8iQKh9KkWFOwCgMDoQDOAJX&#10;IAAHIHXCo7omRMRRABixlABE6AQQIVRl1estDSdwZTE/gjYOZ8V0nBd5q91qd9rCmM0mz57sH4/G&#10;xx8+arvcn5/eeu2lu4+Gt1YG5/dPNp/snY2r2bS8uTp4+e0N6vGr77w53tn99IPHG8/PPvz0KXa6&#10;x73VK2+/DVxmRL/+2d/c/eAX61dvvfnN7wynJYh0O62MBLRdV42NIW6VGrgkrydFmjwRxeI29TFk&#10;ZmYJIgDRWMWYsh+Deo39YtgM5xlUL2IpmR/Gi6e++Q+MLeoAIHfYL9C34WwKocSm2+7FzTknul4E&#10;fHGcRjeHBgqS5OGeM7mi07pxE/tL0HpzAUZoJanab5yoOjfSdAGA0tpq46dpZao4iv9DAQQCYBat&#10;9a3aXmIeVkJdIkC1mYe13ABu1IGPhfRE1Y0hExtYFI6A5nGed5DFaYn4AAioaBXXvjHm/vnWF+/c&#10;LhaX292FhcnwtNOV4DFz1U9++sgtf3jzzveXb36n8/Dxhw9OP3k8O9sqr53I5eA8C5LTidekP4Ud&#10;oEKIBRVgMgQO1m9DwRYgESEgx6xCAFB2lC2u9roRASBCYrAOMMyMzOQcAgAREYXghdMRESIHAORc&#10;7gpFKVrECa2MrRYi1Qw2pIywArEYn8RqATEooToawGsXZ9PsdUxABwdIHFR4IjMTqJeOhLVRYdBC&#10;VSIGhxBJ6zxCDAQ5Isv5sx60kmHmfBBClOAtzgcQQgD2hESEQWEToijFHRVhZIJKIhNQKRCYEICs&#10;ShiCsaYh9r3OEIkcJF6YcCBBIE0kw8QVDUDkfPDGsgaLyCCwQwRymiSp+IhDKJkBRDsMknOACHGx&#10;Q/CZy+LyUfRjpWWIe/aCPRQ1NFgsFgC1hIeIABFZ2wwiQ4YqBRARSQvnV5UPVag8ngV5dABbO+Xv&#10;v130eu3Kb4dxZ0Hu/+E/dPs7J7OZXMLu8sbt7OrXV1/9bjU8+K32K4/5m5+G10vIEDyAi4dd1DTm&#10;dIIVlkT7TwV5E4c1Q1MNhX1RdDbt1BrcQCRfxTh2jZKT4BaUF8RR8m8F0BQCBADbM4Ak6rxJaKy2&#10;UVOgrP4JFX4Xpb9ZTQgQ42/J12MOM2kk3MEcgQMbd2BIKDTa39KUYRwPXpRlzftc9Ag23oy7yFpS&#10;xtWLecgNc7YZ+2+OMMEjRJL5LVrfDV8cT10ojZoeg6g7NBZDRJPJJExG/aVeUZ7h8dO951/89Cc/&#10;4TA92d7qBL9cni9lM2Bx/Xw4yWerheSLu3uHi0AQquDcxo3ro639bHl55/wwZNP33/+0kk7H+Q3h&#10;O1cG55RXs/LwbHw+HVZV8Fwt3rjigaRf+F426PSFCRzlBDnlRWswmU3QcZERBSzFt12XsWx3cToJ&#10;jnNHwFCCuBA8tkSck7LTyij4MkNh4VmgIu8jzRAqH7AqKx9CZ3F5vTvhweIiTw/2JqOKGEpHM8Iz&#10;yl0vywfdYmlpwRVZgdxaacnxg7N9/nSvgw5FcC10qb34v3619/oOP9vd/eTx8bvfuv48l3d+7/Xb&#10;r67Pnu9941Ln+OFPPv2rw5WNm6PlG+1bt49B/vPdD/uLy7/13vdu3LrFeZE7l0WSZzoj84tSr2OI&#10;fFJmzohEAJGToa8MFbZkBaijxvZdFutBMueRktj/qvmLCejM71VMg0mHrOnHTXYLK7tDgBky51qO&#10;RxDp9y+cgrkbvrCHdTbMFopHpglGrZdZtArQqAsQ0Zh+xukrCTgxRMr0nBuuMfn1d0zvAKbUmsbw&#10;VGMaawJNlIiA1fAhiC5IE3PAKIYnsPlQMVqIlCYhWnqACGwmVTy2hq4AESGAACmhJc0EpDCRJPQm&#10;IihOaOPmm7/z5/96Az7A6cOiv8qe/fmj4+3dw82TdkE//P3Chfuj0R2pxr1e++xM/uqj6lqe9Svu&#10;O2lXXFWVy5yINT+2yUJw5ICAfQDUAWOyBwhJoRIAKOFQ607F8UaiAqJub+02pUn90ZKA4AMSsTAA&#10;uCyz/UmEAL6cCQhFC0FAnHMSNG6nfKZYAtzaGgZBIiLhAIp8CRmAFNQRIWEGFJQpH20PpW0zaN0m&#10;4MozMzrjuSMAOEK9eWxCLCKEFDwzovnD0Gm5r9jv1ana+38AAAD//4S96bNlx3EnlplVZ73rW7tf&#10;b+gGQGIjuIiiuGhGC6UZ2WPZ4VDMKPxxHOFPjnD4D/H/MPPNY0teIsYaazQOUaQpUhQFcBFB7ALQ&#10;aHT367fe/WxVmf5QVeec+7opXyC637t97zlVdSqzfvnLTTtcIqgRQCwLom0aYesCoTxGjbVCFGPB&#10;C62AYlIahMSCtY3b9GIYAJhcK0AlhMQC4NoYegLExa8xiEv9cw2gQZAAuDYAWiFYyxErKwIA1hqi&#10;GImQFCpgNuDLLih/glsW5X4SUtolOJNFEFGktsTeRYYRsqusEQSKFEljhVnQe219fFho74eKfKgy&#10;WiQg15E7CJzD2swswgRoPXeCTFAZKEpUio/G8eGtW/lo8Ob3fzgqjtcbUzfq4ROrP3mwMg/1+O+j&#10;4cHhtZsvvWKrzRyGNUUulKzHcAQzVUDQRx/5Vjmd3nSVkJ4Rfg2wVQDcf4taywjDlIMot0CrvT54&#10;tNxdpS0W18MzGMqzuWDEoMGdKnJ1LaUDF+2QuFUhAhISHDGo4M5+8wPyZUy6L4kQKGlVDoBzgoMQ&#10;ttHlLibyqYrPgc+CdvrdXEKClUd+IWMxKHzoTz8gW3DPQofwBQmkKfoYF389ais1hBFeOZP6nVK2&#10;zy0JS9BauRj4ufDh1g8VcKQQoTWb1RIjSnk2+9kP/vaHf1HONquLc70+P8D6pt3s7o5pMnqyjFeC&#10;Gw3lpplqXS3Xd24cTa/tnz54PKs273/8RMDIk49fO2iuJfR4oWrQi8vVW+fNuqxdX1VRkY6zNNOo&#10;4xuDncOXJ5uGxNbnsxotnc9nKovTOI1wmGiVZNracjG/MJXJnhutC9HDOE30IE7Wi/nycn24v8tM&#10;dcSodDZIbVM+Oj7L4uza/r3lukqSJI2m1s5OL580VoaDfDKIElQ4Tm9k+ZsPSx0hcl2WjCoDxE1V&#10;ry6N4appqlTrLNFnyZgSTNJ0d1ChWb//wbvLShnDXJZmMtaL4js/vvj8jbv/5t98x5DdGw/h2quT&#10;bx0e3Xjy+f3x3Q8/+96f/uVzL3/eXn9ZWfj+//Wn+zfufPVb/3Tv6FYUxVnizGaXHI4t39i3TNqm&#10;TO7JWkEMYU1u53v3epAsEasQGNC6FleCHGhT5bBIH9Zv4/IWWrXb9Yqe6KQbO7XZ29vexFaEWUT7&#10;o8hCsypdAWwCFs9c+/g/R+CgtCVEgn3qlW+LicLl0RPDTha9BEEnmc4+k64ZtVBbwiAYngLuvEN0&#10;5Qp9SEUg/3pGG4gIAnIICw3jJJE2fMzjHYdrxNuH7uOufvUVe9Wxwzbku/m5oXQZcF5/+0lz+xQQ&#10;0SUbYXAJIoAGDDnVEr4ejFaAUPypXSCSqi4Xs0UC772zOnnybr0658V8qG1T8q1r0fxiPRxu5sc/&#10;+upvfuv6rVtHk2MF67K0NQJq5RAjIvoukIi+cgG74tDgFguVK3JEyjmI3IwwlEkQ5xuyXnEqcvWp&#10;3VqSdtDHV6qWENzilTwzs6sQpa1LVwSw1qrQT8Z1B2IR0poAhFEQLRuXx4bscxugERHj0AYhuiJu&#10;4jLVGMiVYfLVy71tza07X1CMEcuiUBFZZlKRg2ViDHggCcKs45iZXZw6EDIL2wYRVBSLFdSKSSEY&#10;tuI62Bi2jAox1mxCTU8nXQTiqkeQUko7IOg8rIHSstgKpI8yZ/CNElFQkIXZouMC0Z8ygOCwnssE&#10;d5EqlsX1S1ZI3BgXchNpHRpYoWUrDgQTAgERNqbBFrlp5TatgPNG4RXjzJcPdZX4ORiRAESqQUvB&#10;diAMeqINEEBA5egHJWw9QpeAFNw+IwBBYCCllNagtEDDwnVNz9+kl+7tRWlSrk6v70bnn46JF2j5&#10;1pGuDU+MMC/Ki+WT44f70FT5DsfCsaIeURG2cqtKWnjRck5AgNTmgoF06qsn6rBly7YBOlc4ntZX&#10;9dSr1RJ93oW6kYgEm6BnOofBt1bYMw4ADO4S9PZzx8FcOQmwA5DuvQAsQrYsQABwbpL9sbuc16dI&#10;oPDi9j5uCf2N/di32Ij+o1HtamC3lO2hgALcHldBdbrLdhdp9edTi91fhN4PLeAMHpo+NOz1UvSI&#10;0lpoKqECVxef/PQ7J58ef/zej/P1ZkzlLpakaU1SJNno4OBytblojKkZpjtf+PL+Wx8dN1IU55cf&#10;fvpwd0BHQzIJPK6StVHffwB1Ua2LtbHrJFKoomw0GOR5rJKiWObDeL6YrdeLYtl88NbM1gKJngyT&#10;alkisq04SocK7TAf1pVuinWaDdabs2K9GoxyamicZmJrU3MU69VmMxwmMQ+zNIo0zIsmYT1IslUx&#10;H46yLOU4UotLVAKMEsd6NivnRZGuinyiF+vLLBruTSYaGfRgMEK05bysq1qEm2K5GQ6SuubNvDm/&#10;XN9niKM4z/N8mD03gIHUD+erdVnNz+ZPnpzc2B2tQJFJf/CTB+uLMwDz02uTf/K1z33ztTvp4/Pr&#10;H37/r39kX/rGb9El/fn//j8f3L73tW9+88aNuyp21ZS7Xed3F7S4Cri1SaClHH2cCwuEwGre2gAC&#10;4MnzLroveLO39ufTr3bzBwjUvS8h975PcbUvX0pQobBEGg5GepzRvODzZT0vRYC569QOIcjQO1zA&#10;W3QeFQGAMyuc1pWr+/3qrdv+T+i1m/tGr1ejQMuUeBNEXGwQoiPRvdg4C8eNMzQrDvcIq4AsPg8R&#10;ttfw6qi2399SaD2jNKjqrfvAVXTV/Rn2hlPNz2gBFF6dBavcaWSkfnJxtv7J8S9+mkX1VDGNRSmM&#10;9yKuGYEKOzraicr1WZQlL907eP6X88ePGGIxwEJEOkLnRwqhsR3ZF3SfsFCkxWOmdr6u7JPT/JaB&#10;XL1ERWStL4EYuD7nyyAIReopmIChPgMignZlwx3DYkyUJq5NMCCI6wFDCoDQ8SzCLuhHBWTP7Gg2&#10;EBFuGBGdKS+BOXacE7MAkcte9Hyl79IpiG3hJ2YBdMUdHKYAIaVYXL8Zf1FSCpHEkWpRxNawtYoE&#10;ANV/+/xEQAAVKAVKBy+SiIdriEqhA0UhJt3FDrqit+4WPsLdkapaQVd3IgTbOt4FyMlwIPcsSLDf&#10;3ch1BGLEA2PfOhEASTmI7XvQ+dYTHuKQe9jiy5sBEV0BARJYblIEwTBqZUBpxczofcEe4Tra3dWn&#10;I/QeRmFxrtmwVSDok15WCyIDFGWzWFXHFdgk+uqrk2/+k+f1zv7ifGmWF7t7w9FEGUalkzhO4lTF&#10;aXq5xiePiqOjIe2/vBp/wcS5F7kAE9sfrgh295k+2+SBjHtQ/v8O4hC2bAyCbxvQ6Vx/2f4XBam9&#10;sNcP4QbQVyCtgu8PtsME/mwIXrwr6hvbizn04SvaYgduINzq6ZOjv0rQfbKdAkLvdl3Njysr7Des&#10;H26HBN28+wMWX2NVPEmE3Zq1V+gG1xt6/4m1Iwze0vbZtar2mS+vzQFaIOqu5P8BA/wUERSxTdVU&#10;y2p2fPHWj378H/7t2z95Uz18d7c425FKJ7yI03OMVoIN0Ko0dTKYrcpkODhdNMefPramHlAUx5hG&#10;acPpp5fy4Nycz6rFsqyNXD/caWqbDEeT0RBsMUjUdDQViYnixnBZFqSjTbk+HOXcmHE8sIyr5cpa&#10;Y8Qi2SgCKzJfLSaTfLa4AIYkyWNDAs2mqMUqBKnKOh8NrIVGTN1U4yQuimJTlSrCLEnKchWTAmmW&#10;y9WqKHSSlKYBxOs7w3Gizy5W60JinSHqyWQ0nKQ6Hp8v5xezc6XtjVvjsmj2b00H0xxFJXEcRbGx&#10;QgCbij89t09WIAQqSodZDJG+nBdnZxcPn5w8WW32rl3Px9MnZ8s3/+7DT+5f2KPDzWjw/As7dPkQ&#10;/uGDsiwaUz989GRVGpWkeZb5JmO9B0qICkGRj6Fs9wV0x0D3vPt6jAWt68fmDyS/NcP59Y/ClN77&#10;T8tLON/+f77ViRWAIpVHkCbRqjS1IHj/nRBCGoFGFPDNVEPUOUQaNHLk9ZKv80Dhf6Qg7+hDfNpV&#10;6RbIYbUgxK0M9SQtLJo/F8KnWhHZApbbL38Y+ZT5/mek13/06ZXsrU/3Drmy4QSEoFxiKRERKFdR&#10;IEwPoTOHWlNavKvNR515pqivxRDAlSxwZA2x5s24ers++cl7v3yYj9PD/TzNKE2SJIrzPLl2e2e4&#10;d1iV0kiejEeThGfHy/MTE1c8JRiNBoPRQCvlyDYViuf4eQkQ+6JLDmboKArj8M2SW00kIh5CaQW+&#10;Lrw7dwiUL9omYXoS1jZoWAw43x82bls7nyG2upYiEAJhpACYbGhHjUqYKSjzYLC46sDC1o/HOaxQ&#10;kS+S4UKqCdlahYRqKzzLsY7eAQqCSI5sA9fRz3ObBEqBIlAaIBC0CFoEUGtRESnl/4FAjAAzcj/X&#10;Hyyz43wBXYV2FAZ21Ql8/jCj1i4cTRha88VhVUZQhMzgKCZf9DsERTkqtm4aBFakWERpRc5xC74a&#10;bHgYAOITahz158fnKkRg6F0jgsGiIiLnAOu18fUAFYlYAMlFqYeukCF2lBC9x0qkU2Do6gn6XeOO&#10;VOdr7roFK72uZdbAaAS3d9NskJ1fXj58fHHxcHbv1nCUXxuMz0YHe2IbkQQFC3N/fl5as1F5SjpC&#10;3z2gE+MrNmUfDLVnrVvD9ktXYUjXbwEgEGHS+1QfZ1zBpv3PeLXefaP/dQyhD710oXB+tCTc069w&#10;If8takkvtx+JugMnuA87gXaV3P2zC5v1yqK1h9gVQqpbjqBN+/6b3tikN7z+xQHgitvR45uwTG4f&#10;eZK2Q3HbXr82G7oTt965tx3a0k6v2wWdnRkAsbd/TVPVq8vj8w9+fP9nf3P+8Ye6mN0is6/4mOic&#10;gaMMbEOAaRqpQb7aNJ++/5FSqqh4FEf5dGfZlJuKzy8rZgvIhilO0ixFBjtO8uEkXdUFaADT2Ka2&#10;iKv1fDCcAEE5L7I4WRYFADaI2WhswJSVxMNBWVWaFCEwEDPqdFhbHg2nC3NJSiSyBBTHkVaoRUfD&#10;MWlViwFDeapZU6x1jEphaiTVSgtmSZyjXkeJRpBI67qsZwvancZsONWUZdqyOb0839c7Wi+q1Wka&#10;R9xAY3jnYKyzqKmLup5pxIODnfmC0mGqKJ1fbKzlVWkumirK4kiMAiWUJinGkbp/cspVM4jjwc6w&#10;Zvirv3on1Xz7zvTGdHTrK4evbdaP77+5OTt+7/zi+OGjr37j60c3b+RZFkryIaJrKuXcZ7i9l9wz&#10;9+xyT9795jLMtu1RRl2LUvTZT77uwxZNtb2ZxfklvTUolnu2MARvPvphtPt/6zohThjQhXqY3Ywi&#10;xcvKeTwlj+nmNLIspyuzrgQAFEGsMdeYRKSINKl1ZWojgNiwlI2wbA2yk6xAfbht334K/VnVDt2f&#10;8eH3nl3XTgR6/9zpj+3FxxBy9RT+avEvPGth2+tjoDV68MDbs85l6iFVT1P1lWX/Qt694MfuI2KC&#10;7G/bgSQkGMUJ5omxm3ygdnfT2y8+hyQkJap4eXbe0O5iXn/82eVuld8UszfIb++mb8fL2VIKBS7C&#10;HXw4GvmN6pdEgB1LBIgufd7/JiBIKC7fP8SXIiKo4L7Ett9pT3Vi22W+y0Jrt1aLirykuKJIzNy2&#10;pGt3A7qmhIBKGTYIwtZKyNpuozhExAUv+bG5CC1E9O1BAYBdhSoBJkW2tshtC2skFRINnNcuEKIS&#10;Esq8masUagVIqBQoJcYQg1irldagI4xjyhJS2pSVVIXzjhEzs4swR/+oPYWlQjtxf3XfbNl18QgJ&#10;xe2p5cg6QtfolwG1IBM6DYEQWkWDzx7zNC14jpDQF8CyfmndKFi83zggYgle4BCv7OQSwQc6AHhH&#10;njt+fG6Goy/d8w1Bl+SINncwh+PZm1GkFTL7cnPoaqyG8AAXvM+CgMaYyvC6wZHYJCeMlKoboTQi&#10;89mnFwc3p3sZshEWe35eLJfxw4+qNFXZAHAUoSa/R9oNGWSs1RBecIMd4N66YpZ5MNieze5jz1IN&#10;7Ub0Pweu9hkfDsmYzzYB2/AIr2WChhDsK5RnDsBjsp6uF2mv5iuASOu2A2C/t1wIOiBgANpdN1Ts&#10;jaaDKd4U7HRsGK+7c7caThFCq+HCnD0DF/Bfu3D9NdwOgxOAkNDUHRHdKdh/BH2gFzIsuslgGCiG&#10;UwUCCdzTUijAlrlazo//4e2Hf//Ds3ffVLPHB1RhBFWsPm5kzTIajSyhsAKAi7oqTk+Ws7Kq7Ggc&#10;1czz0jy+3DQMSaxR0WiQZYNkVZRxGm/Wy2K9LtFsljRM85Lrstjkg3y5KWLEKM5r1hDlEYEuDSJd&#10;nK7yQVOVJslSpoiiiBtbVXUUN1FEEZiiqLM4qoxN68ZYjnQsqqkKK9bUdRXbyNg6zYcCsFzZZWFL&#10;VjHIZjMfZbFSZWXMuiytsBJFgqYxdVHmB6OPz59ko1HdmMFgD7DWEi9m66rh8ThSUfzgwen+7o4u&#10;62KxAdJM0IgdjofRIBYWa1fjwVSNxyfn8+HR3fr8s6YsCHk8HdE4qxvMk7JZrj99VO8NBul0N0Pz&#10;yYPZpx9f7OwPX3n+4POf328eHZ/fv1gvzt4sFnde//KXv/SlJIu10p6f8kXYwrG1DWiCn6LbWdCi&#10;gqCDySknAaYuYNRR/NTh9V/lKHTvS7dz/bVdoFKQiJ591ZdZaWVFwBqxLNNcDTOVrk3DWDY2JogI&#10;8ogI9IkYKzhO1SRXo4RUaDW/Z7URRsBNZU+WZllxqErkb+ENCApAwvn2vPXg9e3WCP2HEELkhjvj&#10;u5Vs9Wg7x6en1p4UT73vb7HF/Ll7+WMmnIjSk3ZE6FQWtBqg69zs2ZFe2Jd/swsS7hH7QR91MRKe&#10;exEAINKUjmLJIU30o4+qJDOjYb23axFjFeHZonzy6FIrLRQrsRjFSU4sZt1IqcE2JlRfcEU2JdxQ&#10;fHoVIhChIhev3z9x0R0L6Gsj+P3HjEKAJGCDedraxtJ3YogHLU6V+rguDBvMKWG2BqnDvc735e4i&#10;yMFsQGHX8MizsUAECOj7LggAWmEFwuh75rTuOgFus4vE+fugZU/8cxfxfXvareaOJXIlCyINkcIo&#10;1XnKxmBRUU0CjQZEiGhw63p867bKclsW5cmxOTkz8zlUNTXese6cRJa79CthEBBUJMy+vY+rJOnK&#10;dbsQQi8Jrks1BOPAE7x+o7iieexZRLHM7bFGCNaHITBbDJVIEdFaS8zi0/udPLQlQryp6ApV+H3Q&#10;8g8tZ9wKpvg3JaTeYP+TIqH4FwIAKAoWlXPUtzYFCjChYmBQIIC1hbWRTCzZzWZ5VtesMDV19fiy&#10;OdmUBwN1c98otfnlu81np/ndafzKV+9dv3vrBGMBX5e8XbEwyk4nQFAC3Xu9sJuAGLfUB4Zf20Na&#10;oA/kthRKuFQHQ8DPtf3MszV3/9XZ391aY7hvbwQOS4W4vc64o55qAoEu6dppMOhs7daWAIDtYXkB&#10;CexyGHpfgbawBDsqwKcPBi3TjiHMQoIxgLi1cE+RTN21u1eA624q/aQ/93DaK2ytm7SbrbuOhGsH&#10;TQ8AICzGmOX58f2f//DBG9+tH36cwSpNTJ0ml4XZbOosifYHgzpKoDKXizlpkSzRw1GmFJwX1YZL&#10;VU+HuzqJiZvRcLBanIsYUmk2TMqmaoxNkmRTFIPRkIiatUniWEea16UIbMpNlI5ERctiFadxuVk3&#10;tR3s5IM01qBWlU2SpDabOHairK2VPB+XxXx3lBCpNEsaCyqKYk2GBVWktSIb6Yh0EmsccrniccYI&#10;FA0NQZzk1laZNmwkSeLK2DjVWcSrsmwsJJY14noz390dZDnM53WSJHXd5EmyvzOOB6rYrJrGCoBK&#10;B4uLIh9AqrXLAF2t6sPdyeHhTjoZnVzYvemgaWh0OE2v78zOCz47H44hG49gvT59+FmZZ/l4mCc0&#10;v1j88Hz54Nb+y3d2buzp1dknxz+d//z0MTfFK6//2t7u1FscYfM6spbB1dNxuy+csgEZCPhahH1a&#10;2VmGDEAC7DgH34YcoFeb9OlXu+lFxEffbwkNYhhiewRe3dvhPWaxzIgQa0oAs0hZ5k1DVcOKKFI4&#10;yVFACGmcaq2x1d4IoBQoJBCISLNAY5vCSDDHAndyRSP5mwfZa2FLj+cLyMOpQGonTO1xg/iPa64r&#10;uK33pjivSKt5MQg5BUd/AD1bot9fujDOEHvRn0XvASAAbhmr3XHlCYKer6L1kFphgujG8y8RDd/5&#10;ycO/+btHNw82X3g5siZ9fF6dbhbFpjnaTRVyXc7WjGRWDZu1gdr6tnGgSEHQw860d6CUyHl5PK/j&#10;UwkEKThhESD0evZQHTwEk96kvMZ0VQ/DIouIAIUKn45BRAARFiJXM92KCIHPyxURl4QnHpP7mhHM&#10;rvexQgARi22dAO98JMeBsaD4NF3xbT0dQeX9ICCIrg4HgyhSLQAA5yJEXz8CMFQg1YrSOBqP9eFe&#10;cnCks9wW6/rBZ8Vnn4lF3QjvvHD74JtfxSyvlxfUcLL33GKc8CMyT84iDWLZIlqllCNJPKJ1Qu73&#10;CbpOAkhCKETuuYggC4eYFE8/eGEgAmCnNhwtGf4TQB/0JCDouhcBgxVBq6CVDQREsdx2ciGk0D/H&#10;vTikpHTBM+J6/vTUFCB6zyIpDGFxwayT1hpxO5xcJbTO8QjiNVyQAq8fXFkQMgwNQ8NSLct6VcXD&#10;KE/pAR2scGnX1S+eFM26mlf1Z4/15by6ez2O956X/G65QdCGFAsoAgidhPrg8Cmk1dMLV0ROpE3I&#10;CzLqQVuL3bDDTD3l3vccPuOnFmltQxToYYL+6wplhe2fQTFi/3c/uG3ybPuXgKxaTmtr8gra/eSW&#10;wnVP640Or6IVCQzqNqaT/vz6YLZl692i9SASYCi/u40qt0ztdrotoR0wV4/Q2J5WT0FfBXz9wwYA&#10;mqr47P77H/z4uxfv/TiZPRxTzRldGFouC0G1uzNqLK6ranYxSxWPx7uMDUdaTTI7iE9qizZuTKPj&#10;VGuwvGksWwZrpapqinRdMeo4iXBVlEVVK8Q4icTyerNJkhhYmqbWqWUrJJxGuhCTp5GAoI6bipMo&#10;smxVotNINdxUpsIoWxdLJXaSRY1QVRtQcaSipiyUtuOMSmMZBOPIFpbiYicHIlyWYE0ZpVNjjOJq&#10;mmkRqpsmzQZaWRXpqtzEWVQ31XiyI7UlVpv1elWudJZVtS1WRT6IR/ng+GLJBo1wFsXpJEbN62JD&#10;EI0H+/P5ZlVshtO0WZ6ZqtSjNJ8e2DxCnWmo1gXVViUJ7O0Ms+Hw7GIxe3QyHQ8PpmOy/ODj00dP&#10;Zi++fOMrtyY3TxdP7v/8F6bYFMXXf/O3x6MB+CR0p+pQEEigCSdSJ6lbQuMicxFci/RwNgG6es5i&#10;EQmFELgl6YUp1AK8Aho6i94Z4X2aCn0SL+JVtrs9DrtfxSWwu9MHIkLDqBVxQhH5HibTPCJ0Zmkf&#10;sSGi+CZOBMOEprmSwtRGWm9fj8551po8S0b6SMv93WKTVtqll1zS/9a20dW/bCe2GIDU9k0BoI25&#10;Cfqlt3Tb0MozU8K8rbQ88HAIpUWibsCdKwAwUFlerzh6wE0JDJcFjQYvJbupJI+enFVNIw2spkn9&#10;zjGMhklJ4wLGeUpxIs2qrldlY/0h5fGTtB5NRJ856bwlBIBIxD7Sm0JkTi8WAjxyBAFRQKpXJaTV&#10;oL6XVOsTc25y8Y4oEHDN9ADFlwOFUErDxz24zwizBeuBIBEbQ0TtPgkZbEDewxNW1pkzDrMRhAmi&#10;90UggJtX3z/jVLTvnSRICEQQaYPCgsoyaTKRUtd2ohvXR7eupxo4iuLx8/L8tdMfweVbH+rJyy8e&#10;fuPV4a3x8uSkePQ2GCkY508ewcUimS1IwCChjiLSmUrinQGOd9eC1ekFFBs/PDcdZiQF2vlfkZnR&#10;sqMnwPlKBRx35ylwYJ82493vwmIVKbYCIAgqHGDInqliUNpFJomrrcDg+mazWJe3GR6za/sIiMDA&#10;wZsJICHREn22fLCJsIXGYbf7kC23EXpFs5AI2hoPGMzKNm6eAYiwcS0mAURgscHTy8Y2dmdyTeI4&#10;uXkA5pE1G2vn757OP/jYFCveGVXLklarcv9mxJaQEXXHzvSMF+iRHS2bDf5sli2G7ik1AR7HbKkL&#10;6F+7tcC28dwzDvT2EkHJdzdwZJG0lwd4Wr8/44Xbv3nbsOc+C3oMoNv9XcI2+pYWPQLJhQS0X+/8&#10;HxSKvodok60TqD2Q+iqym2ALuN1ApEVare0cWGe3WOIDEEPP827hAuHULrp/4BL+Dw+rFbGO3OpG&#10;1V7CCRaxNfbRx+/89D/9afXxL3ZwqROzEXW5acqiGg8H+9PRk8Xq9GKeihwdTfNEPl00RWHTUT7a&#10;zXQ0SIYsxhQXy/XqfDTeYauLTaXiFBWWVa1AItKxorpe6SiuqiZLNIitGgvCWRwXm0JpRbbOI82g&#10;6mITJ3EWE24aw3VR2yyNwZhBonPFBUJhjbBRbEZJlOkmEbk0uqgYkUdxOkyqRPiillkTVRvO1SCJ&#10;mpspKQ2VJWyMMZVANBwo0FHFUq0qBqkYb+/v4fxxPYjON6YoLq8fHu2PkovZmjQ0TT3IB2xwdyfj&#10;qqlKmyZRLLpYLaLhUCtcFNxs1juj69MdlY+Hi+Uyxs0wT4umzqJxBGCPz/h8nSZZtSGFyflynWTq&#10;1o29i/PFbLFel83BZDSa7ixW85/9/JPz8/1f+9y1Vw6jh5+8//b3GqTkd3/v21qRz/2BoN1BFIGx&#10;sA1p/OMm56xAxcwsoIGYXXH69jMIrlEUuVp5DIiKniF6ng8DYBbwZTnbSgrwlP4DCNHlv0JsxYVs&#10;B/Tj8iUFXb49CgLo0ADDvcil93VqChElidTBCAcJLUu7acRY0YqYpaisq7EdAOFT999SEf4TPRnZ&#10;MmnCz8HqDNKILYx4Cma5+7b2qj9Kwu/BwwEQoE/42fsZXVBSv8RWT6W4ZWlH5ZZL/IJ7kNwNKWCU&#10;/tHvHxP4SqdCImJJpdFiUyxLU1TVLz/Cf3iiXnw+5XTKwzHqPL15Y2enmqTp5eWjk0u72DjHCwKi&#10;kGuAIiGjScQzIBRwpU8ABABSyifjQRvv5KCPc525BmXYGg3gi1hIt+7ugA7F092VsIPV3uQVsUSK&#10;UIW4GBeh44PzuuQrRCsGALRSxlofo2/Bn9MhQdydkuh1N7V3ZKW8C8UCgDCz4/JcR2cGUkmS7e9m&#10;CLC4aIpiw1VdG7A1FawIq6iq1BKTtUUQjdHgleHtA4TX2Ije/9qXxnd3eDNXxTwdjjeVXX/4Tvnh&#10;/eSsVjMWjUpRiqjyqDk6yPeuxb/22+m1e8XZ48sf/IX95CMRYWEBBkLSBAoBiZ1ZhqAQoAEA1yra&#10;PSyPMdFnTjrJ9mH6AADgqxm3PeoRCcSiW3PGtkcNKmJxWaAuzdK6SDARQPK1dgPi94ELrTaCFhD7&#10;sCxk/ya5ggvBjes3tOfqPQHqBcdJKqnORgqCKIoo1oAIJzW8fyFfXswPs1cTuyyr6snxpV4s5WJV&#10;zsuLmVmQohwwitGum8W5XV/nAUNC1DLB4e7PNLxaPdLJ6pYy/FWYpr+Ne5fc+jvgjKCIrqjZIOud&#10;5LeAENs3nsXk9+/79EX9EsKWUw+g5f/76hKdYdENGUOEBmwpML+xwuR8nSHwjKmXNwgWan9gVyDm&#10;Uy9nXPVzBWCLe9ueRH+Bt70t4cMQVgwx4GlHxnKP3Ao4rz0S3VIIM24ujt/4zv9WfvjGnbSwCGeN&#10;nKwLaexzRwcM8Oj4/MliPR5Fz12/sWn4/sWyNigc2dKcPTiPkjxW6bpeAOJwkICwNRBrjaTqprJi&#10;NXMWRYZtU9d5lpuyLtebJMtipUgnRVGxIAkru8ZoUAAw2ChJSDeZQAmqLGxd2TQa5rhCIG2sWNzU&#10;iySJirqJDNYIRvS6iosScGipbkRB0VBhJ/VG20Gqo2ZFMTalMDBH66KOIxloEQZrxcKgXJla0vTe&#10;cGc6FKhXxojUjW1iBRNdr4fDy+W6Xi+ef+3lAdSfPLxEpMrUo8EIrB1oqmyTxGmzKZbr+WCUqGhT&#10;1+va1OPxcFOVq2IxjrOdQQxlUtt0mCcKotkCL1aFNHJtb5RG0aOL5cPTs+l0ujedqvni4/vni7WF&#10;33juC1+4tvnRLz58Y+fG9Zuvf/EV6QmgQx6KXKyw9KBCtzkQSaGrOikgwEhsnJMGvWJ0CopBiIUR&#10;yIGflpF31q0AuJagjpsA3+bDuYFCtLsfUpCgpzXP1v4Hl34N7vou99r2iaqwpTH09PSkRdBszk7I&#10;YpVEapiYyoixrAgs08UKl6W1PQW3hUp6d3Djxqvy1v7LFp/U2dWdUbolwZ0T0d/vyhUxyOjWTcJy&#10;AfR0IgQsdXXdUByxgt4YbE8qAB807HP2PShxurWLzApaDtHjOQS0wOuqNmdo1xTHc9mcLGEwt5PN&#10;JpnIare24+HR9d0ktnE+XS/e+eCcTxscC0QqlAcPpyYiijARunhu/9ycsutZ5l6NdSMBcfyDX1n/&#10;3KTFVhBmhOixAPqSfgyuJIKguChyBvAFF4BImF0XHxFxpgSACzwUASCl2H0XRERQKQCL3u4ILKYv&#10;hqLcaDVpcZHsGq2bGpGr+4oIULO1FnwZEYzvPrfzm/88278BJx83b35v8+AfkieX8aYpwIIB1Ygs&#10;VvXidBOZ5IVX8kRTMaMqGd89sOUX9eDmrgJuhPI7XyifHC/e/0VdlGlC6UQnK7bEGOucgHaniyy5&#10;jGCX6/HR7ei5l2A4PP/zPzGf3A9LjaiIk2T8hddHL75s6mZx/8PN++/LbAbGRq54lQ8z9GCWgj8b&#10;wFFDaC0jkdLaM5bAwqyAXLky17ARxdfc8EvvoljQV1QP7IcP1xKQXlVKf+ZjkBBpPUkgChR7OcF2&#10;u/iN7Or6IzqAjuROMxvMOwkhC0QgjbUIQCSJVgnZOKZlwWVZvfeLd6aHz+8N5eVRsnn708vj1axW&#10;DTDlOJ5Orr/05Wz3YPbgwmoD1wLIbmU3jKdjaH5FJss/xhL9ildP9bTZcJ3y+JXGa/iEIIK0YeXi&#10;933v6j1n2dYt5VkXDga9H1D7ccH2SW0PILj1hOBXvdo1aT/SdScMmjAog6Cm20Ao7MxEt3f7g8DW&#10;UO3ZmltoGME1lQ6QNSxauJw8axV6OLJV1J2rt7tvf30AENga+zf/9/9i3v3x3QlZzI4Xxfl8LYT3&#10;7lwvNtVnj8/Loj66vndwODm+rC5WVqeTPImaqjZNJbaO8qywbCygTgzS+fnjcZ7nSdI0wFaUShSJ&#10;YSaAPMkAqGgaIVCmTrPEijbGKq2iSEVEhk3V1BRFxhoLYjRwTaIOdaSV1oYOVmIwEWOivREtq3g6&#10;1gnR2SY9nFBUDW7v2vlC9mJTWn4u1VkxPJzCz0+ab72w+Yt3B185Kk7n0eu7fF4RA4mSa2MlE/X5&#10;UfTTB5tfvz24nG1QxUtZ2GjBtirKTV2pTEESQZpN15tqsa5v5VjYqhnEm8tlPJQ7t48uTk4vZmvS&#10;ozSaaLLI1GzsdGd8/PhxYi0S2nV5vFiX0526RNOUe5Phenk5mGTNeQkpnJc0nYyvI5yeLWezBQjf&#10;2N+tz2cn5/P/8MN317/2yh/8s6/8u//zex+98uoXvvgKSXdUBkFGRG8h/opdLIio3LdYnKOj107N&#10;n3ZiJWx0ZgSC0K24q6gJAXV5peoOebffVA+3d9u2t7HhyjudHHsUJShKqY5YCNlwGAoNez+ST2rp&#10;ApkVCkU60r5KkQBEKh7EdSNwueHK9g73HmbC3r07Y25bE/aV2DN+7jJLXAEgCTDX6cErEuomTtLm&#10;FEunLgmA/Zr0qKoWrWEnsOjSCQVVFwPMroU8i0AIX/5VBnKgP5FQ0K0sgULipZ2dXuR7d65/Ph9/&#10;/Mbx44XZmHLD0/Nyd1Nmv7G7N9KblXr88TtcVstCokilJIn2XQHZWq009bSfBMeur2Lm8lu5R/aD&#10;3yoShuWfheM+/Pm5BV9b9eWQvOcPQ7Q0eONS+XVB16nJ14tvty4IKEQWRiL33DS5AlQcmjh6HS8+&#10;7w+JFACBWAfoGhFRSKPx4KXPj557MYqj5YfvL9/6BVWVRQPiMu9IPXdn5w/+aPzSr8dVsXj83qUG&#10;ypN8b8r2ohYCbrQmHiPGWBfloijzO18YXLtmy/MYeXB7V9vqUl17MZ1O61VJyVyphOIsz5K8ELwR&#10;q3gQjwa7+9eig/3R8aPmfJ6ePYT5Z2vDZycfVuMcEiXrxs28KeTat74+fvXlxtgKjDo62D86jACW&#10;n35UfvKJLUpkQmvBVaknJb6LDwMgCqMQIkZJLiiCwGIBBAisNW6JA1L2q+xyGcWKEILSIijWhXwR&#10;ac092hGEAVxZjj6Q7pl1ANZaAQiB8q0dieD6LSJYy6gJER3YBvStWQNE9ok5RIgIcRonMQ41NoOI&#10;R7rJRwnMvvu3b+/eeLWZTsav35qfvjsvbZPpvT39+uuvvfCl/ywajBanf1c34qSciZUoCQ7YK0qh&#10;r1zCdm335rNffUCGPRUZFKr0vxvqPLUE+JZ63Rb1Vgm0/9pXdFtooP25NXH774fvtim13XB8xeYw&#10;pGfAvmDtIYZaxB6YtHqw1Yd+2AFxezYysP/+n72ZFUyx4KhrHaK0ZdljSDjtTXmLfmsBU8hkwlAW&#10;z32jX0nSH0HeyRksRHdEbeOq3uyZSL/zix88+MX3vzDhRUYPjzfz1ToWuHFwsFhXDx485pr3bk73&#10;DneOV8vVukzj2EptjKRJvDZNnA+KdVmUlWXOk2xTNY2VPErrWthSrGMWW242wGaY56OD/dMnJ0gq&#10;SROwdVmZxkaRGgCKtaa0WIEI5qBIcBKlgOkei54O0iRRCcqyiGPbJInZpTiOk7RWScaTKGEVc7NT&#10;WznJ2MaKlViGdQQ0hA1e7IzLD4q951+b7A7rb9h41cjNVEW2aCzaQVZInd8Z/c7rw+f2B5eXm08e&#10;bKZH9k5SDnD98KwSu6nLhZYVmEp0tTxR9bXV3s7O8Ww+HOzXxmxWc2NqAio2s6Oja3vjnU8fPz57&#10;PI/3p2maNaZJ8iiPVFQ2XIoiLWTny2Y4GIx2kjiq1Cg7f7C+XJZ7eVZPzMlsfblYaR3vjkfm8nK1&#10;LL//8/svPLf/ja9e/+4P/99//p//YZokhALQB1oO53NPstuHG7SW3+RgXSxo6HPQWQgQaHcR6Oog&#10;9g7Cnh3VCaazNl2l4h4H5O6Lwbz8R4w39IamQKhHeuVfw+Clb1mJzz5ywgIASK4DK6JlBSyJ4mig&#10;K8PGgtlY6S8NoscjLcHjRX7L9ujL1LOHDQCIdisiqlWu7djcNUNQMwD4EqYoLsK9d00K7XpAek/F&#10;ARUfKu3PC69xfXA3+DCCkADRWnxPDx5dzXJEQN9blpAAGYhry8LXJre+9sLu8osPi8uTvz3f0Kw0&#10;Nwc0fv32ZrqzXuN3/+Htrz1frbIhj1ejYTMqIE0oSWIiVKHrJLZwtZdd5QwAKyDMrjBkf+V93j2i&#10;MFuxwo5nChAcHSr1FUmtMQAgSK4RnyASaQRwNcLFrallEF/2VoQh1CYN2xIsG1KuHqdVkUZRWkd1&#10;WTl/lk8oDCa7AFoRQeEIBRVl2eTeveGd52uAWriJrMri6VdfoYRO/vJ74nIqRXCQmNHg7OQjGo92&#10;NY3OP9MXi3g0iV962Tw5s2dPmtWa6o2OLGbxJk5JxSrOIDlI925jfdGcfajRFGwNxBGXJ5GSdDQo&#10;CIe742iyAyudjoej0UH+B/+SqyV8/K755Vt2gnL5QXVxiZcny3qmxMTGCqtsJ4rv3I1v7a1mDzfz&#10;uVnMdG0bkfmD+4pAj1ENklSl8WQU6dws1sWTE9kUiMRGHCZWWoFWqBhQGVuKKHR5oaZGER835fMP&#10;AABtY0ghoAs0JyQkrcTrAgAgQQZf36JDFH6zurQcX/ffRWAKMjhvo4R4fBRXEQMBARQgCxGwy/hx&#10;DQGwL4Eivo8hRlmap2lG61OCbJytmojBzp4cv/9p8/znPsfPHySPl6ufnH77dw+++M2vP/elbz85&#10;O06OP8kef0CHd8GF3PkkIe8uCpxKazQh9Jz73rAIIKuFPVtlrjoGRxzcEASRfuTFVZWEfiTYvtuD&#10;E947EWy+7k6exd06/p1i8kdAdy6Aj/btd3rpr2fvPdm+1BZe7AbsQm47ldAzQLf/xtYp2Ltj+wHx&#10;5hg4yC0hqcP/3FO7fmL+C72BhqXoD8+X+w+aGxE9cx1aUIsI+scq4aR0BRid/cjtxNkrcI8OUcQ0&#10;5S+//xfj8iQ7OHj/4fnZcokMhwe7FcPD+4+bpj64PhnvpQ+OZwKyM52si4ptsyqbFZiGhUrmxhDx&#10;dJpVjWnYZIku6mq1Xk/yURLpompArCJt6np5fiYGomRclLOdNBKrSe/aZGcYJ+M4KSEhKQ4Ta0FF&#10;WXZ/ngzMk9e+/sKd6fTa0Y1NcfxX7z56/vbRmKtjs1vR3mt0PJDmx5fx3tGtYV7tW3OU87IuUKWH&#10;eVpCrcCeFrtHkqfNYEP6ZnT2yoTfmqW/XEdiii9ewyeD9L1//53meI7VjcE048H4rR//e77+7X/5&#10;e3fXlw8OE00wH+Bwr6RbdbQXc91gY+Stj86mw8/OSg2mgtJOUlmwbaKaG1mfPgY2IIAl7xxeJ1mf&#10;PDkb7U3jJJsvmmGuTTObjCZFsRaKxqPd5WqxfzC6PGsoG+jKqqhsGnM+m43HgyjSRWGqqv53f/63&#10;//0ff3v5Jz87uZzdProOLhe1hzZaeW+3nN85zCDgCggKs7VuA0v/8OszCiIg6MJOgovHS46/EXSb&#10;tpUmcDlSgqBAWvTvU8UDr9YzTnqC5ctBd9DKZ1tti4D7qGy/E+yg1ghyEgekwDqPjUhKuIcUKZiX&#10;XBmv6gBRC4TEfFTgDwKn83zxn54gegH3YbN+2CEB3dWT7uMYbP/06xOOaveizkJ8xiusQmsAO4UM&#10;rY5o6T0BsBBSwtx6SPt8woK0aj3sFuyfOAjgwI0lgAgbox+/fzrJaj36rf/iXz13e+8XP/jRX//V&#10;efzyLr9wDavoR2/8/Fp8vjja2zRRPE4aahKNWZLFWYquND4Chs5OflO5ouoEIASMJMLOEwzEQfE5&#10;FdRn7rwfgy34wCwA5SA2eveoIAB7LOWojCgSQUJkNiLsg3cEjTFaEYOrjQQM4lxfgiBKAQEzAjeR&#10;TpGNimMwxlrr7VRCAAuDbHB4TU0G3BTlbF7axihz+eT904fvj+88h4hFTOvxzmg8jm/vDT53r7l/&#10;v5gZQG6gsc0smz1q7ptmdyoTxHEav/qF9N4rlAz1X/zpYnFarlY4MEpxA5QNB1qJKefRaARcoa10&#10;NMia+QNlYgVSLDfLs7O6wg1FkeHcNholPdyHbF9RgpRxZNbVafO40aCy1QzXF3NYDgxCUzaL0bUX&#10;r5v1WVE2sl5Em8vVxenlx2dqY0b3pgaGUYoqLQdi0tHO6Lf+iIe7j3/2g/n3/xIXc2YhDwC4YZW9&#10;euPotW80XD354d/woyeupaB13T9FiMUXDgVXKgJcTD0gkkpQI9tGhAVYuZrlbAVdpy7fwq8znRAx&#10;tLhXyjfC8h4/9JvEHWyMJEjs4LY7GSVIT+etc2UmLAIoraJcayXQ2FRBlkTPHY75xeXPHq9ElIye&#10;u/Fb0f/0P/5XBzdfr9T+e2/+x9PPPnnh7p1Rqmeu5TjhVdtFoL95e8RzK8NXeKCtv7d/2Qquwk5N&#10;90FGK80e2ErI12v/1YmGe0PaQEWnWYJO8RoHHbfXVp9DV/pf+nf0U4Aec9bBx97sOkana4bdv0Jv&#10;HldUYHsd9qMIHwoM0TO/5d5RbaEHEeq5NyX0NHergBAUOF69kteJAb5tvdnhsEDStYMJb12BlSht&#10;EKFf3IvTJ5+998bv37r+4XI5q2oxvDscRSr+9OHD2po4jSd7w7KWqjZZHq3WBilp6rXSyHZJwGmU&#10;QxSPd3bKYs1lHQMOR5Pl5TxGaGCj6ghYISpAUTqqK9tIRvpgZ/ICJvu39/OZDMeDOo7l1rSGmBd0&#10;76yIP7e/WEZ33vveMb7znfnp3cUBm4vlk/uLeSWfLWFf39y9ecCmqVfT5yen99LJajed6GoMJ5/X&#10;JzCKPtnsKpOPcvz1nbXS9RtLnJ1B3OyYyjR2o2CUJ1kN6cmmnLFcbKpfLPkbL5m7z5d/9kYl1liU&#10;ZJrqvdEO3biVzA6iB8fr/Tce5ibGTV2PzcXdUfxPX7j1/7xpn99P3v/knJrTXF2Wm43VZaLyXNbl&#10;5KhpNnW1Ysv1uplDFQ+GzOl6RXm2K5qTKE2T1Jo6zfXuTqrTvfnZZl1wnOZpDij86PT8cJin1tjG&#10;VgX89S8fHdw+UEggLB5Vt+xUeLg9lsMZ6wGsiLhK7sDgNmRLbfW2rU/wYXBOqE62w8/duR+8hVtX&#10;cJ3n0LfP8/f15a8DwMItdNWhgdBpo88Gtdt7e7TtfnYw8Ap9LuBgCgIiEsKQIIvjnYEsSp5tamul&#10;BnBNEJWrtAQIAOSL4Qn4OmFiAZSjhTpHXXsraUfq9Ra1wVfdX05LIQCFKn/YQc3u9atJMgit5TuN&#10;ENCw/0gfCl5BzE9f0H3GtqpMQAEAkkOOCDRIo1pm9z/4Oa+f//Lv/zdf/93f+6N//dbf/ez9Or0J&#10;1emtneWXj9RzR3v3n1S5RjY2Qk5yrbQCFzlNPkOwg+zeNvY/M7MoZSGk+CBw62Vx5i8RILBYRIR+&#10;N2iPndGVQmBHsiIBko+XR1BRBCxsHMQnEGawTtEhElsWYOXoASIUZEK6dnjzW9/UlF6+/aPN2w8F&#10;ayF2QqIQcDiZ/OY/O/rKt6g4W77xZ+uLh03OVFVVKdisi09my+PHu/f2R7v7Brlgk2Zx9ML187c+&#10;MuVGItpANVqn6XKkR8ni0Txu5loZUjllu5KM0oP9zeoJmHptVKN02cDy/Dzfvz4Y7eHy1Kwex3ms&#10;BznbZLfenNVVUawvmvWylubR0kbV+m4a8/F803yS7b4J+4fNZ5+SNQpqnfBms1kUs6ppGk0WrbZ2&#10;cOdwfHNUXM6Eomg6jveHNSbp/XIzPy/fvjh6VcX5DijgSIyZm3Km7n7p2r/47/TBc6f/x7+l2QUS&#10;MTCSvv47X935vT9enn2we/vXouu3H/3Z/8rLDVYVLSswrkA9upA3AWHLjnl1LYWMsFIKUaMwMxtm&#10;7QhUYAUERCKMRC73EHw9dmz9P4gIzI4fCrRtS5y4ChBsrTPUXPQVbckAujxQJMFUR0OKhkpNkG/S&#10;5ubQRnj+0ov84UxXq3eb7HMNp3/6H3/+wu2zawepWnyEXGbKMCtRCnyY2DZm2naxtVLdk8p+WcLu&#10;wH7WK1w5aIr2HuA1JlDQ3p7UdR5p6XQzBe98J/ZtDo37RE9BEHY2M/uDBNr7h7uKCgkMrsAu+7gR&#10;DNEbPe+Fv4m0mGlbu7UgxKNoCbZTmH8waANAaccf6NHe0slW+Z8euPZL2aE8DNynn5eErmctNoNg&#10;gnrdFLjScCun1FpS3VuGz1C1/WEgIrBU5+fXVLOCeLmsNelER0hwsViuypq0igfpYsXZYDIeFqhg&#10;WdV1UTBaEU2IAHpTsrGrTVkoWzbL+fTwwDYiimKIyBgda6MggmkejZI8K/Tg5dHkYzt97Y4+wdHk&#10;MBskKaqR0jKNHmT6ZL1Or9196bL60KxRx7pRsHOP/vDXcSH2pzr74J3NIIomeLI6Kffu3JNy9dPT&#10;ezOGbMfMmundvdmUQZPOM6a0TuNohBIBjQhOm51xDsfHB1XT3DlKzk2zB4trOTxKdo920nuH5r9+&#10;+eJ3v/qlO9f57b9O9u/u/Itvfa3hU4bxft7s0a3Lgu69emiXvIfVu4/X9759/a377/3hv9pZzE7i&#10;o3wc3509qQdRvSzk/Y8X6vJTubSVWRwauSg+ySPN0GhlYljHWWwRqxL296doiyzLH53OUbQilSZx&#10;miaJjq1iMXZ9sayqQpHNhykKf/bp2e1b9/IsYZc83u1e18nDyw/38IeLRnL6hxl8lha6+lLIgC6V&#10;KyThtILR0qT+mt0uCoQBbKGaTqs41yIwuOJHvh1yYH3AO4N8bP4V3A8BM4Hv/xaIt19hVLT8EGyH&#10;0rdsHKIj0BBBCDlSNErTxtpNzchshZaVra3y4uZCMRE1SaQQkBrDVlDaYpfgoVIY89aQAFpw20l8&#10;q1Rby6i1M58SyR5O6g6Oq6ZRmG//i9ty/fSVWzO2Bb29TwoCoIT1IjBqgEY1c1m8887fNSen5fsP&#10;Pr12uIPFiV2/myX4+RdE4PLGML2F5YfAY62HKkp0hArRAXPyXUG6pwPCKIBorIGgNluE3A1HpF9+&#10;Iuxo1+YGGcAR8YikCJgNEAmiMCChK4NuQUAYCNlasAzMFph8Z0DnbkEmJEV6mECa4jC/8V/+8eje&#10;65cP3rz9pf/h8i//5Pi7PwIEJCQrMt7d/aN/vfcbvwfVpnn7g0oWmEBMGKssW148fue8qSQbTuO9&#10;29ntg8pQw8qaenxzsrxzbf7LDxiw0aqq68VmlvAgG6RiNixV8+C+OrqHZ+8X73/C5wszMo+Wm6Ye&#10;RDk260W1vmyKIUgSj6ZxfaKb4lNYraomruaVahbF/LIui6qs1aY4XS+NiQabhqY/UzeO1qePKplH&#10;ZQbJolktcb1OGipAMRkLcv3r98YjtVnEkR5kw7RcXJqiUqQmu3v7kRrOk/zGLt87BKnpk8d89r6s&#10;XjZJoYeZunW0uTzFdQlK7f7m16Iv/049f2+Mn8zf+C7g+Po3Pxdlo3q+Ov37D4vPTqBoRNDV9Rfr&#10;W5oLiGUhTaQVxLFtDBhGAFKahdEKSmikaENpDYWCPtqnF2vjik34RootcmcQX9PM82x+90GPZhAE&#10;IBRhRdgYEYHBJJ3kCtdmcS6od4e7+XymAIvf/+JI7U3efUT59CjSCmyp892sPB1BUW02dIDoW2x3&#10;BI8T++293GGdVp77OMmpAWp/BbA+IrbjRNzUWxTicg86JYxduH/rXfVcLwF5SBoclz3bz/dJ7Q+z&#10;y/l2Uud0bqtuEFFCMIEPenN0JXmWxotWN9X26p1m7BmIV+7dW0josUPt0mEIGXUtmaD9pleoISEm&#10;WJp9DQLbr60Do90bvS+3a4ohvre9zrYzpcVYWxq3syk5uBJEyB3JWZSSXMw2xjIhJFFUNfWisuO9&#10;PW4aRdpUal7Px8nwYjGrDcdJahqIo7SqikiTqQviJkvzsqkpi9d1SRSjGidxBoqjbHdnOMAoStMM&#10;RiPencTp5PMqS9jur9N42YwKsxio0aR6cbjBKPnUDh5+9mhql9l4NMwGG6VuTZpifrq/Kzevc/I4&#10;nozSAyV1ZWLAYaQhpjtYz1W2Hy3v1o+up8V5Mj0txs0620W+NsQdWv/+weT7Nac7u1//6nS9aK5f&#10;z76CcRaZoapX8ejBL39ycADX775maO+VFycvfen2jKM81gMbrQRBpdnO55Tl1ZlSA/XCTvH5l280&#10;VXNv/9WywTh5Yb4pClKb6lzP3j6Z4+RQcv3iGx81pyfrvHhv/siQzHSkrVF11eiY4kEmpqqq9Y29&#10;sTHNIBuwASKYjtLRKL5YzTFLVrN1E20QIFIkpgGAJKFsuJcPcp9oHkrIGMttr5i+USciNqTCQ+DV&#10;Xf1pUgAinlbx9f+CGIuIb2IXrMdQ678PYvq/OukP0gPsvh/q2lzZ505KaNuI6sSmJ6OBJdqyf542&#10;GPoj2foTAbxbXQBdgUEGECUSpRSpGMAOG3WxbDaNKwTk7iipxkEMCqWJsLZgLJeWOqbQi1I7lW4M&#10;2Ip6S0H3LbotSYS+KXuF0/oV5FNnwbUXkd5iPfMKfmW6sfnFd/fvdB0iEpFSUq6HlCV5rAe7tREa&#10;TV/43GSqF6/cQL6YfO9tMWpnMr1b1Ov5hdFrGA0oH6ciAlaURhHnathyCfui5y7enIEtAzjU5G/d&#10;bV5mCZ7isIjoIjeAQ+1QdPgHBEHIfRutgCilI811zWxELLoENUYhQR0JgLBlJMyi+Pa1/ddfTCZ5&#10;U6zMxY9mZ/9pcnSnmtv4S789OJtd/PUbwJaTaHDzUA/zenURVXN78WGyKOxzdxOVqo9ONosN7hye&#10;1JZJm6KoIRlMd9abWng9+v/4evMmSbLjTszd33tx5llnVx/Tx3TPBQzOAQlyCV4AtSApGrnGXXK5&#10;xl0TbWUmmT6CvoP+1BdYrczWJDNJNJoWRuNqQWABgRwcc2AG0zPd03d1VWVV5REZ9ztcf0REZlYP&#10;TDltPdmZkXG8eM/j5z93/3lP7P/KrekHnwA5Aco3RHlh0hnKPld5WWRQHnoPfm4Pj+dPn2Q8n1Xa&#10;oiwYHHmUzIROytPnPIq8srA0k8XpM6Y8T1wyLRZn59nibDEtnLbKOlpYibWta/buRstZOp9UlMJT&#10;lElWlM7aCnwiimBWccA717cdYy/qj65er6simxzVVcaBCijsD+O9W7fEl99yvQFBVs3+U5nPZH5S&#10;L08WT9/L6kRLFGmp+ls7v/Ht5fJJL/hF8uxwciK3r/hRTxCeFjqRu0pQvzpNwICK94LBrlgsq9ND&#10;k6fMYAFkqPwrV9XOVjY9dbMzBeRqC2XpHBIK19KVrvEI3YrMBEYgB6bLhOuyihA7hqSrEuF1YAwB&#10;2UKb6ogIgEjYqCozIoAjSUHgjX0p5maem7Iojk+sMcFbr23T7svn9vLBS/3q6SeYnsTbNyJS26NI&#10;ZNZmNUkJJDp5Ubcxd1dopl2NrYFYoS5gpC5q3rkdHVgCWBMtDG0WeJvI1cjqMkNbpNq51I0f3EbG&#10;Wn6v3RchQZdl1QGydXp46yAii3X2UnseghpdKDCtyuxKlaRdkJbblqJuZd2wfZA4bJpctqi3cWlg&#10;oxEgdk7UqqvuaugIkdl1lorbUeiIIugy2FdwBzfAUDPKja1fk3TYAUPoyqA2X13I44UShSb/qj1w&#10;E/hpR7q1a7/E0W+DGw46GNjehE1kyQzgBqMDVsGyTK1zjQ3TBsuyiuIojOKq0oGvlhUfzedNQFwp&#10;NMaVVWqNEUKw08bUlRYghUAvkKHs7WC4vR8qFXs6CG/vwu5YPsWX5mYU18azUOc8VLwlE+VViGJi&#10;t1EESxEHJlMU7nkusLIAUwJZZ0+X4tHcuz0YL5OsXM5nkWE7oPFOlZlBrSPBJ3UQy2ivX+T6ypF/&#10;q5J+EEcKBwf7kQgsKtwe7f7xgapgRxT5wa62XG/JnnZCm1IKieydz7nQXuFExIGgHdaVZiikYgpH&#10;vvOFPc1cqRENFiVap6OAytLfHbDDWilvWou98d7OdW9h4htf8mOYzv+3d968qcbbf/r22x/NZpPH&#10;zx+59MjzIkIEY6RhYdziLF3WlRCCpJotbRZCGLvdcd+iqM6XAqGqq0HseYqAXeD7O1dvAkrnLDJt&#10;TCVwAAxOdJO3paw64qp9WrVgqBEQ7TrDdozvyjJAB5ia1EbL7TJCBOyWbWsoHG/wSU11X4svoBWW&#10;Y17xXYxIvCI3VnO9a6HByLSKFq3dnTaCdOHlnGsStlb2df2/zivC9fpuVm2XWgvQCFA0XVtiBNET&#10;i9Llmq1zAkEKDBX6AglBOlaSncWQwVg2DrVl1yWvug7HMa+61DKsrRmvjEjnzbRj2+WMrvAZb1hH&#10;gA0Y1e1u9a91fttq2DcR3wuvDhZDdxKM644lLdJqcI5AB0IIpWxWyxJv37yusV/YIHn6REVbV156&#10;89xkWzve116/l+R5US11Vs8zgzWPt2UY+CQFsG31Hhvkz641UuwcE7RxG3LQ5gA2s4qZsYutMlEz&#10;MoyN3jkCQNMfj1pLt4oqIpBoBzUIKRCaWYx2gq1tfT7TTw5tVhNYByCiWO1fFoN+npzr7AQU+Ds9&#10;uS2dPlY4EL7M0ur8cA7FWf+lo3n++d1v/P78Zz+vZzPb8zKdJk/fFRGhYFtM/WEvuP1PLMZyJ4m9&#10;H+PDR8t5miujq8JW1eD6eHw1Wjx5QIi710cfBewEUByBImuq/GzGy4VLlpwujTXi7i/yo0lyclp4&#10;OnOsh3apdVrKERfn9z82O1u9PKShQDuVuijK5DmjLBf5yaOzPM+11bl2xoCn2SLUutKnR4tsWdki&#10;NQUvy/CgFgOfPeeslMqzzqEUxeLUCwPQkl1dL05ctWQ2zta+hVB5NBiBjL3RgSnO+NJedj7xnn9c&#10;MmYnjwqdQyQxw/6dW7Mi399eQFUYbYvc6dIYlXA110menC7S6XKr7znhY39n/I1/Kfzw7J0fzH/4&#10;d+XRsSExvLVLt68t67SoVTjY1RRlzya0XFhtUSolvF488KLYpAuzmLfrXwgIQyW8Mltap0UDqrtY&#10;WwsAWmmtdia51nvANk26xR+NpWjlPRrCyQ/8/VEvPi2K0k5PZhWXZyfz+OortrRPnnx/e+Bv745P&#10;sjN3r3r1jZsHg/Hs/mOuLJMkAIsAbc1wuzg3YQSsH7Prddit0Hah83oNdq92oa6wREuRYGMCNywi&#10;QNtqGrueWStfpLGCrS7uBp+DLTHG7egRSgAkcJ2T3ZwVUcuNIYJpRfSbdt0bp8utTV0F9QGwKUiA&#10;NvG/O6VVPXnz47WftwH7WlvX5WU2MNStkWnz7LFd7LLDaRe89jXl140kdPmxF0Z44x59FipB9yjd&#10;iAB3SLi78naDzqCuUdYGqOrOu0sI6RiIqBdztGXquQQwAEDCuJrQOa4Ho958xsYZZ5USQhIY0NpY&#10;azt6wVlHwFIyeWEcimBrGI7H+/vQ648w9ffGRbg1CPI97+QoEbbyrqpEOMG+/nB2+fXe0VnVV1hg&#10;4Dvmh1l821uMRFqND4qyEhCk7Dytk5k1N8N75/XhrHDOxJ7tQ1YbIhhPCh7EsB9pUNXZfLQ93OvH&#10;w73Q2xrGvhdKAgDQQGepIYtRlNVFdUpCoBRBbU3loVE0vH7QzxeTk3l9s8IZcE8Fs6SUFISxLY3n&#10;KYdQhcIbxLLOmJm0c76vkjMcRTrXVDNpljVbUJ6zXqCkFNH+pRufvyYvXxo+uvf+lTe/8Hry5Yc/&#10;/8WTh/drfWrKM3Qm6o9Lzc4pcDVJR4JIsBACLc/PTuuskCSUQJDKMXiERsW3Pv9Vo40gxEavmAAB&#10;XMMVrZKu2zsLjtk5tswrfgW5zWhsNmw26HqGtPO2afXTLY2OhgVAbonnTt5vvQSaKcgtHQ3QGBy3&#10;mvNtmVBDnonOyGBn7trGiMgrVv+XUjgr7mqz0rDFmNgdZgOadHO7rQpuEk9JIHaFjYhAAqJAKekK&#10;zZU2RCgQEJkaM0UgARlAAjhC41gTczu2YB3aJnrYtnpb5xtBh1lXNnhdhwkvMHAt5UabH2Lnr60h&#10;dLu3TS5vw8DDhXfr9witQGTji7amdxVdaLr0NBeLxCikq1xxnF366o3nS3d49+NUL/d76hfvfX82&#10;X167cVNOq/Tw/s7+lgd+XnAkcH/Y8wMP23obJATnmmY23WzE9mnEAE3TmCZFZ/O2rseEgZEtsvND&#10;P46c1q7MsZEyEyiHY9kbVEWapktdWTZaOOLt7fDqDrgydcLE0Btdg6xKT86lM/7lg8E/+eb2l75h&#10;67z6wX/A5QnZcnaWWpdE3rCSGXqjunRFVhqDyPVouDydDfp3Xp688xMdCq0z/+RRMIyZWFcL/9I+&#10;+EMv2HWFpeEokMo3JiWNrLlMymQS+wdsKi7yoihYSMeOlMcI7FuNRXFW1kdznBc9WeazzGR5XlUp&#10;4Ak7XUMpXUA2TdzxwxNPuTiMFpmOhiAFl7qshPJ0VVhrtHHauqrmpAKJYAFGQzhjHec5YLWojPSM&#10;TcpeJKraliU7Iq60JnI6N7DURbh49sC5XOenWM1NktSVlxnLTIFE5XJ2y/z8PJ1OBH+EXqSTGdQV&#10;+9J5snf1UpI+xO26mGohB7t7ojeKksOnnpf3BogQFDvBcG/ELB/ePV0++sXW176993t/bq0pvvN/&#10;yiDwr41Pjz85fvwELIdhXGq5fHqk0sRaVtLb3r+09aXPb735dT07n//se9Xj+1abaP9yePOmJsJn&#10;j9EYdICLGdQ1ciP+enH2N30nqNFIhq5Qp/XYuDGHAl2rKQ5KiGEv2IrlJ2fmg0+mX/3agbXOQfr4&#10;4c/60XAU1r6EOO6PhUtOTqYnlB3OJAOT2mStYIWENlIWuqm8+sRtPJC7Smt48bUqT1st9UY/hAiY&#10;0Tpuuv40gmUOyLr1pbVmsUvAFcSOV2WGa/ZqtdyIgFan0XRXaExAp+8iqK30gZYcWoMX67o65w5v&#10;NUknSqBxbGEVK8XO6W79KMDVo2IDPCEQgi+JgY0Dj7AXUG2g0I4QfImSwDpYVK7SncPYPTkuYqx2&#10;hNfj3xmU1aDyRbu4gj6b+6FNs4qdBg41XTw3kuc3EN6mFWbmDT4eViIUhBAH0ejma6fvPkRC2zJu&#10;JJTSdZ0tlgQqrTgv60ASEVuDdWmIkYBrY4mARSDDXq+/dfXgUhoMkuef3Ni+ZWRQFxyEO5Ziw0Z5&#10;PgqspaxdGKIT0j3I4bU+9YO6So0XW+UFEx1EeKmkPuWFqvJIqZ6F3tbWAPXZUREEdjc0b+57W9Ie&#10;BIBi0euHBbFjIjC7dJqYkNIY0FXER4eGBEkpSKCzwIhCiGFfZ4lDqULfxaEUrsyd42n/K9f2aT/0&#10;uVpOzkSv/o03tu8fSZfP63JRaTof9mc155aWJQhPHrHo+960skbICgCpFiBAc2GoNISMOs36PZY9&#10;7/LNYCvUSk2Hl1/7vW987tkXb7z703vvvv/Bs8cfFfnpeVIAgEPFlrQBz7PIxhSgfRGHgS5r7Zzv&#10;+yAQmKTvXXntV6/duAUdEcnQPMwYsfOm1s4aNwlXXfOv7u63sxrXUwA3psuKc+YLs3JFbEMXOuxI&#10;6sZfQkJCZgOrvhoIwHYdNWvWYlvOgR2H1n674ri64usXrE+DM9axSFxP5u4NfPa1vux2D02jRWx8&#10;JGotBCAAEqBEQegLoV3b/xYYbLdGurpDJkIJDbRaHbTLeuxOrAtObjgzrUKKw85/feH6YGOoN9bs&#10;6g1fvD/QmYy1ncaNv6G9Td2OGy2GtV/dJJFzx0pyh7caIksiY344h+HJgu0wYrA9T8LYL6zPzz79&#10;6e0xb20Ph8PBj39yfHjuXonkoB8I0ZTTd3fJuUbssTlBbIomBQGAA9tk/3Hn//OGOQMEjCMYjlEw&#10;KU9euaocZw8fFodHQgnv+q3hl3/LG+/N3v/Rsx999+xkYnQtFeq06JXLULmiyEDApesvjV7akoc9&#10;Lovhr/7Ozrf+nGoz/+l3iuLsxuevCjDRZBH60BtAlSX1VA+uXuNqiyRk01IdLPPk4eDaHn8gwZdQ&#10;VTqZ1icPyrqw84liFKPHWkztpw/yDz4qDp9XeaI9Iyuts8Dkw+RZZYu5FSVrLLQlZ0G7gtmXWngy&#10;T+q0MK6wtV9A7XKoeYSLAk4ITMG+z1KCsWScrquEa2NNTQNP2vIQnWKOrMmJbFa4WQpFhchAocsU&#10;aIF5aYfMPlmnAKzBWqtc5xVokErbunbBlqfMzAGQqatpyoKT89MqnRe2Jqgoy/3TYvAEyvJ0LDB9&#10;ely6pdNPhRe7IkWjLbgaaaGzrXGPy7SuK69/aT5JdZRmSVEqEtL2BkH/8m548DLI3rOjt08//H97&#10;BzdhvE39iHf6Yd8XUQHJctiPTe2yyp6eTfMkw6pWhR76OhpXPmJ4cCt45atlECxOz6guw1duyN14&#10;djLVW8PAi512la1FxgqJhABjoa6oZYRtw1Y1GnoNSQXWwCrbm5HBALc11igAkfqD6MYovPc0efIs&#10;f+OrO/uvXEdytV8NAxnHZEX/tdu74AK3yBcf35eVIxJIosVBHSHUrE9aGaWLixLXDDN0VYEbvsWa&#10;72hdkNUy5pZ65mbFqkYMoFs2hhswtPo9IDauIRABATq38lXb629Prj1Qy3131pRXdqY5K3boVvle&#10;XZSrc7KBuN2tQABgy+AR9EIqtct1axzbtDdYQeHmcOwJij1C5NoCO458CiREnrDOWcdKYOxLY7nQ&#10;FgE8iYSoLQTKTAsua2cdcVfhvqYB1oZ+DQS78eaNe7Fxw1rYuf6WN+7HCnWtnl5raNWC54teMjN0&#10;OfIdhG6fad3NRGZ44+u/95/f/3viWgAyOCWaOyaL3DgBiMKT1hFXWmjDSMjWMrKQPpPX7+9c3bsW&#10;H1zrx3LGZX73+OqeOa3KeznF2pmyoj05qYMUIm2sFiTQlZW3veOf9bZ8hYuhxwLKPHEMT7Vyy5me&#10;zkRxOoNwJ+fe1uXkOMFU94fDOA5fj7Z8AaidBFTZVDiNNrHWLp7a88XCaHguQAmsypJIgVD749gy&#10;p4U2Qh2MoqoqsgqUVPu7vV7kFYWrLd64Ot7aeZlNdTKp/eXs5Wt3drb04uwodzkJyrMleAI9hU65&#10;wJvUZhH4dW3B8wojA/ICIURIUiKB8IWRYahFvrPrD2MRotkdYFpbS/6dV67fuDR47Qsvv//BF97+&#10;4Q8ePXw7UgDEYSBr4VAgCYFMgqVxGtgpT0klDTvhqZ2bn/vtb/2RJ5vmMQ2WQYHU9iXEFSnc1W4w&#10;r0isDeaDCUlJYa2zthESXM2uLqWyi4Nv0KNNiLxT98CGi26AHRESrfIsV7+6ABew4YCbJz1udL+5&#10;sKx/GXGFneBLi43WfRQ2/t44ajffebUE1jhsdTXQma7WUAAiEjpBAG1rNXSOtQProFWaAGAAy2Bd&#10;W1Jg2yyF1gdsZK5euIQVSO2yNNdSNy8M0y9lsl8Yh433K3qIV9/gCmbh+jJXcAxXQQBs/zQbUXsv&#10;mwpARJIABKVdPJoPXrvdvxQcoE6W+WAcR75NqvDyge8MLs6zp4efUs43rkWDfkSCgAAsEratKF3z&#10;/GnmBQJJ2R6DyTmLosmG77TdPQ+FMNZqZtfrqctXwaOqyhir3YNxpG6m04X2guGvfbv/pd8SyTT7&#10;8Ee9ujxJ80WtbSCdScuQdraHcRxKRVwvxTgMDvrZUtIg0vMjWJyf/vxH/k6w/dpbbDIvfpDPT89m&#10;2tbC6TJYplUmB3txVR75Rbq1BdPDVAvBwMoaV2Tp5NDWORXLfAmCfzG37J2cLicP62yagCksQGrt&#10;VPa3x+imUhinCzIiCKmYac8YQyKvHJEutF4aQx6UaGvrErSBz4bAWqhyKDRoA9jjYc9ZkzEzudzl&#10;Wh4/yG2F3qhwFZeZJXbOQFmyJ9HUlGgXBrDQPM2rvnKB4IAcl7VdSBWGYejbw5ku3KivTLWIekGd&#10;5Z4fL5K8yKukdOyx8LCUxnpplR7VOiWk86OzVGqOLASFh5IEggMn5fHR2d4rElzmSSSJhHU+LYus&#10;ykvUdbm919v1g2j4hor7V1+bP3n7g+Tw3VC/VJw/K8n0dnpg5koy9gdVzblNtdZZXYYgomGwe/VS&#10;fxBWi8Pq5B7SazS+hFevK33uxUl+fmxTo7UnBJzd/1RPjiWIuNcfX395cPtLYE3xyTtuctS6Uwg2&#10;jEUY6WSqnEPG1strEpmQuOnHiqgQGVn53tXt3t5h9uhRde9nd++89erlO6/FLIvlUyUCK/rD0Y6z&#10;vpsdzpcVSYGEILARMHWdl3PRZq2gyPoT7iikFV7ZcAmxSeLZRAbQgbFGV4QZJLGU1LS8aI2oY2Bw&#10;jG1eO7aBgIYhA4S2KWSLEmCVuwUA3Hrejch+d9ANvS3mRklslV8PK2OzsjQN0pKEgUIlwBMU+VQZ&#10;xMymNTfKPNjFaJsfOBaRctsRDUJCBO3QOQ4kKmoOik26QkNBelJ03iRIAZ6UgeKssknJWd1dBqxq&#10;TF/kBNe028VnwAoGN3782mFdg6GNm7YBpFYeajOom+lfsBINaWiPLn2+iYi2wSNgx+bWa28dfv2P&#10;7/3w/0BEEOAJqaREQgPAANoZJmBrtakASCIwOGucDLb7l29cunrz1mhYb+8mi8JiIv1gp2+iPp7V&#10;HvpqHPVUmGoMUXpyGCw8b2o5LWpfzM7rmkqruK6Xi2KRFXV5UmsqCqhLdIa8QOSFRjx+vlyGaXg6&#10;l57nDJpqqY1G5cdxT7Ahphp7gtT0/BhQCUWer8o8B/KdUF+4s6MEPDmplgbfuL6bLc8nMxOG8Su3&#10;zbhPJ+dZmrHnowVTFOXjZ4kvtcBgMsstC0/pwPMHgyj2aTAejnZ3Pe3vSXKV0Y6W56eF59VeWPm+&#10;JN+CmnmhIvI8qTyeL5LHJ9WtHT8Mwrk1vqydAy8evfLGYPfm4JVX9/7zd8L3/vEHeZ2HQV/XlR8F&#10;htlTnqlBoPS8oNLGAQHgaGv39//0r/Z2dpskTmZmx4hAqg0tNQ3fLCNwVynY3uXO9nTPVNfUM3P3&#10;xnWpRG0i+9oxwM5pWc+m5vHOjGsGApjZNk3HoGVU8aLlaXhTvEA/veB14CZPc5G1XTM2HWDaFL1b&#10;XWWXkLReYhet3AYbhLDSKOmOCIAIQrRZqNwETzUby5VptcBcm3TQXmOX/dW6Jy8s8G5lt65TA08J&#10;2nTtztS11qx1JjexrmutYmfZNtEVdtfT0n4bBNUKpLZZmt17bGlOgLUdbsxI4+sTkgMWTdc+BCJa&#10;Vn3r8/BAivI8OwdRVlTE+9fCoTn65KN7P/348YNqj+jqVuz5qgH3DtExk+OOIm3hOJEARE2kBlu2&#10;yDBZOEaBZAXR3pX+q19mEsv7784ffZplS30+UWW+/cpNrQuRLko5DeNIXd2t1DaNL5ss0ZN79fyw&#10;tzvY8UX+9CTRptSVV9copd/rBx4KLMDMaVuWmcmnT+PTUTk5VF5x+bU31d7n6yzLP31++lyfT1Ll&#10;BVEA+XRGGJOkQAkuZ9LUx0fnVggiICks2vPZOZYVFbnRpWM4BedXifESPbC5gRKgqrif1SafDoYh&#10;mCzwVFosw55aPM+9rAgvb4HW00WRF1VlXFVB4XhZ1xTZocC8YsvoLJSWA4HItsoKrkS2KPSiXp6j&#10;PPwUSPKBVwkW5JxkRoNWw7wGm6J2JAXnjnVpxz4Mfdp1wMpEQysC6Spbn2emssiWQpJ9B7NCeb4r&#10;5sLWAICSlimT5EjqnciBy08n2bIy86xQAE7b2AuFa72H6fnC2G3VN4KFurQ/uXccj3g5z54cV0Vh&#10;9m8OVaRsNpWh3Ll1DYuHZXF0/ul0+vRBXpXa5iFFC+tQqVBCmmgfOBCiHwXDfu/gzc9FytRlNn32&#10;YSgDq7WNPOkcm7nTIAmzMk3ys5PH98R5iiiKOKFovPW1K/3Xvxx//lcm//Hfu0/vlkVB23uDNz8f&#10;xoKfPhGF4bxwyxRqDewcuwZMCGiCYWgJEGFrHL2+4/8/z/Ifvj3RoE8W0L/2BdLF/buP3/rtN0u5&#10;LU8e5fc+ltZBUy/fSj+09cYrq7haoRcIKmZeiVp1/u9FA8erLTvbeME/c9AGN8kCiQY2OUAQAK7R&#10;lOmiWJ0RbD5y0DV1Qugyv1sMga49AWRu8CdsmmVoBL2wOzRcIN6a0yVgICSAcSyGPiKBaFERGcba&#10;GgQOPeEL1NaVlkoDzG4o3Xas4gCVIGqdddca86ZZaIeIsEkc755YiCAQRyGFHoa+ezbVteuwDKwj&#10;dL8srepFDYVNwLT+qiW7Os6r+WF3CryOR3BnMzcRGwJ2nTRXR+kMMXfQmQAYnFPyrd//V5Nnn5w9&#10;eR+RQMrQ9wtd18CSwAtUVRtgZ9EKQdYa6zDu71599SuXXrnthwMfwPpqyKksJHreQmuW8fkcti4H&#10;mrxKbS/AP8qLKp9ZXYLJsTIuzc+KOZfW01ZXRZZXZV05ts7U7KwiDKKBrmrjMJARG6jKygt6Moh7&#10;4TBijZ6M+wPQVglZyEHP97eGAhBR+mHol3lhnNAgb926FkoejbKTpX3lzi7a8dPD3DlxeW9rNPQM&#10;z4KQh1ujIPArI4QnrlwOlotcpqKsxWJ5LghSC86k/DSPwtPYo8AzcRgCKoFa+mEY9ypPAZL0vMQn&#10;3w8jgX6fdocipGymhZY9QmTwSSgw7IB2hm7rrat7+3+23Y//9m//2pmaNVW5loSZTSWCB05IIRxY&#10;ZG80/MN/8W/f+Nyb1jQhPwAAtty09Fj5RU0eD3ePb14tvPa/Zt5ADWwqAy251bSV4Zb3uhAnbKD6&#10;qpQCEBFFq57AAG2yN3LTcNetCJWNmbayJBecg4vYZ2VU1j5cd4nrH3ZO4MpkdSd14VjQAcrVfi6c&#10;w4r0fVGKao3fCAAEMjMxgATroDLOMTaaL91ZYWd4eLUuL0jbYYvhNrIf2gSoLtEK28Dnit3ihvWB&#10;Tji4uaIVfoSN5d85pesAwormb54AgA0j1ZVPYhslXIcFAbERc+8OwUjEFpt9ERA4zu7dDXthdfXm&#10;9p748Xf/y8HBrq7p3R/fPbv/wT+8PSsX/NrV3ngrBEnt4Ekk51YGvz1DP8B+D6JQhjK8+hLkdvGz&#10;92F65ke+99KrO3/wr73xQXr3ncXpd88PD9M8ZWe5TNUWSRULTxmtnZqLPjihbJXkk7x4+mEFeXj7&#10;paualmXFSQZl4SEoMkGoAIA1h+QWtiiqavrkPkk36lcvfaG/dfslcJXNpl4sZSyOp0kYZi/3/d64&#10;P5sW0ZVX7PEEA2MWenq+HACwY2PBFTrRhdC1WeRGBnZy7O/3vNAmRmcVpAYpBmaWtnLFzNtTtS1V&#10;X4jKAbKprTvPaG9IvuTSFoVLMj7NIalwWjmZQUxQOQgIFbGHQB5LBsFWMLjcTZ4zW5TPn0E85v4c&#10;ksLlFS8zLAuQGpCgdDwvuaiBBWUV54ZRQd+nUc9nFZqc9aOJnmYKwFr2+5WwRa/PFpeCU11mi5lN&#10;MsAKTYjeFhHmecGa7FldFQa9QpMhnXLYi6E00jGStelJUtao5JaPkSqCHg5GtXeU+UPaPXC9PcH2&#10;pH7+mJCiKH/+yWmaq+zs9GiRHlS+QkWNeJKuiUsfqm3PBpEYbQ3GB1fZzs2zh8Xjj0H5FXjZcjoY&#10;ZWEUZhkTSUHV/HSuSekwHkga9hTODucffI9Gw+DKnfgrv/H83id5ZW587Qvo69n00A+U27s5efak&#10;SFKqrfJ9GfqR9IQuRJGTFEyIDi3rMO59/s5+ASc/Oi6++w+JfecngyuP/tlv7P/6N79pIV6++454&#10;+ICKggQRIDeJxgiMTCvFeugyjD776ozhCp3gRRzQEUS/REip9VSBmdEyVI16IaDo6g2bVd35Z8i8&#10;gkQMQAI7lRrgrgSnfRC0rDu61t/qPE4STewUBAEgaIuOqUkt5yZrlcGT6KvGSJInqeeREq5R6ScA&#10;YtiORCTQAfsSFaFlYYDLyiGIQKEnqSGoAJnaBlStf73m/7ntGbYy4gxMiBIZiQSClFjX3JmvC4Z+&#10;c2ChhVMv3JD2KJvef/OG2ofKGmOt0dXKiHObb9t+121LFw/tVnX763NpPFuIt8bf+NP/7jv/y/9U&#10;nT8iEsr3QQrrHDu2lba1QRTWsKfIWg4H2y9/7bevv7If9ygpZLKUbLAoCUlUtTrOehXoOPSqZG7O&#10;jw8l1FVCScZplZWZrXJdInGd50utDZEUILXRAM6TQkoZBP2D7dHtW9cc27xm6SRQUZQ1IQARgyec&#10;h+B8YbIqNyruBToKZV65KFKEQikM+oFSQVryZDLfHilPYghGp2c743h/LG3tFuenaUKmrGIhTp+f&#10;zEglqdGMjv1LBzt+tJxMSwG7xrp4MJRyhxDC0K/zGjETHOYsk+X56eNJaZ5WRel0NhwMxjvj8aA/&#10;jKL93f7AEqelzZOtfqiVisOQHSDqWOg+JBXK4Kr8oz//Z4jm7/7ubypDoaJQCeErEoC1JkZQcrR7&#10;+Z//xb/5la/9GknlBNfG1sZ27BFbFrJ7mDGz41VXerCuJZbam+26FjeMtqnNgqY/LjCz6yYariwG&#10;brhE3YRskETjwzXqdA11RYQAbU+wzZnu3Lrq0CFjl3Z5ITuqLYuDDjk1IOmC19GkDa0yDlaiFJ9d&#10;Jp/954Vg+mr7TVqoo+lWjFGzmUDwJAeM2rABrCzz2kS27uALL2zHqsU6tIIwDEhMjX5px/MxY9OQ&#10;bYXQeM0LrpO+OxB0wT1rJDQQEalrttPclKYSqPG/aH0r8YL9QURocvlbjouRgQUhSAnUlmJxkiVv&#10;/5RPZ+Ebr//6N79594f/5f/6m79ePJ/KstQz+PUr8Zt39sKoZ5mlkEgC0dqKXRwZ5RXGmLrWZemU&#10;F/bHe1eu4fJwPn3S397b/tqbD//mb+MgHH/lG2rnSn54f/7B93D6bNBTNYaJBSCxnC6396UgCWzC&#10;iMgr8vm0PH3goM4f35Um9y7t+zQcbH9qXOE5S1AiF07XpHwEUEKzrp7Pl4pOfN9yrHe+3DOLR2b+&#10;EGTQ21Wu5NGgYmcHI+fHNlwY4ctFlvC8ttZHsg6crnRJqkgyJmONrmvWLpc9zxS11xPGp/Nje1og&#10;ZzCIdS9gBVLJpTfQwPOgB9YZj9FMi/LBibqxxV4ge6bM6yTlw5yXJfQMJZZjD+KAFYKwWJS4SFkI&#10;ThYGNM4WmM1B3DFwZYTGSADnHGQZViVmFfgCtGVkrC07x4QwCHkQ4+4OMLpqWovD1J3lpnRFhTVb&#10;FRXZ2YJN7qwzFh99Wjx5ylWNgDDcct4ITs7rWVox2Pm8SksC55RAlkoGAc8yyOszTW98AXtDJKzd&#10;clGdnYpIuHLie9XumEe7wFR7PSkVmPNHT959j5dJnhvQxIjjgS+pygujLdd5nkzO9HI5jO3ll3oV&#10;DaL+YDE50WdTrE1tqjpPlifPPc539n0hwORQlGW2qDzfj8e7N9784s7Va2EUFDYHYZUfzg4/5tNP&#10;S3/o7dauOJkdHifTYr7MPv3oo8nhSZouK5B46eaVP/w3o9/6ExgOknsfMAvv2nW6tLNMZoS8NQi3&#10;FB+eVp+c1NPpYm93Zysen33374PDE2E0SUYkQoEI6fWv6fF1FlJw21flBWx0wdBw5/SsLOtFV7L9&#10;9pegq+6rlgxGaKqa2l5RjWVoeppjV8q0InTaykpCIAJkVgShRI9QdT1eCVgSRj5FHkgCX2KgMJTo&#10;Swgk+h4GknyJngBPcORJJcATEPtiEIrYo1BhoDBU6EkSRNSR6UgkBfoKfUVKNIVkqAT5An1Fas0A&#10;YmP3EJEIV+m47bhhl5aByG3fUm6DLshESIBZZbnxhhsvEzvqawPIdsPWGdFVtimuSa/OmOJnbwGu&#10;vsX2R52zCmvXud355i2FrrirPR1e744b17Y33N278crk0b0imzGwY+ess8Y6Y8GBdQ4A2bkgGHz1&#10;N//plVcuj2ITe1jaHhSowtiyPHUlP/2oPxyESlCSLR+dppPnZ4eHs8NJMjlZTs/SxWmZLossQ2t1&#10;bYmkkqEXhCylkGoYRVvD4WjUHw17UkAkmY3zpCgrR0gKNTjNKICwrmtis8wTZhj2/CefPhiNxtly&#10;VhXzusrOp+emLk4nR72If/LOe72el+azX9y914vET372gQrEbH56+PyQWZ9MJrWunjw8NBYZykdP&#10;j41NBYkir3a24v2t0PfIGi1dGim9MxQ7O4NIhlEoe/3BaDDoDfZRDaaL0oGsNH94//nPPvwYXJkm&#10;y1lCjsPxcG/ox84UcRwxKpKGCUAoaZcqOLjz2ufefffnyzRhdELaQhdVVWkLBuj1z335L/+b/+HN&#10;N78aBGHTRpcQ2LE2rRa3QGy0S6ABVewQWq/DOmdbHazNFOyGsWpZkAZBdWtzc723FBHiWv+JEKVA&#10;KWidTNkdF9p4UBMa5E0z0hFICKsJh5sm5UWyfOPz9Qxfnc+mnfosUwXdjhjArWKWv9S3bImoDUqY&#10;NxBXR4NhY6YQEcFYXLF0ANARx+2PqKlfQiACQdj8IUIiEACEIIAbHp06LLV2cRg2o56wKgC/uOxX&#10;ZoQQJZIQIAglghQgCBSBEiAIGqUgonZiEK3uaetFCQJBSESESG1WFiMIQqbzx3TvJ02bOETkojbH&#10;x8effFip/rsfPvve9++dT/QB0e/cHL52c9vveTrwotu3RTSq5rPS6uG3/2z4+38lX3rt8Onjs6PD&#10;07Oz09l8vpwh2Xw6KfJpoLLclllCUQRme8f3w/TTt7Oj+/1+f3Dzlfjq9QrQCwmQegOvH/jDMXuK&#10;jx8ny0T7BOb8iE9PykWaWWZS8/lkb1SYcmlKDSiU7wFqdJlydZmJsnQDXwrMIjjO5kejLc8bRUgL&#10;vbwvzcRzWb9nezHIYKCTRKkUeeZHZHT93tvLflo4Jh5ElalZl3mSZ7llrpXvzpfVPKkpsFnN8yUU&#10;JeQpxn28ejNCLMv59PRxcvqkevKOLuaWmCGvdFrM6rImjYqz3NUajGXBqJD7Cj3kgKA2GCmMfRwP&#10;2ROQJ7LO4d17LP5gjNNKgHLJjPqxkwiVhjylKsdQAFoiwEXtkKRneGApqnmUwiCxkGhXu9pAbREc&#10;mD6PQ8PWcKnrojQWnhzxMoODLegNha64qNwyJUHmLMWzcztQojAEXi8Ukp/P62WRhvjy9QqS41DU&#10;WnqBrA3PJS8k6P1bqCtz9ui8XC7ja7eefvDzT392+MEv0nmBqLz+3pWhN+9HC21lURST47Pp6SJf&#10;aOdgUdeVpsjzfEiKdJ6lyXK5rPKMq7zvuf6QgPn8RFemKtIkyV0Qj7au3h7cvOMGg7pK1OJcFsny&#10;7EE1P6GD/ct7+cnTbJbk54v89GRy8mxSL3NT1TWKIPSGV2+HV++4eL+YP9VllQ79Bw/ff3a+cFu7&#10;1dZI9MTeKLi513v12ta2roInRyMLiE56ngCfBCECkVze+s1yfK3jf1tr04QNcY2J2r+xEeLsYFH3&#10;kAbANqVjzY18BqVtsizQIQ9oeJPO4DW8unNtWkPT3NqTGAgQCEqAQvAEBpIlOiKQxFKALyFSGHkQ&#10;SJQIAlFJ8iQpgb4gT6IS2Hg3nhKeEr7EQELsi8hDv8VMKAkkoRCtSEbj1xNR0/sTuGvl0ZSpr4x7&#10;ExTk9mRxA11tXqyzzjqwzjnnAFg0yeAIAMJaKyXlpWPgJhu5USvqZHJaXLO5w2boEC8ci2GNtzas&#10;8SYI+wzkeuFUN0Dh5q6IVhi482sv0mZMYjDeeemVLyfpdD55hpaYBDWCAATamErXSnlf+dafXrl8&#10;+coe9YIqQFfbWNaSlbPZcXI+xdnSJMX8WXLybDKfTsssWS7nWbas69IayyyV9JSMhNcjTyAJieQR&#10;hJ67NA6u7Q/7UeArURVpulzsX7p0dnry0sHw86/fCDz3la+8sbszvHV161ffejUO4Nv/9He2BuHt&#10;m/t/8O1vzSeP/+LP/2uJem9ve//Szmgc7Oz2BiP/9kv7i/nZH377N3/w/b//rd/8VajKpFjeuHrp&#10;9OT5nevXziZHw0G8XCbGpXGIH3383o2D3afPn5wfHWXZfHY6+fAXdx88ejibnZV5VlV2e9STwsMw&#10;QFcK6bJ0OptOiItxT/Wi4NrVK1euHKio/+ZrLy+S7MO7x2+//4uPf/EoO58tZlMyhp1jfwB+XJPy&#10;XJZXQ98LJNJ77/2jLxEQ4iAgxmiw98//1X/7L/7irw4uX1FKNvCXEKRAKUSHNNC2uKfVxLKOjXXW&#10;OcfOOrbWfTZk1iGHlopZKa2vZmQDiZg3FB1alA9EKCURNjmj7UlY54C55ZKbXEVotfQ23QDuYlhr&#10;VPIi84RtbtNnqCG8GObbvKjVfn7pBgyteD2vGad2EDa33/zhelV2cijNwa0DuwHXmsunrjhaYItm&#10;iFAQSGKB7VAQMRF0orDogC2jbVi6FkS2GA47xEarkcLVBq3FFm2ebcfuN4oSBIJQNpiJiAiJoakq&#10;IFgZFiCExmMUiG1ddmv0STITOJw+F/d/CgjcqJ+Tc7Xxi3J+75Fe5lf2hq/vx69eH/Wujd3efq68&#10;x5PjZXmOW9uusP7NV4Kv/bHXGyaP7h59+PbpyfNsPsvzYlkUWpfalOiYEQ72MbMh5+fouTBd1M/v&#10;1x6FN173Lt+qDczPp1mWBMoFsSDthkNEXSanJk9NnSXJ5HmZnjNpP6JsqZ8/fzadnVZLt0idZs2u&#10;jgIY+C72Z2WNNrxcLBfPzxZPHpy7qvLGanDj5sl7/5g8fer7+da+5qIOYs0EceRpZf3ipJhMytLd&#10;/bD2zjO0COPesrDZLOdCH86s57HyTJIQOGsNSCJr4GTGno+v3aY4KLCsylK7gh89dckDZyomdsAs&#10;ShuVDpaczl26wEVBNaGpeNfHHmCEUKYkJW0NeW+LQw9OTiDT7vFzDB3LbUfvTey9CV4dcFqIsM/b&#10;Y/CFmy+ANeyHjJ74KnsDyT2BAog1k0VtTcXcdCFgC7qw+Xz4TjLzSA7GPPCdKVzPJ51hz2fFNq/Q&#10;ORcreL7gk4yWFg8iEfSjuB/CLK8maY3U6w3mk5QHPD9d3vi6ePDhsVLIuQ5DXB5WydI+P8F4ehx5&#10;fz+Qp7Uk9FxdVM6HIIDp9FTqTPWqkGK2pba6ZJ5PyU6sPzghkIPY1FVeprrOphD3o9F26DtrtK5Z&#10;4nxxmrrKQqXLxJtPHocxlFlSzqf1fMbzubEZMy6mj6tLQ9ZmvDVg0Ccnh9qyLz3V80UgxgPu2fv1&#10;+b45PdKK4jcPfvTd/9ucupEXJfPzZ0/PiyxzoefvHHz9W3/21T/5y/rhz57+r/+zUCJ47Qu1K3mZ&#10;SGttnlGjz8m0apexMk+rvzftyFqvb6W8csEXXMWwXghmbTL83SdNantrYZvS5taoNbqfzCCYfcJQ&#10;gWMEcG2xdCPAigjIhEwAShIyMToEUApbUTpkasUuoPPKuXOOm/TUJq7hOhIdnLVtiATBtYGH7nqY&#10;Edha1zUWXBE+YBlE+yHxxfBos4/aOa1to9gnCAAddrnlxOCsC32kmpFQW9AWwDVCQys7fmH02mrM&#10;i08U2rxNLwx95/Hjeof02Q02xU479nDj23ZWQHOLmjFtjiWZLcLgyrU//Nf/47sv/+0PvvPv5GIC&#10;IAxbdMi+UkTbe/uXD26jV/sKFmVsnMlrODpLivNHdnlcJ1mZ5nlSWgu1rUHIwAucCAAZnZPkeWjZ&#10;VhZ1QDKvWCD3e/LSTj+KxJ0b14b93njYe/nOLQSI42AUj+bJQgrnh2GRF1Ipo01VZkjU70VFsfzS&#10;Fz/38/ceSCoOLl2++9HHe3uXDk+O+r2+NXVe6+FgeHJ6tnvp2tl5CiK+tH/l33/nb3/3v/qjt3/4&#10;/c+9+fr9Jw+G8eB0MhmOxsnSzM5mVw4uv//B+y/duJrMFyRy4Uvfl05bLpOzMk0WycnzZ1pzYevt&#10;Qf98nvu+3L90ZTQex3EfBAmniyLbC1N29ZuvXt/Zv/HOJ58ePls+nImPHj744P37B1d3P/eF13cu&#10;397a3bXRgYoEVO7Om68wuBrJ08YSvPGlb/zRn/7lrZdfk+3qXEEDJkQpoUeqQQ21ttZaTSgFWees&#10;c8Y6x8RwIfHuszhmvVvs5mQbHlt5SK3mAjMTkUMWQJ0NWQMU10ScuVl3gIjOMXfZ09Akg65sRleP&#10;0khtUQfCCLq49mptXnTeNvHTZ8N/L0x+7jZbLR9kZHbU6lheSHzcBFgv7pkbGArMTIBKsmUw3Uru&#10;6pFaBn+VMLYCLdBJemJz3QTOgnWuVUtcKw2uMOcGIbZJu+FqzWLj53StaNosixbkrX7FDZuO3UgC&#10;ICM3whirVPcVc91YH4dIDiRLz/kSop4VSvQGHilz930rwy/+2//+aze++tO//nf/8Hf/+9OzY3h+&#10;FEXPr17d8bPqeDabLo6//rt/mKbYO3y/1Jd77tF2Hye+kr1+lVfauGWa7Vy6PBoHripcVk3nJ1uM&#10;9vnh8mS2WEzceCz8fqjr+fGjcnlWV0v2xOLEjK/pqug53y3yal7I/PkTTBM/xrCnFlYn6fzR4+d1&#10;AkKwHzjQ2pkiFEpiOZuk02Xlbx8UGuu8JglW4UBMlh989+TBJF1UNudh32CN82cWo0Tr+ctvvfro&#10;vVSGuMx0f9AvHk29ZR1u9aOtnoOqTvT83LglOoWXAqe1Ky0OPOx5GJLoh6wrOzvBZ6VdzkXlLLm+&#10;zufWghWoLDgC5WALaEx4Z086cKmF1MoSalu73EAc8nDIvSHmGqZP8WwKT5ccAr8ZkBx6fJvFx4V7&#10;VsDpsVPHdGmIu31xcwfJiNDzEUEAgdVQOwIG5djaRp6XmW0byGe70Pds8OZBVZwSDp01MI54SFwu&#10;YT7H2nJl6WAX8gR94WAgFjlLWdLsyB0tubCGYNxjqQzUldRm+fDueFdl8/LeXdzZ5Ws3XVXoPMFe&#10;Xx5++mwwEr0B3LtPCglLFMtpHIO24HFta2erXAI7Q2npGHkxh9HWVBhI07y2onYCSo3OeLEjXPpR&#10;EIilj+ksy8GoZFrFvpbVEflePj936VIpF0UhR+GVHU9AORxJEfaLeiEY9sb9XhQHvf6lK4Pd/bic&#10;Hirxcf7oE5FOFoszMy+lQRWa4uzML3LpLBotF+moSsOz56M3fiv4C3n0/n86pUL0r4y/9AeuTH20&#10;4+099HVhvJppldOArXoNwMqz/AwjddFKrfMh/n9ejVu6CbEAwGGn5tn2tsJGqLcxVYJACiS0RNTZ&#10;5zYvXyAToBAoGoeutdeE0NJp0MYvOiKoRQTEXdXSipFpVHYaSIWArkVdrU1sTEunIdEKoK+CIw7A&#10;OWcBwRGuMq1amwvOsrG2tg4AZAP1gK2xRAhMQAwEugKFgJ5k17Q0hSbzs0F4zaWs9sudMNVnx5rX&#10;fYdWvSOYeR1n6YhC3KirwjV1udnJpEVQbaSmwYINql493pqRbe47MaJj9r23fvdPbr3x1n/5j//h&#10;6c+/T+lZVZdsHTtrCWpXKPKS2h4uRo+eV2cP78L8kHWZJdPKlB6yIU9I6anQE8qTXlqXjA6gkFT7&#10;Eijwgzg+2Bq+8eq1S/uXrl2+sjXqoUBjLBvrrDEOrdFK6plLJqfnV65cOj6e+kp41i3TVHmYJ3kY&#10;h+UyOdFnw63Bj9/++a3bd372zo8//8YXT8/OfS/Slcnzui+Co6PTm7c/94Mf/uDXvv6F733/e3de&#10;e31yfBiPt87PZ8OoX1XVYLyTzKaj7fFikaDCXq939nwWxEFtjAAonZZSVY5931/mC2ecVL5Pdj41&#10;koSt65Ojx+nixPf8PC8diNHWdjyITyeT+dTr9Yc3x+pyHMm4T3br8LB48HQC8ODXhDk8exztXLm0&#10;s2sEXt0fKFQA9uDmnW///r/8zd/+lpIeX8S+3Q1FAEYCYmRmT5G2aLkp5HMMyNzmRW2IYLXgZMPj&#10;Augiia5D/J8FK87Caq1I0ciBgrXsgNmBAwfQrJcmHQA2Jh4gokBk6gLSTStlx237rXXzA0Ds5IAv&#10;ejKbO1x9+FnuCjZ+2Hb82cij5xYeNaiuOUnALmG+/ZVzm87n+vKZLTvtsHbYZKlJWqPB5hGGKwWc&#10;9rcMa2UpWMkJrwg07tIVYIWxunULG5YZYaW+3+AjxE5mWeBKkhQ7AWTCdo1zy0Xz6kYjUqOY0BgR&#10;3Ei0Xx+5kXj1oaadLffNPy+dkGFv/ug9mx4OX3n95hd/t/f6b9RP74+qrJ+k1hhjrSwKfX7WV6iM&#10;0XO3ePqxL/aKT98hvdDTx/tXIlLXj59lRZZk+bJmG8divNOH3DDply6NqvMyJJsVJ4tsJqBGdMkz&#10;nUyXy+mp59tlqi9FYSCtHyp0ZRBheWYWZcXsvNz6ZdHvm2mens5BskGDniQF7Ora1TkF2hg3ijBf&#10;zlwJuoKaIepDXlTJ0XNiLJe6HgBGfHyIZ6f8yperrb0weXhX1hUpIhH0YpwVqJy19w/pUt8GPCvc&#10;sIceunLO+QBPzihEnEkXCb6xAxSgrblIOFsK9PmT594dYRw3edRgEL0G1EoiSYRoAcd+NFa1dSMH&#10;rqjK/4+wN2uWLDnOxNw9Is6Se9619uq9ATS7CRAkuIkzpGSaIbSZaV5GZpJJP0EPksz0Y/SiB8mk&#10;B5lpMY1oM4TBRAAzJEg2gAa6u3qpqq7l7jfvzeXsEeGuhzgnM291U5NWXXU778lzTsaJ8Pj8c/fP&#10;WfsK5PzEH6/AitQeYsC3E5imrE0sd4wowzNGizQ0uBMlI9Vj14g0gQQBCp1mhBCRFIMYIY5EALQF&#10;UcBCdlY5ok8LMei/Y8ALKA3OYW1lUQJ6HKTy6DkNU1lWNB3xuKoGqyq20jTiGWvrdSOffda8fcv7&#10;laQ7zXzlnnzBqwVfL+XJE0SEy5X88tNiVsK3H4qzdLyIdie67Ecliypzp1gXjUFWCr0DKwAiqwqi&#10;VFarPEaoas4sNFbINNNbOu0XigpCTtNmZ1DPZt6h4xpXM+/zhYlptshUXUeaVbyHerR7GI+GSJhX&#10;dUNcAHBq9LQfRaP+YHdvOObF5YltxC7mvpqbiA8O+rGaepMUzy99xGmCozRSUSRffFiaOPrzQcQu&#10;hnL22S9wdO/8q48W10vqTaZ3n7z5O/9ocPvNY9eb1eQF2+fcSQYE89CR068ub+isYdj2VYtObjqU&#10;HTvSslMAAEDQOk2qPUtrQgkFQViQUSAYo1B11LZ1CVXnoAAUtAlPQaq0PQ3ekCEIb1GXoS0QiDch&#10;CgldbWK3sCAJAzrvt0w3BpqtbYPY2RbeYvVkS5jRty3cBRGUIkUEgI658QwSmHZRinCtFRugCxEp&#10;xw1Y7x13IQAQWjdFQwAB1Y5gyF3zEBS2272JeU0wiSCEBk3Y4csAhVBa5qvFXGs4taa11uN2Y0O6&#10;EVtc1z5t6hAVILT6YeFEvHN45z/+r/7rxx//yS9+/L9dPP8M5meNVLuT4TDlgtP5mf344+er0y95&#10;eVaXuVKaSMdxSoBGUcOOXcPeOWcjpFE/HiT98bj32oPDN+4/fO3NBwp1WTbe26ZpXh5fMEIUR75m&#10;hYjKRUojwuJkdvvW4fOj81Rr0Go5XyZG15VTKs4LHw/HRVGi0qKifFWMBzuzq4whOr1eilBlZTdN&#10;lkW+szN8+uLoT//8z//i//nRP//P/tO//Jd/9dvf/e6XT57s7gyNoLN2/+DwbHZ6+/adZ1+9ePfd&#10;bz169Plob+Ky0qhUiAmBgUFEkYkidABWULEXcQBYNU1dl8ZgFMXey9V50zSjOImrrKoc3d4fj0dj&#10;i1AW2Tipfvvbdx8+vKMT87d//aFSn37wwbv3334f41QlvfHOzg//o//8n/6TH9aN88JtywfhG6uv&#10;FRdpZ7UK6gwszMyArfwCi0hLm4bJHIQutxZyoFyYW+0BBBTopOXWy8F3+AeQWch6IXaIbdxQ2ijj&#10;1uQKCUBh9gIGMfcWbSAjkpB46CRPAnoM0xmY1gLA0AGgDb3TEkTcgaTtVwtYtgJ9sq3gDACAjAgg&#10;W31+oCuO3C5I3CpLFJEOfTov3onvXETqwBIhbN3w5lSt+eyaNYQLAoAIdR28utTyrzmx6/ULa/vU&#10;op+A5LCLzAqElmyIbaLHFvFFW0XEhBjaakDHWm2hKwT2rMh4myqMfX79/PGXv/irxdGnPr8aTUdo&#10;a1k9O3zz+5Fnnh3lP/kX8vgXB/3YmcGybEqGHOOdO7u3m6rimQH2xXXjGdUKqvPx/k7F/WJ1mkjB&#10;VjvHJJXBKp7waHegYn2y8LZZ5MvZxcXCz8vdvLSNz8vSNxXFohXsDJo0sRHlLHm/30PVyzPnGhsb&#10;5shhla8y8CJlCeMYnKDzQIo1VE3hGsvisoqk6seruZ4to9GXzbNn+aOvcLcHkxSzS3wkwOwB6NNf&#10;8evvFtMez2dsKvj8rDaOm9pHCrj2yel8EKHT4jxeL1En+NlzuJtAVgErVClEBowGX2PVyGcvwQs7&#10;K04qElQKNIIxEkegDJFC0jrMQ0HLogFamTUtyVAbjkt2TW7ZaL+bykGEhkD981s6iSONPInVNDaj&#10;SA9NFBGiOAIxSocdlASpFaVDRUCEShMqIANGo46ImKdjvfD4+h4vV+gssAdAmRg0pJiJLSRAPZA7&#10;hu4w7VaSOGEvdYNVDQ1DHOOjBUeFm83o/IgnU3c5lzzDF2dyOsezK8hKebnCL87w+BobkZJiSeNp&#10;f7R4+pKkms+hF0kvBe+hqjgCLGpIDMWaV5XEMb+8hLoBRhUNRoe3x3eGZwldlVle5pVt3Gop82tA&#10;AaXZctM0RVlb5TFRyAASDyYPXOTyxDS2qfJldnq0qEqb101eN2nksFlcvrzwZY02M9poVU+myejO&#10;e/HuYb7IUpSHk94br71+/+HrtFrI89N0d1B+9FfVl5+cV8s8Wz57+vz5i4uzs7Ps/GV88Xyv17u/&#10;P6DqegEpAcu6/dT676BMI9gt3RY2tT9sViuEAB5i2yMWt7gWDPgjOFWEhCEhFDpAJApRIyoErUgT&#10;axSjlAg6QRBwHDJIQLWcE2CXFtqhtWCa18khLXnTfhm6oXXeXrQ7GNsQSRfqkK2zdce1AYvt6AOA&#10;CHgJLSc5hEiwq1/ijiZAhJBDur6zkK4FCKFOSiulCRHQcdciex1jxc7CBhvb3Q11WcMIoFSXetEW&#10;+6y/lGwPfbDJ2HmvsAVD25N3aVuwvvL2Qd2AteBqK7sLu2Sv8Cki2rt999u/+4/3777rHGeL+aDf&#10;m97+7vnZ1Se/+bg6e+JX1+idinoq7hkU4UpptNYqUsPRaH935/bhwVtv3Pv977/3xz/47h9+/3t3&#10;776mzTArebnKm9zl1nnrGVxWuLIUZpdVlfO2109mF5eDwWS1nFfeE4lz1jpf1B4BbJ01Qk2ZDUc7&#10;n/3ml+9///d/9uN/9a33P/j1o0/u3L01v54P0ujq6vL23v6LZ8fffueNzz7/7MGd1+viOi/s3v7o&#10;8upyb3fH17U2Ko6Tsqp2d6fz2eV33nrt0dOn77379vnlxe50UufL4XisiVBpAQbwiYmceKNN01hF&#10;GgEYNaJ47xsrIlRbVxZlmZdFXgA4Aba28k1tG9vvpb1EN3XBzKT7l4vq6bNnVTEf9gYvjs9/709+&#10;+Of/9IchBx07dIH4ykO7EcwKkSzsJqdv52wbJuo4m218dmNHb3s+BZYEQklaOyNkA9LX1wVmDpWJ&#10;rfBVuJMu+6p1eloMA+uodABtweqEyCa35Y3ShRc7zi04OSwcGF+GNRUXAqChTvLVPzffDKQcd70W&#10;5ZvIuVdD8lsjs+bJOilRCKMaWkRsFh5sLczNa31EoJ+wc0jX9dTfcMV/6J1gmQlgnem1/qOIgmqV&#10;buubttStoE3BJQxea5trtcnr6p4TIou3k+xoIHX+yd999qP/9ZNf/M2Trx5fnp2X16eRZKap9mY5&#10;reaa/ezHP2Ko7r35xs4wjaX2Rvem0wff+c5kb286qDSjktg3q3K5WF2eA9jZ5eLFs7Pr+aIocsTm&#10;7l29M3GTkWNuXMTXL7GcX1arIitsJZa5tK7xbJ0V62Tch50po7LiCuJlXeGs2rlelGVR56VflhwZ&#10;OJ9xnyTVoBXdGkPak8NdNRlKuZKjI2lqOXne8HDnuChz55al/+UTfHqFJABWzq/gcgWrHJIeJolM&#10;h/zo7/nikhYL+M1JNFo0q7MKBTWBQkk9DBscCY01oZMYFDBoTTs9mqQiWhDBWcpy2BvLZa5f7yuV&#10;cxRTnGCaYhJjnGgTKaU1YMiLU0FNH0AUoAgrQoMUIfVQpgb3IxxqGfQiQdSJiRFl0os9kEUtIm2h&#10;BKKE2vjgk4sgth3UiRBJKaN0rFMAQnSey8pVtX8wNJcFL3M2hLGifqQY1aSnDscKPXvvYy8kLNZ7&#10;h+JFPLAXFiKBqxd5fKv/9JwGJHDBFoB6kA5k9hyvcpwX4j15BataSoYlyE7KfV8vjp9QWdgejcZy&#10;NYM4cf0IegZ0LHt9uFoKKpyvKOt5UaSSOO2n48Nd8M3sRYm5i1MpVoyixn0pe1CW4MQ1JQ0GkMQA&#10;JZZLT4mqSrblqRhVVyW7hGTZi5vjJXBex1XdS2oo4eL0uj+2e7tTRFbMQl4p1Lbqayfa90RPRnv9&#10;w3uz0+vs4jj/xb925ZVCnia9qlkVRS6iRrG53aekOa8//znvTu/kJ1d4b77/vfXqXRuadiXf6KkD&#10;26sbNz6UAMJaa7Rz/rY/JdSikA2E4ED8dJU1SjG2JkacCHPbLzqckWDtgwXHcbOpIK6vu/b22i/x&#10;itFcM0KtsyttXfoWO3Xjm0qrlXrjFwLAwsAhGywYqXav8d4Ha6pVG4FsPyKbOwdooVykRBMiimVx&#10;3IVLQCDIasN2Fkb3ZSEET0UEtULL0lgmwkgJCFgWyyAbMZ7W2ZUuoap7aN3pukHcCpV0R7ThQNiK&#10;7nZxw/VwvTolEAWMMm9/7/e+9cHv/psf/YvHv/7p8fGzZ18990UGzCaOhJV4B64gcJNekgwmO5Od&#10;3clob3dysL87mYz6SQTsG9vMl7Vn5dmKQC8iiahnEAXEF9PhwDqLICzaJHp2mQ37sRPiJp8e3r06&#10;nx0eTi8uznr9qQBH6YgLn8S9q+vryc5Ouaq8AGlTLZajN9/4qvbQpyyrTmbFwsKTp8/3dg9/+pN/&#10;889++Ef/w//yf/+TP/ujL744HvZHZW17sV5lq14/XS3yXn+qlAwmty+vLr/7W+9/9smnu6NJVTdp&#10;EtuiHqZRXtIwjVZX5U7f9KJxVeVGEZAxhM466521VhjBKN9YrSgrqqqxznml9M54EhvjuRBSDJIk&#10;5v6diTaHz58fLVf5n/7hn/zgH/97hsgLt54EtNFv3GKRAz2FiBuOKpDC0uGeluMJKHn9iAVCwmU3&#10;IRCDVJx4aJdJu9RabgUQidadb9pTdJx1twA7N0ECN4xbDFKIajMjkCBAm+oIndx5O+kCSYVdyGwz&#10;79aHYRsP7676Nfmr7o5CRvpmOeD2yda0e/sf3rzcDdu4CUMGagBAqRbpegbe6lK/znLbyE1J15qm&#10;O7FsnRNCnPRVWPVN+A8Agp6fbC3C7jkGjEUEGsOXvvF5bBtUtlzX11Dc5uwMlBx91M+OeXCr/vxv&#10;0+r8Vp+aUrKmLgtWQOOkrzy7q5Psl/86uzg2d25ND+/HoLKjl0PlUVnylTLGhSoHEga+ujzPltcs&#10;xdk1nc+WdVkp5NtDULzw1pelNUnimutVcYC1KZYeEZJEmDjPODKgtKQJjvqCTMXSGvCrC3d5VYA0&#10;o8NdL01RFE3JWSZ5TkmPiWF3LP1EIo392PkGri5x1MfVEvOvVnz+lGPKGnlRSrYUZ+H4Gk9mqEkm&#10;PdjtwRt9AYQvPoaLI6GYVkuIvLk+zbAT6xdAUUBEY4WTSDOaRhFpEkV14704AV7mvvHceBwxPhwZ&#10;s3JxD9OeDj0WUDhEP0L4vg00SMgnJvaiAxkBQiQmUgRKgydgAowipf7LBzEhpkmitNGqrf9UiAis&#10;FCqtsO3uKQCiCAkBOFTAIylSpJAAQQF6pZA8WiuVl7KiWCejuNePYqMpMUZrTcKaSJHSigINJoCM&#10;wIJexDdya3/02bIm9lcryAoCQt3DsoRVCY0P4pWQIkwI9gDvMx/mjcxrBtADVJHMF2ItxjHmGR5d&#10;Ql6CeFk1WHjxAl6r0TQdjoYDUDCfF/MVWBYvTQOAXuqwHLGoUVhIQdGgmMgM08Hh4dHJ7I1vIZfl&#10;8iJ78bwqF9X5jOcZWi9WuK7qoiyvrxoA6A/jKE1dfV0sr1bLvFycXRxfZqvKrYr6OrdVlV2d5GeX&#10;UuVofDSJvK4aLIvcaWPGO3t3H761u5Oa/Cqd7NnLIz7/cv7gH2G3cW6RQRva42uvtZe2NoNbW/FN&#10;EAYACkFtOBIkhCDsqUNRN4GiQMMEUwKCqNqmOm1KVqhn7sxt6w7Khgz/+v21OIE6Ngq2YBd0GRgd&#10;43YDYWzue2OyYZ0LG3AJISp1o8IZ2/ogIkSlQskmCGzc/e50yCzMotqYZTilSCeOuqHfEIlCKWVb&#10;8GgUphH2IlIokYJYQ6wgNdAzGClULQTdulw34J0bjdh1wGh3yZaW6A575dl2+1s3Hltk1nq77Vzi&#10;jvgDAgGkOw8efP6bj2cvnlaNB6VFPPpGkQz70Z2Dvddee/DeO++8/c5rH7z3rW+98dqDO4dJmogI&#10;sGgQrUkbLSI7Q2OZlCsrJ2zL8XRQllmvF59dXjauubyc707jX//q0XCQfPjx50qrrCiffPVivihe&#10;Hp1czrMvv3pxeV188dXp8/Prp89ePH9yelUWT56crpbNsxcn+aKeZ82yKJeFOzovRWCROcbexWyR&#10;ppNV2VzPC2NGl8umttp7itJ0vlzF6e5XL84n0/tPXhx7T8Ph9MXRBUSj5SJXJj2dXY2mk/Pzy72d&#10;0fmy6oMfHzx49vzpd9791uXl+f7ODnvX6yUReU0m0a5h3J328rwG8ZrIA1Z1tVhcL1a59w7Bovhe&#10;Gk/Gw/3D/VXW1HU9Hvf742nHBUFnlLv08zXFwyIAjsUHtCXiRZjBcff/8rX5sb3yO/DQNdxtXd9O&#10;kWQz4RWSwq669RVvbGslbiOmdtq0QGyz1IL0GgswtHW73H4VWKeChZ99m60I62M6JgvW4lgCbVVJ&#10;lyrQskTbC3zDpN+44823CDROSNQUWIPHFkh2lHd7qjYSh62EveoWTkvAY2sG20Y0bZQUb14Zu4t2&#10;/yvrs79qh7FjrboBxVBD2lYpIgXFB9wymK2N2ipI3CKhv+EFCIQq/pv/SeVLFDf/6pfRtOfTaVnn&#10;6MtB5G/t0X4aD9JBvSwWX72cnZ1aA2VeHn3+xfnV+axpnCsilZfLmS8vFRmM+lVeHJ/MLmfFsrZn&#10;syorrLXMDGkk/chnWWOwJkNgol//YjU+3FnaomCuGiYE14AAjvow7EMvAm2krsUWPDuHkzNpckQ0&#10;EgOLL0pbFVJUgiyxAuuo9rgzxLQvlxd4NQdSkF9BfiG4rCfOGfFSSyxoCBSARjAa0xhu79JkBxfX&#10;cHSMVxk4kNNCv9MbZMcrjRAZSBJIYooiZSKlY6M0oVakKIpiozWhMipmifIaVqU3hH3AIWOqwRBE&#10;JkIFYa9on6+0lencPtBQ+I/tjCIKHedijZGJYqODa6WN0qRIm5hYNID3zrF4EU0ECIqAGQgQkAS4&#10;y82ksBxad0OQlERklIDyPAWKhECrwbDfSyLyzrMFAYVA2qCwDpptkfYsxvvY2aSSrPBlLW6RjS0+&#10;yWRqUEopT2RscTSEN8igjUzD5J0RTJj7IMR+kUOmxTOWS24UZktYLODwttgarIP5EgAgY6k9xhrH&#10;KfdclVxDdXmlBoh7ajG3IJD00As0FpwF20hZgNawKmBpKU5okKZXz5bZi4vPfhMPvSOuZhcITgxg&#10;rKRy4Bp/VLlliWMFq9JeLzjd08tZdnqUmcSyyPGsmudwS0NTH+eLa9N3y6LRs3MV70W7u8rATkKz&#10;vpfCWltWRRaNjV0erT76mY4hwRgRQhpHZ1nWCZBhv3/VaMq2YdzYq5vOVHdM2Ms7OkSg7QgBhIQo&#10;CkVR2xQm4CFBIOGQLUXUisd0hiBYzDbhSKCVNt7KS2jNUVd/03mu3Qze2kPwhnm/IWDYxV+2/L4O&#10;/HVq9dsmDwHWQApRuO1B0V53i7xaj4Jqa60gUqgSZRTmFQOAE6gsMKBHQJHEUKRAkwAQCxKI0aBQ&#10;vEIOHRWjNqmMRSJNiqC0bBmc36bN1rvI1v4A299rvSdtDUcIHbbD2b2xNQNgy6fvhiSARFKEP/3R&#10;Xy5OTxUapayU2ThSe7du7+xMD3bGO9Pxzu7uwSB2Wmv2KADgvffCjbWeiPK6ZlJX88Xotenzl0f5&#10;dXWZ5cKrO3f3souryXjy/MVRkvSXV/P86sHJ0xdNvjg+P734knYPDp49fnx4/83L42dxb5gv5/3+&#10;oMoboz2D5quz4vKiOH3+/PyCuDo5eZ4Mp9d1no72mqvL3b1dl82Ry3uj+7/6i//r4N7Dq2ePR7sH&#10;EXNTVlEaiZLD4ejis4/fuHPvxc9/cn/3QDfu+c9/tjuc5M+/2N+7Xc0v9gdpcXU9HY6LZd1Xvf5o&#10;WjfYnxw0opTpq3gQOdFxnDUW4wE3y+F4Ojt/ubv/bj57vL+3n69mFI9IvAMsVwtb5EnaGw+r6/lq&#10;Mu3fPZjOs+L5k8eDyV7cH0jY9TEsAgi4AEFCsnWXW7We0cAAnsV74a3frWfmenXcBF/tFLmxdnCz&#10;iELVGQcYx8Ai1OGDzfk7JYO2IlAA1iUUABjKSoKkUke9vPJqWRbYIA5ZewjSIQMIP28sUffv9pRF&#10;aDNLO4L2Zt309oBspV22X2d90XC5bSQHbeuh9t21wVSbpQEBpG6Zm848hb9ulAmvT31T/Bnbxdze&#10;Q8CMnYJfSEWl1pEKjDjghgJvV+j2el+//w++BAAFl2eNrd3LJ351HA32q9LZporJTnp2Z5RqIPBY&#10;Lxbzy6vTohxlZ/Z8Nm+KM2tPnEwrTPueCG1d375rhqPb18tmVbnGyeV5s6wkRdQgsQINkC9dXvBA&#10;yfUlZcqunpZXTvOod33dNLUfOk8eqkb6CrwGa9FbEAfLApdLQSI+XzX5Mt0zDGVFvKihtpB5QUcg&#10;oiOoazw/g9MT8A5qh34lyKCUDMDfi/CDmArEEskqYqWsRo6bQc+dX8L1pUgNtcDJtdyN0c+zNIY0&#10;xn5PpQlqrUgpUgoQQ4EGYqvjqBFQ6yjWqVYTYhDfU5QQaYUKhBR0eyN29G6ri9SC3vBzqI4SAAQi&#10;NGRUgGEEROgta2MipYm0UqDYiydC79ALiyAJtBgfvay7L4VocCiCYaWImUGQAl4jFWnpaQBScWxI&#10;qzZkwwyIiggENRGBIAixByYTk45YJ67XeCvNvVTNa2WdoODA6F6VDAcUT02MRnlPtgEP3Dh2rrEe&#10;lKMGqhqgwnKFRSMx4YvnwiKJwmkPNcUHCozCBPxAYZx5my9XC8kLk1kY9aCqIUnB9IAQmgZdzZph&#10;tcSlBYt8py9crS6P6qzxx583t3sY9zFV4AARJAYQBENSe2ws0Bg5iqnfE21OXy5n1zwa1wJQW6ys&#10;XIOM+3YQOS1UKq6pzLJFQnuiy2pe5Fm1KqhZQWrlQdzPT0/yF/OD79yP77/XOUobWLL17zfyQ1u/&#10;bQ3XRk54i1dvf+hkdKBr4QoAXS03dKGq1s6LDjrj1J6ZXunhFbLvBRlQgFsrczPMsXW4rG1952Zv&#10;brDbf2BNkt8IBbYf3XxkG2NthqKLBVC3ObWnbQdq3U9k8w9R1/kHBBENIQCxF26D9VA7AIRI4yCC&#10;2IBuZTKCGE072K3SergRDkQtBubfC9ROcotBRpE3T7ANOq4xX2fhpUObG7oON/m5XYxja4hw88Bg&#10;g6Q7QmA+O/nyVz+npAfZ1e2evvfGW3v7+4d7k/2d4XDQB/TLgpfZtYfBk5fPRsnENteRia7OTitr&#10;86qZZ3lVQ7GaPb21c3F5TWUBianPj4rHAyzyc6WbqizINE315OhpU2bVSWLrEsWenU794mpWzn2Z&#10;NUoZds01aKS6rJNxL5vPev3GZpcutXWexVpdn59rA7Y456a6Lk/iSLmqeZg2p7MXtCvZ4mR3bK8v&#10;rtNILTN2LHbQX11dv3FXH8+evnVbnZ6dK7aTKKtns0gtl4vFoDe4Wixu7RxerZbDeFhcmIt59ubr&#10;D5/81aN7b75dvXjSm+6il2TnjrXMibn/4N6JVnsPb3949CgdjZ+/ePbwrQenxyeD0aD23Ov38sop&#10;uCorhCbOo5mYREv/5bPHD9/9IATZtqZXa0hD9vr6rbC+JGRfhVSkDcC6uWrWWGxrQQUgRLieatAm&#10;DbUZgQjrXliwvuA32YybpuXmgg5vhBv6puhed1jwzzY0z9biXFMAuAEl0i2/zSW663a8XGd0uk4y&#10;EDRk1paBQ5bVFsACAMStS3Q/tIyavGqAsLv0P4RkuqHrhhcROu8RN15RR6ut6fh1+fCaggLE0GGi&#10;pc3WhYTtVbaX6teu/s1ICwUFJRom9bNnp59+1aiiFxXnT4vZ7CrCMmGu87I3MlZG+WpVqbJWIlhx&#10;xCXIdSm1xbrBsqgJcbFg5MXobgz9hOOYpK4vBFjiSBRDjKAQtUajIc/B5tVJVq3OQM1PRncTZd08&#10;40xwZGTYE9dQbSBJ5PpKypJsIWWNy1xwXmHtBo52+niA0WrE1VA7x8zguElQjs9FIYqHmkGtMKqh&#10;l0gSUz+mONbG0I5RZAwo4ihypCpx1ter3OeuzqytGYag7ieQcD3YJWMojY02ITVYKVICyF2vAhFg&#10;zyokwmkVgUldDOIVbbmjIaRA6D1gACxdYjGJQKg9AwEQpRCYEEEpjJRWFPYEDgKwWkcRoJBSpAx7&#10;Rh+mgA+9SNtTADF7aZNaKCTQtk2AiRQiO29QiaDSQIgsyKgAUVi63iVA7fJGIgJmVEggAp49AhJp&#10;FSswHhKF7+2Y8xUnKe0Okp1+j4g0EQGSIdJagYizbF0smDiXWt9YX3m/ZCm0VAJlATu95PY47h1E&#10;cZSi40iDZpaqsXWT+xq8Wxa2KdRLS+OSe4UkpUQxNZXUJQ4EjeAuQaSgV1uY11xKZensBB6+C2UB&#10;zkMSY5bDKgNPkiZw2Id+H+IeHNztD6ejk8fPfN0QIwprwliJQbGC1gCNoW58OkHsAwzTJqHl5cVq&#10;bpvKo0XNeZE5rpPBtMhOHdudMhqEqP8r3hJ0NPq/5dVZna13vuYUdtLgIu2yX8v6sSATKACF0tbC&#10;ELZZXMF4dNhkndwhIl3+Rmv1OqsSYEG35+CGgXrFfEhnW9fW/FWvffPbjQnaPmbr3C1Nte36tx9u&#10;E+TX1+r2iPbjLdoJLq/R6Bm0AAqGsE6kMFJoCBHXG+nW3rHJh+0qtBGUQU3EAokXQMkb4UAKbj0r&#10;7PDu1ldon/aGbNs8wFeSN7ZH8sYPHYsgStHHv/ibaS+5dX90b++tnfFg0OtXQnVTHV8Wsy9ONTa+&#10;LI4uTtnjF8+fR5TGxEaBzi8jja62VVNbJ7pczY5FMRpkn8aqzhlLy7Vn7REAax+xpblNIOk1tTQ7&#10;O71llU/f3M/qMt4Z1WwH0YBYl0rKZQ0RQu9Bloq8fo/6scpT6icjZeqmXuUu1uNlUZlxwte1nyh+&#10;69Z8GBXTA7s3nItVOyOuXDruWbb3Xz8oEn/4B28tiQaDe4vVQvYmUV+XJukdYJHVFEdn5QVN8GJ5&#10;hgW7xqt0nM9f9Kr45On5znCcr7JBL10UbjCZPPnio1uvv/HkZ3/5B7/9wcnl1e/90Z/Nr6/eePtb&#10;VVGYyNV1hqKXRXVydjkavv6bR795/7t/ePb808VyUc8vJrdf27l1l0zkvIBICDOs9dbDc+QOXfEa&#10;YHUxxO0nuF41cNN/aFFFFxAMuzOuN+lWYg6ZOSR7cYfnXnnherrDJsyMaw54HRP/5mm2MS0tslnz&#10;aTc9q+7nUPu3udDWSQOHRNs+UDisrUoWAUEmCIn24Wv6tvRyU0YLAAC8Xi+t4FeH5dZHbZF10HFv&#10;nTfTYsFXaOHW+Qm3TDfF7tscVmhJqW3CCwPX0fVpxnbAuc3oDGduDwuExjfI63zNAIb7ESWmiXvO&#10;FjUvhjtNY8/KVaGsJXR1BcurTHEV79+TQUqyTAQazdgTNxfHYBBiJRGBY0EWW7uTL58O7tx9AIvj&#10;48U9D1mO3kpZgy3BGLh3B5pGqhwSJecn2JTA3unz/F6Ku5oqBhQxHuoStOKc0FWSlVJVuLAUN5I0&#10;ftDHcU/3k9jEMaaRQ7QORWFlq7xuTq7Lq7xJUtAaU8FhX8UjFUcq0aSNIgTSGk3kAZlIMUZAjtSg&#10;BwnThcKm5P0h7RhEz6So7UAksJaOZSdIhMAKQRBJEQhqDLAJdKwJlALgrp6XgSlIFGGXFEOCSF48&#10;CGBbIxWeKggBIRlFRmtNWmn07BwIEmqlNbBtNYEwVKJRpEmYvfOICAqJg1ZAyM0S7KhPIEWkQAQV&#10;IiAhIaEO+ZsIDMLipcNUEKjw1gfotCtRgtIdtQARDcJ+ZAZjIEP9OFYCFFyfoLFGbTN6JaDD5kYq&#10;Tji2TpUNWloJjYfmcNzfHaeRUYqURqVRCMTHjQj3mQdl1V+WufNLTVdFc7rkYcR3dpPJMLk9jKUU&#10;qBv0Tqyr66YkJhQFcHkJj0Zw0JdaMDI8HaLN8TyXVYFaS7yS18TUvvjoJx8PDxtEApaqhL2R7I3B&#10;IDYOk4jZgErg4HacRKN459ayvrye1Y4l1aBALNtIMYiHSEdT47xbDt9C4JumKFiODTj42gtbkRZs&#10;vRyAG40kboharskQFBCUFjcHW4AAANzWH67fwbZMG2BLPJq39AVYvHQddwLY2OjSb0wGbxKnOnZG&#10;towOtHsErI3p+h3YtqWttyGdbsQrReAIIhvNqu1/t3c7EAlKWi0OWQPGdruKFAohCyAKETmRiEC3&#10;mWsS1Fbbsm8BICAB39EN0rntikgBs4BRJMKNk9pzVyoQHKtwByLQVnRKyGhhkS7nGDs2covbQ2x1&#10;H9d1CgKCIoKkAJi9a5yPtTFSufnZ7+xznrxzd7//5eOz88vis6vjWbZclov51Xw5uwJbR2S4vu4R&#10;7c5ngCqGBgiVcp4UCESxboBpJAVIZNKrokl3oibzO7sHV8vFdDKJRV0SLrL8/sFecXbupv2XR48f&#10;vvvWp7/4TWItZ9V4FM9q248IRVZNlZVVDEqryNoCjDE8B+89kjKxeBAgRdw0hZyvhOloUTciX51k&#10;TSUnV6vCNebZHAVVbNjZlKK6qZN+vyzzfjpc5VlvcGIQ4mEfI5/Nq/3+qCia3dsTB9UoHboIHhV2&#10;/O03v2wquD+di69IY+RXRbYzTE6+On3zHiwfP3Zm9fyTF/T01y+OzvYPD9XkcDwcql7PgjeTw93p&#10;1Aveuf2wzK8/+fLl228lf/Grjx6+/b5SejgePvz2d3anO0l/YB0hOyDSSokwhGSmLl1p3a9pe4nD&#10;1xf+eiaHttAbeNDFMDoUzryZyFuQBVvhupBFDRDqzMNHu4TFDYxAwIB7OmC3JcvZrdw1OOhmY+sn&#10;dDBvfeNIrexBAFnBmISW9tAis/ZjndvQ8WoUQEp73yAIzMAQ5CcwkIIYUFUXc+vw2XoRrwdWOiS6&#10;5QKJcGsk26GRLXgEuMleWyfFbLIq2q8PCEibwYWNjEzbyqb7LIbEd+IuR7VbysEGtahznRT7//di&#10;YfDN+B3nf6zHEaYWIYuwGUcSERgtrnHXM46Hs+T1A3dd7dlVlhXOQ2JgkFCkYTKUSMtqCcAoDJfP&#10;z578fHH4GmKuj8+aqkbnKFU86eN0IMCYF+gQvsrg4kpGCESiSFLUu0kMRrPSEGtKVenK+ao+viyW&#10;FmNDu/14qLg3iibjtJ8kmohQUaw9kmfwwj02g8ZrMJEqG9sMiSeaBqmJTCQMRqtIkwCA1qh06w0L&#10;A4AGIvG7aRwDQOxjJQbYt/nBxAxMGLKH23bogIQUcDBQq79I4hEAlNIACOBRWIlnJiClEaTTJiMK&#10;WJ1avWxUQY/fCwKgUkrRuvsBhqIoBCKjSTYBlvXuhhJsdnBlyLOlIMWIwl5EfKhHD4ld7NtuvKRC&#10;3h4QAAiDcOA6fJhTAfCJaE3sQoSEEBVIW94VcoqJKNYqjoh0pAwBtCFIVIhtDQgpJAmaAMCGCI0W&#10;pB5LpGWXjDJRL4lT0giAICpkYQOLIwGMlKZIo1Jp1cTO5QheR/s7w1vD3rBv4ki7FImdFhHvq6pu&#10;qkb3C3tZVg0/OqLrlDRJXaBWsDORoVbQSMRohJNTW5fLfMFVA+kuNA5TAlKEjSiWSEtRomPwET4Y&#10;yeDwYNHoR3//1agnicEIwXkhgaqQy8y9fn+keuPk7hsv7/+j4IhuTG3n9XTrfPPqiJ0QrwqcihCI&#10;AoiMEvAqBJZFvEDpBEJjmfCQQ16dtMV30CZpdtkIXZUyhMZnXcSRulQ83AjwtAmnwR0L9jKo5LF0&#10;fvWWdysizBwM2YbfuuG0tU5tENpZE03bnj4CdFqdHT/VoT3c3ge2x6oLNLSLIuSi3LwHxlb+qh1r&#10;EUKJVJA4bb1eXBNKLWDcMHDrG5CQxigSOmAIYGooMYxEzOhYukFEANGEicGeQUXgGSyDdVw5diye&#10;gZFIAES4+4aErAkQxIOwoLAAKs/OOgvMiVY9ckV2wvnxp58/Oz862rv38MOf/r+vvf7abx49Itbz&#10;y4tGvPb11GU7TaHAGdDATo8HS9XgJF1VVkWoiBgTMxozy51Bf+ZrJD09eHD260+9Tq+WywKbxy/n&#10;xmREIsqYPpWS7yTxyWfPFUQ/+/WX3vl8XhDBydWcdLSsKxBurN8dxfN5zszAzHVFmtA1iY5tmSlD&#10;VWNFITpWpMqmqQEteu98onxZSxQZsFYEq9pqhUvfOA9sV1FiVlnW2MbPm/6QemnkGrC5fXZ1AQBH&#10;pwuNZPFCRxExTEdxXuS708mo3zP9xOf29dv3sknce0dn40S9cXjco/33D84Xyzvv718dXRxy2Zzb&#10;nShdHs9qUQJJUdWDe/eeLat/90///S++evb+e7+zyhZHl+eDq+HRky/y2r3z/juvv/W+MdQbH+SW&#10;lVFRpEkUiGC7BiEsCupE4kTgFVcI2knXUZIhFtWtJtw6CrDDay1X3O39HSm7xR61qsDQwhHcPtWG&#10;ZgrlVN1Vt9PPpeOusEMWLYTaHNPm4K+TL7s1vPGcOmS2hmNb7BB0q6qjf4JnJswIoDBwWp1F2HxG&#10;AGDdHRsEEDl8G2w3yuCVoQhDJ023YeOg7QsEuL7fjqLaYuPWYihtN5uuFXQHMfEGj9VC4aCJ2hrW&#10;8PxEOlW0Lfu25UJuWa8tsTEQYGB58896z//lUBc6VscvrqsGFDMKRhEooSqXX3349N0Pfje+dZif&#10;LF6uFNXcNBgpIQaxEBHFwLmTRS7NrLHntctwJ/V9gCbCKgGIdDxgg3ByirO5OIajEic1j4d0uNfb&#10;m6RxEsdxBEo7RFFKaWxsL4HG+rqYzWOCvUgN0yhOosGgpxUiIwIqTYRKLLOIBlBa76RxJOAtafBG&#10;YxRHhgw7hwTBeSZSzMwsAXN7z8hgiAySSZFVo1Ccs9AiA+oMdNuLkxC1VuB8yJhiERSgAPGZFaJC&#10;EgBSAMLokb1HAVQAANzG7wVBSIEQEhJ7VsYIemjLC7cnM7fzBL2WTqo3PGoFSEh+zQaEPlmexLNH&#10;XrOcFDK8UBBBowhRKL0gQK0UgIBviw3DTk8IRMSeA7WhCJkBkJgBwCOiIiVCzBxHsSJErdumpwTA&#10;wMwUiD+iVjcYUUQUUZjdhhTFEYICFZHWJlJBNYQtszjWpDSSJkBgYUDUWiVGkfD9NI5MOu330p5W&#10;SgujVqR0RMAoWsVRNOB4t79zuzm9zH41K79c2qlSwMm7t/v3D3tu4jgrXF4461ztS2CDXC6wimCU&#10;iKugUCwAjrEuxZaQDGS3R/3+3aefrD77+NHhrsUYdCogCF7iCPsjQa09RXr/8OXv/LdNb2KYhdfS&#10;vjdX3s1Xt6pbPijIqEQKhylFChTq9XpvGCIHIEKAznPtuREBUQLoQJR06k0ALVLmMENYBF0AEoQo&#10;okM1KmIg+VBaXXUACCFm6IBOZ8+2Qgpdisp2eK79gp0/2WEJ3JxEhILGe3vkjcEIRgrbxPnOkw2H&#10;fdOoSZeVT60CyYZFoFbMoRUKBYC2sgPXBNWNeM36uXSnaFsXeWEKSZXQVjAJiCYYx2gZvaD14jzU&#10;3otIpDDVFGnUJIgiCiImNtT3UnupLVsfBgG9CIKkGmNDkSJF0AhlZVOUdVGWo8Fw7Mvl6vL4q0eP&#10;nx59/vmno5jy2exyvrL8M7eaPTt+MVqc9lV8n3Mhj0gQqZUhhxGlka/93sPp4iIeHYz++MG7P3v0&#10;aOdwt5gXF8v6YraA42WWZau61vqFMPfPtdZUXl4mBCQu1qr29bg34V5UKDak51xhzgNC55okTfOm&#10;BFsWVU2akjQlDb0eOmGueTXLRqM40kZQTBQ3ja3yhhTFsTKKMFUOfZnX3nrqAUVJsHdVZSsLiiSN&#10;ImMAFJVVky3ytBd77fM6XrzIEq2w8XVR6kg3dTOYTslZ8t65OsttkZfg+Ox87oTByyP1PKubYRoP&#10;R7GiRI2ub7n6t777/Y8WZ/3RdHiw9/mTF7//3t0rcN9+7Y5R8quffvIf/PHe//4//7j+0VFzlvn9&#10;/UrM66+9S2I4Hdy9e3t1cv7R2b/667/+zbd+8O9854Nvv/HaG2XBgBJFEZJCIWEOYbDQgioExniN&#10;n7bwyga7o6C0nbK2F8J6qku7cbcITLVKLbimizq0tEYWN7BaAGKdrl7HWW2ie9I6HdBBqA4DbFsq&#10;aKHJeqHQBgV1y217EX09OrZep+F+um8n628XCKRN3vwW0qRtpfW2k+A6kVwQQh4kd85heyTL5mNb&#10;5EMYnC6OuPYeu/sKR9EaVSG0/NzaF+se4drcyQ04tT14bQYGbN9G9/U6KwgIaMXrZFz9wX+nfvLf&#10;u+KpimB/wvlCs2NhQMO+AZvZH/8ff/fue3f2795J1fNZIdUKncckBgHOc6icIvSLjHAJPWBGiAh6&#10;kVKRNr2U+n2V6HlVfHG8OsvsFfNtgg/ujw4ORmlqNBlDRISMSICeEVgU6UHKDx2N2FnfDBUlRhmj&#10;wzwg3aaEe+fFsXhGDQDSi3WE5H0EvhFxCpXSRKhV6xYEaImaiEHYMTgmJEUAIkYhpgk7qxTWlSXV&#10;RQICGFMKGUKWb7tcSDGzEOg2jBikiJQgiveEChhIQWhRAAjrKDOGyFQbFCajyHofIhihMowAhRmU&#10;DjBLhPHvfvgQGEEpIRTnIcQgW6woqABQvPWEaNkCAHvEALCElUJSBkUQFDPoIDGkSESEfejZFIKa&#10;a28nkNsgwOyJ0HvvnAvxlFC0HxujyARuy3thROcZQNrsMUQUUYTeNojguFUcd45RRGuFyiitAKlx&#10;DsR7Rq21iSmKFXtGERF23lvrhdG5xloBY9Io6Q8iABEPjIAM4D2KBCmZGsUDN9ZezBbnNaRJcn86&#10;3Bn2BEScVyLsrM2LqqrLvDiZ8Wnu/MjMnJvEsDdiFdEqQ3A0iNQoQWWluaoXFSwB00OOY4p7IgK2&#10;gn4PJvvJ6MHb8Qf/iX/vv7BmarANX61X4Zpl+boxkq65jUbRJEZTpCDWyiAQISOEGrrWIgbeRIQF&#10;LGPjuLHiRKyXNjcdoPPJQjJH+8P2FVVX3qxJiAJ1un0At8ZcgGhzw9g5y6/cPPzbXthaUFkLMHbW&#10;6pXEMkEQwlY/Qlr96A0f8KqYdDCUrSsf6ihbd70d/JAaJWG0giwq+uBMwdoCb3xX6bY363wAZIqC&#10;cgQQtHHYxkvjPDN4BhGsPTBwpEghapKuknEzKizAQTgRgVkcCwtowlgTiL9e5ux9YkDq7NnR+ckX&#10;H55dVH//tx+ircT6Ipv1Iho0dSxVIrWSJkJqtK5SdVE5MxzYpp5Mx2XRfOuddwc7w1/+3aN3333w&#10;l3/1oYsScm62yF3dCICJTBxrg9hLSYAvMztMdJZXsSYDqJR2jj27omriQawUOc9pqm1j67IijMf9&#10;1DY1Kg0EjXXiud+Py6J0ghTHiQKoHRE11tWNjZI0ijQIs7BzzhYVg+pNhk7Y1qVVpJ03gmmshai0&#10;Xmsq8lJQp7GO03S1KgkFSYmrlEisdOFYayWA2piIdGWbpnFaYxSj0TSIoixzy6rWRnkPStN4kpaF&#10;9x4a65umRqN8w7HRSc8YxHffeK1JVVNe/LM//sGvnj4+vDV+5+70449f/MkPvltcLk8++ng3TdA2&#10;jz452t279WTRjL/zu29+7/c+f3a6qldc2wfvvP29H/zhaDJhIGxt+TpC3gEQCJ2hAt2x7X4EV2Vr&#10;8t7kbrr4tmwvNOqkHFo+qQVbX9NV77BX+0HcLKtQwtG2H92++lrZfGsNr80UbK309Y1BSznfwBAd&#10;QXbj5m/eW1DKEgEMhK5ncLIhq7aQYtgZ1wYn8Akt9FznvIekN4UbWTxph/NVty24i5tAZod5wz1T&#10;KDXoBLTWj6azeTfO1u77Ijd85i50gO0HO5GbTUxJYA0PUQSEBJAMetegGJvlH/6P1x/+n9fPHi8u&#10;yzyTOEUAqHOorS/O1Ah4HFG0Z1irRSWrxoP244G4RmZzvLKwq5VeuMOBubODab+XpInpJ2gMI6HS&#10;IHCVFS+uF01V7cZ0a2dioki3DTwUsw9JSaIQpZ0oWWYrW0rtjUFtDBGYSCnVajCjVnXtm5qdcwoZ&#10;SUdaAYt3jp3z7AFBaSUCiKRJRESZyLOEwLqweOtFRGvSAkQYaABmX1srwsysCBWi0lop5b0QERJx&#10;29EyUMfYedFheyJECjW33nlFyOA5oB9mQPJeREArERSDhgV0rJlFPIQMKUVESKBQaSXeg4igx7/7&#10;D18nIYY2JV6saxMtWYSkDYF4EBEvjjtCQREKO2U0kQlThlArpRBRKQIADxJESpxz0nG4GOgyFPbA&#10;7LXW7H1QVfHeK9KkFGlFApE2AFizExDnRQCVJqUDcQbMHlvJ33ZWCgsKolJKKaWV8945zyIAFCUR&#10;oO/1DDAxe+89izhmYMR2x1SkVWyUYOgOETLHAIQBgZmdeMusDFaltww6Nv00TmLjnYBISG3zTe2d&#10;t+I9w6IsT2ers5IbxAc7g9cPRv0kZsfOsquasiqqVXG5KE9WnicgBIMe3Lsdi4+Hb30/+fP/Bu58&#10;14Mm9tA6WxurtI0hwgInEABRCg0KhTwhkEhhpNFQSItrdXAkEFDBK12bv7XouQgz1AxZ7RtPACAg&#10;GkBhWxi47jWxMckSQIzoVmU4SDYEaXhovVVoa2Npbe826Qhb5hXWJd6dlcNN6kO4z23EIbJ2Jzfs&#10;EXbe47okXClUCIAQIPzXzff677XXThtE2DaK5tZlXvNtreFbs2gAGBSAWgy6cTfbawmjUmCIlAKF&#10;ABjGHDyLdexFGo+eQSF1QQdpfbDuBNLeT9dFpRtLZinrBoWxWZw8+fynP/n7GItffPiR1rrOM1MX&#10;A7ZDxT2uDTtJZO4lQxrs9M+uysnu0AKPdm6trMTWNqQevzwhz1le1KUvaxHCXqz6iYqNQsZ5WQsL&#10;ghfxaWK0pgawKitAqopq0k9FpHZi0AMDoop6BkkVTRMbbfNaCOIoCc/Ci6CwRk+R7g8SV4t1rqxq&#10;w96DMlESG+WZrXXoGotEhGkvRs+lRedqBu8BEqWiVKOXsrLAQEioUBljFNaNc57z2iZJFGs1GZBv&#10;3GLpnAcm9B4GSWTZNc5FSjfsiSAl9B5r55HQGK0iRd5X3jU199KBt+VoPMpKqwWsaxQKIDQOGViT&#10;JLu7rx1MijKfHkx/6/7hfLVYnV+++ea9t9689eLLo71hbz+mxz//YuDciyqubj/cf+ftjJPZYnXn&#10;zu3v/Pb3dg7uUJQoCsFBssKqi9cx82bZbO23XwMf7aLAbg205oJarirQ+UHFEFtffoNusGulEDKl&#10;/j/G3qxJluw4E/PlRERulbXeunX33oBGNzYC5IAjUlxshuKYKJMEM0k20sM86L/oXc/Si56oxeZB&#10;NiMbI22Mw2VICAQJgMSO3pe731trVm4RcY67HtxPRFZ1w0wJM3TdqsyMOCeOu3/++dYLxcZFOvSD&#10;1yX32o1c85P8fvNfrpabuILI37+R07nxeRV1EgizYAuAJEiKdpbyJRx8dEWH9mXsMUsVQXH8qV0D&#10;Gb8FtFrgK+vIRFTeAdcPCEZgkMGpzOdhruL6FT5wXn7/+DrPWUHzFJ3rmLLbUUIIhF2HZGfw/B/G&#10;tRQozeqTHz77t//zyTs/AG6ePF3Nl4CKcK53Jry7M5iMt6phFQaDUBAFXNT1x89nH59eVqpHQz7a&#10;35qORowakDlwqMq2TU1SROSAdd0uVnW9Xg8CDQbcNlIwBQzBoCWS8/NkTTmlbkVS9CgoIaAaPiBC&#10;IlbG1bIG5Wbd2pylEDgETm0UG2gAimwt1oTRWmYSkg1y05Q0tokAmAgRSg4A2raNAsaYJEXRRBwQ&#10;gAmJQ0yRkIgtXQUUNHfLxyIUdrTZrJuIiKaURCMSKEKKbUqCFFRURIkVAZkYBDEQIIAYkiYAYEQs&#10;CkVkj+WngJlwJEJQjSgO5UTQK10ASEGVLLGyg+fERNbs1Md7IwIH50xZ0TgwUCUAIlJINk0rn1eU&#10;pADWMcJTvIoQgKAgo/6gQBYVBU1JDaJ2zSL8HtjT+JEJVMHvyBvaEzMAFMyKXdU8AjGkxEA23iUw&#10;qzojornihhRUxVkNopJZmjZQ2J5QFOEQyrJgYoXWZdBF38VqVBUHW6PJUIpqeLA9mU4HChgxFhXL&#10;oBzpAA53b7TpxtnFyxY/ni+JBzcmt+/cvBEffO14ctQAM6h2iRNGQW9E4dmmB6MSCBMyQfARGUZp&#10;U0HOhXrpivmqco0Ls4PWV9wwQ4lQBUqioqacVQEkl+146pHJN7ofp94zUAF8BrzpeGv9gh4JQMGr&#10;mWQ5HQTcHnTpEn4zn8Nn5cKeTj132ueaMoLMA6igjbu1+omNHBBTT73nb264ZqAHiAKKlBM+ckue&#10;7io5YGCklraCbVKRzRGvSKjBTCWZwyIozjLbIs3yKUAg63yonRb2FmJgcw097pqSqJsiTCJN29ar&#10;xeri7L2ffP9nP/z7k4uL+fOXoV5NMI4g7vB6MGxqCMtQfJKgLCfFpGwW67LiOBh/7cFbf/PzdzDh&#10;8cXp8enxsm1Tm0TBWqtsT4rtLT45X49KWFxcpmFRFsWg5FUTUVFaaVZNDNAABQoIQIMqsHljoBEQ&#10;o2IECIOiCszL+QJJWYhSy2UJKikK23oAVrM1cRHrdggKikwYY7OMFArTYaIAIrRa1kwFUqpSDUgt&#10;hZiIU8C2KdS6ZEgTZRBCFMV1XXBRMWmbqOLVOqb10qZPENDu7gjjqmwiEkRpJ1UQooIVY6pFEahp&#10;FWNLGgmxLIKoVoNBs15pkghSlFQOgybARgkGq6YpmvTjnz4CXIdHT4+Pn81TdXtQXfzs8cOncxwU&#10;n5wcb0+qN3/n1wHWrz55sj57/PQvfza4+9qbd18/Pn7yF3/y+Nb9+2+8/ZWt7cNqPCWKgGSeo0o2&#10;v/3p7m3w5oHscIwfIEdIHp7L3BVQPnqYA3+dMrUo9ueRRv3lrv21w1tXZBARfcgVXLu9zkP5jGD7&#10;W1zsN3zI3MWUOm8l1zA7wtDOE/Oa9jxwRqEPxqGz3Z4E0G0NkPravYzSeQAEn/8Dvv95qTY9EBxI&#10;5MXmHhbX1/V5aEk3tqIfAN8/h7yg7kFr59LhJm2Y1YCFsMgc1EaQy+mdV1/92j2QJ89On/HTplq/&#10;Mh4cHPHh3iQEYmRAohBEUijCTlm8rmFale16NQo8LitUUDWsYY1RxYBCQUyFksK4CIEwaVJOVVlo&#10;ArBpfJKAyAYnIREoFIhQlEgYY+uuvN+12WcIxKisFBUCqhAgASpZABEB+vg2SHLd4mylSgQEJO+L&#10;jsFOQRFakQJDBGEjwBKoikgy7E4AAkoIVluYMpPJOXqoqmT9PgFYg2epcHCGCYDZywpBgZksg8mp&#10;VyI7sbkpt6oAIgTojhUYBCNAsnYtVvoXcxPf3s03eWBitNx5zwMmQiYfw2aABVJi8yoIFbjjIBCR&#10;jFsAJSZmpCQqxIEBNARmMmGBmJImH7obmMz714SKno1lyfGMDABq7LdqQKIACRz/YgjEiILWEFIz&#10;YYyIgMhoaYe2WcBEjKDq9pyZqAhRoCi4Gg5SGwMxEatqIDLmLBOXYCggFCEQbg8Hw1E1GZaELCpE&#10;bP4jASfWKhQ3kCZNc29/a7o13dvZImJBYlAyW48A6ggp6wRAy6xCNXeHyYbFIhoc9Lfl6XmWmW6B&#10;LJTc7wpVxJn/rAY7l5cACsJA2iSXY3EVj5Dzhyz/IgM19TbK3plAgUxIsZMZ1xx+dfVhG1dBlN+E&#10;u7Of68kZVu++pcdZkCMaGwAIHAMmgDxW14QpH2HfnKxB+16ohiw3UFzOP80v09ZW/Q6AotgmqaNG&#10;wY7TMlvECITKRroCKpgDjeTbbR4IoKXhsJmNzsf1hZhrzYRd7klKElNazS8vz1589Iuffv+73/30&#10;k494tZww3Kjq/aoFkLmmE5bhcBAxLLkMVXW0s3M8X9aRTpbL4w8ffmf9cQhFahOKhKqsinIwgkVT&#10;I8FyPqNiMBiUk1HRtA0PirZOsVUqCjbbSTAqAxRQhDKt2zomFW3aWISSEZokiAiiq2W9jtwgVsoi&#10;OmQV1VUdBREgEDREVLcpQWiX7WQwKKG5TDAuqalJQAvRdeRRMYSEBWEocL6iotQQxssWtio5WYe4&#10;1HERFHFc0WWDA2ZAvFw2R5PBskaSclhgPW8nI048RIQoGpGa1KJqhaHiqAnqVm5sl+vVGpKaQO2M&#10;yhSbROVisa5CJRJTjAg+uqJNUZZAik0rZZFGFUGqCdNgEAYDLCaUTurHjy+3K5wv1wsodlmrcfn4&#10;yXzZLu7c3Lt3++6to1vp+Lx+9/8dlju7t964ePThdx99eue1L73yhbeH0+3hdDuJoGtvh0rZr8BO&#10;nK4iFfcoupe7VZn4ApcD3XAxsjvhcCR/8DPuRJaXDE7yXWzIhP+1e1snP9c4oesynSlnvHrzkIGY&#10;KqhaTYnDJssn9hUogNlLQB9Wnz+c0aAPjMuI80oYrluDzyD1MhUE75dBBu8g3xt6BTt2tYSb6792&#10;/12mRLfmjIe6vbIV9LC1c+6y73cNtuoGeu5JRp+5asFTTQSRkAos7u7tjgLNLi5ZZViGalA6aWcF&#10;aUDGekwGhaRyjUli4oJElNGTQjJzhkTIiqEoixBibLks6tUaFMuyTG1UEVLDTZa6reTkDaDlZuWs&#10;XIMBhq4QsSiCRiACAGRiMpyLSGxNWDVpstZxRARASa0VPhEpqqgiByqImKhAUgs3KWhA0BJJOHBC&#10;kZRtJxCgMDH3Tjyogqao6M0PwGUNAUnE6QBFZgIR4VzBYAhCQbqRJqIACISEqkboeS9E1dBxppa3&#10;BRzEWlOjIKGqoGCWOCEkK65QAELS3JESjRpEQGSFZJKDNnwAVG1CuIGhPAvC4IJBP+Lgbht6BIuI&#10;iANY7icmhIi5Nb0a8WX0L5ECsuXIAwokArAYpSiiaooiKqRIxEZVuk+SpxggAnuPXUoGJxANnIoK&#10;iCKjgoSCyiIwAIVQECNiEhXECE5fp6SQvFIAgYah4oIHVVEwEVh83rBPXiZCKMKIKIQwGZWBAFki&#10;Zw5HkRWUTMW6qrFEcmOqCMDqCjq9R9DlNKBFXcnzAj0fIWtVm0y/CVY2XMuc77kBofx5Z7/C3V+w&#10;aaz2tvw3wJ58dw240VJPsw7rtOhVldr9TnOB9tW35khB/2Z/V1bo+Zq+iQobdUua1dTVqzvWy/eb&#10;NWDH9vfv0mzVtLsERIEk2iZoBUScI/elevIK+mpQk6okRIdcoKqpEz3C4NuKGex2FgR6bYvQptSs&#10;6+Nnjz5956c//N73Hn38YdUuj6CZDtrA0oC+lLZFDMOBFkFKDqEIWM0X8x8+flcEikmgAtbrejjc&#10;AUiTsljXjQK29TJAQYFTSuNhkZp2tUQIqSCNAgl1WFJZABDPFjUBtvUaEtBkUNeNKAdiEm1qYQbB&#10;KiAoADEEoLqhG1vls0UaDHFY0tNV2BsXyxr3RgqqlzWNhljXujsshyX88gQPDwaXTYyJDsZwuuRR&#10;xctWK5KdKb73JIwnMKIkK7m/X29fhDJgVF0K3JrgyRyKspoM5P0Xq7fv6cvL8OhsfXOSns71YKc6&#10;uYglKmNcJpiO4uMX4fZNenK8rjgOhjhfpUlRKiCg1FFjQoiwllaBtW0Ot7fX7WoZUxIJoWAokkBB&#10;pEBJagSKFIgSc+CieHncaKOa4GyOlKAqllC1J+eDS1qPpjd+/u75oyeXWyO+dWNyeP9gT7U9/cW0&#10;LUeTgxfvrFcnz/buvnZw95Wdw5sMITcKza2hzEhn+YJrr67c3w6gABEqqrVWElN22evCjrxCL5/J&#10;dNdmn4O+211/kZ50vvI785k7iVHIcCDf6mbG/eYr/9tTiQEwi5gqoLjQofjKTHDQ5eYqsMlQ0nCl&#10;+l6h/8UhWl9HaahMEbRfIPplREGMuZf+JnlzaEaWzi6PQX2vXHOR7Z+jxM/p0udcNVz5PfSyf22v&#10;sgr3Bhy26ZIvjSoaQUCRFZmQWIlhZ1CFmGJs2TI6BcCq0azLkgIpFRSGRYmFJowooEmBQAARxZhD&#10;AOA8XsxneSCWRdCkCkIBIZHzUgqQEtggEMs+I1SxOgx7kMlxP6MNbU2iCMAFM6qFsDQlscQW455E&#10;mRGS2yNjdEASMqpiYC4DMxIRSgIBZSZRwCKQN0+L2NlOBbS5N5YDvkEFdAfGngNh8iI+b4llkNBs&#10;rWR6NMM2Qz4C2QFDY1jd/1YMFoe2IKo1EUVQIVWrE9PAKImsY25nztCJEyIF9bsmMthifoNxuYio&#10;PiGLECCBBuaUNGlEdg4J0YlXZE/uU0REVu/8LuJAGDmQMlGChA6zDe0SASCJIiTJp1yJyKL3GkUB&#10;JIEkSG0EQARiYsmYgRETAIGKIgOKgQgiFABUYhKAgjkEUoAQihBYVVBUhc2s2kKUEIUCgShUg5KL&#10;UNjQRTTIiAKImBQBkmBJJbEGDmXJISARqY/AAjBa2xC9lfUCOwI2P8wIanNBXUHYDGLs78bLvzEH&#10;nXuFpj1D4thtAxIZacIZrNt1cmKrWEVfQIlK2qV69krCVKTBLJReNeTLuZrArIevqkfIrH6+TchI&#10;KzuX8NmXKorjOr8VyZ/a6G4DCq6ZNq9nejEHFLN/mf+eYU3n7XRXVAAQhTZJEmwTWKcFQggE3boQ&#10;gchUrfWbBjGmLzNs3ReyC0GGgy5lnUMLgISalk28vDj9+T/+6Od/+71P3/s5NPObQbYHrUjbIJxE&#10;YSpWgzAohi0ohWreLBbnLy5i1dQynzUKujMpq1BMqkowLtc1lmUCAknDUKiqRCEEAhBAxhiQxoPi&#10;5WWNBLFpkgQlyxHHtuUB8PxSR9WkUUKlcYUrqbYmVKdyUIWLhSSpt24MSh4NOenz08Pbd5LWd9qw&#10;NaClUhXGay0PCpykxYOdeL4qlyG8dmt7FE4KjqMQDod0T3i+plrg5hhaSXyoL2q5O5qM42hczt98&#10;JY4YHy7Lx6lsle/eRmmXoPXv3pcXZ5dvvHX09P33L7Tdu3cYQzlbne6U41fvDi7b+o0jjD/D198c&#10;LD6cB0mHk3R2utodxtMFTkb85KTZHtDZeXt/vPzoZTsewuWaSwTL4JQEwzIsY6ybuioKYGqahIWW&#10;ZaGa2kU9jGGxTgGZiVK7PFu184KnW1iKXJ4dxyZhMZitlsvZ8skQb97cOdzd2g86e/L+aF1A/eDR&#10;5eLZ4+f3v/zW3QdvFEVAQy/oxwnz8cOcNaX9gdx0ChTVZmeAEICYf6vYDbt0t0fRjz045QDZJ0Ek&#10;VLMqzqJ22h83RSeLaW4fcE1AO6ZNeu8nS/PG+c+eRSfuYnhR86DDlIGTaayOx4NO5/V32Au3vb2j&#10;jvKfc2+FHEK9dtuG8DZqDrOruPku7JffPRTo6AaHmJD9vmue5BVPtt+1TffNKZ/8sHLagL3ZV5EX&#10;Kp23nJNAEEAJueDhsGobe2rUSEPEiJbagyDKiMhYhgBDTS0BALOSeu1oJswoMHOwxgcEBDHGEDgV&#10;2dSqKCBZ+04Ri1iylU17OM0sMkkCSSqpZQyoKDGpAFmalFOOpgYt91xIrckAJVAgUgRiZiJNgJJE&#10;lD0pzT5ISooK5Liziz14ZFJVGAMZZ2RNC21nnZi0wi/joRRUCVEEQL3JtzUxsiY54D1I7UYJbayk&#10;D8ixrTO4pAieN+7OTUch9+k/Gy9EzMwPOGIyeERMRP4dmivUIMNd6pG/wUcBcYoEczmLiY8xYeD7&#10;bbJkuEqE7VggQbJ3ueE3b1mQVBIggq0ZcsJkghZUJQK0IJpSSswW4mMEFXHwTRBQlHxqlXrNiJ0Q&#10;Sx0HAMAiFJbeBZYi4VUiapcVECYCwjbGEJhDKEIIPg2SZANQigIpIkOgUBQFs7PUXSGNaRwHwZp9&#10;tczSqEXuUq4Nzn/EnFS0QXlAJmh7hZYpSAAf6tIpAxSPKGrBXgAAeeZgl/mQfdqNwiX34jxVy5w/&#10;43ntmNkYpU5F5XIezNRQp1Jsdb0eye+HXg05oXcljCgdvQ7dV3X+rmIHobp/bsBHyIR8r4g3NOKG&#10;u3ldUZomJcIClQSimNZWJkRQARRVEQuOd/ycqlmPDf3bswKaUaHmhEHLekNAgPm6/ejDD//hb77z&#10;g+99rzh/cYDzrUHikpegJ6tUVoGLAaVwvlxVUVfrhWLdpHpdt6u2VQjMBYGcPVlUBQbGOjZlEdo2&#10;tgkKgiSiqgUClVzXrSaM2GKiCywhjFB5UPJCQhGwQNkecJuq3a1igikMC4GbC1gcTqI2uDcloXAh&#10;g7OHqbl4Mdzde/XwaKznH1wsbn3xrfnp6Wv76WKpMwmNbq3XJW0Vt4vzV7ZXp6vBT87Kams6puV+&#10;cbkdlq9s88u6eHpO29q+skc7g/j8Es6hlBZmJzeGI96ppAzpYHvw4mJ0expGlGA1HmD8+t3ZX70/&#10;2bm5Ozje2lW4eef2aFi9fMgnuvXVO8Ov7p+/fQebSsN2dW/3KK5pXJ/97m+2Z3P88GVJZTk4r3dK&#10;+PQ03p1eLrbaW9P200/nR9PpoxMeB4jtuuL1GmollJSQREVWy6YaTzgUUrcoEJDqpiWkUMZRRQi6&#10;vFxdNrK/vz0YFCnWl7Ozdjge42D15OL588XOdnH3xv5NkWb2TD49ne3e+wRrSHL71TeqwcDOBoIn&#10;jXbnRbx1iJ3/zHlmo90JtfHa1nYUNc+pNWttrnsOEaJbpHzqERBAyGcR5uKPXAfbyxb0J3tDWrMT&#10;t+F+bYAs+09mYDLX003JQUTdEMNMk3tDhYwGETcnTUFvSzLooZ5C7oGYzWDu7XnWjd3Vsr41vdrd&#10;7WfWeQUqdWBJN9XVNZ6xX1C+z247tFdJ2Nle9eR7uz1UVwzWuRDMynVItNdn+ZkQcVkUoJJSMrOW&#10;kaUZMWVEYpYQrBlzjDGEgAqIYqSFufAORr2VGXEIKUZveImOSxwFizpFA8jM6jPVyAktVUkpSaKE&#10;kEiTW4FAjF5VhaQk2e5bcNAggxqdSta+AJEZSdmQouFAY5JycFMzL2v8k6o/SWIQsSrMvowJOoVs&#10;zfT7g+TtsgTFaYr8qPPLAKGbN+qKGADYWncgBus7DU6biV75qPUK9cCamQrITyj7BN2sEDAOSNwQ&#10;20hbyJsH4KOnEYk4dIllWS9YMYJiLpwEUGtOCkSEJN0hQgcTliynHTfLpOCd8QERiVhQGwImTiCK&#10;yCEQEigiobVETcn0THbeIDtNomjlyPZfFe0Pu2r3Hsl+l0ksMSMpgiiEIhgOt01D9G/pmAs7sV29&#10;NLiWNDIwp3P1MmvpOyCQ20MhkgIiEKj1w4SMnxUBe/CjIiapV+jo/IgzFsH8OEFRlQIJQFKNUcQL&#10;AN2jooz7GLpkImNEMR8tFze7Fyv1zCn6VvPZa95Mcmf6SXuiKIdCskHpdFVexnW/sDu0G79TAAW0&#10;lr0bjqYRfH3dwOe93BndNAndhcy7UNHCzhyCKrYJYteb151+h7DdTWHnEGtGw4gAkPryAP0MKwiq&#10;Wsf23Xfe+5N/86+f/vKdwfr8ZrkcFmnJ4Wy55GJQbe/N6sX8bLFeRuWQKmwSruoGWKMVwqZGgGLS&#10;IigqL+tIZQmqKbaMhIpNSqJQIJQaahiPx9VqTbduyPP5cH+PE462twZjHFWDQjWWg7Jp083p8v6R&#10;PKnh+eoLo/JkiOd72L62X84b+eiyCs8l8XgUqiKker1VhGp3u7gJxVtH8Z1nZarLcVHPUZowPtgf&#10;Xi4jQBG1LEJxuLN1WLXTQJMBXnK4XNMWBax0Z8rTSbGE8fGSPjgrYxg2LKTteDDkeXm+anUQD8pK&#10;Io6H5ev3ygRSVqP12dlOuNgf7TNiijwd0IP9sizp3lHiUbVVb/3iuZQhfvMr8u7TZjbYPZkVr+/U&#10;LLBzEC9XWw8G6WC/qvZlewvDyZpTw+uLuJpvLelsUY9wNlsk1RVjjG0rSepVjI2EogSFQJAUUgRN&#10;cViWXMFysZwB3NgZHuxMjs+Xz07Pbuxt39o/xEs6Pn68szN+6817d5frF08+PP3xy+eEy3Xz9W/+&#10;OhKIZKNIZKGDpEBo3o4VJ3ljNjtamuUKc18GyJKu3Rl2NZJ7uyGA17L5SAL32sSVjJsfRBEk9Io/&#10;uGJsoDu4n3VIMAsOAKDH9DE3tOtvB7L31XuDGQWKgG5kiyEqKlLH+rp2yuaxb5WgHUiCLLl9RTNA&#10;79HB5ruw/6M5PXkxnbur/UK7NZpuyRrmGry6rp36nRFjU3pdk9EXoYpuagPX1vZBseK8jjwzIGZg&#10;xNQvitEcRClJvl0F1U3mB4mQOBQIACEwqKgge6NLQNs/USABq4SwTwkgATL1s2xFQKWLwXZwkS2r&#10;CkBRLNbITCpAIMoEKmzDiVU1KTGQAOXEcVsqM5mhNg3Z6XCzoD1vh0hIqprACRpDdpbtisjowMBW&#10;BOhDNxRAcqYy67XvF/seVCvpVTFDrwpEbGfZLDgq5Ek1YLjBXPegqm7ScaP4I8ffASJYjYnBDcwH&#10;kMn9KrRInCIAkkHE3inIQmwgFhKoGxAi4gxLECUnciF4DyLoHhNkAKSKCqhIyIqJnMhERCFkO4aW&#10;KWc/AFo+OCEjAVtOviUFokVjARCCE19Js2BaVN5WmtOd3YFS4Bz3lKReMO/iyMykjGyEBxRWzQl5&#10;VaAZLzhgJcTAhUV3VRRIN7tndrKXXazOK8VemBXJKo1ELZOPFJk6XGJ3rYa4sHdxoXOzsrcKhNYm&#10;1pL1LAtBowASJtH+GyG7twAMXUKbJqV0FYagVeGpVTJvgKOMKnp/MZ8UAz1XHET/z2cU1cbrGg+U&#10;GfKM8xyaZe/ySpKpFzF4isBVTNM3G7yKd9zwoLuNnKezG75vk4mQ9vMEN73UblGaxQAc++ZcWkdr&#10;js+6vFaAdz/88N/+H//no/d+cISr3SEmTM9anS3qrckoVNXT47OXZ6fatLs7O1RtnV6uBgGbehFK&#10;FkmEKJAkSYq0VfJ83UhKgyh1TDE2RGVRVKGcIIQEYXeCw5IG452mHI22ygftcFrKok3bw6osJyI8&#10;GMFFWbX12eGuvHbQLE/Hz1PYS7xVDAdjSqHQZjkJacSsBXzpZvryW+GvfrbAQdVoJUKtThPT8xXM&#10;5qOZDvamZR3DTjUIBQ1bWkixwuo0HjxdxuWyuqiL81ieC88aedZoBXy+WhJDHXEwqm5uSV2XC6mK&#10;UMzXoYB0WbTrNj5abs9XJxhu8GCwW7XfeFBN9ib/Yefk7HlYpBCr7WJUnDXPS12/XC3mDb4+mRzt&#10;88vFfP3JAnHvzv7WVsAqxBcX6cWs/uaXdl8cxcs1jYarZ0384nTrxjS983L46Az35XgxW88vzqSu&#10;P3oyo2JYlJdNPRdNrUpgVKQUoSyKmCJIREYgmC3Ww4p2d6fzdf3o2elyrbcO9vZ39548evn85Bev&#10;vXL09bePdj85e/f7fwWDqcZ2MCztnBmZboaRRZWxc9MRIOSQkQJGEXPm3I1FVICY3MHLqkWzU605&#10;AV4z4upj5QgIAl5QrRZn7HxNxE6D5NPd+caa3VXoqCvzu8jLk7vjn0sFP+P/9YJsKr1HOW6GroCw&#10;/L8uV6C/rU5nZjLGOAd3dq9xVy7m+Wa64hJHgbkMp+PZOyihm01ZEYDAeZPPWdc1+JXd3CtaEXPv&#10;q6tsvXZmVSHPqLVdwnzDCNYwTxQBmQOgaIqEoeMI3FiDtTcCRgJGUGAmBFZRzzsC9IORFC0Fy25S&#10;BEDMdc01kBb/UBtPgx4NIPa8dABQljxSjFCiYlACVUIiC1hjREFLwgdAhUBBQFUNJRqIILTO+6rm&#10;7YMXaTitYCCJ8sYhemEjMXa5xwBAxIBqzSDsUINauBAACUVSHgJA1r7KhKiLORKizfDydowstgPi&#10;uTQ5lgOgGizdBzQTkG7xBDqbbMwTUUoJN15XD++Gk+6Ggq3ltX+HF3uY6fXxTH6uyOegdt9qG4HZ&#10;6IKPEMoYyMLIkHGjkLUIAiILFeUTaP913GTAGdCi+5rxOyCRihACMiYwcJoQPYXMTm9gjv5gbAiQ&#10;iqgmBLW2/14WIUm4YImCKIDmBKCKYOh2NRteIg9hEqWkikLJmMx83Q390mGCXj4h1yGDep6VMR/k&#10;HmfH6tl1u6BBL+D58fsmqFqxBNmGOPUIXY69uIp1Gcf+5gAQVSyB8vOOhPZuZ47Z9RSUbgT2rjNS&#10;nyka/9zffM4/MYPi3od17LL5JRvf1hHyveJTmyGSPw75zZipOMiH1XguBCAEpuwfZsHx/FbNURDE&#10;DNl0Q2ay3w8dtlZv9wAAAET0Z//u350+fO9O1QwLWqI+m8WmkZsHe7W2Hzx8Njufqaaj2/uAxfly&#10;UdetxlSW3EiMCVCEEKNEBox1TJKkSbUWwMODyf6l0NaEqtEgVeN2OPriYVOVxS/P929vDQaK+6Ow&#10;W+Kjk/l0XIwLikpcweUKZrWeQlVVgy/fnLx/AbQzTYkWdUw7w7UWZ7WuQJDrdYRVnL5yN/z1+yoQ&#10;fj6Dlwnb2FLRvrodFzFe6PSXT6t3FwMBneNMt5u//LtwMKLlnBd1EUUY10iFCv4YVEGi4rjUnZ2T&#10;d9+9+Ji2OCIO1sj6hd2mCktt44/Omtly+rie/cu3d0mEgyzqVZpdTMfFWvC05u98GO7tNR+/3N7e&#10;np1Xk8N7k0NcXMRw1lQrrZKUwNVgHG7sFrfuVT/80fNb+6OdYb1u6DLKaDT84hfH+4P2GVYvKz2a&#10;Du+Fi+cnO08WO093PzgcD5/+8pfjwzeb2THPXzTtEmQFiYoyNE2DwFxxijVxtRapF40QFyNarJcf&#10;P20vVttvPLj98Jfvf3/20cOziz/42mtvFssf/+L769/67enkhhMJrvwQOuuImIWx166gGog8q50s&#10;HxZEJKW+dAQzjdwlKGY6wL3BTTnLmCljLBC14Rt2C+BJl3YLGxDBj7CCx7Y2vHd/p6/IQUEXX0Hs&#10;oYb7TpozTbsmp5ppaVt1l4CmG35p5wB3Uta1AHR0lXMpVBWATDXppiA6C97fTHc/3XeamvQgGlx5&#10;ZejRO8a/+qXZEd74ZnP4sf/9ZzTeFcfQLZ9agnjyaa+5is/6IanTKP5E7SkwsUhCBBt3F2MkQgVl&#10;YPW2mKriSIGIkgIxIROCdwATw2QElhbFjNbZgJi6nBL0+kUEIpCkXidH3s8gsxBkdf0gDmqIRJAZ&#10;QYQQbKAGknj1vD9Es4JoSdeeVWNGGQQQyCcsYdf7CBHFoDJYIC1TATk+BtlGdLJFRBl3ZSYDQa0Y&#10;buNQIWZqCVlVQz7EoNqhcju94HdEKvncf/ZYaM7bRWuEmFLOvO6jMFfROhKBiErSzrDQRkKXS50P&#10;jhC1SCIjoBL5uWMmFIsKC6Ays6hqtLPuHhshKiRkJmSFRESBg0JMam39MwAWRCSRRN1pTOIo1W+E&#10;NTOWtkXahb2BmAHYW04oChEICFvCGHOWYlKDQkZLEiZVC1YzkoCCYX4ARe6CS90D/qwsZuWmeXSR&#10;A9WkYjFEOyeZrHZet3dYQTtnztPSAQFAPIUd8iHwk3DNv+u0vGWBICojABiZmm9GARSzz+1Sl5cE&#10;gv7DZw7TBoj8vIVvvMGxWu8wb3zK7gDd49T+yte+80rwrufZMpZCIpDNo5vJTOj1r//WdBtCDvSS&#10;kcLmAYCitWl1cOn3qFnqjILecF59k61oR/X8/PzRL/7h1fHFhRSXqXl2smhaObx5YxbjR49eLJZL&#10;FdkaVUo0X6yT4KDiul7HjgMXIUYiFomNjgS4mgxhOgRCLIp/cndaTWiGA949WC7Tne3jooyf1liU&#10;o9f2pF62+/shjHZJRQO/vNDZeS0VXmK1kPqXi9FelRRbXc5Tu7yM28er7REtK1lCc8mhKnf3W6QL&#10;HDVnzcNH77x89rJuL8ewHmALqEMux5NROllpA0XJ94eMTfhaGUcEMqZySmwZbgRNSjduj56/WBzs&#10;TpVouVjUdVqepoKwgFBus5y3KdZK8tVVyzNYnNPfLM8+fNyeTna232+++Gt3wuRsFD9oHq4+rIcP&#10;q+JsOfzW26eHTfHjl+OfDcb7L8OJII7LT5pwuaDhHEZPoZ3Pi2L66d+3O1WxFeqtarC6lPdO6jtv&#10;TncmeHAx2x9iGMCtopidlb/TbN++e/f/+uT921//4mTx2mo5v3j24tmTj9rly7ZuUozjSVWnmphT&#10;SirStmkwGg4GuJitY91eXFy889HqN976wg+//6OPy+ov//GDP/jGF49OJDVr8Kw+3JQJ3NASlkpg&#10;p939Z0B2JsqnIwNiUGqjbBxyJ35cd+ST37tFfrEOgmU3Qw29ZfLL7Y9N7pFOojYZ83zy0UYwWDik&#10;hylX5a5HRTnfqHM6NqYCbUT5ckK6f8nmDxvyTrQx9T4XeXX81QaV5SHT/Mv+BumqIsxgtOt7BNeU&#10;S7dAzKU/3QKv4SR07ZNzfDRvvJuZHMS46mP/ihepDZwFBEv2pWwGqPMJJVlWnWYbz6ggDAwgxERA&#10;bJyFqBKBqogqibdSBCUisckw1k0KgZhUDaz4gRFVCmxsPBGqAhFbohEySzJMz14SCqSg1ovKgJ+N&#10;UtYEAMiMIlKEYODeWjqA5dODgKqneaszFPawVHtUaontZCE/EEeuAP3u5LxgtYAjoqS0ucndsbS/&#10;GtXiEw87otHSsEAB1RuEANjQHJtmkx0Br3BwnJSs+amq5Rj2R8YPh63JZjEDgiAyWCeR3jgjQhdu&#10;3xAh95c2mNV8VH17FNUGXWPMoVXvtqAM1r0SIBN02B09tOeIoIiCoB7gTNbn0ZGnMaIJkj2TGHNb&#10;+By+RUSNyaZmM7H1qRcR8bQixZwUZdJujFUoQopKlhkuAEI5m8h2nBC8PZq20ZLdgdilyGsFNgTv&#10;8362l01ItlJBAhI/V0A5Fc/8G3TEmaXafuk6xC4PAoLGu2QUIopJNKkNRLsi1ZqpuFyJ6mclKxq0&#10;qZhdkoKAE1UIV4i866hoQ31snubPXXvnFVz/rfkc2psEyH7e53xVb0uuACbwZFtxg9Ijsw4YXnUZ&#10;esrUvSG/PQJviiGIG/oyiddlesImQsdId06MdiKjMl8t5ydPJ/e3P5rNLk4v4yoOJtVFvXr86EVq&#10;273pkCisYry4aLaqkFTXq7kgs4LGFgBEpJWAPKoGiKPdg/0bT55/9Ntf/mIIerlc3TqUw93w7jme&#10;ny6H5eTe3uTFsmmxqIa8Wrcn69GnH6RzLaAoQ+BYpvNAZxcxFHzBw0fLdPFUaHkuJx807UVoVrgK&#10;qjGOwn7xgHfvy717//6dl4unk8n0Trlz+PtU/drk6Y1bZatACuMBclmdnYAgYdLJjcH2Hl+c16nl&#10;/d2qjbFeSb3GZt1O9yY37pbT7d2f/OMn+7dvHdwol0t9+uELAFbCw1uTra3q0acXgwnv7Y4uz8+/&#10;9/czfuNr3//j/3h2UTw5Td/c3pkejn/rt+g3dj7Zx/V4HAHbRMXZ8/dvTabv/OyTv/pxWmqxTABh&#10;+Gk5XFRFPZoOxvsyHm5Np4NiMuVRRSFMWhApA+yMdHjn3jN9sZiHPW4CVX/3XjPaPhmUoQrV7d1b&#10;cljOX0l3To5PHv700Yc/T+3Zal0nhdGkjG3LzIMB8yAMA66lpsAAOj9fvZhdlEU4XdWPnjbfqT55&#10;+61vVEWJJq9ez6cdOeq1I/kcaz48zrw7O5yn4QGSNY7skpY6Ye7cia5WBdw5wy6SZ29FRyHed6aT&#10;w14YeyfcYITdkaueXGhorQP91+qRl02otfnBzB9kkc1UAYCTZJk22HhPvjz2HZiwGzW/yT/Z28Vv&#10;TgCgY47NY+osGOJGWheApXKjhQWzIbx2kxsYyx5Lt9WgqpT5ck8j7xbeGbL8Xfkb+g36LNWRuRbT&#10;7AwW90NSSCoqSZhZVQBExXsJeLKU42tkYFUNhQ//tu9KatOAzSRY9x9BIvC+VW5XKLCKqGS/EDC2&#10;4uCDlDmoitEoHtUUUfXBFcQ+YyZFG5AM/QP3WDQCKDOLDcS1hmUIwIxEkhRF1DMq3HynlDxBplP4&#10;Vueg6nbbwSV5b2wHR4iI1krHpIwAJdeHAKJYQpz13ySfP3j1ifuzUVVRsXTvACCakigBB2+YksDX&#10;BSAJmC1DCTxf0gaCdK4LUNdVjQBUgVCT2xy3YOagE5F1syaAqErImoGkgx5AEbDupqiCoImYrHeE&#10;MajdRF5AAJKYiAFJCTGlnLmi1oMcFHwfLduL+mEIyH07LOvLIBmZkgttx80yg3ckN/tomVvinQ88&#10;0QtBCUmtD6oCEqqyl++JqiTxGk8lsr6thuLAfL5CkyiRoiZkwK604fqr0w5ZD9pxYgDp8sgVQMDn&#10;sQCAwTCPbGoXpfL/8/xFUFAV7/fvAYLML6sNh9gkba75X9rJffYJwdSZN/YwRai91GRq+sq5zJil&#10;I6U6X7P70696XdsrV1mKlkhlgXUVP2CWrkoZBW2Yh869s6QoReshpN5nwcXBckjBOq2bswIWnvXr&#10;utK3gwopdx/1ETeIABZJdKAGCIikVkvgVfRuWiRbqaIswzA8ni9Ozy81QaiKYlg9evTMClAk6cHB&#10;6OXpEgSWdbtqW0txVdAoSsgA42Kwv3c0uX2wO6im5xRni2d1vTg5KYqSprt0obxIkEbjnZIeX/BT&#10;Hp+0wKl6t27XRVtLXS9PV5eXXC8H7XrUNAdtPGhXW7CuNFYD/PWtwRtfmIIU1WRnOBy2C3yx5u+c&#10;7T66WOnxye0DGd3mP/33ZYP4Yt1Ub+w3FV6s4+WK0zwWAS/XhO0SuNBmsXo8KBja1NCzhESxCakF&#10;oGE8W289TW1zolTC40eRQFdxtxRSnUcsHs00aazrwYBGoymvXz6tb/38B58MOTy41/zzVxbVx389&#10;0bdPkUc7B2+9unP7zuTseH1xMvvDb3/l7NnLb335wWQ0lmY5nJaL+erybDEoq3ffeXhy/uj5p6s5&#10;Dx6+aF8UcDye6mBP7m8vyhtpPX35/GSyu16kwQzx+Sr94X+S/uhb+z/5aTuo0qt7dNHK+ZyPbh7c&#10;uP37+1//ncc//+Wzn/15kmW9Wg1GZWzXFCqWtLhsmZGBFDQqvHxxWg6KANpquFyua6CtnW3EbnAO&#10;iE3KzPLRR8Fhw0fNUtGlUonrOs82zMQzImpv2yG7QdB/B4CdZ8rH3N30zesq+AAuVKVcGNi5Jdm/&#10;wg0ZRlVzOUAdB2YP3uQVADEX25td6HquuxLq7VpWSp50s6keVRWtyt91rUNTs0zZx+uQjXT/7PPR&#10;FAnVCQ9LW+40TAZkmpO0Oq26qSCNIcib1e+v9tcwUyU52nld1WWtKF44v3kHG/kM3ScVUABFEgiZ&#10;763ijVoTCClCJgfEjoIDPLVAEAICSAik1gPM9ZPZdXv+hMgACkiMlFDQsndUrUEAZphvt83IGawC&#10;EhgjBYjEJMwkkDT5wBHLkRFBIFRVEWJL8teYbGQLACiDzRMUdEoA1EYfiKiNnU2YbSiggDWyQmCR&#10;hIRIqgm6MKGqZ8qpCgharwnugDh4roadoNxOHRHIKZjNB6agAsqgqgSsqbFiu2BngBmTJu9zDsZB&#10;dHWvyl58aR1Ek+SsryzXVyzcZlSlO3aKmCRJUgXgLmBkbQA89RkQPU0OKQAwqAbmPAgAVS1Grg5O&#10;NZJl3yP6EbLVqvrBAlFRo51CwWZSN1IPPEwm+d4VADTmh43M7i1iIFRAIRBFTCIJiRVRrYgu8yCW&#10;M0ZIQGr5mOA+imRcroIKiD5xGZGtDEE0x/ABmY3L/Syi6BRoD0A2brzrlut37zOz1Nrc29tzOw7I&#10;hnzjaxXBx7N0vLGx32TKy3gs7alCtHNquK5X+dB7a+B5bKqdM9vlcW0oIMOkCfoFZ0qp47eub8V1&#10;AKpdiD3/KfsSBNf3cfOz7tpkoAo+Exq6SdJgPHpeVpfI5XW/3vANk4o54tZ7VkUBBROqqiiIqFs4&#10;t0zq5xDBZEVUgBhBQRMTBUJRjAJJPDl4OBgWo8nF+hQUt8dFGcJsvpIkjAhMddM2DVZV0azqlKSg&#10;gArL1CKEcTkajQ9vHN06uH1Qhy1YzqfVKeLwH+v2m1/ExzP4xw/46aw62Jm0ukpFeL6KyjqHZldm&#10;jz7+BGW1265uaTxSKVX2hsWNW8Pt6ZCrMJ0eSovH5woNjXeqyY6cz5rnc6yEZsv2nePm49mxtPPR&#10;i5ff+tKtm19980/+9fuzszVO6Se8HZbpR4+a3bs3pwevvf94/fr9y2+/TR+8uPjbp/y9D/b/mzer&#10;5en8cGfQxrRctZfL9OKs/fqrg1WL061KIC2b9uMqzI+f/6t/sff6pPq7T1Z/8S5Nt6fQvmyfvP/G&#10;3s5//Vtf/eM/fTmeP0yPXouj93beeOvtL7zx6Xc/erpIj/XG43845789TSXDbHEcnq0bTad8OI0H&#10;RzdoZxrl8uDGaLJF1eFRfdlUhNsHW2cnT9YrmZ2dPXt08uzho9kHcUXVEdDWWXii95Z7X3p9W87P&#10;R7949mKIRb1KHx9LNSxGGLfGYZ5of/v4S6+8fvYbX/vrP/vTy0c/bppYYEhJJaokJUBmVKUUhbSd&#10;7u9youV6RYPJ4Oabo8lUJQIAoqCPFHR9c00sPuuSXT3nwKBmpaKNVPMT3tlpE5s+o8vPq6J2WMfU&#10;vl69XAYpHZyCTApBViT22sQODmCyZ20gBi1v2+qt7cZNjeaErSueHMCVO1FQD5J0qg27lCpzQ3VT&#10;RWQt1aOt7n79O/3v1BUE94mYmVrotuNXvPKF9DPfAF04wYFlvyv9ZnY/ZBOK11VfTiDVzv0GAA5A&#10;7DEkt2UhpohidEPonppoxyYAIDCbPiORHs9pNjAZECdvx4CoqJ79jICAksCm4XUclK2HMh5Hf6YA&#10;CQgxBIYohKQiAiSiIqIi3cfFQ0pAkHJvG8pNrtDqycwthSREqIQpJlXL/fFna8u0zgeqGqPkxgj5&#10;f3Zvbietpxh3+0zI0lE6gIiMxBZ59QdkTyFZnwFVNYupzKySUDQIMfma0K/JZJ2qVBVZ0YApIQAD&#10;WINwh3b5wPt9mtuNPaVp+4tGCRuWZ2IAzwzIee5+DvKjdpwEnTFWTSllMQMwZ38jzoQIBlwyplHx&#10;sXBADBhQJKkCsdWgWp2D8XhZujxPnc29Y2ZLKcvT5l22U4xopRMKQGSFhE4N+vqUiEAxieXAOGWi&#10;aPFZUci1yYhGGSoQqCY7QEBMYOcX3DdSJ8C7FHJL7Ps8R8eGjrH1ogBzPTZczCy6CN5Yw/5Nqmz2&#10;HUkBJCUAJDYyC5IrTQRAJedUJEOm7vKYh+K4R0k2TMaUhz/TnEniu+lPKvuemp9FpjWvLO3ayyta&#10;cjdAgCsdcRzb5W+78kFX9oJX/HDw/EYAVZTcat9mCOa+65AxOoBPszbiyjWxKEQxFt5dSvcdvA7F&#10;vPBO4WZZ81iqEELBXBbe2IWiNoCiKKpFUewfvTJ7PDva2R6GmBJIRJRzO1PMxdnJRSjJ5qYnUdIU&#10;wmi0c+fw9r3x/uRwEKaj4qK+bKPsjXbWUVK7VsWjWxP66OLJeXh2cjFpLrbkYZuofbTYj/P7WB/e&#10;Gu9uVbuDnTAs6zg4X0YmLsflOulsmZ6eSNvixbyaN+HJvLj8BZcBQ0E7VRiWw6fQNocqL37Wjrd4&#10;sv/ew3VTbZWjvfu39J++fXRyvrgMs3mKv/zgWSr2QjkYh8Vv3t+upsWf/fhSw+h33xwXBV0um8tZ&#10;/CjxaI9fOwgDghAUcX02o++fhqPbu/d2t6bD4YhpWMhkeZ5WJ9/89ftfuntblX/vt2/t7v6T955/&#10;0MbLL//677z5yhs/fjYp71d/9M2vHpaISc7W2tZC+3cT0kSXR2Ngji8u2nKvbeP62TrJnoQb7fzy&#10;fOv+4XT08TaNH0zkzYszjEXbnBOuMPHZyfOf/vSD75794o//fPnV33j1wYuX47uH/8W/+PoP/vaT&#10;BRQLnrTKoOnOaPRguno4fPKf//d/8NH3Xv/RD/5Nm5K0ElAL4IRCKqLIhJPxpE0xSnljZ/TqV7/1&#10;G7/9n4kkAp/hZYA+axs/zJ8Vjc++LM+9C10TolgNOXgtjLo/TzZzZUMoOucra0DzK+xQ5xtBt4PZ&#10;Ghg/0/M1gOAZ0NBnKuTv6QTavTGwnkyanXePhFi+yMaKO5STBSnPRdjAKJgv6QLcp9L+quI+36KN&#10;vcXP1z/9ygHgykWvvtFB0rX0GMi4NMO7K5pqE8b113MIBb1Tv7EEiwMBIGAQJGs/5Erb+6Kn7jeI&#10;hITqA/6sSgfQJsL0GXeozn8Adrn6ogAoKXnXTWtqADakGIk0YcIOdZKb8x78iYIIkCpQjIKAxBgU&#10;VTRZP58kXSukDWY1Z5NvzLhEhBSFQ58X55ucawKMNEW06CdmAyxgUT/VrPF7UiBvoGQvnVRVJUHm&#10;eZHZWScGJDTHGdTapSISK4pRHJZPpgQRKSRRJsrFaPn0ZBlC9BYLyKQoYDPtzDCKGQgCmwvYp+Jl&#10;9OpdoR1/oSfA2Y+ecdizMi4whAqcn7N46r9loPlU9Q5cQTZi3cHFXmQREUQ0FISEKWVL2Ee7FMCa&#10;RIE6q9QxFYZgyIKhwNnP8pia9eQyjUBE7iSp8VdkeTMgCaAgRcBkvR6QiyAg2bdTIKTAIta7ImeB&#10;UgjMyKiAKmAd0bKY9tLk7WLzBmRRVARlREZgcvyg1ofpKsuIGz8gaCAs2PL+SVRbFCJib9qmyZKx&#10;RBMAE0o3is8az3XwcuNOPAUs1wRYl3N05eyiahRip+Z8B/xnF5j+sWbN2nl1+RnbVaxb2/VCGztS&#10;ePX9V5bf+5dqECv7Tr3a9EwWbxwDKpBUAbw5URQwpWGUr6mglEMyCNBXUnffCAAAhGrTIQJjBoLI&#10;RJzj7dbSpY2aRBXxv/xv/9X//r/8T7qYtUkKqpg1FAWIKqhIYg4aVQVEIaY0Gu0d3H/1/iu3b+6J&#10;qqZ6BEB1Q/V6/Sloi3Dz3sGjWWpX7eVZw4uXRzR/bRj39wc3DodltbNu9utEPC1nLT2bxRLLxbo8&#10;WVJD1K4ZSpwvORY3H3DaOyqE8Plycj47f73QB3t6sE3DCqbzUYL1h4/LiyV+ONefPFoWRZiMq4Dp&#10;ySU8PdfzRWxDs7Mzbtf86jYcL9ufnK//w5NyujXiIr2A4vIijcsKt0JodWtYniIMuWgbaWMox3wf&#10;x//wpPnzp/E3b+LdOwe/N96rNd3Z//qYzm7feJBCulsPLtbHf/QHv//nf/rBT54s9w4U28HOqJhM&#10;h4XKzohxIVujwUIWz2bMQyhC3TSRy2pYwnQog4oB5PkSx+3dENarwdfaRlYRYBt3S6lAI65Z2wev&#10;todvn988pdnW/PbdG//xu//r9N7ejUETnv/l3vj27Z1bNd7W4Q5Wuw1zKc1WcXbnta+lkn/6vf9H&#10;05qBS8TIYFXU48k4VGNhKKPcfvUrv/8H/932dGp9d7LK6Mnijqb9///qEImBNVN2jmV6SoYy19yT&#10;RdYJELSHVG7lAcBaATgeQiLUnE244QOatc2+kxNLAOC9Gz3jJHcJyh/cGC0INpLeJaqnqAy6ZWlF&#10;X4LH6zveHDoD2uXLd6Y6i2W3o13O1aa05g3MStcwWtcEtNck5mpe2/fslPbXswtesVzQr+xzEk+x&#10;V7L9HUr2Tnu85Y4pGyAVUQAlZiSEhE72IAEzBUhNAmMo7YAlEBTr3qlCOSiUk8IMH1r8VnzWDhCC&#10;CCRVVPRkNMy5YGD0EqhKuoYtDeuQqBIDBIpttCV4S3XHxJvKGTz/H8W5F1tu7oDFhCkpEgOoPxZC&#10;EMyPIx8TNTjjj87NF2bPwfZBNuI7Xk6LqjZokOyQQxfEUMcS2FUnGEhTUEUligoBEJMCiHJg55Qk&#10;5adGDm9NII2lEL9NZw384AOiSaB582ZTySwUAqAFYInE4CSCkTfUIXdfrSJ6dooCZtSmBp08cR4A&#10;clY+QJ7R6EDb8JFn/zBbSlM/ScU7dlmakgu3d8HP7VgM41l4C5IopQRsJZqKiMnSZTJzpogak50q&#10;ykUNkpJYyNavh4gESBgIo4dZ8/OzvsjelZOJy4JTIFFQQ/xmpR12+DI7dJLTMNTbtAIRAdNGBNC4&#10;cXRkidqdVACAgFAwMWfn1jaGqCD2OLh3/spwVRARAoEiOTXtI9JNALVzNhERGAAgJchHOPfT6fTz&#10;hmbx79rQKVedQt3Uhxsvoweh++vGN/ReoFpKuUstdnE66EAY5ngxeA6H75ZmJNun/2KbNKIQooiX&#10;MCc/gKDdyO+cNJJPSZ5glS8aCArremcX7goPwSuO2BJoWYlQBb/yla/+s2//j3/xf/9vmpZRGVi2&#10;pluX87mmFICtCF8Bk+qgmLz6pW/svbZ1Z7cJkkoYXYo2ESXWcX36/PL8aAjf/vY/+5O//UU5a5dN&#10;Wcjo3temtyY4r4vHUkpTpRU8WeEnx2Uc4nhIY6bJtJzcHN87qKtCTxL86GNez8vRqFzGGKSFQr7x&#10;Or++XVCjCquE6dGpXJZxXKTTZ6fndfOffvntx+WzxYvq6dlidvoE6uZkdjGaQGrnIJOf18vj0fys&#10;lYPL8vyj8HdN+Z2ECalQIVVGFI1ViQWGklVQt0s4GG/9Ybs+ejJ5fnwqMZTyfKJN8/Ecq/RxeXIK&#10;cXXBB7uL4unT18Knu+c7W8/Ht/Thhy/ho58WGHS7KF9q+LVbRws6WK5aSs2skSaplNxgUCwIUbmZ&#10;VnGW5jtjPUBYtbJO1YuLcQOXkHDON5eNjGA9KG48uEX/1R9e1qv37i6ryeGrt4fjf/mH3/r0vYcf&#10;PXpntvp0Mbzz8sW9H462b+1W//Rezc0o8pdOn398+uEPDMATYiAOVTnc2lqpqsgrb37l9/7ofzi6&#10;c78jfWnj5PZofUPGN+Wl/5t2EOWqzGTZsOuL2MwTk9zOvXHtZsYjG1j3nPJPpjOdDYiq3NfDb2AR&#10;cH+vF6GN28LOm3Gg5+beXAf0JQPmdEdfVp8lgx0ZkfGZz3TrUJNuJEnZRm3yXB4hsBtwtwi6iL6/&#10;bE86V/YKisJO83Qeb/dcVDvSJUdcoNd7/XszCMx8OVx9oP3dev+tK+h6s4bSbCZhNyYWDFeJM/eW&#10;MB3YiAJQEWuZRSgqKJDTjwjVa7mIGRFAEBzQKQEkC2kpxD405hspghZf9NpJUVBB48aSqlgFKah2&#10;bqiNCfbTYqswZKYilqUnksBsm+etolMpCqBmdNHPMBmqRDRTBJgPlosQWPkbIAImsLIGr1LrS9zA&#10;k05yGhEiWd0qAnQNpzB7J1bdp07TIiuBokpMJq2BEEE0Fz85u2vLoJxmZNtnKX+Yk+6hl/Fs4BBV&#10;zMb4FzrKy2/J96i+X5h7PKIFnvKXWnxy01vKuGpTMDtBsRPVkVt2lPKR6q6OkqzgDjDX6nUxQrWZ&#10;7bZ6ZMvnBOeTISWxPh8unLgBeMEiaygikIAANW1MnPOni2ABb++BrNbinYhcLyChk+SbEofBczcz&#10;HwJZwXZJUY66OorNZtpsqlXturMQ9KcYERihYOt9hf8fYe/VbFl2pIdl5lp77+Ov93XLdFX7agM0&#10;Gt5jRjMQqREpMRgUg/OgCCko80w96AfoH4gPkijFUFIEGWRMSBAwA2IGwAy8R3ejDbrL+1vX32O3&#10;WStTD7nWPudUN6XTEdVVx+y99jKZX37paovBoh6/MA4tsxaivEkb6YQATSMk2voSZ3ZCBMvR6NDa&#10;DTMr95GE+3SwHxHdH7n9uXfC2eFAism8LomwqR7R9J61cR6tW56Grs7CqJr0Ao2oCzSTIRBhp95n&#10;BJhG8gcVxEGW1yweQqjyovgX9YKJUSejKLSK2zU8S5A7KIlBCygMUvn/8Ot/h8rh337/2/v37zYM&#10;NtpZyS4fF+J9iEYFIKSnL1/tbl7swVETzcOiWeaNwUFe9k8a/Hg9Ga4t8OZydu/u43PtcnOr0e9L&#10;xy7vj+ngTB5XjXMXzl/dXt3sws23947PzBeeP9xtcop0+0iGrhx7PJ0kd4f2fp8zNIOJg1E59uWl&#10;Zfz7n3zp8qXVG7dufPOb3xlNJlC5jvd4eI99ufwwffxw/8LhqDi9a2x+mGMbip6hBJ1hYkvH7Ebk&#10;BQUrOXeGiw9kodcQ4PHQlZUz0aTopNnuTqfZzhYql5yOk5a1w07u7OQ0L4cjQiQASgCIkm4rtcnj&#10;4TibdA7ev12c3u6/8ObFJHNFNXz4qzOmez4t1y5c+MynLj+71n/nxoMP3j4zmGVpkS6ccfNdTjDL&#10;slYqSTKxyaNu2uw00gSMTb3g0eE+unz78kvHJoGSmymPc7+7tfKzt9796h/83dsH/nF759lXVref&#10;LV4+Pjy4f/3Wzdvv3bv2/oOVpRevXlk7/9LF7W9+/72tzafPbvxGvAdDNjEmTUy7WRIstBefeu7V&#10;z3/16xcuP6sKZjQeWi4WFxcrSH2wX+ZOxxPnReVVCCeZJVfmj52KDgaIXXaCSOGAJELhUf2hli2U&#10;cHGRqUyqC4TW8eyxhV90q2DwFAVDKJriT5zueOhmHihI3viFQMhPz1pwCU2fJx4BiS77+uo4/cr0&#10;nE4xTg2xQkBGzRgEuFIL3QhYoNbbtWyvH6F+gkgggeo1CbxU5PFq4SL1D+Mt518y+2gAEPKaQWYe&#10;qCbvg1oKFINBUudSqIZMRMJhbwgDqgssEA9x6lgEwXuOVMZ00oOjLrJRAMCeIUS1U41JQwQ9iQGU&#10;iLWDREVE1JSvOPlTED5dVgXFYb9pANQ8Zq0xc0TQU0wLgeOaxmMoORRwaQRZtQoJIYcBCgNqM4Pg&#10;CGNEEkSGEDIS4XWkvgLkwZlBBLcRIYb20giWGDSQPHBCiNGNSTWcr59Bajc2s2iAW1BIM8QICMwU&#10;XQvsV7DtkQj9dFpDB5gQRsMCIW4OWULyGtZnTIH7NC1jVqPiE2umN4oHJk62BKdP/VaYGdXPGBmL&#10;+a2u5fdkarVEkyoco+CGZ22XZEJ9EQqdfxQAIACA90BASIKiFZlnd1/Ytlo9ST1emlEz23U0vkRC&#10;yxrWJ9GxYX0KZidmunehBuShjnwM7JsL3gwbN4aLSnxLtJoWKZSEwIpqBCxG3lWPsp4IFom1DcMS&#10;RUH20RBLsW396axiiLh57vsyL+AowF+dMqmPQ7j03DWjDIyzqlMoc7erlZMiby25CkSQGACPPsDs&#10;INJm0FV4WB0igRgLCGCIDIJGkaqApujDRRBjaLpzg/0ttTRFgsQaBP8ffP1PeovLP/neX9689rYv&#10;odFooVA1HnvxImLIAiYXnrpiF81LT12eePfmjcf7j+4tyclONlnvmMvnVnKkkwp//qN7X/pMr7HZ&#10;oaXRpe2dDeFHw2qhZb7y2uUvf+IKonnj7neundHN484jn3IleydwNmbnRm489uPK5eONVvUYqyYX&#10;Z2O3e2nh4uYrL754McP+D07fgYMzAvaD0o8qRHDGTo5Pl8TbVXvpYm90Njo6Lo4HLtcHr8ga2D2X&#10;Li01Sp++/YujS7utF19ZvfnB6d4DHnpOLFpLKVGnYVfXM9PIzj97ufz2G8tPra1+7cqtdx/x+4fl&#10;WLwFBPAAxuDqVpMMNnsbJz/f/1Fe4NnInPa3lns7lxYmi83T/ZODD+4+SFplKeyqXrF38O43/ebq&#10;2WHfnZR2bbNsLQ6G5QSbJm3nmN4lW6RdzBq22Wp20yYN1zZWrPHivWcei2FCFPP4oUs/cQVO984q&#10;GCOWZok3dnZ3L1742OnVO7fee/udU7mVVFvnNrpLK+1GRoiSGEqzhFoNk5lmq7v7zIvPv/Da8y9/&#10;enFxGcQJUFWWD6//vsknWx/7GCUruU9k/gjMn5Hw2enJkR+dnD+36WyzcDQVZFM5ABKakCIga39D&#10;Zi39DaDee56lcsCHa3C0FSOAmTV5cXqCooWIweiFutlHtIxrXRflo8Tg3vlxzg/+Ix7kQ8AxDjqQ&#10;ZhLUxtzEzaPUGtNBHBdEwFfHJsS4ntmbP4luo6BXyzqMRI2fD9uVM1M4E/3x4QecH6kKLWUkZgYg&#10;9Zi1d1+NtKLgh9DUj6LyZlUdOKNfQvc8AA1U5gAcPENd1F3TRCMSVQpeNLpLoG58onERYTPUwCQs&#10;BNcauX5ORRxBWcwtFUJI6ieR4HyOul9C7FjIVAjoV4DEswgHWzbi4TqZDRGZPQrEkv7BhQRBoSi3&#10;FYsJ6CKqf2n6HBpSDiwSA491xjURFSTEPIfYXSvq+iJCAWZWRy1gLDUe1Gyo9j49MQoAEPTBEZDV&#10;ugplLVmBta6MgNT9rMIhmFGZ9U7T/iTMKIa03oYwY/2gAAgUQwOnaxCQwJQPFAVF9W4PZkz0/Ytu&#10;hfpMzHyDgvJVnimoYPVkohZHxrg3YkayiCgmqrk0YKqj1EMbPN2TrHl6CKENASKC94xoQDE2C5DB&#10;qa9oztqBcJV46CUOBsNtnxS+cftC5HcoVBYNGxRi4Kgeuyd+N3PXqfE6tbjmRZ3uJgrBroG5Q9FG&#10;RQAOZnp0zP0ubODpAZz9dG6Vn3i0WQyMQdDwjAQEwEj8z78Cjx9hkSjElzi/H7p1IFZRtAEEgCSE&#10;hFD6eonUmV0XNpm+jAGLkFi0REabESGCgGcO1FtYYtIiPXEWlP4UETDoMkuOQUPvE5t8/nNfOrd1&#10;7pc//9GvfvGTh/fuGlv5ZoZlxWWJ7NMkSxrJM1uLf/DZV0clFPe+cbe/t7WWpc2lo7L1bpms9MzN&#10;qro1qL5gW2/dlbM8kyRrggeWXrOx2qRuq9lZWM6HYx6M3v1Jn0YVVgMoRrbMreRtKRIpUvTERdqm&#10;dgc224mcbfhqzJ7BVS0oO6vUaKfXb/vxuBLRnlJgidbXWy+8uvVXf3H9dIiDSVC6SCJCyQEUIhfP&#10;Z0uZvXxhbefC5rs/O0ocbXS6zYbJiA1ZISj3Rzf29y699BQDgiFjOqOHo3LgDbUAxCB4D1yZ40f5&#10;/cOTr/y9V71/zCx55bn0XFTGQp7z6f7opJ/7Vj4eDMVXJm1ICtkirS50xr++u3mRzC7tvfVo/GDs&#10;R3BcwUqaJttdY5YHtw+lyuTCObv9aeBq9PaP927ePqFO1e60lhZ3m3vF+CwVQA8OZQwwdGkzS326&#10;ai/tvrrzyg+/920E9i5v8f5CuzIGk4alVq+7vvXMCy9eufz87qVn1zZ2pxU/AQDAFZOqPDacm9qu&#10;jGbzlPuZMaKI6HDv4eDhexfXP91ubBaOZo9RCLXW4nb6U0Aiuv7OGztbK+sbmyc5hgjC2tQMRgAy&#10;syAYNMHTEW2S+tY4FY7hSKqC4fqvCDHOce5wY8QfNS1R82Szrw8JBD1AM6Y1qONhak7XAmGOApkT&#10;CrORYnOAD6eyV1R4yoeMvNrCC89XqzMRidL1Can2pPqqnwfr55p5WIxBuOohxQAWMc7adDICiwiI&#10;oKVBAYNgZWYTwoYCv87Og06cxBvX9ws2tw9jZ/UQR9U/P9bATTAIRfda0PUAgCg8wy6EbTtTYQAB&#10;ND91hh2RqMfjCgfJHNmBmTwHpQQCYiOyrDW2GXlmDABhunQ5WIQYNXIp3AQRY3AhKQQIE4IApOA4&#10;1CLVbRzYNd1kSjio8sawSFy3NURmJhAb1XSk5kSdpIFPmm62evtEYF8b2YjBJ8oAolGZEXwHOFbj&#10;Zi0trb0VaSaXDaK9AyDKGcR5BgTwEgBruJriUA5RkvobwaiZAACYxURCW6kVjHpLm3QF1jruUhah&#10;CLbm0BhoMfkgmaYAOtBeGFGuMDMz6d0EGMkIIJKNexCgfqLoEgINQwuGFpMwhkCuGgZNeRiJ+6am&#10;4QDQ4IwdM3eQwx7UNVKyJLiiIDpf9TOB0Ct6hg2K7FXYS1GSQcT5IfRL10Q9wcxMCg0VwCICAhlK&#10;DBJyUTmp0Xm4sNRE0dQED+j4QyDvo1yHs4+MiNMCZvGdJ787a4LC7NGdmbIPvQQACQwiGSQC74Vi&#10;yF4piHEJpEa9cWAEkiVko4MEjSHwgcSdIR70LxxwMkYYLSJydnyUudOV7XXI2gdjBcEChi5cvry6&#10;sfXqa5++cf39X/78x797+82CTywIO8ky4HLYSVZ63e5ymr1wsVOe9gZZp7HYeTxcGJd5t+tXGw1J&#10;+4enk4al57fkZFycnJyZ4WhniaTYFnbAju78euHmvU4uTT9JEy7RX7y0nhl749rD7Z1saal777ZL&#10;TfXZLz89GHT6ZaN/2lejwTscTKTRtpm1sVMYeHbWGmH63VsHDx/lnjGEo1KI2Tk4lf2zcTWsPrnV&#10;3lxcHL1/sttt+7YggSFAFk9m4gClnEzot3/12+cTmvRHe+/cNWPObIpNn5IHETC2rBAcnh26937w&#10;fs8gM3vHUlboOT8aDYcHo70+MYt3iWUvMq7gxb/73zIfjd/77kNP71w72Tp2uDfGqhp7+u69o8/t&#10;rm2X5eZud5Gqt944csPetiFC8AcfuPd/tLnaM4MG3U8e/uaGO7oJLn1v4enxS69sbC61m+QNnPgs&#10;k5bBlqMuIhDZNGmsnNt45guf2Fhc3zl/dWv3qZW1jd7iEgVzBLRoCSKgIZsZKZVdCNqrRldP7PD6&#10;KBFhUYy9qxoks59yRDAyBRwCKIT44Ma7a81Lvd31iTN5FdVc/Wfg+xERJuPx/Wtv724vbZ671C9M&#10;xTD/iqlLGhoRglklBCdEXQcxwlUid6X2kGrxWho8wczNHuQZwATTQImZg/8he3P21NeabIpQpU7q&#10;wyDUY1Ufwfqa88d2esWZDjkRGM5AkJlRQRRlotF1cw+lyxFugSCh6ONUxn3oYSJE0OcNepmISFvU&#10;Bi/tVE0HIgqmIFAghAaBAEmsziAhATyOTPUiYSAMJD50wMEzSRhh8IQAwhCqmQNA4CymDD8Qai+d&#10;gJExuJLCGhAZmOkKgIhaCWzqa5YI1ylcPu5vrHWnBA0IoKYFS+iUh4Q4o+0iBxR+JbEaOaIw1x0T&#10;pvgngnaMoEok1K2ouRokChpYxIIIgTqwkEIwVFSb0b+ujB/FvDAiEpJYGynwxmHYenIU10uIWAQd&#10;LhKEmBVkEUL0IhSrzkcBEcQHEQpH1766+jEGikXVH3CFPsx0JmY3IIo4AcDQmFKNMaqvwUrzMUfg&#10;FWVQzdSIdgTQ2Lma9gtoIxaGCOhQ4RvUVgfGxda/EsQ9D6BJ+xL3C9XEGEWeMWC8GtVJjL/AJ0QO&#10;1qPG6T5HjKhIg+9C2kcQMDBFGqLV5mDuwEvIz5i+ERChaOF4qUv+E04f4glRQhSeMk2IKGX2IuI5&#10;FqGNDyL/H/hp/lV/bRYnxYf4/79CiAubk5LTX314DBgRP6FQcBMrzIW6/6ghqMMREWrGWBDFkrEE&#10;RCQg3vu8f9xL3dLSytCZcTl3r8jGA0SLV0dX5JPEDcj3rOkE3A8q+rHdbj397LO7Fy+8/PHXr31w&#10;/Qff/6s33/j55GTfIk+KE+B1L4hiRmbxEVxwLE+1EKtUnAxKPxgWnRT2b981BSe+Go2FxpMWeK42&#10;fPESEgD6lWz43Hp6cnb86nMrDx8eX3/kC/ANmzhIHp5gc7XtlhsXNrud3a987pOfTrobe7feJxRr&#10;Ca056wv74WRUoQABEqJBNCAkUoycIatVdT2wQSTBBGBrqTOo8hevLi7ezpvdzuLF86MHvyycjEp2&#10;Elp2gAh6tt5d/crH82//spNly5e2968fOnEkHj07IMcle7REaep3nn9q/Ns7CFJ67x0DO2zapLkE&#10;RyUWJThwPHFFeTwaXH71S6PHj+7c/L9PSvnNtf7OqVwk+Om1swdj55rJg+7u6tblOye389Pqh6d8&#10;dcJcOWQP3rvSLXTt+Y/tHv/kd9W121XHbC61+fGN+2/+7fvpWuO51y585vLKxlMZEzIblDzPydDO&#10;xaf7+/td3rv6wpevbL2QZpmEk64F2MK+iyhHvCtnIgXntv2csAu7Q5I0S6wF9na2/5LEyFH9IanR&#10;rXqGDKIvcvQ+ozTXYsrzt4Fw6tC78uDe9Y10o33+3JimACvaxlP7v5iMDx7cWGjZrZ1LOWRq6EFE&#10;eFCDPD1WCEFSzSi+ucIrMHejOXgUbjgz1EgJfCREkxk2/Ql7LNq/4SRi0BcQkODsk07hx4z/D2NQ&#10;SoQ+GLHAzKhA5cOsQRstv4h9gsCNlur8a+YZEeeeDhEAjDHGQKiogCIM4gNWU1ccYfT0BnCLFFrY&#10;at09jUsOT6qyqE4MFdBqHxh6vpHmMQMEmCsIAqzwWjD4W52XhGq0pIAbp3SqRixNo9MkYnsMGD3A&#10;AAwRHQJK1igEUD5CRaiG64jElDMEAI0sDFlzMSwjEhfByAaYhrYFuKf31dEiiUZMK61Tw8H408g1&#10;AIaA3HBj1sgoK6AJ+KgeLOVHNIBfgZ7UF9MQosB/QBQDkYXm6W6eKudwoOtdQc5XRAYAQ0HYCBri&#10;YQhX8J61JZLKHNGMU4UMgf/QJt2R6tTIvkApMUQqGJFi2h9ruoEuayQEYg9IRGFfL3A9Hn0GLdIP&#10;xqgXGjVwGVCbPkA4C6I0srFEHlm09G0sR6YgcrqH1NJAF7EGgBEkL+Q0yVH3atzYUzNF6nfmTh2q&#10;0YYYfZv6J0Tkq9u/NsXmfqcLWkNMrfARNfqsDSHabYMQveLNuLy1YQpPvJSlRzaEJmSAa4h4OOlI&#10;xBKqnD8xsg9dKTBeGHIoZ78ZHrYeavw+QsBVcxZk/Ehqo/+Jn8xeB2qIq4YKMyJMhmebvazZaZ3k&#10;cjbR1PRA5ml7Rz2hIsDeM0BVVePTx52may63C0nZh8ZgMysl8dFqmgKQfUIaIqObNOTaqDQUgUba&#10;3NpsLK+svvTyyycnR//Xv/mzN375t+/fO/jk1cuWgD17SbZWezfH+UPHKRrfH7x7/VF1enJpcFod&#10;j9gXjSQBV24um42Ndm6r8WjkKg/MI0O3ga48dam1nDy6w2bFdNbWrr780vmXBj/725+9dXds2u21&#10;HHJpbJ670F3e8ZNBMRwVeY6YJXawvbHwCIYnpxUhGBQt1pU2kudeO3ft1lupNcKcpMm5te72YnNz&#10;udfeXHh0dHbx+c7o9u8NuqVntp/ml4vjSXk0AAFCw8YYSux653JV7lzauulKT9XCztKr/+Cr/VsH&#10;1aM9BOOpUTEbBlpobI6PVy7vPnjjNiF6BvZCDIm16xfOp1lz9Oig1ey++LEvClOeVyDQW+nuvLwt&#10;Z/v3+u7gqP+4f/bLe/2+l1Ybf3P9fm/n0r33zu5+cLOxsr2y1FtYXmbB9vol23jj7gcPl55fbTRT&#10;EnFlmS6tXL260fvl+zLcH79549ov8IftzeYnvvrZz37Febezex6BL+20k0aTstfWl7cpTSr2gMFp&#10;QLFTha4/ESU2LX3FrtSYRgl86JT9feKUAEiWZd458I7mP6PZr0+NPwGARqOZT8aI3hqe2vUwfwsE&#10;0bAboTzPQZypd+r0xbXtVOTjvZvv4aK9tL3qKCnFCDHK7PkCEfHel+Nht0HNVmvsDfup3DMxhkrm&#10;j/ATf48PEQf95FPW/9Aol/p9iVK0tlBnJEYMB8PaIp4/rR91cx3oVLBg7MgCH5p5iDqjfk/jTCCq&#10;wxljcg4Gzj+1zIwqfpEIyQqSzGRykbHAGHPU4kQRiq/HgCJISGSME0+xplQ0KBkNSUR7iCgo4r2W&#10;SMSajEQkBC0/LQgGjIbnItaZnrXfQBUPMgsShdhdddEQIKKWBo0dQJQA0xqkFAgMEREhsPqhZhpS&#10;CL2ZzmoUmAorWQDYe2MsAkc3gi4+asIURdtGj6CEJi5Tkx4DkxIGpovGzCDAoshSIuLXiWMLHjSs&#10;XOO9tDZrSLcL66iN+QBAY4xE65bG55jZ3wKgZQG0QWFUUQF8khZyQBE21gTXZVDRcVOqpYMU9mXw&#10;LmouqZbhAqS6HppOEIclZkASMjGgTfSxIerGCD0jMA9Ji7NrzoKGiFAnPHhWQQiNVwvMatkqiEdS&#10;ALQNCyBE76Uug8IhFKj97rGPpSEDhGgJBFC8iFGXE4AIkGftmThDBSmPOD2NM1MjobMQEXhBFDGk&#10;uFtD0xAxIGQM/kysiZm5k6pfie2MQqHemfMvcaKhBsWB6w4UVEjhFRPPPKA2TA9LEPyb2oJdh4dI&#10;FrEKFSvmRxN3VrSMGYNbASNlFO1CVPzNc88V+b+a85NApup6BEIY48QKkpWqnVlAGZfGgwPRdhCi&#10;9rWI3kFE2KbZ/q23z734dDdtVk7GJE4CQVCbByDMcZsCaDvAMltoxJMnIoIiXgORAACZousQ439I&#10;kCWNJE09iAg67/RRAFBbWmmUZ2ZNstDrLfYuP3v11m+/fTJk4IqMFQEk6HsqHB1cv1PduW8eH2fl&#10;JLNElryIRTIiTWsWVzqlT1pLG5effkrcJC+bk34xnvCDgb92a29iF5EnR0dHp8PB6va5lXPro4f3&#10;lrrUH/UrXxEkDNLObDHutzqL5555Jmnx6mr2eH+EaDLh15bTpy+s/PLGsau4m8B/9V++drzvyjFk&#10;zWaWNkQkQ9i41Dt/qff41kPvXHlaFY/upR0oitT5JWsRgY3HqqqoGK/Ycvzm261mU47Lg19fM+Jc&#10;ZUqyRJSkZG1GhjtLrZVmNx9WzXaL0FROnHfAlXhqbm21n7t8/M7t6sy+/7u3Lp7bssZ657Pu+rmv&#10;/Ncbr49fcFh4l0/yf5KXlXcoPms01la3Tj/zqXJ8dvPuHvrcWMvsN1762PLOuiuLrIHpDn/tmb+z&#10;3MgarQSaZq31qpDnfHC58N6Zmyd33v3z/9EXRXf1PxWWRjNZWV55pXMZsKHHnlibxBrW4FxhJiQw&#10;+SQfDQbbG+e6iyuluDGZgo0IAAoJeDCIjECMHkM3F2CARrNpSbwIgSdAjxbBa90PCZk603B0RPBc&#10;pVkT3AS0q1iM1Y3ChmGmMrKgTZuNqqoIAY2WOQ+2m5p4RJrCBsYmxqaTcZ99ASbcbY5SEiSk06P9&#10;2+/96oUru5vPveRyzKftYmtHgZYBgOgui/gydGYTrSVUe58gRFirESwGDQB48SY6/WZ4omhBRTkX&#10;TFCcfqj/igMOwgUjbT9Dp02l15OgJ14qMiv1N4NoqgEt1loNPmxqMiI+gZgBg3CNbBdEj6aKGUah&#10;0KmIxSbWMRpVHHU9mEjkK09BRnlEDGXTYzAcAiAHKg8AAA07j9pOT1S8eVDGhARj5cvQTEyAQlQu&#10;xpAjBI5ER/CYaaEQ1Z0mtGIhEfHKSwEKYl1wEnR5EQApNPrmyK3UJURrMji0zQMw1nofikIKmqhS&#10;BWpYEJcHa1AcMthQRNh7Y0hLgkrsdq57LVg9DECi6hgU3HgGAQsgIhyqsqKAeK1CDxJbo+F0x3Ns&#10;31GPREklDEFRCMBASDGcWrzH8FcCREZBJEMkzMYaqZneSMF6YfJMEaIQkQ+dZWIgdugQbjTYK8yQ&#10;omuLIozg9eGZQRvGkImxSIGrARZEg6EpE9T7DFVaeO8xTFQYG6sa1Bw/jSbksC1EdxAiixgBAfHe&#10;KRkZnX2xPosEPE9EBhFYkNkgVd7JDG6ugWsQRvGAyRRyBfNrSjIjqt9NkbUywRhY4RBeUHcniuc3&#10;LKhODIbGfQFMU3Ahz5lqEtlg7VAMMZ0QtQAEkqaBUEzmk9jwSUR0/BoeSyiGiJlZGI1ReBJ2dGRx&#10;PmwjzmAn4DrmFIQUK5GtAWGkghARSfMsBabJMhDpPJ3dgASr8fHtra3lhfWVu4duWBlEEGAKbKbO&#10;FUepzAguySwa9Mx1rb8wlWEAgDx1DQiKTdJGs0kGsUKt0ougFUqDyuHYMwlRENALuMo5yIUrr/GE&#10;QUyjYQlceUxb1LrcX/jsly9fOf+X/+c//9oXX8/Pjqi1MEnw17fe5od3u6cnPSktcW+JegtkGtm7&#10;N09Ta4mokZEv+WQ0+tTHz21sroqwofTv/6N/fHB0DOI7Sz2TdLoLC+srK61OzyTZl//wD9MksUDG&#10;4l/8xV+bBAlkMtzf3Lk4Ho7ameHT4t07J0dHYw9VI8PnFhufubL82os73/reOw++9UFReGFukBRI&#10;CQIKspEztAhSCCfWHP/k/ZOfXrMEgGhAEkNJasUKCFbeAjNaQC7B49l33zdJ2mim1pXesbdim5nN&#10;muOErEkxccazllcBIofk3rlz8v59jW86XLj4w5/d/eM/+qJAyQiABm0Hm2jLifHJ0tIqUoIgbJDH&#10;h5hip30uS59b3X60f++65H1stxudXqvbFSRKMjfqX1rJhSFpNESgvY1ExEgMYNDuGPhqo/Hnf/bP&#10;GzadlJMG2d3F5QtZggLixTEjAhkL7MUYFhRIwHvP/gxG+9VBVTQR0UC5lKIIeTBCIKzViMh7ZhQh&#10;ZAHPQoTX3/ttUYwWV1YMusWWPR4qEHCRKMFgYqiRiYhgkrRhs9JYSbwoCUHBzEFACqddAMGBNb12&#10;F9yxL8ZkWxi/pD1PY3gzAkhiqJE2qBomAClxFSyeKUhgYBK0xmQ2q4oSxVnMaCYIZAZmyWzzMGV7&#10;UGoKgDGCLURUbwWAFw1SCE3fzDwMmsrAf89LIHTCmRWaMOMPlKh85tHa9LfTdz4aM82Yg1OUNTvG&#10;OXE9bfo1N6Qpe1QPEJFIQoCUQ3aWBNkzEhEFMxgp5vRDLVw1JMp7V3MSEJc26q76OUS9qFBHh+iF&#10;WNP3ECW22ZEQZ8kgiIZDuJE2WQUiBELvBYKPT+Gv8k3qVwkt/2oZLqJuouAL0vLPpL19dADMwp7m&#10;/AMBOjnnicgrglfAJz6Y2hS84up3qPUggAhqeryWtBD2PnwHw2UC+xBMF/DTeI+wRFbPA4uEBjLh&#10;l5G2DPhIockMMR1nH+O208sSGY5aRwDQkEjwUoayq4KuckajV+JLBMR5DNmkGNceWaIKMqHIGIe4&#10;PCRjyBpXOTKGPSMLhAw8Iz4mGTOQDdkTamsxa+FanLafmDOqlE1QGyUacWTQGBKp8yCZuXb3hn1N&#10;gExC2l6Q48RIzC1jEI9IDEDafsCAFnVn9kQWBESYDE77Nk1PmUTTBqP2VeAfH7E+D2GbRDtDgntX&#10;kVVNruifHAkZCL2ikMOwQyc+iKauxIIuQQLINAo7bIQIVwTAe1+HDdQJPhG9AoKor9ALVJ6Q0CJV&#10;qAXfsL5aOLIzbO+8lFPIC4aChxEREJz2cYJoozJgOTpbouHOxmqOzf0BV7HauzZmjw1twAswc0Zs&#10;kwTRCDNNo3EDaxzcr0QgYil0ko+2D8SmXyKhVq0ABDI7wLraoayNwKZGExAqFMe6r1AkLKWVVMj5&#10;ZDiwCx1Ca5UYj32rEZjiPBEIAm6udYpR99LmVtZsMkCn2fjCi5fWqld63S9ljVaz3Wk00iQxiW1g&#10;q53YzFqTEqIxCcGb77w3HI0tJUjoq/HHPv0psBn7ohqNR5MhgiHD4CeSsJTlyeGgKEdgE4TKVw6B&#10;eosbpQcyST4qjx6dlKUv2KOAFQNCXGFnsdXrGFrIxkcDdtWRN7lnTiBJrVi60kwX0SSr8L03HozF&#10;pCQVGyfqHWUPav4hkACJ9wYLZwx+Ynfti5dWTtvmsedqkOenw3JQ2mFu2pbTBPZOr3SWEkNOwLMY&#10;i6WTPJNxVfg8H05Gzcb6nTv72xurXOTS5rP7Nw5/+q2Th/cPs+bFT315cX3bAh+cue99499s7O5s&#10;rS1e/dRXpMpt2ihYWsKZiEkyZgf58eO/+V/e+M3t9vbu5//RP3WTcdJo719/6+HvfpR7vvK5P1nZ&#10;fQ4dd3qrlc/BA2PpHFqbscjgdD/vn1prWt3FJGuioWJS5nmRGmkvLC91zflzG6cnJwYAxCWSW4Nk&#10;s6rMHSRI3GwtqL70rhBfGWOEZftzL3z7/3mPS0ctWrC+uwQeLYhldizivGchpZBZ1OsyPLz/7vKF&#10;zSzrkndFBaMKYvI2gogPBaTRe0pABEsiaDSbHnFSgfMAgJEf5ui3QmuyJM0mJ6f5ZIDZGksSTkt8&#10;aVRjkqY2saP+qatyxCQyClhLp6itFGGxAWQgIQDxIUkdIAbwqMhiCW3sHIBRZ4YFZXKeAFVzkGv+&#10;o/r5YVY0Te8y98O5a9U04dzFpzeogdKsHyDqmn8f5qu/AE9+AUNBvmgvYtTLYSGM9w4JhRGEgSUG&#10;WGiclIT4EfHKLiACEmkIQ6yGFm7NLNoVWFjIgDCF4Bz2NdCs6yyHedFNRgpwKXA+ERYJe0AwQOy5&#10;5nDQoEjoegeCZFA8G2t95VUtcKi9GIK02LNWFKwn0CjuAaRQ4TEoKBRhz4RGBLywwWBvCMR4eBAQ&#10;METBmySBNoOolQIqCE0FgpMuYDhD2gyGajpRHwDFaikLQtJOKYgh4b5mFSAo6+BSIWNQi4yJ1LRH&#10;vbfY+3qJleGqaVZwrNQOGELSumciUTUpt6D0BZoaEyttawC1rU2AfrpBUPPUsrTMK3b6VWAT93aM&#10;ZojAHp2PXJeCRQAAINLgPhEJpbcCNRLaWwYnMUIA1KxF2GIkIKi/UViESZSFVkitN/CgHlJm0soR&#10;ngFEjKnrWARuLZhMhmZNmwh6tHoWaj4g1vYFQN0jHmrzh+fPdjQvQlx2dEuHHRMxmgK3+BnWwLNG&#10;PNFFKKK9YuYWXSBMW5SOitIUWkcrUJgMWiKy6DwzOwAAcYZQjHXe19ecF1VYbz+YWlK+iflGL2k0&#10;O49Oy0E1L5gQAxguJ2CGlhYy0zQm+I3VX05mOg8GANinxhoCBOO5YmTgaFhEqUqIoKF7AoYsgUFR&#10;Z04InYhCNXBY3guA+ICl2GDhPXpXiSQIgQs0CtJAEHVSlWgW5/xweJaWJ2niQTjDfNkIi2Nh9iVq&#10;sKY49pUACHuXT2xCaWp++cFPd3dXEIkMcjlcarc+95U/IpPu3b259/B26eG5F14W5GrYr3j82x9+&#10;l0xz5/KzF566XIz7CCDgAVODJIa895PR+F/97//TweNBt9P92h9/dXlxSc7wjTd/95s3fjM62n/u&#10;uZcvPH/VudL7MuksNprts9OzrJmtrDa9cPF4PKnYiXitQUG+3y82P/XUznpvcnD8+7cOHt0/29zo&#10;Xr66/NTLz93+Vz8bHY/LZ5/7y0d7145HYY9jdPCrAGGRaGBuN8xTC9l6luerZxvPXNnYXrr72w/2&#10;js/KYdXebi+8uP3c5175s//+X77QAwBxrvLeCxCKWdhdXXnt5ePDwclPHhRFvn969vHXX7Ht7tHj&#10;B4P+afPKK7f2z77349+53976z/+LP7175/7//C/+bb8oNldXMgsv/uiHX/+P/uNmdxXYk7FibeXK&#10;anw8/Nk3mnl58MPf4eb9N4f9hU98OmU4/NXf5P1huig3v/+vJy9/8dzLn+2mLe9LJIuQoLhidHLU&#10;z0fcPZtwcXSrY25dunS5n/NAlgbD4uTum6+8eGWh07JphqRQGsELCxalu3Pnfj4Zjw5uvvr5P26k&#10;aV66k+PDs8MHC0vLq2vbaWZ73Qah8740WdIAYWTvJS9HBnyn2TI2BcCyLKpy0uz1AMw/+c/+kx99&#10;95uAzhrZXDSIyCxlVYoQYiJIDFg5B8KTcXmWOAOGXbnQZu8xrwKpzNOgCQRhMpIkRrLMEqSJ5CzO&#10;s8RKSbFrmtgksYktywGwGKMqPBg3T2Chohz7SX95sSu2MammAhyC22gGphA9vnO9Ont49eoLkq0M&#10;y1hFQPWiMIhEkn4eBk1vKRGgyFS+zpqLs7/SIWAM6cIgvKAWC/FOOJf/NHPLeKfZK8+gP8EwLYHk&#10;iF9A0MCTmfEjohABIngR5BB1TMEORGD2ouoUOOaVSgjHRkLQ9Ac9bXFQ6htRbYWg/g1BgyCAzNG3&#10;F0NptR4hRllNQLGlUJgdQRYxwXZVN5omnAoAAAt7tSOFrEnSpCoKHULULFhb/zAbcBzYPI4oPpAA&#10;qkSQQoMfCQnvWtkofDMwGAIAwj4IfKkV0My+QhAtCqd9shW+BIelCUpUcZXE3HALAIgGGBhDTPJ0&#10;LgI80dSxkAKHzKwOEEREDBV8FIHEBJQQ9huBVlh9Q8gcy3LEoJ1gKCDFzBYRERadcawBAgBQpHmD&#10;/kcGFAZfeox8JGocmZbAZ4iAzKj612oNWk0AEBCInZt1RnFguur+JVC3QdUwed1DEGmiOspMv8QK&#10;+yAEPQWAX08EC2nfQSbxKEQoQAieXeCARMnImUvWExBj2oITWmB63hAAiEOW48yxD/9ADi07wUTn&#10;XU2fRlSudwdW6hiifRPmBPTiEiILw19g/jWLsSOkq6OktGCI3pI1YZFQjCEWIIHYAWFGxEQ0A+H0&#10;zcBIAGAPPLLcaDW6lshM2yvXmSsSCsipcQ2YWINOGKRk9ALkoy9fD6J3ZDS3ViDYanpAAwNZgygR&#10;qVyB4ieTs+bCIqAQhGr1wTML027wyOzE5XlZDE/XG46r0uWDBrU6BMLM7AiZyBBXoaqaG1dllVhz&#10;Nhi999Mf7yy3li6fF6kmp3vEQlXlDO3dvlFho5UlaZYgonh+fHDcH4yeevpZMxw2EuPIiPfsHTRS&#10;QC4no+Hg0Y+++503f/Gr5uJKMS62z60OTgflcPLn/+s3O53epVfvvvKpfcyaSbODoKSgK0bDkuFf&#10;/x//27f+6neHg3ErMe9cv/mnf/oP0TZ+9Mu3lta2/sE//Mc75y/3VtakyovhWZo1xHkBNI2k0aXN&#10;7YWxh7PhwACwY+c82YTILzUTarR+/NNfpA7Pd01xXHznGzc+OTRLlRDAxury873kxnFt1YWQEpWW&#10;EIMcAXDRmgYYhx5IqtFkcL06vX5q2LZ7CZ+VN/76epKQL7WLPQppdy+iBiHQ0W+v3Xv/fruxKew3&#10;u6kl4CK/ffN61uw+88kvXBs20/tFBgUwONtb2tlZBtne2jq4/7Dg9OTktNFaBMiszdDYajKQcuJP&#10;islhsXT5ctYw3bTVbjYX2wvtF14ohdNeefp4MDx85CYTTMCXuU17iAJIYFJpLbgc20vt7sq5w3f+&#10;uvLg2heIk057vbe0/sEHP76ylRlIEjIIYpAYjHPF40EKG6+3EUuz8Yvvf/elV64e8QJ2nh0328d3&#10;3hk8vn/u8gtp2gAQFkwABWk4HJ5NcO/uHSkPdnd3Or1FR63H+0eHd9+68PQLG6sbSafTskY8IxlD&#10;6Jnz0bB/8pCLycrmhazVZEnc+MCXg62dy6tf/fLhgzvFZNReXN7KDKEpfeW9B0yssZ7BsReGKofk&#10;0nq/UxDiQhMdcKFeSqYKKxISIAEmMUmSuJHzrmw2aVKxD2E8oQBkjUj6e/eOb/229/JLS7vPlN54&#10;D16EQFg8IWkrUIy5S258erZ3Sy5vNzvr/cqnEoxfEBmeHpXDo/WNDWr0HFPUdyo2fGioLUGWfZiL&#10;IsSPeB+hJtkiZIK5T2d+PtP9ITxaBHNPSNS578CHXir840dSS2FECslqICDeIKjjh5nFMwqDD9FR&#10;+uMYX8+iIXUeOQQkhMtBBDDhMujIEBojLOhBm1xofdO6Jdk0RlqdM2RA5bjBkBkooOXNARlF2X0F&#10;wVSrAgL0TjtSWwAhNa9iulh8bARBESYk9l6ldACa9XckxuOisLbK0UnT/0efHUQaDQAg9gOSGY+M&#10;hslHjKwXkIicNTIr5oGz8jUkIlZinmS9sBiCCutlC08StdiHVl7HQYSCUwgShhuZ0Oh00eHqvpao&#10;RMNCq8onAYh8SvSwQqAE4zZCUoiG6kOQ2TbPQRFipP4EAMkAhJAVMpF/FhCOcGEWNuGUzNbpIhO2&#10;WwAN01mZzoOGvzGztVbqgQAKs4Zbaoar1htRAykQP2EnB7wf0x/D8Q7nZEpTx+MdHK/RJot1FmbB&#10;08zoAGrf3/xxnbWoJKLyJ67D0RRgiXHuUQnOv7D++fxdBPSH6iInIILUGkQqKseCvu40jjVoncKp&#10;+M96nwiIWGOTJIHgWdOfRSQUxsYJQZqmlCQcArI0aBGZxcdh6uEgLsXlIqJMuh57DSxEbeGNgCDs&#10;uChylw/Xl1un+/eX17abVE2kqkREPDAb0HZs4Mq8nAxFYLGTvHfjxgfXrn/9K68JUzk6YX/Usulk&#10;Mjh49BjBrG5suaJP4iHJbty8btNeq9US76ToC2SV91WlMdx0OjiznZWDarG1tFFVo+rBzVaG3FhL&#10;dz6xmi1PML/+82+YqrBABtH5SoRRWMD/5Pvf/dUPfjgpy/sPzq5du/PP/rt/urpz7n/4b/4ZOez3&#10;x2/88k3bbjz7yksZEhmLDOK5qlyrt2Sy7rnd7RU3aafJ2uqCSWyWZptri71u1mq31jY2TdYeHo0F&#10;fZKlrqrQmNLZew95MBmPxg4RWdgxu9JpBcBq4IqTvYVmZ5SXGSaVmFGLf/S9G59fanUMtmz28a3V&#10;b905gbjgUVxJfSRDk1mt9QNgkrR/5+Qsd+iRGZGEEDuJfe8b7x4PHBAaQu+19QcI0PDhEDNX5dLs&#10;ZZzz1vaGZ8cgxmYGkaT6/Oc/+cqLF11VkrUbF/ynX3/NVWW3u3Q6OkWmhcXuuH8qrFXuiEzKlLQ/&#10;/wctwM/9Uc6CWZqk7Vaatqi3zISIRbJVeDGO2RqoyjLNgghlX7aJkqYFJABuXrjU7i4KUENAxImx&#10;dO7C6PSGSResIfFerQzv0TZaKZSEtLxzASd7pXOt5Z2CeWVj96TKTx7/eml41mw0QJCAhZmJK2gO&#10;hTq7L1b5cG//ncVJKYvPwMJT3fNL13//c9nd27z0epoZ9o4AGXk0HJ+M6WSyOHjwYHB2sn3p6RwX&#10;Hz8eHF77m+c/5pfXNrMkccUYBUT8pCzOzob944fNNFnf2RVI8+FgfHLQW1x85vkXHndSYGcJNnrg&#10;mauiQLRiExR0wt75CRSbK9nAp2eH97pEXCZk26HeyRSpCAAkaZokqfNVgnJ2elQVrrO0gkS3rr13&#10;8cJFSruenQFEsoDSaHSsTYS9IVZLPYpuOXxwZ//arxY/+5ne9vM+1M6B8WhcTc6WVpbANJwEsRCI&#10;KbXcVLgERmQmDhpqXTuVqYg406saZvx6MpVs89bwh2TpR773kS+Z/omBDweEUM9pGhsaU3VUkNYi&#10;XBBMiLKrKSRAJGOU9NKRxNQwPY1TyRkC/vXnM+ig1rBIxAwUuXoi7RFCqlIx3I8xMhIw1QK6v9Ti&#10;jRlGtREeFDQGFalxGhD4vZgtNDedhOBj+bGZ6LpasdY6F4lIUBhAQ6+ghvmB3ph2Mqi9MxDZdqhV&#10;qvaZA7ChHFw9JJy95VzyvA6dJXY2R7V4UYBi7kkssR9fYa51Y8nsmAA0dQYwzmugxIBEAgSs5azu&#10;GwgRmoHjCB25FVdLZNQUh3HwRSu4JiQjImQEwgdQ02dIBCwifpZkjmuoMCZgVo30qh1iUzgTHi10&#10;po6kopZoEFGdrV8L4BKMzhyh9x5DeHY41hLy3epFnz1KigLju9HMqkk1iKio3iv1w0BkNac89ezu&#10;m4Nccx/XfBULc2zJ98TPawAYEeGU89b5CchVwLOIsAW0hiAE4gsiGAxB4cof6gqiQN0vKcSihf3N&#10;CGzIQl0Fo2Z7o2WAAAa9NRDiQ2MNkeneC05R9lVlyhN0A/Geq0nbeBFWVyByhezRi7ATkXI83tvb&#10;d/n43EbXJsaVk/H+7cxkmI/2H94TyjqdTiNLkzTZu39zMGZKmryQ9PduSXHK5UQAfSGuygsvxydn&#10;+32BrNvkxtGD368utxnaRfPCwu5zXIzuvfPj09OT3Z1NzVoRECLMWulB1Vq+/DohcZV3Ws2lth0m&#10;67lPBRkxW9y6MLj/LqYWogRxZYGIqxubz73ySrudFpUpHGSNJrP79Fe/nGWZ856B13c3BdAQobEY&#10;kpPl8MGtF5+9+MqLV4QoS9I0S7O0QUh/8vU/unv/QZY1jLEszFwgpQy6zxFMymTuPRhVeamnzDML&#10;iPcVEuWj8ux+v/Jq2KDJzOrG8sHdo6GHY0Kzf3J+feHZzUWTJJkxRFh6r4EDGkfIzMJsLK6RbVnG&#10;LDssPVlDSJ7ZMWQoGvFRjV3JaIjqxlxKMLixE59jWRF7FkvNhf7pwNh7wBUIsfcsntkPhoN2u93I&#10;WkwZDE6rot9udSzpuNKSC60xYm3KSeoqW5UlpMaQxbRRirgqBxBXOgFKWguJAKKkWVaVhQAgITL7&#10;cpTgsJk0yKYgwqtdIOnhgMgAAye8uNaTpReOj45skoj3aAiRAHxHjsBkCCiWehe2LDiu9hqALJgs&#10;p47OZ1mr3WmzaGAfoneJoV4DEAGbHUfnsjTxKVrg9sqCKZ9meexdnmQNdiXZRETENCGhzkqn2V08&#10;/f2/W3XYx3Zj/dlGv//+b37w4ic+h2irYqwH8bSfn7nusOrsP7oFfpSuPLN/MHnw3q8315cuPH0V&#10;fYUoDEy+yifl2WC0f+fNnZ0ry5vn2LnTx/cJqqsvvbB3J737wbsHewdgW7a1mPVW2gtrYozULhGQ&#10;JGsy0mQ0QvE/+evv8OTk9S//0YTtd77151/+4ueWNq/sP3q4uLS8e/kZRLRpkwg9e0sCwZ8gCIhE&#10;rXa70UgTQoNiUE5OThIDVOV3fveDjc9/mdKNcYUQiIqo9gOFMa0f9ZHoZ9aklLmesE8yEh96yVSX&#10;yBPvh9/N3+jJy4ZRqYkb6JlAP4GEglUm0l0S7qI1+wM4UidGHEQIL4qiVObuKNp0pBa0ODsd0xEH&#10;eGCUCgHNONOSoxTRgerXmFGGgjCtKRQ9JqrIIWoXXQGMSiKkP9Qh+SEeaDpl+j8O5E6AaDUZUaO6&#10;Gb3JzECARLHyUq1iBAEIiMHXhEAsGDm7UurOCPjcAmoF4eDhCFRQjBOPAdYYcQNABBwSFBYiahu6&#10;UP1rdg/NBuVhAGWB9heZNiyc18qkI4MYXl8v5AyjF7Ww/hhnzAkMxfI1C4DiXTmGtWOkAuuMSKhr&#10;pmH49gz9FhqwSLhyHbBfZ2oChl8BanV6QIzbNjiZgiFUO+CDJaM/VPdb5PUo+sX0pNRpJSH9Le6N&#10;j3rVVNgcfaXvxmcIl40GD9YnqMZA9XaJ4Dherm4pA9GsifCpNp7qUyMiYkiIKANP1jovhRMAIRJE&#10;ZBHvGAkE0KIABXvPu6Jl3epi1wsdDFwV3OFTelLvR8r1YrQINFEoLE3s0uhyqkZi0bNPyGdQWQQR&#10;yahwzMCOuSL2k9HgcP9xJ5Osabkc9/f3TUU9gwf37wDalbVVAGH2+48eDkfDNE3HB31mlpXLYIwv&#10;R8PTfUE6PT7ePy3aG1vlpOoUp9ZiDr3O+StZIzvZv3NycmQtGWXG2flqkqQt293e3LpAWbvwVYHX&#10;17Yv7FWru0sdIDKtdntlx9C7VrMeyAiXrqg6vaWiapfVAETAuKSJKbm2nKYChIhV2VjKbjy2mrdL&#10;QkRUuXI0Hp0/v717btOmmbWEgmRNnk/+8O/9ARlbsUP2RObx0dAYo6hfxzkanCx3W2CMCKAxRFY8&#10;90f9dz64m1f+yosvMRFz5YpJp7eKJhEjBikhYyQeMDUyEBiFi4oMIRpJDJQCghV4m7TarVa3OUBL&#10;mBomIcOLCfnErq8uLS8sHJ719Zgs9Nqj8eTg6LhyfG5jTfqnUBVe0AP5xNi04ftjAna5wyQF9Fkn&#10;wcKhQbWTNXgCiaw13EzSFKt84lz33d9fX13qPnz4YG19tdXMyFhmJpPsPz5cXafVrUsmyY7LwhBR&#10;2jBENs1YWJjBEAKCMcYmNm0Ya7wgkknSprADACYiw17YJqkhMlmzcr5/2u+u7FibAVfWJlU+yosJ&#10;aFQugEHwWq3Zi4AnIpM0m43WpNFw3iU2I2OSpILyzFdjDXIZHB91eivtBoOv2OedZgNaO4nNegtL&#10;vioFBIW9VAn7JW3YQZZWF0XE+RFQjmgWdpbANUQ4SVvDwcDmVbPTtCId9GKJsWqfv5SlaY8KEEjO&#10;beX2sibvCWtFCbBpp4GQbV0YZZmf3KSk1VhorF14Scqz/dvvd5fWk7SBnj3SWY5j6faL1vHPfvD6&#10;175+PLb37p/w6EHlfDUuhoOxTWUwvOerqrW0vrB5qdFb6iysUdIUJBBIsgYaU+ZjcUUrSb771z/c&#10;3t3+i+//+ujofvXdfHPtncO9w6uvvX7uqcsgxqQZEvmqSBLTsM5x5Dq8s8YkNrGEhoAY73zwZiul&#10;T33yE4fvkx+fNrrrk0oQadg/PXhwa3VlcXFtmymTED4eNEEtQKNQmtFyUXR/WELPvynzf69F7uzn&#10;Ue7NpRfGz6dDiNokikuIkEVCL3kErzp1xjqfAVaKSlSOkqaKR6UnUS2ACJpAjgWdMfUqYEBhGOiQ&#10;GjCK+lyICYwWeQpdAkN1bSFENoAxykUzsjQdXiuMI1CocAlzIAoAtSCTiECIplEMPZ2/qS6NTB5E&#10;az0uyDRiC6YYC4wxCMoCc810hBlEMUgSKpHOLWJwX9YddhBYwIqAQQRjKs8YuICoigUYNTkNATVu&#10;TjkfCPwjgNaLxNj9tmat6v02S7EoqiONbMEp2IRpc6zQDjcANYl7R+dduTiExBpglhidjlNfqMIu&#10;5WqECAWjKSGgtRci9tGWlr4G9YEPDDiBwkLpLuDIiGFc7GAqTOPMIl8XBWYwDCS0CdQNGlMPgAwA&#10;smcECO0vQ0fVejhhR8XjE3c7TE9dXKNgVXDcTPUuUbJN4u7BaY5xgKs19ArlTGYcZ3EzhUMSCCCI&#10;RXtlylEFyC6oVQhnbBnx+Zigv769Oyz80cB5BhDwooQhoNFRCLCQnhWft3Cy1uo6tKdjFYv11bi2&#10;TtiNi/yoWu02QFopMDvwgOCQS+f9uN8fnR0DF51UoLVWDE68m2DhRkcPyslkdetiiuCK/PG9m5g2&#10;xZWjx/vZyqpPFl01Gh7vDU+PFlY3H9251t59BU5Ohgf3AMEnS9w+V3BVFAeJVdZNANh5SDO7sH4x&#10;u7iLzaXJ2VF5csOmWXd3FxuLCJKt0NlotLSwTIk1SSLivKsWVpZxYWlYOfDHRKa5tcZlvpyVDgbi&#10;8ioft2m8uNi2lkJTcOddPqqKYcOOG2FpBIGx8gmfGQEyVlzZbEIrtZWHJG2QSShtkk3FD9iVCMje&#10;YZIZY4FClZOyGFdlSYitbq/ZbAIYji2sDEpvecUVYxGoKh7lbnVzc3Fl7dadWw+P32k2GogGwCSG&#10;krRp0lTQiAgRkkEBXl5sjAeSn+YAaIA8sC8qQpM07drLl45/8iYLexA0eHR48tTzS73j4WqJ61tr&#10;dNS/9ejkWMyuz7bt0r29vngWkC1O+4P8+s39ynnXWsGDwYKvlg1ut9Ph0lLebNLRGULhK2TvCfnS&#10;py/d+/k9AmkYIyLea54nNFda1fpmMpygMAseno2sJeKq1Wk2m6mIM4bSNHMM/eGYRZqNdru7AGjI&#10;WAAwNgEEATJpk9gDJTZtq0RBIgYyJgmEOntmL94TEYIYmx0fHAPa809ftUnGDrJG0xpi9uxdbCcP&#10;Vo03dACJSROTZFXl02HDV2WSNslkIJnJ2uhKZpjko+vvvX/+uau91R1rxI1PyVgQIJM0u4tFPtGg&#10;DgIjUIpnFg+AAoRkSER8RWQIxZsE2Zus8c5vftbuLT/19NOdbg9xLL4CwoX1LRZJaOS9tDuJu/Bs&#10;1mwOTw4glN7CTlI2LIjA8vaijC8ZzFs8OhqfrK2utrPEWERE9g5MkiUpGHru4196/28PBYRtp7F8&#10;buSrBzd+74X29h832wvVuL/51AvN3ub+jfeai71hd6nTW2kvrqTtBUJGgPGoz+w/97XP/9t/+S+K&#10;8eSH/+4vO8sLw8Hgwb27vXa30W4bSvz/y9ib9kiSZdlh9973npm5my/hsUdGREZmVlZmLV1VXV3V&#10;XdM9C3uWnoUkhhqNQA0lUBIoidIAEggC+q4PwnwQBOgfEIIGAkhKA0psDKeHs7Nnepuu6q6tK2vJ&#10;yjUy9sVX29579+rDM/OIrO6hFB8KkeUe7ubmz+yed+6553jWUYygs8nI5tMWSqlS7+x492Plimw8&#10;LcuiKIqueFIgrhxNplxVSytrZT7rU2ApoJhOHn/ynspXFxcHQHFW5JokbrW9l5pXqzHGZ4DUT0BC&#10;eHHfnlf7S8+s6xb8JBA1fwpevts35VXmD8ml95V60z6vDcDeg4TAOJ63DLEpwQANLoJ6K1vXLr5o&#10;JELte4PN5H8YGGSAoHur7d2DX9dF9ZdQO4MDZ2O1HQ5ZOHh21NIqqftuTQQyXkY82Eij2bkaN4Ue&#10;Yu39gfNTcMECwcU2T4JbRMAEoY5Io7BpSITPnvEaIaLMje8FayExNPgp0AKeL+IBG48GQdFIwgCe&#10;NTRY9OJw6uZgfa4QsTEZrrtzIILhoKHWHoUpSEQEVAK1HfBltrCON5K5HKaGl9KI/OcTnticvoYY&#10;DIc3570EamHTXCY/x2E0NyeRhngJ/rRhFwtEc+YxyIGklvXTBbqdU63z70rYe1BGzy8GBLyMxuaY&#10;BSlIB+bf9AW/dmnv0PBkYVMQPEUb9umzF+LFBTZHV5cvMGj2II1wSeaLst6bwFxRWT9Sv0ONan/s&#10;5nAJ5M9ffn6h1mHOzDLHamFfaMB1W6R0PCvF1eOTwCJc5TqpWrEprDjPXhpHfkIGVNaSNs6LCt8L&#10;exKvwAa7lnAZzK/UcMwEHBF0B4mxfXDZ7DTD0VBnU648KVFKZ6dPhsdPmI3WMSyuEmGVD8vRoSDu&#10;fvj9G5//6mxyNj56NLNUcdpfey4/vufdE0QhRPEOmePEjHO//dqvWLME+VlSTFv91TLZUknfVdn+&#10;3mODlYglikSEiBYWVzlaHHGrKMYt7akdd9NWTgXbYy6y7OzImESTRmWQFHpfTEazyXsYd1Abb93C&#10;ymY86LIv/OiR955d4a1rYd5uxYjIwSYFQZhtOUZVESpSmqne54hztUCRKJTk073zopK1q1uoqJVn&#10;trJxq0uKSGutjULFwK02exBnS1+WpFDH7ZynvnJhEQNCFCcqSblq+8rNiuLg9GgR9MLqZndULHZ7&#10;SoUL0CGoOO1hzYdbX2WEwOI2Ngcnh3wyKsKdIcyOeM8UQ/f6Gn/LO+9JGaYEyN64vXz+g2k2mvky&#10;9zq5dfvW8STb2N46GY1PT86CIWDSam9dvSqout3u+mDw+OwAfeVYrGfH6JUWrXzmWSvnq4ixs552&#10;u9paGyFYHyZ3EYWNcrRgVGRcxtMy05PZ6qBXZkWVV1tbO+F2kyQxERptwh5UmSjsuESEwKNYgRJd&#10;wd4ikVKGki4AsHAwjwlxESDhaxEUBmEVtaOkVVV5GE1HZZQypAwwX9DwgbFmlhgQSSmFysSi4+lE&#10;QKGOQUdKGdQRu0o8W4ZqmpX5DEF0nAK7MK5FptVeNPmTezruELCmsMv3Ir6pyEFZ4RUFnyEUxKSV&#10;Hu2+tbDGxdZmtz9QWoswmYS0EWuFHYkvyzJUZKW1UgjsAXWkQLP34omQ2x3ny+nJg4N7dxY6r/a3&#10;X+QqK2djZq+UaVMei9PUeunLX4kivRz5hahTDZ4phunb77x9cHK06D2yW995prt8i5W6/95fb2zw&#10;4togmxzc+dEPqqri7ETHxF621pcWlxaOj58sry2VzitUImplffP6jZvMIsjErtVqAUXE1Xvf+pOo&#10;v769vb2x1kduJ52oRVvgXYTOCvS6/dPZNMvz3uLi6PiY0CMaAYgiE5moKgvxVsXwo7e+xeXkF772&#10;KzNseYameSY4d6N5quI1t845EJoXAPnsTbe+O8tl8urpm//ljtBP+v2pfsX8iqvfk4UbmVT9fH7q&#10;mBrJdbjBh/qliFiE6/G48FdISIAkAMGIGxHEc620gvrg5x2P8AvVdR+kKf4AdYYF1+0dJd6LcOME&#10;VMM9RKgd7ALzFIahGBrqTObaMvzMaakl759lEBExMDvhcD5zJp8+nzVea7Y91KSfz/uazVlrjC3m&#10;J/9CqgOIQMweAHSgV7ARsSOgoqaDKBLMzUNiNTQRj9AAiJrEQgTSIi7QHjj3gMenjj6cY4LaGeuC&#10;9AkmpRJY5+YbrVHJJZwfSG5S9YwbB7fWmrSZg8RmmeEcztXYmmj+P2HOeTb4vYFOcy1XbW526UsE&#10;InLgsSZbsP6sOMcy4SsRCOJiblwgYf4KAaEjNz39etARBIBrkFdvK8LDF2xTQyjVXdxL51WazU+j&#10;A5Oa5puDRZyjrkt00MWhXVodNRF4+bQ//VfhY0cEEApF2Jwxx1AuaB2niXXga8MBUIjOVe2kIyDO&#10;O/aMoAjFO4uoTdL+wb/535579ZcOsjy/+92VrWe717+IKIoQSTEHTwqZc6IE0tawkKq0RXHUchlW&#10;k5PpdGiL2eP3vz3YeIZnowIoH52Xra3e0qJMjxV6cc77kghOT88Ht34pWdkpKkmrLI6XbedmlLSZ&#10;pTXaN0opHSMIar28tHOaxZ2VjfOJxXanZzZNMpgUFVRHdjpJYr25stJfGBAwe+dt+fDuR16EhQSI&#10;GQiq6pyQxDFUWWl9GUVaCNh79my0QVSuLNFa0upsOEXUO8/c0q2Vyej0bPeusJAirVUUadSEyoTs&#10;CxUZ4RhVLOLDjCSSRlREEQqiQkUKoyRqL3j3RJlIJzFSHHcWU+8RFelI2Ptyxq7QSqveokJVlbmL&#10;M/CVipJOqguaah1rE4tMAZ04jwA6iQw7AARSAthJk+ef3VhZ315d23CuIlBRnIZgJ2RP6JQmz0zk&#10;CTkMZbkgdGeprBS2SpHDzVpIHJIFZEIWdMzKe6+iretbV6I4r/z+0bEvqzBOX1Zl2mm/+urL7SQp&#10;h+NDrRNWQojGFGVZZFppIwIMygNWwMdH4zQ2AmiUZvFAgARIVEyn2k4Eaa/ww2k+WNYiHKB5f3HV&#10;e4uI4kuusiJT7C0AKAJ2RfBl8cwLC31B5fKhtxWRBmLxrHTM9VZNWJBDGzw4wrIHASdiNCkAZkcg&#10;3ltrK4XMriRSSCYEqtascFDCsSApE5lOtx8lLWWiZv7ZE4IY1UKM4ihN2mRiHbUI664O6iSJxbuP&#10;TauLbFEqTcb7CtgBe2AvSAqDESBArSmBuN1WKliYECpjFLGOMJRDrUTQO4wiUUqbKFYmJh0zs1LC&#10;BAhAjIgKNZCg0Wo2m0yHp97OdNyGbCrsiHRkrEdBydJWyzsbYanIRjHlSOfDaZ7lNi2SuP3wR2+p&#10;/qN2d9FVVZXP+t0OTKbl6b5jT5wVoqzNFtprL7z2xjf+5E87vU5P61bSBoCDo5O3vvf9L/5Me7C0&#10;VExOu710sLISp+nw+GC6f7L76QdLi4vP3Ly5urZ2ZfNKNjxEly902lfX++f7D70tu/3Fj99569pL&#10;s1gtFE60Nuz9+PyYq4zaUkxHR7ufuvynRNHR3v76+rJOuo5/7DZ6Ue+e+ufF5vqp51wukD/+GvVz&#10;5G+YMfwJYAsvXopqfiCgrPBPgsD5NFIPAMC6XtT3dhEmCrJhmcOu+t6PtYIqsBWIKOChHj6c10+c&#10;H0zDzoDMQdJFAwWB5kk4c8F1wwDU7EbTfKkNwRmRQsRLfZlgo6KeD7PNP1D9yS+4tPnLB7AR/GwR&#10;cW6IDtAY4QqGchzUY7U10SVTkJpSoTo+pGmwIaK69F5hTpIAvUalAomJimpDVQCZT4spVZ9WAaGm&#10;nVVDrMaHAjhsnhq1mtQZjQJANVMFjAGfQa3zD36Kl7EnBqhIEnpRAiJIc1crEkGigBkFQbj20Yd6&#10;ZDAQVywN4BEAZEHvORhLKqVxnvvIPDeMDQiHiDwIAWGwA2nOQnitWl8WKj2R93yhjYKw7MJCYdSK&#10;vQdE9HX8JAAAShMsD4AAoROjCAFRafQeQhMRg98VNFDm4loKix/nyEyarDu4WG81BBW8BLPCU8NX&#10;0qzs+pE5N3QBoUJTFkWA6iAjAaxn3MMziPxo/9rmEmk6yySz5IUAPIonMoow2HbWl6UwlxVSK/gZ&#10;hg7th+++9dHb3xXVaS2k5/c+gvaVP/rmt4v9j1/74uxr118HYCJARKlN4QEZFEgaw2LXtGOlCVA8&#10;imNg9pUvRh+//1574w2/dKU1GMPhj1rPflkv37ZFZoUBvIAASmthkOJi3NkRtAi6u7bjJLKSlecH&#10;+dE9diVR32iNiOCKvQcnAsbPDpQ25WySZ0NrbVFW2uiykp0r167dejHtL3pXuskBAkzOT9g7ATRJ&#10;W+moIZKhKkoAToyKooiIQjqAMjpKuxAloQ2O41JpreJYmziJW4iEGrXWVNpIJ53eSrqwokk5KLVp&#10;AWitjYewhyRBaqysERUSotZR0u4mOvixIAIjkknaCARIYhkInJ3GrRVFJABJZLzpiy8JoGU8gUE/&#10;FteByGgVI4JnQQSlbGSMNhEidWJdTs/j5GbSbguL82KisESkzDNSZvPmTW906awwEwiCK70tS1cM&#10;ZzlXZemd81VlbWW918BuQpTPqtw502qBq7Js5sfZbm6tuDR2K4PEKCSiNIbx0aHtxIU24+msl6g0&#10;UsqosRPvSu8MKi2mrbRmRwpbUZzqxQTZRelhMS2dMkQt1ELaq/bA8tnudDYtzCwvBAS4jDQ5Z53N&#10;tVJcZq4s0t4Ampg1IgQw7CwDkDbjs5O9Rw9sZVc2tte2NpVJdNL3XAF78JVz+WR8TuzbaXc8K9q9&#10;5XarhWSS2CTtVJgrWz2880MR3NzeVApQJSAWhKC25vHsHYiwY/aVNu3OwiIw55NTEHry+P7K0kpn&#10;sRObPiFGMTnrQp/RFeO6bYMKRQaDhXK0p9ArFTMZ9GVdskghaYXiBRFIiFAYGdutVitW4myZZYKA&#10;KiLAIOUhIa8g0okBD4KgtInbkbUsqJQGZ0UYFAGgIq3Fp/2eDtt9QGViZRSSRhMRMRKJc4BC2gh7&#10;ZnEuHw/PJ6MRiBTWlS7Ho/1oeGKMUQpFrPO2v7q1dmN29PADrsB7f/z4/snx0U+99vzw4JPvvfVB&#10;WVXHXoxS3bT9g2q2ubm6uPiVbHRSTo7X11dAmaWFweH9J4Jjr6Z//a09nfavX792ZX2lGyex9mjH&#10;vsr2Hz/a/ls///KXXp+cn7QXE0LjDGgFk/NTV+UR+MWl5f0HHw1PD1r9aP/O91J4bv2ZlwQNePE1&#10;AHnq5+leXt1+eHqXWzMUPwlbhZ02XVT0p1/t6d+D4c/FbjwkoiIiIEOQlNfdEQbwl/TKCD7UCalF&#10;roiBeA3UC2CIJmG4mC8CUshhFBwYQ0pdM7MfiAmlEIJNPwQIEiYIAQHE18OAEszZvSAF6RWJeAAR&#10;xEsEU/BtxznTFhTKoXkmwsH5gEJU09z2oelc6vmZR4RahlOTT4EnJq0v8GjdVaLaLBKUBMa7sXqS&#10;urwGf9DAEtWlHxDruGtpBGRYJ0ihQhSlkYIDEKJW5DxBk/V7MZcH4R4d2EVElDobEDA4iwpJAG6E&#10;4BqMUx/8XF7NQfCETTMLsclmrO2LLhIPRYTURWaCCASTDAEMuTcgvp7CY3dBcorUxo8SNvkSXJfY&#10;hfuOoLAiFBZ/ab3W3cWmZzcnzi7AdjBO+MzYLdV4UOoeNELoRiry3mO9C5jPcwYIVHcOAZoQUERE&#10;QuaQ/UdEoU3849dVA+svjqDB+k8to/kVe+lKpIuPUl+7MKdrm/UFc/Is0Jgsvt6toIsJEbBiCSGQ&#10;XJ2VEzdY2by63h9Ny4Oz3CMqRUYrhnp7IczIzIR5dhypRRWcMYS9uLXNrXffhDvvfTsRuLbdb8nk&#10;8P6dr3z1yy+8/nNAKDZjLQJh7sJHAv0UFhfTltYKpPDVvU8fGpxt7zwT+Nl22l3ces5svgLVrKW1&#10;dFbag61pnpXnR1LlutNRpG01dV4trW5ShLPzYTU6EMnZiUKE8Wiy99gBIK0jEXsmIpSqyme2PAch&#10;9vXwby9toSLgIjYqTmITtZQyfgzGxL3+krWliLTSjlLK+ZBSwK3YKx2R1kl8SipJugvaGKBKxYlG&#10;RCKtjJfzKNFK6+BlG8VJoKVb7XYvbRsS9pV3pCODYMgwCyMzO+98FSR3zF6cBwQinlrXTuOFxb6E&#10;XSWzK8f5+SEAMBeeWcQj+8n5E6WSajoSHRtj2t1Fj6SS1uLilXa3BQJVNgTTVgIEwq7yTOeT4ooH&#10;Zj4bTR8fjrduOnAWVeDVAJQC4cp5NFG/3/q5r/3s6kqnmFRfcNhJkw0D8doaxK0vfnFcQJksL7/x&#10;j7ZAKUD9yce7zy0uvPzGq8l/0PHWKZLTTx/+9vKSU6Aw7rRi7y2CBB/nonCkxIkvPVXj8+tb616g&#10;FbVHwzM7G/YT9MCgFOmYpKq8PGtap2dDyXrVdPx/W/cv7pbelQKWv/u9rHBPCuqvXN1/cvTqczu9&#10;hS0mnE3H3f4SopR5JsZUReXYe293H99dXr6i405pK18VJ0f7H/zwTfRl2mpl+Xnc7pDJmE+BjJQl&#10;ElfF6Mnd94UIdfJnf/69L375y6++/oZJYu/ElgWAsPP79z86Ojtpd3650+2Rtag0omdX3L97Z2Pz&#10;qjaR0ZEweqmUyQDck3v3H316z3lhW8lLL3YGrzhXAIGOk8n4TNizt76aCltSmpQBkFanrSRjL48f&#10;3l9Z3yalCCpEVlGbdAIYk8tr+QR7AOn0l5/7wlc/+eA9HRlkOT16zN6n7cQYY2JD2BINiC0Qj4RR&#10;3EJgIgx/i0TBFhLEg9FJ0k7iiAEQtdExUOxVAjrROmbMhApfMRKTMoDAXOXZzLJXUVTkuTbIToBc&#10;VuRpe8lXtswLk4IxWigKocN33n8XkwUn9LVf/vXf+M3/+Lvf+st/9fVvHJ4NZ3lVsT49GyGSiSIL&#10;6Cyz9wtLA3nw4Od/+e/MTnaXrbz3/oPv7x2madRdWGIpZtM8SpYODnZFkRX1J1//vdsvf+Vzr72+&#10;vLVw5df/9uNP3uwYAKh6g0UU+9YP391cPfnpX/gqsj3Zf/jhh3eevfX80vqODa7yfxMNNb/VfoaI&#10;qtmTS0RRvWEO5Axf6qjUt+j6Pj2/lzcb7su3dyAMDI2IECmqJdMAUmuOQ4eTmloATR1BJKnTlzlg&#10;IwDgGlcg1PZJc4ooNPyQwk5cGBGDazdzjRzkAtNQ+CtSSETeC4Tw5Tom2SOACEk9lNd0HeuBcWoE&#10;OYGiCUEbFPqOoRMPdZpzwFHBVgcxjEIhNiRVU0xlXnvrOf+LDi3WpJIwh0ze4IowL7MhqbmZSK2/&#10;VKnNJkHVfplAWoXcHgTUAMDMJkkA0TlmYQwDjQG5UtM5ZAFEpZT3XgBlHuccirU0+EAENYVzA1AP&#10;AihVT9c1UdBzFNAwgRDIIbwML5plV3f6gsn55eWIiKSIuQbgNd2ENNcykVGhxRAAHNYBcTXGCB1G&#10;VNSQiVg7rQbbo5p/nGdgXkDDcFO6HE4+X94igqgEHCBxCGYKn5MUzflOgIsxxHkDm5AUXXbzmhNU&#10;8wtnflVC0/u8/NYg2CSEXxBUNc5++qKGprd96b3Ck0PGJurmq6Vyutg3vYXB4dDOCgBUVM0U9rVp&#10;axXGzhCRI4VE5LxH8QAIyoh3qiqwGpIWBteOZSk1ecnWmKqcHO4/QeLltf7+8Hw8HLYNRSbhcpoP&#10;D7i9ikjdmLYHRkc6UgAiKHaW8+7xKDeLC0jCHsB7V5VFsdw19uyHUE3BmFiq4uitycl5kVettE+q&#10;C+An4wkZ6K1Q1IqT6Mr08F2nI/KusGVVzpwt4u6g3V2M0w6IFRWrKOmYxDN6VwkAKRJbMaKJTFX6&#10;dqsdbFKDbR9Fut1NgLVzTitBsVGESMDWUZKQt0olrShWBCAOUYuzRjBKUkaltUnimFDYMUYIwu12&#10;S8igituDeGFlXWzl7dBaskozalK6/p5I2fx8cnqMyiSdBVLE7KNWZzY8Glx79fqNCoCItIitqsxW&#10;2cH+YTuOVq9sOuue7D368z/9s//6v/tvSSvvPOqEnT89P/nTP/lm3Gv/nd/4ByuLg2x8WuSFczDL&#10;8srZv377ThR1BUkR5ZUblnhwfLqxNVtYXCSliYxnx+w9S9LqrG5s/uwv/oz43JButVraJGWZt6JW&#10;UTnLOTjT6S2nAzJkxFaP98/fvfPB48P93/it/zxd7LS7/a9sPePLaekdVDMLQNghFbcXloGUOAuu&#10;yLORInzznUm7t/Jk9/FxfnB8Ou61dafXj5MuqajkKmqvY3ZuPf/+X71VKJLuwnB0PmaowPjSO1eV&#10;TrLC9dlNbZlP/fnpWS+l87ODr/3ab/YWVqNW3knbg4UlrfXd996+93CY9G6sLC2DjvYfnv3o/Y8e&#10;PNzdWe+vrG9eef7LoIz2PhfCcvw//s//y8ra+n/xW39/YWWbva2kxWrw8Mmwt7y/fXUTVTQaj6qi&#10;VK10YeP6i2/8nMdW4b0mQsfM4kV3V6+NpzPmImp1SBsUxkIe3r//zb/485WF1vbWhkp7/cGgyC1q&#10;J6yiOOn2ugBYlfn0/DRupzrqI4srp4x4frD357//L3MScu7a5o3Xf/FXFAlQ7u2Thx+/uXb19vLa&#10;jkoWkciDZfbaoDjOJ5M8nz74+N3jvQev/tTPLSyteh8X2ShN+9p4BygCysQYRd57V2aj0wNgb8uc&#10;TLK2fq0qh0zopCyKWWkL46tWu62MQq4AldLaUUTiyChChd5VriyqUoAqr8i6KCZlNBJUVdkf6Lgd&#10;mdjks5Oj+++VeZkYI5wXeWXMQhTHAP7Ro93nP/fa//oLv3jvwzv/6uu/Pyqrbi8BJGUMABBbLrLe&#10;+pVR9r337j3+wisvb8Sd0Yy5LHeurz34dPfR8cRr5avCld4XVdruxa2EFVhf6KzIhw/Xr2wCmXZb&#10;ffHVW3342sOP35vlGRN0oghPzovjvV0uO4kerG1PS2g6hv9/fy6VuMv/t+57ze/Pl7uBc07g3/uy&#10;VDMmqEKlCDk5tSdBA0Gw6btJ/YahCioArnXFYWi+5rZqy83G4b0mbBDR1zLi0DABqfuRzWeRWvNM&#10;ihqnSwkdqlolREhKcZjBaPbnACFBeP4MCg7rge8jIrl4foBSDREDCE0Ky+VTUhMp0lTbxtfrIjC2&#10;JjBQmBGgzsSc66cBm4FGCBAoIFkWj4TiEAS0pgtArBRpZYsCBEI4GrJ18y5onQgZgqgBCIDZCQMp&#10;5cHPv/VAcUFzuhEQObhJQdPjFUUKGqMwbbSIErbY6LHgEvVy0aiaM5b1csF6zoD5oqfHAigq0uIQ&#10;GZkZm3BjQCRBEGAKU3tIpKVOTgo8qQhI4+tfvyPXmSdcK9coRAsBQO1dFo4kpBQHdB6MW6UmIEMG&#10;EQVQVOO5ueKPLiKNEObZlRwsuuomX5itRXz6emsW1fyloLnABAVwnnmMDUf2NF0VYgrqa/Uyi41P&#10;w656ZQCJeMPF0iD1HoYzq5QYHQICmFFEuN2K8zIX5VmktB5YxqdHlrOl/g1iS76aHJ+CyzeWuxvb&#10;689f+9Xp9Pzw3gcrm9dW+zjLyhjlZ994bffw0Gf5+tqqy2Ztwbe///0v/PR/CM4q8bFShIKInU7n&#10;ePcuse0urVIUOfZAZjnhQWcFEXxViK/A52RzZPHeevKAAA6rPLeWE0IEIPaKyESklNE6qsoRVmWY&#10;WtAUeylFRe3OctJdMe2OZMcUpa0OleXYFyUSRlGCykACOmlrHVV8EuKS6oVEcdLq+HICRLHSCB5Q&#10;kAwDmMTERFaS3vLmC2K991hlpZ1EUZujliumIN67CAEQFEoT1Q0AgGdnJw6jWy+8iop8lU8OPhQn&#10;QM5W3mhtq5JB7n96/9vf/MuXP//5W8932TMLTvPzd+/c/cHv/vOv/PTf+uLgqwJeRBzHe2f2D//s&#10;O0v9/hffiB9/+u7jh4+ipPPf/w//0z/+h7+1vHndz8q9vQf/7pvfz519Nlo4ePIkjamsqjwvZrlf&#10;2biW9Begd2Xv3r2Q82SiGE3ryeHRS6xQx6QMoEJX2qokxGI69tVEKyTT844dtQQTMqoUYMNGdzz5&#10;k+FwMswq73rd1IN84eWbN198vdvroI7IO6fIq0i8jzpLyjsgUqB8OausjZMElFZJV8cthA9R696g&#10;f/XlVx4/uHe8+6nSLRHH1hHiH33jjz958PhkkqXtRYxSw1bphCnTKkEBV3nnKq7yyfhkZXn1yfGT&#10;hW4apYuTyXD/4SdxbLyHVtwbXNlSJgZQYFrdpYEyppjyk4f3z06OrKsePrxzeP/tl6bTW1/4RTZR&#10;Qnr30enqQut8kv3ld/7qxsrC//UHf/XWnYfdNH0xm125fvP9P/orXR7/2q/9ahwZqcqVpcHevXdW&#10;r36ehTwAMzvnmL2vSl9VRIZtFeK5ZrPZp/ce7O7up9Keqkk6WEZ4XUdagbbeVmXV6vS1iQgx6S0x&#10;CGnDXgDkYP/wf/9nv9uGU++LF1986carr6cL695bBJhV1crqNZvZ8SjH6YFWylZTrUyelwyu0+0k&#10;UXL99svXbj7XWVghHXmxUk6PRw9M3O0sXBWlCMQ5d360d//OO8cHT85HkzKbvv4zP7+0sSnO7917&#10;XwPZ6QhtIVVGypzv3SuyyfnRo+HZSX9x86+/8+e/+Gv/0ZWbL9qqgCpfXuwsLS8IwfjstCxzz90K&#10;gKIIkZ2tppNxd2E5abXH08x7hyBaq7Io93YfJZzfeP7z1O0dHY3ag5V/+k/+KRkdL2077xjAWjvN&#10;M1uVy0srHaO/963v37tzd9Brd9P+rc+9uHn1yvazr7z9ve/ef/DEs2TOnRzs7t19jxmK8ZitPTk5&#10;Pvrk3WsvfiGKk/zwY8v+2q2dtO3feX9vMpy2lxagnKwstXeffDJY7KyuLhvV/psB1hwqXWoa4qUb&#10;fQMALgk3ZF6tn244/OSXbxQj4dUIiLhGCKAgiIk5iFAEIBjWBz6q7t7M9+PNZhvn2l2oXeEDlGEJ&#10;jSa8dEwNbiMCZCLyQWbTHHeoUcwSCCMWCXGETDhPepOQmYuBJFB1VRNWRASoI23LRu8W9vAgcMlp&#10;jFGCD7zwXJze9CUvnToiYmalTSDVQtHHOt+wqfIAUoso6+9DgqNTw7B474HFeR/ydoJyCVnEBzoX&#10;iYCdx7p2i1ZKM3PAiuxRhMHXL46agIVBvPdaqYCdEFXAF8LMzEHbxVIHPNd4r6EQw8dSonzNFwlp&#10;jcGYlWoeZf4FByYwoNQAmTkUNAjkGdSMDHOt+vKMAAqaqKkAZoG4Pk4iJFKGlGJXUZhDaAC+MsjW&#10;NSCvdmRAIaqnDkN8EyECBdKOGbUSD1RD7BrYB0xU06ZEgemqUdbTbihISKyaqb4mj7zuadYntqH0&#10;aq9RFGiGPub4aH4RBp/MehNUE6g/funJxUV/WTd2wYzVKjE2JChgkTA7HWyklYdJLiCewDF78QIs&#10;VZVrkCRqKUBhX2Wz8fB8dHoc96Kj/SfnZ2c6bt/cXF/ob+pWBwBtPrFV3ul0SDyoCKP0L77x7/7N&#10;v/76KJ8tdTuektfe+Mqz13bev/PJ8OjJ7Z3PR/1rrVYiwohegIbn54sLfSAk1DG5nRWlJDCq4Ytm&#10;YQvAvnJKAJgBjXOV8z6K4ihJ4jSlKGZGpWJShEACHk2LTExJDKQTR/0+tDsDbQyS0ekylKUrJgqo&#10;3UqdVISKEADIuwoAmUVpo+NYAKt8Ntq/W1VVK+0Qk4gv8nGRlUYDaeVBoU73nzzSg50br/0yIrpi&#10;nA0Pi2zqbcHsEIkZ8yL33oswCGeT7Ox86Kzd3300nuWLy+trO8/YqiizfHh6VDmvkh6oCAWODh4+&#10;vnd3++qGifW0ZKWjrCh++N4Hb7713iu3X51McqV1lU8A1dHh6Vtvf3g8E4nk/qMT78xif/Av/+yt&#10;3ePRP/+9b/zD/+w/PRnn3/z2+0fns+no9MGH7x4++OGv/upXVzd3SEVvvv2Dr3SXlza3Xvn8azdv&#10;3ABb2nyqldKIvU4HpEIBAEWovAiwN1GS5WdQjMnNEIEY7HiWWS/AgMr7ajgcjaazONKttDsZj7Js&#10;YmLzaHdveXu85tlINS1nSpDFn+0/3Lz2DPu8zLwyLa01shOJJ+PzVqutiYhZEQQxw+r2VVfNymLS&#10;6bbDvtr5ynlJTEJYiVfTrDqf5OyEwTrnHRASodZ5WTLQcDzVSifDsVSzvf2jnVsvVsXMi3346Ydu&#10;skJI3llXVJCKNmptbWWw8JU8nxV5vraxPlhaTdJBcLa4/vxL/9V/s/LH//YPlgcDEycv39p54cZW&#10;UTGSjA4fduP49KzScUxJCuzSwUrcGYBSYJ33HkQ0EYOAMaK6ykSImhFQJJ9lJLJzbefk5MnayuKt&#10;z32pM1gCAAbMpsP9vb1rL7yCihBBRy1vq7A1J6U+eOfNtaW+mw63d3auP3NjZeOqACodE6oo6Tqb&#10;c1YIsI67gBzrXjmZfPj2D+JWO+0tkKL+4op3LvSmQDTEaSQMiF6EvFh24v2jx7ufPtxbXkiXlCl7&#10;/Z3rt6bnR54j01o+Hr3VX72SLqwAiCszIPr2X/5Fi5xy7uzgyTPPPOfZjYfn3/+rP2aRpY1raW+l&#10;pDTPy2y4vwe+3UoH/X5R5kQtQ9pErbTbw6PD0OFQSoktRPwLL71o1m8OVq7eeeubyHbv4BGh6kym&#10;pj8cnxxV1azIZwwyWN742Z954/f+nz86Gk8doRX17rvvHO0/un7zeUDyvqCoTaQ+/uTOo49+hAC2&#10;HBezyWBtG70l0xJfTo5Pq+L47ne+vvPqL1Xl1NpKx1F30FkvV08PT6zzztuWspVVLgTCA9VSZ3mq&#10;c9hoMARqGh4v0SmfVXEF8biEvBZsxMtwaW6tuYnj/LfQqwk4BQjAAyIHSqZu6TECIeoaOdSwApvy&#10;gheFxnONvgAgQL2gkw/tNyL2jpBQKfJ1LkwzzA91N4glFHRBVESkFCk1J5wQiJFREaFhrsLNuVZC&#10;hZMXFFZISOjrkVwO3cBw2CwXdAQ1Q391xCXOKQOsuZsQwcOCSnPIHxZQygBwIzcPw3cS5sPqqKZQ&#10;Y2u3AUJSAkLMgKIIvfcEBMIh+KzmCLWBGiAJApBS2jc5uxR4QyRGX4uuBAVAK+W9ZxGUWsx+WYnW&#10;9NZ8Q23CfItf96Ka0xAmzhWhsAWq7S5xTkE2bNYclAQEHIw+EWvCk8EHh1kRcc4FbENwwQM1pCQj&#10;aBAlIkiAquGWEBGRvZ9boYmIahqrNYsmdSsXEFARacXeU4OFa5ZTLi1vQKkNoupHicg3Dls4txiB&#10;Bgw1FhheLl4DEYAwWOo1FroXSsmm6yehFXiJfPr/oIt/4k8N4uolLIKExWhtqatic3DqATyA86Js&#10;WcbCxkTMjOiNotHJrsKqqgog8r463fvw0zf/uj9Y726+0O/31q5sR2k3yyaP7n+8df22jts2n57s&#10;Pbp6/aaIsHdFKdn4qKOzSX48yffv2xOc7i92W196+ZXPvX5zcTX1JbAt6jsH+9I6CbmRBJEhEWDH&#10;oEwokMJevM+nMwaltWKMlIqVllanT8rEcRrHSVBSKh0REiJ4Rt1aJCQvgABp2l9Y4ChiPzksiiNm&#10;y6LBCQMye2fRVc7EmpQvijwaDNLljjYmIF5XFZPhQeUU6hTE2mI2PDq5/+B+f2l5ZX09jrtoi4PH&#10;+wf7//pv//1/HHcHxGk5m05GI+dLYa4csC9anV4cGbaFSBdJsqw4Ojja3TtS2uzefV9ciVwU06Hz&#10;TkRqPxakNO0uLg3y2RgYgP0sy9774KN7D/eB9Ief3Pmd3/kdASlG53HaOzk//+EPfzBYXL717LMm&#10;jk+Oql67nXb715PW7edfdACf3nvc7y+0W3E26fi8N1hfmMyyfuHiTjtuJZ1Oqk2MhOIssEXdWVpa&#10;7KZmZXmpv7CEdTaoCLOwJ2Bx1gNi3CMVGW2EIQYUEGbnqirJlIoHrW4rbZuNjY2qrO492Ov2Fzu9&#10;ASA576MoscXUO9vp9WyRuapEgHJWSCt1rhKUfrdDOsqHT8C0ysno7PRkfX1NkWLPNs8jLbYq86La&#10;XEmXF25qHduqnOTuux8+muUVM1vnXeWtc2VZKMIyz3xVTDLqtAul+qyMUARIh4/uPvr0wSePj196&#10;fntn59ZsPJpNR72FXpx0rj//KoAXduCd9+y90wp1u4sEwnj1Wvcf/fY/8VVJBF/+pb8b5lYQAZzP&#10;s9n/+X/8bl4V7aIQEAAaLC3PfWmkloo0ptSCqFTYea5d2f7cq68FDxtEEFQiHtEQu5kxGMVFngUO&#10;nUgjWbAloaKo+6t/9ze9OLEVECndwiDG0VqA4iQ1aoOWFJIBpQlF2Btlrt9+4f69T70LxCE1oawk&#10;yAl2fKTFOVJKISFgad3K8go9/2I7giRSs6KMWolSRgCMUYPlpYotO0tRRMaI6HT5Sj+SJBI7K1Un&#10;Xdq+yVa2r93+w2/8QXv3rJX2R6enRGplc6fT7yhUBiIQclXVasdpL33m9rO2mI3Pj5VQnJjJ8Xhz&#10;dfX4cLgAn5ajQ1tO8/ODxPDqxsosOzk5OSsn5waLYjYhRcK8vLqx1uvmAnleFnnViaPJ+fCjjz+1&#10;ropRd1PpGDo72Ds8P1/ud9kW+XTc6fQyNjajGKG1sZ3yclXabqeNUkzHU4zaa1dvu8q3O7H3zlsb&#10;U6kpDuNPc6MimDNTdW9vbu8QBtZqxEACn4VXUCOx4dGeic1Cv4Mq8kxPdSFQwgBSLYuZE1hBC9W0&#10;hRAgNHDqByEM0AGzgDQmlwAgQIqYw9RY49xVR6vWnpQSFObAKCH0Echo7xm8n8/n41P0UV1vmv8I&#10;kZKGq0NEpcmXjkJYcBDiCNShZtJMic3jYSDQawiIoAgkGI/Uw1xhTBgaUDsfd3taSoNK6XpqC6G2&#10;qAwqpUvMYh0Oh0RELBjSTKFGcggIHNAQACnlLdcNVggTeFS35FgA0HvW0gjDZI4bFQXHL5jH+oS3&#10;Z5Z6OQggEinABpLXb0IC3CiBavgCjSkHAYkEZF4DjmbZNenKNWALzVcBlmZAsDHhED9XrNXngkGE&#10;URFSkL+FvBo/J2iIUCRMr4TWXjikmv4LKYxSr7NGTlY/BNiEh4TlHoD3XGYoAc+TCp/z8sJHrGPR&#10;gmQv0FENKm3aedD4ZkGtCoOLVfkUJfzj/DBeuiDnjz69kv59P+GQCBC8aydaK/QeYoNaA3gXmTDL&#10;xEU2Q5l41yqzohMlS91koNb2HpyfnZ5v3Y40ytaVdX7+mau3v5CmXSSlo2gyHt37+JMP3/lOL+0M&#10;rlxz1kZKoVKkNaJCqGzpnr99s99GQ3jjmZ3XX//K7Ve+5H0RtdvAHsJ4QoPPlZRaqzAWE9SMqAyZ&#10;BABBxiB1ODciMSkiHbUX4y6apO+8Q/TV9LQc83g07A6Ww07G5tn5+VBrVWR5Vua3nn+lnUY66jhn&#10;89HhLKs8am/Zg63y4vjk+OxsdG3nqtF6lk1nn3yyc/OF1uZOlc9UnLLgZMbj8WR/79RWbjo+PjjY&#10;LSvfn5THwzxpdRTC4+Pxte3VO2/9xc6zLydplwF0lCg2LL7KCs/u6rVrSRxNxsdRZ7G/skkP7h2d&#10;T0pL5Mq7H743HZ6srCy12u121BEhMomg0krHRkfGVFXZ7vQ7/UU3ym48c+vqtRvv/Ogjm2ek0DoI&#10;O8bPPffMb/+X/wkCtlpp0kndi7cUVK+89lNAcmV9p3D22vZ2fStCVAhxpBHJCxNQq901UUKE7GyZ&#10;TWIDVIsUPCIqEweAJcK2KthzWWRnx3vV7BzEI6pwJyWiOIon04kXd342Kqxv561k44qJ1HR0VmRF&#10;VpRRkkZxu5gOY1Lj2STtLZJOULEnF+mOs0NrSxVF4p2KYmOM1cnqUjfLJuAL7ytFsaAB0oqodFU2&#10;OYvRJy0dRTh27s7uw8OHe3Y2y6uqsk6hKoqidFZElNa2LF3anUwLJI2EztmyqpK0VwFS3Pnok93l&#10;pTVmLopchFHEltPs9LGrMmHnqoq9i7v9hY3ntVIg5Lw7PXxw/OguIXtnSdPC0urSldsqSkxkrl+/&#10;VkwnsuSVMkjovYdwv2I7O3tSZhMMZwwZVHtx+xkQYgDnq2J87IqJIBKQ917F7f7aDgN0F9ZuP/d8&#10;Pp0Ce/bBq0MjAmpVVVU5PhFUAuKtBRynS1eM0oQERHk5nQ6PkBQpcpYX169GSUcbt33thvWuLIpw&#10;RyatamdBBpsPw8yOm55pHcVJGkfR1s61ravbQWYLKAqVAJio3Wqnaaf74ftvl2VhSJPSi+tbv/L3&#10;/gGCF1fZfIykUCfi+ZnnXvjtZ29ZWwGi92ydY+dIwHJFTFk2+eTD92ejUX91O+32br/8aj6delt4&#10;Z7duCrCwZ3F+mo23Vhf0+mDjykraG+w+2YvPhnkHbJadH+0pQhA/WF7Zvr41zQtrpSwLrqqqKK11&#10;OhI0rhp/dONKb+Pac6NDmU3LaTKcjc9X165MTg7vPdjr9BbWNpYWlta6z37laHQMEJ0c7VdVFbcj&#10;rSDRiitnq6rdammC0tcF6zJNcKktGNgHdM6K+MSYYElTl4BaDtLcpRHZlm998w8XVwavf+lLnaUr&#10;kwxA5kblYJ0D4UirOmn3gtOgubAkXLHzOUKct194LsadkxfcYANommOAhKruGM0lwxKckgKtRoig&#10;lRcWruXF9ccEIULvZH4qmjahCi/MTcOOCLxrzlhNcqiw3Qhe4hiIn/l5DHIaJERidGF3AUFzHvpg&#10;9UkWbIgQvNCE1SxiDU08B1U91sojxLrfOceGYVdDteCcGfDCsDMovWoFUy1e4jmSJoXOMYjoC79Q&#10;AAjz8ahYJHSXWMJgbejlXXCIAjUsqiFQjZYFAeehwuG0BmsfCvCMBRTUbKfUFGk9Oohh/LwhfLhm&#10;GgFBwpx5ePWQkXwhAAxtw9DMowBO6lUjQnUee61XwsaD/2mgc4FLwvquvScERBjZeychA0jJpUHC&#10;ANXqcQIAmQ/KoszTCYAawWCIWKqfhZfRZeidB6N4BEL0l0ippxHTZS+2+sDn8wGh1H32Ly79zGX7&#10;AADsY+U67Qg8p6kSX8X9NRMlzmZlkXU7kfc8GU7OD5+UOCM/Kyu/8+xzaTvppFdmo/1skiMCEi5d&#10;uTFYv16V5d79u2U+2bp+/ejgdJoVz77wapT2hZ2tLGkDSKi0c2KdjSPf6qoXfv6rN2+9sPPc53SS&#10;nh48+NOv/4svfOlnb7zweZCgYoOwOWhpCftuRCJFQLrOd/SVrzKbT11ZZeMJqHg8K7u9jrHR9Zde&#10;XfCMRL7Kx6dPzo72ws3Lezbgy2x0dnaSdpeyrHj44KOtnZsbV68q3R4fP3p0dHhyljmMSsvO2fPT&#10;o7t3P4qilEy3PxiMM08YJ+0OImSTs6S32O72Or0FbdqkI0a0+fr61pZnaqWDqJWS1tNpptOlmKTK&#10;p+OTXQUbptWLWopByiJ7cvwom442rmxGEmZ6kJ3bvnH7yo3bSBoBlVICqJRC0kBoSDGGNjX6crZi&#10;r4a2PogsrmhtIgBgx092dwP75zx7XyWGnr11C0kh0fhsH/IzAmprK16mw6OlK1fBc1VkRFTm4/H5&#10;8dB75wGALIsxyL72MI3bbR32vYRaR94576xEkQAhcD4bm7jjysxodCoCQhMlIgqVYu8y50Ul2Wxm&#10;IZpVRXeQegErykrrfLJXlCUzg1LaRFWeiSva3QX2lauKtjYAEPvEOW+nk8I7cK7VGwjIw3sfrl/Z&#10;2trazifjsrKz8Sjt9KNeV0gLAJOaTGdJKy08XN3eBN158727Oq/6nVYcR0cn59OiQiRCNctmvYXF&#10;vJTKMQGXs3E+HWuttNKRgeF4cnh8ChiFizTPhvff+8vJ0ePKWgaczspWHPd6yfhsOFhda3cWH9/9&#10;0Ycf/OjNtz+oKmedM1q9+tJzn/+i7/X6naX1JE3zPNMmQVL1Ps+XxXQ4Gp0cPvw4G58BUFkW7Gya&#10;6uvlL5hI4vbi+OQwz8Z5NjKtjgIsxwdImE/GaW+hu7DW7fXOT0/rSkDKOxBvZ6d72XTi8yGZljGt&#10;0dnR5Oxw49YrSbpgTMSuGh7vnh88EkTd6h49+XT71ucXljbiVttErbTdKvOpiGdGUoQI+fhYAR3d&#10;e8t7r+LUWTudja+/8GWlSCk9OjsZn+ybKNKahseHncHS1effEAGtTb/bm04mvaiNiEKCjr2v9h59&#10;8uTjt5SKk06/005Wr72UpD1t4qqcZcNTV+ZI6JkWt27EcZtdEUf6/PT4CojW0dLaFVhTAr6aDp2t&#10;kIRMrFRMxigdi7feFiJwq796C5yvXDabfvjD79hskkRJ2un9yq//vZOTE7Zsy8rawntny8p5Lkcf&#10;33/zn405+eJPJT/zxs6Hj2LwVT4dJp3OzvWrxeS8cPnk9PjunQ8RUdBTlAj74dlJ26yaKEmSpCgn&#10;tpyRWiInTaev7k81xfziJ8Cj892PxuPhtes3FlfWC4sVY1P9L/ckhLSJjYbgEImE4uf1Q4RPHn1q&#10;y9nm1lZ/dX2aO6gTgXEeNwNQm4GHMiXBLWieSHtRLDDolueNraa+hPobNOyIjZcDQ/AtEiH2zooP&#10;+qBm8g3nncWg82kqbK3mYiBqymHNNhGKl8bcB5WEZCuui7ywoKqV73W7tOlEBQnXBWFRdxiDrSaH&#10;dmldT6RBLA1+DB9GaqIPMAitGlTa9Kmw/lZq6AXN3wdJD/owFRi8soIkC4O1jQIABA+IuvkANYyo&#10;SUJobJuaBRK8xeZdPGmgTSO+4vnk4gXjUoNSqWFPODdzEhHhkjs8YMAXWNuONQtUAAlASa0Nx0vr&#10;L6xJmVOS8x5eeAOsrfjr9wPVuEMJN+5q82NsaLH5Ag9P9ExQ48mm/QeNcxbUhxtwaX3+w4nCi6Or&#10;v77gQ9GMOgCGCHEI84kXBy8QbKiaD/l0NI4EHk3mivULvPfZn5/QOLykkANftbRd7naU7niRyfkU&#10;0x4pLVZNzg4WjPng/XdOj0+PDw/TdnJ68Hh5fZMoeDVKd3G1085DYwgEfVUcPH746d27cSTr29sL&#10;g4WVtbW00w3gnqvCRJFChUjaYLedfPXnvtptq8HSStTuosjZePbg0dE77360c+PF69aCVrWFC0M9&#10;vspCiCKMKhLx7CsQ9lVeTc7y6dBZtt5Xs7Pzs4nBpdHZ2fq1G4ONGyZKvC3KqoxmeasfKYXOVgIY&#10;9xZbac960kl3ef3q8f6jVmLSwboVbKULiypVUYomFiFXXb91+7aJ4l5/UWv90af3z86H4kW4AtZi&#10;M1/ZrRsvABCDZLMRAgXKnZ1Pe70oSREACctsnE1GSHRy+MR7F7W6/aX1sijGk0lVzARAhIAF2VbZ&#10;WFHwRsPZ8GR8fsQArqqstYO1aytrmx4cCZTAB3d/ePRkd1aW3jGzu3rrxc1rt7VJjCZC56tcJOyW&#10;MDDtvphpE93/6IO7d94fTibDWQ6oXnvt1S+008n4LIkNe/d498lb3/++dd45dq4ST8+9+oYrcwUA&#10;2qSdhSAZERFXltOzw3w2iZKExDhXMDOzr/JxZEypwHk3m46mkxmhYu/zPBdUw9H0ZDJ5+ORofLZG&#10;z2wl7WQ2sdNsmpdV2H9rHeVlRqRRRCmlkpazVZFNvCtN1Gq1BnlRTMenJomcx9WNHSfEOsmno9HZ&#10;6ejsVJsVgC4IlEXpgLKsUDqZjmfWVsfDMyA0mhZ6yWiWK6Io0ggGkabZLMsmutM+Gw2XUq21iqLo&#10;8OysKP9frt6jybLkzBL7hPsVT4fOiNRVWZkokVVAoQoooIEG0I1p9pA2veBYUxhX/BdccME/wA0X&#10;NOOGG5oNZ4xm5FhPD6cFWwANNDRKJkplpYrM0C/i6Svc/fu48PteVncs0jJD5X333nf9+DnnO6cK&#10;3rXS5PPPvnjznd9rtdsqOp9Ofvvzf5iOR8HrvPSVh7VBNzGY2Q+//Xvfoptf+/Ff/Yd5pRej+bPT&#10;8aSEoobHR+Xp2fCtr75y++vfb3W6UhfEJg5qAYBKGJ0f/vpnf79/cOiDeg9VWaIr2y05Pjx/9fXX&#10;8vUr7/7072qwaM3a2hapVuPDxfh4/ehk79br7d5GmieuLpEMqF8lDu5//v74fNgabPTXNuranQ+P&#10;XLXYv/9eK+8Otq+cHDyZzeflYmZMsp4NKF2ryumHP3335a9+a23vlrWmKGaKGG29BOrm49l0Ui7G&#10;ZTEf7N7itHPxxUflvNi7fquzfml0ejg6PbTd9W63Ozo7mF8czhflzTuv2bSd5q1yPhlsXYpb5yDu&#10;6OFHTx588ez+fQcmTeygTScnRzduv2HTbD65+Oi99+5/9unGem+7hdfufmNj98X++lan0z05eBhd&#10;Fqqq6ianBw8+eW80mbRTDvVs99rtreu309ZgMR7u3//QO0cqm9u7m1dv9zc2b96+s5hc5N11SpJO&#10;b6PTG4hz3pVkLHLKNiWE8vwWPf0/Hn6xP7z3b67c+R8uvfz9i5OD8fmhq4vexu6du2Dyrk2zJw8+&#10;D0HLujKcEioGV8zHbLO0052dnlbFAogNK/il3KENytJ/ykvFh/P06afPnj1Za+HOzrqarK5WgQv4&#10;T74RMcvzqqiKxWwNBLCJj45LwPTkycX5yWYvy69cni1cXKbmk/P5wZO+hKUjSolIvayy1LUZusdV&#10;UOdy1dPIQohKNHLFH0dClFUkQXNcSx8OgHPRjL38Bc23ITTIJz6DnreQxErgKOd5BYLGm/0lZgNR&#10;tAE+X7LKrFhAlYZtAUZU1IAksNS6llAClZo4CmxSrJYiWyN2wnM00ahaz9dhRNUGBQXEWDG0jKyK&#10;DBc/H1tDwjg+uoQUCkDBhzgKIBIMwHLqXJ9HJqwIJojs1hIZQQNLm6NSFZEgXqLZO9bFNohnhQOW&#10;lyRShzEr9MssTXMdVpzqsjG6cRs1SE5FFBsr2dK7AM0xNamkCDG7YnXsCoqicShB43ZcVrfa6m5A&#10;iHOO1PwcNoJdHCgUFI7Pw4ZcjdQVreYmMELMyJqqKhM3/25U0uayKaz2FaCqpE0ERiMJLrcUXxYc&#10;9Z/Z5FfA6/lnvvSxcnR96fMx/6Rh2aAJ5jKgllcHH5ZXG4ZH+0f7nxfn5mj/s6Isk6Q1BSFf7l2z&#10;vAyw39i55uYjkAAKgOTr0tWLazdurG9udfobxiYgwXsPisxJsZikrXYk9Ayafhv7r7xSzi9GJ4+t&#10;Tde3bizKUgH++D//k9uvfZWTVMSvMHIxuQCg2fi8vb7TbENCkOCR2LmqmI2ELCTcWePJxcXubqez&#10;tibAk5MnSZqnrY539cnxyXg029rckOBEfLUYW+JrL74m6r3zl3Z3gy/n87mXUzZ24/KNLWST5OPz&#10;E7YJYC/UfVDsbmxJ0PPxxCBYawAIEYOritlEkJiSUM/Pn346GY0W05kEHxRf/vp32q0OItqERycH&#10;v/7xf5oVHkGChN3rL9146a6rKgmVtRZEQnwPNQSozEZnoS6Gh08//O0v53Wtqqyyc+MrN67fWN+6&#10;VM2G8/nkwWcffHH/ycV47AOwxcPh8NrRwa3bryMpE0ahnNkAaHAlMo8uzp4dn1TcD/2bj5+8/+Dx&#10;wWg8PhlNP//swVtvvr69u/vrX/zmF+/eu7//rHI+YRNK18mT3RsvV24WvDdWgKInV4koyZJOv59m&#10;sRQxVIsZJ7krZiE4ZJu0+hZIRZK0rSKudnm7A8iz0m8kWZJ1enm7O1gHkclkFLxvt1KLoq4IwQFg&#10;XbvJ8AgI2v0NtqkxlXif5jnbnNO6Kuat3oZXuLLnFuW8Kopufz1vtb3yfHa2GIsry6Ph7L1PHgfk&#10;yj+azWZVUWdts7Xefbh/enB0atiohPlsDmiQOEmSyeTCWBqPpjtre2hTJN64dKV9eFGfXrQzns/K&#10;F25e63b7ImKzzu03f7+cTRFoNp2Y9iYzGGMgFEmatQaXXnzzD1xdJp0PRH6XT+V8XJweF+/fczdv&#10;7mqQXr93tj+MDfTxuUXGAOfKrf76FU7SqqqPDg9rSBaUXSxcmvcEk6OT02ywtdZdE4GqrMYLPT6e&#10;gB22Tw98NU+M9a4mwiCIoEQkmJycjA/3H3h4DETHh4eu9FtXL7XYvPzSrUnW/+Wvf/t4/3FVFoNO&#10;b2Nzq799/c4bdz/46d9s7t3YuPwSW+sWi2hxANVQFUVZ/u1f/Nnw5Bi13rp61Gp1ZqMxHRz2+v1Z&#10;Wf/ug1/XVbl+xbTWtipNRqPhxclPur327s038lZ7sZgz22ad8G508jRP6ebLr1cBUGU0PH783s/7&#10;LYutzUVVnk4Wv3t43BvO9wZ2Uv74zW/Z/tpGkuWkiEQagkogwsef3Xv317+clS4xxmp59PTp3Xq2&#10;deNrv/nZPx4fH4M4KC9aCXz123+w+8Ld3vrO8NkTiHyIuMX45OTp45NnD4xWrXZ37+Vv9TYvmfZ2&#10;p7OV48HitCh2TgY3N9MkzVJTL6Z5Z23tyosEFKrZrTtfIWKgJAiqVBE12Kx949VvbF4cW8bDz9+j&#10;fGDa22A7Eu06zfNf9MtWJ0AiyPN2K7PFbCreGZM3zJP+0we6AqC2e/2Ls+NqUWgIhBAaGgERqd3t&#10;zcanzjlQicV4CrAYnw+fftEJgeOTv5FzSMGDNCtUVIVWayg+/xcCooRlsDo2X27yvZvvXLIP0UgT&#10;q57iEibaDDPGVyFNyACuqJLIm0jcXSgKINNSTWowD3xpXg+WtIsul7bGtC6qKDG7HJeaHi4j2vH5&#10;D8Ly9S7RQjyttBJ9lnYgVVlamyO7LBIi5iJmwuXAYtSdiAS18abpKolrqUwtF3uB2NiCJs4FaBBC&#10;XNUUxY8v50kg4XJQACSIBIElkEVaBTCtZERoANlyzA6+7CJviDFslDumBmM0X1tym/HmUJQm1DPE&#10;e6XZ/32Ju2viz+M6FRk/hCW6UwCQEKLSqEFgqaE2B9K4oxrqlJoYdFkl30fpDpYYt3FkISICGQKA&#10;EJbymwgAkzGhriPMWaqRDeppKFdRwwzMEEeHEJYIm1ZA6Pnt9U8/nmvpAP/sDamgTRbYP9kFLfcO&#10;iEsMKghiOAJzDCE0ea8Ip08/LqZTX+PGoMXpIM02vfL2pUtra5sx3V5BkRPk5a2owVq7u3clyVvW&#10;5qJOXKWizIxMvi7qemrSlJjjKySmxfjs/OiBF+fnp2Fte5BK+8aefel6q9MDsuJ9cCFMJuPprJxd&#10;BNVqMRUR8KUCBO8kTrN7Sbo7prOtgBpksCtRXPZlURbz6dlBmabOh+Fw6FytREDGGFtenFZFmfXW&#10;Qf1ifHZ2+KkC1LUHtHtXb7XX1hERTbKYnHz87i8rxdm0SGzrO//ij6xJkDDJLKAAApJR1SC1AT56&#10;9BsySVnMR4vwsx//2PlgbWs8r7c21q5cv3zw9LGr6vOF3L//oJVlhvF8Mj87Pbl+8w6ytaQoXkVA&#10;gkZEn9is0z0/njx5uv/pZ5+WPgBgK28dn59/8cn7//q//u+7W3sfffDbH/3jb0fjaj6fiUKSJMfD&#10;Xz59+qzdGggmBMRsURGJVVWCA18J0K/e/Wg6LQvvT05Pg4d+u+Vc9tn+2e2bF1ev3VhoNvOmv7HL&#10;zIYUfCDUu3dfHQw26rpQZmwarITZDNbX1ja3s1Y3xnyXxYJtVpQzwzQdz+qqtmlu04wAg/c2yWK8&#10;yvqWPn7y5NL2FninCMDWCWRJur6xxgzqq2o+zfK23dw1aUZMJsmDq1TV5m22KRuroCZJyqLKu53F&#10;YuTVkFbd7iUfsk0np8+moiGE6tnBwYefP5qX4WIyR0JLuLvRH8/raVlc2dq0DAdnz0bjKRClWQtQ&#10;i8KnnU5RVUrsReuqbLd7ic1U4MWbV05OLtI0QTTOu8l0vn31lY2N9STLqukoPvtIREIgDoTmrXe+&#10;XRWzF25ee/PtbwevZVFIEJOnl3e303arw8lRvViR96oqIXT7g7e//QM2GRmrKpPRuPae2RoOg7Ue&#10;Ze0f/Kv/Nu9vZnkbgYKrnavGwyODVWpSkUBsvXcqIWpISKxVfeOlO7vXbnKS185dnJ8Y5LzbtmTW&#10;em1K8rfeeufFW3eC+DRrERqbt/N88PJXv9vpr5ExZKzIslUdxPuSmXeuvtAZ7JoEOc1dXfcudfvt&#10;dru/M19UbDICtElqEMpaSo+725fVi3hvjfHOExsJTlWZeXg+Pj05XBTOOV97fz6atRM1NpsV9WQy&#10;77Tbm5ubKnpRc/t8JNVsNjpLexuEtrEIIqrqxcWwrAqp/bzAvNW6OLsYPn3Q3bz5bP9AbNvYNmI6&#10;mT7ev/9ed32nv3Mt1DUwIxBImJ4d3Xv31/Ny0cmYD/drV998/dsf/PwnwwNfK5msZXKZPf1tvnHb&#10;2rRazEAFReaT00e/e392diChvPzKN67cfhsgGR18Pp+Oss56f+va5vbO8OGHH33ws/balsl6mq33&#10;t6+2+5tKSRCVIFEEj7KRAJBC0ukD4nQ2D94bq6CisMoRWgoyiKhi8u5s8Xg8HklwRElYpkGpQtLp&#10;E4TZeKggTFHQB2MNMUkc72qe+kpEoAwCIn61pugKXzzX0pSMRe+bnCZFBCCOM4PyHIyoqipjIyk1&#10;c/HNSKI2GtqKBVkKYArRki+wXEpRkfRL0ZfNwQjI801IXOIjR/HceA8NqsPGdb7EGrgyJy+VMgRo&#10;5EuIU41fWjhXtI4ixNrX1dK54jUQATQ8Z4SYKZqaZJndik26fYM8m/AkQBVhZlU1sGJtlt4vjYnx&#10;X16k4/LM0e0V4UjDGyISEwNGOzk0OhhAk5mPiBFJxIh8BY04KYaKChAyIgGELxF0z+NrJZ7BqBNC&#10;oxKDwLK5DxsmSRVEIz5pRGcRJEJqHF6qCiAQIs6PZzz+xuabG1wf2cwGEEf0FwNSlYjiqOtSUmxY&#10;sRVXt4Q4DXZ8zgQ2//sKCzUyOgIACIRlaSAuaSYFQ5AaRsLaBRcgXsvnkjkCaJP8oaqAjLETplE5&#10;lyr78ntXb6fmNgNFCHHeR1X2P/+k3e121rYUVKsiTa2GRXdzc3376ublF9K8ZxIuRkNQUfXTw/da&#10;Katta3DY2kJVQzZrdZBQxKkIgBKThADiJxenRVFbWyEZCQGCCxKK2Zgoy1rrqJtF4YrZhbWpczSd&#10;ThVQXCXejcbP9vcP1vqtTjcHJAzV+OwA0da+dlV5cXpQV06CS9N8ffdanuXExmD46Od/vZgtgi/y&#10;vH3p5qtZp+9d0byNFJBY1BMZVxXT88Nqfn7w5OHtN77z+Wf3Pvv43rWDZ5cubWeJKSqdj599/MXT&#10;USkXo0k5Kx4+O/7mO28PNveYTXxKxKAOVCVDg53Li1lR+BYgnJyOFrUzPC2qX3zj61+9/cqdyy++&#10;8mf/1/8uzvq6HM5noGAMDU/PO50N07+EjMsCKUZFkdqAzds9SsePD06eDsfM2WS+SPO63ck78yrN&#10;2xtXXhbz48svvNFfzC9ODzVodzDY3NqKwbAcs/zING/YZaV6mrfWu73qfJiQZpfX8dpev9/Z2LmW&#10;d9qXtrN2p/faq19Z394JQYPzRJBmGRO88tprlKQiQXxtbBproGKhAqhI8IYtSlBB1YBExCZJMmNy&#10;TjMmckoSR7dRVelsenjp8rWqKPcu7Wa5IWPa3fHFdGZNwmSBDHGKbNtrA6krIAzBo02S3pqGMD47&#10;bHV6RNztry9GR6m9XAVsJQkZXBQzVTSMrVafszRP2q/etYPLLy0WpQ+CGgyjYXP/yckHnz5oZ62i&#10;rvvrW9217RgxI6BlVRdFVRSLyeg8bK8HgbzdydJM1e/t3ZhMSu8EEUKA/cdPjEk2dy7bvBtcXU7O&#10;CFURkjRXNK6cYHCGdGt7e2t7B+KmToVsmmQtTluKde0qJKviQERARAIxdbttQmJjEGDQ3o7pYqsp&#10;wpsvvSyqEhQUJGHAbK3fJQJX12RSSgCBxDtVRWAEIpNcvvkViPq9OAlXEVGB2dgQAgL0B2shNHYQ&#10;EQGgJG2/dPdbNjXGZrGYvFlmFIk4S1tvvPn1EEKatYSz4AOAEIA13PVuY3sHCGySJ0mytrbl6oU1&#10;bEwaH5zNWqQxwJlvv/b2dVeGyimiFw8mz7J0a2NDgpbl3NX1a6/dVVGRkCawtbVLJlVRYgziEW2s&#10;IX/5a+/sXLkm3oUg3omhutvrtVqtO3deqoXq2qnUvmd6a2sqyCZzrkY0ICoqi9l0PLpAmwu2251W&#10;NT5ZnB98/u4HaT0uAx8epN0XynDw2+TNK2QMSABAVJmPLt7/8LPTk8ONtL5///Mf/qmtFuX9Tz+t&#10;JsMW1VdeefPaK++Us8nw7IINm2rmzk9mw32TdAaXbva3rzFyCB4IFUglIHJQbfW3MHi3qGpfW1BV&#10;r2KiAbwKztWuLBdZknQ67Yuz08Sa84vhdDzqbe25uY+rOCCk7W7lXDmbeV8ZTmofENCkWdpuNY4U&#10;AFVUleVSDF4krjS6GglsbDyoCARx+YSVtTjyUg10wAazqAgxgaiKNkHuUb6Mq3DUBJFitfDKf9Og&#10;wug4jfQQMsVfSY1uh6t0IoVG56LG4IOreApcGtoRUOJdthR2okGrcU5BhFPSAE1azbE1dAI1hEcs&#10;VIxhp9ggQmLDyzqbpl1Fm9hwbiiWRkYEAGx6fuJREAoAQ7SqIQAZXIqVusSN2qhsKqJEBDFLo/l8&#10;c2EIIEYoKGiMF2NjlFi8E+/jECcSI3EUwiiKF6IafBynBFGMUBSbOaYVJlj9nZrzicuWQ1xyZLJs&#10;T4r92BJtdzEPfUk6AiAQLWm55zOrSy4JQEFFAqhCEI2hnJEkiudkaWjTJVcZMVSTqAHxObb8MsaJ&#10;9GZkUlUJqZlHjBOaIhEKIgFg3DLQqjEcmvwSBPF5AtubPTKJd9XTo1EdEOIkb/OaVhdTCQAkKIiy&#10;paZO8zkB9s8+EBtGF9UzGhAfRIpybvMcyILy3ktvjGe/vfbi17auXDNpyyaJBjk/O5idn9ksnZ6f&#10;PPvZ/3Lzay+mO98qjt9vv/inIuJUvHPLeQ0vqvPxaH//yWwya+VZO7dEWC1mi9ksiDhXFdNJXRZF&#10;8UxENrYu+XKiwcznx8PDJ+WiAKTt63e82LOjw27nesykUwnFfIxph3xdzYb33/9R2l7LW73Olavl&#10;9ES1v5jNttYGB/d+EyAErZHS8WSC+Vol5tLOjmEGDaCKxMZIkucHk+G7P//JYP0qpLnabF4V9z//&#10;sL/+3Vuvf2N8PvnzX/x0HqDwEgTPZ4t7n39x7ca17tq2MZbZqAIbE3wtbo5JbluD4nR4PlmUs4sQ&#10;fFWVs2pRzcvF7WKwfv3xBz87frrgLFtb20FrQWNMH5g0JSRrTJydVyYVENHgvYK0W/n3v/+Hb3/j&#10;HZu2hdM0TW2aJGRaG7vlfPzO73//LR9EgqureNMZNhpC1uo+3D9kRkXyvo79oghQlZWIfOvtr87v&#10;3ARxIhoAsyxp9dbQJCbUZbm4tNHb2RwA0NHRKdj8xu2Xe+tbubXD4yeGiU0CrITISEFk0N9odQZI&#10;CECuGidJWlWT2ehwen4Y6gCcFEWxKEsJIUvTNG1VrljMgltUv/ro47J2X331peu7O8BULMa+Cgjg&#10;6rKu6/3PP9nYWPfBz06P1HKSdFy9CK7yzld17Z88ImMAqSzrRw8ePnn0RMDnxtQhTM9Hk7Mzj/jC&#10;yy+/8urtjfV+p2XKReGDwxB665uTwn/yxaO6LkfTGaERAcFYwQGMnBkMi3IyTQ6Oz27dvDkcnrW7&#10;3TxLxdMHv/t8MZ6VXkNdoKqrG7KRyDBxU7YHKNF8p4qIJkkwaiWISiaIsE3RZMQpcSiLBdsEamnE&#10;A2TUWPARNDhERDaJMSqg4gGbfIsQfByRXkYcE9tcAY1NfBBrk+AdGgMAogGIyOaonoklVEZzAAgq&#10;xiYmbi1BLWLEMUGVlNimnDAZjq+L49IIiEDGJFmrZWLvBxIhikniQJSKZ8YssY0tQ+o8s+3OlmrQ&#10;GEGITKvhNQAi3ty5olJJqAVQXG2TjJIMkVAlsRScGwwGiqDes00MJ6LigjdpUhWztL2GAKiwvrXd&#10;6uSpzYitIlKU3Ihff2c9BCfeg6qqY0CTtWMBNoECIhNdfuGVP+xtOPGqaElR6/7mNSpnf/O346KU&#10;+z86+5e/+etbm5fl+tvc2zBsAFBRz88vzi5Gw3HhcrOR18OHn3hqn57PgufT0Slnn21fuX0xvZgW&#10;817Rtc5p7So587VfDB8++aTdWb906cotO9gSyURJwLuqSDprhFCV47oo2l2hoAHC8OzZybNHvX63&#10;P9jIbNJtZYysrmRSX/vzkwOWyna2bJr5ICJazCeT0RCrxeP3fvXi2z8o3UIFrc3yTn9pF4lOJlIg&#10;wAAIy3KYGDq6UrVQEVUCM4OCLJPZm7U+BI0IaGl3JiKIXXCr5KvGgdWkKkZFFkUBNaKW5mejHigR&#10;KoPEMAuCKHyiAvGyEkebwhWEyHH45xasOE+LsDT1Rw5jiRxWn0IQiTlY2Miby+E1ZEvLupdYdiwC&#10;q0FAYkJmEJEQHSuKS44MGqgV+aXVStuYWuLf43c2WEOFUI0xVoI00QUNvxVLlOO5j6CPIsCKCuFS&#10;9IOluoTEJigwI4YINjjGfEb5DyQ0kDai0eblNs4aVF7pV6CyHL5DxMi84RLfLmECRXt+ZACxsajF&#10;W6kZ39NGZY6ibxPGH08GRvpsCYMAtGmwZmZVicgp9gtC1FJp6YlXYGJtNLrl7MBK2tWlD645zmVx&#10;IzZPmdgDRYTEBI0Ln1VCg/QQoMkYk8QgMzGzBA7LmQ1chrI2YEwxwXpj0LZJIqLn07KoluzslyTC&#10;hjxbDSUAUKhDPfNikRhEsyxPkxyRlGnj8u1vb18DNsEVz+5/kKRZf2OnmI6rYqEi9fzs4ulHV3fu&#10;JfWj6emtOdxzVeXFq6u9gqvLEIIET8ZU48nw9NzubEPeMWlSzcfFdOJdJfXi8ae/LabDNM3Wdl4o&#10;FznbTN0sY8yZvv7Hfxqq4vz09OGjh0hN/iqTERENNVXTT97/SZp1Xnr99/P1vWk5L8uLh7/+6c3X&#10;vw6Gfvqf/sN0foFk1diydgfDzwdbV9obu652zAQQVAKgFQ6KcuXWKz/6y//Y6u3N57OLk4OTw2fl&#10;Yrq3fenNb/1wPLz35MmDxcxZQxnx3nq71xm0Wq3gA7JhtLFyKwQnastiatOs3+++duc6Z6++dvdV&#10;CGKZyVBvsCmkr3z1nas3XqyLQr0jzhSBmYOvFPDJs/PEWo7NcRhUvAbvpdJQSjkarPW2964amwCy&#10;IWvSHFCDaKjKvNVzi0mo6yxjZQIRw8bYFiUtRjCWAaDZZkkAZGYSCXluCdrRygaE1uZJlnpfs0mB&#10;rYGICtQDDFqtbrvTabVQ1ZcLk3eaKDriyO/XdV1VBQCQ4qKYkekwZiCqIQAAEXbaLSYaTybe+zTD&#10;JM0W5ezo5OwbX331r/7+57125tWdPRv+7sOPHj95Nrp5HRTa/cHZycn2xhrde9e0euQWQcL23rU4&#10;ocNZnqSdBw++2Lt2A0M56A/0xo2PPvjg9rfeQcTM2sno/Oz0/Omz4yqYwaCf9jZz5wCBBRZlcf/T&#10;j73y3uVro/G8FOAQCMk7513lqkorCt7NKj0eLh4+fHLj5tUsy22aEPHpxeSrr75S+/CPf/dXb7z+&#10;SmrJqUoQRGJrTZaCAFtDsTEjEgPYjNHEXRcDEi89GF4wVMhM1oKyhhpEjLGEqNoEQrKxiCwAzCRB&#10;FInYIHHcENJzRggJYwoGJ2nug7c2A2QkQVRUCC4QInJKaAARQSj+Eo1ejAAiAEYBAS0a0iCKDIjE&#10;TIZDCMgc4x6REzSIImQIOCURFYcqPh4FigiqkgAwG8RYG4eIbGxiEyvikRNUB6BkE/WqRNYkYJyq&#10;1xCASYGADCWGOCFOwLsAnokA0BDkvc26qLIOR/8Dc2Jt5oMYFjKZKjKT97UhZUA0OaKqWO+DBlcV&#10;c2YO3hFbAJt2OptZzmxWwWOLarGY62v9jRduXumjeC9Pi4X84z+2v/lNyLsh1MYkN27d/W+2doqy&#10;qMvKh8X2+qYTLr2W89nIuCxvuclwPJ4XopNimpFOzs/3bty88tbv1bP5w09/PasnHx88TDtbu9du&#10;re3sYdKuKj+cDIuyQqzPnh3sXn2x14WLmV9fv9Tv9kenTwFCQpzapPYXg0FveDoLIieHB8Nnjwox&#10;nX7/2s2bWxsbr71y56UXLs+nF08/+gfDP0gMeudVfTTDc6PciQItuQVCwgi6lt01BIjS7Nsxroi4&#10;lPFWghaANLndGPu/IQTfuD5i/YnGd5vEfYYCMmGAoCoMvPzlK20qzs7H9rjoHYJIQ0CMVZIlg6CA&#10;jWNqefMue39hpQLC80TTOPOMsho0VGgCJpYoolmmSURju15ToBJ1WUXQoArM7CXECjKUhoiJkVQS&#10;JM4KQqMTLskzUIiR7ogKzYgRIhKRifBeXNCl7x/j+h/PuyghomWiSJpFDCoRuMBygi+yM6QamrZI&#10;AmaMkCVIfJEiEkNdm4Ufl+AvFvMpgCohRSESmEL0VC2VR1SMVGRT4xfvEgBCkCVaizMK2MiGQQFU&#10;ABk5TcF7CV5lORcQjWwNMAeNlFI0BYoYWdJVkZBECiLU1DZB0CZODld6OTWUFTzXN+O2oAHK2uDx&#10;JgwNYjkPIUYOUqFJ3wVQCaQGlFS9dyWqEHDkKBu4jBiT5cCNMpsnrZSQvPeLsl4h7H/GXTUwS0nE&#10;g5vL4lxdS7xX1e3dPQAuJ6MQfAiFiIW6uJhMzsdhPj109x72e61+v4VAk4vj2ci5eV6Wv3zywB1/&#10;VKadwZU7dyGouvLZ/feKyajV7W9ee2m8KL2ErJOjoLE2TteNT/frxcXaeu+N7/zLtUvXqvn88PFn&#10;05OnRw8+ePuP/qubr33btnpBIV/fmXldfPGYQECFDfu6BueS1L71/X9dzmbJ1pViNtfx+fHpk/Px&#10;We/pozd/+Ccf/+TPD09HwaEHnZfVdOGvBXph83JURiwBAYKExfyi1boCmOxduXX5xRcG/cFrr715&#10;59ZX0lZ3sLkNwd+688b/+D/9z04FVOpy7uoCARXo8f4JExMzM0cmM+FkVpwv5pNyPCzLqgU+T9AL&#10;JATee+fmflwwIgdh5wQlYVICYw21MxVWPGfSuLISJwGQk0wD1a5Czg0ohiBYK6JgJUxNtomxUi0U&#10;UZkNGwBREk7byFYVGNSmBgGILaKoCNkUVVNiIsqSVCQEABG1iQE0iapXJOJ4z+zvP/3iwbOXv9KN&#10;jQK1966ut/fWBYmYAUG8A5ErV6+vrQ2QKIQCxIiqyjy4stNZU0jApopoW1WadZ1bBJH+YPPwZPz1&#10;Oy/85nf33vraa6enoySxJ2ezLOv+8A9/7/Yrd79y9+vt7trD+x9fvrRWV1Xe2zw/2T8fnq9vbgGZ&#10;qqoZwdh0d+/SjSt7vfU3i/l56R9RZ2Pr0mVDptPpEOF7v/iHi9MjqeeuxNloLN5dTMaucklqb+32&#10;MVz+q5++NxpNirKelhUbqmtXV57BMIMJNYg3lA8vpsV05urKJD1r7HwRjobjR8fvnu1/vHtpoE6R&#10;Ulo6IBANGmzCrNXELW0siYgL2GpzL6BItt1fR5Ni0mpSRImDKgojAEJCxIAgCkAGCYEI1UeXFSFE&#10;W/DqYdvoLQAKZJI0iGTGEpsgHkDBMEiIkggh1i6wMc8fBfBcPqZYKhY8ASmiIJGxbBIAtiZHjUld&#10;wIrBex88Sc1sgBNAsCwNVyTa2JvJsmFpHs9ENgWEqqravY56iWMxSqx1EEBECkIIaBrsyKoRxHsl&#10;VSUhIjIikrd7ZbkYGAvBKcQkuETEiQD5IBqcX3IDiiI1ESGStbGjFlrdTrGYdrobioEETFzUyCrR&#10;0eMHf/u//a/bo7O13X4IeFbV/bw7nBUnf/UXG7/5+dXv/kH/D/4EetYkNs/TPDX51ZtBUcsxJ62t&#10;3T1FJmIQ8eXEffIxBBhfTOygc+v2y3e/893Hn92nzpW1nZvV5DTReXkx+fTwd06I0l5l8s12t922&#10;1aI+P3qE+N0sSQxWtQDYvDXYEhBurwsimW6W94I+C84dHQ/Lct5udc+G50fHRzevXbt166U0M1s7&#10;V2l+M5Tz9U6iXtbbnY0Xbkw/b/u6iMNfhALiJE7EP99sx/So5p7AGGiESyRCJEEajw4sMQGAD4LU&#10;IC0BIaLIT8bVPDT+kyjmYORqdMlvQcyLFAQkZSI2zCY2Iq/uTcTY9yxxHYdGdQlLnBdlt4AYzV+o&#10;2kSMB0AijhF9GkI8nqh/RJBFy/gwIlLvIjGlTeI9kTExuZ4UVARFIeiK0MGliQigWeKB0BCpYJAA&#10;QVFiFGmjrsX9FQlQwgpo4himkqpIVEUBBUhFEAGVVUU4MlcSREKTe04cUygiWwbqkdjV3nlhawMA&#10;q2oIy6UeRZTYiITVTzVpFtBIfREGiEqcxsM4ralCGiNGGxlYNXZQgjSoc4n5EEWVI0UW0YQSBFUI&#10;RIkgcmK1DA1ejgwWUKQRlzg6BsjGOyKGTyChQTLazDM2jQMxIQ1Wkf6qGJrwEUTUIAIN8RUj3iNm&#10;RyBVQFHgRlz2tW/uaSZgapRjDUmaESsQOxeCxqHp5hTFJySBKKixbNgSMwh6HwiWJJ1C1NQRUFQa&#10;ExpoYmGjm/W6L0DYLS/OxsPTykm5mFblFII3rQGbjkE3fPqwqs5VwFCP8sRaNITiaxBttfoMQ1e2&#10;hqezV/7wa9zqji9G5yfHWpd1Vb72g//y5hvfk1B1f/eL93/9niEKGMikID5N0ysvvRqcaw/W81YP&#10;yDpfX3757XPLd77xHV9D0ttEUUSFvGNshgxJ0kJK2KYqdWDbXrtMaao2F++tgdyQOMWsv3H5JVG6&#10;8fr3tl74JpIYZCZt9beC4NPjsTFWQbRpMKV6Pt4/PyPmd37/e2QsEO9cvgwSgvcS6vn4AhRUvaK6&#10;ovRBgrokyZK0zYYRAmgAYGYjrlSDadqupnNQMjYxWYdBY6OOTQyiUQkhMYZtXBBtkrMxsW+h9hLp&#10;awGUEICBVBFIIHDS4rSNK2YUBZDYGhVgNiQBjEHscshpuSUzllUElFtbl/LhKSVt9HVE4py0FEh9&#10;hURsU1IwgBoCMTc3N2dArKqHhyf3PnmwKDwbBgIFTyBMQmmGAooU89oN086lS608Y+TF/FTRBF+f&#10;PnlQF5PT42eL+WJRutFozpT0eu1ZMdvZ3ePUtvLWv/2//5/X79598uThm6+9BEF7nXbR7b377id5&#10;b2vv8km5mA1PTlw16eXdyWgyr9zhwcmzRw+Crzu9tW6vh2QuLobDg8dpmqOAx+T44Wc//8sFgss7&#10;HTaprxZplouTuipMlmIwG0miojZJZotiOLog0o2NQRV0UAeUUDm/KGvnZD6dOlDQgGSLqppOzrwr&#10;JJSL+Tnla8+OhoPBNtnW/QdHO9tbztVVVSkAso0Ds9EEi0hsM7ApamjWomiORAIRVUE2YJLpeKr1&#10;QjFBQgg1cwqsABVEghDAAKMxUcVBTijmKCIwx0jSQCANyU8ca1Ntlnkf0KRNeJCvFYGZxNfMFDR2&#10;ssdlBgEVJSggIMeBLwUhkyAxKABZMikxSKiRcg2ASUqaUBAUjwDNxFfMM1SBoCqEpALKbJBIfFBU&#10;ZiZiTlIRmY8vWr3N6P4lZhWlJGMyqkTNChJ1KgYiZiZm4ThWq0GEENNWZ3Z+wiYXIBUH6NhajL51&#10;RKMIqowxZXrpqY2rcgjE3Or0xkdP2v1tRAYICBxUxZWf/upnv/p3/7Y9GbUNlg6CxbJE9E4A1VXu&#10;4HT0H//94Scf3PjBf7H28hvWpCHUVTFHUmIbfBDxAOCCIEIxOZ9OKhesQulDfXZ2+sE//LSzuafj&#10;g8tfeWv/w18dPvhtd/uFtV42OtnX6gwv3KJo9fsdNal3i3IxZ5sxkooChTTLp9NRXVfldJa3+p3B&#10;un7hkdmreB+8K0Mxrav0OITt9cFga+fv/+L/vHL1hWynSqSc7H/Y2ryZJIyEQAwaogXJh2CWFWPR&#10;fddkdRKJCooocrwDRcLSSoQQgqoiMXBMK8LGvbS0BCsCIQOqag2gTYlK41OOkgw22g9RTGNBCapC&#10;YNlwDAAVEQgrY9QSCzSaXONNElkmUonGI4fGoAUgKEFRBQwIiDSsxkqlAoxuwChTxWZeEGIUCdio&#10;qFFDlIgOgwDUHoBCCCIBITq+TFOqwxC8IyJGGyROdUL0fjQWbSUQ1eDVECIBqAlBgBGZVzFNDaxd&#10;kh+ERkJYYjkIISg0suySytMggRQZiIh1GQW1at6OVyxqwHF7E99C2HjGlxJF5O+iGduHxlOEosvY&#10;0ci+N0gm0m1MMS6dNIZ6NwxOlIojzWSJAVCDIGCkTWkJjKJba+VSj3cSNv1PFA1rJMsYUAQAbozJ&#10;0YAVT1BDWS0dXEiUGGQJtdMoFTM2ZqnQ5IVoEFElQm0iPQgUJO4f4tgnKirUtYscH0AE/1EQjcfo&#10;FDxogFADmqp2umSqmj9jxj0BI7QzXOtk7U4HGQHACwfx1XxeunCxf0/drL93i3wxHR0SUj09NAZu&#10;v/OfjU6P9h9+gbiJxL6eP/jxv3lxfdy+9d9R9/q3evfaL/8+gPQ3ht3e+sH+Y8o6a1u7GAoS3di+&#10;7PRXxGQMGaZQV4iYWsOdHtqWgAFRX0saQt4exDVgPjoPvgaFuvbTyQSJiQ0zWJt4H4zNh0ePXVFG&#10;CSTUpXdua717/dofEcHoaH9n7ybZtCqn6uqqmGftzryoiNREZwmzalDVNOsV7rwqK1edkyU2iSo4&#10;X1lr0yx39UK89z6kWQuNSRNGzNO8I5wJpZYAkIUSMAbEBBeQTdLtYsLehyTvqARwFYKSYWNzVQUk&#10;EU1aRiXERl5ABGBmjn4/ghTJEJGyFWAVpxqiuQQAEE0zHxwCIojXuBWLDob47lVxEiLxYRKbO03Q&#10;sEIqiwslIttJOAX10VSpoVIJmlrxLjFp8EYRJOhoNLn32Rej6azd7rlIsAcBwMHmHiDjMtIHVEBD&#10;ORuido1d83XNBBrqMjgE2Nzc9Ztc1f5ywxsjkhHEIPzo6eEP/+iPHzx88rU37hIGmyStTqd4/GR3&#10;91Jm6Omjh5Qkz/afffHZ+OLw8I2vvf7RJ5+lWW/38pV0sJ3llGTZwy8eDHYuz2ezj++9/4d//K/+&#10;v7/56zK4195+W0R3dvcI4dGD+48ePB5djPtb16IRvyxKACQ2baTfe+uV733zrhL6EKK58mxc/rt/&#10;/7Pj8QVIXSycSGBWRDl59vjk4ccXF25WQicLKCIiibGHzw7WBgNhakJ7QDQ4EK+rp7llqKqIjFQ8&#10;AiJbYgMAGgKKQ63LUM8vngFZkADB2bQFxMBMZIisBC++IvUSMRCAil8R4LC0kBAbJSIyKkHEGcZi&#10;PBoMtrx4V86pSXZEw0ZE0SAABnHiK0JCY2GlFaqoqIRKfS2iSAZ9HaoZeFdMR4lNFIDASnAqamyi&#10;IiE4Mtw8f5XRxmc6kCIRKzOn6F1FiEjWhmCM+mLsiwmKZ6YQfLSOETJAIlG4j3waAyABoWqg2E4m&#10;wiJEho1z85FKHXyhoY6kP7FBtKxe0QjIsjwguscAEXRpkUvXtg8eP7iapKQqKFIXs4uL9//mrz/+&#10;y/+37Vyrnfm6FEKmBFjnApVT9qR1xTM3G354/snnl16/e+V7f5Rdvpl0mDgTFBAHYACBUEjR1V4R&#10;waQ++PnCM/jTk6dHJ0846beOD7We3rz9SvvqWyXkmnwwffqh0WmYh2RjQ9O6Kkfjs2et3pqqBRVQ&#10;Di7Mzk8vjo9U/OUbN/OWFS+IQYIEcVWtuaV2O1NmTzbJWsV89O777z98/Gxzs7eeh8n0Uzs+9dWi&#10;EQdRCRRVgg+EFBc9ZAbE5s8mvxMoscikqkgBmhLmZnZ+NaXV8DdIzzuVo2uISUUFIxOKcb7Nx3As&#10;QIiGo8gqQQODofEXGQdEGiJnsVqHoxMGIzhCWq7m0U+/an2OHJWIBghIsVpn+WWUpWW+OfzYwhhf&#10;IEnz/ISY/Koas+TjZEn0NIkEifY9hRgBCSoQewWBOIhKcIgaVgONEDsRBUgRGKnZFMUJJGpAy9KE&#10;pJGQjoRRBDnUBFlEV7hiw7rFjAOKxWRMEJaaapxRiREa8ezGEDPi6GVT8JFNW+bLPwcIqBBENEhz&#10;3puBvqjhaXzzaGjqgaAxjWnzIFrBQwVVZSSJdF8cCoAm/2mJtDGCelhawyJZ1YiS0BxgJJ7QEIES&#10;x0DdZblQgw4lSrlkrckyUXW+hIYaa8xVAEKGxYelRwuai9lgdmhmSd0MoIfAcfRhCeEawnVJhouK&#10;zzIL0SgmwQUBoOfwGMSQJgydzHS7eZ5nznvRQJCASrwX67p+9uCeVpMbr31z9/bbqOHRBz95/2c/&#10;//oPvnvl9ttkW2l/F0xnfHKYJMlnP/r74u/ujepZ78FP7fonNF3Ms9/CtZvnx49C6fO8Na2LYnrG&#10;bAPg8PxCHSCiIUvETrz3ri7nQUagioTOO1Sdjc/IL8L0XGtfucq70tqcbO69GGsRgdlykmmoQsPJ&#10;NQOSRMwJGZMRGUGgaBJxJYF4QJu3jU2wdBICAhqbsUEFRWKTZh3cnc7OIhlpkgyRjGRkLLExSGA8&#10;+JC02o2VT1EA1DnxFbVbJkkJCVGoMd97BAQ2BsgaE4SjLYUNI3EIntmIACIrIAKBegBEm5KiQgCT&#10;UZJjkhlrvfdJ1nbIECokplVYrYiooGBQ3/TPRM2aCdkgKQo3Nz2nGS+K2Vl99gSM9cV5a7AHCF48&#10;hDoC81DP1ddsE0YEV0cidzqZ/u7eZ8PTi0tb62nassbGbQ8xp+0+AimG5iElIfjy8MEHDOHFu+/E&#10;t+nJwYP55LyengevZeUXVeV8bYwJAr3BuiIWiwWF+sMPPtrZWn/0eP/q5e0QFl6E8/bp+WTvpVfv&#10;fOXl4Osk/+zw6HHSGnS3riT7Z9tX9q5euYpSrq2tk7Hnw9Hm1obz4foLXzsbjq9efaGoH5a1cw6C&#10;qDIKGAEcji6uul02VBWF+FA7FxlEAk8qrnSz6ZiUnK//5kfvF4tZ18B5XWkIRV0ISZ4kVVU++vze&#10;k5E5HZeQtAxZ74qymGUJHRwe7V27JuIhBAm+rhbRh1ktxqFeZIO9aBuKjzVCw3GZ8R40KCCiefPt&#10;70q1EIBQl15QpyNAMQhplmsQkCDqTNpWkdgSqyDRTBAvedx8xxpVsK1yPhIw61tbzDwbH6oE5gRt&#10;JqEIoQZQBEYMyKkCE5KiUechCi7BIyInuaiGulANSAw1GZTB2gajVIsRgEpQACEyDkk1ECEAheBC&#10;8AiaZXkc2AHxqiomRwAEaUg873tru4DsqwWo94DeOxHHzGyih10hOKQouSNGltQ7QGygEqGyRalE&#10;pZ6dxCotB6oixiRoEt+sK4SAoE6FVgt0k7otmiX57OwoBK8AUpfHjx6/9+d/tv+Ln/VT0+52xXlG&#10;qwYAglN0og7AJokTIQmhhuq8mvz8N6effH75rTf3vvPD1uWr3OrJ8u0ZfTxBQ+xdCB4QeDav5sWi&#10;386sHZtQctbmvKfzU8D2lTtvT9ud44//YVE6ZKPsLSVHT+4X43G2cbXd36G0pUDD02edVuvKtRsa&#10;qlZmRD2KCcFXdV1VFbXSVINz1WI6BdBLG70HT061Gp4Py7Mgi0WZT45frCXHxsy8NIAjLNdKiiON&#10;1KRoN19SIJMgYvASKt/4l3XpbFkmjRJREABiCQEFlytSY/aJ24BGgooSUPTyLafcV/SUCihEyoBU&#10;lxuJxiYFAEsDEqzCliIDKlH3jPuP6NaP/mZQIsPRUY1LfkiXzuPmUIwJQTTSzPHqaSRYYqxovG1Q&#10;Izog1EZwi44eAVUMSGSaRbkJQ9Xnrz5mnMTkMEQEEBGjKiDRBh4aqXOlzsJSgUUKQbQZyFsGiapi&#10;I58LWwMRuITleB0oAIoILS3xorHK0CghYFhBmOblRSCose8YlnpYfHUR/GIjLEID8CJmaq49NaVq&#10;2lwOlYaeRAkSe74AETkGhC/94MTa+PgbLN58W3MKIyuuCKSINkkkSBzwiVNUoI2ErKBxnkURg4iK&#10;gmgIGptRAUFEn9dFN/8/LGcDNRawIxmToLBPjEU0ANJut+C8AFRCTQyl1ixD3XgxmxlCZEZiqX0I&#10;8TQqAVgDmaVWbtspJ2kKnMxmo/nwxBi/vn0dTSLqQSHP0na3m21t71z9iuFUxPd3rl2/fdrt7qpA&#10;NZ/UtfM+sCqdn+hH728VdVIl1f0LzCut5377x06CsHGhVjW9waXDRw+d/7Qs3fHFjJjBCyZxPlyq&#10;sihm0+CcsWyTRFURGSEEBWBSRtYkSTM0iXcBsVldmC3ZrF5cNAx1mokECSIKBoiJgQ0xoaAAIDOK&#10;BxBmI7E0E9kYy0nGTCI+uII40VRaNABRQCaKgTExSpeQgCxYROJERVQDAQl4VSHxxmZJ3m3e2iEQ&#10;owpGmgJUAIlZ2WSITGyQAOpKRBgRmIEYQpAgoIgiIOLLBffbxMYYyzYrJyeiSGRjdIr4gkAb9Kyq&#10;YAhVgqg6QCYkBZFQq1cQDxpj4WZhMRz01BVDQUCFcnYRqkJ8Ia4KvuY0S9LcsCXV4KrJ9DxpdcpK&#10;7/3us08++6KV29s3rnsxDBKCj+5XsknwFTV1nBqCE4UAMj7e37x0vbNxNYj3i4mG/5+oN2uyI8nO&#10;xM457h4Rd889kdhRQKFRVV3VC9lkc8imuAxH0oxIGW0epAeZ6UkP+h0y/QLpUW/SUEajGWUi2TMk&#10;m1Q32dN7d+2owr4mErnfPRZ3P+foweOCZlWolywgEXEz/ItvDYKWAUxmOybPlVWRhZEsiGxtbD15&#10;cfLWjevL5WI0GhmyWeami8WirhsWFQHxMTRG/N7FS4/Lp+eL5YWLu0XeCfVyOT4urDs+O52Mz3cv&#10;XAJmJh6trZ2eToej0fnZaX+4Vi5mQC6CNL6an8/B9SGzljq5MS6wsTa94xoyRLhNBKyzxeK3ms4H&#10;jV9U8oOffrxcLqu6BpZ37tz4+vtfqarqo6efjicTUNocdc/PTwYW+71iuVxc2N4qsox9A+RcMZDQ&#10;GGPn0/GD+4/efnd9e++KzQoJZVPNyGSa1ENDCBYJAe3lt26fnbzOXD47OyDXHW7s5LkFYaJMSUGY&#10;oAOExmWqWlf18fHp9vZGUeTCkdqnJSTfXoxN9BVQ1umvxcZPz05VZLC2YbIiy/sx1sACCCpeFcgA&#10;iHCoRXk2nmSZ7fV7gCRJpEEWDgCCZACRnPO+8U2jmsZk2LpsbXM3eq8ghgiJCDXGwJHmk6nLO1Vd&#10;qsho83LRKdBYkYgKYLDXH5WLxXx8qhJC40NofBPybnd9+4JkRpVJIgiKSl0uECDLC22PaUAJHBsE&#10;JOMuXL5ST08VFI1TUd/UMcTGxyzv9Hq5IbQuFxUi4hhB1WSFogUQ4Ugi1977enn0OLI+//jjz7/3&#10;j8tnzy/cuNbrd5vDA47eGBOdaYDmfkaI/f5ajB4ccuQmExEpq8aH+eL/+/Hp53ev/vbvrn/tm91L&#10;V6novXFucxQQDN77EBu2GULR6ZRVDWVT5A6qxeuHnyznS3XdtYs3BcykLCE0PjSJJzo+PDg+OChe&#10;H9qsv7Zzcbixsz5aj1EbpsV03u92GI2EKKyh4dlyDtzPiyzLsxg8K25u7z57dnB5q3Pnt//d4vzw&#10;0f0vvSztLKPoUVN8GoAMJH9e4hEgMUGKhgAJAVmEWCQyEIJBJNSob7aoNRUeQTszAgatcU0VW/4g&#10;PaISJ7HqYWh325LbD1WFE7pCancSVSml7t/AuJXNOPm30ksepYM5kV1p9BJAlZUotS3Jm56B1YkN&#10;wKIAQJTOZ1ghIERUQgAjMbYKZqqj0wQ82kwaYFooQ1CNQVZOf0mYMVEwyhHavRgC0jYYl4TwVj5D&#10;a0hVEMAqKLC2TZfYLg9BK8ViildqW5qSQNEqhZhMRal/4c0GUHuF02dvhSKTOJiatKxpCRkiYG7v&#10;trarQMm+1qKctI6z8g+IYsJQJJSElogKkCKjCaUn3xS0dq3Eo2nbIZvixC2+Wb3pvNnZVERu7eQr&#10;JKtvfgFjyJCxWRYja8MrNY/anCWiiogKoQhHqYUAufGqomh0lSJM9zNNQ6qqJkc8QPs3ViUD25sj&#10;s7eXZ5mAoGrwgVQZgoYoEqO4Is+6nY4PXPtFsAoSRJ1wsIQC2nOmk9luxxRFZowBIJYYqubly9MY&#10;Axz9amPrEoBVZlXm0KCiscVyNl7MJzHycnJa9EblfL6sHixmi9BEF8re0TP64sO3T5+HnVGlMlHH&#10;tc8xH979DCKHK7d9r8chcPsBNp1uUVTIISh7oD6aVEWBxhoJnkMAVUAiA4YNWZs2miQ2RA7BBF+r&#10;iDOZtZnLe4YQU+1Z6vkgiwaQLagiWcw6ZIzGiMIcPceYMttkjHMda7PMuTzvkEENMw4N5T1AACgU&#10;EDhg2jxQBVWEmHYwk4MTSQVImCXW7D1yZaRBYIkhlnVo6vQ2AsigqhLFhOS2ST/TiEYVQlNaEEYC&#10;MkY1NkvmCOQA7MYwL0w9P/5C+2ulyaJfMgcAhyQoalNABAwooLEBMO8M5sfPDQW1HcJCUYRrDRGA&#10;05scIuRu8NUPvoZAGmtlLsupKhskEGnKeW6cFpZ9XXMlYEwxMsWwrCavDk6qqr5ycR24RuyujQYA&#10;EpvaZjnZzC8nlCoAOIS6BDLX336/2buS+kli9FW5mI7HeadbN1UTFY3td3vMAiHEIFlGZe03Rp3Z&#10;bDkc9s7GC5fZjaLDES7vXXj3zvrezq4xjjAM19dKMZf26rfu3Hly75NO1lkfdm2Yx2YxWhsO+sXG&#10;+trZ9IxQNjc3Xu8frG9sLep4+VKH2U/HZ7PJaePjydl4MR0XnRyRmFIpTEhPLYEIiJkrJpNzVRSy&#10;xqGLfqOf9zKcl7Ys/ef3X5yez2aL8u7DV4Hx6Gx868aF9CJ67cqF4/Fyc2e36A6iiEENTRnLqagc&#10;HRw82T832aP1rb2smyuSPz9AsmQcAqMKx4aZyeak/P2//etrV677usS8t+f1wuWr9XLuA5O1Gjwz&#10;C4jrDNjXJ69efPzhx29/5e31jfXeYNjp9gUIMMWAjPA8VCWSl1jPJ5Onj5+wyo2bty/d+AoM1oWD&#10;r+cMyLFGJJWozMHXdbV89ezZYDi8cPlqVvTBlIhAZEWMUeDg2TdR4sHLg5PjM9LIMTaBL1y6AqYz&#10;XBs1i3EjYqwjIhGty/LgxWNn6On+SV35t25cvf3+B931i8HXGoOqsG/GZycP792dj09yS6IYg+xe&#10;v3lyfPbO+++3HYCKyjwfn6HKaHvX2AyNM0QSo0oEFQbkUE/PTsfnJ0DW2N5iPmWGo5Nx3hvtXb52&#10;89YN6/phManKyWBtjX1DaEzeAVX1tWoz2t599eDek8++uPeP3y/Kcufatavvf70+3F/6ZhljYBgO&#10;eg0V49nxtcubmxujZ69eq0ExmXJA59C6WV1Xlff7p+V3/2r9s1/t/fpvrN96J7+wUwU+nc65rpTL&#10;xXw8mU591d0e9deHBWkh0S8WMwSMMTSNZ1lOz45L79Vgx2UgguC8j+PxmVe3s7a5vrk5G5/fvffL&#10;YrSxuXtlfAIG0Iz6w27vfDIVTW4C8iF6H7Ncm7qMvumsbRfdvLN5wbNuXriadzpHvITD9ExL8KLd&#10;GQQRBG19UauzGZJoxRyELenqzBRJJE7bKpnUq7YAgZwz1pmQoXJqtYQVz9R2dkpbk7myr7eU0ioI&#10;vzp7pbVSMaQCB5RVTD6d/5JwFauiGkzepLT+pULQylkJibTui8SQtZjhDTMHCW+l09YQiFFRWmXz&#10;V5TMivJSafMWImQNKkiq/JR2UxpUtDVJEQAoUVLxENPEIuLqqxKmscmKjgZWVNMqqMlCSIBEzgoz&#10;Eq4oonbRMMX0CExKZnJaomzJsVQH2l5UAAIyACDGqLIhq2SAGVo9LsFVUAFoM6JqkqiiCqAskixX&#10;KomdRQFF69S0xVQrJa69i9C6RkBb3AgiAsqp+UNVwJiEuhLA1ZaSS+AyMYQrox4iGqOwmm9EAmMk&#10;plxkhFY1hZWzirlRMkYQYmgAQCWidSgEaZeeDIqkz3R7ZxEl+SFATTK7WvcvQzwkqnVsAmlsgs6m&#10;y14va3wsq3o5PRu4YWqRMYY217ss0CmyzGGsF34xd52BzbrL+eJ82rx6+uXOztbWxZvoChDUGJlj&#10;tRjnmdMYTl89jRyFUdjn3f5scqqA8/PzXrUYnbzKHnweDl/VUUrRmGUeaDL3OZnF/PX2shpOZ+Er&#10;79Wb29E4AWBhRAe0NARZt5vlBQIxByByWb5qgUVpXxcIAVfRzmQLSR9PKrrdvLtmsgKlwnxgXZDg&#10;kk6FaAFBJYoIGQcSNXoiY4jIZQm7EhmE2lfjEAoNy9iwowaklqDAoqIAxNwAqDE2/aC2wfo0O6rg&#10;m9LmXUAjHFXCxno/c6E8fUwGtOkoGmE1eY/rpXINCMbkoCqhCqECCcwBbC/v7fiwCM0cOGZFN5Rj&#10;USVbFIMLt9/7QCSEcmacmZ+90ChoHXPU6Mk67I1AMgEksmSsinzyycf7jz7/zd/4wBYm+pKygjRq&#10;9KACKiISogy2drcuvcvs2S+X56+X02eskGUFgjLYqqxECYRf7p9sXrh2485XbKdnB8utvYdf3Hvo&#10;4+X7Tw7eee+bu5evKUBVLvrGqELK/CKiBN/4yFKdv346OTspiq4PoW5qUWBFIiJUQubIvkHrnKKE&#10;uiGTPX95/sX9RzeuXrqwMaoH/W43UzDLuh5087eublqq/WIMErpdx+PTqxfXsR7vbQ4BKM+znStv&#10;2SwHBOZgjLx7+4YoKodvfOPOfNH85FcfH7yE4XAoAMeHJ68ODs7Hp+Ojg+FomFh6JGLhFPUAFZBo&#10;rfvkswfjRbz77LhajJ3tNhJ9CCHEGOXTLx/98lMfRQXyvDNElBcHRzcu73Z7+Vtv3Tr71acxhpZY&#10;T59FMtYUWaePlBlXCKCxmYCCydOjI62eAlogUnCff/HFw6cv+xmNRqPJ5HS4saWYget7Yai9BB9i&#10;QJeLj9ViGThevnzx9Oh1U862L91gSGkbQFBjrTAbsrGZLxf85Nn+fLbsdrOmqRCTW8MtlwtBC8Ci&#10;CAqEFNVEprX1TQ7V+fFRZxht0UfjrLOAxiKGECVyqMunz159ee/xznqxtT6KQi9fny3KD3/79/9L&#10;Q5Yy176uGuuD37n01mJy3FT1fLY8OXr11rvvqqqvfQwNIYEiZd1n+yfnR88v7QwylxubPXnyoEPm&#10;1u1bMTYiMT09jTGxqeZnB64zNK5H1oJEMgORwMws9Pp0ev/uvX6/VxR9g+A9zBflvAyV9xcv7RTd&#10;fhPjbL5wnS6g5SaAn1uyimApe/LpJz/+y78YP3o8zM32lcuXv/5rcT45ffTIAA0Hw5eHZ51eMdzd&#10;LOv66qW943nJojs7a7N5FTQLIRbW2KI7n09JtZr52aOnk4PjzUsf7rx3pxmOHp1Or7//tY2t9Tyz&#10;i0U1nkxn8+7e2mankw8LbJrGxxCjCBgWEGFmcTZzWa+pK+NM4+NsVnUGa5QPLl6/dflqY1HOxuMH&#10;dz9UclsbO9PJWbebF53tsgo+LLOMnHORJYYwHp/5cjbcuTIYrd+7//zguNm7dCHv5EEQYrDt4nE7&#10;qwyrJk9EFDKaSh4jA4jGmNgha0lBJcRVo6KqAqkCMzAAgVoEQ6mT0jqSwGhI2q7sFSnUwjbUNhWo&#10;oJDqPxAAOGE7lXT6p+JwhFY/TCRb4thWomSyfmtyuif8IytxToGSbZoQ00mKAEQgq4bORK4lUEM2&#10;hXXAOmAhVI0K0vqTsNUdk8MMFGVlmlrxc+22TEp6MBEBoLFWQgQk1TZfCSu/voiAACpbESFrRThV&#10;n2D7cErG+HTeoTIYMqKMhiA5lrQFwqqqrGiJWdKgAWrLCr2BhelfYxy31zaC8Krbqb2GKzE9SW+s&#10;LQuVrOwrc5bqyvWPokDWMjOlL5A24qeqLWZLHFoC1CpvCkDaOwb/4txq/1ElY5gFVHSV0QJDJst8&#10;8EY4+ojQXhYRVpZ0V0UYksfrzU51C9o1AQhAIuOS+A1pOWElwf6LEpqcciJIdtXBDRJBQYictTbL&#10;Ox0w3Y6rG46xUvau6KKxAADODWyeoG1VLk6Ox6GajoaT0fqur8rM0LWr29s7l9c2NoAMxCASQNhY&#10;46CwWQ/QGmUQCr6ytjBk3fHLtVePsrMj8+RBfT6JgNgpDJHJCxKxlWcO541fvDjaXpRr04l79714&#10;851Q9INEX3Pe6dks7w63iZh9zb6xWQEKNmszvuneIqWoKhnryFggA5Dee2tAh8ayn2PRE2AyJAyo&#10;JNFHaazLkAyy53IMyirCSKCKhoRZVYJvuCnXB9ZCMzvdJ8Si262XU5sVwgJoXVY4ZyS9anE6BoEl&#10;IhIqiy9ZiQSVIOuuFb3+cOsSSARE0NgszgGE3FAkSlimJuB0V4FFyVVl9fzZ86vXb2IWhFEUJLLW&#10;FVIeo8Rg+r31wea2cR1jXDk7Wi7qWmtQYm0UMmRsllGUk6jPKhL8+OiAwc1ryFUFLTVASKAZqnJs&#10;OMaHTw6u09bOW8a5AZGtq8ezZQBTNGoQrVIHVZsyIuqLV+fFYAvJELmi0+/0RmfjxeePjxHkrXeM&#10;qDCnXLRw8NJUmcsFIIQQo/jgXz57NDs9Wd/YrsoFqyDoaLQOGjc3130UH1gBs6zIopesPjybjmeL&#10;ZVU7A5mhosjy3I2ny7PTsa7lo+FXu73+Ynra7W90rOt2e+SK6BvnCt/UCEguI5sRWUtAoNY6UY51&#10;AyTdTufa5avL5XJossVs2isKC9FZx0Ku6BgiJFQFq4qIQSEycohKdO7d89M5uK4tZGtzfVqF2vu6&#10;amxCWVBDaDRK8LHTy569fH3zykUf5PD41BmrLO1rKiCSQzSINs8KEUCkqq5GSYNBm6rt0QKAiggJ&#10;37//+O7nn8cYKh82jZB4bpaE0umvxdCwXxJl1gkHj0pZ1sny/uujxy+ePf3DP/yd3nAdyZLNEEkB&#10;yVDdzC1BiPro8fOf/+rujSuXNza3AJBZEEkkkskQDYCj1lQgZJWMEYAQIzGjycgWZCyQJUOqAmTJ&#10;ZC9fPfn5R3fns/lad5tw0Cns69dPHW6JKmZda5wAKLTTtcKcd4cuz/MeZVkP0CJacg5iAKLg+cnT&#10;l09evjbifeDcRYdYl9Puxi7HmkyGZFII3XWdcUZ8yaKGSNGBcYykiMJV5eOT/dNH+6fX96Rb18N+&#10;hzCzhGBd0ekY44jMaPNi3h35ekkmU8qUOSJJCD/7/j88+P4PZs8f7Q46w+2tzdt3vPfV8ydKOp5U&#10;b68NX3d759Ny91ZHYtzcGH10//nbN2+cjcdZlqEoFbkvS1N0hm57enY2zIrj2biqZbF4PH59tHbl&#10;0qXdC/3peP984izkhQuLMF8sxdtOx44zGHSzojDGGUtGlXwTYoigQCqzyXhtPUfh3JF4Px2PF/PZ&#10;hYtXrn/1tzunp6c/+k8E4fjV09Pjl/3+sOj2jLFXL+3Olv2m8tYYVZ1OxpPT42t33nvrznv//L3v&#10;vzo4efLkgbU0Wp68FTiHtKqsq76BxBqlBieKibpiTi6tdGCFEBBAY9vJrtBOCLQIwxBmTlQpcgTm&#10;GEUlyzJhARZoQ/+t2Sk53Fs3U+tofuObT/YlSAdu+yryxqidFGKgN3qiqiIZ4dB+ia5Oy1YZa81e&#10;LRxEUgRITVUJ6yX4pJI6wAkBiYwh4IDt7wPtb5gIGURUYBZrWp93YrZSiQoQEBoRIGMic+r7IkCR&#10;9o1OpNVVOYolIyyWUg6Ek7JhcGV8ai3ghICQct2a0pu4+ju2NnFUbSVFXLUfKACqeZM2V1DQZC4z&#10;IMIhgkj7fqft5UhIC1LTnbT72AnnEJK0TFN70VJgQBP8xDffLLGqghAiGUpXAYxJUi9CSpqnmolU&#10;aZ7Sm6tO1eSKolQBhmlGkgyl4AUzqwiCYYntvLO2TVvpfKUU0VQKyrAKOiqkIi4CBWEmIJVIBCpg&#10;EBSYSL0grGKoqjEt/KRrOZ2VSj3jxBBnBsmabpFFX1mI/cLknQ4AKEcgg4aYQ1NV41k5qQhj0Q0K&#10;AMPRgIx1l3YQUFaXWZhVonU5GkRbIIKKZdUsG5rTo+z5/eLgiT5/FseTxjeaOVd0qFtYayMRBD/a&#10;GTTLYLud5dls/+hMmmZjOumcndv3f93s7MZYg3giis0MIIYcuJ5ZIo0sHIgQbYZpukIihybGmOed&#10;ttlMIoL0u2SdhsWrELwssqZpOHoAdd0N39R+OXZZ7jqDGL2GWkTRFipeItusmzk72rtmXUcBdm80&#10;KpFDiPWUVyq6cHx9ePj2V7/ZHW2idaGupofPv/jsl91uf31jk8gqgQo01bJga7NsfXe7t74Dqgqs&#10;LLOT54w5AFfTI7RdCY0qc8Ik5ACQY1zMlkK9RS1VPM1djkhEnaSwL5YzBt0lR7YwNlPUxWTsNY9k&#10;Q/TKlBpxDTo0qMJgAoQwn59fuXIdsxzJBjCEVpDQEghzaIKEz+69fPLk1d6VG/VyZowhjRwbxVzR&#10;RTGKaIxDMgiMhoJwp1OoKhqDikXR6ff7szKYBB2ip7bMFkDYuA6CRm58U7FqjCJqKOuoKWovxqTK&#10;PqMKBowikyOVtji/jDSe1teu7JU+dPrrTC4vuizx6Pikrpa771zd2L3U629Mz47IUDUZ99eHxphi&#10;tC2K1ey0qebOZiF418uctXW1ZGMsGdNfUwBtqiwvGl8p8PrG9p07716+dv1Xv/xpXde+bojQkIkq&#10;BKiITw/Pf/H509B4A3o6nc/rGJqoGuZVtaiiCHOIKszMTYjOUNcWTawQbN1o5FByePHy9eZo1IQY&#10;Q2NdZo0lBEYEVJfnZTmLsbHGijIpp9yMYEzvEqL65MHD/WdPm9p3Ov0vHzw4Oc6M621dvJLevO9+&#10;+umLF09/69u/VfT7SKQMZLPeoG/z7oPnr3+bMcsyTjyhcazo6+r//A9/UeTud779jR/96JeLhm9e&#10;N1lmrcXkS2f2gCkVTvqmmQ9aZ4W1Do1VY9G6VIooKsjMMZ6fT3/50f3Xx2e+LJ9j6cuzd9+78/Wv&#10;fXXz4lURVmMZUAAg/ZAAIVkkk1lCgybLRDR5B5Uliuy/Ovjy/sNl7eNy2nch3+3f/sq3B7vXq/l4&#10;MT4YbF1TNICGhJUATKYmto5fBCSrCBoIRA/2X9178HQ+L4/irJ9Lce3y3pVblV9GJBSxaSCKEMmg&#10;saqSDB3js5Nf/NV3n/7kR7iYXuj113d3+7dvm96gef54cjoZFWbRyc+n852ttWf3nnY6XWON6XZi&#10;6Te3hy8PDi9c2BhPF6iwtrk2nc6LvLtx8eLJ4cn29oXz10cKtjyenk+rzYNTmEx214a3+p3poEDK&#10;5vNZrjidzRbOHM9qY2mtl20N+52COkVuLRprEGS5mG1sXCCS3NmIxjpL6fTLs+FoveitRQWqX4Of&#10;N7PyeH+R90a7F6+mYQPTyQEFhU+PDq6++/7F67cb/zdV1Onp3CIULqTEQApRZRRTF1EqBmNmQ0ZZ&#10;IdV8cotXFCAwg4JlSP6mxDNwEgwJUBUjcyJAEsJOGhhRMhFjQieY6gliIh9Sa0Aq+0+0gagoA+Eq&#10;kWYMqgPmlOeTFAtKccVWX8SUeE1RM1hxLa1fqsVPAEAKQNaqinJc9Re01mQE1BiVCIwhBFFOJQYr&#10;3YvQGHkDatJR3JI8baAhXSJKzqBkETK0wh2rmgFEMmb17aWhFbS4soClb1bkTahvJW0ikVFhTp/9&#10;pETqigpsm6tEKDOJCkqDiMjajmThv1wUUAbhlC9fedZWdBek8SuroGgMpNLRtGODyY7WhsjSbkOy&#10;z6de2ORTExWGFSWqSsYB2RVyB1q58YSFNQKBJJp0RXCqArUdeSbRiuk6RB8kMKTaPmBdLf21/juA&#10;hMlatVEEDCqpIBggL2oIjERUFRBVoyxgk2dQXJ7h5RsK4F8+5WVl2tHWtKQDCsKBDVoRL7ECg3nW&#10;A5ZBz24MdrV2LusIexQBMoDIvj49m9Z1HOY42Bz1Bz2TF661GZKKrGrDWDkoM6ERAwhBRVGJ6qUe&#10;vBg8/xKfPdbz81h7JjD9js0yyXLq5i7rgHA01OsTmGXf2CzLZuPJ8bSU5nBjsXCnp+ab36q2dzsd&#10;M8wK8Etb5PPppGmqpiqBCI1jX87PzwGiywoVsVmxd/0rxXCIYOp6OTs7RNWN9VHmTGYA8/75wXND&#10;iGlXiSrflFU1j1wx6unJ2ZOHT9/76vu9UUfVRGaKun7rzmC0a1wGRBJq4VjPz4+On82mY2ENKrEM&#10;i2WFZF1naLKO6vj4+Pj05LTX8zGqsRaMnS/KTidbeq7Lqgz47q/tknGEJFD6al7Npu2rha+ZFcgy&#10;Y+SVxKhkXb6+0VOTCxADOtNXDQRBQcuahdQYmwImCFLNT1g6QAjGqAYlQ4TG5WSIQADiw6dfPL77&#10;0c1b167f+aagBUgeTDLGAMcQ6o8/f/qLT58Fjj/90T+vDQqbF3sXLzGryQsgq4pE1rqMiIicsRmS&#10;cdYE3+SgoGqIXG7BOWuICFWCdTmLIqJ1FpUQOPqqqargGz8bb4yGw66xWWGMZWYA9E3TNFUTqeh0&#10;yBYSPKh6jt0Mbl1ae3J4st5zReZm06PcbqB1PkSTmU4nI2Dvl4SqzXK+PB5sbTZlpaKuM0Sbd4YF&#10;c2M0SljOlpGMQcjn5+fFcFB0B76C4WjofVUUXUDo9Ttvf+VOVc6fPni8PsqZOV0kETk+W/79Tz5/&#10;ejQl0I4lRYgSQ1QCnSzKOjAiJMI/hBBVCDMAUYksmhf9+WyKENbWNi5eGj1/sV+Xixtv37bWHp+f&#10;nR0/F6CyrFW1LEvf1CIcg5+cnaiElDAH1efPnr14/oxDaMoydxARmeHdD97b2bu6mE+Pjh5+9+/+&#10;/sHj/aOz8Z/8u/8qc5lAqJf1iyev9o/OK6S7D14satre293c3jFAzsCf/+Vffv+nvyRys8X54dFx&#10;bzBITVSgKTQOytI0jW88Gispu62Kyr5pFos5B08RMV/UngwqEYqKRZzOZx9/8snTZ09RAwgfns4u&#10;XNod7d3srW1GiK9ePFIRIoNo0oQxKLOvfb1MoUKyJpnQmeX87Hg2Lz/97PPTk6Nu7mrvlOH2+7+z&#10;e/OOzbqxms6m55gNAB0Z1woxoYzNglyuYE3OxqYVHZ0vq48++WyxXLLA6+Pz73znN7/5u3802tib&#10;//BH07LiGFUlxcqT35lAjZGnn372q//3r88ePcq4uTDqFLsXRrfvrF2/cfLLX4wPDjqD4vx8srW1&#10;+fzlwfvX9j5ZhqKf9/OsFuj3XOWbUc8hYjd3jmwIvL61PZnOxdDutb358XTjxpWjg9N1Zyof65Px&#10;0WxxYXt488rlq7dv/nz/5KOyGm5snx7Omip4ISW79DCeT/tFtjGw3ZysceDcbDpDYyE0CAISg/cc&#10;lYw9fvLhkydPd3a21jfWX3x2OltW16/safHOZDxZTM8AKVd2mCXf+WJyDqxZpztY75+/PJOotQgb&#10;YOUYo+l1sis3LQjsPw+xXpUnsXAUFhRsrTOiBKTIyf0TRCgdVqppoS897kxrFxdhL0nHklVzUMtx&#10;EBJIKnJKgtKqzlQVmJmTLWmlA7YiFxGSA0DhAKiCafpFEE3StBJuaDcFVwxWC4ugbXNIBiRK7nBj&#10;U6GMtos8uuKL2vidkiQNFFYaYhLWDZECcIiKSkQaAgDom7L2f9GcILm4yVhAUKT2W4LWhk/GQup3&#10;RSUAq4TGUIiMBgBQE3BpXeYmZWg5MCROBkBTwzyu9gFFVdVQO4KoAkpGlfWNvp629xL4Ul3ljN/Y&#10;7BTTtSaDxkCq4wJUEYnBtgSVssiqY69dLEqWNzVKktg1kbYDA4kMSnsbhLmdKW8tahiEE00qbX5g&#10;1Y+sICJEBO1bHSdkHpk5RLSkmupaiJC0Xd/WVQ5SVQXQRFTrjKqAYuAgQGraPACkfaMgQGgNYqjs&#10;1uX8rYvDHsrbV5rGcbYO/QGmYQ0RkXB29LiOYsEMBn1T9Hq9vstyIkOgnhowlHaviRwqAGtOcW27&#10;1+3k5DI0ZkUfQjvvzQ2IQY4Sa0U2zgAHENZyKbNZV6z94rP4+DNZlkhAnbw15TlHRQZFYXt9iLFa&#10;Lm2nWHN5rCMzFhwD4rRs4Gw5rB4W48naV27TV77K3cKHsm4W1nSMybyfs0QyllSyzInihx99vHtx&#10;hxt78er1js0xy/JOdzjaJpsjorAHjfPpWRN5cnamSmfjSW8wKpfT0CyNMSFIXdWA9sX+/k5kQ5kr&#10;ek0ds8PJcPNimqxXFQQNoVmWTdU0ZHJmKht1NrNESciOvglNnWcd47KIxthMkAJrl5woNZ7PD/fH&#10;r591ekOyBlSMcU1TkrF5ZyihQUIhBySgDIREFpG9VoTobA6p0CMwaGMNnpxMP/nkwa2v3GFJe+fK&#10;3o/Hx7Z/WQBU8f6Du2/fuNnprSua9HlH4yLlP/7oC5e563d+Lan3CuQDf/TzD6fHB5ubw88fvZ6V&#10;HkR/+It7P/7Jh91M/+D3fu2rH/x6d7Qj5FSYRZDIZhkSPXt+MCsba9AQKbOKiERUzawxhmbzSYy+&#10;2+2rsUg2BWxCswhNE7lhDWChNxr5ioKPIuKcY4554QBinjmyRkGszYgsVWRDfHo6W86Xly9fiGG5&#10;sbOTdYrhaPMWu4Mf/mS5qI1xZDube28jmovDTZv1mvqEQ1CcggS0WdFbh95wfLJvkDRGiI1X5vEZ&#10;xMoocJhHgazopHgjmbi+1v+y8f3hUFnIGCAaT5Y///Te0WSRF1nujDOoIk3MlFgkdoeb1jcxxPS4&#10;UzQcfFSsWMsmmLreWuudT2b9ris9P9k/VNWmnF66ej3r9l8fvrr/0Q9FuPSEsOVcYS0a66rpeP/B&#10;x8eHT8sqxiB1XYZmwRw6nQ4vZ73h8MY717c21lXxyZcfT5aLulys2zKG+h9/8KPLG73t9WIRzP/x&#10;5z9o6kYR10b98yW9u31tUvPDn/2ya6M24R9/9ItpHX7/vYvl+ascfJ+ynlNmVmZUAZDx2fGTz39Z&#10;ViWYLLJEjsEHVa7rZVktm8b3Ot2tzX1B42xmjGUAUBmfnh6dnlie7Q6NDnuFUwfx0d1PM9uzTn0z&#10;R2PRZEgGlZnDoqxm89m8LK9dvdnrrC1mc/ENEzfL2Sc/+ofT8cliPs8VXKZ2t5NlvcnkpP50fHo2&#10;m5yfcqw6+Ucuty7L8rwrLIvFpGkqk+V50S3ynrVoXaYgj588efn81TDr5BvZ8Prbe1eu+6Y63L/f&#10;+BmCFY6+qYUlNM3+w8+regGRn999+PznH4bxWWbs3qhHg3V7552td7728j9/zx8dO2tiVbGYrjFz&#10;LyNDC6G8W/T73bIMl3Y2T8/ma+ub88o75/KiGyZn/c5GvZwZo8tFub67uazKwe6GL0stQQShahb7&#10;JyfjxYW9jT+4fvlrmxsfzWv0O9PlkgJXTViUobZceh6XpuvMsBc31roM0NRLEDWqUXxTlVVVKVAM&#10;/ujgaXcyPnwaZ7P5d77z65dvvLdcVsfHhz/78X8OMfb7fQN9FPUSlyWfvno8mY9/79/86ecf/erZ&#10;82enJ+faHfbeu7PZN1ne2BxjyVW95McP1BaRlUNETQlTYtGoEIUNABlMkCiwWNEUHFOSln9J6wKY&#10;TFDCDKmEnVGtMdB6dKDlxFTeJM6IMJmO09uOiti0UZm+VkSEW7sVIRBxCg9pAg0kKTYrpMItxbL6&#10;cwA1OZIAMAob64BIkZQAreWoqIltWeExlTbB1+4+t76xxMQJIxECURLSEjnGzIBpDpBA20YKSXKm&#10;KApTZttc5GqbULS19IuodRaILVkrQIBGIWELAkXAtMeuRNSWbimjaQudW+IOV83niQkKoY0TQibS&#10;mu4J3uQLoF2XA1Rs43wKmnzdYFwEUhRVhjznJhClPtI2ygkrxAnQuuBAlIEJKXIyx4CCGoNoWuuZ&#10;SMRk80JIHfdJIkyXmBXSIhcRxsg2hSuEBZTaxq8WFkrbRQSqwoAWEUnJoAqAQVSNzCqKChGioAnz&#10;qhKmi1tr1/ZiJGP7NF+GVy+0XJrWpU0hVNXs9fDXPugWh8vxrNZvwM5boZpgZF7U2rXGmVBXlK8N&#10;B25jmG9srBVFB40BpJV9jcgUAKhEgkAI1sHO7g4Yl7z8oAQImKAfx9RCDoghlNxMpJzFECEwTyYZ&#10;Ft2zI/35T/jsWHxtM4NFV61xmaV+l1ymiDUaziwhga16a8NmspjNFtTNN9eu+GW5eP16WTZS1b1X&#10;r/qz+fbpy+Y3/0DeentydliWk8ghBt9EEZDom9jIsiyB8qaW9VE3yy0ZS8YSILrcZn1ADPWcQz0+&#10;fv38yeO6CePzGeb2bHxuDWYO67IUjqK8trG7vrUtAPfuf97PC8/8+5f35icvu8MtMVZCQ4ShmSM3&#10;1joh5whsDlJN0sxuG/RFzYqs2+/aPDM2czYbDo3NsmcvD3/681/1Mv7kVz/q59jv9y5fv3Vh7woA&#10;KBgly0ZAQQVsliOztOSt6VPfulwwMzZH0KapQ3AHB8c/+/Bj5lDkmTMOABAMo/ZHl5aM6uMP/uk/&#10;//V//Ntvff29f/2Hf7i+vaep69rYZaPdC9dwdPVoXHNT1jFE1sdPX/zN335v1HV/+K23M17Us5Oq&#10;iiyCEW7evv3yuDz+8efdUR8FRaIhsM5lWTaZzB8/fvnOret1XaoIJuGAeTE512UwjiS871yeOrWB&#10;jLUmNA0qUFpCZwCWwNpwJmBBiCh3uQUVtA0zp+YLYwwiQWbPJsfT0l+9fms8X75z461qcdLJixcv&#10;nt9/cDCfL7O8a2wuIEBYVxP0ZaMnMUpssGc3yBhjC+MKJNvt1qEqh3s7lsjC/qMHD9/Z/cb8fL/X&#10;35gsjYAZDjoiCqC93jCwgO3azCIhi6xvFP/+T/9tXVUAxhoDoIhkbIaoD/YP//Lvfp5HCE0tzJHZ&#10;5l3jG45BAYosq6oyDkazisgEa7OmDmTNbLaYTSZ5p2fJGFRVY1SzvBBUVctRFKiuytnkbD4rZ/OS&#10;hYuO6xZ5Zp3L872dzbWNnapuXh48OZlMJ/NyOOgOO929teLRq8nnd+/dur5xUooBHQy6aky3k5+d&#10;vP7isw83ty6q5Acv7r7ePzyfzQCkj1UVfBma0+OTo8Ojnd2LPvjoa2Vuqvrxl5+Ny1nuOo330uaE&#10;jK9rQA0+hNGGZ4kcCiVCmjdlXVdZ3hUF35TkzNbWjrVWNM7GR7mljfX+IOuAJdfJjStsqv89P9Ww&#10;5JodMzFXTbOYjbtrGzHGZy8fiyIBDPqDzY3tTrdXlRO/mJTS7D95YWyR5y7Us07WJVFfCwvHekkI&#10;XJcKAmSrpllMZ8+ev1rWFVmzPtrau7g3GI0IwvjoVfC+Q1wLKsHJ6cna9oXgFycv7h4enjz88F71&#10;6nTdUM/KznBQkl27/faN93/97l/9xRpyWS5cbgGNyZA5OOsCqxJ2iqLfyWfjye72+scvTm++//bx&#10;3Ud3bl548ODJex+894Mffvyv/+i3/v4//eCDr3/w5Omz4daGs3ZRY29nY3x2WqDhEGYLv3hwfH48&#10;uXLxwh9fv3yw0fvZy1dPxjNdpfJCkKqJCzKTMu4fzQmb0Wi8s77hHIYAoFIu59Visr6xlefdRbXo&#10;OjccDu49uv9s//zqjbe3di6+/63fffbkYTXel9gVm3PgaV0/fPLw8eMXF7Yvd7vD//bf/4/z00Pj&#10;Z1Secm+zPHlc1J90R0NZL85P9+1ojykXH9WrImG3565dNYOeCUvn4uTZ6/D6tAckNmMWRFBUFrWp&#10;jxSBDAgkdMVJrVFmRMS200DTxEoCXukEZUg1BpwmD1O9mbAYQDRpelxAFYBFGA0ZazQCJ+imqbgk&#10;lb/FRGjoqs0AiZBayzOkBUwyguicE98IAtrMIEAMwPxGlEub1ckSlH5NNIwAQGr+VhBRUhCNbQay&#10;TdElL5SIiKHU1CDY4k/UNAOVCKaVcQqItC0cso5FFc0KVlByDqWgG6kQgBCnR1jK1Guae8G08UNv&#10;+qgiq3E2oSokUo6yglYpAgCirdtfVRXJEiIhWUFCQgXrhU1gQIoxmDaLaERWVYfJCQ6r6ioka20d&#10;QrK6M6hRMAAhxmQ9RtG2/U+DxhREgLS1LCIsKqKCCkHEkrUkGkmFhQ2ZBNkBUdO+DqIwKwBjWxqw&#10;YshUWZglhsjCEbCclnFndO1a5+D14fDq13sXrtY+uNvf7PdHUM7nv/hhvf+wnE0MmfH56xf3P6xm&#10;e9mFePT6u5f7Rf71f8V3vmN39qDXQxMvX17f3NhCaxHJ17Mwn1WzZaiX/bUNl3c0RjTGkQNElQiG&#10;gExLq6X/KKaAXvLmc7VkP+fgp68esxqYTXDWrG9dxc9/KV98LMuZWCqGXc2tokEgtzGQqAoEvR5V&#10;Vc3Yd45NNhh2z1++Nv3u5u7m6csTyM3m29cWJ+f16UyCD7Nx94vZ8GzS3Hl3srs79SEEzjpdZmVh&#10;VeDgfagGfRc5krOuGApw6tGQECJFJADj/PzMSzSme/L6/nB3K4pzQKAcfGnbICk0TcNBx9MJYL61&#10;e/WzL77467/66801u7W2lTkcrG32Ni/U5ZSVomfExpMFjReuXlVlo5yqM32MNrVCijcmF8AsLz65&#10;9+VPP7kXGz9e+MPz2HXh+uU9TwfL2gfPi3LR6W16v2SOIXJs2Ae/bIIPAdhbiIgK5JZ1U1UVKEuE&#10;pq4BuT/cAAipvjR9Pn/8w+8fHLysy/DPv/hyVoXP779YX/uwnJ5XnB2cLp++em3JZiM7ePrSa/bJ&#10;vftbXbv/6vnh8fj0dHLEYT493B7mtbdlxcCSZXD/8cPZpDG9rsmd5TTsgMY6BNTInut3bt/M+yMF&#10;UFRCit6PT47UzUbrm5kllxXkckjDsKogkTkEX4ugb+omNL4qIQYAA6LS+PNpjQp5UQASAkehGMg6&#10;C8Iba8PN4eiffv7J1cu7pTfTSdy9OBiur3X6A0Le2to01gFjOT/v9Nc8RwnBUDD5MDa1KMXI9eJM&#10;Vc/PjrZ3L2AznzcLUHznG79OhHXgrEP9brGYnmvsFEU31GWnMPPp+fnrFwghJU/IUAwxMeW1KhkS&#10;1cgwrfg/fPdHswqjr8tykaFxmWHQwCJK1pg872nghQ9Ft3e2CBI1GuyQeX1wePeTj77h4NKNm72M&#10;WaVpwo9/+aScnSVWzDh77ebN0bB4/uzFBYnWGt805bK0WfZH//XvX771gesNfVW/fXJU1UtfN8PB&#10;wDos/+wvHhyMf+Pbv3vv3t0/++4/kTPLhaKqM9naqDg5Pb165dJyNuna8I2vf/WzF2fPXo2pcJZ6&#10;m/3hV9+9de3KTVLJssK4DFWu3rj1b/74T6ISGhs1VXgHZQnlVDiEetFbv9TfulYt58r1YjH/3ve+&#10;p2Bsp6dNfOftr/zGv/p2p5s7YhCv3ncG60VRxHrJ1AnRg8mAMgD0zSxUi/L8dF7JvGSHCH6BSi4r&#10;bNZFa/uD4de+8ZvXr92IvlxMTjcvXEWI54f7cTHu9EwMgjZ3+UCJgl/Ojg+MMZ3eoOhuUacnwN/7&#10;3j8U/WnW7w3XNn/rO3908drN3OU270iMws3Jy8eTjz4HyJuqYY55d9jfvvXoP/5i+fj1ZpEXRi5t&#10;Dc+87nzta7e/9e2f/Pn//f5b2z/74U/fv/XW8/2TtX6R9c08+v76eoDASF2XFznMJtO33782//x5&#10;L7cYPIPpdweHx+e/95u3/+b/+bv/6X/+H/7X/+V/++//uz/56Mt7ne5gZ3u0f3KyubdTTRdo/bxa&#10;EitPFmfzR2svj966uvWnNy89nG//44NHMxYGZQHHxrNW3ncLp3b95/dfXLpQXtocFllfQqyX86Zc&#10;DIaDfj8/fX7SGKcSqwOWuH+w/9TlxeVrt95576v7j2Q6XpJlACSUR4/2q0WI63r7na8OTNYBqJ7c&#10;Pfn4x1/OywsXd/3hw2Lt9XDrm2VtwvKkO9g2V2+OvvU72hssFtM6sstsffT8+PlHF651n7/G6njW&#10;HXWdaiRjM4NJArNpBFBVxTNI5JQZxgQI0CCmGLi288GgYAwzt0wXgCIYAk0dahyVRTXCv4hgkrbp&#10;OCY7d2o7T/5syJxNMTUATN2pq/8FkVDSHB0RM6NzTYyqYMgmEYrIilEi1iggKkYNEoqqQUg0HqTF&#10;ZiWyAGn9miInH6oikqIVTW2tKsoARGBSShERRSICqQorYMq8AUK7Z21EEV1mYwxoHRjbhgMJlZJl&#10;PmEY0jcQTlEiqwBSmlxOVm5KHbwiaqxN7BISpRQmrMRJRFIWCFHNqq/CImQ25WJStUVKnLMvCXEl&#10;oaoyy0qDQwAiQkOASIAM6j2zKIMA2RhEFCDVZ6iiKkYQlFZYUQAFYw1Yywia6uiTEwYTZGsHSY2C&#10;UgREIQMWjbGKYozDne3e7u7i4FWYTAxaAVQfNXiJygwxaggcUOtcP/iDmz/5/j/3sw3F/MVnH6LA&#10;9YtXd77zbwdf+y+u/O4fv/qz//3sr/+v4ZW148N7Lz5c9uA4nobzRwfSzZpPH2/f/lXvD/+b7PYH&#10;hHH96hVjsqgsoa5m08X0YLr/rBju9NY2VFN7G6slUNNmcTkmQA/GAoBISMPcIXiENEjh4/JIFzOa&#10;LHud3S4R/8Nf/v9MvcmTbdl1n7fW2nuf9vbZv76rV6geKAAEirBIkBQoU2Yj0bJkhqiBw46wg+Gp&#10;h544PHI4whNHOKQIW5I9MC2SpkixE0EABAkQXaGah6p6Tb02M1+2N29/ut2s5cHJRzn/gMzIm5Hn&#10;rL3X7/d94WRfrOgkVkicRQYVoFJrA1tUmOfMPthKGWRn4ySB4GLmqmkuXNxYHJ/FaZRn2dnxSb4+&#10;StOsGE/YubJy/vnp2uLD12/uPLhw+TTuGNJakQ3c9tGQTBQndROa2r0IyWGzWpw+v2uLwsRpnHVt&#10;U9uVvXrjpSSLn+3vXrh+a3Zy0lQrpQiDgBAKxEk2mZ0VldU6+nT3ZDwtEPjohBfTu4vJSQjNlQvb&#10;b7/1Vn9tnZSpfR0AmsVyOOqTihlQE9iyePTw/t279whN8CEgMpJzblVWCtiwEwFGVdX108dFvZw8&#10;f6aOT2ZlafvDvlbQYpYIkVRcW+uCV4jsGg6hNxh4AWOipqlQJDOIBJ1EK0SQAChMYBurJer1N0M4&#10;+7mf/eK7Hzwczybvffj+tZ2tw0X1+HgZZ/nmML9wfftzr7z+0q0bpPHpvY+Go9GT3TEA9NcH2xfX&#10;Ug28KCliCRIn8frO5irspfkQSbSIbs9QsYqjCAG9dWQ0uwBILByEtVbraxts4tHGSKGrVhMTx6gj&#10;QfA+AGFwXFUWEZGUMR2TQ1PObVVVVQVJsprNgF1pIqMjZh88J1knTTPvnPP+3Z/c7eQdkfro+NHt&#10;qxdDvSKV28ofnEyPT05duaxt420R6zA73MsHA1fO69P9LI1WtesNLtbV3Fm7ceGaW501QtVykXdy&#10;bioHNBhuLpfFfLzry0XvynXXVAjBRHnWywdr63GSBBbV0jb5/HgpAEopEZgvmz/7w3+vkjxTKCHN&#10;krRpapCAARi5DTI1dWNdiGsrNFjMl/PVaj0eImDjpaoa711nMJqMD+ZnY+sgzdJ3fu7vdrtrEDwh&#10;sRrWCn/2139tbWvHGHp45zu77399tHU1idTx0/fz3tb47Gh//3lTVYJme2srz7LGAQnlnfTt11/9&#10;oz/4xmjYPwgWFcdZsr6+tn315s3bN521+w9/dHTwrKtQkaobtzlIL1+6ePXqNR0nVRPSbl9rw02t&#10;tCxn43oxZxUDAQcWDkSwmk/qqnDej1a2M186H8py+e57PxIWQxyJjWN/5dKmr6fjSfNsb+/V115f&#10;jPeXxd1ep+eqpdJGAAUjAc3BL1azolqxxyjqUdq9cvlaZ+OyhFVq6KWrV48PHo8SWJ0+/uDw/tHz&#10;A9sUly9dSaK4DI7rYjl+HmcZKhOnHUDd1KUrF05YK7WxcSHp9ItV42Zn3UQbrW5cv5KnON69q0il&#10;ec628t4dnczPVoteFi5e3ArW3v/BD/70X/wrP52u5SZW7tLa2mntL33mtWT94ve+/udvXr/ww29/&#10;/7WXX37+dG9zc3B0Mt25uXN6VK0N+raqjGJA6RvzfLYcjHrEoaqKjX62u3/8+c/s/Mk33nv5P/np&#10;V69t/7vf+ZP/8b//rf/hf/oXv/FPfuWjjz5ZWHPj8sbJ0dnaMJuX3MkHoSpsDZH457OprcvdveeX&#10;t4e/efvC+5PFT47nFXKIlBHtPCK2HsPk8LQqFvXL12OjRLwjhKy7vjbaWU4WlfN1DQJIhiaTAmE5&#10;n0wby+Kl2+ukvVGso6I2Shp006++/ku6dvVPvr365h+d3vvkpFyels7emibj6VJWV75wD0epfba8&#10;+Hd//spv/Jb1sLz3w+nHf/nkYJcVDAZZdbx/Z3/2zs//zJ3f/7GqmyAYG0RG1Cw6AMeUGCcYJJi1&#10;YXbhYn10xJOZl0BaM0AIDI6BRQkyAgsTCok4AC+gWwgSABIq0ojI/hwYzs5LmyY359dC0jZpGIyG&#10;EAIIOWkHoJbmpaANNrzoJbZoBg4hiEArfaFzlAG04eJIs2AA31p+hDkExkjDuVCzhUQQg9JKC2Ib&#10;BA8haARoPXztJREAoBJm71yr3AFoUVj4t/08IWzNLwiIpBHFe6dJERCFcxEQnjcVSbdkKucCMxOd&#10;jzrQ1gTaPP953gtMHLcOVC+sSIeWF6/oHN7entZbMxILnxchQUXGJLHznn1gQOYApCT44GwQJEQv&#10;oAnDC/8k/gfkesujAPbhRY5NWsBRcAJA2pAiUoq4TVfIeTiPfSBmFPYi1gdWBuOYmUNdp1kEKsJV&#10;wWJFFFoGECUYkQIITdPk2xtrX/wKz5/knW3BaxhtFs92q0cPpAkCXtrbQ++AOb89XM6eKasq9qu9&#10;h/WyTkkjzMNf11A7/swXNr76K3b3k2V+9OC9J36ZbW+tP3x2lHrI0yzeXqv2d90f/27fVbqX1B9/&#10;vf9r/+3+ow+8heBDGkPWGZg4Vkqd8z9QoZC08UV2IgGAgDQEj8ISXAiM0IZAVQjBnhXH3/leXjf9&#10;7Uv0+K7/9C5UpQ4a+imzx05qSDGLWuv6VYFZysyYpNLYOE5ndQNEYgU9a510o2Rc+Y1La/PDs9Fg&#10;rVjNKMbBxbXVyTLGMjTNYjWLHrlXV6uTnauHW9urJBNgYWbvvXMVBB/07du3g3BECpHni7NvffO7&#10;H33woXATJemg37n56tuD0dqsbhjTo4OzYlUg+6qslvNpVVWNbdK9adrtTyaTZVmWq3JzcyChipQW&#10;J0YhYXR4PP2zP/924ypSZGIVx/Eg77/66ivaJEgkgr6pltPx8cmJjqJOnPjAFMUIMkwTIHEhUUQg&#10;wbNZrBan01U3T/vDfpRUcZYiQJqu1XUDgEpFEvtYGIL3tnR1gxR1sk4UJ6oo202/0mTibgjcwimI&#10;w7IuudMFidNR6m3Y3l7sPz/e3zvxnthErjq1Ky9zKKbPZTqx5amdTav50UcPjzQYY2hja9AfbaBr&#10;ejoCXxPoXm9t5+KV+WTVYJSkUUQwyNJ+P+91k16WEenFZD7K48aX3tbgPTvPEpIkakR+6vNvvfbG&#10;ZzvdobTKd0TnvSJsnKXIsKvjVNnG1RZEpVE3oyyQUqO4R+IFxeiYmYEUaYOCYO2jx8+Gg+Fwbe34&#10;7OyNm9ddqHTcPz2e/vjOffEu745U1jcyI67qsti8+rqvTrLO1R4gN3U6JEGVdXJBMlGcpZeFdMp+&#10;enrcX99WSqsoI+Obxnayrucwm81QQpZ0IjJn0+LGS9uIWoCR6EXP6G+PiURx+Z//41+fF/bO/d2P&#10;Hh5045TQI1erxh9P5tYH9O1jHGpb1E2tTfx8fLq21mdhDkGAOFBksoPnh/tP7qpodPGVz3cHWxLA&#10;M7BI0MnB6Zl++BBROnk6Wr/4/aPxo/sPAzIgdvv9k5N5Y6WqKlB0MOgEH8qVN5F596+/eXkYr28P&#10;UiWjDpdMGkV845bjxZGaTk6oHK+sZIkeZkk3UcE19+/ef/xs//K1V1557Y3haCuKOwxBqfhkXLz3&#10;/a97axF0EIega+sXRdN4ySLKs48RoKwaJNRGa605sF0uA7vT/f28110sijzPZ9OD2WxlXbBVnUYR&#10;M5NSoCjSJrBMl6uyYdLm9dc+208x7WR5b8TIZIs3v/ILv/N/fnL26HH9yb2mqcD7OEqODhd1XbBY&#10;9Fw35y3LtpDP7BWyZzDaCHyKhFqpiMgjx1lSe/fJJx/VTdXPcvTBOWtZkuFVyvqhribTybt/8e3v&#10;/O7vdRWMEp0g7HR6y8Zdunap6XVketpv7POnx9lQ66ZckrvRpWcnTTf191fVq5e1m2s0LtjxIA33&#10;igKkGWbh5OzZhUvDk0+egOrdutx78uT9v/POzf/lX39nHj79r//hl//4m9/4zd/6+e/8yb3BWtEZ&#10;ZjqPbpvo6Gi6dmln997RhVcvnv3kDAZAtTydHG1G1Wud7mc2Nn40rp+sHFAkQEHACxNoVGZncySk&#10;fPBVVQpS0l376t//R3/+e//6+PjEkEftI0N1XVvrnAMUidN4tSqGlc/7WR6xZ/9qvILDT6vlcv5n&#10;f+bHx+n2Wn7Iy8Vk/PTo1vbOwUnz6d3JG5+7Ply7deFnfykUDd//kf/RH/Hhp/V4VgVvl4kJgZxa&#10;zp7mV/vwYCpErDQbZQWINcVRcuN298pVro+IrFEqu/wfnb37N/Wz3Y6KwYXQeN84QAqEgIF0xN0U&#10;reWyUnEMBGy9s7bVnbBnCQJtFIvPoUZEJrTA6RCcE0T0LSsG2857aFt+bV3wPCLEwsASggIMbcDZ&#10;CaCoKBZEz6EFIpBS2sQCCNYDtBzo8+A8o4gAt4OSaun2LC0kClEQTWy48ecpqLaXS8jM4ZyDBdY6&#10;Ig2kEKDNb72Q7SADaCJUpAUVInmugDRySwZFBqH2cXSuE2Ro2aVI/yF/z+dJ9fYyy4dwbu08j76f&#10;w1IQSL2YjQCBXhQB2Adv7d86I4NwaHzwDl+IcxAhMJ3fq+ELL/f5phOZA4egXpQfgwRKYgGU4Nof&#10;bRkwBKBzZDyHwM6HygZmFzhEWXZte6kCo4WQJ1duexP5w+dy/NygRiZprHO1nUxcCFbg0ue+tCoO&#10;7OJxuaLR2//AMaxmJ6vtdR6ENMoSk8FyKce7R0923/7CleXuh+sXt5LeMNJcLstIZxffvCan89m3&#10;/u+RIdPfGCV67tW4gLVLo3RzUz0/igfd9ds3L//UO82z3ZMfvovf/bPutdG8OM6nv16XXmX9vBfn&#10;hlcThyo6h9cSCgoDt2FBYN8KU4HbDpTHdpPJEDiEcuWrovjkR6M0T8oZ/9Uf+lUJAGiQBjn7EKU5&#10;tC/WYcaFDUmuAohqSwFaOh0qPUJLfLLGaFfVOo24qUym2DdpntVN433obA6Xp5zE2taNtxYOztZK&#10;263K/a0LT5inVV0uV8vlUkcqSfIQfBynCISkgw+z5ZlVLCqxEh0enHzy9PezONU6Ph0vREjHerVa&#10;AIB3AZiNJqVOsm5eV672PonYcybsYkWdPNraGKgoPZnMZ5MZIWhtOp00jpJud4hkJAREAlIWEKO4&#10;n3cFMMk6ZJIA5206DxCCw8CKINVIpBobvDKjwVq3ywChdkGZNFExO8/MRkUi7XDifFMxeyRBAh0p&#10;EUYGRZAkURJHzBycA1S2LKEpEqOU40VV1HXTsCeKg8j+3l5RWBPHksdZlHTztN/vdSIzPnkivtnY&#10;6M8PVqFe1dNjcnUTHCEWy3I5nZTLM/HV6eyol2YkIbl46e995Ve+9OV3eoMuRUmxmJXz00STiTLb&#10;WEEeDgZluSisUxBUlECUQNuiFUDE4Kz4ICGEpoTg0VZKvCgK3gv7EJxi9uCDb1X0YpsqMKRRyizD&#10;POM8e7L3/KVrF/aPpgenRz/11u3c4M0Lmwcio2HO7JI011lC2nhhpbeaZpV0hqqvSLCxDQBIsOJr&#10;j8ShNlEqwJPTo36va7AXx6bbHxiTbF66ElgePfj0JExY5PT4BJoptfUfFGy5xOcYYgQEFkjz3tnR&#10;4rvf++HpvGLrEg2b3fzgbDkvSxaJ4yRKc21yZinLJs3y49NZfc3FcaxIQmDPgFpd/cwX17avVFWw&#10;oklUUU3jJNGkIx1prbVWxpikN4zzwRd+/h/Ox6dsUAOuimrnVjBRGkLwvhFmrcyXsuxLB+MIeTQc&#10;/ubGFURbVAIkaZ4naXc42ljb3FguxuP9p65uBmfL115x165eICLnZbYqK8eLxRJAgEgAWfiNt39q&#10;c2cDOGgTmcj4ACFw1QizRHFCxjAIQkAJWkfG6HO2ZAikKE6SKErPgY4QrG2CD3maosLAQIiR0RyC&#10;9c4GYIRPP7535+MPq7pWSQ7lAhD7vd6v/IN/6r1FFQlzYEEdKVTz2TiKtSF0riZSKNxUlfcujg0K&#10;I2kG5VmvVqs4iYuqbuqqXS5oRKNJaa21DgGMotrJh3ful7b8f//Xf3729NF6L+0hpREOuknJTW84&#10;nK6eb9x8+c43f/trv/Zrv/3Pv/Grv3T1g29+sP6S2Z2WNl4tK4FQO7kzr+LtHfnJwz+c+HjYnX78&#10;6Z8mOa7skVp1Nzfs/tm7g42BV7MnE/urv3B5evYdRxvvvJMfHn7/8q0OyTTtDZEaEbq6jaTGn39r&#10;6NXR9XdGzi0TlXgZaEQQzXGy/tbnj0JeVE1jLSB6zxgItep1UxY8PT1u6nldFgAiSl+7fivvjQKH&#10;yjqFSth7Dt6xsw0pVVd2bX0jyXLPIdjF+uzE3v3L5dNpc7y38cUvxlevyA++P26cWdnuzlai7Ons&#10;gBnWjSZv+dF782/+Nl6ii7deaz58akOR9zqNo2Z55panl77w2Q/uHF26cV1vXFLdXu3Lyq4o0Z1+&#10;HK1va9gef/D7aR4iEw8+94XTjz/1RRUpg9pgnFEUIwYnHrYvRTs74lyxd58wkJgsqOWz59pWRiMh&#10;KWVQNClFiMDMAsF5USgIjEhpBAChscSAbcwlhLaDcl5kfFHBk3NgF7GwDwACSOBsE4LTWiGgJkRk&#10;Z5l9QJHWzcaA0C64zrHwgsxELOzb8cYzB279knDeYvz/BbYU0Xn2q81RnE9E2Gp02jGFQZiD1omg&#10;0qJU8O0i0rcgrjZ7BoKEikEIVQihNdnCOZLi3PSCSABIIkogMCNSEJEQQIRbPV77m6C0pAUGxnPy&#10;GAMp8S3+CRnQe2bnAgdCYGYF1BqI+EU+v6UMtK0BCOekT/YcmB2w2RjGly/Y+YKWq6jflca5+QKR&#10;kUW88z5w8MF5V1e2cR6p/+rVOpPl7KQuw8b2LRsNHv/oW6mr1tYu9K7c6l+4Eorl4sHdxcOP7KpY&#10;f+M1x6tu//jkeKrVRlgd3v/unxezWVBJ3NtML7+y9ebPdXYuTx68t/d//W++mB4cu27e6axtYqgF&#10;s972DW3Wquqj4tnT9MPvRZcvzybHwjaueRh8M12Eog5GF1VVHB1wuSqm8/qDD7HeOolpeHYQislo&#10;vb++ve2bslpMlDZIhIiK9Hk7s61aogJECczs26tFZg+AfjV3y3m9/0RODroA/PGPeHwEIShFojUZ&#10;jagoMQJAKkDWAxeEkNr0FqMgK23Q2tBUEhIXPFubpHFTNP0kKRZN2oldWRNiFMfAZQi+uz6o5ksh&#10;jIGqog7zRebdhcn4qLF35/OTxs9rK4Iv3bptjAreRXFH2pHQNlpRQENxHgswRf3BSCltoixJUwZ6&#10;8vihJuSIJfjIiPXY6XS6HZwXRZqgSVLbYCMhNSbv9wvLYqKs3wOvAYRIEamNnU1XL2xTRKFH56AB&#10;lRhV1zY0ldFGaxXFJJ5r7xmsDY0SFRgVMQbbLHkqEmliDlVtXbNv4ritkAioc0adD9WyKJYlewtG&#10;CZIwN3XTzTu3vvDli1cuAXBdzBLs97v5dPK8cRKqsioXi+mJAswVGy4UCJKIuOC4qtVkevr44aN6&#10;tdjfPRLxZTnXyFyVDTpF5KwnCETgXLOaTYVDTj6FGo3O4ryp/WI+S7MoVkmnux7KmbONMkyklTJZ&#10;1klis7QWkIhUi7ERcSgICu1qhUSuaqxtwNV1cVYul3XdNHXlvAs++OBBRSGENE29s42tATCKszTp&#10;LheLR093Gx9uXRoeHOx++wd3tnPuZLFvZFUW88kRheuoIkYFaCiUTb1K0i76RplOy1kA9i5YZg6+&#10;iZK+D8GkfV/POc6WRa2RxdUHh897MZdV3RTFYGO4vrl2fDB9863PSgjnp0B8cWxtn5VIykTjefnD&#10;99/t5p2AyjnuxLGOoiyQypKmcaRaqqe4wGVdxVnqan8yPuv3uwFwWdbz5WLD++uvfIGDPRufvffj&#10;H+/u7R0++/T1t94yvZ7SLyDUSiFpHUUvvfUzITjSBJ4Dn5+IWlNce8MfOHwOzlmHpBQHCwCIpHXU&#10;DoVEGgnwS4SogBhEBVuBBO/c7u7+33znr5dF8YJ3g8CydvH6aOsiA5COgHR7iOXW9MzcHsggOBBB&#10;ZdpPSOmoDR6Q0oTYyhLaOG3L6WtfJdJGQJQhJGEGDhe2L01m43q5aJ/kLKyJbr78BkMQQQRCZYCZ&#10;OQC+LCIcHAfXCjwBAZGUiRGAOSAqIgzetsuf8063UgQoEpBaLSYwB4WYkv/jf/mvFJQ3r5thV8rK&#10;dQfJypZZBPvjvc7Iv//1fxll9uu/97/rCP7mxz8+a5LD+2FRARE+enJaL+nozMxKF4QOjv3qTEUR&#10;/uTBvGlCnqPmiQZAQwmfSoSKZkOtT5wlWCUU5szrvby2NsrmRjMi5t10Olldujw6GrsbV4vZadVJ&#10;Sh10niaZxnxNb9+69tbNzyoTAangLAEKMwibJAOiYjm5871vVeUKQDjwy1/+2itacfDsrQiws60D&#10;noMXECLTlusRYb7/+OEP/i3tT6b3joPDfrlyhwdlXUkdwqqq5vM+u0XDPHYzOkoe32n29pa7e/na&#10;jdhcHd7sLI8eJXkSq+Ssdgcnpzc2pnLt1s5v/jej258tDvee3fn28vGHzcnz8dH98aMPP/OVX9SK&#10;gj/r9Y+rMh3duHb20U8g6/Wuv9R7+VXKO4uDvcWzTydPHtTP965/4edV1B8fPogyRcOdeHNj9snd&#10;WNhERsepilkppbQSIiBEHal+T8VG5ovQ7USDfr333B1PxAWlCRixRT8TSiutgbYhBxxYoFUWtrGs&#10;cz8NAJJWwsLBn28PW7gmtSZqeoH6avFWHIJnhDZR4wVYWKGm9ju2EShgEaa2VYjt61W0NtxOVy8k&#10;jOcsKGEA9p5JK9166VpRURAU0iIE1P4jIiKAOpf4yHnUSs6J7Vq1BQkEDMAg4NhBQAwtYKpdzEmb&#10;SqMXN1XSWhslAAcAAKVQayfgXRAXGFkQfCtwEyUCwQcAAME2g8WBgX07dfkQgoh3TrpZfGHDG/Gn&#10;xxtr2+ml63YyKSvHZJQyJALFspkVrmxc1VjvzLDPiZ1NTqaTeaaGVWF//Pu/s85llhiJBirK0msv&#10;J8PN9MZb/PV/c/z+96mXh2Y8G/8YrBK1efjJX80OHhNCI2nToFZPLwwequ6wc+WVz37175w++vPl&#10;skJY6dOpl+WijCReDeLMVl66fHb3h11/etetRr14ceiPD4+awaIeN1CFSX/PrGYyq5enc6UY+4Sj&#10;ftJff+PlzwtpAG6KORHFcdrKuttnHpFqOTRt3r6dXQUYUfm6sqeHbjbmZ09iJPXsEe8/hBBQK9RK&#10;FBEhaAIgNDGCZ62RAaz1Sa7Zio41QsVBC3nvNQg7G7wPIeSpmY+n6+uDyazpUeJaEIl3sTYBlbMu&#10;6nZ8VdvKxWu9ZrmUuorZv9PpXt/a+FHR3FkUK8tJbELw4soQMlCRDyGASqKOkGFlQtSZLqplYUeD&#10;ZDjox4meL8pWA3VeTxBgCNbVvSzdGqTdLJ5WhVHk62YxD87WjqGsLATR4LWW1bzcunnrna98ud/r&#10;2WbZLJNsGI/WNgbD0b3Vcny2IK2TdBrFBghtZY0GnZhlVbP1SWQYaL6yaax2n097eVQ1zijs9TvB&#10;6AiBEVZlkyWJ0pFSZCj2zgfK06yv4tT7cFoeGTW4eOWlTn9ApGxTx1lvsH5p89pL3/3Wt3pJmnQ6&#10;W+uuG2eb6x0d67WtEADj2AyyaH3UvXbz9ssvvzIdj69srb8ymQBSWfu1frq5PoyTrFVACJBCxT4Y&#10;LagUKa2izDqKI01KkdJtCKFYzgkg7/ZavXh3uHbtpZdob0+byLmGhTUheBYglOCamowhBGMi6xrQ&#10;cdLVcQeFWVAksKAYnYiI1to2rqorZq+UFqDTwq6trd+8dnkwGILQJ4+fg0ka0Qenx5FRJs6VUgJM&#10;pH2zQnbG6HaqCM462zAHdnXwPupuKPYKGECGGxfqqiPC8/FJlETONY21k+liOBpeuLgzmS5uXLvy&#10;4O4T1LFQ24gROpedIiLWjX9yNCnLyd7+wWdevlY2/NGnz/fPihCgadyg26ldfDZbBsbgLJFLogiD&#10;9baOFJ2cTa9fuyyAq7I4O96/dGE7TrsiUZq5+ar60z//eqzN5s62MdpEcRRFAODD+d2Zs5WrV+fW&#10;C/atM0Va2ykgC0dxFsh4ZwUgjiLPAdixc15pIkKlWqQfQqvSwmBr0gaQEGk4HOxsbbCvnLcxM2rN&#10;3irgEFxwTkWMShOpYG2xOLRVyYGZg3UWQbQiAXBVoU22/dLniFqnmSBwVUzLxcQ7KxzEWzAxSWB2&#10;3tag4+Hm9c5oG0BAODJmY219OT+R4AEJVRR8AzoiFubAHJBduZjUyzPvG/YBAJvGIQQkg6TSvNvf&#10;uGTiTJFqp+Dp80+rciHQjl+IqAMIhiBIw62L3cEmAAdR6/3ks6+Pjs/catEsnpe153t7M2EcdXII&#10;4fm4KkpXFeHM+b5W4zluDWRVYtNI7Z31EEXy0aEzCmc1Lp/wsC+rWqZ1GPSJTiSwtGb2PFaCIIQK&#10;RND3Y3q0J56lqwoNkMQzp9EkUSeKZ4ty1pz803/2y+/vLbe3rp7U1ebFa90rVy1yPOhVKrG7nzAH&#10;QCUhCHsWQTSb114zUZyk3Y3NncDOWUuIHBwiBobgQz3Zb5pSBJXW3jXeh7y/lffXX6AZBVfN9Gy2&#10;PJ5wUMfvfYCDZDpbro7mVeGP7z1dzKo5OPdldXex6jx5b/nwMXfYVoGKaj5dHU+rfj1X2F0tF8tl&#10;PT5YvvnVv9e5/AqtVnb30enTJ4vTU7DzGItZeXbwSdxNMmUX02c/Nr0O9bKGaPCZN7e+9p/lFy7V&#10;k+PidAyLCmcLW4+/s/dvXnn1NlialROSMIoHOoma6Qy8gChUJsqTuNMNCMyOlMmGo3i4Vvqnp+ND&#10;Wu+qnfVqPHfLUhujEVVQTHSeDm8BBy8o7AqBBUTYi6AHAFTB+3NlDYj3EF6swajNhgGQAEvgEAAY&#10;uBViSmAgFEDnnUYMIhoEAgORUiTOA2BocUyERMTshVCCyAtGReB2c+kJBQB9cFpH2taWxUMQghDa&#10;yyZqM2htMJqYW2wDc8u/J0XatMiowOw5SIAqBARk9tba9sHR0kYlSCvcOQdP8AseZ/DnfHdkMOIB&#10;vPOgdbpzUXe7q9NjN5+ryARUUnpwruWEiYgED8QhBGFxztvgPanOztCGYvXB4y1MlKLpT+40B6cu&#10;zjqD3nC4lr3zC6FsFo/uH/3Nt8rFnDlEw9xBuVwuGxdf2tp+uLenKUia6U5P9+Nqflg/uZew6ow2&#10;1q+/tNr7dFYU9uA0jaL++uXVMl0sj4cZgUmZelFnBxDOHn4cJbmN9Gx3f3T9Sx/95KHiuXO2aebH&#10;k7guvZkf6/m0rlZ2fMKXzX5lr7+5blOZz91yuiobtOLT06lUMx67UIVOiovGbuajfH27BTa1BQAR&#10;Qa1b9xsICzNLAPYcHAIKErdrAs/N/mM7Gcv0JCqW5mwcHrwPgoQBUw0CSBqYRRMCSpwiexaFJpXl&#10;3CexdpaVCo2L80QYkH1TNTESBguBxfkUo4PFanOjHxli50UCQRSsj7OkKIokTeu6NpGRKK6qMh8N&#10;mvmKbXCT6WaW/2KvdzlPD3rDrVdeU0bXq5lO+gR6MBxdvX79/ePvN14YtGNgV54ezny5IAkA0Fjn&#10;m8ozs4BzYbFkUjhfnmyMumvdjjeG67q91oOAtvakdSfOhFRiiJmnp9PtS9d7/T5I8FVhoyxDHK5v&#10;3/zMWwe7e8Mdq6Ik0iaOo4BYlas8MoPRyAV21nXyLEqSVc1Joqvat6/rTtZZWx/qNNXCgaWsmySJ&#10;tTakFAKDsDZJmnaQ9KIofvDu+xFJnMTnWDhUAMC2+KnPff7K2ijNOzqKi3lRNXWUJFESs6BWyiil&#10;NRmt0rzX6Q03dy7ffOXV4CqljNGkdEw6QiIihYREum3svnAtsAA+fbJ7dDqPopiUbnmz+8+eXrx0&#10;CYCUAgTsDUZXrt88OjhsimWxOMt7axihIAm2duogIt42iMy+Ck1jbSBlImNmyzkBAIEF3xKJhSEE&#10;RgLnLDMo9tsbG7sHx6T1ydn0zZevXr6wwzo6nayCtZ1OB1Uswq4ubT3NuxtxOmiagkxyjmMBRGWI&#10;va8WOu25UBNqERdrZW0TRRqJTJwmWZe0YUKTxJPpbHNzIwRxla3LEhUBgARuWTVe4M7Dg+99eH8+&#10;XwVX/pf/6Bfuf/r88ODgbLo8880gTzr93tF0vixrBKUVRnHS76+FpqnKMuvkRdE0TdMKx4zRWiuE&#10;wMEhcGPd0dHZ5as37j14PBoNAUirlnRB7Y7SlvPV2a64Rkdp8I0wByBSETvbWkEv3P58nHRQK2AB&#10;YR3Few8+PX78aQAGFNKKqNX/aEJM4ti56q2f+VVBEkYTRb1ebzatXGtSfxE1U1GG2LTREOYg4kO5&#10;sNUcVbxalYIqSTtoEkaZ7D0M1XLn9mfbdGwrlgBlUEfAWC2fazvH3g7rFACLaj7e/UippLO207Lf&#10;hCHvdg6OH5IwEbFSGmMgkmABmLlRaLyr66pgZvHtG4MEJDTF5Oi5d+VrX/qF3toOoeLglTaoE8Ha&#10;eS/eMirQ6J072X18vHvvM5/70me+8HNRnALA4MKN04LGdR4Pr0nObK0RzLLO8mxaFQckSYxJuVq8&#10;fxRuDfCdN/TDCbk6OM+WRQOumhBnoETOxrAeq7pkDcQC7ODCEM8acEyaEDXGCcWRMUoGPVkn/Wzf&#10;OZQMWYBSA17L6OLWIE3dk92Tym9vjZZr8aWejqPs6tuf27h4m71VOhofPF7V5Wx8erj7NCCBuEjZ&#10;LE5Mlnb6m1Hayzv9xeykqYo067ygGDGwf/+v/v3RYhUppUi01JrDhVtvXv/szyTZwLtKdToJqlld&#10;Bx+K2ld7B1SZxYrnK1dZ9NOVuOD6MLjWvfODg9vN3vHek2gti8+Opr55dro8fH64NWriuN8U5XTl&#10;37j2U9P9vfTpXevc+OHHCeGFre1mGYgBfCmrZdRd63aulauD2cH9cpV31tbXr9/KR5t4Nq6f3q9m&#10;h2YQ6WbEtDDW7+/t3ryyM9ktlstlby2KBnkznjix2drG1js/17txW+dx8b2/mJxNFuN5/fwovrCR&#10;D/pZ407ef7/z0nWzM1xNl8FaUQa1UopaqHebrQQIAiKRwTgCCL4BGfR6G5t2VdYHh2jdecPOOeKA&#10;AICEWlO7YQxBWhqESDiHWcL5FRgicwBlqhCEkIURSSF5VKQMe8/sidt1oWppW/JC7MzcchY8YRuL&#10;d15E26aB8zi+AIhiRkEiYERGRIYXMPb2L84IIIzC4pvAAizinHcMwMGzJw8tYx11W/NuU2nIKOgZ&#10;WAII+HMRITOzAg6hsQ6zfOMLX8SNwWxyUq3UaONm3OnYyQSLSsoSnJe6CXWNLX6B2VtnnQuIsJGb&#10;9dzOT8xsJptXJuPDxeNdb6leU365WjdRng31m291X3kbnfXf+HerqiBlHQsKjDa2JcsVhu6glw8G&#10;2xevdJWoo2NXNexsvHE5er671omeLlcOJ9l6iIc3mno/kmqQZKbXVdlWvv2yc9Hs0ZPxgzsqgvc+&#10;uve5na821N8bz4fJanlUHxd6NavRSFa5ZmFNApc3uu+8/Mbq9H4BYC0sFBuUDoOaW6dIhRBFGDqJ&#10;oBp+9WugYsGWtEvOc1PbjPk8iMYBgIRDm+AHIFCIQM3BXvXobqhLVa2S2anafwzLmdZKEHRsQkDS&#10;LCLShkgjIrbBBVhTeDL2SQxpScvIpagNN7aiXDRQMa+ydcMra1KGzUgez8VY1cN4IWVYJVlcN01n&#10;mJw+O9y6fWX85LA7GpSrJjQQ9aJm2ZheZmcFSFjNZ3Fdvz0YvNVPpNcrgaqy7hKhotHG1muvvb33&#10;8FEAUjpRWkXGEFE7agDogKK0IiIiFbxDkMhETCbSURJHeScDEWMUIZg4ISJEpVSEShDx/qNdfPB4&#10;ffsikkZu92DomsI39bXrt9b+8T8TJGViQoURGR2HplBkSEdtZRURFSkBCD5I8GS0QiVKGREhFG+j&#10;OBWi1h9wXskABiLxzrNUi/nx4eF8MVdKsQCwBxFh76pya2N7e2ObW2OyUG3rlqqCpITFeycCwVsJ&#10;zXJ+Iqh6/Z5oRFCoDSLZpiwXk2AdEjF7AjBGi4q8bVp68XxSIiYtRA+EvWskuDTrCLSEFFwuFwd7&#10;u01lxQejtSKAdo8PoVrMBSDUFfua2PmmsPXSuhDFOWNYTccI7ELo5Vnjg1JR8F5rVJGuq1qEIrIf&#10;3X3CwEdHh1lqbt+82suI4mRt0Dk+nrafJwKwLRRo1PE59A8p2MrZKu2O2FV1U5ACcEVdzNK0CwjK&#10;xAbV5maCBpVJyCRxpJMoQVAbo0Gad5ytvatFAgELSwheofY+3H20/1fvPpitGgJo6vr+w72/fPfe&#10;eLowWpk47Q97tRPHkKYJAhptUEXOc1GUKorqKI1iapoGEJAoTrIoTYXZN0tCH0epBIsoZ5PVclGF&#10;4M9JyOdpEQWoTdyHVDSZupgyWKRYxV2VsgGsyuX89Hn56IM0y/vrFx7ceT/t9P6f3/3j3cdPQUve&#10;yQf9QVmVZb2Kle7E+mtf+5qS6ujhnfF4vL5zZbR1Ke92p5Mj7915A+mcvU0IEYi4elFOjxGAtO4N&#10;N1BFcU/pbBiZFBUonSQ62//4G4cP35tPZ1uXr0cmQm2ywU6UjVggTkyGFSdrFA8JqbucoKsXp8+W&#10;83HeHW5ffy1OOlnerWrbXn1JECKCwOybEPz0ZDfNep3+VpyPEAjFubpkYSBl6zLYenpcPPzJu1GS&#10;Xbt5O7BLs0Fv69roEnnP6EPVlEg6BAEwSP708OniG3/w6huf7W1c7m7sXHz9K3j47Bf+/n8KDEHA&#10;aIyT+E9+5w8evr+4em0rK1cDgfePGtAggZYlBS+Fc5UTcAgiGjEicEGihCICCBQjFrUcTMGznAPF&#10;tUTeYMKRodqrT1fUz7W2nkJAFvSwptSa8+hW61HEa+r0+dGjZbFcy3MTZtU3X3u7zrr93SePnx0c&#10;33z9TdPpP907boIASEJloty0tG989qe3r7+WD0azs6O6KtNODwAAaP/+D+598ukPf/hBLToEAOZu&#10;Kn3tTicL58P1Vz9fTo93T6bLtUvm8IR7cSO1CxIqN5/xPECBcMTcd+ARFqjf+eX/OJo+mp5UdrdM&#10;uqsyNQ8clNNaTnxv205qr9LBPHTeu/Nuf7jJTpr55OLNm5FpVkc+lGAXoLiOjIuHN8rZs/nZpFnJ&#10;1TyOn++agyf2ZM9/+pN8MYu3NqLhVvV8T+ZTdg7SbG1zxxV7wqXSnhRkabzzxa/s/PJvmMGG//SD&#10;cr6YLouJtdlkpopxc+OKiiJzdBRWk2h9A3tpOJ0561BHEGtCxciiUGkDSYyRUmlGeScZDdVyOS6n&#10;8Sjv37jW2bl4+sPv1fNlHEUKBDkQkUAILGC0nHM7g7RfwADEAN632zkUCUCEjOg8MCjvxbeXzard&#10;vDG1vUKUEFqkVbttbLNZzOKwjdeweK9dCMBAKAznLH0FKExMEkQQXgSuAITbIBSLd21cwJ8PeOTb&#10;vT6HwOeYKhIhImBgDCCAqJGFhSVwsJaEWcSzBBAfghPY+vzb6bXh/uNPD+892ukOk5211dMn7KHJ&#10;E5Ulw6Tb7a75uike3S9Oj4PzwTkBtgDQS/ubSWBUr78saWfx8DEC+E6msxSNWSxX8V/8/pBAX3xp&#10;/fbrxbvfXnEj0CQmRDGubQzmy5UlSuOkN+inWzu5ztzJzD5+WnqPW8/95Gnci3wJSWo6nYoleFg0&#10;bklIyjBGwr7SDsKzp9XTh3Bh7bBYrX30gXP0fOLOIBQnYYmQ+CID3k45uwCKyEP98pd+7v/4n9/f&#10;W+Km58RBAWIDuDm4WLpG+cxgpnfe+vL6V39dIBAaALJ1UUzHzllnm+RvOxAIAiRCQkaRCk1VHu7V&#10;zz6uj/aiOLKTvbP9Jx2EhVn2KVoF3yHtGRTV6HNlAjj0UEMTwGaxn4rLalTpaFWerVtTdtKonGrT&#10;byrMQ2rVlZE/ywepyLVGOFu7lPJWHWcZhuNYxaRZU9FJUrVzMkzyEJ1sp5vj/fHwarx8rKPMu1WK&#10;vlYhDYUrq7P4ZKHtPD66HN56W6kYRDnnLlx56Vf+yX/BwStSUZQoZEBgZlJkvRegOEqMUiLB2loh&#10;am2EVBKlZCJA9KFRSAgkRCH44ByCEAZU5nS8JMRRv69ICXtSWgTq1awpC0IarG+JMKDMjk+r2YJQ&#10;h6Y2UXLu9m5T76K665tEKN4ZlQUIKOpo754wropF3u0Loq8tEgqw1vFsUd5+64sEGHzjXRWRB3ak&#10;2n+kc4BJCM66qs0HoI5AaDXbP9t/SBwAlffsvQ9OvA+BfW3LzUuvdF99EwAEAwgxs7fV8e6D5fSM&#10;tGYWa/1iuRQB68rRcAtVFHSvv3kdhUGkvVfb2NyK066OY5GACE3TNFW1eeHChes3B+sXVZQBEAoL&#10;u6YqVZQGDiZKIFDeG+k4DYG1jpUyF6OkpcEZrVqwMHNQRgFiXVR1bZ8d3rt6eWcyn22sjy5ujbq9&#10;oRAfHk8ePNgdDkft4KgIm6aI0y4Q2qaU4KrVtFktSCsJjr0FBPGlgNZE2kTWu+n4aGP7moNlXSwQ&#10;2mqRuKaanTWCYhvfH3QDRP2Njbbc0w6azofLPvrFzoYXbHsgvTzpbF9brco7nzxhFlBGNXy5s9l+&#10;6hzEB/beEylvm7Iqh/10Ppn0sqix4WQ8Xszno/5AtAYBow2LD94qUE/3TzfXcg7OWWubJjAbFGM0&#10;dfpkIgkuTlKWIKSIDJIiZbKs45py794PL770WpT3Hzx69u1v/+D+04PAmPW6uvFfe/vtuqm/+92/&#10;oGb18vUrm7de31ofumJ5uvtg/cKlAKKiiL331rW4bUQEYVQaAgqyjrKk0xdnSRFAYB9iQ4SBQ6E5&#10;Qak661uXX3lncvTsbO/ezpXrcd5lZvG1gCLCbn8bCUECgAeRTqd7442ffnbvx4dPP7r6mS8iEiB0&#10;O11vJXjHEAgBUQkzIIlAmg9MnOko1sYIggStNAl7RB1HUfLym1uXr3/yo+9Mj55euHghH25qkyiF&#10;EIImBKMTSoQRjKxvbQzXv7x7971n9+6sdUzaHSW94a1XXj0+O7h47SaiViYiEoVy49bl4nmfFqvJ&#10;ZD5I9a0RKaUeP+MeclP70EiwAIGFxQo0Ah0lsZIcNCtCgmXjqmVLqkMPQIg1OopCJ6cQpKNpmEW1&#10;lmoZBAQbRBtmDw/XBvkIqafVlY21x/PZuJRKU2c23Xvw4dqFa/v7hw+fHXS2Lt++tkXGiK8RlMU+&#10;QrMcnzy7fyfOB5duvM7eu7rC85YJa8If/s13i9p1R30XqCybhROmLHJ8/OzjrQuXKYru3fnQdy53&#10;8t04D5WHht1qJZOFLAMySOZg5eR0jj++V/1X/93P7P7JJ2oNFPN8Uh7PaB+ornhZSJfdSsKlLdr/&#10;6IPjYrV8/AkdngU0+srlgBVGoiwLsvWLAAuG7U5u41VvtTJRV/zZs+be94vjk2Z3nzY38p3bLpR5&#10;sSjKunZ+Va3WNweT5/uJqR14jP8/nt7sV7LsutNba+29zxRz3PnmPFRmVlXWwCqSRYqiSIqSqJas&#10;llowuiXAFgzY3W2/+NWA3/wX+MEPNgwY7Re3ATeMBlpyyzJJSRRJqVisuSqrsirnvPO9MccZ97CW&#10;H+JS7wEEEHHOPvvs9ft9nx72OsNbL+skg0cfLX/87xd5SZHWkLqmpezcV8vWzeu7G0nIHG2kp50M&#10;TqdKJPgGCUyM2eZW68ZtFUfLfDKrcwaJXenGZefqteT+2dOPP9i9c/PitZu95YvHf/c2141SpAWM&#10;IiAQIGABpWl12r5ibgkKiBcOXgICQjhPVSkwACxBnNeruUBgWH2a+R9x7YgUUMI/prREwrkEdDX5&#10;E83Mq/eO1UQfUYgoCCsBQOSVr5rPQaYCQQKt8reCK3QkckDnAxrcunsp2t7Mz5bLwzPvGAWxdMpZ&#10;AhEKDkQ5z84H5wJICMEFEUAhTHfXhzf789Hjg88+bwWMOub5vQ+jpqYkyZukm7XjtbX+K9+hwTaf&#10;PD/52784/uAdtkyKVKK3bm20E9EXLqn00vxsP4m1Hg5b7bXs8tVuFNHxcfH5/bT7o/jbiRLfypI0&#10;tGuwKfuYIk31ZDkTbwlj37hqPlnfUn4tnT2cuXtTptvHmZqP5lVw0Xp9tD+DyUfT6eTZ8yIEas8h&#10;alO349ve2KdHKo0fa6UMLMYj2/ijqQCFyqEhphJmLCkIV9g2ujguT7/4+Bc/fzoJogW2PTiFhRPL&#10;KFZ8mzpr65d/8Hsv/fG/iHvDQKtioDT5tFyOJUjwzXm9GYAAGRSDkEYBqIr5Zz/786fvvp3XLlin&#10;7YKgSVlZVfdttFThykALasEQUSkLbgme1uXQGPH1OJ9e0c04Z5tXO+QOKxsvJA1m/lz60aR26tmj&#10;cH0NTphOj5dXer3ZDJ3YKJalBV+Pq1mpwXEB1VkZH5pyw+LZCOuomigqrUchrwkaFMaIxakaIWGk&#10;0xyOu3Dn14p8aqsaUG9u7nhXzU/3FssjBNAqAqSqqBFDnCSLxiZp1hsMIXhBDOzIRKf7Txd5QYKk&#10;wGitlHbOO+ebxq5t7vbX1lCzbwrFNosjWBnZ4ZzAG7xb3QUgGMXZYnk4Ozws67xaLoxJXWBrLSoF&#10;pLr9jZe/+q0oMkhaae2bMom7X37+y7pW3jshM5uN69q5EFZdy42NtTuvvQFA4i2hIQG10tjCKjlH&#10;iAQChMQICKHMJ53eZlXU/89f/OXhqGxq7xvfAEIIiVYqyrJUv/kNvP36G7YuFGlbzGy9IB0Pdq6n&#10;vS3nrDLtf/t//XshbbT6+t0b/WH/vU/uM5avrl3jsNI8CBION7Z0nGoTu7oQQqWMiRJKdNrrU5Qq&#10;FbM4YStenwNmmtK5BkJNpOOsu1pWFKl2py8AK8nuOWJZmEU4cJKZhsvrN15Ikk752We3r9/94umT&#10;270WGvFSttq9nZ3d4XC4Ytlk7WG+nGoTC2oOnkGaeuls0+1vsKDWESiNwRsKi9kYkMTWbIvAsMiX&#10;0+lsMp5vbm321zeJ/Qcf3lsbrF24sH5yeNLkM8JVIgEAkYVjlotdIKVRIwE1ttnebf39B4d7e89c&#10;CEGQPTP7wCtzjl5NBJIoJtKlzfMqPTxuYH3YNoa0Jlw1Lb0iUFp5760t8sm8M9yNjaxYHN46do3E&#10;aRCPyCiBwStjFGgBRtTMTmylwKssSdNOPj7e2L01X/LnX+4rFXqdpNuJ98azjz56d3N9QwM6lvb6&#10;8NGXz1568W7RmgPA7Ow0TgeRiYkoBI+/qr2IBBDNgBiE2Lc7a6touffW+wUHK82CTAaxsc2SRbWG&#10;W8x+evigmOx3BxsqSgVIfE0SqSgRQxhERLytjFbISWewNT58dPTkfm/r+nArjePE+dAUM5V2VrTC&#10;1RWhlOn0N5EUEKzmgsrEomIBEUK0DeooStLN3cuPPj6symLjQk8Zg1HEPrAgKlRKswQQRtIS8NpL&#10;b473vjh6/pTjwe1X3+p2u+V84a3VsToP+Eu4dmnDX9k8uvd57UpS+tXNrK6w8tYofVaV2gJ50CAs&#10;qFd6YoGm9IJeACGIYZGVBwMQQGIUBRwFlopIAJ0Y7WOWBLERWP3KLea1wt7oqoj8y2n90xC89VUI&#10;syreoVhH7bxq6sbmi4WiC1ma2MoBoQh5r5yiqvbT8WjnqgdgCW71vV58mra4qpfzedzqmShNNFnv&#10;iwaaEAmjJsIscb4+mTRVNuy0mrh2Uoe5CxOGXKQVAXiYCIwDvPOzp//0Dz4qDitrVWF5WcosF0dh&#10;wTIVTOdegmwN3GwywkgejudXTqe29JNL9wrj5stxky+KRal1sLTfn1ZQzSKj60Ke1aa/3ts62xt/&#10;9mXFuPbylUg39WTsba3QgneT5Wyt1zPEPtgaJO22W1mqxePpXvX2j4rP7rcv76Tb211ry2fPdK51&#10;oky/0795x9XPOZILL2wcH55QE4SdKBq+8vrWd/+p2roSZsfu45/wwWJZFgx5WFTTYj7sd1sTf3jv&#10;Xr8Lg5tr8y96zeGILTAgEypNgEDMZIw3K4o5MoCLDGaGQdDQ2u5Ge6Ntj8+O7h9BI16vIKDAQqvw&#10;Ba1o9rLSMct5B3K1/Mn5bC2IgAhzEFIooEPgAIHYaWUASBAhjgBYQsBV6ZdAGAS1eI8SWCAIBUDS&#10;yMyucSE46PQ3f+01M9Qnhyf5bIm9frJ22bTb+dEBj86yqmo1jTSlsx6DFWYOq6iyF6VAqeGtNdIn&#10;B4+fRYjrFza9DhycTnVHSTtRnUha+Yk+fRgPt+HWGztN5Wcnoy+/tAhJmr7w6o2mPLSUeUOgpbXR&#10;D/0k9HbMzjXT6UbD9eLZ3uz99zYGA64KraHfy5o1jtqhKN3JeNHSxays5uB9kJYKZ/WByYtlPsvL&#10;pvUbr5c6aUaLXjQ+PVoA+uZ0v2jc3lFdNIoVJ0nYTPLtujEnc7vRfuU3/hP+5KOEm08+fzouORAW&#10;FoyWANwB6AIZj8GpoyP9zr/54eJ5niMsBTwCZlhU0Mvi9Vdfvvv971x97c3Ozo7qdmaTU9fU49F4&#10;/+i4HVGvmyKA0RoRfV3YuhQGNLEgsrcAeHJ4+Pbbv3x871HRBGYGBZX1JoK6xoz85Z3eF6NyslyW&#10;lQjPvRNEyIMgYQKqFtfNbC2iIUSqblZuKMHCIwduAqEeX187nFtZOLed6Elh1/qqHeGy4Rg5rwMD&#10;SoDCuo315OS03lmLRTRiWO8lqZK4E49GeS8CDbjda2nwnUR6cbF1ox4Aurp2TQUAaOIka0+Dmx4+&#10;aZoSMdI6ORuNqmLJAmmrd+XG7fXtCyoSCQGCbWXp3/z5j8ZnIxcaRSlSvDI8qLjV7gzf7G8OEFeA&#10;3jRuxUnMEgRWsiOSX6FHQNhWVdxqz06OLr389YMvfrG2uWOSromzEByRUsbUi0m5ONs/HQ/WNrud&#10;5IOf/eSN737PN017uDNa4L37zyfTeRAPHNY6yd0b28N+6/Dh+4+/fNLqDm69+lVAwpWHXgAISCmA&#10;lUxClInnZ49/8dMffuPbP1BSrl+89lfv/o1tdLfdvXz9wp2ruz9/+53Z4UGSqPGPiqos7OLsO9/7&#10;zjKfnByfvPzqN4bbF/uDNRT+/378cysqjVNBCUiVC3sn894wcd6vGMQrBWecdXRsvHPnzksJdVMH&#10;UPl02tRllLbZNa4uFWillHdhenbU7g+KfJKPjoEIhOq6ni+WjQu9/mA2mWbtVl3mWSvr9gYhcFGU&#10;gOScb2r7w0/+ftiL73/53l/+7L6vxzevXIrQZ7HyIZCJtEkAgiiVdfpHT+7HWStNs6TV7Q/XBVFF&#10;kSCKqwEVRpogZLYq8kmr3RFmRdAfDH2Q+bIpi9Jb//jJnvf44OGT7UuXv/jky93dO6S00so7T4je&#10;27qqxDt2BTAJcYT6ZDR9+8PPXVO78wNFPgcqO2+SKLBH4MaHNE1KlxfO6jJW41nczkRQkMgkQlrr&#10;84W1qYq1Qaex9vi46KSpJp8mRiklHERoVTIN3gOIAs2hASWkFAvY4COKMOs39SxKzHg5u3L76n/1&#10;p79fN9X9B893DidRYoYdFd26Y4NP2x3vK2WSOMZG8OTwMOmtx0lmlAreI65KRSgckIUkOJAkShhV&#10;EGJQwTlgilpdEBSttU44SISAZKL2WtLfbPe30GQcgjD7ICLOs5DEK3GTjjIBBINxq9/pXyyXCwws&#10;IRgdOeubYp5kXY0owMIegIkiNAnqiEifh5KJVq5bAEQTNAcEHly6NRwdxXFa1XU5WwZcAnvwnHY7&#10;w40LQgKAg01VLU6jrLV99RVNAsGToriVBe+aptRJukrtCYdWu2VWbiJFSNxPslFRakBwXgsRsxZR&#10;iOpcmSIEICxWxAIAI4NEBAZBIyAgIZhVaysExwhKhKEM0GZYI2gQhaSvsCvWNmrr7sXNr7z1n3/l&#10;twMQAcSx7vW77U43G26+Olu0u/3B2uC7v/t7trEACgS1QoEQaZ21OyIQx9lqREWogLGzeemf/dl/&#10;llsb6RgENBIHD4RpGncy01rfVSb+/g/+yWxeu6oWDsbZ/OTk07/56fTtT3KsIaG8kecC4iTdW/6/&#10;/+ZvLnVxWZJFzAHmHkYAZwDBc4qgBI/Oihsv3EiGGy+/8trh//Z/2rNi8v69ozg6q5u6qdD7duzS&#10;1qxcVAk1Akc907XhQrm14T2cHZ9KGncWx/nTZb7wZ6ejIp+Hym9oOplgm2ynLbFXkWSGkI+fhPnp&#10;7P13BULy4it2uJnkU6VQzSMyDWqpjUJuRUlx49Vrs3efgJ9rZdauXdr55m9nt96Axbg+edgqTrbS&#10;kClRNS0pqWvndVi/sG6Pzw4ePxm8xmu31w9Px9AEDp6VARFSGMSFVSo8ies4LtJMrW+2dy7YPK/H&#10;z4vZvBfx+o0rm8MLJz/7oJrPlTKQRACykhprYEJgVAAgEla9vXNAwgqMHjwyswhzCMREpLPtbvfS&#10;tq2r+nRRn84YmFwgBSLAQZAQPAbxCs6NhALkvQss3IgNlhsHcdZ+48bJ5DA/dvnz46D01u0tbKWP&#10;H3ya1eV22WyrpP3GNbN7eTkdj/7+l/Z0hMwCEkIQDlG/397p2nqJjd+5dqW3uVUuzjo932tpUZlu&#10;b6UQEmnk+AsxsXnha3GcDFnmsV7Ml9GljSo/9OVctdvz5Tg/O4V5GUcYRZ64bDhNW92ydnhyQG//&#10;XbSxBnHiKnd0WFVH1cEEB5c6kcyfjupAetD37GqpyO6VdVMLwC6Ga1tZXl746N6ZxO7RHiZq1mpL&#10;1cjB3AmH9eCHILX11nNY5se//LBqclB+vHRecNGA8zjzsFQAJJEor/XG2kY9rcbvPdgFn4uqEtlz&#10;cDmjS7vZm2+99dU/+uedC5dRa+awmEx88IF5PBqfPD+IdtaifjuIkIm8d/n4eD46ZgCVdTFU+bLS&#10;kfEu3P3277S3r+XzRdXY2bIRVBDh7Hhc181ffvTs7gZPLdVBYg5SQmXBAVQsd7alG9GjnGdBSCBw&#10;ECQFgihrsVxuw6NTREbYSNfaZrp3qga8068+fi4+oGP2LDaAACRKX8zgwy/KvIZ6WXvFSaL25jJd&#10;ON2lVmeQpbEilCq8cOXCoJdurW/0166sCHMoECT4+SjSND09evjoKba2v/2dX9u4/sa//9//J9ta&#10;N3HHx9nJojz9yQ/F+/VBt8gX6xcvLmbzmU9ana3js2lv2G+1elmSMKIQ7u89/eyjf/CiWp0trQhJ&#10;EymvAiIRGuYgwhqjqpx9+t7P1y9cvLx7eev6rTaVqDNeUeIEQWlSkWzuCrImbHV7g/XtSy++1Opu&#10;fPU7f/T2R588OnhuEdrdbkL2lVuX79zYicgpUpGh7d1Bd3h11QU2WiGhABIqRCXCIXgJAYnXr71y&#10;K6/JUDtee/31Nx8+PLr38LQSfenyjYvXtjsfvXc2clC7/frwz//yJ7/77a9u7Fy7sf3r77/3wV//&#10;/P233oKbN25+/sXjjz9/UPlGarXWb5MxP3n74yjrJllbG6OUXsF9CcOqfRa4UeetYgzWgcZufz1p&#10;D1aAOubgq0LriINNOl0i0jrJemurxn7cllZ34Bk6nX6n141afV9XcRSJgGsaII0InuXBJ4+uXtnc&#10;6WdRHAEwBIrizIZmNp4O19biKAHS+dlBFFHSHW5evo3Bs1gJDgk1KlfMbb10wSuTkLDKeiZqJ0lD&#10;FOWLUWe40UnXiaKDw5GzlVFw8dKFU3Ny+eqVupidnE7anZ5nFhEKwsAqilMdxeIRCVBrDb52/+5v&#10;fgzGtDtZbTkoHUw4V9gqdkACAVCLwLIsPDfWhlrp02nTX6vmi9lkdNpf2zY6keBIfBAQ39jSU7I8&#10;XC5vXd186e7dVn8TSQdbJd2NenbMKjZJhEqhoFnFMUiDsuAWZVFtXbiBoany4r/8l//KhqDYsvDd&#10;t76rlYGVTI0UrK4erWfzEaG5/crrEnya6ChNoyQJgc/nz+cAHVmZVp1ziGGVezfZIG6vr8DLK899&#10;knU5uOBs1tl48Zt/iKRRaa0RAcgpQmBBlLDqZ4EIs5cQOsOt22/9FgfWSeqZVWQcKVuXKWiBlS8W&#10;CVXTFFDNlYlImbBCMa/sIEgIEEJABGDuZMmLX/s2AHCwWQzGRHVTuFBj5acHi3MBmAAi+rp68Wvf&#10;+1VnCtvdfpykVTnPuuvMghiAfTZYX7/6YnmyBNyvluVkMf27o/K1NdPReGkQxbk/Wzorwgi5gAYk&#10;lA5JrFAItVKBYdmEEIJGSZUiEQ2ICjQpYkSNLgAIXlDuX29AINRCkWYVISiWO9f0zTeusmNBCUyK&#10;lDHaxFs76XDDQXCk9PbuVVj9NyCI4L1XhEKktG51e058cJ5iQwiI+sr1F0DpSBtblwBAiAKiTYwE&#10;yiRGR9sXrm9sNCsaNyGJwNVX7q7v/Ntf/sM709PiWSWUkPGyg2H0zr31N6/b7c3R+PSM7cMQnjA2&#10;AQ1AU3HPyKSwdZVX3h798oNyWdjahi9Hweg54oQ8KrnYkzxvjo+KJsj1K0KNeu2lndZWkh/lE2Sw&#10;TX1/P7rYejQKzyfL2byk4De2bFOHp88X8xGkklyIexLH7uhpcTpePn8sva1uq1MHB1zrKNjg6rLE&#10;5KSdtHpdbPIZM4Re5I6qVr8zZIzihBZj//CXcnw/yZRrb1pQvDwZ+BKLkGRpur3OaZpPDly9bO30&#10;dRbbYooBlNLIAiR6bbj5ra93+mv2cC+/v3dc5scjd5pPL9+8DU3n7Mv9ycnxaJZ3jM5ev7H4yYeY&#10;F9baSBsFBAisUVDO7wMCEhHEc+onCjN6ZhRMtnvxej9Os/n+gb7xZ3+499Fno48PN1TYfe1akwyr&#10;5dLO5345dYGUD4ZtxNSIiAsgQdghowjYELy1LP7677zevXtnMRuFei6XhyLt2cli/MGPB1RuiGod&#10;zc3GerT7lnrzd3fXdzZe/+Dg//hfD+59gcGjsGOIEnLl2C+XWYva671uR4qFlyTNId68cJtaGyI+&#10;PPys/uxjej4lSnl07E6O19rx8fEkDrMsnjhwtRSTg9NqMuJx2Y+rrBOlvc7ZyC+m0wO08bRcfvpZ&#10;trNG6+2FxaNjJzGUjdSjU/GwqKwBl4MrdDPR6XheQF53jAnlImldOHWzT4/QN5o8zwNvIh8uYZSj&#10;4kDexwKWYRhjYliePNq6cen+QW1X7FcWHYm34j2expRSfLm3ca2bRexefHnzpsc3FdSRXtPJdi9L&#10;Um3XooNnn9V7D+vGNXUdWLrt9otvvPnk2YFgrCLjg0VUCg2wr6qisY6UidjOTvc+eOddAjJpTATd&#10;gekMt3dvvLhz8apRRtBGhA8+fv+//+/+R7O+8/27u198cbB3/1ihIAoBEOCC4VI/uZ4JK4rELxZV&#10;VTMgxIpIycGUlyVstJRSijR12yaGtObyq3e0t1FTc+2rKI5MkiFLMa4PjquI2QAO46h9+/KXz8c+&#10;Vm98/Ssvv/ZCK6M0XW8a+drXXsJQ6jjTJBLElzWguHrx9s/+apFbpeLjMkFXNQztVlLkk1Hp5w1r&#10;Zdj5fmS+//3vvnT31vMHHx4f7N9+46030jTptNutbmSiKEpVlJDSIEI6mi3GTRM++egRK0UEikGU&#10;FiFURgKDgPeut3H5t/7563XTzJ59EkkAioTIS3DOEiqNFMB65wjCcjor86q/demVX//90fMHP/7p&#10;u7P5YrGcEdHLt3Zev72rwTf5vOQ6bfe0q7W4v/3hX/zef/pfBGaltNbRqp+AKMiBgne2ApTl/pPb&#10;X/n2crTnm8p6WSzmwea28e/+ww8ff6ovb2/cubF71kgb01+8/8svH91fjJ5H7e7Rwem9B88JYP/p&#10;/i8+/OxkWqJG8DBm+7c/P/NiFPn1QT/SnoOVEEAFkRDFGaNhl5tIsSCiosj0h1v9/iYiESgBx64p&#10;bKNMrEwUfF0HSzpWMbJ3EjwAA+jFfJIkmaKYwEQGANkYQyaO220B/vCTx4PhxsvXtnWacPCXLz2R&#10;qG1JffLF85PJ8iIgKSEO7AMlWbAcJekqGEdKsXgJgaIERdvRvsEyGQzmJ3tEHLWHZBR6qKZjEzfF&#10;7GTv2QMU/fKta732cHi7my/zGRfOlSEAqIh0kmV4HmQlWvFimIWMYef/m3/1XwdXVaX9879+92xZ&#10;1G4l+wl17RovTVU479Fba2sOcbAhZOCtyxdFMc8hMKF4ZYA9AMRRdOnS5W++cWfvaPnFk8LEsYky&#10;QBKQIIACs5N9UgKiozRdIYzYe6WVMDdVDsAB0OiktgGDjYAJJbg62MKvnA0rTJnWIoIm81YAsTsY&#10;omDSWROMjIlCCMwCJCyglUYiYlRah6YS9kBEpEACk0HShCTn+toASDqKAIlUvCKyrlDSpCMEQQaR&#10;ABLYO++ccJDgEUVHsdIk3nkBrSKj43w56kMIzAoVsBNhJAWIRApAgL3Rui5Lo7XSSiQwhFXD3sRJ&#10;lLUBNCKGYFGUiTsA0arSgqQEV6/kQqS00iKelFJRwi6kWdvVFYFI8AxKI6X9Sze/kWIzO/igOs2b&#10;SKvaewOatGYIJE6hKAAATFaUbEECUKSCgiDQMDthZghABYsARMjGA0WQKZXb8HoSf8SuECSUYSon&#10;jTxckhAsvVx/9mzbWcy6kQRmh4CASkQEQSsFJAC/Or3GlWgOzbmTgwip1RucHu/ZporSTERQKaU1&#10;KRWC00aDrOgAIQSv0ACL907rGImAAzMTIIDq9zpfub5zE16sKn+yWE4dx7bqMyklayZ041bpNvfG&#10;ZyOsg2NFEkVAAQDJBjk883d2M3r8mIzkCJOKJ42dA84UOgWEslXa0xEZg5/eVypWL9yCQbtvq6PS&#10;Y24biIr1LhfzqpjXtgiWw9NjIF2KlekMZ5Xv7lAnbhb3PysPJ7NlFfrcPL2vBhsDVdj8dDEezZoK&#10;ddOQtNubWavR0Rj9vKntsJu4kyPYe8j1wv38r5uzfXnxLtx8KVPExfDs6ReQWhbX6UCQPjdHzXik&#10;VAMJMQsRQAhe4fbtO9f/9F/TndfLyXH87l/YD9/vjcbmcu/U89kHh+u7177yjVcFK0MGsn6vv7YQ&#10;fPwf/w4DQwSRUogrCaGI4mBMwsRKApFXmjVE3TXT7SeddlqNR2cnZ+PJ+msbN7/3x/rwk3dPPvxi&#10;o662Xrg7G16YHZ/g3rN1carfd92NdSJAWoiqHz9nOwUbvHcBIKBazRr7l7biYTvq7uRP7y2Oiv6g&#10;L9KY5WQLfbc20cEkinQ06Kjlkk6e+KRnrry+/U/+xOb/89mjfUDyItDSJvL1OAdrQj71iWhkZyVu&#10;dz0EMommSPU2Anw6/fS9QRI1tlKZSQ2XnovTyi4OfUWnk3x8VJazWTMtyji1GdTjxayIoFyeVaEL&#10;5HJX5eVgveONqhzkls8KXG+RIXVa1CVjy8vMVePTugUhSgwSfPnTT5bPRs+KuFwWJKKJD3JpjJo7&#10;LoOwhUKIETSKNqSU0UmimMpHD7SKDIWBgc0uXh+0bq0NrgzSXmKUQhRyooakaiU9MF5RGut2mgDL&#10;cjab2o93Xv/mxosvArsVJjGfTmyVm7SlIu2Y4yhGrYK3AKK1yhfTdmu91Y40ln/4L/+HtNNDpYMP&#10;wVtr6yefvefqwi5nF669MHq6107izSr/j3/1WVH4YGUQpC1gEUOEVaUePHbIDSIysw0UWERAAROA&#10;UXjR6Evd3laWBlLHwUyW7myKdeMJGhRkEdQ2SxUxNGxbEUeaeoS+tONHh5uRSK+1XCyeHc2/8upL&#10;Noj1uRYSTAhVbBRgwCxTSP3dF/7F69+bHT6cjY90HEUqLp0nZa699Hrz5VPVOGftaFFSNc9PnvCt&#10;Ky++8d02/XWen2aZCSJpFDMJiycO3ntmURGilWf3Pj+bLUlrhSTMpEkASanVM0sRgjTiS18sBMWh&#10;EdIEypBiYWViJEQAFUfe2wvXbx49eay05qZ49vBz5ywBXN/uv3Dz+pWtngo1MMa9NmEnbXdNNuit&#10;X/jZOw9BkYho0loZEOHgAjBHiZBSJlJaZddeJd1SpoUqu34z+YN/9kcPHj+MlTFJFCn6znd+o9sb&#10;PHp4UDT2G199LSXevPyCSdIX7txod1tAymj9W9//TUQxWsfGRAqAqLH12Wi+c/2ll+/eJdIi7F1D&#10;ClEZbspIq1WykgV8IBapq4lvNhSCwiivg4pa4oqjvWdpmtg6DyufFZCgCeIoircuXHBOVJw1ooxS&#10;zK5YVueBAZDL22uVbX78i4/W2un65vbucPuVl+9onbz52qvNYtZtZwjY+CYAOhFfzaI49Y6C90Aa&#10;BQjEV3WxOPXsTKuvdBt0mXT6qIzzjBGmnR4zRK3e9u51hZ50iiYODB98/Om1a1fTLMvn04OjfVGr&#10;gi0opb3z3ofgvPc+bXURuWmaVnf4d3//wbv39xyoVcO0rEoADKAROYmUqMh7b7RqmibyPtZmXtjx&#10;ZDabTqp8kWQt6xsGrQDnyybqbg9rKj/8B0UXz+s+zAoAlUalA1sS5ywg4IrlEawT5hWBIULFgGjS&#10;WGvgwCyotV4duYlI4FW6SitSBELKh6AItU6NiZCMMiqwW7WIWITUuUSWSIk27BlWjNHgwQelIyIF&#10;oAlRhIPwCgKEAWlFMUYChBA8sEMga0vggMIrm6/WWhA5BAAPaEyUQAKoVLnMUYKIA1jxF1fG8PMp&#10;ilIaiHSSIJGAEkalFZICBkJFWjEAotakUQLpjjapcBBhJJIQEIMACARSmkUrnaKOiZvB2sZyNlnh&#10;HSEIIwOBENz7+PnlweYiOc0SbZDmlo/r4nJfS4YGla/FByYPjASIrLiTgUcGUNjA0oIABWEFEMWQ&#10;GkiNaWVqXIp3kknYRKhYFgwtoX4HFl04KCWMYHww7S2nvd4Q0TBr+VVCR1bxMAY8d+qhIo1AK98w&#10;rpBIIHHa4roMwQIgIpA2ykQIsOory3miECCElZYYSAMKnANhIYgoRQEIkAxR3EoUYd/WRhIWlzDF&#10;sWmB+tZF882d/rx2T2f5l+PZ02lxulSKgomoePDQ7HyjjuKZ0nMTFo4PGPaZOAgYWQS1N+FxIZd6&#10;xLU0tvz881H1/PDs6WGpfJFgk5f7n9UHQU4LLhrJUG5R5L0/mzC3sUPgNFqQaV7WhRsJLau6+ORj&#10;zNqDlje8mExHs6aKVKsVbGbynUEjGR+fFhQ4TYxCLL94N37Smtz7MNpYV4MBt9ocPDMrnVR51c2A&#10;m6OwRLbOFzZZT6GlLUOqKQDvXtq8+Lt/Ctded0VBJ49xuTDDXjadqyezeHe4jD0uJzaLhdTpdLy2&#10;U29cvhut7fcubCwOxiEEz8wcmIi0JopUNmxf2+2QhwBjYb0885PjyXySX73R3768bQw//OTkgw8U&#10;1dqene5mqt/fmsbSPP6o/+BBF33aT9BEMDlrX7qafO03++3exnJ59t7Pzt55WxbzYL0oDOwDBLPd&#10;a1/bHj17P+RFphXoruFC8nma9Qb9NOtfVK3IfOsl/+A4/If/O/pBhZdeNMP1rNuPW6MyzxuR9nov&#10;7Zij53lte0PtNFlbVcWIdGik3W5Hm6ILUd634rop3EfvdLa3P/f28u5OZZ/3Ws3o2eHTZ5zXrdJj&#10;sSjypSxqu7ATy1WNuusK9KEmlYMjYJumTZV7FCEKAvWsOrLATAi+biDEMlK48NSPRCVRbtLTOX/2&#10;yeNaimgAsyUcLLHCQAi1xeBAg0wRsgh1HCdxZvodno/ffGF3p/IW+PJaf7vVihBBWBH+6gYDFASt&#10;YhBRmBnKTKwQA3Kr2+rd/cq1X/tBe7gVqmVwFgn2Hn2upWCPRkekYh0npCnYOnhWCI8efLT3wL36&#10;je/99p/8t2l/g0UIRAi893F7sHvz1b3775wcHzz68pO1rPeVNpyNfbvwbdewgEIhAQPQFyTnjUZS&#10;RCyWpXEhCLIAEUYAgXGY0OU+xYQxwvdubJ+czTI3C15sCBEjA4DjHjaikDwUAoY4QpyLwLxurcXd&#10;nf7mq7fV2gVXFd5DK9KAQYQVAFEchBA0KS1+ESpABG0MegkggHo+n+8dngiizWd1VV/dbN994ebu&#10;5YtJu1vnY0HfbfdNb0slmdIpoBCgoAHwyijSxrQ7cb9H05xElNFOnMFklQFZOUTJGNIJB0DCrNU2&#10;orK13VXdFhhgBYZYeQVAgq03Ll7h2mJkbr/69asveQk+TVMBEWGtFKIibUKwEFAQQp1/87vfFWFA&#10;VhoVUYBz5wIp0lo7W3kX7MGXiIrSNoBKk+jXv/0b3/r1b9PKieq8reZcFVeurbejjg3XkBQE7/L5&#10;jUu7N65eAkFEDD5IqCUwEVpbLRf5/t7h6Wh5/c5rq+fnSlBKpLzzy+lRp7+JQAjA7J0PZ2cnk7OT&#10;S5evYhTXvlQkHLx48a5U3baf5+VyGhgatxIHhxAcMwZPRZM3nltJyrYOzi3KOnhnjGFSj54fo4F2&#10;1P/k4+OvvXZzdvw0eDw8PBrtHz5Q5urFCyZOmuKMAANzp7uulR6f7WdZolU8nR70B9tJq6OjtFzW&#10;db4ngevGglPT48f97R322JQTjPuawIleFlbZBRHeuXX76GC/HUfj8STN0jhJBVaRVGERpRQAKqW0&#10;MkLMXh4fnJ0uwoXd3dqF2rHzbOKIBRxGwVvvC2QWQefFO9fmQEk0LZrxLAcB8V4pQypmJFK6qsMH&#10;7360OYgjDgLnrW2EFWIFtCbfBCSjCNkHhsAc2J9b2AUQjDZxqghRJey9RgrBsatXFCsET0grA2kA&#10;zwxx0hKJlUlBR0jKaCPsOXgkQqQQWCuR1ZRQGRQWFiSFoFYUeQ6eAHnV+D5XzJIAcOAAK2QPw6qK&#10;i0p4NcsmEyeAWs51sijstTKAaCLTamXj0TFwkMCgFJBSiiAE1zSkldaamdl7WrF7SET86tIFRMEg&#10;DIgaUIQDhwZIiRAgIxKhErVyxpHWBgS1BiJa0fCHa+uzyYhWOBYS5kACsUkPz/IPfn7/tZ1Wt6Vi&#10;5JrJA5yUoGI/2IQhwvSMZgsIARA4aqnulgeDHFxUw/IYq7koxIjg8gVaX1dZh3qp+dtPy6rkAycp&#10;4Exg1uB2JNGuufmb/fFhc/IflupkdrZ3OLh0A5UmRcH7FRSaOYQQAJCU0doAAgIBrYj/534VQTJZ&#10;G86FJQqDQ611lBIgomYJq46aYmF2SFqZGEghrzCoxOydawRE0UpVy0pRJ9EKtHgvQeNq0kosjIDS&#10;y8zddHB3Z+gkHBXF3mgRk9pJlMxO9LBTTvNlLGdlPfVQcfCAGhCBD+YwXkibOOminyzvv/+g9eru&#10;PEnKUC8KOwnsiIMPtSUCH5ien+SDCBhICBxwA+TTpAHJgStN4JpifJov8hmzUtWybEovHVVaRjuf&#10;n8bFlSuYtvSs0fVw4/n+4VcmJ6fHp8t6mbR3DbGtltZhvpjV86N82nQTJsqUMrXzy7LYaO901ntn&#10;cBwx9zqtZDCIhuu0OIb9T+xf/SVcGHR/99fjn9/jwpYxgy3rfBntXrA66+hFnednz95fv7o92u2H&#10;/VNgYlLALISq1Vr7+tc2v/rttN0zxbx+58f4/CmkpehZNmuWHx2V5Qu8tba+ta2b3J6eamjcIErr&#10;S5dCkdNk3zgLJmZr6DAH3+DlG1LlujPo3HjFpKaVJU9+9CPn5kECByca9SABHlfLeVqG9RffqEDl&#10;zz4zcZxm3c7OlfbFO7i9ztHCvvvUPt+nn/00+40On+2hC52twWhZMCvf1OLrfj9gHdJW4euysbV3&#10;VDTJbH+vCUmrnZTlMlgXlr6ajCoUG0Vw6YbnX7YIi7mzDsuyaBjmZTieS8fwSQ4hll7E0nhmLoyy&#10;xrTiZF7z2cgdn0kZwUkF+xUMB7TVEaMAkWNDIlwTHDgqKsWaxycn9XRRguzV0DDUViYFDlqQxYgK&#10;Eq27WmeZWh+2XtjtpRCC0Q7T6xmQ0ZnSEQnhqpDyj2h7BAStEEBpTcYYbRAIvYe1C7e23vp901tj&#10;WyOgTjIkc+H2G198sTct5nEcCQdFREDWOm/r7nDtd/74z6pi0dt6IUpSETmfBguC0sASRXGn0//t&#10;P/oTHbd/9u/+l6KxCZuUnCcJAhAAAZLVmw9j04CGc+AWoiCAATQAGwhBpCP26ulhcXJsEnOnFXen&#10;5Rvo1lowqWFNiw2AiIK2JiGNRwQXFZ7G+DyHsQHSsNHrXLm0Cf3N2ND4dGaiAChEGgDExBJcCF5p&#10;zaDrqgZK4nSwkldi1VAofus3vytBxDmtdbvTQvEQXLWcEOne7l0kTToGIEER9sE1wdXArOOUvQ/O&#10;3bx562ySc91QlKA0CCQQBNVKEl7ly/npwWqsLgxF8bmJE++8s7WtSxNHWhtEEyUtRAy2AuHj/S8F&#10;pNXps/XVclYavcrLIq1gAllTFSJem4htdWH3IurY6Mh7z8gSgEEU0vkeDxmYbVMCBMVMUYwiGPzK&#10;8QnBgQQtHsTFmAZgPIdUMXODLqAnEQFBFhYJwdbeu9C4Rw+fv//BJ1s7l5jZe0tEqCMRBDSL+Umn&#10;s0GmBW4JgME59vUbb37z9a9+I846QMiNT9JePhurtEOoUMVRexN0xt63UHn2EFgkkImaMh9yH5VW&#10;oJgbdsxBmJQH+vLx/sWLyfp6dzKe/uB3vu6a5vP378VZ/N6nT2anU6/1B798h0GK5fzpwz1b5ybS&#10;/V53Ol8CGeIgYjfWhq1eV1CjEEjgEKxtqtLNl+XaWjtKO+xd8O50NGXEX66vMRMLAoRHjx9ub+x8&#10;cu/eb3/r27feugIBlMKVzUgr+pVgSpQmYHPv6dG1S9ueHVDkvdgQbN0EloZVbZvRLPEefPAhMKBt&#10;mqadRDXztKjOzo6LxaW004cQgC2LWOvuPzqodvuD9XURCYEFRJABEARUnCync9DcjtKo3VVaB2+D&#10;b1AYQYCZTMKreLjzK+gGsA/siFY1zxau2qdEpAwpZW1FFKGKlI6UUnGSsW/YezJ6deYKIIiaQUjp&#10;1enVuTsWcMXXQCT8FZj0/GxkxeX5FY36V6j5oHQCBhWSwArGKCiARGASRBJEQqWNqRcT8Q1RdA4/&#10;JEWotayEZyGwJ6XIRIiKOaxO11aCgfOppFKAtPKrCgciCkGI1GpntVpBOTASoSgEhBBYwnC49uT+&#10;e6QRlQEk9Mi+AYBuL3uyKGW31Yp0oqAKrpdoREGNcSpaS5PjcgkEyCgrBJFSQoiKAJUgQgzYF7jU&#10;UldvtG+9sN3MF58+ykeEhccbET62MHEiAr5CDemFy8kTU5bWhf1HFP3OCtiKelVSJCRDKOf7RVK4&#10;qoHTSjy02mOJEAEgSyPeg1ICgqiVjiU4UKAAhRWIEmICg8BkNAIKBqIImJWKlImYGZKMdISCioi0&#10;tCNjAQKysMA5r5sRzpN6K9nxZpJ1t6PgPYlEShH7mxfWGWcL0p3Si+Pae9aiDU4KqRw+W2KUy1oN&#10;GeaPnpyGQXxY0NiBQTHInZiukaBQ46kCPDxhJRBYUivrbdtpJSGOR1m69CEKtSuxiv2+RaxrZLd0&#10;uBN5E+WgJCLOl9BCPJUAV67Xz5+fnJ3kz8choto6VeU8Pc3zcn703NiFc5W16OombbW73dBNvISp&#10;s8hMHrm1OQQX3N5naX2l/unPqueHcSc2W5fjP3gJTkZq/4vm8HnwIq7u715rba2ffPqeXU5hHc0g&#10;CQrQWdYRoehW6/L3vtP/yjeTndsw2peyACQZTUF7pggkaNeoyX5Y7zWXLg73np80XrdUYl55KeRF&#10;Uey3gu4mrai/Fg+HGJgtNPWSn34WsZUoNUm3d+XW1sXPnlcVNE44SBQlfWXLpnFWYRSvXymK6Ww0&#10;a6MRHYXMNJGKraKlSdLeUim/v68fflrPDuKtzerxnJRyjQMstPJa+zQus6izXM7qBS9yu2xaosOy&#10;tFmrG+rcTouWpZ51IS92v35HfO2cPP1Cst21shkrCBFBCFA7bDx65TtSKJGKIQSyraifJBtpa3G0&#10;2L9/Ghx7kCAQE+z21Xghz49ZSNqah6k0Ikmk2lG8BgChqWJQrOY+lAIRgQqYknltW60l6Y1Ba7uX&#10;DbJYKe2Dc7UFBiQCQqMoNio6J/Gc768EkEEAQSEgQKTIKE2kBUmBV0qD0iiIpBEVoAoAPpje2vps&#10;OdfaeFcTEUEQYSIR9gjQ72+ANiF4YWHvAEkAgnccAvvGkDD7qi4dRpuXdyfPTtqgagLPIo7JAyFY&#10;Bo9ALBWAwhAxbhFoAgJYQ9lQGERascpM3Mu0Ahk7zljAq5ELwnAWwKyGIR7YAivUwtc78I2+vKdp&#10;v5XuZenwyuUbL9xMB5ueIZ8XSWKQSERQkdIaRAh4OTkaFUtvGx1FwYcQmDQRUTE783Xx//P0Jj+2&#10;Jtl92Bki4vvunPOb69XUxeqBzWp2U6CakBYSpIUML70U7I3/LUMLA94ZkDeSTEuyQNGy1SLZI2t8&#10;9eqNOecdvykizjlexH21yE0Cmci8N+4X5/xGrupSJ659YCIDi0MHmk1FAUM9ZiJDKni8SnahDmIl&#10;FIi8r6qKiZzzeRg8oCIRsxEaEgAAgeZoomYgaDq0QA5MHREZgYKRSB4MTCUhMRMbiKQIZkBIAOi8&#10;mYV6rKoKysGpgIhSqOvROBsS4d7iWzKFCzejssfR3IjIRDJmIHIgisRADJLNlKqayCGZSVLNgIxm&#10;znksDjVJwIEQkSpAEmlfvn39+Zdfj8d17YnRmJmdRyw1dm40qlWVqfSpm5lUwQXGHPswmqokBfF+&#10;AoSSe1OVoUU0QO/rStRIGNlyzgDAoXZGWYWQAJkYQ/BqsG26xWJa+XC3Xv/8T3++aXf35oe9wp/8&#10;7LN15C/74emTBz/97MeEbrPeUjXvdzvn5d6DDz7/6tloOsuxT0P73sc/8NMxEhuQJ0TJkuOuz1ny&#10;B0/uizBZ78CeP3/V9/HJe4/bDL0SGjy/3tl08cmHH942KlHNFNQhgRn0Q86pFwB2tFhMQ1X/s3/6&#10;z3/zt38tSR89eTKqQlJ59w7xt6+X/8d/+FVKImZDSkMcdtsGAUf1aLfrL18+uzh2wVtdTVUkptSl&#10;AY2aQR7fewxIWST2PUOiemxI48nBX/7Nvx1PZz/40Y/f++DBeHYAqu362nJvJkSFQ0RiVDXmgMTZ&#10;eSiVRxSICzDBoAYEiByofhfVQuS8r8ZJs5oyO2TPRGV0KongpRwXkZAYrNCFtm+DAGJi1f2np6Bb&#10;TEwFhQojLBGIltHILJfhCRCIGYkAiIgJlCzvdrvSokbkEMBU2Xl2Y5Vkkh0HRDIkJPJEpUqu4Lll&#10;AUUiMBBADryfO7IDy3vPITkssLOKIZg6ECVXH5wcxyF65zCMAVEssbEAH54cDBYGk6riWeCt2CPm&#10;pSZvRmSMUAVDBsuFczMBYt3XwzlGRJ0YPDb44eHkwYPpuAbs4XTqvrK8UZgwDAIbNTTURgnHZ/dd&#10;E66qteB3zyhU0u2KDL+EHwEQFPElIZRnDiJAwbBwX5eJaKaVQ8kDGJCrTDO7oADlhSpCPDTag16G&#10;pSmPoEj2tPQ+kgvEDgGYEIyJDUiyquzV2eX9UwIGAjNgQHREgNnI1AjBk50t6ofHj/9CddX056v2&#10;2Wp323frnHeiNeUsNEa4F3hKeiADWLUK9TqlfogGtux0m5EVn9zn4zm0K4lmOYE1+eWXl+MAYTRe&#10;LnTd9iSDt2x97CPuOiNFMBUBT5kAm2i7ePTiy0YSQOofffTh+r/+bRd1Ca5d7sLz51Rfd806b5ao&#10;G4htt67ltJ3N/a7qncvMDQBlyRwCA47OzoYXn9N6vX57rswH40O89Vb7IQQZB/U+UWhul6NPp2Fy&#10;MPDvIMrQDfWCIbAO0dSwru49eTh/+gM/mun2Fi+eDS++Tt2uvndKQZXZ3d351Z0J79qVPzj1P/1s&#10;9PUX7uTHP+/UWXt9ilzNDqcnE//gERwcgpE2Lex2cneX41c0PQMEW97WiIv57PLqRsXcrJ6dLAQd&#10;IKzND936+vW3t9drreupiQxD2q0ImEQIKK+23brRz38bgrn53DtH7FMc+qaJvaqo9E0c+pvrtusE&#10;SO6WUbjnpp+Or53Ktm+XQRPicRaXYXh73nVaBU/VgTS3gwA6cwhikLMNGR2hmjlnVaDJTOuJ20mG&#10;m22d+wMGx+Aq2ES4uI45Iytn1fnI18QT796bjz49mCw8tSOs5mHXyzHAtzsBhvuT+mwS7i9GJ9Pa&#10;ERExERko7luEjAGY0DEFRleGq7IgvoPVEctWW4JfFdQMhBDT0G2u3+BujQSaEhIbuTdXd8++fTGd&#10;jKj0GzGbieQoCk3TJFUbsoYbIjKVFFv2lYlJjmXOsNxdvnoeoxw/fP/HP//RX37+OiJJqSAHcFiK&#10;Zk0RgsEpIILdd/BTBkc4AnjiUB32APWEqrOJO5wAojccnr31HANAk1DNoLQ+IZphPbZv75DEVPDh&#10;AvysOnxw/+hPPquncxBl8qZWjSbIDgEA2Tsvkom9c86qIDmlGMl5Kus6gwKFqibvDJHZEbvSO8s4&#10;NgCRJKrkyhP73ePKVbi/TQjJo3OeMTgoDjLZq0NK6hux8+wrRDbKqsqhBkNCFM28L/0lRCRmIlZ2&#10;5PxgSojEDAz1dA6I7CpAqOqpqQIAmGbJoBnYATGIIkAZmhEBkA2diIARYFCI6CvmgDIAIrED5H1k&#10;FuzbRotcGkBBFZ0HMDUkYAMCQmJvkiTlrs+hOlS++uOf/YNmaBkxVEEkg6kLAdEBUPCesFJTKCWk&#10;REjcrK5X1y+r8RgkkplZDlW4ubmcLybd9nq53kgG9j5ly6JEBGZ18Eoup65pmxBYMyAYEyGi82Hi&#10;6Zvn341G4fMv/9Bu1gc//WHftdPAP/zkyVd/+K0Lo20zEPYGdnw053uHE+9mx6dZ5Xq52fXxcj28&#10;+dXvk9p0OmV2dXC1c6D9e08ePXh0//F7jwAIAWbTmZseXt9c/dFPfrRYzJGcC6Pbu7sHpwfLdpM2&#10;6eLFM2ANrkLUmCWJxiGKpPF4HPDxZrgZL46dDtvV3Z1XBNg1Gx8qDD5l/tf/5lffXS598PVoGmMW&#10;0dh2MI8Hk1HlYNe15y++ns8PTx99DAhiMsRuWs8XBwdPPvzw8vx6c3d3/uLZwWJ6/8n7lQ8+jIaU&#10;46q5eHtxcu9+GI8deR8qITUzZo/knO1BJSqsX/DiPSAQunIAiKgMIkjOUMiFfWUsew4hD0i+cmEE&#10;zAgAEsEUS5fHXr5jYIWMorKJlCvatJS10TvcC6go0xGkqIfefWGppIXyHLN9BIqB5Fbjrm+2PlRK&#10;jv0YNOuwtZwhjJEIjBAMTMDUjESA2KuU8HdUwP2fhGhm9K46xLEHcGpipe0E9oojk6yln9pNxuNx&#10;Owx52BIIYNAUmZC4Ojo7Bac5DTqu58Gv2lQ5kkadAAEgoHfGXJK7QTOUoEgwIITAFhCnACODNGQV&#10;VUpUV7OxY8zRzCkksJVgNoA+W9bxtIqBklr69pkMjaae2OO+2BFLyWPhMAqiiSUjQtXeEaWgBiZV&#10;PenXV5IHrsaqPSiCJTMthD5SqX3dV3mUN6ukf5eHHyKRc+QcIZoolT7gvRoPqdSwACBQ+SW0J2kR&#10;jVIZwsAIXZmpifFwWi9G7uN705tmuFi3l7Phqomq9vGEpkazGo8Xo1E9OUv2BdOrTS9ZlHPTC4P2&#10;Tb4Y1BMej3CSYeaxzl28WQ33p9UB186GHeyyyWB9xF20CswxeARV1ASQkMNRH7uh07vzcwbeZbmr&#10;4DKo9s3s+m1mt2uj9DvW9nCmXafX1+irTvodEOZ+NzQUo+HUe8fOU7q7bd7eNG8vgxkYydBbjqlZ&#10;ST9ktW2fl6vBvXo2ffqDrfkxooKfnS78rErr3kwW8+kIAJd3NluYon3zpe7WIVT48cc4HQNqtVqm&#10;8zcUmxFyapp4eO/0xz93o6efrn/za2lb1yecTOzBE3j4FBf3KMzc1Wt58U26ejOsVlU91vF4eP2t&#10;plhXwRBStroKxCSxB0ntNjVXL+7eftettycmsIPdbWCF6eaGd1HOX3erVd9rTzZ775SuL8V5db7t&#10;bXObLp9Z0+d+sPnRbR6y53Rzi1l0utj1g9w0WDntelXAsfdTrtr1arUVUdtt46tvL5o1RKUwVceQ&#10;zZoMCcwMT2foHFQTOJnxibNZE2Ml/r1Rm22tepFMvE7JPTqdje4hEp6Mw8K7ceVq7xhATc2NTpw/&#10;EBGgRyfJyB+OqwmzZ0JCLDdhIXvMCAXJSkWLY+S9qxbUCtqOhlBqssEYEUtFWsHmiajdLdff/F58&#10;TYxg6hwrwJcvrlab7nBxggjMjtgroEg0SevlSjX3252raueDmMTYVfUEYY9OFCjfsTO12fHZze2q&#10;EWBPSbOJzQyeOjxkuxxw5hERjgIahAnmNgEKVAKOIIKuEa+IQDQ0PQQP6sYtzhLMGe4IV1QeIegI&#10;qmjvAaAAEWZCRVq2ed7LNFQITI77mEXVhwrQc8lLZR9jaybMLrN33puBCxUiECASGRFpZYQ5RsdM&#10;7JEIEJFYVTD2Dg2RCcr8VJBCYsfkAhEbOOcDAhbrObkAxPauahPBkNlXE/BqKjmLrypGEhPWZIbk&#10;AgIjIbNHZDVBwuwjoxE72q/+SMhqhsSIaGaIzpFHy4ZU6l/YBQQiPwIpZaEeAJAqYAVNQM6AgAOY&#10;ATKW8uY93MUApkCajRlFjVQQCahMXWrkVM2Abpaby+vljz/7xZ//k3/hQ933zeXbN0PXb28vFwcH&#10;FDyRAYIqUHBmWirfiXw36POvv3x46CeTSagmHCYqOVQT54P2cYhDu9uAkXYwxJRTUjPHzqZzc1XX&#10;rvuYJaPGzKUsyFO/1T98/oKYyWlc7n784SM0IaO223zz3XOoR3/02We/+Iu/AFBT+erLL05Pjw4O&#10;T6pq9vHH36wa+ftnb//bb353OJ9vdv3B0Yn3fuiHnPXu5nWn/vLqbjFfIMHD+w/H01k9nrw6v7l3&#10;73Y2magpgDs4nN3eXS9ODpVsPJ1PDsbOVZYHUzVyKSZEmUwW48kMAFIcPv740+Fx65zP2dp26zwD&#10;0f/3d19ly1XlU7amaWKynIau69q+/viDe3/22Q+PptXRrBofPBClPc/bttUhXt+uX72+AuA//P0X&#10;m+X1Rx89HU3mx37Ejqs6DImr8ZTZE/ki0zHZgxxEXIrIgABAsEBT/A7LsUxWytwNIICZ5i7HxlTJ&#10;eQCx1KV+W+wvDJhTjyZEjMVLDrqvvS6nHqxgW1gcbgXpNQNQMkN278Z7Iyq3sJXWHbNSxAkGZpLK&#10;cTXJlnfT2r/c7nLquJoDmOQIuYcyVqmARtGMSEhh39VLWOAyUENCIAdIgAwAGaDovom8gaIKFqza&#10;5F3DiQIhcJ07I9Chb3fLV74aEY8QAcLY1A5ODhGxadOkrqYVyy4CgpRFGIDAQkDH+2FHspkCAyoY&#10;E9QOWgZVMIV+JyBmYkA4mzIHLNmVhLhWzNkIzVoFB7xgegNyftWsr2pfGSKYmKJBLEQqvOtOKkMR&#10;gKhkAEDi74nC0exguL3OsWMCTZ2JgOR9SAeAZkBiLC9dKWMpU5NkUyMmIwaNTEBI+0pPQGI0oHdk&#10;JBb3dBmYGffDmjGaMpYDgQqgaLZnEAE84r1xOAr+vaO0bDNZmhIzgGOua67Y3avwdHrU5dwOuo5x&#10;2eUs1pm+Xm85pDnh/bFbTGnMNqkkWJ54uJrTnaq0mAZYtdYJZIQJAjOmAeMOPOnLby+a7cDZLt6s&#10;jsYUOWy9rAyoazP1g5B3Vrtut7HbZGdHQxo4N6u7q9QE3N7B6pa73tR5Yd4+/xrqyfrFtb69yzU2&#10;b19zAJlUzdDm1Q1sl9zuuk2/PH+xHYV+044OvcbOM3EV2myhgrqqJKXhxVdkGZumf/UdA/LDB/zw&#10;fT17YnELi0twjOevoIvJdbLZHf7Jz1zfNrnZYsCYta4Djw95dICTA3ZjmC/UV/3NrUfu+RnMRvn6&#10;UkDAsQH3ySqB9fU6ibXrXbuLFxcvbt9cdJtNC8NGtn0cfG5Enb/p+8urZjd0y4z5snpwNOzacHg0&#10;CETBV5cQnapZTHB40gXUixuTAYO3iqwKbcckAtGgMfJVPa0nOMTVszceoU9wd0mDOOwlJeMxHs9R&#10;lxDEcoZhMGK6P6keyXimPjDkg+nYsMt5lvJCYSdyMJvcn00qIO8IDUpnGyEiGCE6I89cUlrnoSLE&#10;MZkDKIcPQQG4oFEIwFh0DcQFPS97SWm6FjQ1QEByRYtZIhLKrABmYErsuRphqBDBVMN4bAZVtXPU&#10;j3wgIu+8Z7+fnwCcD6YMM2IO7L2okK+CD4VcVwV6lwKfcnb1+Op6eZl1wuocnBl+avDZGB7V+N2d&#10;3ZvYmmn1I8+VTmeOob7+TQ/PspqNGB7/8UR+OIbFxE8mVIfLrzeTP6SUlT3d+6Q+/uXCJCK7zVeJ&#10;f71BTYMhIwgAjG1kwySKG0/RVYBOYcg5I6qpIHnRBOwAqSinAdjXU9yrwIG4xPkAlIbkipgdkUNi&#10;BSMkUjVD0wylagBRzbToy5hBrSSVs6t8Na2nMwNgN0LUvXmniEwNiBiJcjZ2wL5GJJKopoBM5BEZ&#10;CZGZ2IMiambHJaUG0SEZEZrlAiKaWeENC/ikWTgwuiqMxqlvyY+KV4ycQ8jgQ7nSABBUED0CArNZ&#10;6XkVdEz7QZyohN15BhXbV8Ga7SOH0Ii+ev6274ZPhqgiQFRPFmG0fvX8pWc4OTtjdgVFJa5E98eX&#10;gMd1+PjjDwMOYTxKQ4dc+bG3NJBzmgWRw3hx+mAEAJJVcjbLWTIiEgVVnI5rDsEgyzB451XzMKTX&#10;z99Oj46PF7Ms9sGj48l4PBqNgHyv/u3dbjwbTyfBRBBBRUVN1J59893Dh/cc0+bu4tHJqP/40Qcf&#10;fPjbv//6zfnN/OBEzW5uL4aUL5bru+urV1fbUFWz0bf3Tw9yzudXyzcX10+fvlfVE1GKg/zqb3//&#10;3/3zf4zT0A98NjsmdipSaCYTJUT2FTADgAm6qg6TAxGpkEeLE0Q1gE/+iI/OniybNg7SpZiTSorP&#10;Xl68vb4CgKePH330wfuIZjklkZhS37XlqrpbbRzjYnF0fX0Bmr97dTGfH8wWh8FZ7dym6QEhxaGY&#10;XkQkpUSEpKqSEcthJDQr9bTMruASKvJO/oyIpJpNdWiXpujqicSha5q72+vN7WsmcOhVE4dKbU8q&#10;IYhBaYbdf6YMDA0NBAD3GT5IAFrOCO5DBPbjwL5oPkfTAckBsmmUPBQKDCQh5IOj05dcD922NkzD&#10;WlMky0gEImCKJiUks2g/LQ8l6dPALGdFIHZYRJmAAOjIGRrBoCZoZprKf615ICRgLxk0N6Vx7aef&#10;/SkYaoolUaLfXlM1cR4VYbvTk6lNajY1TRJFJ4po5hghAJepA0GkKL/AikiNITMkgQzQ7gQNUz+g&#10;4+nE+wCG0JpNADZqrcCUQTeJqDq9X8M3Tdo026vL+t59tZxjZ+/YwAJsU9nTVLDMW6ZIzOxEIoBp&#10;jmE0Obw/9ewAgMELZFWForBGUjDUzAZohogg2YCAQFVMBRHRGCwhooHtucgCBBRTaRmgpPCLQISF&#10;eyAERjIyBFLTPVi5H8cUC/CmxmBjRPSkFlCNAJiLjgMBkAAr573HqYbHhxizRLCzmb/bNTOiGeHI&#10;u5F3Ho2Jq4QeIKHcDn0/iApO0ZjwaGYM0CzNIna1Gy4RkjmC1Tcv6k+fbEbTq8HWQz+GPEabVDBi&#10;QcBIMAxwdWPHC1leN+dvIXhDsqtLSJl6BWW3WW0D15sXl7BM1ZG7e/ldHZt0Mmoxx5u7Yblsm7zd&#10;Dfnt+eU47JrVaFOtKFdMUaCPNp4wOhLI+ep8MIVtq9d3CWD0/lOeL2g0U0829DQ+ML7shw4qzM22&#10;b3fuu3//H7v1XaDmqE2G43h1g+wDMY0WZpp222G36wcjcmHnpNuBmQrmqH2EObnt3a4bdrum32x1&#10;dmN908XYrTcpJ6rFpjhIJrjoN7t2IMs9UJfX1zdcV0y83Q05WmyZGhpjVMFXr+XBA7i5pO3WHp0a&#10;CRlYDbqMEDPUM7fhcI3krld16scTxN6a8+5uZDIoKI7msBgBZqwxHIzreeVGdTipqsPgESxLZmYw&#10;NEZiYoED56bjMGFUBQIgMkJEg73o0wzMmNAzqQE7dqUXEIzAEN6tHfiOycE96MpFh4WAe4NI+Sgp&#10;MqEhvANm98e76HHMyFfsa3KuwAzOj4DIAOq6Gk2mQIFZOVQF7zdAZO98AHaOna9GKWenwszl96sa&#10;klcTlR7JWR62y6WpiZMx8zzlRwhHDmq0OWBNwPfh/j+1dpPnhw4JL15AMkMAQZj+ZDr9Jye+rrEa&#10;s590m3XshRkNzT/xZ//sULsOiWOz634DiJj265K5ic54QOUwW5hz6LzGPMSOwYq6VrQk5RBzEBrY&#10;E2ApiFIiZILieCoZesSefdhXLwMQOTUNzmmOKhnMnHOixoHKwITE7AKxJ1dRqMbjKfkxQ+HaiqCB&#10;i3gWmZBI0REa+Qrh3ThleyIXrAQVEZZCdPKFNkRAhw4QRJXKCm5QCnCAFACRPLlgwCnGmDK6qtSs&#10;u+AtbYEcuJrIwfcG7D3wCGa5cCW0b+0Fs4wiJV9Nc6eSVKVIXozc82ffXV3fnp2eMZPzoeABbdO1&#10;7XY0eZ/Y7c81ELLLMTrPJe1oMZv9+T/4U++5rpiqmQKpakoxNRFMFMjXCxf2Te9gaqoxi2gqVjUG&#10;QGRBYxoRsSdA3z994rLaN9++/Oi9J6EaNZn+6q/+WzaZTOaf/eQnV29f13WVRQkNkbLI7e3y7uIq&#10;S3e2WKzvlkB2/3jx4dNHOUcPttzuUt+fzPne2SdJuna3uV3d5ayW89ffOnauaYfffPl60HDv7BER&#10;nl+vru7udNiIhbvd6uAAgRwU1M1MJCNxFjEwEx1y8o6rENTAew+Afd8TwST48cnowVFFhGpQV1XX&#10;y+3t8ubG79a79fJOHj8EZkDerFbnF+tVkw30PelF8W6zC/U0Z/GMTRuvb5bHx5fHx0fecU6DQzFT&#10;yZkCW46p2xUunJhUcupbNA3TQ2CHRoT7Yg4wERVy3lQlJ5VkJrFvc0x1jki0WEyZ3zfV2KwygiGh&#10;VJiTkffOaR40tSqJKCB7II/OG4ClXlUJrKwoYKZmRK4AXEjEyMBkktrdWlLvCcN0Qb4GNVNFwv3j&#10;D/iTH//J6dl9BNPcAGhu1qGeItfl4gdkdIy2Z8QMkdipKZpGGVLsXTUiJEQ2QwNIsXV1CQyjUNWw&#10;l5E5YkV06Go1I/akiVz101/8krwHyZI6cIE0cjUZj2tiXLb9B3niHZrBNmdDAyMRADBwQHvrIZqp&#10;JLQKkAARiE0dpgiK2DXCBuy8q6yufOWhR1sJHhHsDBqBKUC63Fatnj3x14AxWvvmFT96BMTGmFNn&#10;YGDoCG8v32SBk/tPyBEYmqnmHkzB10UbJUPreDReHOqw2S13ElM9niIDu+CIiJymIcUefHA+gGl5&#10;8Qnhmy9++4Mf/QzZISFXmVygMlmV9FEkA9US1lpahVULJ7tnCN9dWwaKSAb7WmLEPegJpQgCjAjJ&#10;uyQiIITkqKi69rwnFbqTURUYcUxwNqmniJalZgyOnHOF2JkxjzGMxqMT7tpZ3PZ51cYe4nRsNyvr&#10;N2AElOCo62oPowrqHJvr1Q27zShUoU9Zh2QHDlAMAUdkyy3cAOKH9vqtpIiStTW3a5mi7pohM0dy&#10;w81N34sMMBAMm9Vck2ndsW5vd91m17Q6pAy7bnN3vV6vRhOmWI+riaHrEqSoJhH7JEMfs8Q26c0K&#10;a4q7nVOlbq3dOt+cp6trHaJt25W+HXTV3G6dvD1vpEVohgSJfIzG0HHaiqsh6frld91mI0PS2Ffz&#10;EWHWKiiHDJCi5V41NRXuyLpda33DmBMyrKN0BDPsBaT3PsfcDd3WG09wTrC92xw/fdgb9us2iwaU&#10;TsO2cccuvT3Hxw+tcpAjXN3h5gY8IFdqTIIkzC7ZsdeF5rSowwTaKBkxmL6IkInOqurJQe0OXUU8&#10;8uTJ1Y4ZGQHMFIxQgVAdMCKHCtn54NkTJDXC0vVZDC0AhnsclcCXHCMmInCIVPZCKCOSliMLuvfj&#10;FPQLQBEY9/6cd14RACIrUiH3vb4REZHMTAHMSmccsPNIBMTBV/WEZ4cn5EfeOw5jIGEO7LypsmM1&#10;Q2ak0tnhC91ePDha6iMljScHaKnbtQExuJIrbmTAhDljMkgCk1M4PIFrscmYh1bT1sQQDISM5yM/&#10;GeWcuGvAUmplMDsENAJzCqbkAoDpkGQwIkhFRYHgplBjsMHxdAJ1zVxRNGQOoeLgmYOpEKKpcBhV&#10;HAoroaqlwxpENEdT0f0n/B3mVEIjEVANiTCMIEci8iFQNmJPRGayfzucAxd227txqNCP0Awd78UH&#10;xOSdajIRdqGqXbtbByQiJzIAOF+NDNRUQDNozEOLAEDsfEUckAqUqIgMWmYgJUADU4nsnWQBNEKL&#10;zXp5+YadK0b6nKJmZhTyE0RGJdJ9/fMezhQBQWQGdu8Om0kW2tPMlhDYV2U6FINvnr989uoiZySA&#10;LMmIABnBgqfjw8VsPsfi1SqTG6KaIjpRgZwc0nw2AzA1UaNqNDVTVdmubprVlSkoOMmZUIauLXEP&#10;apCyZi2RhwkB1rvGkRMVT8wMGfAPX72e1FVubhsL5un3v/vqo7MT1RwY+z6OR1NESqlPcei7vm+j&#10;Efyf//Yvj44PHt17sLxbVpPJi+ffbG+uJhw3aa27zUeffIyYt9v1k9PZ3Xr76nxV12Mgjt3wx5+8&#10;/0c/+ACI1eD84sJVfLI48LXrN/H8ev1hMyt2OOecmaSYnK+IsY/D0PYuBHKwWidA9t6J2Ga3PZjN&#10;QuWHvgCBE0rS9d1/+fWzL755ruBiku2uHboNqKDlyzdXfR+VqGtz03Wz2VGMqmLlQqpH08vr7cnx&#10;7fHpPT+eqFyjJCYqWxJVI59KxwsRIRHmXobdDfqRH80ATUQATKFUaJgKQO6d80pOYiak7XY1PTgO&#10;o8l4cXoY2/XydnV3XY/qajSn1BNKPTvVnAsxSKLkPJIzcliilShwMRFKBh1MFSUDGhIjeyRHAALi&#10;/YTa7XJ9MxnPqwUzADhH7AFATYnYAE/uTw9P71lKeegRkvSbLg2j+Vk1mn7PdO/j2JEgCBAjmIki&#10;ezNA8gSCqBxGfds4VCbIAkjsq6mqYmFLRQAKi0noRggmkmXYXr159uVv/+b47MHi8GwyHc/H4ejB&#10;oxDCcrNWsOAQ0NpkZCimSUAMAKCs2yCgADFhrUBkCsCMiDYYZrLYamx0Vnnyw7im6QgH1LXBoYNL&#10;xY3ZfQS5bdO6ffDe+Duikcjum6/lz/7MYjQzpAokmmqW9Pnvv2qH+A//8dF4PCkqShXSnHLa+RCA&#10;vAEMwzZr7nfr85dvNps11cezg8Pp4sB7321ur968zMhPP/706OQELWJOyAh5GJrN7dvnMWcEmtTj&#10;nJOVgFYzBCEE3Ze6IJqJ2t4uUDbNd5cUITKxfu9/hcKlAhKaltZUs8InoCWw7/2QBV8ANAIwNATb&#10;Xw6EM+/DmCRlNGUq5k8kRCAipKOxn43dkDVpbqMMJqL5lfZL7hn0gyocj9Ad2DhQCBgk94hvkkXv&#10;IMtqa5uVScRsNiXIEYMHRnh7Dj7ZVfZu7BlTEu3XXa/ovL99ex3ZNhPUoOM4tJH9TmJM213aDJqS&#10;EBvm1G93u3ZHShVmTZAHzQnEKIPGmGSItmm6dev6niKvX37nTo7AE+QhX1/H67sUN7HZxoQNDGET&#10;XRJp83ZodhEsW5zVQ3Yxp50kSDvbnF8Mu5RTItkhZ/DEVUhAYqgKOXcSh2wZtD+eV1m7Yej7ZJuM&#10;lWmmGDeZOEHMfUp33usZPfUwX8w7xM3ba0tCBpwMAGOGb5d2MKavv9bpAdx+BwuDLFCN4G4LmSw4&#10;eGT86SycBiRxzhGb1WBqNjVcTEWJC2rl2RVR5X65ondcdPFxGDCgYywGnXc5yUYKpZMB4B1wbLYn&#10;/hwRACNS0VAVJ0gJ/isk0749GKDoGWEvgSpnF81oz74XZeJ+rlIDtyfAEQwd+2IgRgJ0RN55Il+N&#10;JmjjgxPnq1DVHJwlQK7qyTQjonPsPJgglpwOAENyTpURjMLYpNYQ2Nc5kXTZUBmxdFeCAZOlBECQ&#10;1HjmsuSqhjCnfpdSY1aGFI/oPWiGFMUQLXW3bTIMZbQMDAnAMTmkZJrEyEQRyAwoITQrmR5Vrp4o&#10;MiJ1m1Xc3YXqJ95PyXtyjGip2yp4dl6tCGzBDCxnAJKc0RKSzzkxsavHCqC5l5zhnfLAEJCdKSQZ&#10;zDhjy0QgGcEM1I0OIQ+72/PF048QPTlFCsQOkBgsy4AyGJrGZAaMSpYtJ0eo2ksU5ICmoBGkZxNF&#10;R2ZoTOjRQCTm1CIQguYcgchUVZJpQg7OVUguahza3WZ5PZtNm+tnmnoVqaYH7IPziX1tqggSh5aR&#10;nPemqiKgyQyRUA2QSUVz3poQQgZAAwbYE4W//fuv/+YPX1/dbo7nR6ef/VhEmB2CihqBHS4m9XgK&#10;9P2ABVqEPgCSB88j56kajTZ3l+ScmjofEEhU0SQPjRkBVTG2KNFyMpWoqgpIvjQbbnYNEg/dNkwn&#10;zIyaNeHn377KSY/vHQYGRhEVMkK086vbf/1v/tPZot6tVne+RsKU0mbTnh5NxqNZ8NXh/NSH0Ycf&#10;H795/Rpyvrm8WMxnv/jZJ6o8mRzcXl2dzB5iVT24//Df/8e/smry/NUFOrdc7vq2/+jDp5Pp9MP3&#10;jn7w/nxkzWx+ylVef34xns6K4KzM5KE2QPIuEPfEIYR6Mp/llBmJ2bXNlggX83kIVawGY1d53/b9&#10;f/ovX/xfv/r8brurnP/hxw+PjuaAAKBt1/dJzq/feh/WZnfr5uDgLKUkmrFc4gbbXb9cN5fnbw6O&#10;Hqg+d/VkGCJQ0eHRvvvGeSYGpNvzl+cvvnvsx1FlPjuEEPZXmCoVgImMw1gVEKndrFa3l7PZ/N7B&#10;Ye5bba5ff/H3eRje+8EHo2pqsYmAYUHe1cBepRJJSEzsincQiYWzSQbJqgNoVkk5xd/+7a9fvXr9&#10;y3/0y7MHD03FUJRnmjszub65Prz3mJgLJb9fchCYCAwU4n/9z//38y9+e3Jy9OTDj47OHgIuL169&#10;rCbTg9OHVV0RqJg650T2nD4CkhTxnpELhvD1l1/+b//qf53P+V/+T//j7PBEwST2CmIJitgICpFp&#10;asgAloY29pu7y1dv3pz/3d/9fjqbT2p/dHR4sFiY0lqsyUJmHnEQ8AjZKIqiGSE4h/gO7U8ZFRWL&#10;QZKACBNCBJMIsRHNmdm8h3kFV4g7gTPGF2qtGALKNgG6+we8ZZt2MDx/kROIRDUjcCqkkhDpR7/4&#10;h5Kzs9xvrpGJ/YTcjEczIDIEQHM8AfLEoZpX73169L//q//FTQ9mi8O6HjnHfbNZ394td3206ieV&#10;rxyoZiJkgLN797vVZdtuBCs+faLACu+2tgIIIJFJuf6KmAHBCN5dUwVIACVEVdhLW8oDCPaKfHjX&#10;4U0GTESuTGW6RyL2P/MO5VcDMEZCMudYwLIggBZ2CAn3SBoZqjlGx84zG1CU7CkcjQKpHAZXoxEi&#10;AzoEj/yYMUz8V9v0uokxgzc7ZOwHaNCWA/zgQL/+Gnd3tOqtnmKNbCkJgMV89/Z6djANi9ldttcp&#10;k7ejmLqhg2XSnFvVZacpGTvAoROl4wWg9XlAppyymoIYZGSFGIcBUpfbIfaZk4OLS/j8cz8l56Hd&#10;drvtatuvl3237iyPdepGrlstbzDyLikg9rthppGljg1WVdrFoeu7bUI1NI3c+4PJCFAMhz6LQbMe&#10;4k4aTRGAOVvsU5bOqFO92dFykHlllcuM2iFtgZH0ZVXrqB63Xb648Wy1w7Qe8Hi8jOFmm3eD3vXu&#10;wydyeoYvXnHtEgkdj6onB9Wj+WwWXEAFNQBmIo8mZiJSG56NvQFWTDWiQzQDRihqAyR4Vy5aKC9k&#10;hCKSYjRGNlNigr0K1PYDUAF2AcsIT4aOmApdgwi49wYC0l4qanu5Anw/zeH30JUBGBIo6D45b58f&#10;QMROoRg9BJ3jyYR8BSaqgoTCNXHlvI3GMwyBqjECxb4BBFdNjZypOhXUcrYV2BkCuWB7gIZNs+JC&#10;ujT07TDEgvSyWjAkM2eWBAgxC9CkOLctDyk1Yp0CAqFhIKhQzYAYFcmP4qoU1poRU+0si8UBQg09&#10;ZAVlAlBmMlTwISakcUBWy12O2/XF89yt2XsMtfNV7kUlDcOOyUvC/XzqKir6X8SAlQqT8zVOs8Ss&#10;mZ13o4lKtizocc/iAQEaFbuOc2AAktFMTST1uU9o5ix1mzcETJ6CrwClb9Y5JyhPA2QiZkQzEDHI&#10;0SPosDUwtZIQ6FREZGsm5Mej8QJMc98QqCInUUPEDAimOVvuVDc4nhH52Ky92T/65c+qahS0E1Tz&#10;gHmTe0lmAEiOZYim2bnQqUmOJhnAkEhlQEAFKPeiSAaDEkLEoTaV1+dXv/vdlze362xGjlyo5ofH&#10;OeeKPYLN5tNJMARXgrPeDa9KSDLs8tAaK4/nBpZz9Iipa+JuW03mfbvd7TYKkFUtd5KTqTnyImBI&#10;vq6NFI0Q3dHpEbnpCdwfjSpVJYDzy7tHTz84PZxPJ+PZwaFzfrdbffTxR7DbvD5fnZ7cf3x/cnL/&#10;/mR+DMRgNju/vluvVbsPf/DRg/vv/bt/95dc1Z7x0ZNH987u7bZt4Orwwb3rm109PTo8OfnPf/3X&#10;RtXxydmnP/1T++v/1yE9enD605/9qWM2kNVuSW72k5//MoRJv94q+nD6J75ye32/lvEQnPNTdinl&#10;lIcQqkozmlXVqIqx7hox7Q1zbQy4TBZ9vPfU/w9Pf7ppY046Hfm3l8P11bdDSsvV7uru7vxmGI8r&#10;58LLi+WD+4+ZSVQRMA1DY9cm+ocv20f3j5hQzV69ev348RMQIdTt8vLNN791aLP5QRjPJMvLb58R&#10;V1//7g8v397+8IcfffyjTwHJsqjknKOkZCbknAu149rVk0fvf1KNJu16Fbvt1eXF3/72D0dB++2b&#10;++/dfvnVF5/+7M8/WjzNCEPzFsoRJUccys0GImaApjn1CFkMAFBUT84Og09xd7N627t6zL5mHlDS&#10;/PB0Mo3N9tZEwHKxtuU4FIdsicF88ODsP/w/7ZAhGn/z/CLG4e3r80ePH/z8z/783pMPUntFnpFH&#10;iKQSTZJZiWM15+thGDT1p1P8n//lf7/bLbvlOengJ9Pc7cyUiUBUQIFRs5hkDlNilJxQYTZfJKrO&#10;rzfvIUAv0tzubscD5jSYdkkVPNuguvA4JOszCIBDCAEYFQiymqR3DJcZETmGAUr9M6ROzCwbOJRQ&#10;qxH0GSYAjeCVQlaARp3ypMbOWczoX7/RMMJERZSORIhMRLNRBQiQNtJ3HCpyNYYFOV/8VAb7rnEA&#10;BGVp715dLo8xIGgaRsX9F0bVWK3drjfL5em9++xHiGp58PXYINnmFhiLlwXMABQAiFmZS53l3jmz&#10;v6r2vtKSJgF7UGsPDoC+YxMR9+ESDKDFf2ECAHvOcb+2YVkmELA80wiICM0ckqIWQ5hIkfnb99PY&#10;nmNANaUiYCZUZK5GFQKwZQZjJgZiA2IiwIejcFbX64Ppm+3uxXLYNWmTJIr74LFqi79+hW2n64in&#10;IYw71M1Qe/QOdpc3fcXdqH4V+pUIICfMo5RyzIPQZpAuae1tZOhzkqFlF4cM691uTL5dsyj0fU4Z&#10;DVwEGJrOOoUBrM+6aGS39M7BOnaxXzebpmlX0dZmWfsJXrsrEsiDiCrRRqFJw7ZpFw5HWS4tWhaM&#10;ABkrtBDQiYv1eLvJzW4QBYv+/I2N53izlkEQSca1vr3gTQc7UO9pPOQxA1Q4qHrTKUIau1fNzY+z&#10;c5UuDpg67Xq17SChXoUkfXaDLj2cTez9T6zmxaKeBOLKc03kzbSElkHpT8gFwwQz5wiAAzKDAzGE&#10;fQFFmaPVVEVMlPd2d2RAz3tY3qxgXFSGJCtKhH0yaIELCBGY6ftegxLjpLA/I1IGHN37U4q6UG2v&#10;0iqpcu8chO8EjwBAbMWODEQQnKurMLUQAE1zVpX+7u23v/8Vqrx/HGZH92E2DTaJ/V23ayyn2G0Z&#10;iYnAu1BPAJBAcow5tmYGRDkNKSbNTWrbZrOMSRWwmFmKSxsBkgAZZCOcARCQg26bho64By4YXeXB&#10;GyIhFW8bwG3SfRYT0rh8V2VQiMYKRZFZ8i/JsbXAgBB3ljNqngb96MP3a9a0vY5IcXtl7cya5YDE&#10;LjC7Qq5kKESrMWiMA5FXiaYRQLOCglNRUGE/YRdMmpxaQBKxEOYKkIetaCmWi2BA7P74jx6T993l&#10;dxRG8wef9qvX5xdf5K4Zz06EXe67kpU4rkdD0unBfeesGzqJO7SIRCLqQo1gqd8ZcDXGu+0aERHK&#10;n+FNVIY2xyxG6v10OiImlUQAaKJmk9msGs0RzZsSgJJXipIGRM9cY7XLmUsQDvrKVyMDQyTVmook&#10;JEdXT/f6sxC6duvp/2fqzJ7kPK7sfpfM/JZae0EDxEaCiyiSokTKIWnk0IztGI/DYz84/GL/h3aE&#10;XybCljUOe8YzIctaKYqkxB0CCGLttdZvy+VeP2Q1ZLw2UN0d9aHy5rnn/E7x9Onxl3efhIh70z0v&#10;cTIa+WFIUZhN9v0VRamGFJU0gdLOLKFKhO3ybLVYVPVoZByzq0b7aCwiDsHHvrOj2VE1z29/1IA7&#10;O+zuyqFIoGjZioJIREhAiJfrglc0Cw1JMXuG9Sj0nS8ffPj+v/sP/94nYBU2lgiXF4vzi3MGXF0s&#10;Dg4nyROBv7I/+/4P371yeCUFSVeuGcPWlpD00defzmeThw/WVw8mF+fPbt64du/T3/nFQzE4fmm+&#10;OX+wN997drK8841v23pEjIr08//54/mYC26n5ZgACCHGJKIAsR82lLAyliwige8bghi7C6sYomeF&#10;sip+8eHdH/+vX23bBpAry+v1Ytt5BQYkgKQaIEZitMSnq+7arZcnk73F4uLxs+NXXrqZMthU0t64&#10;CL49bv2T4zOOg08aovgQEFGRjK3Gkzk6R6SahmJ0+Naf/WXyjSC/LSlJGLYrJCBXsHXWGjIDiqbY&#10;hWbhhSR6soUE6tIAXFSjvYdnw4U2o4KffPVFxaQx2rpSsKlbRu0QjOTkB5JIStErEaGxo7mqiu8Q&#10;FOMwHxd75dUoPoUNYbC2FgS1IwvqTAnGoQGJHlCZHZpBJImqakJMn3/01dOz6MDPD1KSvh+6LsZf&#10;v/+Hw6tXp1euMTGyA1MqGuJCQ6cgmSVHtkAFILYgxgmXpHGbfFNMD5RsjJ0ikWESZiJPQckaVw5+&#10;cEWdYjpfPPzkD18cr7bM6Ru3jubTuqzclfHo63jSpESANeEmaVUanyTGpAICYA0a1KRIABJBFfO4&#10;hyCWsCdIiiowbMLQRhKdjsez8bmgAJKSDgDrXBQ2pNQEc0Q0I1kkXRwH3ztiBlZEMiXbCrNuhCqB&#10;GHO3ohiIKipIQIxAIDEOXQhDYfiTj95bDr70ejCzhNQ0WwAsXCkCz05O7z1+/J2333r33XfJWBFB&#10;6FxRW1s+evpYsJhBRl3g5VLWKHi8zLvvNAPQ3fpEIaNlcBcvzTnoy/UMQL7FEmUGPCCCQdJM9c3u&#10;DVHF3DmU00O76SqjcpIqAYbdqUiIqEkFxRgiBBACBEEBFU1qkJQYCFCTJqUd9FpzzXyW6wyjMVVd&#10;FLdnIaS06ttemzbAxVPwK1gobQrac0W56YHSaAqTERQu0Wb9mREZGdhAG2UJUkYUj22SNqoPMgKa&#10;l3h0Rc7WPSi1Szmc02pF6k1K0rV9E6QaV5K2EDH00LcKFtdRUNtryXYiy2YYfBAPLBCAVcOCCmNH&#10;cP5UpEWpwAyEgizhXDrLtBnEAswEQSEyQGW4LJpBzh6fSlICaNbteaH1kEBpu0lqeToidMl7XHUa&#10;g44LdaxlRFdwAWpKO3Px1c4ZTeissWjrFBMKRcJweGQDUC3mesUj69gyAxTExhibHc/ZFJQfHUST&#10;HwG2yewCE5aB8pWI8zCtucgLLrXQ/A4Tsrk0QufVckyShS4R0ZyhzW5lzUCl/OxpnqsoC66ZvqCS&#10;t84IyLRbCxBigufXCL2knuxiOVnVUlVWTSkQGwVBDGFYyOohuxLZqGoMvijLV19/JQ39bF5pukib&#10;tddZ6NYkCQm5rBIoohBB6FvUBIAACdgREUhwOaPtRliNNk8ex6iCKACEYBlYkQCTKBFERawTIpqC&#10;QoS2Ew7gABOoqwwWDICooCikg113rWRcHYITVUGEMCRsE6iGqAUQpl2iOIQUUNaLZ70fvO8Lxy+/&#10;8qp1BbIBoMLZ5fJUQsvIKkmtEwEFFEBmq2nHzysd+z4AKLOJMZCBorASpagdUuF9II3N8tRZk0AE&#10;wTdnbEtnKzS1IBs3AuLtulk367qYiH6MxPsvvGWqKbJLqV8+u0cgztih2zIRUfC9t+W4qGtIA0oE&#10;RHRVCv785GRcj8OwGU2OjJvEMID2KoJstKqHrhURRWurORuT7362mNWuylZ0V1SIOGxPF48+HU33&#10;rbUAEchzNMQQfQ/RG1ebooq+BRXCnFVFVR36TVXvX5w9/Zv/8t/vvPzi29995zfvf/rw5NwnAQCf&#10;4iFjPal98JnggATO1Ulsu12ysdV4nhtmEUAhdc2mqmdE2qyPh0GUHLAjtkAsPoiYlFR0CKGJwxCG&#10;LkUfYgiDd0RFWbh6ZA1s1xezyT4QJElPnp599skXb33j9v7+XDURkySvUeyoMEDbi68kbuJwbs3Y&#10;DxvQWhQ369O7X356cnp869rhjWuHF+ebi5OTt95+/YXDw9F0FhQAXVWNASSJ/MVf/au6dCKgqUdb&#10;ECCx2W6bzz/5pFk8ai4eD6uTn/3qg9mVoz2+XtVjJr51NH0vrI8/+4Cuj5UYkojAZr1FZlEBkLos&#10;TFHO51fa1XlV2hhltVw//PoZW7tq03/625+3PlVlGYdgSlMU9qJpu2ZtmI1zKQYmlCg9iU/S9aFw&#10;HSM8Pn726p2bZVGsGxlC37bbg8NZK/DL9/7wo+++WTD6bhuHtm83pqhdMaqmR8Y6gsCsxhUxtICI&#10;yQsxEycmMgWQi7mwj1EpIpIxdRLQ0Ev0fdcgkRmPfv/FVxIbr6335eSgmk2uFK5YnZ8ZW3I1le2A&#10;ZDADcJmAmMihsQAYBTg36rAlUxKChK4kTaFToISJqGaIwIVKAmTVhIhkS2WLoBgDJiGAPuBPfvpz&#10;AWx88NFWlfMpKRAa+7v3P5rOpnfuvKJqUIk4w10YlLK5KgkSE5EBLoOu67LYrDZFyciWyBGa3Yc4&#10;aJQEBIYNGgu+l+RXq/Wvfv07QXJMUZCQLNOoKib7YwUa+qFSa4lCFEDwSZ1oVEiaKTsZdYoxQS4G&#10;RkCD4FgHwJhUEbuVb1eDS05T2KstuZC8BgEHuknQC1SActbxm3vzg9Ld28g6NIuVu3oNMeYJRy85&#10;CxoGCCHJgDrEEFDZh56rKdtSs8lOhZn7bvjg9/fIFncfPPBtNR1Ph26LgNYW3ba9WG1E4bDib772&#10;ymg+B7YxxqqaTq/dvmkLY8cAJ6AJlRBRUkSQS7sMPPeyPMdfAwAQ7qQDFFUh5p3PXQXleZPSLoSY&#10;J7CdVIEku0FM9DnfSzXzibJTmQhByWTTLOS7fwZV7Oip2bOQzacE6EiRAQAVDV2unnYTG9GlyqcO&#10;ENiyKhWlQh3YtxzQyZSjUXuI28MC6Zo1TKVhi6yg76TyXtW3JUMfvPKmTUMUn3DbAxOWJUAhIdK2&#10;AUk6G9PxiW63oVyH/HicPjqxL19zZdWX7XadkhIoLhHDdliGGFLq2kE6lQET63mXCGXvBTVV2QFJ&#10;B3R3ASUr+KitOqOVwyRpiP3NMbmFThHr8ahlsz1ZhG3LDCgAbdycUtMxGSHlblAk3ZvS2VanFjei&#10;QwTKaAKBg4m+OoHrqaYCNSWwhkGkH6wqMJVIswSt2spgyVwQZTAk0c7ulLPrl0DcbNSF52onIdMu&#10;05AQFbOxHYXwOZqIaEftxlzSnh3pOzefCkiWdiDla77moBjtqA352qdCxuzEzedQ3JQXhACZ35aZ&#10;WMAEmHGOgEBEku//QASCAMi7FuEsl4nAEEJz+oyYlbjvuuS9Yx6Vdn71oG9bItN2Z6vTJwgJkBUg&#10;15Dt9FYRDZ2mXkSRCTWlOCCakNgxUV10p880guKuBIwSACmBhnxXUXHjyz4RhCEACVBu16gRrYBK&#10;DvarRLPWlC9DFqkWBBFQ30fo1SiECEZ3pBWyooIwmZWTQ/SD8Z3hwo3mbA0bi6jtZpjMrkgKgsim&#10;Ijb5/rOLMachxaDCCFg4EyEtl5tf/PK3t19+7TvvvMMi3reQhqKeu/GV0f4tBOyaBYi4ai/4PviB&#10;kNjW5d5VUB0d3J4d3iAm0LR88sXTrz+pRnPQKJJCTFU1Nq6yRSUp+HaNZMOwFjJIBGggaVitvvz8&#10;s3/46ftvvvH6n33/O0PfDn0roqIiKSrA0Pe+98TGVarNVhVBwv37T65dPZpdv3X0wsvkHCigdUA0&#10;mpzErkkDq6QYoiASGVFC4zAqNV2OKkAOqYdeUWI/LM4Wi5Ozb3/rtf0Xbn742dcfP1wkLBS0G3oR&#10;Uiy3m9XVw6P86YmoSoDA9exINYIm3LVhcmiWSBZNuVmfPr7/+bA+9z7EpE0/TMfjsnCDb/0Qq7KS&#10;NBjnHn39cHawH5M+ffzsytHeN9/4lqFydXYSh9VG4tP7n682zSf3nrxy+3rFTXO+RjL1/ABEUuoK&#10;rE1Zbtba5ckuDshsyykjvvL6wZ3XXmvOn1lnmfH1b13dnD+tpnNJKfoAMbmSmdlvl2xMZcVC37br&#10;0fww+jaF2AYhwjfefH15fjTb27NWb772NlL16N7HBujWnZcAfC9ytly/+Mr1oW1C8IhgnTs7vVgu&#10;N0fXpgbBmHK7WXvvidkPgyvL0ah8+Gz5419+0oYUQrIuWktepAuejSmKEgCstXYXgoPBBxUA1Lb3&#10;ZeHaTX92cnK4N1NAROv9cHR40PXr5VabIRKmK7M6xZ6YJQ3I6KoRIuakMrJzbPu+IbRMnNJgTUG2&#10;EHYkikigQFSl5EO7sa7OXPUQEyl8/vGnn376mUQfRa1z5ah2jBdnx5998slf/Nv/iEkZDdpK0gCZ&#10;eKWqzJmOjJqILcSAaAERbW3YoAZKSUBQE6ggW0VWVDIWhWWHBzEIiMBsTErxJ3/394BFSL33oin0&#10;26ZvmqFZRomffXHvlZeObt26YYUlAlINokKoPnRN168uUr92KBA9iA/tJoU+Rt/AE37wR7LlYrl5&#10;fHzedcMw9Pvzwzvffvfoxm22JRkbUrz7xZfPTo4Nswqsl6uLlRopg59yScrQBbQYHGWkiYgACYko&#10;o7LZJeUYofcQIhYWUYUAiTAQDIgRcbWGo0jap2I8mo5qSytG7BVGBG1Cn7Qy4E+aAmbXr5sVwHqQ&#10;+tHD/as3lJBB8ywHKUAMSQZVid0WjFPxbRhMOUlDC7niQ0TJaOj/9sc//up4uVyvnj09bo7x1Vev&#10;//BHfz4fz21praGiHFWlHU8n6CwhCRlADP0aUxpNZkjFAKKiQpKD7EoISqgBQXa8/J2OtRtfcGdS&#10;z3LXjliqSZ4vEnMzEjKAKsaESIqCgMBAAKK7iS1vNwlBgVCFd2FEUoR83uY+xXxgX0bCBFFAkBHz&#10;VXLnx8gSjmb3DWgG/isyYpKkyIRoUIEZswZIjJZujmKfTIEwpdKAaGJEKIqSkIDIEr0h1XwW7iI0&#10;WyWgIDoksEYnjACwN6W2k6aBgvlikSRS2qayV0Jggtj0y5OL8WyCk0l/HtcifkSPwlBcwDFR5yHE&#10;SClpkD5BWVHNWpe96bb9wRT7TrqWvOiIIMXYe7logEhrC4uJ1n3Cstp6qLtFHWLhNAcxBGCmci6K&#10;DaKKV2gR9vb1ypjOGzEJC8RpgWNjro/Mi6NywkVO5Gl27xLtcnCKCDhiGuUCBgQmMHQ5CV3m8LKt&#10;DnORFuSSEs1mJthxp7JHZWe7yqPXbvGXpxy95OpeuqTwchWcZ3PJs3iu18oO+AzMVVBQunz4noun&#10;WaXCXY5QMzFwB2oXIcTdVxEIMCPEVTIrK7v3VGC3bCxHk+KFl0QBwacwANnSjqEajadja0tNadiW&#10;fuhBPJNNMRET7m4IjAApImEVE8YYmtXK2Kqsag6g4cIirReLTgQtgwCJ2gxWQvCqDhEZY0gYszyO&#10;YSAWcaSgSgWRVQAlZlBJAbRLtOsrFjNmIIciaeg0Rib0CSypJkiANObCCDgKKbp64kZXqvHcVjUh&#10;aQrRb4G47xtNIiIKW0JWpXx/ElAG7bvWWgsqbdcMbe9TuPbC1cpiuzlHVYgxhtRtV0icJBnrEECT&#10;xBhS6OLQrlab+Y039idHbNjYClBAaHPx9cXZibNz78XYgp2JMrRt3G5Pdn0dAjsHH7GkpBL6brtd&#10;L7ab5gc/eHt/74XzrXcBNcZh6BTUsDPOijoxJknybb/dtpKE2Tx6/PTq1avdZjnsd2VRkioitudP&#10;u7aPwJogBCA0mhKiBE1WifOHF6EkJSTrXCJkY9fnD1BjAi0n9VfHy998dE/AGWd7Pxi2aFlDdGzZ&#10;MkgCsqoKSECkKYpv0Vi2pKCGYLNdoikAwA+RXcWGMGoKaT6dWGsUqB7Nne2MtYZHSnLzxRcNG2Pd&#10;9ReuMfEw+HB+vLo4ryvjnF1sul98dJ9tcf3GDTDVZVeKCyEIZfWFmu1CEoRhaNvN4bUX2Rjfrk1y&#10;RT2aHd0K/UZEN8uT0WSKXKTYpxhUUr89bS4eWFsUoxmxSxonB9cSYJIw9J0pXIxd6lfRb5p1qEo3&#10;ms1VzeOvHwGzxGFYXzR9uFhuhiGFSEjVerslU60CaTndDth2Td2nw6MXbDnrkw4xGmt5sv/Z+4+U&#10;J+NJkQCv7V+pTFeOJvcfL3G9iTYkIgREkRSiihjrRqUNQ0/GDgKE/Pjpyc3rVwFIFN5+93vffvO1&#10;orzftMNvfvHr11994Z/+5V+TdYQcQ2BblKNp8AOpqIYsDhlTaIqIRIqKQkhITjXkBEiGeWclQFUk&#10;Dpr4jw++/s0Hn/d9X5bl8nR9tm7K05PZgTx68Onpwv/j//jPP/rnf0W2NswqiJqrr4GIJPjsTWMk&#10;RQMSRQImn/yWjVU2EjrEBIqIjMSgf+rOlqiEUUSTBGT3s1+998WXd4nIMvXd9unTB0aiYTic2QNX&#10;XX3n7Xe/90Prylz7ICIgEmK6d/fL408+OOL+oMJEmkEnjMAijglAYdgC4EGS2R7SwQhhtNp2H//d&#10;f/vjjTvf/5f/pqzLs2eL9z74CK3j5IvSNut2u/Fvf+s7L77+9vzm+f/+x8+aoGNKBIBKUVA17TZj&#10;CkCABsQDgqJiDOBKzTEmZhXSgaBHaLcJEzMBpFgUXJcaN9gKjAkalRZwDzAer2E4eOWN+md/s1z6&#10;OPvyC/+tt0kgEagkkRRFJXpijkPoe0XoJffJNy25GmkroikkH+P9u5/eu/eoWy+7ZnE0Lquav/Hq&#10;GxW7s+NjJDAGjLMSujQkW1ST8SQGv1meCaSu75vNejya3kphSiAaGfMhAdlfBjv2dYY4Z7IQKIDK&#10;JXoUATFTYPEShPX/H3Y7m6yK5NUQIQIZUogpqoruXnFH/VDNJ+xOglJVyZ0BuzN3F0UDENjBqncq&#10;BeYdJpBmSs/upSADjZ5bbBDAEhrmCJJz59aYCoVAcjssGiYEMgwCz+WS6zybjId97Z40scG4BhgU&#10;nIG9CmsLZwsYOiTQSAhGD4EYFQ0UFgqrNLTni9iYQiq7HvpuIgFguR5UkVEtAYm2EYLAiOVgTM16&#10;MFWBySkIFAwO0JH2CEmTj1AwkMMwxWdgjtXuSXrTslPB2gIL++QFjAJbeiCKA/oAooACN2d4fUTk&#10;eW7MyNHIOUdElhFUAUWTSr78a75mKwEhOFRGICLajdHCyADPqQmAcLnlhRwr3YmXtEs5Y5aScuXD&#10;rp6GEHMyAgQQVAWQ8pNyuWXerfAuIUeXtj0AFL18FfxTLvD5bpoQ5dLTrn96XvPP/vwpyP9i535X&#10;hcueHBAVTHBJI1WFyd4LB2/90JSjoV0n31lXkisNswD5vmk3i6Ef4tCxc4AWXaEZaElMtgBFAds0&#10;y6Hr+q598vj06Nq1a9MxEbjxvrBcLJpBkHH3tGYSuCpGBYuATmA3NCEw9AOSQpH/g5UGLKsIsEJK&#10;Q4fsgRDBARjAGoFQgWJAicCgQcmRakJBNSyIutw0o628dOs1BUBIKfmo0G+OH9/9g8bOD6GPKQVh&#10;JgUCJOdqV5RRAmpUAQVs2yYGH5P4YT0bz2aV7dcrQJIQAHKhF/owWFtaWwNISn0KQ983z04vzLxh&#10;ZiJEDRoFLGtMShglAGhKjIxETMQKNsSgCMRsrCNjIevYKQJQCgkBR+P9clSZsrLFSEJPxmXZ3Ngi&#10;qkoIKIlAo+8V45NnSzeZe8Da1j70RUpRhCNTUdt6CsOgoMiYm+B2oh0QIBg2SCScybTsRmOJaTw5&#10;AIxoqq8enf/2k/uJLBunCGydJWLQvVnlGCEOKXoC3BkwAIfthaZYTfbyHTD6LviBq3n0rXVFVdWY&#10;DosxTgSIMVfMFkWZomdiRQRJthI2bI0lRFEQBT/4YnKEBtBOD26/+WqcOesGnrUwmU5H/RCWntdr&#10;b9h4jqNJdX66vHV7r2ubR4+Or995SzQmiZDABEoxCCgxWeUkCNEP/XZ58WT/8KrvdbO8GM9mthox&#10;Ukp+0JbZpLDZbk4O3LW+606fPWkGGE+0LuYE8Oirz1+8feM3v//yyv60x7ooiot10Grfjh0iSjpd&#10;tR2OrkjwgzWltd7as8YgaAA83+CmbYCr2298d+9Wt1h1i+1QWJjWNTK+MkvLde9934QQQzApUIjD&#10;MPRRKaagqe1bS7Zw1dmyOVus9ie1Itx/+OSlOy/fuHX74w9/N5uUZWldPfY+ZKuPYQYEkbiT5xVz&#10;B3zYGWOSJK/sCBHYgqrEKCmmOKgikkkxeR/vP37289/+/snpYlYXBUhCff8P9+7f1evXDm7cPvqL&#10;f/3Xt17/Qeo3lygI3vXtZWg8m0u7mDAzksGQ4tBqaNnMyBYqAQByxzSw4csgNavTFDUF1Oh9/9WD&#10;R++990EATSpV4YbV5rcffn71YP7P/sWf/5Mf/HD/6DqSC36tKUYlCUISReLT+3c//7//561DPpg6&#10;2AWTMkgkI8Cy7Q8AwBg0sANKXJlXB3svfvjlVz/9yX/95nd/8POf/cJ3gybvGK4fze2Ng2+/8503&#10;v/cjawo//NEod3HYsGQtposZvwcpaaZuoc0+bhXVGCFf9hWUGIBQRIU0tPnKrQRiCy0LOAdpFOcI&#10;C8GNgKDC0iePN1+arAmKHs7//h+OrfqUVERRRDGEoW+3tih92/h2PQQcQgoyOOvGozGxjTFGgc16&#10;9fj4eLPpVcJ4Ukyr2Z1X7ywX51/f/1xFkag0BhlUg2PDRCmFruv6NoTgBbQalfPJvGaa4S7MviOW&#10;7ZZ3sGvK3tEy/jSv4PM/GeKwOxh1d+QhPP+b2VST36bdL7c7TLNf6k8OegIlQhF9HvfanXb5qM2A&#10;CFVCUlBEASKQ3UDGSqKqREmVMONPL38weC657A5xzt8IUEQBManSjncEqJBiRCQVIBQiAtTKmden&#10;o5dHceNDG2URY3IJGRbnMrTUB01WwOKLBVW9cK2WsC6ocqYwhIa+SuncWjgK9USpVRX1CQoGILQE&#10;NUGPAACzEYyQ/h8AAAD//5y9V7NtWXol9Jk553LbHHv9vWkrXbXKSCXTSKhL0YimW/DQQRA88M6/&#10;IXjjkQgiIIgmCFo0DQhQdJVKlFRVUlZWZlXmTXvTXX+P22a5ab6Ph7n2yawORYA4L5l589y99zJ7&#10;zTHHGN8YxntxBksHT86gU6ERg4IgGEs50KKPMKB50elzBhpGcWyZaptsgiAgCrWQN3pBqXA0I2yY&#10;mmBrQ2WTx/RyYRWQEhBGyWwQqILIFJgEObOfiAzrLkf4cpZvh50n89LXuCfUHH2GEypTmOIZdLoa&#10;mZdShXQ5tJDt2juYlhciuXzZCRtlqJYzrr6Oria0NFXf7IYOv8JYdIn8gfJNOeWMTFyXToYwgKki&#10;ChnIIKqiwC4f3pYNW5c/XQTUlJ5++ovV2XnfdxJCWTfV4hAtpxD6dmAm45zvu83F2Reff7K6OJ3V&#10;5dXj62ncPvryc1c2B8e32u3Z6um5IhrO4AoNKiMmyfZE4BKUc7IzEEHfCggYA4BAFZBNoETgBHTs&#10;PIxgCYAUDKKj7JuXTtMgDNALOAZJoIQqCcA2hzf2b74YJYFI9J2mQK6U5Ku6uTg5NWycOix4qkQ1&#10;hrkoi1o1aQoInICMa7wfGQB0WdYN21JFQTWBMKO1VnOop7FsHZKiT4zabvngyo0bN64xRokEpWNy&#10;QGhNCWAUR1RUBRFJKkiEaHPzEQEDMXEhKeEucY+IDDkkUgQCyhcLiYAt52eGKmLKtwTZ+sunj/7i&#10;L//mH3zrNWfdlZvPhzCEccj+zxhCVM7mBABSnbLiUSElEVCeHKi5lERUUVOQ5E1ZPDrtf/bOJ31E&#10;VxVsczIQINJRbf/gD353vrfHtpAkIbbELCIx+OQHdmWut0OQoVsnJMd2u71QxWa2LOualHJePDNJ&#10;EjJW8vi9Yc3qABEC+LEPYZQkRdnMgESjEt68fuXm9euPnz55/5Mv9ueLw/3lxWrdzGZv/fLdF+7c&#10;uHbl6ORi9fTxkz/5p98dhvalV14HAhIoi1pBUwzW1cQ8Du2w3XKD1lV1VZfXnwNgCW1dzxjZ2DLE&#10;GEbPws2sKsvF9VvzJGpj2rt66+EH96qlnR9cAbJFWZ6cb7/56kvrpw/Xw/bOreXpUx+DN2Ti6Btn&#10;SjO7dkBtuy6reuhHhJikBxUGfvT5Zz9+665y4UMM0Y+DL8qK0I3DViQ6V3ofx7Ebk7AtHKHG0I89&#10;oCntTJmDHwtmtKYL4dlZezhvQOTps7NHDx9XFmo79hYE8pcvKIJKBCE/hs3FmaYIKGUVmAkk+bET&#10;CSmO0m9MKbZhERUFDV0MY/TD6IMpQr9ZPXzwxTvvf3F6ui2tQ5EEcTEv40iPLtrnXr1947Xf4ebK&#10;06cnw/bMuLKcDRr7FEaAHOCLklISjNETW1sUkCIhDJsTGVZFvWHCFIcoxEVHBGSL6D0zAyQJMYyD&#10;gvTd8PDx01+8/f56fZ7XY1tV5cL1nXnplRefe/nlk/PTi/UFKg7tJsaoubqHrST/5NNPirA6WFzL&#10;O8ydVWi3nUadAkUAL5//U4qC6ndfuf2Dn3343775dlmmcfDO2vmy2d8/Wh5ew5Te++kPRt9vL84T&#10;xFWMDRglAYUhKhDGBDFh9nogfdUqFhNmRzYQMAMRJMARIPmkUZEBEKra1SU+BfAIBwY/99AKoKqc&#10;B2ixbHAsMW5FHt6///G7q35YtSEoiCZn1Bnb952OMm+KdgwJTFUXzqGSnJ48fnqyOtn0MWESTAm+&#10;/cbLz906ZrcgjDiOjTmonCuXVeHYaGJryvqgLss4bjSOIuo4knXF4rBpDsIHH4X332ckBFKNqGmq&#10;Brgc4+NpaCXzVZcyDgLkcNuvzd3DbuLvK3Azna/MYKnmHKLLlS7j4J3T6/KF8tSO4I5SAJUdWYEA&#10;kvXCXGuduTYgFREiAgFVyBWoUxJg/lCoKACghkiVlKY0Skmk02KrOZiGpqEpiKJTOgQoIpXGWpaZ&#10;s6NK5wVMsmXsHADKnuEjAbsgIrGEjo1lZqaG8DWEe4V+6g3GAKiEKIqbXloAg5ATGK8dgEP1Qc3F&#10;KWpBqolFhwSCYFAFgFAdQB3MknnhzJ3aGcKsgxKIZWCFrB01gJXIJkBSMsyVs46JQBhyiAXRjgVC&#10;ZZyyzWEayhREBEZiBGIiZkVU4J2oOw27ISHBDvdeaseZ0ppqLFF3WBuILktEQEGyfQhzz1QeLbwE&#10;aVNw5U5bzNDn66gpv910v+Dkbfna3ZcvoioAEGEuu81S4G7gdWotmAjajNU157iA6pQsDghAnHtg&#10;EFElqkSUpKopjWHYGsvSxrHbAGg5PwClfnPRd51hVMD1+UkYxzR2BSOj9t1K0lCUdRrbzlLwbX+2&#10;EVUkVEBWtQLOACQgASI0FWAx9XCxUNyARS0IcZpssMQGbYko7WaLiI5UFdQgOQNEQEn6pKOSohed&#10;GdSA4FCQLdryypWqsOp7kbg6eXDx9MnRreeYVBFTRHIOCSm3OCMBsh/D/c8/OX32NPlBRZKC5HG1&#10;OKgmax2yBQVNEmIg5mpx+MLLL1+/usRse1NBws2mf/+TR9u2X623+wd3m9n8pde+XdczAOiHLaAw&#10;GVBg61xZgscYEhAgMVt7uW3L/bdkjLHOFSUhWmOZHSARkRCrCLEFBSKjEA0bIJYkn33x6Edvfniy&#10;Ht5++92TB/dfev/jqrTH16/u7R8cHV0f+s0u629ywCGg5PsKFXJ4o6JqhjCJAWKI3vsvn65//PMP&#10;V300TJJ8XTTzplmttt0wHiwPiqpGMiKSkuR1SJKPvjdFnZNgAUCT90NHbFP0w+Yi+a1IkjgGP6Y0&#10;qe4phOADGGbm0rnRj66qrC2Yuduu2s1F8D5rVSq0fzgfu96L/dHP3iRAe/Xo4WfbO7euNtZuu9X9&#10;BwqoRV0bY7sxffLJvX/yJ9/NXwwyBlIcx57YhtB3q/M0Ds3skNlJ7JCdArpmHtNgbBHGfn1+xqzz&#10;5hCZk0+qkaiYzfeQuawqFRm6tqjnB1eummLWdiMfHF2tjgsdthcP+nZ9UDqVPo6bJALJ9psLoxFT&#10;3u2ppvj0bPPo6YmIIquqDCEQiggg4zC2xhjMRXi58kFF1CRgIAtkg0rw0YcQrfgY0Zi28yGCKo5j&#10;+OTz+2lobx0fb8LKiyiiatLMt4t0q9PHX3yoaVBN9WyJIJjiMHhJMcQ4bFdVXZezpapEgei3afSj&#10;j2P0SdyXXz784osvklJlK9RUW27KIngcmQ/3muMrB7948816cS+NqWs3s8W8bJpx7OPYi8SUkgp4&#10;70NS770zRVG4EMYEgBLAD+MYcvC6gAG201RYClVpVCT0YRhDUjlfbdptK0oiakueVY6pD0Eqhs3Z&#10;sz/9H/77FPrFrPFB1utN8soExiA5h0mWDn/nlduXi3j2ScPuv/VSK4DLh/TuTxBA4R/+xgs//eSv&#10;ZvO5NfXBcvHy66+Zenm+bjfrE02icfB9i0bboJGigjJCSGAtqmiUibiyBsbJ4AE+QhLM/TlEQAQJ&#10;wSvEpL4LjSliUstYlxRJoqhD8KrbBEGA2iQX3swSLYku0kz4O7/1m2Pou84LapKxLOvFYrE9fYwx&#10;Hlw5fvz0iS3Kw6Pj/eMbtmzuf/zhD3/8VhuepKBE5oWXbv3H//w/rG3k6spwcZ90JBDwgVwhrMl3&#10;bCq0c0IIPWIYYpIw9gAoot3QYYy7EV6dIJXqbre/62cD3ZncFXdrIk7NOpT/Ik4EA8JXBEc2cE2v&#10;fUkxXiqJ9BUYy0ERuLuOuNuoThBNc7v2lKOlmVGDX1+RL4kW0svXyNtZkiwG7cLoIfdqU8ygK0FK&#10;IiIAoERTJiaCgk7ddIqEkEweP1AlJVdy40xvMSZhwEVhq8mDJHkcMjegE/Eew28YtwRdJ1iH6KP0&#10;USUiIQwKJFCwSsKzc8URzMUFKAsgHS+0HSBGqJgc48LRoeO5M3NjKou5ZAYRhRRBWCmP0oGSIgAh&#10;I8pEQuFusBMZdtV+E0bOieWQtRCdirKQiZiQmHcttpxpa52A90QHwdfQzyXoJiLEX4tMy2RURk+q&#10;KDtNMUNk3GE0nLRgRZyMN9Pdk63el6+fKWvIJMUE7Xfi4o4OhUnmy0TaTmPMd9kE5DP5kSmJ3UAH&#10;IUDKyW6AKiGNLWAOGRk1BSCjqhr6GMaxG8I4uKqumwWCJD+O3RYkGlNtVheq3lmsS0cl51pZa01V&#10;VVESSAKh7XaIoEgqoqzAClNhuoAQ8AxMzZ4SkEKCsQULYEAVlQqLRCKSr02/CgjqLCgBGCA78YZp&#10;UPHAAFHVCqAAGvCrqJHuvvve2fDfWWsUUhi25ydnB8fHr7/xSlWUzM64inLkPSMirS+2v3zzF59/&#10;8M7m/FkKPj8DIBsj89bg8mmb21sQ0S0/+vg3/tEf/t43Xn9JVVF1vW3f/OUn73/05Xaz+dUHH4H4&#10;gu3N5/7v5WJ2sLd845sv23KBDKqKzEBEbBwZBQopErMkZeOQyKABFdBkmamqApGgQWZgBmLjijBK&#10;jtzMNsAc8PHJvc9/8tbd1UXP1qzadHL65S/euSuxn+/Pbl27+u1vf+vFl57bP7yOaEGFyCQFJgLA&#10;pMAqCkDIho1qQoQkEYERxw8+/fyDj549fnzmXFFV9uUXbi6Wy4tVe6EKmsrS5m9/CIHIKBIQm7JG&#10;VEBCtgCgEkVkHEdXLXy3VuQYPBJlLlkBmRiJuS4FtsY5W1hGEiBii8SAXFRzhTzhHxQU0ZErQxfe&#10;/fizoqxfvHPzfL299dzt61ePiR2zvdgOzzv72qvf+PG/+r/+zV+/BVg2sxqy+5JYJTICppB8H2NE&#10;Y4EJ2WkYFcAPazaumR+KYkqBXGWc5cIpELJBJd9vmU1ZzmazhbWOyAzbc7ZuPq8XB/uW74TQr55+&#10;UdbF2dnFYj6PKRprLVtiLnyydVMCgmEFfPz48Tt3P3/wdI3EIgBomVJ2HIWUoohBCiHFCEkpTWFC&#10;UaIkQYk+yBgkpRg7traonCuSJB9HESXW9ba3SW+/9NrJ9r0xSLagZE8KMvbbs5Mv7wbfIchsthdT&#10;iGO/bf04jOM4jMO2ruuqXmYfwzi03ns/BmTuRv3ss4dRFRQMU1Ha4+XV29eu+BBOTp4a5/76Z+9o&#10;HOd7M9+PCnJ4dKiq64u1qhChcQwiMSEgOldECQ6bMIydH/ywRUkxjGOM2SNNoHU9Ww/drCwQKka7&#10;Wl+sN203Jh/FMYFC4aguzXw+H4fBj+P+sonjuGnbg4NF0yyobWHZGOK6KmaLfUTwbZs2585Mu1Sc&#10;Hs1/j5+6dvtVmcQujg5f+85vffM7vytk202rGjSOnAb13f/xr9569syDAgMQggBYxCQQUn5TKC1s&#10;d5tgHzXJtOIzoiX1CFFgBGhXcV+dJfaATU3CiQQzT5IBVqGYzry5xfMji59H9IrDsL+oZpVTBEmu&#10;mi2sNbLhIGM/tl27lbaNIXRDCAmfPHwY/HA0c6Ur9vf2X33j5bNnj3/52cdcNcPZibUEqhq84BTr&#10;b9kJ2H7wYdxSwi7EbvSl47KukPgFhZdx8gFPZIQKXMpyCECoaUfx0KUgk9kJEkn5lOBO1JtWTZki&#10;tfPqRpkPy9WWmdGYbDyU77EcAT+tnnn/CHjpXcgFZDhlxU+8VsZXAgAClFWBnYlngmw7kEWTfSwf&#10;3mSYR2WVlLOXEDBBjiXZ+fmnHusJP9AOPyYFEGAFy2id0aSEWhji3D0Omb8BRISckKZgQZ9vXB/s&#10;msKW05mPa68+QZfEFtpUqEEuThAEzEfncL2C0uKeweOGGcCBloSVNaUxjtHk4hLJWinsLkROtEAE&#10;UlAGtXxZUTqRuZQzz3VXAwKqmuBSpiVUyVWV2cye0/PzvAGA5N5RguxOnyZfvnKj7+6VHfM5XfLL&#10;3dD0T9mdTdgxnXRpkboM/NidcADIjTX5hS8B2+6vX/qoAJAmvCaSf3OX1A6ImCvI8dcdeZfgIL80&#10;AGafeT4cQvzkw/d+/OhEJDDHqrSFrQzbxfFV52zsx5RUFa11bDm71mxZy9i5eiGrlSGLCNZaAlZI&#10;RIqgbLiaHdT7N/yjT8/bPu48Dblo0RAkBSBMCGZB5IAVVDCN6jf5y6DKgI7QIWieHJBhkwyAy1Se&#10;RWDNe504xhQSEySEDLqEaVjH5On9jz//m48ezuYz0DR0azb0yvP9nTs3rCvJFGxLYxwhEUHbbj94&#10;+533/+aHHDY1A9jpezW9u5JefqUut1MoIKvzT/7m3UV1586Neja7WLVvvn3vw3sPT8/XCDCfz/3Q&#10;nZ1dPH325h/+/ve6VT8MLyIrsQHULE076xRQFKOACMYYCYWAFSjGFMdefJ/CEMZBlEwitIG7ETWN&#10;w8AuQIIEKcQYY3z46Omv3v3w5OxcFDWMUQIbE3XWdv3m0cmscOcnTz9Fefj4POZAUaTBB1AlYhFM&#10;SWMMScQ5q5okadd3lkzfDb/46MN21Y8+LRYzOz/YXjx78vjRyfl6GDwjVu6OpjjZHSQqMhIyG5RC&#10;gZQYNEnKBLkSIaQIbIgdGqdorCkR0BCzdUmE2drSAeRdTdj2m3nD0ceUIiIbY4mKmDwAnW+2b//q&#10;3hjCzeuHz87OFs18XpbbtkUaD5fFYrF/sJj/8pfvssa//tv3fvs730aJohzGTuPgirKaLVPU7fph&#10;PTsOMmjwATaEwq5Cb2NM2f0TxqFZ7DG5cX0K1ZyYjG2CH6IoKxq2CuiqpUolguI3+XMS26peVFVx&#10;frq9fZuQneWCXUnW7BVzZx0jAFo0tg32hVfSrZfVRw1JQ0o+xCQRooxRz1e31n2UhCKYkiRJkndE&#10;KYlPMYYQuqgh+THF5MfBOYuAm+2mMkCIfe8PDufHN19cfPrgwbOLMPqTB/ev3LjlmjkSFWXVNLVn&#10;JWLnqtTHGELfbcZ+jDKGseskgrJ1JTEj8Hq1HYaBjFv3SsQFQl1V+8dXhOjK9RvPv/Edy9RvTny/&#10;abe/2Nu7Ot8/TkNrLFy59RJq6i5OmNS4opnPUGEYBiIkUxljjdu798m9xaI6WBYACdIQxk4VBI2G&#10;0Cyvtt26aRpTuM3Gv/W3f4N8ptsBfbAM7TZU1rz66suvf+cfrs+fnJ2c3Lxxwzrrx75ZLOeLPd+e&#10;+37liOu6KvZvMOr508fvvvlWN4y/7rT4e/yI6PFec5KKV77x6quvv+EMjX6oCyCapSGEPkVIB/Pm&#10;wZMzJLQoBnUEtUzblHyaHsfWAuSZFkWISkqZ22JSyzAAetCIuD0ffU+2qphw2RhrggZICgZopRoE&#10;HGt4tuUwu3HLXrw1bIf+s//tB8P1JRD5mKIIs+297zcta0JGP8aBpK6KsqhFRKM4do2zScLZ+el7&#10;bw9n2+2ma+d1gXH0w2iQCCRCUkU2TpHaIT453SCCAzxYVkVdGYx1WwDAcVnBfH7p+iVkEM1S0Vdi&#10;3y69aFoKBQhwWuxyJs+lX2on3MClVgMkmvImNydqqcr0bEYEQCKGPBi586dP+I4AZcIJkB1bgrv0&#10;7ikBdWcKmzTHicWS3LiigLQb2c+edcmRSYQ7GzTRtC0H3ZFgdKk35SYVyjOwBJS7FHZYDlEsITAR&#10;ZqYLGVAgT1PuqLIpdSACoCPYs1wTLwwOVnoBDyqoQXX00gV4MIg5aqhBnDmaO8sCBEKqjMCEueAx&#10;kzOqmAtfUCHrcQBTQkY+HzR1HUGWtScMO+GazOqQ5hnO3RK503wv+TeTY2h3eiJMmh/iDkh/DS19&#10;xVjt/mxHZOpEF+nOHa8ItNP1Uacshd3fQ8y5/hl9E1LOI6DdcX1Nhv6Ktsbdgevut/IvCgBJVia/&#10;ZsPb3c/EBlTkUmHUHXYDUIR7n335V6f3gh8AB8fGoTGgb7z+4uvf/vbs4CiO51VRzBaLqm5MOQtJ&#10;VRbibLmYz7u9oV0No990sW/X164s67omWzaLg2K2ByrD6mw9xMlQpsoArGABkiKgiqKds0ICEfHk&#10;R8CWMNuaDGCBZDilqDKCoqwlJTSVIiM1BsmgkkrUUVLIIjhyvsPzRkj0YvCrMfY+FQ4d09HRgRC+&#10;+94nZf2w31ywKQ0bNgwQT58+efjuL2zcIO2CL6ZTRZdfSIVLcLWTDFCXxtP6qfj1v/yXf+ZH//jJ&#10;6Wq7bdsxROi3dq8u9mfudD18cO8zH8Pde8+qpnKWCLSwVBSOFEKMSXHwoAQgiUxBiEkSEkoM4ziG&#10;6MUHYHbljEHyXEXwI1mrOkWkhyDr7dh1XRh71GysS+isJigK4z2dn6/vvv8+fsxkqxRSijGm2PvB&#10;EhOQKqUESdVHz4ZygGvb9apmGOJp25IoiJ6d2fOzZ9kpAUSqVBJZ+a6kEPqtsQaFcpWTpKgSyZaq&#10;qhJTDChqyyr2HTCPffvB3Q+ACh88G25mjSsKUNQkxmBZN1HBsKnKCqwmqtCSQTRIKmiNVUAyrhyH&#10;axc8n8+quhz6YX85s4UrXGWdPbr9hrVMaMrF6u3iR//Zf/qfQOxVkgJKCpK8aMFkRIbZ8sjVy4U7&#10;liQAAgQKZJsDUJEwpOiLqjHlvCxnPlYI5PuWGG25QGKIPvk+aPRhqJu9MLZREqPJ3srFwdWja93F&#10;2Xp5fCOEUVLeUbFD2TWJA/hh0RTfeu0lkJRSCillbhlRNAVE8/Rs+6c/+nk7JgkBUoopjVEkeE0+&#10;JQVJ49DbsiiLKiC22+1suWzHcLburyytQerH0LbDgycnVbM/3n/25k9/sl09Wx7sV03DbJf7h7fu&#10;PB99JwpkCglj9NubQ5/8YCz2m5WAqZfHzfyQiR98cW+73aoCu7rzfeHsYja7dfva0Y3n967evv3c&#10;N+bLPQCJq8fnjz/+1mt3rt66XS2OfLsK/XbvxvMGZXvmJAzGFfP9Y5UY/ADI1tZt39395MnP3nr/&#10;j//oN69dOy4dx+4sehu8utl+HFpTLfrOnG38sPHnJ6cSfdOUxDgMnJQktd987c5rr784c0KNObvf&#10;gl8lcRZUhvUIUcf1uF2PKQ2ts+0wjP7jjx6LN9uwmbyGsBMH/7//CDx3ZfmjH94lirE/dbbatClq&#10;ilH67Unfdk3hYhjHpAGgILSsQdSAasoRKICgxpCziiPmzXVIYHZSWg5MTgKIOq5TDGKKSEbnjp2B&#10;BDACONJ1wlFhhiqPR0nNi7fKH8GmEo2n2/uFOz/fdj7ETJhxvLKYNUUJKkbF1Qus97he7DUNqTRl&#10;WVeOCaqqXCxmttoHSUUzK6oibp9pf+aKKvpW3dLUVwO4cWxXzx4E32OK1249t3flTuzXGNvQnssH&#10;7+uzk1xjghPRz4pAmfaY4NHuaTpRTDlFOkMy3FmPJ8oEsxcGAWWCLbSLHc5PYkYU+WpF/RrrhToZ&#10;5HFai3FXWoisorlLTnLgwy4ZawJlk8wDAMS4y0LakW2X74DZVQYCxCQIyPm/YGfX16/dV5MSppkF&#10;QvmKpcnzZqSXDBDk03KpTiIigoIkzcyJ5tBlQCQwBKUBK5iIFFAQtxQ3ko5rNLcrqNCVFh0bQQHN&#10;rXzAvFPUJmtIPsKvIRrdvefE4Uw6GuaHu0yHooA0NSDjDpdkGmXyytGk9PHO6YsytdAgIukOWU0n&#10;S3eS6qU+jF+9dp6ryzBWJi0yu+pIQabLnpE77TRdxKw4ExIxpii7MsHp1zG3whCKyEShKGY7uoiI&#10;aq4f110CW1L9SuSenhr5JOqU3ZVt4XlCDXFHlVLb96t15wcf0qhKjuXKonr07HT1078FW65XZxZ0&#10;/3BZFlVS9CFJkth3VNlu025WmyTw4On6fNvtz+yVg1kzq4qyLMsSfDTtmfcgOTVZkPJEK2HI+SxJ&#10;udLkJU9hpBEhTO5SNIAup8JJCgMrp40ngIqBGaGSfPlBSUdMETUCRESjCiiEheENSR9GVI3DUHFh&#10;C7ferJ8+Owl3P6yqUlIApGVVEmpKSdpzas8sXe5n/44nLl7yk7AzbCIC6OnTz5rYPf7iI1Fwikvn&#10;HcSYFDGyhuhx0aDvTrd9PDm9qCvbODQIBOCMYULRGMF2gyChJUqUZyOAyRhyQxZmQkIQVy8La5go&#10;xiQpKggS55y0lDRFRVDCKCnfZWiJ0AChA0zbwcvjp2VZcjEYaySkmFIMIUFigwCMZBWVjcsH6gpU&#10;tDEhm6iFyWVeqmRdyYYNs7EWmSlFW9gw+rKede3Fcv8qMYskAkhJ0GYVRhjFx2CM9T6gpNli75u/&#10;+XsKJECimgvhRJImQUURQGcJ0FhywacYCZmZIedgpCQKaRj7YXv7+sHYDb9651eLWSHj4fn55s6d&#10;a03tQJQKy82yNGwsvfDC82///KdIDIK5VsEQydjD2GkckZbKbIsi+LFfnQJEV8xTGJIfmChKIF4q&#10;SlEsYhoZYrd9Zl0BESSlJNK3rR/awjkZ23o2j4LAVgXmy6Oqevq4+1KHld9cdF3XtZ2CDOPIyH3b&#10;V/Nq6AbNBXma2r4bh6GuKsuGiYu6CJH/9f/+swePz7quDUlINKnGJEmiqLC1ls04jlZqIAYgQgDU&#10;PsT7z/pucM+7ZVVIG+Turz64fu1KiPLhhx8x6Yfvv//iC+3+0U1QCUM7titVCBGSX6c49N2AoGPX&#10;SQhcFBLVb/sQw+Mvv6QUC4x1CRjNRuDaUXH75tVy5uZmWD++e/FANcWTJw83m1P0/l67Wu4fzOry&#10;6ZMnnz86P9/Gs/PN8QwL3FpTahJAJgN1XSPZB1+u/uqn73Trx/dfu2ot9+2aVCWINWViquc1VQc/&#10;/uVTj3TkhiY9UQEjVCTpk9SlnJ+d/OVf/HVdWt/79cV2dfZoCMEYYmv6LqYYVutOAerSEtnVdqTR&#10;l3VT3TrKYdB/P2g14Ss43Ctjt3nnvQ+enJ8jMbGt501VNPOmicA9OLdcoj6OagpQZ3QMwDh9LbKh&#10;anLvEJCAJBiDOjspL8QgkxoB/SYSVEXNXRuZobQwiHqEGcNKdWRAgng2otobdxYbfbIP7pUXXn7x&#10;3//HkoSSRyIAdaU5Pjio5keuqku/ufvRR19sC+vqqmluXT9+8fnbpAk15tXHolH14OqiaCR0MF6k&#10;OMJ4plxRczNR2a9P9bmbIY7SndZXX6uObhsEjSmM7Wo03bMf7gwtqiKTOpcX8azSZOZpeo5mlJVz&#10;FKbVdjIki2TvS17DQJXyIPw0lzeNJwLsMq+IiBEERC61mq8Je3m1QBVFQlQS1ZS3M4RfVU1Mv5+j&#10;HXQybUtGUztibNLPGEEJKac8UGaEFAGIVSFHfgGiytR9qZeeLZApsVyBptikHEoul9zPBAzxa7dn&#10;rhaeGLIpcoJIp5aXiS5iJGSEknAm0RyXJQMbVAElFJyCEoAQGCfaUFWRdCqA2RG6iEhIU6+jKjMj&#10;IhIRMQCkFPOkyuSjmj7fLsRMZXKu7JhAmEbtkCZIusOMl6XNExOV8dSlTnTJYukEvQlzGClN8wbZ&#10;ToqgwPqVAWv38vn3SVPKZ3+a8pusdplmvKSZpvfYHdTuD3czhxPjQgQT4aiTg2uXPprbkxVxSsVS&#10;RZnkaZCUxiF0awC0rBBlZnR/zqv1+f1nTzZ9D6AGCO+pwxzpYZmdMaAyIkIYQhRwRGHYPljr6clZ&#10;VWBdcVWaiviagT7EKcxLEKf0Ux1louS4FAkqSKoSI1LQKaa3Yi0wqagIIQql1CZAMHn7UppplDkB&#10;DapRIWXPEgDiZMpLsA5hiErE7JmsGf0wjmEc+r71ZWW2XQvzeV0XyY+w7WasCtOuB782G4x/B9b6&#10;6kdVu83qf/lf/6ysyxQhpdCUDfZjN4R+xG2AcmaP9ipAvHrz6G/vfjJ3NVtk4iiSnCtKS6BBAAoJ&#10;KRRFM+W4ALBxxlXadXGzqiqZOVc2ewjcx2gRRTQlyR1i5CwoBh8kBbYSgicCshZd5VQTqB26mKKF&#10;tFguyJVkjfhAqmMIhIyMyCaEpMAASqRsHaApQoohed/f3neLunhyun7wdOOqkslaVxSuMIRx6B6d&#10;Xrzs054r9utrzlUxRQBEYiAjqkwsqpDGJIpA5Wz+b/6nf/3qN18eNucipETMVpmYue83ZVGv1u1y&#10;sTesfQyjcw4B16uLwhpQ0RSHrk0pJlFBUqK+73/x7j1bVoez6x9/9N71q0cGhn69JhBDy+Dd6mIz&#10;JvmzP/+LO9cOLj0hSCygosDzgxlxCuP29FG9f83YxtgVqkFmSUbZutm8RLNaPTNs6v0bbMvN2M/n&#10;xwLgx27w69lstu6DF+PK2eb8iRIVZQVIPioXtSANfTv0mxgHSSMbLVyhmlKK3q9pkLbtrDUE0Rqu&#10;C65tWdczJoMQ68Pjf/E//8XTMZiqKGJi76lAH6NERDAKSGydNcAWkbz3SFl9jWpsAn5yur1+NezN&#10;50NK45g++PRTwzyOo0R///7D5154QQzHBOePTx5+/oEPoynLvu+SxBSk74bVtove17PKVY7IRB/b&#10;836MiS20fdxu/WxeGYT7995bt9EnPTrcY7Krdf/o5PT0bHXn+KDzHTIMwwBoXHP0YKWtuMroXC/K&#10;0LV+iGBiKhZ7Rdf2PkB1fDhUV//i508e3n+QQArLRJQSIOM//Se//9av7p2ODpFOIXIP3ebCEWPS&#10;JJEMffTlVpnu3Fqsz7t2M9x72icVMlgWjpDGISSSKOagkaN9oKKSblyfnbd7c5qqWv7+Pyjzutwv&#10;GBbzP/7+95GYXCFgfJSqWbqyUltZXr715gdJGTFZRFFNCiIQE4QIDAgqxBkxoIhKRFXIMyjWAJBG&#10;ogQ6tkIx2bJgL865usQnpB5hgXCqOAAgaroYTcD5oQsGo/LNw6Nb//g/0uA1jAAJIIEqG0vFrCqq&#10;sP38uc6fPQxJYO/o6suvvzFvCgkjStQURZJEiSFYMkiWqj0sGxxWSUYhl0wBKREqVXNMTUqRUDAB&#10;WquGDbKtlii4M7BfrpXTcjxhH0JEzquz4I48Iby0IMvUtwN5zRQRFZmiqjPfg7sZtImywK/nKDDz&#10;VHwCUyjTBEF057xHIELNNXMAoEqcA9YmKRJ3vT076WiillL+SBn7ZOYjf1SRnYi1E75oSsTcVYtn&#10;1DTJVTl9dPd/kNlodtHm2TIRRMzO+ewHzwdHiJKHGRVypDlBYsgGp+yvFlSqmQuiBtgczBeoEPou&#10;AGQLBymYjNVAcJdUpqqqgpPKSbkgZeKhdhcQEZmmpmzBSdjcXSC8zDpQFcqe/x3EQchAajpayDRV&#10;RkM5EBMuo/cv2Y18coBoN7iQESkSqOZ5FAJUZNHpa5Xj3WE6x0CG8ii7IBAz7OA5EuU78VJAxkn9&#10;gymPFrJ+cOkbvDQG7ZjFDMmZMzGGOFm78sciRAWVFIHMlPclAoxF5WaLum37qi4Y+ebVA1OY7fm6&#10;G2C9FkYonNYVcoEQOQYki8RmuViuxn4249Wm3atLQNqsN6joHFnGwrlZM6+6bZsQGYABIjAAAaCA&#10;jxNUFZaYQBCZYYjIATknlFSWK5fHFRSJCGOXRECjKiPXKiAoSWLAIVIUBEyYdxuKjdE2KphEprL5&#10;ptAk2jRV2dTj4MZhnFWlYTLOllWthfPdBeo0avt34qkd/P065Tt964T0i48fzF66Ywks1EO/NWyH&#10;EPqkirgd5IatwNhFs18wu4Jd3YBgpUqMwiSAyFzXLmpgLiFE4wyAIppqfmCL1o8+hbS9OP+Tf/bP&#10;79975+PHayWOEUNUJkBQZKcgzhCDWbe9AjvHEcjVNUnyKUIw+bioKIyryFhjRHwPkFxhXTGz1pSl&#10;cbaezRpbms/uP3j85EwSQkov3Nz/w++98v4H995+74t+RMRoWFGxYgakxDoMAUhMGsnUgMRk2DoB&#10;JDYToZtSuzqz1X6K0ZZmdXFhy5o3J4gSRXzs2TgwpcYYKJ2fnaPAql1fPTpiQABwzsYYC2siiK0L&#10;Tjb5EFNMkN679wgI/53v/cbdDz/dW86ef+5OM5sP/YaQyFVEdHp6oiKbi+3x6y9JEiAyxkkaNA7i&#10;B2MAuVKAFMaxPaNmT5IaS4hUuCJpSHEEC3WzP3brfnNeNYuibIJ4IraFs/b40cn44OH9OzcO/P6y&#10;KBtb1jJtbJgwAUo/9m03NrMl2lmFSMRuDtZyMz9BkP2DZC0jkSsLiUlSKmZLVTWI/+P/+bcPzkJp&#10;yxiMlihkLBObACGwIAom1W0fVIUgGZbOj5zEVYsUtK7rcUin5+uD+dKwDCJElZJPEkQ1KrTbcd8L&#10;13sfPrx4+PCCnfvi/Xt7s/n8ytU/+8FPJFHJZAjqOtaVbaoKSYqi2D9eQMLzdZfIrdfh4frUlsJU&#10;aKQnF8/AUNNU9d5eL0VazG/sP3dxsYqrTVXY1XoIyUaEi4haHiyPjysqHICrzXLvFht3ct6tf/XB&#10;C8+/8uof/7Oh2267brU5e/DF+589XC0Kvvvp/XVHRWUGH5Dd8uqdV1557bnnn79+60ZdOkhBU3r2&#10;+GHsz7erMyJb1YWqJqKyWTK7sRvWm9Ou37zw3EsIsSqW7//srz//8JNhHJMkJPq7vu7/Lz+EUJdN&#10;XVVFMf/t3//+/pVrppolBYkRwKApwZjnDw/+9L/+F6MkMmARVDGJ5mI7EZCkAGid6dsICIykSUAQ&#10;GCZhhtAretQ4SNzq2Ks1YC0XDgaFEWFO2HnoowqDboO0o7vmaA7laoDTByqJEbgsiDimgZlTUmYb&#10;FVS0PLwGX96riuLlF2/PmxKjJ0BBAygAictK0xD94GZzg0YTUwEgKfUrTAHIsC0YxDiMOifR2J/J&#10;aNiWMrlcVJPmdEPNKpxmOmu37OZcsfwUJdakkD2XXzE9MNmeYcqkyc4NVc3FODhpaFOkDOQ99e4R&#10;jQiTiHQJxS6pLERQgZw5lk1esJN5Ln1gNBlaAEAlTl2Ek19+4qDyFYLcrjnBg5ynlsODiJREFESJ&#10;zO7YSbIClf39NPUjXhqZMnmSLjmrS0caACLhRFxNKxHlV8tZnpgHKfIHIQNoq1IAzXI+356eEhFJ&#10;YkRkSwo5mpOmyTcFmObjILOOiEQGVHaHmQ1Pap2DlIhziDntxNeMW0hU8nESIaggksLEY11+Z4QA&#10;QBlRFHN8Bexe53JmYBf6cCk47q7aJFxOV5XJpBS/ate5tHjnM5Vtdap55hoJgUCSZuFVp7z47K3O&#10;dygDKIgq53Agza1ICXF6wxzFsMsmBcSkOUBN8zAqM2fpfxInibK2JrkdkNAV9vhwQQaU7Y3jw6ay&#10;55v1bLns+tOmtClGIlWklEgEtinsgUsJ0FWcIltTF8pIi2YWxhBiJCTDVLiiNHVM6yggLACURJyi&#10;RTA5LT2qMiSLJKCUTEMygglYsDKBKYCKhEmyTxDQcRsTKgkmRqyIwGiCnMSugsBqDSKgRqVKtycS&#10;GUxFc+IgkHW0o715N3gHAhL3FnWKRdcPBrCqqlNKGn8NQl0ytV8fF9Bf5xSnXY5Cs6h/5zvffffu&#10;hyFFgy4F8VWsTOzGNF/MUuivHC6bgtbrzdWjJSOTJUgiMpIWCqop/eTdT/ePrn7rlcOioa4/R42S&#10;vIYCZEipa9cXz56c/vmf/jdd39dXbibEmFATGySEGJEfnm1F8Y++96Lv3d1PvvRdUDbCikkBNfbb&#10;YRxQI6aAjMYwM1GgoCEJGXuBgGPww9iL4rb3MSkrCIgkfPTY/NVPf35x0Q5Bx5iKskBCQ7Aoq7Jy&#10;qv4/+P73F/N9rpeWOYd6KfG06SFSleh7oQIAQaKIRWuqcjbUc4kSuk6ACJ0XLJojZH7+G6+JSLlc&#10;WsOMJqXRSRlNSoDEpTNGJEgKBPTmL++eb8c/+nd/74PPH9d188arrxVFjWjyhD+ixjD85C9/sizL&#10;Dy6ezZeVpNFQSWUFRRn705BANutyDqt1W8/2QcBvz1w5j+M2DOcqPqVBBYt6v92spWxmKrF9Zk25&#10;Xa/Kqgyhk+hvXDk8uX2TmQGidTxsTu38KhuHqOA7TXHbDevzdVUWYRxTjIKASFIg7vykxBbZALmi&#10;ccYU1tVIdLFZ37hxZd4Ujy/as824GtRwcfN4fvVgHkI6uViftuFkM6YxxYSkaFD6fhja06FvY0y2&#10;KJXcoyfPbl8/npvZdjvMameMFYSg4mP69NOPwa8Xe/Pv/Pb3Xn39VT/677YXScmr7Be8XW+OFrPO&#10;h73Da81i39RzW9auqEgV+83DJ/fniz1jyy8+v+tcOXpdHF6988JL+/sHe0fXQt8N3cVseWVYn/lh&#10;C6boNxfb9dMf/+ztn3/8bFCzGvGF5fXv/db3zh58/sOfvvPWD34wbrwrXGn5zzc/+/nH919+4fnr&#10;V48WN2689Mo/+M9ff+G/+i/+y1/dfX9x445TrQtzvNy/six+/w9+9/U33iC2RJSSWqMYemOUUSCp&#10;KRo1rIpoKlCENPr+Ylw/rZbXysXx+ckjbbt7738QkoQozv3/AVii4Aweztza+/sf31XZunpeLm+T&#10;ayZ/XZS948O6BK/qLAaPBpIClUgICQiMw7GXpBIBGDGpiEBQsJJD+YBBI8oAoAHCkMLKF4fYFOaw&#10;MoTJqFqEPsF6gJHABIjb5MAuDou49uP5yvfbpqpQY4o9aRJRMjVCMmQ2QmHojubFa9/61sGVY5SU&#10;HUhsnWbCxRTJOKNJxoAWEEGRkAsQldDbaukWeyl1KOhgEUKMfu2Dd7Njww4hACOknYVi8vMAQA7t&#10;ROCc3j7xPJoTrWAKD81qEuQ1NwtSeRqQCNJkwgKkyeKCiKBAOwsRIoiiIdBpxGySqGhy0mTVhHcP&#10;dgRIWaBLeUh8Qjn52Z8zcQEMAnw1AJjtNrgDWqSSEk6TcApEIAKKBNO8AkzVh5qFWkJMMUzcVsZh&#10;mG0zgkwiqK6Iw8jTa++c1MSqGQHk8E4SVc0ZCnnIEJSRBHcUICHGsHdwZLqzc5DECLiT60D08t+z&#10;CIiT30UzjUTTWKVO2AYJAZmVciyYAiEJqexISQBVnbYpzKSQpmTIrzN002tSdtvhhDpQ8NJLh7BL&#10;yfi64X2HmSbZMEeP5kAEogzcs1CaoxQzazqhIMnXCTRJyp9AYSfTZvcaoEqOAL1UXnGiRVWAGDGf&#10;nt3PrsZHp5DSnXKZ35XxMn1tx3UBoCCQqEpKY99pEN8PrVtXZqFjt932BSEUxXnwUQC9JgVJmBS7&#10;bsQinZ+eAurY94zUbYeUtO+H7eCZeFYaEdZwzq1PiDzltIHL5VQKUYCQbAGmEFUoarKlHXygJEYw&#10;IWjFVACoABAAIbAdJPPEQMpzThpJUYLIKEk0TDXxxAzJSvQaVCgFJymJjoo+jk9PcLvt5k2FKTx8&#10;/MwS+b4dHj0Sosb6gnS3f/q3aap/i776OuQCgBjhvY+ffPdbn9776G5Z1aoS4xgFQHmvMaWJy6LU&#10;/uKdDz/bdN2Dzx8e7S1Kx4gppAikQOaDL/yDzfjF2frwyo1XbhT4bH327EHvE1NtinI9tG03POtt&#10;uvJG+/Cz04ePIVH0XlUQCcictf7hKoZEy1nx7W9cj75/crLyUVEfO1uYkiGlrk+b0TuzKgsyBGg4&#10;et+1EAg8CsRoyPgIIaScw5ckApNlh8htGIOPlAAQu653zlVFcRGGOihTJFdk8li5QBCFiEhfBVtI&#10;jEkBihQHJUJNs7rwQ2dsMQ5nRFJaqwgiApoY2Rrbdm3hSgQFZEOlItlMbSOSJQZKohfr7ty7f++P&#10;vl8UbrEcX3r+lm0WzXxpna0Or+f5/pDg2vUb0J5+6+r1a1duZo5bkkdQ1xyi2UoYRZCQ1qcPrhzf&#10;Hnwkv0kpsCuM2xu3q+hHNnW9oBg8YhqDNKUtZjWZuiyb9vzZk4ef9psNwg1QtuWi23aFgmp2s1Ac&#10;tyGBN821V76XN1SQ580loWJ+YoYYYog0rUIUfEfkZnP3h78zJ1Ok/4ez92q27ErOxDJzmW2Ou6bq&#10;loepgkc3usludjeHTUpjqJEYIypCepEipBcpQi/6RxpFKGL0MKEYKYZDM6LIoYajpm2HJuEKQAMo&#10;oHxdd+5xe++1VmbqYe197m00h6J0HoBbVeces83Kb33fl19q0C78+ONH/+bP33/88PD+vUdMaAxd&#10;uzxKi+Wz5Wq12sQQUmzRElmrmoST0sSRW65XJyeLyfXRetMgSuEdInKS9bL5s7v/9/0D/2u//K3n&#10;n7/jx/tkPSqH0Pqykm7TrQ6f3P/4h3/5A+/NZDxadepH1WTnMsWI09lv/sP/xJhKUDXFrpmHzWk5&#10;ulTOrsXQAhFMWfmKLeownRhQMZVKVOnqyZ40v/P+szTvsKom3/rmd/6Xv/yTt//6s5OuK41J6tH7&#10;ye7O6y/f+cf/4Fe/8rW3mnXz2//7v/xJ8+54XHRtMoWxhM7SnRdv/L1vvnXjuWucAicxzimggpHY&#10;OVdySppCSoHKMQBpDIiUrSRoK5Goytb46f6eETaoISXv7f8PgJUr/t60OjvuVBHQxK4tlbO8hAZB&#10;cbJ/1ZZlYRSMOkKLqoC1I07adYkIQnYk9DtrCkm7pEJgBZghIjQALACICRBr2pyEuioq79GuGRAF&#10;ksoZQFJwBsLD4G4Xz79QbT4L6zak42d67bpoMKggLBApRpWOcTLefdGViyu3XwYF6BYCIMKGbO8g&#10;sk419qqXqsakqISqygJoyRAip84CpG61PPrclhMg613hUDU1kiICApECb4sZs/SpSJnTEJY+FAYB&#10;ss0BIMs+2fSU5ZqMWmSoYjlRC0BAepWQhm6y4aQgQJ5+lmsw6BD3kJWNwaMzREiAzQka+Y1FsvQE&#10;eGHBpyyuQWaaJEuHmXbJhhmDoJqZjt421aekZ5CXyTPEIcgTkaGv8nkwEtKQ+2AQRbhwhlP+Qpy/&#10;ab4+BEBF+aKrjAj79HkCBEOkpHnWGjGvT0+ss5QUVcVg32PQB2BCH6U/wB8A6UciI6iB4Tgg5JZw&#10;2vrNe+CjBjJY0sFmh0qYUzDIUO7sG2TDPohz22+wLaWZc+zlwgHhZvIJiQbCcOALe3yYIZ1sK3Fu&#10;9kbKsf79S2VxN3OCmdqibJ8CBFVRJbhg88/wiai/E0G3GI/6l+27MQBARfL06R4E5EtNlcj0hFnf&#10;hgnY846qQicnqy+enLYCbUjzs8UX95+a3JZqbRODM8aRg8SRoY2JQQCUozwNy6btvCURNQaQTMTi&#10;aZNW686baKjdKfRXRj6yWgIWBYEC0JGgIguQKlpQBEtoC0MqTQOoWFB2WRmsMimoCBpEbKsbBCVV&#10;JRoZaJMIShAIigKJ1SBo0mS1KBM01Czhs7QxVZUA1zEx2JPVyoAuVg0QNE3rnKupnLXdaGzczwZb&#10;fAlCwQWktT3p2wcDEMh6uTlbhcVSOlFf2KgQQ7Qulo4fnnS+ME+errwfnzSyjkvvTFU6QhCQjuMK&#10;AMmSwDsff3hj9obayeN52yQuynJWj7kaO4cvTKmcXb69e+XR/ftReb1atculJ95EeLzqWhZA+quP&#10;Hx+fHE93JsXMQhecM0UxqqsypThOXKw26/UyMjRdsh5Si8ZTUU6iKaw1hmwuWhyFhZ2l0WSyu7tP&#10;iCtOT54+a5frwtoYg/PVeFSPZju7u3v7I5qOvcaFxNoUo9yKDGgAmAgQtVkt2nbjyxGHLjTrFuTr&#10;3/5lW07MZH986bYOrSb9iCkhIqiYQTLBA4KQze+giiDCoiKR00E5/s//yW90XfvxvScPjjeuODV4&#10;WvnyxRevKbAhZ6x1vkSSelq//PWvxxiASBXXyyWAzPYvG8BnT55M9y91q9X+weUYNypqZ/vQrgAU&#10;QZw3TdPa7uzk8NHe7j5Gds4ZLAy2BlRVq9HkhTuvnXUohgCTMhTVqGtXfloLCHOEFDenZycP7x3f&#10;m21Wyy4EYWZOq+XGGrXWOm8Xy7Ul6505Pj2aTmeatA0BSVPg0WQ22dn7+NPHv/V//MnxpokxCQsS&#10;vnnnxpMvHr3z8cPQJBUFA2VROVMjGkAWlRg6U1g0xf1Hx1f39713KXHpyRAgovO+HI0TVh1Oja+L&#10;agTGd11bVp45gSm6EB/ef7qze5nKSlAu7+92MTqV3Rs3rtx6XpVEhTdr0EgSrYQUNyxMxgozx44A&#10;UrsqfS1pY6yJUTimot4Zzfb0yWNrTNc2H7/7o8P52bWdmUudR1vaylWVRbr/4MG/+u1//YMffn93&#10;d9/V0+Xq6NJ099LU4tmZ2bWz6e5/+N3vXL9+PcTWOScikjprS05JUgCoFI2qaIrk6xQ7YwpXOAVB&#10;JFtUYMrAgK6a7F81RKCyabtxXf6dYdWFh4ICzMYVP1uvw2ayd5DaxlqPxnJMhlAtOjd+/cVrrz0/&#10;/fSde7FpCEBJCwdNMsfPhKySARIEAyKigG2r3GeGqwiqaADsSJVw9ShceWGXOmc38SbyK5WDVhII&#10;Ii4UIsIIQZ4w3+VvVNOHl5ozBdMsC28kJJCkHJED2DKtn+CE2YXQblSiCisnBEWJiOTqCSKQdcIC&#10;HAgU4kIRRSEJsyRXT0EhNGfZOCwg9c4VMphiMAa4W5LxvZkddVglMasHkMf5IYDwlh7py7WwDn1x&#10;kDVBGDwyGU4MtBL2Q9W2MhIpqGTXfNYTAZg5nx/UfrrvxQU8z2vKT8teoIG+yDv/rY0Kc0ZXJsmG&#10;qcTnrqP8OXMZ1b4jMn9yzNN1MsCTLaOy3bcjEQoO2Mr0WmOP2FCBVMmqqKoo9nkEKCi9GwiRDAn3&#10;8tzAQw0iY55/rEJkDKE1hRdOOTNtezagH1fU55L3qbegGSJlcJTpQeqt7YgAZPppymhMPmYEiqLC&#10;gqSaGyFBDJlBXf2brDY68FEKfachbG31g0kLhiJyodAOAG0r8mYVEnIGRL4s+s7DnpAbegklB8uq&#10;5I4wQ6AAwhmt49BSQNCzZEPh7/HUEE2XX70PwgXYusV6JhAy8Oq1th5OKxoUUBEFAWODGuuLygDH&#10;1Ah1zHuTyjpTFsWVSzuEerZcYh7PK8EIb9ZCFQKjipDXyaQej6foS6rny1WsR3XbrAqOXbsSBJsH&#10;GKt6BE9AAJlPtTZHPwIRSCfNSkXRGQVE8oa8yfcqqKYojsEAAalapDExRxRKQTRI3vM5QgBkBSxQ&#10;GKL3BzdvurpcNqmEEkyBZIrCE4FKcgbr8aRQ4Y9/5KDTIQbjSyRWlghxgF9fglb9g8Ea6rowvXxQ&#10;1/Um8mg6JaXQbZrNxntvgK5cvbZ3uYupSRy8cWjczt7eZDLWJDHBF0eLdz78ZL5Yrg+Pvnj6mOLm&#10;1Te++uxk8XRuP31Ky9h4Y8a1++CT+3euHVy+/vyiZXSnLz5vrNVHx+0HD75P5FOMm02788pz155/&#10;vrA2dG1Q3p1ecsanFLr14vTkdBWbpgk2pcnULVdnxu3Q9Lp1ZdcsQxdAYkwxRo0KVVns7R94Uyw2&#10;q1r1VjHZnJ36vNMqKl/VvhrXhf3Hf/9rr96+5iC0qzM/vgRI2YOaR2WqxG6zAMjtzu7TD/7s0v5u&#10;167JOE4JCQWAOXFKwkyGRICZm7ZVEWNN4b115Xq1CV1rQKwjQAqhC5yU1Ri7DvS9H7x3vFg+/bR+&#10;7vrB1998qVuoilTTfXRjg6ldbUyFv/+H/+5/+O//m2EFVwCR1CngtefvmKLcu/xcaFfkyJNNzRp7&#10;qCciNJ0d2HL0wqVbKW5UgciF2CKViXm7isSmU1GLBm2huolNE+QUpNPYCuKiWa03Tds2XbcObRdj&#10;VIT56dH+/s56sRhNJik0vhoVRU2IIXTeufGo5JTayCz60ScPf+eP/3zRpraLjICIlyej5ap9eLwA&#10;tOW4ysfNWA/GKmhiiUlj23lbAtHjk7Pj5XJ/b1aQBRWVhCBlWVWjKRNvQgeDVdcRcorGYEix68J8&#10;ceqKyluHQhDDpKwuX9nfv34TASG2qiK8QhWExMKFqwBQQcAYS7VFjKmJYcHdGakYO8FyogJnTQoa&#10;icx0Uv7ev/xXf/njn1prRwAnq7MzwTwd0Vfl9Sv7hK+orTbzw88+/GB/hNdvHjx6crZD+4a0bRcI&#10;V7y1xljWToUlRWNQhBVIkQQwtA36IDEQYeR+PYwx7cwmSclZW4130FolbbvwN9zOf5cHAohOx+OU&#10;nnbrla+mthihK40hRCciqKZZH3/319785IdviyRySJYIYOpQRI8icqujwmR9xQIqqkRsIxjQAtEB&#10;jHK/jQEs7JO77dlnDyprJ5W+6PyVPfh0Hk/brkA4Vu0UxKD5dNWePNy3OHlh9CCFWTgzVgkr5Q6Y&#10;OEjXNaFtDo/uBiBQTEqoIILG2KL0htC7M+us9UU92XG+ZEkAqkjGWKJSJakKos1BjChiMaEgcyc6&#10;V+5UhKzt10/tbT45SrNnMHLb1rakDweS+oKmw0+I5yWsL8v5qRmFZSSV+ay8KGdftYrmCc2IiDJ0&#10;iJ7TGtAHMGTNMPNLOCSJ9nVet2RLX+u3QmfvEeqbIzNW0HMh9DxQLQuDeUwiZh4eUVRUeskNNWta&#10;fQgXZe1J8jgLYGZj8hhF0uy2xswtDkalHsBqNqYp9bb8njXJH4fIV4VFjkhgpc9/kp5D6oXTvrwh&#10;Sh/OTpQnp+WXIjQZYUFvNjcDt0NEmmExcCadeiM5IAKJaDaObeNiewJyMD9pv6HOC+1w1DI06j/9&#10;UI2H//Ra4fA3W00Zz5mnc0ok003nQiMOZ90YIJLsZBPRPJoqQ7w81BKHszswZrntoXeEYW4aVBx4&#10;r/4MIykRDCmmkMHVNkwNEAEuHVy9M75G1qbQIbO3rk3x6tWrMQbhNJlMROJ4uVRyCATYdetmtl+V&#10;k/rk6Gx5+sxbrMbj2d6BsQVAxfu8u7fbtvMx6ckP3u8bZEFJiIAtIiiKqqKaEoDQeEXkGLBbkaDY&#10;fDgdoM293A6NTXNBUWdQScijmXjyCoxJBRJ6BgYgM2BNBWVNvrx66854Z3q8WK+5EFMYY1HREJYO&#10;idCXdY3d8WdvWxGWwUj3N8mCP4+rLlJcSdUZQoMHN27Xo3FSIetBACGdzU/qonLeV/W0mOjZ4qzd&#10;LK0hcr4sx/XkMqLt2vbNS1dTjD98924I8b0PPqkszX7xm3fvPzk8WpH3vq7G09HlK3tvffXNf/Dt&#10;b17a2//L7//52++GB08eTyZl5BQlWWNE+blbL1y7dXtSjwnAGj9zJVnLqWPuOo7W4f5475RWntA7&#10;Km2FdjrdubppNsk4a8D6YmyQrE2SI92LlhVMgZIQqagqCgwqzhoCjF032xvt7kzKamKr2lW7Iv3N&#10;SgPGT13DYUN2zDE4X3Rd5wrTbVpARgRm6e2JEkHFmqpjWW42k+nO2fEzwAJAq6qMIRIKoXAKxjjv&#10;CnK+a5uj+frjB4c3rl9erzfe+9vPX5lOx+RKEFW0qJhS6lZL4+rlfDndmSqIimT9gsigt4TIKYkx&#10;tqhi1yIqc7DW5eXClTWCSOraxH0jOamkToGscUBqTYlofFG27SYJUOqK0eT09OTtH7+/P53OJhbR&#10;CONqtQkhWl8BWFeANQ7A7u7ude3Ge++ribdUVJMrRDl8RYBnu5dZ+OQsfu8HPw7RqhOnpYRAxgY1&#10;D09Wm5DAlGrIugo0xZiIFQljDLHrki2ia01RCdLDx8+m0zKxZyVAEmYF8L5QbhKroiWyklg5QmpY&#10;LUlIXVcVFRojMSYD5fjS1es3dnZm0i6M8ZBF+tjmnahxXrjLTUiaAgBwr0MooeV2pQVxSgBSWPRE&#10;TeIb169fH1d/+Kd/1Qru7lSiyqJo2FhnC4fWNe0qbY5HBV25sj8q+KU71//17/6xckxNePbo0Ys3&#10;rwAZwZJTo6kTYmVRFY4NElnnErJyo5JTyZwqMXM52VNTaLcK7Yrj0lkLjE2b/l+A1L/voQggk0lJ&#10;IOvFgogQQNqzhAbIsCixe/juny6OjtuOAcA7Khx2AkmA+wYlJUQVSKJIaAUcoUE00G9BLWCBOAVN&#10;iEgGxZSCRjGKqQm+NqMvPL7LaQMpGFFLgg6iKoCvRrdHO3B4zItFMlaYN6vl4vTk9Pjo0dOny9Vi&#10;1UkS8dXMGM8MCOi8RwCLWhR2Mq6v3rx5+87LdT1SYEkpO5fAEAojmbzOKjIBAYjBilzbtksNbYxJ&#10;U0LFnEmYy3R2lGcrc19cCYj7QKfsNs8RDedmm2HtzX6b3oGe/1IVqEdZGRwRGTQGETAx65CJcA7j&#10;znWp/pP0LBNlhXaLW85/ukB6icjAjwzVfXgG4hYWSMZAOtTiwf+tiggCgpwhn0Ega5V5wAq9Cwv7&#10;oIJ+Iq8qIJECsTKgQB5yjsTUv1mW8PpvqjAEq0L23ZtsC4rRYkxOkXtqLuewo/Z9fIZZCLUfKIRk&#10;0ABIbyiTAQQCDiY6HNTYfLDy4EjOxI71LoUEPSDsJbILU3QGOJUPMp2LtRerKWKvzl6kNwZ6DWjA&#10;WDme6uKZgAvFGIaX3tq7tqpTjo7P+F1Vc4+BDlApp1YAZH0acEuuDOI0KACK9nk4A6vVH5JMJ0hu&#10;6IQ+Gvc886Ia7Vye7qnE2C6dpbqYoAHrbIxJRKyh0ElRjI0rAVEkohbj8WVbTV11srszRVBXeldM&#10;Ee3OuFsujk9PnpSjclJPH6fMSiqIEqpRMLk1FxQBXQ1k0FhEUo7AayMgFhENoEdTGnQGrAWgsIkF&#10;a2MFCMEbMyupiH0DKysCJAGHAKjqkaxiMjyp9g6u1pNpEx5xcOhrBRURQxRTN51MkNCRFZVMf17c&#10;M118/I2s1cVrgAVqY7z102rPF7UAsConNkTTXRtCp+QVQJVnk/Hl3Yl1RtFO9i6X1QQ4Ec2sM08P&#10;L9N7HxLBfLFKzjdtInD1aCSglpSAhdP8ZP7xJ5+tuy4Jl9YI4hcPnqxDQATjzLQef+2tV7/+5itV&#10;WWbF2fsKlLt2rqIxhNS1tigXZ2trTV1NDxen9+/dc7UpismSktjuueuXnrt58Oz47LOHRympqBpE&#10;a12IDGQRDHPKQypUQTle2ZuM6oqMNa4A4xSUchxgtvipKKeiHgP6LnRo7aZtVqt5Th8RRSVrrQcA&#10;50cA4Jz3ovV0SrYYV+MYgmrHnMq6ICw4cYzJ+RIAYopPjpd/dfeLN7/6yq0rlx89OSoLPx7VXWLk&#10;hADAgTt4PF8ulqtibDltCAlUCKUcjZRTYvFFaWyFIazWc2u8SutsJZJArbIgGlsUZH1sm816gQjW&#10;GIsgqVM0imTIovNEnow7fPL0+vXnR5VDNEfHJ13TvP/k6PaN3Ri70ahGlLbtdnZ3fQGIxlhrSl9V&#10;I3BeGQ3VZBFsOdqpRUQUrSUyxlr36OzpC3deudbFs/Vmsd6cNpHFFhZv1QWQLjvtgnRN24UQGHL+&#10;TxkDxCAphK4tfWGtefjk6Nb1/aqsUkLvqg0sRJWsjQkTa/4uSCypAekIuWtXyskYpxolhaos9/cn&#10;Ve04LIUTgAmhta7wRSkpCQOglRSkWwCgcsweDOHQNStLJIoxHHfNylk92KmnJbUrCF0oKI1q3ywD&#10;ADhLoAjGel9UZWWt7UJqN0sBXa2Wu/XOy3dejvpvQ0rC3KwWRgOBJ+iIWL0li6qOqlm2Fvhi5N0t&#10;gFxMAfqm6sIa4rAB7lCCxTQel6LQRv6Z5f3v/kAU1XFdVgba5RoVnK8VlDmpZjcMWF4tnx6mNiqA&#10;N3B1bJokitglYBbIPmfQ3AfsCb0Bi+gQagMlgSUqiCaAE8LK+RrUGrIGjXXGEFq8Ohn9+g6EGGpZ&#10;SF3AwXUAZW/JF+IsvHd3HeXo2q2TTTM/OVycncUkq00TUugYAam05NQoGlBQ9YjYijSdni1Pf/rZ&#10;F8eni1/8xjfGdZFXOBUmMn1GpvYlrN+9I1tXkqmGHFXGbfHMolWOlGLdFsOcEDTQMdnIAz3D1RfJ&#10;oSz2REL/agCg20AGPC9zuR4iIUovE31podYLP+O5F2ggRobR3rqdAj1cEkTU48AtoZV/axCXAHFb&#10;Rnt2CC7SNtDTZD11R87b1G1n5uQELMkurp4cAhLpDWO9ySrPBczNajnkEHsqL0+9EhmKfrZXZVUy&#10;sSXMk5VBARiVMlUmasgAkvYboSwCKimoKAgrEfQU2/CdMorIGKnn4UgpN+JJzycN35TO+aetCytj&#10;z5zyIFu89SVtCIcUVSKbERTzIBbq+WUwUI5D8tUg0iLA9uTrALK2gtQWPqmwCmf31kCtakawCNup&#10;OP1ho+FqhOGauEiW9VcxCyppFoIR0VpQzRsGVQVQAUh9+popyrooCuNKAmCO9XgsiVOKXdslZuNL&#10;VxQII2PrcjRxRWHdTKoRIIqyoQLJ+LoqgqXEhfU7o3EbEwISCSlmwtshgigqogIVoAxxAwjIEWUF&#10;pGgByCgWamy+6gyIdKcNKjgCNAAWyRmwJYro+kQaIYJWtSIio1qorm3pEMajyXimZJgVhUGSKhOC&#10;M0UXJIVoPDXdRkRyjL/yz/BSWx7rSz/8/IMFbUnk/MHlA2MN9ZMf1ZAzFnxRF85a1LbZTGZT7ywS&#10;suhk74oxBUtyZJwz731w11qThFab7oWXb3z0/nubVVg3rSJgQ6lbr5fLtmnjev7s2f3j4/nD+w++&#10;ePRofra+df3yuPZJ0Vm8crD7lddfGo1GRAbIkrEgEaRBQE0JAEwxWs5P6npkyknXNv/j//RP5/Mj&#10;RCJubl3b/ZVvf4WIHjw5jszYb4hIQisiIqhoyaLB5JxDQ6Jpb3dSjaemHJmi1uyzQMwsrAKIiqpa&#10;PwpdqxJVpNusQfYTy9CsA8ysqkQGyYSYEIlZwRAYbzyRqQDBWUdkhNWxGmsJKXKiJ+21G3znxded&#10;t9/89q8QaL13YIxpQgLVdRfGY9tGVpG6Lu7cuUmUNWol53MzEiAlYXDe+lo5WVcTIJJF61IMqInY&#10;sQQB6+tJbDtriYwzrjK2SClq6lDVOnLOhJgHKuJqsXj0+On+3rjpAhDOz+az3YqsaSONdq9pH41H&#10;ZjSzpmx4vlltvnh8tGlCLti5g4tAEYKxPnTyxhsv37yy1zXtydnq7Y8ef/boxHtbOcPcAQYHITXg&#10;nUHkGJOKjuqipKpZL882m027HlWT2DYPHx3uzkbsjSNDZEDEGBMAuxhTinn0KqQWiVSi8ho1lCXO&#10;dq/V4/F4Mh5PpoRqiBCNihAKaJCkwowszhbovMmRhH0NSgCa1a9skHLOTKaTvZ1J7dASvvf+3f/u&#10;v/rP/v47H/2z3/6TNCnH3s05djHEsy50nUWZzWoC5dCgpDfeeHW1PLpy/aAD8t4eHFyaTmcKimQI&#10;R4qEykjWuEKVAQQAXTEmMiklESYEFkYqgSMQgi98VafAOzvTzXodu9Sv3z/nufzbH3nBH1V+XJr1&#10;Zh26zvgqEwGKBphVZOfaC7P98enJWZonBBx7nHgLaJYNZ5tS7cgaWaoQAhO1oFYhAaQELSKhGuQV&#10;wApo3PHEQAlQr3BksKzMqMSa6Bulh0LsGiTw6uEhbLrCirEAJkVy7XpxAuaTecucUlAyth7vULOi&#10;lFJGgSopQ70OvPdImHuyGew773+oRK+/fHtvZ4oIoKJoelTCWV/aFh0FMEU1S8Zx3IiyDBdCn6SE&#10;WV0STVldyR0tsI3w7B/9zmx7eGEobr3TvD9TdH4GABCEFViRyJAO3FX/zAvFMSdI9foP9SUY9bxk&#10;w8CHbMFhXpcUs+ooWxVOh8zLbY3IvZA9NwJDPDniYCYDAMwBC1mVoz6SgrIEN4ydPufIYKDHcvOb&#10;iqgI5DY+JEAEyWGelAEWqJAhUEVR6v1oQoiWyOQsh14K6/k/yvnUqpy9+QQ4RGoAKKiC6dmnHICq&#10;uvV5Qd+qAPmS2EpwwjiY7/qgsu25xO3R6N1ulH1asj33OOCc4Q/9L9I27exi5R1wrA4fWOVCNChs&#10;cdv5C0OmKjM6Vh2yOIePl3U8VcmV+/yNcGDckLj3351/l8FCNkjFmSIjA30cqvRERBYJs4aNYIwT&#10;0MQRFYXldH5SFp5TYgWyDlQIjXFlZEmcKgJb1Sl1LLhZr2Jc+rK03sz2Lq/Wi7Jw3KybkPJ4AiSw&#10;CghgEXg4Ym5EZIGjxsYVVaHtut8lOUQrwAH9zFQ3VFHW7wqodwQkCBIfolRjPl6Etzs5EkJMCo6A&#10;LKKBeM+4sZedKRJybApnja8EERCK0lXVeLPgnWk9mU6htSeigGSJAv/ssb2gA24p35/HWIjIqs4R&#10;FcVbX3sTNSIoWYMAzteIYo0j65BDCFzPZkSIimqs9VUemqHKIGl+fELGr5tF28Zb167/6Pt/MV91&#10;YH1R1845721dmYmj3co+d+0yCcf1bL08a5ebnemo7XYePpuTQmg2nDqJtGnS6WJ9eHz0/M1rBweX&#10;UmglbpCsKcYhNoVWFuH9Dz784mhZj6hZb67uj771ja+slmd//vb7R2ed95WzToBWqzVIG7uAgN55&#10;MqDcAgCRGqCyql0xMr4mW28TxIb7CVVYOJpibJk3ixMVffG1N3cOriZWQJvFfADkbD4gw8w9IasE&#10;Ckggwpo7txXUqMl3PxIZvv3S7csHV2Ki9z789OaNK9Wofny4vDStncV3P/psvdm8eufq558/qC29&#10;+tqtR48X1rkcT2VcKWQltRw60eB8mbqGyKDzZKgoSCSh8dmEle9eTp2qKHpFcr6OMVhXMgdQRZDR&#10;qJru7hprQuTVYv78iy+eHh3eujo7O11s1qtX7lxuWl4vzyQ1oe1UgZN0YUPkl6v5crX+4N2PP7r3&#10;lFWicmIWIGERDt44IPzaKzdG33yFlX76ycP3/vqz43mz6trYBdD0+u1b9x89Xa67POtDhQVIJxOs&#10;yiQppsTc1dWUXPHg8dHNm3ujqjJkFJD7Jnnqmq5rmyTJGyPWkbUqsZ4eXPHT6eUro9GkqMfDmgto&#10;irxVLyekHFVFmFPXmaJ05aQvTAoKQoQqEIy1ZIAsklGJwnzt+dv+rz6S7uydu5//i9//kwcnXQJi&#10;1qpw1chWrhhVxd508uILt95889WvffWrHMKPfvCDJ0enJfFXfuEbH37w8Y39nddevaOaIMs2lCu0&#10;gCQVg2RVETQqJ7EekDNlIMyWLMfGGCuJyXiydjIbnZ7OuxQv0A8XbuoBbumXb/fzVZyQCucmlWtW&#10;69X6zE92IaUs7giCSConVz961H71rVvv/fiz9jScbtLTNlbGNqyMmERXgScW8qoTNLGiVbQIFgCh&#10;Z3wqgJHylGFsoFLZAawR6jVMPRVG64KMx5EIpo7jRgibShAdADQs8ehQlwsqJhqMRGYGst76wnkb&#10;WZRAhBFIgRIniGCdJUIy3jhgjh/d/Xh5era7M3nt9Vdn0ylByn15mYqBnqGRvuJZj6IgaZhxh72a&#10;lDvoUft4hJxBlQWcrS43UAQ5Q9og9WkMODxLAXubuVDOaKBzIIU9P9ZLOThkKmDPqFyszFsk1f+v&#10;Z0awDzQaKmb+NwJAHSagbGmNi4ABADBPoWCGC61m2+dgb0RSVe7rMfPWydNLigQIBoeRif2bZLSZ&#10;iwUL9hmWiH2+gWSjA5FRZVDT0zpDwGf2ddlzIk36aXUZNWTgQD0IluG79Wggi1xDwYOM6bK0CoRE&#10;mSshyKGbqhktZecP4tbgpYh92Nd5Kd0elgE0De57HAiyC/zQudq4ZcS2/qj+bKlqbiT42dO65T/P&#10;K3f/Tyqg0oeWQc/O9Z8AqU9ZzR77zD3ioA+eJ65tlwQcNuq5NYCyOVFErLUIeRZaf1hZNaTYrOak&#10;4r0z1oAAxwgaO+uc94YMobHGxhhC4pRiiKFdztGg88WmTTF2pHw6P2036zYGY4z1VYibNsSJLyC0&#10;DFiqGgWPyr3OCWfPaPVjtAUpFoa73Wc6JwBSImrf7Z4tD8mdmeKRIVPM23jpSp2eIKHtsP0Xj0Ge&#10;ahvcPIyTsNfUYJ+axtR8Kutar3z1pZtfvX02P9ofcbV705dV6IKxNJtN22Z57+O7N/b3rM7eE1b9&#10;8gr7pR3t377HjQlLT6q4NytDw8IdOUPGgSSJXZbh12ePja1UJomjNQWkFNPSlXXeTkQJy826C13o&#10;2toXs9I3bceI1mAGwgZAFLvI66Z9+uDh/OTsZD4/Pj01xDf26rPTBQrHNnHS48PjH3527+hkuW7b&#10;5Xrx67/8rb2J4xQ4NiAsoUmnj1bd2Z989OQvfvjB04dP9/YjsM5u7m7W69/6nT98cLwEslVRCmuX&#10;AogoSMdi0cUUCQxgsoYsYl36HCkHSABEBljV9PsgzOFeecQYGXfy7Ikj8crzZ4+TkIoiQduFGDoR&#10;CCllWdGiQYSmaRChqIrNej2pqpSYjEmJI8cuJE6pqsZttw4h/dXdTyHFqb19b7nem4wZd4rRaLk4&#10;enIyP3r2Seld6c17dz+d1pf7dQVQWawpokrXLATIuNKPxoYKQkZrCJiZfTXi2HabhZIpqgmqqwqv&#10;AAioKGQskkGGfMSnOzvLdQNAZVkYa27feWl9cDnFrl2vbl6fHD3+6cefnq3nJ9KtwnodQivMm2bF&#10;SbounC5WYbM4PHwkqoFZRMFYAWzbprAuAezVcvri9Olx+1t/9P2zdRxX466Nbdd+9aWrFrlpGwQw&#10;ZEDEV1X2B3RR1m3oQucL17VNWbhm2X7++PT6wTVRFNaUGEAN2W613pydpb0DV1foCpUIYMDaelbX&#10;0x1NIXswFEBT6vvcQdFakARgjHUi2aTrtDeJKqekimS89VXee+d2HyX7wqtvffdX1ye/+wf3np38&#10;89/6o265IldtAhCpLUbWO+cKsn613vz0owec0DjXYdkmV+ztXJrZWT357i+9vr+3L5qvw76YiRKC&#10;SAzGgoIAJ5GEfYqRKhvnCkBkFqAokjRFQ66a7nXh88iRmcnQxQ0w/G246vwpAGgsVaU7Wbebs/n+&#10;geZGL5Goqsyddfjux1/cX04K1oMxNfM432h5iV953l5e4WoVjYORpxnDMihHd3TGnYBXGBE4xKS4&#10;SbpCWBs9s0oEAFgAVgoFoAYFBruRFcB/NKWvFPRM9BHh6NpsXBVEvD7aPLt3tP/CqX3+EjkP4Fbr&#10;xdlygdBngnTNPAmxABjrilKEE7MvnEVD5HJJPz5ens6XUFTf+IWvOxyymFj62TAIAH0PIAArKiAp&#10;QG6fy4/cQh/76Q6ECiDC51pgX9rPl1/Rn/2XXpLcerLPkUuPRLIvSVRwyHjojejQF9CfPbMAedZc&#10;j6EUYDB///z6r0Oee8/+DKLTtijghU+iMMh8F58AADmzBgEGe/RWWgTIYQGmf0vtm94yMLuQm0oK&#10;/XzrDFkFwOBWuqOc7glD4Bj2AeNgNcey94gKIacUAkCf4ZQHMw5/uY1f3z6y0NSb1vJ3AiDqP6ye&#10;Z0flL5yBCw5AbktjbXHJOeC9gFV1ACKIQMakYbINbHHSBQmpP/r9mSBVxj56Frbvp4OeSIBk+ix8&#10;zSmmMhBRA/rS4bDChWbVcxEZMuuWQWZPA/Z05QUcnfk+2WK2PkINiIhBFSB0zbITDmsEaQOE1CD5&#10;giyCKnSJU2wbZ31RWOuMdV6Em5BGxljnnz3rEhhU6GJ7eHTaNm1du/3dfWEtnNYeK6SNOI3JohKi&#10;AQVBNsaVIvMka0JklKQKNxUnXsihcYZOoi6S0kbNmTjnqnLsd6wBYIiHEZ91EDQF5AioaBXIgCNC&#10;ZjsyRU27O+MiHrWnn9y6dv3W9deYIcWoWlXjWTmqY1fUfNVSt5yfmiEG5XwjdQFOXbydtvfel35m&#10;pcIRJwbuIK1I2QIiJ0RSEo1LYYNpY41xwDFuOG1SaLv1mhWJMMaO0BjtJPCl8fjOwe6ktndeuPWT&#10;j+5zE7og0YUQUgRTj9oYdd2F9Wbz+MnT49PT1+688Prrr/y7H9wF0cDp8Hj+ox+/e3JyQs6BMZPx&#10;5Mnp/CWF/f0DVVGOoDKeTj79+KMnjx+Pp6O33ngFQDarzaigd9//+HSj1tfWWrJGIVlyzlpQNZys&#10;kojXCGDUGuOsqQpLaGLiGKMvQUEJUaSf5KocY7tRwDyw7+HDz0tqhHl9tnpyeMKsZTUqq+rJs8dl&#10;UQua8XRycnR46dLlz+4/nNSVplB4TyRy6TIZ68pivVy1MR7PFyI6qWol/Mnde03o/oNvvv748dPZ&#10;3vT281cRwVXlaFqb+eLFW9dnhf909cnb7977L/7TrySWPM1QlYE8Ajg/Il+CMSSx25z4suLUuzpz&#10;KI4tx6YoiRyajkNH5HLkibGWRVMM1o+srxiWbbdKiTWlvYMbxWjinJfYymRmjSxPH1m7atoYk7py&#10;RMaJREBD1qzncwEznS539nZEtY2sAswqoHVVGaLA/NzNm9X08l9//+022FFdVHUNFMeVJ+PvHy0S&#10;U1mUaO1yuSDmyNrGFQCFtm1jR7YObfLeWVt9cu/w22+hZj4uJTJGJG1W8+XpY75xDSuPxqkkNAZA&#10;lEWVUYcecTJqPZBBtKBI5NmAaCIkIsMpikQRQDTQL/kKxoKiSKeoAgTkULQazb793V87ffY4dd+/&#10;d5gec20SNAGSpgKC5SRoXO19MkUAdDuvvfnyzZvXQ5Qf/eCv33v7e1+7s3vn9nMAYNAh5c5wC2QV&#10;BYBRk0rK0IjQYhZTQI11YGxKwVrHKYCqhDWClOPd0LEKJGZv/j9njWa+wBosKxdO29XpEXPQvnoq&#10;qlgi76raj/7hd9744u5P5WROwIg02SN/yT5Y6EkLvExiwCgC4LU99/Xb+vGHulmogo4QKoPjKdy4&#10;I6er4mSNQsAArNoZqAu6cnn86gvF6fvLP/jR8lHE10u4sWuv/rff/Ke/e3fD1fOjyaXps+Isnc3P&#10;4rXAaGwxkvUypYiolhxCXM4PhaoYmQpfCltbICUkRGcga+WGAITING1A4wFEhfsqCYNNKoMEMpIi&#10;KoDmkaiEwAb7pPKtfIZ9QYccS44DgsnZ4AA5JDxLRQgXVB+80BafqabBI9W31/dDOHpLthIhohlC&#10;o7ZsZG7Yl4EWAyQ6zxXNoOHCsj9Yr3rEkJ1kcoEQGz5R9h3RRZ6kF85EaNAJByqn/+w/U0Eox4Tn&#10;4TM4DG+UHGHP/U4BgXLhJsjIYQA5F5oCFUD6AZaEqGi3nF6O5oLMf/VUn6oKbeUtApR+UDH0sDbH&#10;QqES9Vld+VTlWzyDlnN8PISeZ1vZ+Zmj847CnAgK9KX6mhkixDxNEftY+f4wbcNKz9EP9LgZBQGJ&#10;LqpK2yujf07/NRWpT2vtZczBDNZ/ehjwc5YwL1x6PbjGHnXpcLIvAHLN05BAOXtQAEGyUS7jZQOF&#10;d9/91i/98u2voQoAgyYySEAkqKRgiDgpJ7IOc6YXkjGYRCTB9/7iRz/40V/H0MQ2LZvOFNVbr9z5&#10;zi+++dJLd0Z1+cP/7Z8VaAIxBDYKDowFdoBJcbmRrgWvUKAkQAIpCYyFXYdigLrUjyiwqBZVhSCV&#10;18eWZ7hMXATM6XNCmBQJksJLCUMbJZCKyiYAnaQPPjv49d8sbt7uQ2dFsE/xRalob/KWiBw+vOcc&#10;qSYR3jKRF31XP+/KOj/yA35NzN4VxtPu3kGY7mDOfMuXgyhzRETdmXg/Quc0GRUBmskes8hwIZnf&#10;+Ee/8sN3/tdlC49O1+mDew+PF1VRjvemu7u7VeFG0/Laleu3n3/uG299bWd/5+777032Zgeff/7T&#10;u5/8z//89xerLkY+uLRTOBOY/aiKzFVVcuT7jw5/7//847GHV168/sZX3qomO23TfHGyiGjGNXFp&#10;68Jtdso7r7z0O//mx9VkUmRAbq3tG4CSguli541JIirqrFU0ouRJmVO7XvjC1yNhyE3a/eFJsYvd&#10;2pVj4aREIaXppCiruiisWlPWs6IYkaHZ/h6C1qORdX5z/VpVjPYuHYRuXXgbI6OkyWxGzhtDZT1i&#10;5ulsl1msN99/+xMG82vf+aVnz45H0/GrL71UjiagSs4f7F1+7vrNnUrffvtdW/j5arOzOyIwKgIG&#10;B7dtbgs31hVgPVpryca2iTGKKpAVZmU2tiRrDFakBg1161MVYNV6vBMV2+XJaPdqVc+mk0np7XL+&#10;eDTeS3kEFqAY48ra12MyhycnR4uz0/F4YkhT7MqijDFY5zwrkQJEEU0cYgt5QctrsnP1Tz59+tHn&#10;J4tNV8/2CADQ+qpKLE8WJDiudkaOTEQs7BgBCs2xzOiLVISWo6BBhlgV9vRo1WwaLVzklFKoijEH&#10;FQhV6bwzqEpEYj2RAUkqsb/Gt9ZmJOzHYICqACopGjRqCUVRlZCUkIBAyRgCJMIkqUXsbTYpbFRS&#10;5dzl/fFzN0YC4erYRsBP7q/PupRCk9iEENtNu1zWm+mm8o5gffj4i+Vi/Wd/+men9z+9THeW86Oq&#10;rFyZ3U6ompQFARBZhXOhERUko0MV4LAmJI6BOWhaJ0GjyjGVRSExcUohJu/d3+Kw/JsfmZpAGte1&#10;PD7ZLJdgnISun8yhCmSUzK/+4u3Dew88p5OlMBsD+uC++FZvqI5LhZHZLbwABdWi0pNnsG4UAYGx&#10;JN2z8rgjF+2NvXKvNsZH9ViPcFJXxaTcmxW3RnL/s3VNMGdghQJj8WzxX//G8xLiaCHwBd19tHq8&#10;WDpmU9bG+fFk6gy0zQpARQLEpmVF61MI1nPm/2KMIGgNcoiusEzs0YzKwvVt+Ap5yrIyqjBzLovU&#10;KzzSbTbNemnOU6NQVXPNp54rkAxAzyXBXLBEB8yUC1meMdLDgsxxEJEMvwc9stmCo0z0Y7+nFe3n&#10;FA/63JfWcOwbCmEgXAa2ondFnyuCep5kSVvX0DmTMjwBcmD4BTYHtm8DgP3k6J7S2wIxzaAwi2wK&#10;lK9byLpX34aWhTxAJCDFQVDLXI0KKKAx+ZD06VF56o0IIFoFITKqkjNd1SAA5KKDkK3uSsNxBySD&#10;CDSMmgFEIskwNJ8eY7YUWT7i0Pcu5kHTlhMPcyK5x0kD/NviXBxGDuIg/vUABnJ/oFpjRfXir8Bw&#10;CrfUX7+C69aqlwWQ/jhu2cucg5alv/w7ef+l2xcE3V6KhCQ9SM3s1PbtsUe40F+FA1AQ7Q2Bvacd&#10;FNCgpogIkIX+nOWGWBbezUYqSVICYZWODBFaRFTuRDtX1daVZAyiyemuH37wwe//0f813zASls6n&#10;ALWVf/Rrv/Cdb7xV1mPh9M73/ny9gG/dvtGcdfHsbL3cjENUJC1gNrIv7SJCIgWnYCM4JOMRjdgs&#10;SKNFg2QILaB1RAYLE29dl80prk+5EWbRVqUFCRDj0K5boBQg66QlQCEwc7asJLQxdmAMcJQUyJiU&#10;BBCdsUiSumCtCZqwn5h+zk1evCf/PWasLH8ko1gUBsh03TolNq5MqZHIw8FnRDC+ZAAJQbqNggCS&#10;SgJWtA4Qmbu33rzz63/vld/7tx/4en8Zydc71/drFU4JWoIwb2P7YLVsVvPFzu70k48+fTo/jaKv&#10;vPbq8enZw6PjGweXvvtLXz24tN+xKCcwuGlaQ2Sta4I2bWw/ul9Pdm7cuPpnf/mTn947YiGAtGm6&#10;whfHj09+9+mPgpp8HaJx1hWcOKWgKhlsIaAyq/Yhy8DAos36LKxOpa5AWVI/40NVlFlCCyrCSYFt&#10;OZ6fzK9ffrGux96PqzoJEitrktlkh1MiImvMdDwWMbNxrePCuSqkLjWNL8dIRMYKkEmRkETgx+98&#10;/Ojw+L/8zf/4J++8s47hF7/2srUozIUvbVG8+vLzKnr/4cNPfvrg2uVdEVO4QtDkhvF836fYSrdE&#10;AAYlUxgqgBBtYZiQ27A50WzskCiJBMkYQjC+3EvSGJYUWlOWxjtAXCxO58smctw5eEEByJYxsaYO&#10;wU7Hs+u3Xv/wk8Nnhw+T3Zlce4lAagVEi6jMIsIvvPWr/yQKK8QURTRFXm3a1bqNMSqQdTZ0Xdu0&#10;Z5vYNLzq4KxDUC1QWXkTUgwpSUysTVyZELnt2tDE2KTYhhCaxUnAyf6OKRSbs7P66oEoN2FTVqOU&#10;aPf6zcn+dURSJIlJOTIk2DL91iNibwkGVAm5cCFGTcIclCwDCAcRB2SBNcsYqUsxnVRFpdwBOUkr&#10;UdEYRJImKgtHhoxDarFbxb1JKbJZdp02HEBDtwqd65an68XDz++NZ4V3RO2y42717OmzP/ij750t&#10;V6X3b77xxutvvua8M2QVDIITETSgashYwBx2KJxYU5sEbTmW2IApLaS2C4bIlhUqSwybLkzG9Zfx&#10;0/be13O5ULeVqC/xCgjTuoxhc3j4tGuabMcWZhQkQ9GYO6/d+uH3Pn/6+OTz+11t4MWJcUjrEz7c&#10;xHUEEtjY0BFoEjZg1SRBAlWklvG5CVz+fxh7s2XLrutKbDZrrd2cc26XPTLREA0BAkVSbCRKYomS&#10;SmKpWCq53ETYjnqq8GN9hR/84C/wBzjCdrissKMiFFGSpVJPNQQ7gQABJBJdZiITmbc/7d5rrTmn&#10;H9be5yZI2eEbGTdve+5u1xx7jDHHVA6HYeeYicB55wgnSG2gyktV9U3lK7j8W1+5FE8WBnPY3Z3x&#10;iy99fMZhwtMZvlbdfNk+5vqdKqyYDQyRckyp78SUUUAdo2WAVUxNSfIWUDaRTMBqmiXnrq+rZjKb&#10;4kAdWVHkUDMCAwJYJnDECMZqYjnGbhUGv9HgLVeTghNATFUQt0mTg9ADYEhgYlQK4oUPqgSTGsCw&#10;sBCQDvno9kRpBWAeQrpLoVTRQWAbkArCEL6opawOD9KF9tpmPgwC1lZlAhim9Th2qgJmQzQ3loeN&#10;JxE5IpCCFhZjq2OpmYEMgZhmxAxmg8d/xH4leQoRzXBk3QgRlNBUtgSV2cBxAY24ZZxNCFgcWQAZ&#10;UIHNjFgtOxh7MMmzjf3fhaQqR3GAe2YwPj9tcWPZKkISkSGpQsdByRfddoMbpGDicT+GKYQj71RY&#10;n8Jk0sgHjckcwx31mfxuVWXmz6DRYaNgxMcX4a0X5dmsHB8bg+eHXVMAHig/BEImVd1GwJaZ0KO6&#10;CzqyehcWeLCBOC0oe9gexdItOcTFD1qporHnLbdrNoDjkYUDNMuSTBXJspgn2KzOm7YFAFMVcEY4&#10;X8y/970f3Xn/4/lGxaBCqmf7V3bjF1965hdeexlIwHLsV2fv/eD1P/mHdbepe5hm2VdrzVYCbxzC&#10;7HEKZN7QmTlANvCojiA4YABkpZCcQ0dY2knJk3fq/vCPIgNlyAlRVCJpAs2GmRQ1o7IBo7sn8pB5&#10;scb9hVyjVkxdaCTJZnmCjr1vOYikJFmUrI+J2GmKqAMpjU8Ejf4M2PqsOAgwNIygIgFzLyCiWcQw&#10;SUo03B5ABCKZDLTMYgIFAInZTJOK9r2JIOFqefbf/dt/I/b7P3rn5NF8vYhs6y4weedcbbPZjvPT&#10;eX2wqg4+/9yLL7329Y/uPbh3/5NZi3l+vOPtX/3Ob9586uZbHz+ATW8GFbGaxb73VeuD7zerdcS/&#10;/t5PY/pRn0HMgaEKAsAm6qfrHHylhAyFh8CcLRltkmbJtYD0qypUoAJAMfYKiBgY1SRP92ZNW8eu&#10;IxcMwTSbGZpo6ojJECSLdcsXXniKHSmRr2dR13VVlwFSm64nYihdGgiIFJomixG6g7oiFwyIyBFx&#10;eS4ry+CN1771tcMjsviNf/EyiM2a1jvvqmrasJqZAYNOLz/10Z0H/dnj//F/+O9rzs5XhiDdPImy&#10;r0K7B9UUmZHdar2oK68RfQhRE5J3fhgQyb5CpLhZgSNwLcGQS1nyttF5YsfkT49Xjx8de8JmsosW&#10;EQXRGfH52WJxvqhDtTpfrJYr0ZzFVNQ5k5w055yjoRGgZXMSFZRVm0qu1gYYEIDRV2FimtHROx/c&#10;+8M///7JfNPHXnJiwNx3i1VednMFi1li36kII05nU0NH1TSnDbLvI+/v7d19/Pjy1UumZCkhMTt3&#10;Nl8uN/2+UuNr0WSWy4qkojBMiFDNEczYtYhoVFIc2ZAxNGYo/WazOHdV3bT7qiCpPzs9+smbb52e&#10;rV75/LMvv/wicS1mktXAgalKf+OZz9ufv74+7cVw08f5OicVMEllzkwvGWQjihKlW/eVD0x50590&#10;m89ZWve27GHZx7/4u9fvvHf7m9/8xv6ly6BJRLiayHrlXM31jKhAWEbA1eocAX1xkAL0GVxgSX09&#10;mXqPWazbZDAsaUM/D7DsCVz18xQXIjZNg6br81MEJV+BGSNJTgiSta5v3MwUHHi0iAjkuKk5qB33&#10;YBHY52uNP+tFyBhRSaaEaOAAerO/OcWacjtPwKtLRjPSKbmF54lxzbbT0CZwM21/a+rxeusfnc7P&#10;+/jmg+r+HbJYQU+mGtrp1391+srNuZqZ+rpqZzuqeb1c9Xnjgos597HvBcVAVRy7+emxZ85J+tSr&#10;iSOOOX45f25z/DFKTHGNSMwOXXChLg5hzYDelYXu0s1nm5d+4ejhkaZ1STyw0QWlWUD1SVagINSx&#10;wx6Q2URh+6A7mv4QzHAMbyLY8k625SqKLXuMF7tYsQd1D0pdK98phFWp8qrFbz4AoWJysHHztoVA&#10;REphfZK12oK7J6+K0agEW60QcewfLG2MNkShbqtueTVVle2+D6xYEe3AxkiLLZ4EszIwcDAUlT9W&#10;qCbvUE01EwIbupIUTwRDJ2ExDNGg2HHJvgUAREnJntz1MUd/gJwjjCroz8yw6GJAxb0PW8FygF5b&#10;7fXi+BARMQ+o0safp6Edc3sQVQYE/Y+xytsT/OSWIlwwhwYApgZMNsaFli/rNh6+bB4NouOYwDY0&#10;EgKUBg4aZcJRkGZmIh3y+g3GjgFQw/HqUlCzcnCGLpAhbRaQiJkImAwZkRHYeVZFAtvdvwTIjp2o&#10;LVert2+//8G9h9l8QoopesYrl/Z+7Ve/8eyzT0taDrERLqwWJ6Q6rcMq9ZGyGYgoAxJgRtsAgJKC&#10;yXBiCEYXBDERWxl+LWi1ISKsk0hGzQDBR8FI1mU9BDtnWBAkZ5BxD+Fb3jLmN59q91+5Zh88/pqC&#10;n0zJo2gy6OrJlDhgaEuDPbNPErtNz44sbh1tP+uv+v+jHSRRJEtCKpJTh6hIyq4yLWymEiGzIyJQ&#10;Ma7NBLAjJm8c84oZN5slY/Xo3odvvPHTew8X0TXiKsfOISEiOWrb9sqV6y8+d+uVl597/uZBjutZ&#10;47vzs394/e2j8yOn6fR8/uUvfWH/8NGDRR7nhJIPlXM+q2VDMO76lLOJmllCIDAFophTNmBTMuj6&#10;ZACOPWPMJn3sGCCDppw4eBPhwb6qRP2VK3uvfOHVgyvPVHWt6Nk5JDBRkcyaJWcFJgXLsd/kF1/9&#10;piChsYpOEEtWr2pqh8z0rJLBTHICM3JoCt1qg7TJUVRFNYr0AIDIDimLzcDWUf/kj//s4/v3Pv/s&#10;tevXLs+a5sXnbvmq4qqpQrNarz957/2rT+++9eYPv/3t3wFgJgIXmA0NU+4Q1FEDwJN2dnb66f7e&#10;gaKIiCNUEzFCAEbMgL6ZxvW89grkUFB0Q84jokg2Uxe4ntTNpPWhkqyqkrIQ10jkfMuuijGtlqfz&#10;h3dOd0RFc8o5phz7TdfnHM0gi3Z9Cj6knPvUeQfz84UPbew2bdPeuHb95PT4vEt/9cP337//aTZU&#10;paQ6CVXOqU94vjxlxyhigORYATdJ28ZVPqzQAYfzjezu7H1yOn/u7FDiWsMETJFdF9NmtQYwI0fk&#10;Ys4iwuzUkNERIWoiYAUTEANHqqCaVQxcmOyZClAHqIC07jtV2cznr3/vjU9Ozzfd8uD46ovYMjVZ&#10;F2aQUpTUr1ero6P5WuzheT+fr9RoFXMUQSAzBTU1SEhmMTNGhxtyy806x14I/WyyWm1S7Jk9+epk&#10;GVe9HYQJpDUTIgXnEpIDJLNspkQOOVTtZXKBQiV5bSmGdtfEuJLdqzdDW6esXU6fERv+sbf/txXA&#10;DIJzNfO6o5gxMCIwIyuDAqCmV//ZfwFW//X/9vsPTj+qOlys8yKq5yoLEQgSAtl+zX1vxFB0sOF1&#10;EcgsAywQndkpCGVbUpxmVLWIGDfQIsbT80mDtQN0XG/O4a3XE4AL0HlgNqOUN6v1+elpRCafU0wx&#10;refd4Xrd1G2ze4VSamM/C03wjEgqVtetC9V+25aQSUJ0Dj85XDzz/Ks7sxY04bhSb8Ui06wipXQD&#10;sXFtoCUae5ijp4PaVYryUJ4Ayjw8MDHVcVgwq5bkhVJIRqamqICqfIFgtpqRIRISDvaonzmRw1/W&#10;8hLjIg8DIVSEo9GFZWNL5JOLv5mVWY7IT0iERQNVg2F8CiIiEqtIeY3B54SoZmU6y2gYUdwW+bKL&#10;ZirFr7PVpUYMspVZcdSzEBGBvSu6lqIVcd8KVh1sD8XthkDsEB2gqQ2aF45jfQCRvWN2IJLLNjFZ&#10;acdDhDGEw8xAlQCL8l22Y4RaAKPmVkgtIlItwuJIHeEFDYSDu2s4vIU0Gt1WF/41NQVDZBRVekIl&#10;HNHhFrKhmRLzyAzhNhF+FCFx3Mgih8ITcGmEqwhbnbHs6agWj/rreBCGq6MQmKqjf56IWFMRvwjG&#10;GHczG75VZkJtt8PKXaHMhEDMgajMCadyQO7ev//6D984PFkgeUc44Xzrc7eeffbWyy993gUPBKHZ&#10;LReWGjx68PB7tx8nkEldr7A7tLQwnALWYqeIHwOiM89YovkNlBg9gDpQtABAkWxhX53AV/esIvrB&#10;Qg+nzbqu4tPMdc0mrW3IIYM9g+n5pAe384efChKGGeIe/u1Hq1tr6L2rZAl+QiZVNTEiE0FLiore&#10;IyAbdZslsRmojuMjtzfw9v32g+0Dx7jg4sBQmznnvK+YqK5qQCBkdm7whKogoffOLBNkY1Ah5qAm&#10;AMbMqoLknEqf+sfnx5JUY48czLvsA2embIvuJM8fbo4/eHTnx+9e8kn6t24/fPzpyabrosHuxLW1&#10;u3p5/5e+9Op77999/97jo9NFVGBmxNin3tQQMCfNSaUMAzM11ZR0vTw/mExd08Y+Lc/P1Cxj75Ci&#10;qkhyzpsZIaqoGoCUNjEFoisH++3ODrAHXxG64chYeeVMzqNS18WH9z5CXToy7VOfu5TEhQki5dRL&#10;7F0VEFGyqJpjSn3frTehbgxwvjiup7PNYsNUbplCqeDewR6QOzw8+svX39r0Evv12+9/dHm3efr5&#10;G7lfsXeeSMCa2bRqJoLhR9///r/+V79nca3BKxghqQkAEJBYjqt1UzchtF3SUHnvqtRvIAsSqWTH&#10;brM4c6ECdCmJD8Fss16dtHhgaoSqKgGpcnZ+drzT1vU0VH6iSienZ947Ma3bqsupi9onJfKmEQj7&#10;HGOMKllKz7ZB0wRC7PsOVBiq3dkOO98Hx4AxbSbTye1PH9x9dEy+dgYo5sr8VmImqb1zFNQbAhY0&#10;CmpisOliShljNPJZcwiTuw8f7LrEXGZzo2RdLs83m1WbE8DgAhn7/sxUQKOmDYCZBeAmWbK4kqyu&#10;moDNzADAEVfIwVczADw9XZ4t5uv1Ym+6J2Tny8UUGIHn8/Ozk6P79+9/fP/Tt9+889btj49XsliL&#10;5NjnCIweudhYsoF3PNvde/bmjS++8tLhg0/feuftXuRgZyc008Vi0cUuK3IIKfjlcplTRFXnGiQ2&#10;9mqAJoiDF9BUfN2Qa3LuwFDUEJgcoUYfqmlTieQ0OAz+cQj1M0/XP79EVFWoPOfVIncr771ZMkVD&#10;MhVkn7v03Ne/oZLS//Lv37/96cnKooOnZrTT+o3JaUZP9bXdSZ2SqGEWAQIRLSY+EzZT07WRQI5g&#10;gFirzRgZgNAqtTqDX4Kh/ZNJvhLgqMOjxBI0eKfTMHn+RXn+y93s2oFh120ms2nX9dnsmYPLjIzB&#10;MbvY92RKZCLCCCLGoa3b1jGlfk1qpLJark/Pzvf39gwJVABU1VQyqImZSNLUx74zYDXtzw5VdOsu&#10;JyLRQkIhDg/8pWASeacmlrVAA9hKOoPYV3zmYIXiKFzEOOV3OC+jkDNQK2XSrsLF2o3bnxzKq0EZ&#10;y7slWWxcxsdYb3tStgJR4eIkkwFTFDBVirOCqgEhA2zlxaFG2JapwWFTi8ikZfuGvzGUjyF4wLQ8&#10;9mL5bRza/AAQR9nJxvl4jojQiaSRT6GhJg37RAbggEglElJBQGbDgCAooiWTmo6jiREHzWyICSOj&#10;7QsiURm+QsgFFML2eBY6DIZehuHeKAk8Be2a4ejwL2NBQcsHRX/finDl4CsAohERb0+3jQ4zQtw+&#10;DCGOKmG507Eko6HhuEM2gCsco8bK3qBZcQFufVWld6Dsgw4k57C5YFBqJRFoiVYdnVUX9FkhYgvO&#10;VQMiYG9WUqMBRE1kvVquTw5RejRAZiVsg1vNT1w1YfYAIFmOjk66LrVVNWma2ax68dbBZHfvrTff&#10;/g9/cPvGwey5p5+q2l3nAygo2Id37t17dLwbsDrYXZ/DJuc9dBzzFcZdD5+KbS7hMmAn6Ikrl31t&#10;06CzqWtr99IuX//UPvzehjz4gITwG5cR//Uzx6/d+LM3zz/95Hx9uurOre8yAV3fqa5eo0vTdV0b&#10;JIGIv8v5O1f6v6bpg0v7vN5AUmTyDlSyqA4HHk1SFLX5yRGYqpQgkTFV7bMq4RZmPQm8bDjQhmUG&#10;AjA7VlMVMxNFymkNAMRMROialAXBkiREl2IXu43kSM6BmmlmUHDeeY+CzrGqAmRQtSTKqIAR2JzC&#10;acZ4Dr0/OV48PDnfbHJOImqXb+5eu7yXk8x2937xG1cOrtz7i7/5MVuZiYmOA3lSzaJihIiu4Mmc&#10;UwjtXFZ1G0oDYLeJ5YkQDPscQcW8FIacusyIztdYpmeSqBbPwkDT2WAe1Nyti7uNXVVYcecqRhFY&#10;S7/uYwxNi0jOWBKkrg9VlVNSEa4rQzAUZNUoIVSeXceExHXdimZAyymr0Xq5+eFPP+xT/t3f/LX/&#10;60++Gyp86fPPABIyo/OGBKar5VpSb6nyIVju1E8ZCMEVApjMRBKaDy6sFicG5OsaRCR3kjbOB0In&#10;iKrQ7BxsFqfkrAqT3K0RsKpnaIbsRHLla3JhZ3e/nVQ+VOzYgFQ2d+58vFh1+zPen3pE6pFPz+ap&#10;713wtQ9mqW0qFTXFqqpEFZGIXezXfd+VAT7Ejpzv16vgXa98//E7rpk5EVUwQtAsBgIZHbeTAxEJ&#10;RKKqkpFEyfdZRTZdTIBdaOvNqttp9w9PT6zK5LqYEiIaYE7Fq6rEAYkRnaaVqZa8Y7KiwQO5ColB&#10;QczYt1xPBNA0GbqtBxbJN5OdnYNLSr6e7J6ddT/84RtPXb8qWT/46MPHp+dMIUU7Wy2SQJ9zjDlH&#10;iaas4AKWpv/KuxD8chHvP1y8+oXpL33zN5ars4f37n/ttZeb2aU0n7MaEQMxueBC7chRVTMHG+a/&#10;DlxFFiEyRGZfgylaQolIwSSbbyTm4P10Z7Y4O8t5RANPAKmh0Qy3qeHjegu2degUyiZUzle8WJwu&#10;Dj8M7lZO2XvHIfTred1MVRE1P/+Vb5x/erxe/afF7fuNo5ZsDnlSUY30lV/54re+8zub1Vnsc7fq&#10;Yp9S3/VdyjGSiIpKlpxzTB2oAVEuvkal7uh08f7Htcqh4E87/He1XiZkj1UFzWxXbjwLOxN5+tmH&#10;0JycnQECkhOzLvZCIDmZ6ubsJKV+uTxHk53dCXNNxJLV0bqu66YJphtNXUCosV8cf/KJrkxiAVea&#10;+thtYt+lJF23SquzzWq+7OJy0V/qFp9L0asZgZmoIrFTzWACUFrhxsg8AhCgEZoMUMQuskcNhu74&#10;US+CoRCO6QkDVhjoHQAbncyEOrrmy/1e8gZL7NUw1mlUkIYVfgg82nI8WxlPrcwRVCh6Im4vlIJI&#10;Coji0VUP4wViAzm25dRKyFKBEmA4dH+UPURCZLWMyMSkWUYQWdKxcDhwqsgDZTZMejQyKQEZw4wg&#10;EMJCObF3Qw0DICYgNEMFxeHpWiFnYjYBADCybeb5Rb0r/BhCOaADATUanmDYQwRAZvdkmRxgxxN7&#10;j9vM0JLEMTaXDujWbBTzaKy4xfM3AikYwO/FbYpFSaWtnW94YwLHkMVGkxuSGQzrgm2lya2KbOPm&#10;FlaLCKy47Ye/Mry/aIWArTCsKmUIwNAZO2BwZHIp9yMMBVHVLBozKRAYihDr+fqo2+QJBAtoQDll&#10;Jrpyaaep6ps3Lk8qt1qeHD14+JOfvH286NuXbn7quZlEF2ogNoRHj89TklQ1C3GfbjKaPVM77KQO&#10;9nINE8L5LfzxGt4/UlXLQLI2cT4vURpTctMWar8JBV4y+92GpL2xcP/ls1dgh2gRYNXY+RrmKZ9E&#10;+X6EHvc9ca9k4E6tX3TJ4IM27C0X7Q4RVn1WVUH0ZmCWkJyRQ7TlcjVcNTCKs09cJ/8fb9uoFTMQ&#10;ACYEdH2XVHPRXAseJjXnHVu5XFRVck6S8/n5XM1mswnkqCJiimB7s91b1y/dvnuCQCKiUQEzOlIl&#10;AsiLtfZia17P/WKxWvWx7zVnbWv39M1rTTtbLTd1i/OTk5/e/jAKiCqAJVMDk5TATEofIEKOuY9p&#10;tZ5fu1L74E1BCPuYYt8pIJIDlRzXaipJskRAQmIAm00DmnjHKhD7TeqXkBMMJPFwNMDE1MhVgAgE&#10;HAIqMJlj3+xcbsCTr32oRVIzlZwTglVTE1EmCjmHqlFTsHRp/yApVu2eqSG58idSjJuu/4d37ial&#10;b//6r7i22pnOzDJiAHLogiFJTknt+z/4cbc510Vuq6o0FyOCqKJzxATmk4hJrqtmp7qR06rvOgiV&#10;r1rnQ8HhIkCSHFXtzqXULSQlACGuqsYbKJOX2GVJDnFvb1fyhr03EYN8cnpydPw4mVvMO3drxzls&#10;p5PFYpEEdyZ7JTjKEStgiqmq6uFhF4irWZCeCEti5WxntpwvkCCv4/Wnnm73rseY1xt9PN/0WQwg&#10;5QxiBiwwmKYqVVEBUDYwA1dNNPeS0lrl8XzpyOco4tONxXo6neZMMUNWE4OqaswMIYMKaS+5txJ5&#10;nFbIDsIugBJX2F4GqiWvnK6RHYGhicQFcGCPKt3Ozu6my5t+AyqbDZ2eLeeL0yg2me5Mm9kSKOUc&#10;cwRDIgoeJlV17cqeYyQVzdkxi8HRIner5Ud378yqdG0vbM5C368PfMMz4hizqoiYQU59zr2TNbQ7&#10;lC1LZEBJasyaIztP7DFm0uKvzGm9Yl8BAhOA9lVdHecySuAznsuyghoMTt5CnFzc+NtPDBDRMYfK&#10;i8F0snNw5WkokjfYZHpQ2isBGMC+8nv/1cmj83vvP/BMq5iTApPznnUy+fK3vwPdMbNXyaDJNJtB&#10;ThK8C83eenU6RHpxQOQcN7KaI/ujd95++B/+kD+5+/cPTt+PcpIxCd6c2K2gi0u7f/CFX0yAWU2O&#10;zgGg6zauapq6PT8/OTx5BICpk9VydXo+7+K68WFnpw118M5ZliqE4F1boSeYTcNk0ub15r0fH99z&#10;XPwKSGxgKkpllUNjRN/u7Id0sAc7q4bufVJa1cpwUuZaTUDBDJkHczOYmgoB6KBKDV8r/z+pyeqY&#10;MwBFrStV2cb5Mwg4NLSpjTzSWKNLxUZzDrJiSvBEHd4SZAUo6fiJjpRl4TkALtobn1j9xw/Mht78&#10;kSsZFsHyK4OwNUAuAEBCQsqqW9psRCy2rT6IZSA0lHzyUYoFUyBmwNG9hTjkMNvgIBoDDnBIPWVy&#10;sNXnsMy1KUb+MY20mBWZU86DUMplJxB1wDKFzrExtxO2BxcvNNdB57voBb2Q5uBJh80wr2ZkFoc7&#10;a3Q+b78OA+IpJ36kyMbvlHdIQ/DpEzflFniVkYgD6zVyUeNhLHTWSF2WvR4emwAQkVmzGIxoctyY&#10;7TUB4/EeDsRgI8MRW2+3X6EgNQUQE1HJ4kyQUcUQswoAsKkYoCgslmsV/dyzT1862PVEy9MjEd3d&#10;3TOyzWqtOUqOOffMbGDgXFOHqweXnmn4bH5y3QBcgHViACZ0wdVr5I/kt1v75xMkQG9AiMwY2LhX&#10;+8mCMj7TsK+AKuTdHbpywPPK/vaYHjzw5yvLPYLPUbQT3AD0kLNWYmqI3uJpShOIbeu4yqBZonMB&#10;kIHQkA2waNdqqIbz+doQiMGkYNmtt+DiKcV+/ga7uBlIzYwJEZwPBlYi+ABRTQoxrCJIhe3JOW7M&#10;bL3qFovzy9dv5ZxyjOyCC1MAJZHf/PVf/Oh//8O0MSas6po9uuCnkzav+/Vq2YtJhCVBFlGxGBOz&#10;e+0LL371K1+7/cFDUXrxhec++Oj+o+O5GoqIZEFSIsg5IxTlWyVL7PrYx9j1gmpgPtQCHJPUVd2n&#10;rGW1ygJoBtlEAUzZDEBEGK2wXHUdqqou4wxADdGAzEQ0R0g9e59jTwDSLVQjehZk5EqFVS12cbAU&#10;uIoRDYAdILGrkX0PBKnvnA+WtWiUxSVYjvb60fFGw9e++vWnbt3IaF/56lez6mTvupluYkydiUZC&#10;jL2Fql7G/nOXrxmAqKKUvHQUNWAXmgkBIKJINENG0NSJqfMNOjbTUGJJkAysqqY5RQNIqfOhMuCs&#10;iqpjXZQUN2riwKn0n9z7dNI24CeHjx/O54uz0+PLly/1vWnYD3u3EH1FYKqDVFH6kkShpOwMhHlp&#10;7c7NPiHIgejN517purjpurNF//qbH909WmQgSdGKfy2J5ZRyjDGamYiaZlBJKRjEtFwvFouuc03T&#10;nHdop6vj03k7mSDS+WK96RIgofPMtXXHmjrQhC6gCUgSVUQkU0IkgL5b+6B5M6d6hka5X4NGU7V+&#10;iWp5fXb46OP5+YZDhcyqKIlDmILEHGMPy1B5cH6x7vqY1HQ2cV/68itfefW1nGLO0QCOj8/f+Om7&#10;Kc5z6u68/cby4fs+8PkmK/kce89UNU0XU2fReXf347uXd8LB3q5qDOylj+grYu+ZsdpV1fLwi8zM&#10;ga323swyEAPjZNY2s1lMMeWUc/bej7VoWJDHlqghcWCAVMOyPMg/iFg1zcH+/oOT1XpxNioZAiLG&#10;XiWJdCoWU4r9yjWVIRCjEZmaqCLQg/c/ePdHfznj1DR+OT8h0NBMqdpdnJwEzrNL19fnZ5tusX/j&#10;xTC7SqBpPU9p6bE5ePG5nX/3b9/587/58N//370dH2dShGyu67XfRABKqgpkZqLSd90mW5c1iUrW&#10;5cnh6cnpsutXvU4rr2A5BV+HEEI9qaoq1D7sTulg/+CLX351dzbzdR1c8OyIPYfKVw2BsWPHHkxF&#10;OjAFk3x2HyCu3vv45JNHoMkAkMlMh8ZdwHHeDYGJmaHatmgOJbnERj1hYy+wB3GwwOPIcoGNBRyG&#10;OroFwoMrfMs9KpjqhUUHP7OAb9PDx+z+MsLNtqGlQwLF6Pz5rJkHLkp8IWUGWWrAIRc7NlaQYpYn&#10;GjUm2P52+QEq/iYiKja2YfMIARWRB1LHjJmx9OGVbLGha48AwQpoNQMzZ6ZErIBATAiAQIBqgqBD&#10;MJeNF3TBDVQeRElRh1NWvlAwn+qggxYP2nDAip1ACNlMzEoT8nhGByJudGNticItooQBvV38/Oi/&#10;oTL/xZ58vBlQkNGAZgoghZFQAkQQg3GGjxFQecwffhNGmFQg4gCVLl6eEIkBdQx7GLVGw5GPG87t&#10;0JwBF+d7vI5LE2yBVApWLMaqOeeug5LPpuYBnKtz7lQLJy2IdvXqwXTSlgA0cj5UUyPnKzbZgGaV&#10;xAigWTU71z57c395bXZy75Fb5J3ONFmVTcFOEr2/QhL0ZwZHBqjjUCtEikaohExAbFcrckygiFn0&#10;5AQfP9IuYVSNUZNByimaJcxriAq9ArEFh4fZ7mZaRdYvvnTp2ed9FVTUwDF5ABueBZFVYyF0N8uN&#10;mZV25QFhPfH28+LgZz7F4gwqNzVVk7pcFshkWuz7ggXPmRRqp8yTMksmqQouRiHnkdiHWnLf9ctf&#10;/eWvvnv7o+++fruqGmhm165f/dKXXp5Nq5/88I133343yZCyp2qaVSXtTerPPf3UwaVL3/2L7wLo&#10;UzevLxedCIioma3XvQ8uBDf4BghAYkl1cUyz6Q45n3NGcqhkhr5qgKTvO1NzxFktx2hmrgpiIGZZ&#10;IhCIAnu6fO361aeeaWb7SE5T53yFCCl1ACCSiGsARc3NZA8JuarIwIamekAgA0Tm0erJhfQWLfqq&#10;ScqFFy8VbpydhYDG06u/dXBLAU9jktR/9Wu/uNx0Jydnlw/2UVdHJ2cf3n948/L01rW9s/fdredu&#10;Xt47kJxcAJNc6AHE1kRzXDIgugAALkzZiark1KtkLpm/uVMgRXS+Acfoa4fWdZ3mhM6jmVo0gZwz&#10;ETw+PL5x/Zlmp00Klw52V5t1aOv2mafe/cmPNcdXX3zq3Tfvrs+O+72pIWXJBKQqiCAihbEWlUIa&#10;5SwiiRBRTUyZwTuHhKGqgPTh6cP10Ye62IBRir2q9X3PiJt+vek2fR/NSEzBpPEV+TabILuUep+y&#10;a5GrarlZ3394eOnSXl2FTUpdzDHGqrXQtF13wi4YVt43iKam1ByoAbAndGaGzGDRhQo05z6qCXFw&#10;oQJkA5k0Ve04pj4Qt+0UMBhg32+CY5EsiITw/AsvvPPBvZPVkgwM6Re+/AvXrlwrTfZqcOnq8pPH&#10;pw8fn6lq18fTta+jkvNXrl8LgSdtfWl2OYudnJ0S4XzVny7W1249j5qQeFrvqqqrGmIHHBDJVKws&#10;TeREBNiGawkcVdPQ7pnauus+PVtNp60BIYApi6mgAnGZYeLRKYASIqEn75iRyNAAwTn0zM++9NLR&#10;D9788Kc/7FMvOeUcJeayRKWcUtQ+dZDl08cPolql5hjMVFQR7PTB47/7T390/fKEA13a379y9bqv&#10;ptzu+cWcSRCxmR4QMyI0zQ761lce7CqSIyQ1mL5w3DXfFT09S5hRswIgkOjTVy49Um9AKllSl/u+&#10;V2ra2d7eZTZz0qe+b2rf9rA7m0xnbTPbrZq2DnVwVQi+DmFS5S9+/Zdee/UVRgZ2hIymaGLokD1o&#10;MisZTmhRCJGotmpHrUNXmw2J5CpKCGppaHwfn/ov1tBt9bRRrrmogk9SGoTF/APyhLY32K1LJuJQ&#10;nLdVcWQsAMCybNmiQSmCwT5RlKERLW1L/AC2R4PWZyy3AKNY/MQnYEA4ipsXZMdAaJU/B4hgNHaz&#10;wQCLBnlqOAw0xGFu/UaFGyppKarDOB2EwfIESKSmhkTEheUDwJJ+BSbONANxia8cFlpmwAhlspAo&#10;OlZTwEJegRXtjEaSjGBgtsrZGbptL8wx27pYaKPx2OKWmcMnFFUoLXuju257voZjWA74lswYT+AA&#10;sgcZD4aq8ERBvtgMGu35g0NqYCnLGRqmq9Mo3Q40Ho0XYiHwGIBwOJOfIdu2gazb63ZgsgY4uWX1&#10;DNDKPGkTJWJTNbQU16vFkYmIJM15b6ep2qlZAjHplwjaONEcH396uFqvPXvJ0m+SIQSmg93pcrOe&#10;9rWdH4FBl0WV9PRoeX52slqmddyL0orMBAxhEe1ejI3BxKwyDAAK4BGMDAAVzTEYo2YDEc5qznCe&#10;xGEC6wV6gSiWEnbZeqEsBmoCKASv1HjNQD36Kwfh178ZZrNqp14enxjxvmv6bq0iiIyIfb826dp6&#10;J+fUrdemSqBDg8VndGT8GeFg+yk+cd7NzAEAuMl06lxdBmcSsWoyUQBBYGJnKgQETOTattG0E5kw&#10;VA2EWlWBIFStinCF/+I3f/nOO/dOe+27REBPXb7S9/PlZu0DVMg7s3batLNJWKzj996840g//uDO&#10;6eHh40eHr73yvC9APqecQQH6vldNhlUxFZF3TAimoWrNIOZ4dnzabyJX66rdne5cOjp5LAhGrIZA&#10;rCpEzjms6loB1aCqa2Zg5J1Zu7e7w+ytyM+DyVJSv2FXOV+nvlscP5AU28lEAcSspNaaqHNB1XLq&#10;AbIWx6aCWk65B6ScMqDlLoa6RlCR4i0ASRGozIDI2PU5wp/+5eu3ru1P9Jm7D09y6i6F533Osjm9&#10;e/e9Tz7qMHZXvT8/W7743IsGqAbIhMQIAJIJ0bkKwLr1XMR2Lk/KHVYGT6tE52v0tZktzg5dleqm&#10;JVellMrzCRoR+1DviMRuvZQY790/fvH5zXS2h+SuX7sWao/crNfr+Y2rz1xzB7Pmvbc+XBw/jJea&#10;2Hd934UqHB8fpZxLDyUCJslMRIyrVVfU5EDeyIiJmeq62d/bOznvv/v3P/nw4WmXU0qaYgJ0fZ+q&#10;ptpsuiiiWQxQQQiUvLS7U2SKukmxIzA0rev6dL14fHh4enRw46lrWVmSnjx+NJntK3kgj1QTOWBE&#10;YjYwEjBFZDNQUK52VTaAkCWJGRghBimOBtPHRyeLxVLMRFkNiVmy9jEVpVrIVNP1g4Onr16ez5dd&#10;SqGqr197ipDYoRqA5Mlk8vkXnn/w8PHJ6QkjTmu+eePWtZtPNY4tJxG37tcilnPfd2sPmZBT6gqL&#10;BugsSzHpFlFGRXNKqkkkS84mlmLsu5WCbpaL05PDWTO5+fQzk6s3kFFSzkm6pFEkq8W4SSmlbCqQ&#10;xQQNQR2y94xMQ1ARMQGdn5+vVsvDB3fN+ayDqoRAWuabAHPwddPuHOwV464HIEARZVWJ8IVf+OXK&#10;03s//fuPPjz6p9/+3FNXngUkbzfnizM/3Q/O7cLlmCI7ruqJODVVkQSAmCSLCICBHSkIcgYhAOg3&#10;dPz4KPvzxery9RutD6vV4uHh+Q30Vy43iNTO9nZ62axOFcVXvpnM2nZW1a1jduQcu6pyV28+9cIr&#10;rzrLQIxY6Msi7UVQBR2MO6oGqin3amg5lykASKRmCKQigGAiAGMnm1mpVCMPNBTJ0ZJ8oRWUj0YK&#10;h5AYDFQGc9KgNmlxmV/U8FIoR0VroLm2ue1D+aaBtjAbY7oLi6wXhiAaoU+pC7Zly2D7Hw6ABAGg&#10;6J4XCK28v9i7kfgqgpiNxveB8hjFMhwlpmIqQkeD4X3g5azMPbSS1kRkWag4spjZeQADU1AwYjBR&#10;FTfAFsCcBRnZOQQgJCPG4SygmmLJDidCM80l72sMkUDc+tTMSojPBUD+mUpZkJoBMm2tVDBEt8OI&#10;Nc2gkHjDYbIRaT1JZmwRLYya71a4hdIwQAZ6IQoWMEcwpsQiIZTagqSqMDY76JawQrh4xXEnoAAm&#10;IxXBJzbMfiZw6wkQMF4S5UoqzUEKqmBEhGpghByqy9dvXnvx1dytVSITO8cEwJ4JPbAHMNEMZrOc&#10;clbHDg1FQCw+9dLLm/MFa9c23qEBYK+oKZ0/evTh2x/j47n6tDTIBrViAxYBPrChU9chEEAATAQZ&#10;AdCcYp3RCQCBCVYZgsM6QINcEYfak8uublsOk3bWd7n74N5BnwjhyKCqQSO0Tx288nu/a9/6p2fz&#10;BXpkJlBATR5RqcxqQ3OmTJ4RAWK3YMUnT/XPv20P7/ZMXHwHQAwDYU6ZGZfLYxVB0OVigaaMGGMf&#10;fDXb269CWC3OgYCrTVyt+s3q+NHD4EI5E4Tsg2ciRHnmhc/NduqHD08T6Onh/e///V9uNl3Q7t/8&#10;Z9+6tLc3mbZ1Xbfe3X/88J3bH+cs9x8d6idHL9y6/sy1vbg8OTt6ePT44SaFDJBjT0zUrX2oETir&#10;pCjEFKqK2a9W8269TD30Zye2WOZsfb8RFcKAoTbByqNDdIxACEYq2vc9ohDg1f1pUwXJWUUQEMkR&#10;YtqszDJgjUjz05Pz45NJjaZ9t9mcnR6fHi82XZy0TUxJNfd9L6qGkPqoOe/t7ZjZ2Xy16WOW3FTN&#10;8MinmrMwYwg0m07auiGD5Wr5/TfeNx8uTXd/9IPvG+PLz97AtHBI04ZJ0mK5uro/4wR/9frtX/3m&#10;N4E8IiMQAGmOqd+EdsbkVDKAgeri5HG7uw9ZclyCd4RoDoGcSfTeEWjMsWGvsQMcUgKp9mZkaqFu&#10;djnMdqbsg0giDl2/2d/bY66mTQivvbw6+Qilayb1YrFMKaoaIRmAmjl2hpAkAoBjDsFl1VIAqqpu&#10;Q13XVZ82xG4ymaWkb925/8nx0pgsEznCbClJO2kVEdk7YLUMiFkox77PCXEOwYmqpGSmKW6mNU4b&#10;Xi5Xh4fHVy7tasXrzeqTT+7uX7lSOe435+wngJvSEZNSb+WZbKiaCsaaVmoAVCOIiOa87OOm28Tj&#10;47O7nzy6/+nxfLlmv6bDw5TTsKCKmImIimaP0Hhq6zorkvGPfvADUwVDQ5DUp67rN50zmbbtq6+8&#10;ePXKrGl2n3v25h/8n38wad10GnYmIccEZsGpWv6j448mTc3lgUc1OEeEopnJmAwBUtKURFSImJlU&#10;NcZsoKnrVocne2y3P/rkb96+64gFFBCZ8Ma1K02Fk2kz3d3nqp3tHIRqQt6xc45rFzy6qkyEQyRR&#10;uPf2m3f+4cc7V5/+4re+g0aADnHb/ESSM3tPJu/h9+vmj0GEESpPkIuMpU07ef7zrzSV/R//6+//&#10;6R//8dHx+de/8SvOh7/7q7+J7H/7O//y0v7ld//2P3509qff/s5/O93dl7TMaaMq67Pzs9VaIRDB&#10;QixaaV0kUnGL0/MuvP3uO5fmy1vXrj86Xty9/yBi6GOqOSu6yWQ3pRygM8UklgxJLOeouSOmrrPf&#10;+LUvu82ZYJ8NABkAtV9L3MR+k/re+YadR3btZJrBCNkAEYOyz4oFGKkWCzKqqA1+Ihi8TiPaGGvu&#10;sPgaAg3OqnGxtW0FJ8OSkj96NrY4Z8zctm1RHyIYiv5FRZrU8fGYAAuuGPia7ZhlMBs730rUZUFJ&#10;2+pPiNsgr6Fiw1bKtG35QBwmQG/x4qDDmRFtcdoWEl4oJwPzRyPpU6q9GZQ8RWYgstJIpWUc5Ei1&#10;DWMeUVLWXMAlAqArUEVNEckxkyMT24bCQ0nZGo4ZMbGkVPDmELtv5UmbAMHyiGNKsx2M6QYjoVc0&#10;kuHkjZC2oBYbBXUblcHt6X/yUFxwjFsV/skyPDJ3oEO34fbbW/h/UarHq8xGL9cW5Rau9AlOckCO&#10;xc9Dw7Sb8u+CBn1yWy6glT1x0QACk6mWfSbnTdRUC1Z33jtQIhWEupmGZtptloZVjIvATVG7TDUw&#10;16FF57FIswTVegXrs6t7B+wJJAIF5ICIl69cOTk6X8e/+vQhHB3OzXBC9oziFWevZ7wHWBM0YLv7&#10;s92dZq+tDqazpuG6oVC7amfPTxu3s0tNRW3wnrjyfnLV1wG6E6gmaIrsb793/0f/0//81ZzNdJ7p&#10;JoMA7P43/7X+8tf97m5zsI/DjAaGkvhlgGgqWVIosd4u+ZzXIsPlPVjtPnta4bPXwwW6KqfMQAyY&#10;KGe5dv3abNpajsQ03Z0RMCEjIxOHqpLU1zs7HKaSNnZQRhx4IlYRGPyfjhTWq0eB3Re/9NLtR69r&#10;7NdLvH/vnkn/n//L3/qdf/Yr7WTifZ1SR7m7cmXvy//khTduf9Rlqb3/5V/80stfeJERfvu3f/21&#10;h4//45/9YKOs2iKir0NMickzezWIqe9TFGEOfi9c2vQpZQX2dUV1HcSIXUWEZElFyNQ5D86JoSkj&#10;iOQONO/u79dNYwBmimDMbJY2iyMAJGQVEZWsAACE5LyXuF7NT4J33bKPqgiQu06JqqbZrDpJuVtR&#10;3fhp6wA0G7UhrDddqFgyEKHzjghUUhV2U8Yfvf1T11a/9s1feu/OB8tu80tffnXaTkI9NYRd33zx&#10;C8/t7kw/vvNxPFsuY5xNdwZnHCE4ByC5myOAIjbt1Izr3d0cu9KM45zTlPpuXU9BQQlJFJHUeZ9N&#10;kR2DZk2r88M6JXLcrVZZJFQ1IS/Pz9qa29ajKSOTSajrPbrMaZH6s9n+3vlimUXQu6ZtY99NpzsA&#10;YCoIk9KFYyrrfjOdTIlQBaazmWeOuWvaxsC9e+feT+98JBgMFRA8O/GQopS+3ZSzqlnOCpqySsqG&#10;aqu5LWCpmrJkiQY+a9rf3+k2/dF8sV6vdmbN7TsfTNv2/OH7l288F2ZX7vz4rxASWsrd2pBcaHLK&#10;J0ePzdRzeHx00qfu6KS/f//YeU6iWYwdEVHK2oM7Pj3bqVsKzpfAWlExSlkkRSQmQnYUc8/OIZmq&#10;Pfrko8qbmhMSyxl6CcS7E9/nvHdwcOPG9eX52W671zQsaa59vRE2U0exrSfOOc3r9SJ3uavIT5oK&#10;qkCobds6R0xE7IjYheBC8KENIRCTITO7uF4+uH379N1/ePZzz778zOcnk6ljDqSxnx9cuuZ57RhC&#10;vY/Vjmv2EB37ComZnAKQq4lYtcwyE9msWu8c8P/D1Zs0S5KdV2LfcK9PMbw556wps1CFAqoKA0mA&#10;QDdBkTJKosyalMnaZDItJC2knVb6DVpopYUkM5k2MpnJmpKag5msW91ssclukARAgAWCAAo1ZlVW&#10;5ZxvjPciwt3vvd/3aXHdI5N8m6p88Z5HhIc/v+eec75z5vMDdj7PQyZJWX9IKQIQSN/MZsVWE48X&#10;BFoy1J7VgBAf37v/+ptfu3b9CzevX7774Ol3//TfANHrL984OTz6+YcfXb927Ze+8a3jx4//5sfv&#10;vPn2L12Vq9Kfpa5fLRYffPzJ+58+TZAMcCm2ANsRI0eWYvfBex+E6t69e5/ef/DJwX7o+6dHp2dt&#10;f3T8tC5LkOTQApBhxcari0ir48K5uvTOOSJad/wnf/b9naaebJVvfunVigrvPTOasXKFpTdmASKg&#10;i7ZFICaXTMnAAEZxn7OlB5mISLM5gwB0tM08W0BtrBTMS7COat/mtpu1xewXfkZ5DQTSsPjaxudj&#10;ADDABhuWa6RcnZcXdyLKa5+NmGw8yLN9NiLmz3ez6NuoDAGOEuHfRQfPiWZ/Z+XAzUx6Znk2gDI/&#10;mtkxgvy/QBs/kaJlNJifncyIyUk2OWSkSJTDSAdBjMjUmSYbEtfNDd5wBWJiZqQsCAohDt40NWYG&#10;s7w05pOQKUEbu4YGgIJgOTJjA6oGC/xA8dGGeNyctOG8SE6bGD8i3QRXAI4AOitrAyDOxBrgEISP&#10;m16l8ZoAyAIxGFmWreHvZb6Pn5kSkWZ7NW0grQ60oYGZ5pNnqpbr7VRMJbNVsHmd47sZoBXhEDa2&#10;uRzMzHTs7YIcOjOk65sZ4np5ZidP1NS5WtN6dXFaNttk7fnJcVN3hgrsAYARi7owRTNZnS/b1cm9&#10;+/eXTz6BV15o27OymXpXRwEirifbX/r6m9dvXKGi/Je//8//8k/eYQAie6GAKw4eRBAEuHnpxf/8&#10;d2c3D7jZrQqHoKE9LR27Zjtp8lUDGjL+C6EjX/bhrIvdbHsHgPsQDy398TL8yxZuGd4GuE0ETtP+&#10;3DjI8oTLWkwRPXORRDa7pdSegwRwHtFiJ32bCHizf2JEGwyDKKaElGNhn/vcbINqcyVb6pkRkoQi&#10;9oDo62nhCwBTEQD23huYSUh974uib8+KcmagjpxISqlXiTSO9cYYCTHF/hu/8tU/+rN3qFcRiTG9&#10;dG33jddeaupaUwgpAhXkJmVD3/nmVz/+9P58Vr908/Jrt65CCkBYF+X9e0+4qifmchC4ie5tVW3f&#10;H52cJjUgkb5Fjh4JSInIOwQmRAdAZmogpqCqiCCGKfaQAiGKUkpals5MVTF0wUSz6GZgloKmYOhM&#10;BUl9UTGjqqWuV7BmunX7tV1zJYIzNFPpVisCLGfTdnnRXpwSU11XgBxFYoyenSQovDMDNS3KQpKA&#10;Jl9Xf/mjd+ez7W98++3Dk9Wyjf/ub/zGpKyJkIpCETzQW29NPvjg0zsf3r+yt+McHVy6nmJXT7bA&#10;BImJHJYTJkCV2J53FyeH9z68efvN7vywqCa5TpHd3BeVqahEUDl58NnezdsSW+crchVYamYHrijR&#10;hOe+X19067NJXZdlJaHr8aSebiNxihfsplU9sdnOWVju7m3d/fBeEphOGnLk0Zx3KUmu4GAuzFBE&#10;ZnVdFkWIImqGzFU987vMtl614MsXXn7xYhXO190yBknGBbhy5sj3Sab1LN9yzdBEVSGmlDRasn20&#10;OJ3FEPt2HSfVZDa7esOdHx8dnhxfubTfLpeEYOXc2M92bl27fY5x1S2fxn6NXBA5Jre9u3vnozs/&#10;/vl77334UVU2zEzsCm584RI4M2Zfls5tNROum+lk4tmRJot9UlNXhhQ1BABgZPb85OnH7arVPkjZ&#10;MPF8d8uRE1M1QVMN6fEyTuq6Lmhnd+fux+///Kfn7EIzmW3Pm1kzuf3Si1/80u3dy9d8OUPyiKgp&#10;OF8Ss1miPGUCBprA1MyIPSBLSkU1B1AQJe9j7Lbr6Q8+/enBzRde/9Z3kMikt24V25N6aw/6E03R&#10;lxOtplRtIRIAETsAABUABCPTmM0uzpdUzi/OTsL6opzt5PkmkIhuYhiZnIGqQFGX862tR4fn0ZAB&#10;S9QlmCM6Oz4TaRGgnkxaoePPH/B3//XDD/bu3b/3yYPjf/JP/+D+R+//+Z+/8/nR2fyf/t4vf+HG&#10;4eMni1V35/7ZZ4c9cnW2XCFCED0M9lKJCIoA5fKsqG6+fPuLwaSYTOp69mJK3WoFpo49M3RJCnYp&#10;pRRT7AEsdqzLTpiQVRj5dLEqPDPCn3/vQyT2BA5MzACNmYjIBJGxKn1Vucp7jxzQiPhaPLsVQs00&#10;GKYJgWhoaVHcVAQPGl/2LsFo1xlG+HBDfOSlUseavww9AEcPOg5Ckz3XXUcGRkCEqvgczzV2CgNY&#10;Hm98RkEMVhtDMLVhXIdwk9FBuYVwtNkMP2yDSypbmLKcaTA0/Y3gagQbOKQB4LOHxoV7ZPEQ0VDR&#10;eODD1MaBPwCCQXuShGjMOXDBlCDvWSy/SiZQMiERRUMwcgiMkHcFWWDEAUAA5DahgVnIPdsje5Rf&#10;IDECkiQBw1ydnekHHOPwbXwzG1ZufLMDUzFyP6Y5oAyy8W0kmcZmng33N5yXkVzKF8QzUjKHAj3H&#10;UQ2s4HgWB6g2AmWzjNwRiBSMzYbs/Ay30QCAs6g3kpGmlkwyArThUxuIlOzlwvFrhKGUk7OABlxg&#10;Q7g4DJcPAihcLM+//y/++d0uFrnxynlkZF+mGBAkRU3RkJ0vvKUARPVkRuyQyof3njw6ekLJLu/W&#10;QCEa11VTNXVdFCotl8VuMy+nk73rO9O9eX10pmbe8N0Ef3Vp6+1fvj6/cumnDz/p7t+5eu3aZNqY&#10;QuzbwhfN7My5yixM6iKqxdRL3y3PjoxZQvB3723v7UgqHn1+/+wiTgwqy/W4ZgBPTo7kUVNWdVWL&#10;SlBRQEoqme9NMan0CFb4RjHFLljEz3t573FirKYeS0YAyNqpqKlR5vgMc4m7AoKjzb4EAXXV62tT&#10;Cgh+OvdFLaLJwJKgL02lX6/YeXZFr23qO0AXY4uQo/jURNbLsxiiK6uyqMmAPDNxU5ciPbIzNqL4&#10;9Tdfv33rJTON7Tm7ZjKdRwnEXNXN7qW9V196+fbNa9t7l8FRjPGHP3z/7pML8BUmASXPBTmSFPt2&#10;dXL8pFdMKUnX5Q4uIggpAiAgA1JIUUFjTClGBCR2vqgz+yuhFwVf1kXhHcQr8/L0+Gkfum0mQGep&#10;jesFsev6tq6bmBCINMUEsWvXZmaWkKoCOUkEUxNxRL6qCIhdMd05KItCY9d167KoCKlppqGPiCBR&#10;0FAFkkQj+OGPfvH5vaf/zj/85sV5/xd/+Rf/+Hf+A+9dHzpDLs1iSiGk83X3o598sLhYUl1jEHZY&#10;NzsiEVEQSTWxK4zrLqw8yc61WztXbq4WTyazS0CghknB+UIQV8sL710z25pu7Z4fP5nvHiBTFFD1&#10;7AoFWq0uEKX01WSrqsqnSaWZ7KtFTX3frtgxkwejYuvyvNq+fMwf/eJetfvC9pVrg7cyLyGYR3Bo&#10;uKOYSZJBkR4r65mp3Kev33jjq99Ig9CJmFQspaQmIajRxXn7+Oj48fHZ50+Xi3VQTSGEXiKIYorr&#10;s6OuT+uLIzQ5PztxrlSF87Plar1qmjrF2HcpN+zuXn6xPbsvSS5WsH/pmkPDELb3r9bzgy99/dfQ&#10;OkJWJu9n4Gf3Pr/77s8+6BO0XX++XLiyAmz2DvYvjp+m9Sk1E0aPhfcpWZIs/pS+2No70UdPexPG&#10;9Prtm//ef/hbhXNEpCYp9qvl+v/4vf/3pz//8K9++Nerp/def+P2waWb3/r2t5jYTFLotyb+8tVr&#10;s90rVGwBOlMFSM6VyE5TiwAEDJTToZNZlCSATODQl4gYU89IXBXVfAbOxaTe1+ycCCORq6q4PGPv&#10;jDTEZVFuE5dIxEhKDEAkyYiSBCRA8ABY+KKazteri355Wk9mgE4kaewIbLU8jl1bOGcppMXjykHS&#10;fE8CZtIYHeNn73/UHt7t+/btr3x1uv8KYrx+9dL2/sFX/kH3HwtMJ9WkoF/6xrcSsPMyr4rXvl6F&#10;Lrz59Ojj+0e90oc/+vFPFxfrZXikVBBGAlaaOzrYmi7MO5CkulpfeOfrps78jZpNGy8iBbMjMrAk&#10;KcYIqqCWFBwQKKZoUST0EZk8UulzPDykdYginhwy0tmqE0GPHl1SQ9C+7K9PUuVpc5GP+//M4xDQ&#10;kF4wmrKfFwqHxXKzZA9oRtQG1xdArrMzQ4Q0KHu5HxUVEXKSJmaTHOrQbDhIiqPv2QZyZOMNGYYT&#10;DTf5ZwPdRePi+swmNtAzo0Epc12mmqEdDEbe5wg4xA0Bls8/GAzhDgNM2+ABNBBCBlMFZeI8xWgq&#10;+aWaimbABwCgOT8TCAzAJA/AZQMi5mJsB5zb/4CZwCznqg1UnI3FQAic+diBtRvJq+wEN4OsPQ9H&#10;HoPC8ijkiEBz9sbfM9PAqI8OEEnT0NQ4mquezTOMaQxmG1Az/HtzPBwVps2RkTA3XOvQPDk8MkqC&#10;msM/iTC7w3Jp0XARIQGgjhSmWY5T0dwNbTlPL5NbOZw/N5pvPHtjlIjpcF6MhscACZiMEBVAlUDJ&#10;OQVPrqkmlSFwWTKX6+VivezY4Wy6z6UYgKqk2KawvFic+rJ2daPabs/Kx4er771/b29e7WzN5lPf&#10;d/Hh46P5fEKr8NEnj2bNrJnU6xhKJASdAl1XnBKeIoiE8zYeHp48eHJU+ILJyEGMUheVKXaxLdhv&#10;7ez23VpCt4rrFMNLN1/5/js/bUpGcEeHp53oFkJF0OROALI/+sPfP55UhlyUEwRlhCiSxy+R1MBU&#10;oooBwtRXSTWYmfGkqiLIKspFIjAgzInfORCbCmAFQQImYsMoRmDMwAYF+4I7dnTRtf/L//w/qkYA&#10;LXxJWdiXqKDFbOp9pRrbttWE6LkuPCGx58LXwQwdakrriyURsfNoerJGpOLy1f0vvPrywd72e59+&#10;cvd/+J8KB6BBotZ12UVQpYDuV7786i//6q9dnBz+n7/3fy3Oln3U8z6F3hJRF1oCUiUDUFVNoeu7&#10;01WnkidHLRcnqWlSQ0ACFABfFtPJZCyQd+gLhywKYlEBJlXvid5+/aX/9B//o9ffeMPXNbEDwBTb&#10;88WJqjlf9l2LyJXnrd1dM/Izb0gKkjcU3vLGFm3YlUEJlrUEJgKi4aZB7tnuxvI9kw3x8uvfefr0&#10;6Ozw2Dn/H/0n/01R0DIFPy23t+cOfQ0gqjuW/us3vvmH/9v/+uZX3nzhxReqquhjrMois99EJbMz&#10;hul0EvqVdKftOrgki9MHVbOdO6PQFAmn23sWO7W4ujhnXfftGRoBsyMG7Q1cXdfEjhBC3x7sbF+c&#10;np9xO9veIy4B2xiCb9AV5cXhYbtcH2xvhy70F8ewMwFykkyUcnAGMwuTqqpEJkLQ0HVMTIRiUQXV&#10;hAC9c7lcCkwhFzao1N6bdL6sZtvp2tbk/Ir7s/PH6yePBARS8gB9n9brngymBVBTSkzJu2mB7Ojz&#10;p8c3zi5emc0sJcu+aRVfznouP/rg43/2h//k3//d3/72r/0jhXT69KOy3HXTvdQeATfEdd/37/71&#10;X777wefrZM5VIaYEBKLT6dR5t7O/f3aGROx8BcB9XMcoYuqLareCb3/11Tdeu9H26cVL+zcu76V1&#10;D0VCRFNp1/26SzeuX4oaC7DpvHn9619949U3+pz3Tciuco48iXGBvmHnVYQsmUUw9VyKiqJkNwCh&#10;I3ToFZHEGJ1j8AhkYakxOnZIlbRLlNaKuYMixqiojx7du3rtZr9eLy+O3LnMd1NMUVSc48JXKYX8&#10;txFDEA0IsDw7BITF0cn50eNqOiPKYdfS9i0rM1dBelEtptNya6sXMAMPmIszCPDk6RHNLiGum535&#10;l3YukfMCBoCTyVRCTF23VB8UzxaLydbU1xNvnovmxovbV2+8FGO71509/NuP7l20Jz3blnm0jvHy&#10;zev/7X/1X553MSYzs5BSShpDFEkxikFStb7rRGW57mMavPKFY0J0pauqCbEngK2tuWOMMcWQ1uvV&#10;6eKsXbc5/j6m5JuqLEsM3brrYwBJJhobAMcC2cTMDHnWXigvtcCUrUZIeZmygTtCM1MiAs1++JHL&#10;yPITDJbl8XtgMCZum0Fu2hv0QzRQQsq3DMvDCaPEl9diHMrMgYh0SKYdgBA+W70HA9Iz1dA2oRI2&#10;IkRU1WehBNnLM+iTOoRSDTavZ5DDbEyMGtHnOH43Pm+mtAFMdEhGzWcBYeNxMjNFYCS1wUuvokpi&#10;BkgMQ2doLjQgRHCZnjEwRDYGUzUZql1EhAbohL4oUkqDfUwtm61QLaO0QfAa7skbpo4sk0M50nX0&#10;dGX3fe54pNFjjuP8oKqOABwsJ3OMg6YwDilY7gA3yMWvOGK+4TRlCvM5JAfjlYEIuTsp/84GEwIA&#10;ZE1wo0eOl9l4xcFQFAnj9hdGMTdLsFnVRYIcz5qfkpCYFFFBiVgNnC/UFJIiYHbLofO+qLiuvC9d&#10;UScBLtOEHYAal+ggZTuzn1XlBBBcMSmaCehhte6WTWrWk4PtRlV393a/851vrvqwM9+Cbi2+WJyu&#10;rl+7/N/97X9Py44UGPUW43/x+o3id3+z2L9qVCxOn/jZHigwmi98FApdK7HjelaUXrr1yZPHyUxD&#10;LCflycnR7+x/+9pLL33333z34rRHWpRgzpA9mGkCvvLyq1zXsV+X9Y5mmRmMyJMrMlkZ2yWqKqgD&#10;TuFcTk8uNc2t2y9AimC4luALH0LqQgKTi4tl26aUxBEXBasmJiqLsqqL2WwyqSd9SoWHp+99HIP2&#10;bK4oQtLlOoFATtYqi/r8ZL1eHUa1LmgUJeZZWYnqfLvemuude0eTyt24smPetSGFi/OiKD765Ox0&#10;EZqp7O0dvHLr5k+f3FudnfQVtG1qvKHzyCbJfvLRo/LTw5+992EI4slNprUQOWYtFY3LauZUkygX&#10;RVnUatD2HT896mIAdCYWwUiNAAUUAQgwiuRrarZ9UE3m7EsjAA1MnlSBsaybkvirX/va7dfeKOoJ&#10;FaUBmoQkqSyr0KfJ1kF/cbI4eYKujFbmq1XNIFlKYqBigKaAoCKWkpqKyjBqbWqqCA5pQFXOeU1R&#10;NRKSiMYUEAwUp4w/+/DT77/z49/5zW8x0Xt3H/7KV14/Pzm8dLDvygJdNZk03fqiruqknSMvGgwA&#10;TYkcOQdIjHT85MFsZ7/cuoz+DGTtDJg8IAE5A5Q+hvXST+b1fA/gUArPzoPmkEpvBLFrNel0e9eY&#10;XAzT6eQnf/MXN37zHzo/UTE0dehEgnO+qqfsfB+joS4OP9tqkvPF4uw8hJBS7EOvSU0gJWnbNSA5&#10;51IMRVGdXyzNkmOf7wZJxEy35zNk7ELP6Jbr9uDSpacP7k2apu1XKSpX1f3PHn/y6dG6C0hYTSZV&#10;NcnlEVXhV6voiIuiosLv7u4+ePDw4aPjy7u709otTp9euXbdpCNfhV5SiCXLnfd+cfXaK9duvjbd&#10;voXOgTo1VnTt+dkPfvjTv33/vaRQlVWK2nZBAJlF07Kqiq35TuHKk+NHbbssygkDky8SGHFR0Wo2&#10;wVndrCOr0YcPT7rPjg152jRXL125vLd7Za/8z774ZjWZ+6JAMiYG5GlZIyIxOy58UcX2LK6earcA&#10;9giWUh+7ZYxJ4xrQCBmATEPfr8cbt1jogbCe7CeTfr0miRcnT0Thyed3Pv3ZX0z3rwA5JM8I27vX&#10;u6AJ63L2kpHrQkJCJCdqqy4gEgiYRjA0K1MKUcFPt44e3j0+PK52rkiKElLfd8hI5PKArALHiMV0&#10;GkVRzXPe2xgAXpwtuojMzPVULIkqATAXEhMyF+XMMZX11vbBDWBIKSVT0JjaHlRUbHt3t6hqwrOj&#10;TiIgKiGgdsupR6znmoJK1swGRw07zl07BpJStLEdz/kK0ImEFFtRQWQwlBSMjICYHKAbGmtxBD7O&#10;o5JCwsH1o2Ag9+/Yz36A6zUxI5MxIaBAAGQDBUJ0PFAJNuqARGhoKM9sWaPnBUbPD+AmilOBMNfr&#10;POvvxcxiZIoMCXBjvB46BIe5+5Ereo42s5HQGZ4wL6Y42EBsfDGj5QZGA3emV8bnHTWlzQvesDm2&#10;Me9m6/3YZv0cFwMj5cUGQ0KYmW1sQEQIxM75lAQtqaqKMHO2TxACEQMOLBKgEQ+VJI6YkdxQaM0E&#10;gGhAw+AlETqBBCO/CEOlzMgfYv4ZGAzniLmr0EbfFBEOzpqMfzMCGpKQstdswytlfG02cmM49uTA&#10;5gRveCtTRJRRAkQcVdfsJB/OqQ4uvOH1DDg46wA5syp7IQeDHWIWmTF/+zlwZQYyKpgA41jBQJcN&#10;n9PwRTSKnoRExjnyQQyHOqf8XpSZfGF9DyP7KaoK5r2fT7eo8IvFuYrVk2a1jNPplpkTJA1r70QD&#10;AhkAoePYrczUnNWVa7yvS08EIsmx//Jbb33w4Yc//u6Pfuu3f+OFX3rrwb0PDh8deTXK6X1gZenY&#10;14acYmiaba4mgOS4RIh1OTNQ9NVisbr74XvbU3f1hRc//fTuH/0/f/q7v/3rr73ySkj03rs/efr4&#10;MAGQASMSWIVIBtHx7u6VWGHXNugnIQY0FRVib0A5f4x8ITEiOHOu0ql4x1V5cG1bRVEoiXDdXFws&#10;+7YrJrgfp6vji9glAEVywDZpyrqc+KpBR6V3yOCBDvlOirz/4k5RTvqYVFRi9J59wUVZiOrZ8XkI&#10;fZLUt8EMyDnHfv9ge9FKK1yIryb7ibBorDhACTZf8E2lSeMffPL+6YOPKg+3X/8CEXVdmyQiEBeF&#10;RN07C9vNdG9/S5Grsl53bdulBI6d69s1O2ZiU0giRdWIaBHaNoaiiwZkCWT4C2ZDYDIBNFViBrXF&#10;+UlK/aXrt5WVqQY1jH2ujp5Pmu2tKYCpJlIPSBr61J2npOhLNepD/OzTjw8O9kLfxb6PMaxX7Wq1&#10;DElSshDWJto0dVlXfduZgqkxoZH0fQoxOUd7uzvtahVVQwzzaVMWJRNLSouLNZh57+48Ovv5nfu/&#10;9c231+cPP7hz/403bs9qKHZr0I7Al3XJvkh9/ON/9v8FjE8e3CVi4AIRmB24Yox71sXR4dHD+w5F&#10;Uo/GyAwA4Jsc/QmIdn6ePr9DqNKvqcjt3URVY0kMEiKdHj4SiZBS6hZTltMnT9qLtu2CxCWYcXnm&#10;ijKFmFI4OT5pSt9erIg8kfPsgvTdum27NndxhKghxBD6sqpSCpXqyeKkIFr10Xk/qXwSVRVyWDgf&#10;+rBuz3xRhK6tJxMgc76YNlUw7npddV0e216t2pSonDSmulp0bRtK78G4Dba3vR8jPj46PV0sJ9XW&#10;+cnx+uK4nswI+sXRZxLXwMUnH9/d3fmBw7Rz6QWnE9O2D+nB3Q8+ev/DX9x9lBRjjBKCKIQEy7YH&#10;sPOT09X5+XTSBElF7UOUcLxUVURWgKbE7S2pKqd+4oppEvKEXFJZNbPpbDKdVtNJM218UeQ7qUpC&#10;U6bE3JTVdKiFVSEuk+HR40+1711RI2DOqEwhmKmqAaIrC+ZZzowEU3ECTMsAYCA8JcKWVx1VXRQr&#10;toTnebFLIqqmfbJcwyoaUgsbJwkNgUxICAKUFwLf+Hq6Xq7Xq2XbdWbKTK6qAEBiqwYqZiBclM1s&#10;NwEoAiGbSlASUFp1F2er0mu2pDjPCIhg7D36AplzHYgpGBh7pyECu8LVKiJJZpevFE2JCI8EevGl&#10;B1PTtpN1h7M6L4REOeCEVCzFXh0zmoGS82QGpqKaYiRniMjkAR2xF9WiKAnzbVtVxQxMNQGYJk0p&#10;6SprcI4IgAyJPTGSGg1pDGYAxGWZ+m5jXQVCAwYDcAyIIDqCG1IEkDh04eUcyBETDWxQbksWtSEh&#10;zwbAk10cAIDAebXOq+5YhJxdYBsXTRYSYQOMnvmznz3nKFMOcVsjFgIb6+ye0SeG2bE6/l6mSgb0&#10;N3A6GdZlOo7INtngI22TBStQRFPEvNKjDrOPOfde4DmcSAaAPOJOQCbIhwUFYDAgNpexDg3d1Dqc&#10;/AykEAB000u0EQSH10JEzAwIhBJjtrQgSDYoj0jzWQTGMDY5fiibiNThjIzNNKOdCnDAogPYGj8w&#10;yugKBtPewKshAuTvD5/1gP7G851x+sg5jXh4zGux8dhgCkh/J+xyQHfPDXc+9xk+R18aohGST5IQ&#10;s4WIMwADUoBxSBbRkLgqlXLgFqJj1Bzh4VxREEHs2tCtV+u1W3JdTWIfkrTERQodijITMTA5kaip&#10;q5ta1J+vV2VTiYEI3f388Q++96N12//V375357PPZ9/93mtflz/7kz+pzEihACNAJVz27dnnn9vh&#10;cR96jQLVRAB2tvckduQK73mydfDJ54/+7Z/88UtXt7/yta8+PF7cOzz5wd/8rO9P3/zGP2Cvs61Z&#10;dWxk6MAYjBnQUMrC70z3St9NUxQGq1OQnM0gCGYSQy+ggoiARTVLXVdXLGWxtb3b952JgrJvJogM&#10;88ZXFQPgQdddHIumup5VTdM0M6OC2KmZJ1ZLIfSeyPnyy196Owr2IRoIgBTOMVFRFCJ6vn+8Xl1o&#10;svOzVVmX7HzhK/Lejk9fvLZ95fLlrd0rJ+ddkBCUieBXvnn5xtPDv/nx+xor8PjWW29/81e/XleV&#10;5clZAQAWib+jVhdlWda+LJHwX//Zn//1T96L6IgLEQOQ2e72xarvT85CvEAwleR9kcwhoBUkyIws&#10;qlGkKLwRwzBMTQIssTs5ebp3+UAMu/X6zs9/vLe3e+v1twrPpXeh75EZuWCiGFcxivaxOthXFaAS&#10;gNSU2PkCQ+hF4qpdl1XVrVYnRyeTSbO7v8fOSdK261OKhXOMJCrEON+es/NARexWMaamnqrE7JhA&#10;gDbGj+8fffb49Fe/+iV27t2P7r711hcv7c2YXTWZgwkyEtJisXz//iGtzm9d3/1Xf/gHKOYIEEmQ&#10;EdEkZXYcTVUtSlQxS5EJkR25wiQvpWYAklJSgBhNErEhF8TeVIAox+eIJBGVGAjx/rvvgsPDo7Oq&#10;KgDJFSUTIphI6qNO5/PpzpwdGWI5mXaiu2UdYx8lZmhrBiIJADX1pS/rsgJLIYqCVZWPMRbeTacz&#10;Zre6WK5Wfmt3W8W251ORUJb12TJ+/0e/+PzpRVXXSdTUmL0mjV1at6GNUduu41TPxSfsu26+s3O6&#10;Wn366OnBrHDWnT65O9veY+In9z45Ozuu5ldCtCfHF/c//TgtF+y9KB4env7xv/3h08UKuOyCSY7S&#10;AAPDmMQRlJU/vlhchK5g59aUxBSZfQFAkuKkgN2tGRJ3ATuRru1ns+3Z1tbu7s58Z2c2nTRVUfg8&#10;70ToXMEFDIXoFmNg9mCGROa8n1z9yc/+7ccf/sKXM1fWjUfvXfZfM3PhmAnIOed9wdlWQkVZAJhD&#10;oqJAg7OzZRBYnl8cPTmspRhsyIRq5ojUlJFUhJxzzue7NDliRjSxmHfqwACMVFbNat13XY/kQUSS&#10;KJL3hSsK0zyuZJr6ZtoQUlRLpmbQJg3BCMLR4wc3X7hpBCYaeh2XFcNsHTUgQwUjdoCEpQNTM8lC&#10;SdlMi7Jkgj7pBdGEmVCk7eTJoU22MzYiUFMUUxVdLldllZzzajEzG3lyn9hJiICY+2pNlcEkJnTe&#10;TM0kxSAiAJmEcs4VZBpVCPIVrogU+phWbanGecnPgjcZV5WEkBV/G9Mzcw3foEaBmaFjZyZ5bzNe&#10;WM/JO4iGQII2+uL/zpJIBJliwc2PY7YcjGnQG97ICECyd2gzQmg2rrGjeDUKh0QIMjTSbASkkYXB&#10;ESNluXAAh88DrZEZoWHZHs1b8OwZx9XeFMcUJ1cUOYA+M2QZYg0aaNY6zfLz2zhdpznDHpkYVRSR&#10;3IAZbTSSj+14GQkZZkybgchYFo3D2KCIKCJn6nMEmCOkHXTKgV8bnn6jej4XszGSYTByhfmqffbG&#10;n/1W/i8BYlZ7zZ61RG/O3cglZmf5MJC2yVWDzeiADVEOWYCEHGE/ePDGIwBsSEaAnBw/wubB+WVZ&#10;vzYDHFJMccieYEJCEBnzag0R1AAdEbKKZsU7u9mqurp1+dJZNSUwMdjePVj3PaOgUYoxpsDs2E0R&#10;yRGU3jXN1FRWq4UpINKVqzcOjy866fpOpJfPnq6OvvvXj0/O11L8zZ0Hdx79i48/fVAYgmpJyADm&#10;6NHpxU/e+SA6DwwgEgyBfVUVaAjkZ3Uxn04+/Ozxh3cPT86Wj4+WHz86A6CfvHevS3G17lxFr33x&#10;jaNH7zAqAyCgJ0QAaZr57tZ8MjGCrkvMCIpiYrknRzW0665dha4zYHTVyflhWZc8bW5evbxeXgCC&#10;AQO7rXm5PWtmW9uFI7L29OljSWF7e7dqZs38wLjIzDMoKtijhw/fAZzOp9/+1V9tQ1ANYIbsPDsA&#10;9c4B0HJ5HMO6a9u+TfV0CgAmsurik8PjENqXXnn1bz885bX/5bdv7l7aS50a6Itnx1+8/WpTFLNZ&#10;/cLN67NmrqLkCkBCRmYHwMTE5F3hDQ003n7l5U/uPXpyuu77HtiZ2OJ40XUhhSBqTBiTrNroyhqQ&#10;xw4rjyRMzEwxQb5YAQDRAfrzs8XF8jwlXZyeYOjXq/W9z+5slS81VZFS39DEEYEJmKkaV43jousu&#10;gFglWt62q5DjajK9Uk+JuWnWB3uXDWy2NTXV2Wwry9kp9CI6SQERm8ncu2I6je36Yr1aN7Ot9Wrp&#10;mLwvExX3Pn308Lh76803Z7P63Q8++dKXvnTz6r6xy38hOTXr6dMn7/z0kyfnK0f8y6/ceu1rb0/q&#10;hsCKqgImQiZfWkqAVk2mqsLUpLiW1Hmfk2/Q+UoA2KErKhFVVUsBQRx7RBNBV1Yp9GU9BSJEEEmp&#10;bxmN2KUUf/C977/15huG5HwFCIwYQ/fg/sP/+w9+/8U3XhX0BAzeTWe7plZIHO79TKYWYu+ITSIh&#10;A0+M1aPvUzTLZZpYVgURkqsm23vVZGpJncMurAH54igE4evXr4YY+5S6NvRB207XvQaBKBqTeUvL&#10;5XJrMmnXq9m2397auf/4wYtb8NbtWVg8Orn/8+2rr3/hK79+cP2zr31zoAJEIhsRsiE1Hb36hdcP&#10;LpZtH/qofUwhxhhFZLiNi6oYJNG+7yKwGar1EGNmDE4VjhY8qylpBdY5xlV7vlifP3jygIt6d3vn&#10;8qVLzWwya6rJZFIrVXWNiOQqQzTkYQ6IGQCKZtIFOlqEPhylYThp4Dk0x7eaElNVcOFgGANEy8GM&#10;gMyIoV0vj89tiu+++0HnnxhiiGIASYL3hWNGNAJj58qiqqu6rAp23rHzfsjFdkQAGrvuydl5YF6e&#10;Hh8/etgbFUXhC++8eCYmz4RAyM6Xk4bKcpVSxSBqvcAq2pZZtThBuAmE5EuG3NKuMKoWMjAF2Xqj&#10;JnFgdJCAoGwmk2lFhEFtAXKJizwcHhcnjogGU5DmtEX2vLO/h2pIhUE0kZQigOb0UgQk4iFcBRkR&#10;GXUUc8AXVZHXIyTTIdy+xOxqMQeoarHt+qjejMGMUIkQDFQyDQamgIMnyTIcYQKXyXMbDMZMw5j8&#10;s0DLZ6tnVgox8zajGXoDDBCBRhAHBkBgo+VGxxiBYSmnASvZCAaGIw3q4d8VrYaF/e99DSSUjoLg&#10;s0c2r23jvrIRxwEwsyiAjXFeMFq6Bgw4HCIXrKgNQQv5pWg2WQMi6vjOh8dzVlameAEH87cbXoxK&#10;BoAw9BtuEEaGMZaxXw40AlMadDE1QJHRim9DqsHz1E7GextIazbIeM9jnWxb2liaBrZwSBcbXU55&#10;c2MGlIuKaOChxpM/4l98jmwcaikzBh49YfnvghAR1IYojuEVI2VMNpyUETIOiWXqmHWMGxif3ADQ&#10;EIEAmQTUCNE5QAJIZoYqefc0kmZGSKpmSYdTAQiEVVN/4Quv4pUXCExUADBKMhPOxKoqMzvnsyYN&#10;oM55A+tjJDFA5KIMMSSxKKApERiBtW17vjhNEpHo1duP/9XP/ncz9IhMJozTK1evvfbVgCgSTSSI&#10;xOEvwgEiOdDCv/TiyweXr+cxqa9cBgAT472d6WS3cqWL531K4JC8qTeoGAiNd+eT2YwmUwCbT4bI&#10;WTVjdiKCiN5fiqHXFEQtGC4ffOIKz5NZM5kXZYWEktQVXjQ6NM8IAEkoQGXklZsIvospF5HkgV4x&#10;e/LgUeG5S/Hw8FEfUwgdEjbNpC5L05TNfJokhNh1kZjbrgeDFEMfxTtflsWDh8dHR6d9L6FdF7q1&#10;M59Md3b41oum5osCTBlZNWm3IleFvi3LORI458AEQUyNXaHob9++9ad/+VcPHzxWRQWVEGMfVFUJ&#10;RSH1XUqyjslXSuiSSKavFZAAOrSYcrGPAqGKpigxhi6sU4wqWvpSDc9PT/v2kqU2tkuZNiolIWdj&#10;YDnbTbFHUJGuW53qzlxzmLUyEnjHiDidzhB9jL33TkTYefKFqZBzKoZ9a2beF8xOzdiX01lBXHKR&#10;yDlfNosnF588PHvjtVsv3rjy/Xd+dvulF19+6aYl9a7IQx5IbID3P3vw3seft8Eu7W1/+a23Xvvy&#10;m6WvzISZYgwmWk+3NPV9t5ruXImhd+S6tSPaYleGfhVjrCdbAKoSi2auIpaCRE/eI5GEdd/Fuqk7&#10;DVVVILGkyMgFevSVxjidTlTp8pVrAgTkiYjZ9V27CubqGTd7fnqFkFCFiiQGBdHQjAuqqmSDU8UM&#10;5hM1Mk8ecqMOjnw25r08IyEZEsIWAgDuXJNX3vj6at11IXah77o+9PL5w5OffnJ03rYx9il01q8I&#10;kqIFSSLdzRvXTgp8+PCz936WLh9sOdb57k2ut9EfWgyad2y+zlXfprJz6dJ3rt2IoW/brm3D+fmy&#10;7buQJEsfMZlITDH0Xdv1tlz3XdelFCRrRghEdnzet8vztgfFIqmxr5AdsAMu2ovTxcnTyWw2mdTz&#10;aTNtJlU9IcbZdF5VZV03RGgirizYF4uTxWJxqmCFx4pYVMUyaUfAHgcvBlFeLZDzkHcSADJICqRd&#10;2y2jBSgp6rpdPlosL1ZdjEE1GZRoQqjssPDsnWfKtU452gkZiZEdo2PD0B8dHs62do8fPmq7H6Zq&#10;uur0vIuurJqqqH1Z1b6qy9r7J8en4rjtY1BDJHP+TG3Cno4Oo0QEckgKggCmikNxAaJq9jdpMDBj&#10;JkBIKc+ERQJs5jPnXOjjmbIhIRtoikdPneVGFDXToR8Y0VSByExUVZKoIeaBfHKEBGKqSTVqSuwc&#10;IarKuHQNvAATZNPrAF8o8ywJ0U23tqeXLsuj2tIaxjRdSHlpYs1jf/lagUE6BUR2XsAsBANB2kAh&#10;GJda3PjEkXiAnghgCKq4AUMw9qRssI7BIB0TZR4DRs4ll6blH/l7ZqmM1IjyAP7IxTzDes9QwWZq&#10;LLuSTE3VmHCDqWAMgocNynpmc8qcUj7+UIQAMLz37NsZdcVB8EIagsLHw+ZxyoyJdOT5bIgOAAMA&#10;NwAeAFABVSQaCTAb8RDYkNM1eJo2M3/PjToPGMhUjVwWTUfkCfDs3UKGYhvwtYGl+SyPT5wD6eHv&#10;DR4OlJiN6Oc5umucOtzgnuGzsBE6Da8TDBA3PTr5mGKKOeAqY7FxjDDDxiwtIyHI8OAmzWsM2M/m&#10;gMwvJiRnjkGGyCtTg2FKArK9TE0wRSFU77muU9uCOnaeqhqrBkxZEoChuhAlKUjuoI2i0otBLgsG&#10;7AxM1DjLuLAiQk/OF66p68I7Qpxtb+9fOlBRAI2rrgQwNJ8nHSt37fVbl3/910aR3gwE0WW3ABoq&#10;qoqoiGnet6fs088WO40RTHx5RugYoTB0YJ4M0Xh/7+DGy+rLfE3mv5N8nkQEEZh93gKGFNHx+3/1&#10;Pcc0O7h+6cYrojFnleXMM5A8ZgcAON19gcgw767yO9cEhqjgzEKnRYFalOBrjT0QGKEYd0EJ2ZAB&#10;0JDBE9OEMeePILM1FTZzNMDvvfMeArz95VsH+7siqtL163MgVtMJbDnnjBC5UFiT8xUxgBGSpOic&#10;Y3ZmmlIUMxDZnjbXrhycHC8/e3IComqCw7QoAHhBQnZ9UIOIYPmqEnP5cxxAtwEpIZBzxN43zSRK&#10;AiBm8t4Vvpxt7S/PDldnW01TlL4AdX3fEhfMvm0vEEzCanv3UjHdVyCn6nLUU77LoMssQy7kwrFC&#10;y0xTkloSAHpfACGnVIoSkPOuiEFMmd1kB165ZdyU6uZfeOOtaV23abq3s4WZtGUGsyjp5gvVd/xM&#10;U6exu3TpoKimhCwSASAP4cRuSaAaWhDpzw8DYTPZWpw8nB+8At2qqut+dVpPpn27ZvaS+n61KJp5&#10;WLe+3kZ0ZQFhuXCoEtYGpKIIJnFdurrv22ay9cKLV86X7XxnB8kDEiKdnZ6269ZxYUlDUOdJjNSc&#10;GpohOyYkTQlIQU1JEUlFwJMjsrymQlKTEJNIdN4RokYBQ0YQEe8LswRgk4qaskHi7OV0zF+8tWqK&#10;9z95+LiPbrEQ1ZlnS6HvUura9asvVrcv3z56IMo837+8femaqhDabLa7PHsqBjIERBIiGDGR+cKX&#10;ZV03YBqvXolIrMgpphD6totd13Xt+uL84myxLDx3DcdQhKB9GlxNppTiIoaQtE9GpaJxBPLEKfT9&#10;Wbe6WJwgY+15PmnKsq6bYn/3oKmLnb09x0xMlcywau5++O5icebLGg3M1AOIKQBkrTmvf8SDMCMG&#10;KWmMkRB8UQCkbtVK6NkX4Jua6cWtyda0biUpAaE5qgjAO/QFVWXpXTGmkYOpqAUyEklnJ4sf/Pj9&#10;rm01pMLZah2vr9PepV3pRLU4Wq0Xi8XR0bnzbntW3bi8r10vjtvOoiF4f/Pl6wEIQf78/uGrH340&#10;n9WIyESMBMTEHpk1T1zpkLYJZsQEYCkmU0Wkqqxn86kvfN/Hp5GQ0AghJD09BRNVy3ULAETO5XBy&#10;BECTlJKKIjFxjrKDcUmn7HgxVcn7/sz4ZEwDGEVIRM2ICJFNFDPhYkFMnQkQGHvzrqiq2LY4eHhE&#10;zXhYKTUv9CYIQMA2WM00KZgZKBiNnMa4kINBjt0ko5H0yEd7FiE5FgsSghgNfqEBNQ0QZFz183JP&#10;QDoinfzdTJ5lmW9Y7fODY2gAQN62DzZuyONlIvmhZ1HvOKhyGRfYCBg2B3kO5kDOnaCcOUAD5soi&#10;1YixBjC2YZ1gg9XyDiIjJZF8MnPGlRv4mhyjYMOJz0+5GQrYwBczeEYqAY28EW6EszFFDEf0M1yU&#10;wzFGKg9HBmv81bEGaVBVh2/nukrEZ/Tgc2dn8ykNRwV8Fvipzw6wOabl0F8Y5h5gwGvPsiQMswVu&#10;k25m4/TocA7McjfzQJRtrigYVEIEMMsKjyXJg9xjKw6AoZnGGEUlAuLl/Utvv52Qy2KbqVwsjt//&#10;7MnhnUMF0igqsg6hTxqiZPSIpiYWUi6GA3YkYJAMQQ0EAJmdQyi9KwvnHO5Mq1svvbC11WRC8cnj&#10;4wKQEWo0AuTaU9MoeVXZZO5DrprKQBodOUduHN4VyfBaQVWNuUoSg5yv1hENGBQQPSIi6HwqigZu&#10;qJIiVIAh1YMLRBJAJFDAJOiI2nU3J57Mt7ksCDwMqQVCiORzetvAbQ5TmfliGIM4AZGz0cY5N9uZ&#10;znbLWpg5a8N545c9jQAKmhp0GqPlTyRvuIhWq67tuvW6v1heXL92taqrEC4whJRkcXF2sB+byayo&#10;mqKclM3UeT8cD1DN0DkY8aOF9qM7d45Olk1TvnD96svL/t33766DSJJMI+dLIVsl8pVNoCgaFc00&#10;86lJBc0IeXQNEjPLIPJrwVDVcwB/evykO/UX1DKEotlOKRX1PMZgkvrQg7m9m2+AK8jADFiV0COD&#10;AQzh7vksiub9hqqpJl9lRZ3UAAm8GYz7LVJFBFV94eWtnf1rT49OPn+ycIxR5YMHn+7P6re++DKC&#10;ORpI7K1p/fZrL919/2BxejTdmgEgFxVENgmZLZN+bewAKPUrS0JlKSpFPU+xU8AC0VRT1zE7TVG6&#10;NidqgLHEnh0CM6RoScwJELHzSQXdBBBF/3+23qxXsyO7EttDRJzzTXfMmWORLJLFGlTV6lZ1S6p2&#10;y4IFS90NAQ3DMOSXBvzuX+A3A37wg/+FbcCGgJYNAW6gW261XFJJqhJVJbHIYhWnJDOTOd3pG84Q&#10;e/BDxPkyC2gSBDKTN+937jknItZee621RcVefe3V8/PuYr0+vfHCcnVQ1j2aIij5qN1T2Y4APgzi&#10;gFqnmOE4DOBupkhkonnMHGMJBWQOZkoIgDQMAxIWhZA6EOI4DDHGrNlEiw7JHUVyahIjOdODe+/Z&#10;MNroUTsOTWiai77LYqrRx7Nf/e4/XX7vO0vOpycHwMkpmuUu688++sV23TmSF500ohkEIibiEByQ&#10;I8VAKaYYmxDI1NSRiGezRdPMTk9Ps5loiZqBrOYAbphz9+n7W7FNQO7H6MwGEGIbUuuOMaWD1fza&#10;6cnhapUCzWYNs68Ojpnw4OR6CE1qmtC0RGF+cJQ9bodOs4hZQvMqAUZVLUVnWWeRUc1GZJT+rVdu&#10;nB4cnZ2fv3v3QRY1JzvrNT9+6SV4+cbpyc2XV6cnTMwcEKsliUMoahYt9Z6ZqYKrDP3F+XocZLPp&#10;ZVBgmLV0cjA/XLbXT+Pi6NquH548mf/Rl+ftwfLatWsxpsdnF4KoiuvRINqNF2+MzLvd7sOzjX92&#10;95/+2j9gJGKqnnBiYPYSXDIxFGZelINIbO6mnlVXBwuOTIiPBscQhpTym1/xk9N+t6MQiQJiMAcR&#10;E5WQIogjAoeG43Q+VkoAHJ0AzKQQJ2pW0xSKXc6cEM1MPANAgAR1PmDRYmMes4dm8dVvN+1CbdB8&#10;vnJ7+Nd/5Y+eMjoTxxAqxUNTI4+DKSITIqg71Ryk6YSbjsHyOysGuKJafl4YVOmJfU+u2Klwf+hP&#10;3w19wkDlf+CE3fZYaMICBtNRvP9iePbPBJ+eYaT934TaJJsA0v6vFnRRRUUTUzMBAthrf+CXPoae&#10;MT+FRcJq1Nt/ppvXH/YZUKm/DARUJuuUR1hxkv3SJ9XI1xKJVbnA6VcIAK4lsbUmGezpOCjQyZFg&#10;3+Hd30ycKuoS9Vn5nf/ET/jLfUOfHlL5HsX290t3vyISe4YH7ZefjRfgP1Flpf083br6XyUlHbUc&#10;8MBYBlFXOExOiFid7fu7Ye4RUMsSVIecQdWyeC6O+FHymE16wLd+959BK7uhufnqtzzE5a6/+fjp&#10;8Ojig08+v3v3Xt+PZioEqqXFZq4WEMVMoVo7kJERUwyEYObIaKpuGojm8+aVm0fN7Hzb52YWF+3s&#10;0f2zCIAIM0RECIkEvet6wJKZ5uaOZAQQQ6IYsIgpzEyzmqnVikXLb9BMJY95u+0RnAn3Giw6OCAO&#10;lFrxkYixHN6aHZCYpmwSQsDUNoGx2+2OZ3F5chrbleroaq5WOi9MrFrSdEoNQUio6u4lu5yRuITn&#10;brpt4LBaLZAwpsbds2bmgCGaiokCYggMzHG+tKx1SbnlPJpZ08SA+ezi8Y/f3z15cv7GKy+dXl90&#10;u7WqPX36GFXvvNS2c2Im8BQ4DENnWQIHVTFBHbYybk1Hc/7xT37+wccPANCVDw4O3vzKy589PNsN&#10;mYBM1EGtMEdIVqhds4AuWulocABXqIrT2vCOMVIgMUfPAeXO7aN2RncfnTX50Wuvvxrats3KadW0&#10;y+12s1lfuA6iKP2u6zaq6sAAFOLM0VVGRkQMTiwyEjgAqIipiao7EAOxM8Y89EQEyG5aQneQKLbp&#10;8uKKmTnDT/7mL19/4fD67Vvv/uhHr948fvs2OmCIKaYAFMu4TLNxtUqJCUStQURUU0MKISGSm8ZZ&#10;MPcwXxKRyBjTEhBCSkrcLI5UBcGRQ2gXDujZ42xuOpoTMQUMLlKzCIkYAWMCCovVUS/j8uBmaPLV&#10;5ZOnTx7dvfvFrds358vl1WbddxkQTAft15bHrts6QM6SVd186Psx51FySm237SWLmodiygHkgG3T&#10;tO28H/rddudgYBBiQCR1SzH24yijzOZtjFx6NhxDm5qLTh48/FLcXSnG1t1EhrHbtqGJcfbk7GK5&#10;al974x2TDiRzbAzA3WOKIa0++uSD8uoTEyFJLqOptWlbByyldiCOzEiQs4gRAKspM5WYtcDRRAbJ&#10;akYIYK6q3fl6kFGxHcVDUIrJ1ckxNbPr109fuHl6enpttVyZawzADMuDEw4c4pwpUWDA4MC3Xnzp&#10;7a+/uXr4sF9vAuG05KOosVsbm9msDSkAeGAyt6HvL56e/X9//pdN00gez6+2SKFJETU+osEfn+/G&#10;Yb3tFo+eOIBnQcBu6ERGQDCrQpCcx5rThmzqpPkAfDYDmqcxj+7Zuu587Bih2+7a1Kx8985XXhhC&#10;NIOnF5tdttMXbnfztag4+nq9nR8ffO2rr905WR2eLEOITeIYGw6hTE4kCsiMzIDg4uCg5QgxVXM1&#10;VdGc5dZLt7lpGDZPOlemvl2t/sV/NTYtxYY5ArE5kDkU4Y6huyGR2tQpAVBVQqLCZQMQx3LyFiql&#10;NCiphFqVOKASOA7mKlWFxDifrZo0w4PjgBBicMmPP/yL2G5v/uq33v9f/7ABSxRCTDEkZMSIFANy&#10;AEAOwVQZnwEkrMQNeZkFMxnxCkZwpCJO4r38p3a76jEKBXIxe64x6/uu2bPzusCWEi9QW11Tm6sQ&#10;IBOFNuGlZ2r7X4IH1ZNXG1sT/0IlnWYPICqQNXNmfHYd4LAPEqjgpWja+Zmz7Rls2gO1X74KfA4k&#10;O4CbaeHEwjT9pdBXXk5wJECkEmbvCA7OFEp2vZmCI9SBOIb1xk2hrNMA6AJSEACojDQ2d8eacPAc&#10;uipI+bmeJdbWvZOj157ec3cTJlU7ounefVAgFdXnVMm8icUrlw1UCLxKXVBNN0XfC6Tq09rr+tym&#10;pjGgupE7IVqxp1a6C8BqXgOomLinqGbmKDLAKD6MMGbN2cRMbMyDqwlafOnO4iR//sHPbf7a1f2f&#10;X5x9OV8sX7p++4XTr/zjb33rFx99/r//239/cXY+oAMxg2dACA0hFF20mRsoGDgDIxu4gWsGVTBR&#10;Aumz7Xr56P5lDBQDxxQ++/F7rxKQ4YwMCAXh3uOnjz+8u1jMFotZO2uZmdhjiOYOeSiRki4iIllF&#10;siIhI5q6qqoPriZD3m57AAgIQE7luF6tICYDpNAiuoq6khozl2MVVbOJhNQwUohx1410sCT0brNF&#10;MCwK6BDARUzFNUAKKZkpYZkMKiZuWZCAQnJxALu8vAKC1XLlSOYABmhgkJlCCMk5DsPQdzsO7B0S&#10;BtXRvAbHIOJs1v7T7/36oz/8Nw+/uHv2+NGjB3e/8823sKGE5OAf/eLnl5dnL714Z7VcPn3y+Mat&#10;V2IbNxdnqtsmLZrZwlwCh9is1KnLqobgfPfLK3u0c4erq00ecxNTDKF04yiwEzuiiDkauMaEoGZW&#10;zLcKbgxU6iwmKggbHcxl1sRvvP36co4ni/jyzYM7d+7MVkfuFOcrRwAR212E+cxEfLyy3bm7i8Ou&#10;GyRraho1zd2OQguA5hoY5/Nlt10jYtcNm20HYEi6ms8ZE4CUgRciY1lKoW1yNzw4X7/7s89OFs3t&#10;Yxq7893mDK9FyFtzc2/VowGB2zrD2cX6ZBVGGQ+bBtCcGJE4zENqoZQrroQYEXK/CXGW2qXqCONA&#10;xMAxVGbaKEbJA2BiosBNHjIhcWo8sIpgycMxDczgzrG1cQTHlNLJyfW4688vv/ibH/3tteNlCEFN&#10;h77XPCAH7XZmktKMETG7ZG2bFJiTJkAPqzaPOuYhMiPgKNY2TYghBEoe3RuRQbOkwBxTt9vN21ZF&#10;56tmsZxnEQJMIQLhrE0ffP5ZO5uNQ+5HyajgJH3ebkeeIYA/PFufnz0etueB0fNolgHAZGwYvv6N&#10;bx8eHPRDZ2Y5C3FAoiKvYiJz1Cyb3XbXbfMw9uOYs2Sxrhu3287cmElVzVyyDFlHyXkcXTKgMwyr&#10;eeSEijQKBIMGzYmz4ecPHg5Dvx3G69euRUK3fHh0aNQtFotR+qZhLlLOSMvV8le+/sabr7/oToGC&#10;6GCq283OAWZNE2NkJlV3sHHMn3x6994XD7/44tFlp5unT1wymAA4EXUx9insri7WB+lRc3/eNMOY&#10;kRCJzLTYdktkKgUGcwBMqQkxmEMkik2KzZICsxkGSKlBCk0Ii8VivpjHpn35uyfZSYZBZBQ3FZGs&#10;TORuMTXNrAlMoKO6PjlfA4AZqKiISB6LSgoJSsAtAheDZIgpBG7aZt4sQgyHh0cDh6z0OOft6GPS&#10;44MjTzMnBORyKhMTcyBiYlYd3azvhiIrB3AiVjcZpe86d2jnCw6R0NHcNCsABwaiQl/yxLW4u9mo&#10;Yw4ON09vpjjvt0+1f3j+8P52uzk6vT5cPn66+/iVt74SbpzqF/dHy8rZolAgCkQxUIzuKA6MqUic&#10;dczo6szgDqZYwtXLUWmOjOA1t3titmq2QBGc7E9wNzB0Ry+qnKpcmjBYTRqtf7bPRscK5qrfv0rp&#10;gSuQek69VHHPvuUFJX7SFKyoJMuBNMWJFhBWXHEFjhIZYBWm1283zQ7au/6wOgim1iAiFVMyqhaN&#10;B5YX1d2tUraOZuBFHUMBiTRnqG1mdzBkAmaAEi5g7sAhwb4rh1DmOZTrsBJQWFnD6Uf1yacAwOVg&#10;nMJbXcsEwQJLqGIacCxOjX1kag0axZomtu/dlmjW+rcqDK3/4gQya57Wf4IP88lr6OYANcu/QK6S&#10;NV9nAU2AcZqQU+i1Ysqc7oL5VMwUxlqRiIDAJJsCoEnWQTFnGwYZVU1dxdCzwp3Xrm2+eP/+Z4+X&#10;J3z3gw8vnp5jOzs5Pb1z48U33v5Hv/nG7cOPVv/TXzwyR0dzYgPP2isil15qiTwpo+ek1+wUmAk5&#10;hNRWhd8otu135ipZQ0xnZ+uvOQJaG5HYe7f3P330gy/ezWBZB6raRFvN4mwW27aJgdrYtCHEGDnG&#10;44PFSzePZ4tZSrFJgagRE46PN2NnAIGACRjdHTNzt1lTkFKvFfKvoO2cjQgooKvvrjYB8d3v/3ka&#10;la09/8XPlot08+XXgJOJmqqDFUPAxeXlkydnSHR8sJrNWpM89H0MyQl320s1zXl38cW9O0fXfLf+&#10;+U/+7pMn6103MAcxJ/AXbl87Pjrqh/Hs4kpyxmKGTjGFlGJoU0iJZou2mc/iYkmXuyHnTbe7/+Wj&#10;49NVs5o1bTqi+XzB681TJl8uFylxYJwfrBKfEmNIcwdn4hAjuL328u2ffvDRk6vt6K1TZuZ2tpjN&#10;azQ5QYmUhdHUHABITd2NgR2hjhtAA2ZEZAI3UDNmMjUxS4FvHx/8zve+GSK37YzRiLDvehVpD66b&#10;9IQmbg2Rswxo6CMZoDl7VhcbMpj13bZd+LjtQyBoU8B5JCfGMI8gQ9/nJkSVwdGJXLI0MTGo1K4Z&#10;Xu12P/7pp0fz+M237kQmGZ29lPZm5jn3w9i5w26EP/vhz+8/OYcxBcI8DilySG0kBzdkdlMAJ4rg&#10;pjLEGEVNxBXIMBRxgauKGCByCOBhFGcXQsiiIGIOMUTJLibMDA792Ikoc2pSuLraAgMxkcF2s/nk&#10;83uDnN4+PVDTFMh0ZKQQOFmazWamwoFzMDNnIo6h73YqYjMzWKYQpoOjWE5QYpQYzFtwFJXUzA4O&#10;FmMeD5ezZtZyCFEigAdmBzAPn3z6YL3JqijZ+t0VcNP1/ebqimH59lE6PXjBht3u4nEznxEQY4ip&#10;GXQru02zuHbj+uk4DuCkDsixxCUU6wYRmJSRuV5OlBIIbuZ9P+x22816PQ7DZrO7uLi82nXbzXa7&#10;63fdbtv3l7vx87OrIGeIEZgWi9nx0apZ9DG2FELQcR7x2uFBWrSSEYFiiOYAppp7ERIZGCFvLwL4&#10;aj4XMSIGTO62XCwJSSSragiBmB1wZvb1ry/ffuurw5j7rh9ylkE192Puh7EUacjkMYYmpRQiIjIC&#10;EOVxdPcQY2pSiBGpaMCdOHFkZhKVoR+IQwwBi0w8RKhyzQCmqlJ0jSqC5E5kWrVcZWigqCBz7kdU&#10;dUJxA6u6mBBjiElUAN1t5NC4MSKKZBHtuu163T95sh6Gzsbht//lb/eXu93m6rOTkFJqt9sZRwAu&#10;ZkBkcnU1FRGkcpZ7bBszcJVC7RMzE7ZNq+rAqAqiCmbuCoBuyAgiOgyjucfAXEZ8M7D7jbs/PVqe&#10;XH3x40/f/9GDR/eePn3ifXdyenp0EjdP7x4uu5PXrj365AtyM7VRjZFDU+2KHDNz1DEjGQK7jyol&#10;DAKK4KYgGZjEVTVi0quDvgACnADfXudUj2SkAoqqQqd63grFgntt+DPmDKtLsXwcATq4uU3smvuE&#10;hyq488p31Sso7MyzcE4vBViZ3AwOGKhWd4xABAWQVKxQkYuBo0FRPwKVKcYAVYaO4OzoRKyiVLq6&#10;bkVSRWqIYIhI5GghhOBlILkZ6pTtyoT7yYD1rpV8rH2Tzk0FiWKMmsWs3j/DiY2bAkIdpqleXpjA&#10;SvPaXiAPsNcA7Um9Ijh/1vDbC7jqk4OJPyuICRHBa6hr1aTt727N9yqsXcVkNVQBEBBYzWp3z2pg&#10;v5kBktf4MHAiIgIzqrVTyT4plFx9hOpu4sQueTQAvnaLm2b98S9Y1bLJ4K7mmk0zMtPqOJ2250/v&#10;cdNQCN3lo83lVeiHkezs/Ory6Xn7K//oq+MX3z3FP3lcDiJissgBgM1N3UQqNww6YBFPEWeVYcwI&#10;Wl4zBjCwmgmSRfu+ISD3JiIhCNLZYI92GzU1U1AD1Sa1QydAOwE7aGaGeHV5aapZtBt2hDpvZss2&#10;rRZNojBm2a03Z1fDCh3q1HZn9UfnZ+vPPopN2zYHzXzuSJHDfN5wZHQVsdyNkXD95Mnf/vBvrh58&#10;cXy4ovlSt5uPvv8fP/nRD2+//Y3DGzfLm87N7P7Dx599dnfb9eZBdESAccyb9XocNTbz1LQLEzt/&#10;OGcixzzIvfd+Morev5L7axYD5wB//4VJjmlGab6YzVRyHnfj0IM5gaErmJh7iJhFCNPX3nz1a2++&#10;+PKdO+AWmrQ4PDCx+XxFxBwDIwGhqjRt24T5mPsQU8FsgNBvrr799Tdn7eLP/urvPvz0kboiWZsW&#10;HIKBI+A45mEc+3HAQEQxq1JIx8c3XGwcewTabbej9MWj4wDoxJzUMmOk6Eh6eLI6PjoEJKJAHNxt&#10;GNcARO6bp49mq5N1P7ZpGMdBxUTRzQGJQzNP8zx0FPBkfkAEYb4C8JBSamYpkANmldAmc3XNmm3o&#10;e8JwfOMYKQ3j6K5mcrbu//bD+4sVf/fbX21ja5Z702vXjq9du01hKZL7Ps/apknN+vLJ2flO1VT1&#10;B3/xw9Prrxp5SgtgB1fkkEKUMRNzM2vzmMdxq0oxcYpRcg4hxJTyOI55NPcmtYEoq7TtLMW42axL&#10;S6RJiQMbYAoJ3MdxiE0CUELrtl3TJGS6uLgMTIt29vnnj49aYpDDw4Prd14GLfBEiLluwarTRk+A&#10;yESq2YEDURFp1Jn3UDMCvaTeuHJIWuw97iqCRIA0FQnoAP/d7Zd2fTds+/Wu+/LR+d99ePfuw7Ot&#10;jJeDf/D+R//6v/kvX3vra/PlimUIPDMcxn5EiKFpVXOphdWUOYYUsGRvYhyGgYhCG0y1dNLNgCkW&#10;zcVq5YDXUd1NHcv+kCWPjqymfT8MY+76Ht1N8na37Ydh1sy2u52qjmOWsd9dnP30J1eR2cA48MHR&#10;4SKl1XLRNm2IPJsvmsUhU8pZzEYkFs9AHGMkDm5OFIjCfusOJT2cYTlv6fQIAGXM7przUNOAzBlR&#10;XcuUmyYmY3RwDuxWWhzqqpNrnsxBZej6XUqpnS2h2LjU3N3H7AAhBlfJIswxhOgAQCyaoaSOmuUx&#10;E8cQkyPvul2b2vlBKjlGMmRzI2YzB6AmzTiQqYkKp+Au6MxIbTykQwLi0r9zy2rQcpOaSIDAnA3R&#10;ndk4RrUyXFVVlZhMR5javiHFgkuIqCAVKi1AghiSm43ZwNHdJUuIKa1WhYZRFXdPsfEP3w2f/lib&#10;5eWP/+by6b3seTi/zGPfhnDtxi1qmvXjy/bkDq4O/erM8wjmHlAGYjIkE/XmhTvWD+OTh9EFDEwd&#10;0QDLODcs+zsiwhSzUQ4ZNyVCMKwQaRLzPCfYqqLqql+ajkykSeRThu9VasZrMxGKtgfQJy8O7MXc&#10;BFMqqmMlRwp/NnXJsOieHfZya3AALEkIk9Qd3H0KBJiETIUZmkgbMyyxYDGO41iylrxMuwN3U3cr&#10;85dDmfTsRlC8hAiMqAbMZh7MTMcM5sWROs1WLJftVVnpVn5gV8aJByIAFTURQy88U2XiEIrfawKW&#10;4GVa75T7UF4gYi4mwdJ6tUneTuU+73uik5gNYa9BR5tkT4RUgN3EVD0HfZ+TbRFQvWZkKBOpC7NX&#10;GTkqY3FoetjPf3YJyRdT5DIQqPB6WuZYgYqpqbmJj+tdRjn5jX/8wj/7rc1u4NffjBA27/149957&#10;stsVVSMQ+lGap24t3eHiqFmNcRFi377+2htv/+r3NpvLL376rv7sr3m4+s6N9k/X80Smiq7dINmd&#10;EQmZ6wtOVkJd0UBVnQjACAO6j8M4FM+CAzgENB26GLFRmCEAYgd+1ne7MSAYMBKxkfXjxkdqY1q2&#10;yUHX650ruOGi4X/1e79168bh5flV18sofrVdn1+uJfI7v/4Pm+5i9cU9vVg7BEP4D3/985//9Ekm&#10;l3EQpJTSPMaQGo4UCO6cHr525/qDB/f+3b/706XbteP5C6fL6zHifHbx8GrJcdxe7Z5isbmqycz9&#10;7TvH6JStEIBmml2u5TE/PV//P3/yV1dX57cW4aQN7a2DW6vw4KNfGPOvf/M7d1574/MHT//DT+7d&#10;v+hjnLtD7ndPNht0BZB+NFVBMK5DrAx6YZfjg/DNr74+i/Hh/YdvvP1WXCyI2FjU1SQjL0JMKn3u&#10;doigqQtxqSIY2363wXE79Fd58FfuHF/73e89ePz08ZPzx+fbp+dXeZev+nE7alZXgNA0hihuTkgc&#10;zNhMuq5XcCAMsSVQABIwA9RRARxRZ+y3j4/unK7y0HNqmmZmAC4ZcFTJl0/uy7BbXXuBQvzy7vvI&#10;s77v0QDRtl2HFGOIKkBNGsfMhDxvXM2Qh+yEzCEECpzacRg4LrShZqmzZgXoyCGoNW2j5ht78s2v&#10;xde/8sLJwdLdY0wvcXjnO7+5WCyHodvc/+JwxddOj5jo5gsvX7tx8//4P/+vP/iD379z+zqHpaGq&#10;QIgphKhQWhxWohDQgUMAJwr0LDjFAQsfT8GrHr/MScfja9eLTgCrubru30xUKjDV4ejwhAKZwWy+&#10;7HbbQfL9ew/e/bufb7YDGTpwalaG3iBYlVxOSlB3KPpiJIap1J4K3FLwkRNN9XQZBd2G4KoA6K5Q&#10;a6+yqyO432gP1TMAowMT/P4/590wfnz3/rvvvvfeez/98d/+za0jfuGFF2ZHN2KTAJiQsw5jZ57P&#10;AjKH1kIQk5yVSlg0FDeuD9kQMTZzB2R3dzMV0wyAqs4URXS2aGNoljF1Y7/eXATgk/lSRABxGIeG&#10;CIg5tSVbuzQqQohIDKAqQ9+PKbWMFFJjpmMeATHGiEBg5mM2B1APMTp4t+tibJqmwQi43/zNHSwS&#10;OgXmUIrT2aKNISGgmYrImPtA1MxWQJjHrH1GyCGwOZqag7mpjoMBOmKIEQBjs4htiwjuRBxqy6HO&#10;eFJVy+PoDg6kqsSBQkxcPbNIbObj2KtYw7w6OgCxbDIOg4ulNGNmDHW4SN8POmRkDKlJsUGHkQcH&#10;DISRESgYMLiYupa31Dm7u4zDrstgs8Uy5phSIsSYmjYEZi5MgYqoikiuRyFSjJGYi/VaRsk5M9Ms&#10;LksjDqrSntxLHyMggDrNru5eDbuzn//1l7p98Tf+s7dWqw9++P2PPv44zHG+yDymrOenbQ8HkdZo&#10;4ARuTHHRzt95Z/H1XxlBjl68OZ/N7v3pvz///l8GjxzQIwckZ0RmZyIzIIZ6UoObEyEE9lyC8as0&#10;qERmI3KlRoBK260IrLGe9gXJoE/ndMUNODWZnpc61fHHYAXBVEs+QRUQPWub4YQ/iGgvNyoQqvQf&#10;fR92MSGDQgyhAxLaXr9V6E0mdaMsAjU2vcqzzMHNQcEsImcIJVapMmtE6GBqagZi3BL+6Pfe0CwI&#10;ZV5ejcYvgnijcn6bAyAzANYsFhFkAgBVNTM0Q+KKfiZOCScOygtEQaiQ0oyZmdme6+LV7YvIoU6U&#10;3HOMRRNdSKkCP2uAJ6KCE/CUnVqpKQKk8h6YutVUPKvPzKhESGBxRxV3evEGFvbLys11QHMAQowB&#10;qHDyGgObig0Z0VHdRPI4+pBFsotmcFedfeXG2//t7z19/PjxEzx65RvD5RN/cHfF88Wr75DTw7/8&#10;f5++/+7VUfMb/+rOg599soXr2dLP3j/3Mbz2xlduvfnO5fbq7Ic/QNXDFs8PXvpfPpi5DtmdXQkJ&#10;iAhIVRVKvjC5qpuCqQNl9yEPDIhuWUUMAhERtMzmsv7xD/6glWuG//IYguGnN07/+IWvfcwLBuMQ&#10;n16tB4B50x4dzJs0izGcHs1PDhZu+vRqt9v1NmyDa4qBm7iYLearxfHBQTtbtIHl/PHHf/xvL37y&#10;4W/cSteI/+jVN65Ov7JcrTZ91402DHnsxiEPgraKfmvRHLaNqWcdyb1NHJg5RIiRCLlAWiZiBnBw&#10;AXMvgTchqWrkwFj4WO+G/ODRUx36OdOije2Mrt+6RWhf3v304b3764t1ju3tb/0TXF4/X++GIWfx&#10;q81ms9l0OatQSa4EM8+uY1brIskswAt3rr391Td+5RuvdP0Oma9du8kxxhgSBRE1VZHu7MnT5bxN&#10;wU9uv7h+et73HYDGIhniOcQZUEKKtREALKJqNqpttv3Ti8vLzW697Z9ebR4/vex70UycAog68mbb&#10;j2NnrgA0GogpOkYmBHUZ/4f//r9+/ZVbkUNMDdbJCGhuMozbq/N2eXLt5s2Lp1+M48Bh7shVlmoW&#10;iJEDcQRAYiac3ndCdyekkpcDCDyR4VDUlqUqQTLYn15F8jdtf4777gAi7jP/ABCZt+vLJqUQZ2rm&#10;Lrv11dXlFTdzFUsR5/M5YFATU4FCAxIZEFFBUvicwWiKIqxigLqfTgu/7q11GzEr6MbcNA9X50/d&#10;TFS3292XX97/wff/4+//i9956ZWvxLTgwMXpZLX1UTxLJeymvGZKTtP2VLHW3pxeNhyt+yrVam0q&#10;mKd8ajezotQs7KCIVqkKAFHgEB3BXUPV1ZR+g5rWNEeo5SapgUh2FQCs5UFsyxlmXgoGIGLiAOB9&#10;35XLDMQi4g4cIgcKMXJIDj72Q7/dOXiVmASOMZUmlZmpWmHsiBjAVVU1e1Y1CyEgE9bCG4g4MIHp&#10;Zn3VtHNVLYVwqaKZCYBiLDa6cgcMEc3FVLEEN7s5OBIjUNm6x3FEREA3M5EyhtfU1FUBXcVUAQGb&#10;JiEjAOQ8mFixcRFxDGn/yMpoXlEZuk6txDcqBS5DzdR1+ioq/VxmBiJA5DKdpTyOkpFm4uYcoptx&#10;CCFE5hI5AqY65gyATExIqgrEMbI7jOOYNUcOTduWuSdFVNN1XQghxFiCtmrMqCoRuoGpqmsI0R1K&#10;xhsyI5KqqBlSKAICGUdzwNCs3v03l+/91ePeA8ejf/hrh4uDLz98/6NffEIpv/W1k4jjAr+89dbr&#10;P/jD+4vL4fSdf3Dz137LUHefvn8lO7zzYnt47eLT905u2O3TG3//v/3x8MkjJ45IxMwxcErcJAoB&#10;EIEIUiDmrEZFjWTiWam0zyYKq4YpIRITILqV8claZc9mAEjVdj/Jh0oY+J4XqNr2kv4NDAiubg66&#10;z7XCiTUzeN7T9xye2zNqgEgIpqp1PgQSYqXH7BkIUfDyLGocvNWZMYFL8eLEwQHNpf5fc2dyr3aD&#10;fa/TrQ65pBSCmXHg0r8rpNu0W9XmJUyVHROXb4OArlatHMWbOXFLAHv73rTfIWCI7g4qUCkh2v/w&#10;v3QX4LlLQEJ4Zn3EPd33zAgJOHkHamHpFQtbiQoBKBWkO0BhXgtDVmKwiDFGAEAtYwAnVRft9VuV&#10;9qwKMEatL34GNRDVIed+MMmu6iYKWRAOb82S3Xv88ac8u9HkJ+tHH4wGw+qQjk6OXnj75dffnP3Z&#10;H/3i7/+ENx8tZuvLR/T0Ml6erUnsy4+3u6v7GSyv76HCwk76O9fefHU+jONukHK/s6BKznkQcRNz&#10;y+qCAEyIiAlplpZAEEMJUC0dCogInun4rTf48w8ZFJk8AB0ur33l5vHxzcPDw6ODg8PVctakkJoQ&#10;EIFrz1pztYE6IBFBGFV3/W7YdVebbr3dfvCzj588fDCz8fD6tdV/cf3y+rJ58ZV//vrbEJPoiNwg&#10;x9TOCKnrtp99fu8v/uLP3/3bv7dhN2eMREOlA9ENmQDQmKYMXAIVG7OZGpBHxNEVAdCK1hvMgAkD&#10;+zLyQRMWq6ZdrcbddtEkG/NsPm8Pj49uv/Ly17+5PLkRYoMlYwPp4cPHH370yb1HF/2QRWXss/XZ&#10;bdz0qR978LHb6qOHX8ibp5fn2y/u33/nHTlYHhJB33VXF+ur9dXx8XLM+fFjOz0+uOqGNs3axXFq&#10;5wacRfOoYJhCdOehG8wNgEKI4JiIDtr26PYsJOLAMYQhy3rbbbedKNx78Phnnz0cx54wqpFp6eOD&#10;iKPrYhGvr5pX7hzv1pcpxr5jpOCm5oaIkkfP0s4X6802Lk6bgzmG+KxArKxxqQqrvKHkje2b6Xtk&#10;hFNKHNQyGYpAgEpMRClMJ7Vp0X2iGj4b1oC1D4DgjouDk6K2bGLsBtt2HTEheAgYmMHBXd0dKZQ6&#10;aj9QdPrw/Q667/7X7dKn5BdzoOoGB+YAiIZVz0Dg4BZSIkDKeb5Y3Lp96zvf/naTAjKHkMwtNTOm&#10;AJPwsu7tRRxrjsUfXy8JwAnAp+kP9WpCNUEDIRVBbBnp4MVGqMrl1iKJjDIOjFYSK8vMB6xkBiu6&#10;qlFtwASKVFi6Ehlg5ujGUVxEzQKU7P2hG4bZYkHEHJuat4eERLNFJKBx7Ie+K2gAzFV0zH1MxiGG&#10;1M459t1u6HuODEDjmIvYIwQKIRKxO4jkUg8zBcXM4GPOngURCg2jIgJARM1sEZhjSkQoOccQiwev&#10;TjYDFBF3dYc6lBZIS9RSQWLM5pBVVLV85xIH4MUijcRMBjQOAyK1i7YU2aVsTmnOLRFzLn7XnImo&#10;sFzmrqIGNlsuofYotMhCqsvSwR2GYYCGU4gAIKrorqV7QwEJ2WzoezEsOl1395zLyJoCQ5kDUhxz&#10;NvcYCtMkXTeWt3rRzonJEHLOXsRAZYY6eD+MSOSi7sCBiYMjOgEiB0QEUBUKddA4mDoAx0TMBVhz&#10;aMBdzfPBybAdh93ZLlj3vj0FWj85356vLfKT+3L9UBc3NrT5OCzmL373d69/7/dtfnR578Mnj6Jc&#10;7uKjDw4XX4v5/OkvHr54Is2t+eUvukZIIBCyjkxjDqKcAsSycNAAyusx8cew30zKqqwHKIITITMC&#10;Yi74qsYcIQJ4lVnjpJ4ux/iUo1X/2GppU5tqEzVVi6vK/2DZAax+ep1mPOGKunqRiNS8bH1QItPz&#10;+DwUqfx0yWLEKVbBQXOh6KjslcXe7g5FLlC2I6/fZg/pgJhMLRRkVJm2veS+CtjAHaZJL5VSKqDe&#10;wWlfsSJg0b0jmQnst6gKfkqQkgFM1oDyIz0HwgrsqjRb3TftORzmE7Sifad3n/ZZn8N0E2vAwlQM&#10;QjUPloSJWmsXaA0UzI3QCNEmqdezm1TPfnDwkIKbes6mJWJXIGfpBx0GMykzbzjAjsLJq4fdxeP1&#10;xcXtg5ty9b6uH4A1i1XbP/jpLobVjdcXy5O3Xr29Xf/l1bnlLj5+LI++3EWBfHGxOXsY5iGYWDjY&#10;NPGVb37jX5+8vOvHru+7IW+7cdeNm+1mve02295EaySMODgQUT8Ou34QEUBfzNLBol224Wg5P1jO&#10;DpaLKFcf/I//MyeA6BJ59frL//nv/Da0Bw6FkUCfbCAI6KqIQIXAn0pw0yEwH85X2C6uH41I+J1v&#10;vBUIS0MEDMDRVAydOMbQctsQMgU2r5mNL7748unxSSQPHHASvSF4liyjMBeusXRe3czV3cXUMTiV&#10;2gbdzKoOw1XccyRcNM18Pr/+8ssHq1Vq581sEVKKzYxCs184xEzMRvj6rH3ztVfUYcxFDaylKuvG&#10;MfejDP22G9SHw5unR7fpzmtvB45t287msyYlQpAsqgbIyNHUkBwxGJiboQOjIBfZDbp7CClLdkc1&#10;15zdIcTIgUJgBx+H0dwOFrPD5WJU3W42b75y886Nk+0w7nY7ydmABtGc7Xg1++bbL9w8nIF5k+YY&#10;GACJIgQgU0AIsQUnkZFnK3cvmtnK9+I+/QFhqrImp4jvF8l+jywA69n0USurewrfLXk8JUjmOasN&#10;TBrKaRlOO2zFdmCm/dDJOHJoTI3QmaODqwoiQZ0CW1Pvps3ulxdjWewFxjkQU/ne02ovzX3jGNjQ&#10;TK1UISIFjMcUTC3NZszF5s7qThSGvoupJeJJYoCAVPcQQgfQPebzIrCdZBvu4OpeIrltUqnS/pqr&#10;Tn/iPwAE3AJHZwRXlVHE3BVtelJuVjoMaiFE9ELFOeSiLAlI6KJIHGIyMyNu0iwtXEXMDIEA0RzA&#10;DFVVNcYGQ0ozRPOcJcSEiGiqWUwViVXdACgG5pBFQkhMdYCvO6oBgFWyAbnwDOCWYjNNSQF0oFDk&#10;9UzMYJrNTD3GVFCvFvNT2bORCCvZJqOIjGWQQYxMZJDFsb4CkgURy+AKRCjjvwEhcOAQJQtzrN3H&#10;IpIiUHdVBaKYkpsXE3RpQHOsnLeMmWOxm7iVAFAA5kCAMw7ulsdCjiEyhhBNXfre3GMTQzuL5SOg&#10;WKulNHQAYOyHwJKatm1aB+cQyVXHXAQ5DqKmRFiu0NQYObYNmal5MSWEEEOIaqAu09kJRBxCDJER&#10;vViewaw4IEHKRC1GpBACk+nxq1ct7XYEw3r7+UfSy+V5vuoxRzhc9IdNWF/sQuzefOW7s+UpzY43&#10;Dz/qH/x04eeXu6dGvVxCinjx4KK7eHTyytGn3w8z16xCqORUEgfAG3enCCRaHIiAZDnXlEeouhuH&#10;gvHR3GsGPmJpv4BRIb/xuTO6LHPE56HTcxzxcztBUalPsRUwQSiEGuNuZcFO6m56boI1TmCjADJD&#10;RDVj4l/6jOkXRKSqNCEGqhXd1ECrz6OEYZUfsrZN8VlTrm5MpXvAdRcsm++0XXrZ8iZ+GxFKKmPJ&#10;FX62Y9dwisLRTWEN8PwuaS4CtfKt4UpQr6JKrwCLj63+2X6TxUlf/9wlF0GYO6JXpZfvrxmmJ7eH&#10;ZeWx+9S7rdMUEb1Uh0hI5EgT7VabKjUJq7CXiG4+ZZ6Yu6uI56w5m+aibmSEAGAxHr842z45T6k9&#10;PW7Xl3cji2Mg6nB8PHz50+hATHLmZ2dRrLu8upQe2dXdB4NdLxGgaVI7n8PpkS+OA+LRcnGymAGx&#10;e435zqp5HM2Kc9mZGADNbdfnJ08ebze7rh/7nPuhz11/dnZ+df5k1bawOV++8dqsgfHaTI8O8Zu/&#10;Oj+6bsSAUFIWTVRVDQyBCQIUKwSgSNkKlYmg5EATFGMgqYuYlhnmbkgBmKHANUJQB3YbM6C3bfP2&#10;W1998403iuESKZRpu4EDGFSiHp7xJ+bgYAxcOraMrCVUGKHMOENEUwMzZCZGdOfQepm/KmaSi+sr&#10;pcgcpmmV0I+Dlkgx1YDczlpickADb1uzpRX6pUhPHeDgeJpz6T6qmJmMhUa16AIYEMwAzdCsxM6D&#10;q5dFWfaUIWdAYg4pJWYiJKtaIjNk4iiqYCI5v/7qnaZtgQkcRVVzdkRH1NGunRwQGgBhoJoihojT&#10;kilNLS4cYB4dCVwIJwZnig2eaGkEQFebQkxsIqynLc+LUHiqS60uz4nrUqjkt1ut4KY8OZiI5trk&#10;gspuOwC4ZtntOmLmENCr5tEBiFmygBkRlcW4X/owFYKVqKizy0qhVfqbUMtarI09B1PJdS5LrREB&#10;AYa+SzGq6Dj0HIK7IzEigo4G0u+GmFLZMeoPqaZqIURmpBCxhiv6BLUmp3PZIg3UDd3NDQzNzU2t&#10;ciQMYIBMRGU0JAA6MEBh5QDciaDGgFa3jakolSxxJHN1FwJITdssVtTOy24cAmnOCCguSFbd+lb3&#10;QiLEEMXBVQnJySmmCZyWc4YAkIOjkQM7QpNiSTJVVTetLQN3VctZpwZojSyqcmcoKX3u7swcQyzD&#10;HrCeVVSBptUUOxMFcDEvMb9isN12TTtL7QynoWVu4GBZcojR8oBOqgJTGU9ETJya1qG2mZBCOReq&#10;HRxrKe1FH2uCJeIEnTAyR1FV02kFBQDdn33MTIDqICqOpGqExCmGsixytmKZJyKOXHoygOCA5Kqa&#10;h8HBc1YOwQHQnTjU24CYxR0gxuTBwdG0GAq12DM5cJmbUc4v9EKVqaogU+BQ4H3dVABVsxkgl9Qj&#10;dQdfXYfTUx663dXZ2A3jCIOBO7CjDN36Ahagj7azIzd80fuHvxgevY/jY8IdsURU3z06OX35/OG8&#10;77bHL554jDgKE5RIVwRXIRAGIgygas7gojHUF3nPangBQM/oJSJmRSoP77lm1DPEU9Zord9K16hG&#10;OvgENMlMAcgN3J1rD6tCfKi+t2eYoZ7egDjNvypfWdmy6W+BW53cXMAa1o93tVKBmk7RnjDtooWr&#10;ftaZrDa3SonBs/KyPC0HCCEGJEKz6Xr3mxsAQn2J0aGmQ5Vdz2vzYWpzFgKvYkPHksD5XGsT95Rg&#10;QUF116YaSOoVSDkgOmJJqvXpgxEcS+ZU7WFOROFzWrjCT/J0+8rVlX0Z6scVgXrVmiATEJXXs0BI&#10;IDBVdHStAnZzzCJmSszexNmto9nRcb8Zhp7IEM4ejV/et2xgZfXiYHr04op8Z13XtqlZ2INPLsDT&#10;4Uk7m7PKOl9sN9LJk6fj8crOr3ebu+Z2eohjR1ksBAcCDRhXIRzNDt76J3FxQFVGA4TOMYGTmSKO&#10;5LHEZxDCVCpwE3iRbuKknCgyNQRTkW67W5+fNd/+1pzxajUPh0c4W3W5DLJUEVGVOneBEUs/nNAB&#10;1TSPuWyjMRAHUHADqrIPJzOVXNTiBGhEyIGRghmW5EqT0VQc0A0dgJkoBCQ2ABMzGRDAwBBDiKGk&#10;q5mZiJi7gErOHGLbcjkRvcAtQBUpuXwBmYmJyAEJSccB0EtQalXvTce/u4cQnNnNmWMZKiWiDqD2&#10;XL8JudzTSuaVKqCevYQUStFiQG6axQAUsGQ+c3mBKwg1AMYiBmEs/hEAcCAAJOKA4KrKHJDBANR8&#10;u94ZAlFoZ2kxXzAhR4ZS/5X9qAC6WoEYIBIxUEAKZYooGhioqVTN6UTXexE2OCI6MZliQZAFLO0p&#10;4LJiC9aRMoSgssBFrL1HT6r7Uq3WSJPvom5zlaH20jEDctWul6ZNZh4DNs0MkYpQoWQ7EfFU/uFU&#10;FzkAlLVYmjslWcaLwb18ET7b17x8t7LGS+h/IWdSc3V1wYgqsttVaIgUEMBFsiojcghuXlSOIjoM&#10;fc7apIYDc0r7HREIiajcAgRAZHPXPGaTiJxNh74XtSLxKG2vwDWR3EwLfc4UAMBdYV9do4MBE5s5&#10;ETqwehGCuKm5gxONYiQauElNKs8tNNHNIxvpmHMvOdcHai5i7kVFA4DsgIXsLiScQRHEQJUIU3AX&#10;NQBX1Ilysz3MJnNFswn8mlv1neP0xpjp9LhdVcodTrHlwJKzm4YmhZTcLedctWVu5LRaLByh77vA&#10;jETgWAZZEnvOmbxyCQCIXOS/KKrVjlWUzER18po/z2fUeMnS8UBEFRPTgruyqIPWMUZgITAymwlY&#10;VRWLWBMTExdNsJuaCbipl0at4oQViqs8hKQyqqqohhDA1N0HUUQFt5QSMSGyg0s2xFp9EXGMKCal&#10;UgECJkZicHCzMt6X2EPdT8ocYTcrAzAjAJijiYA7h4TN4vCd39xt/+/ooTNBgmWEmUCIcHKk7tZt&#10;cXZwvT8+kCf3Uuhl+yCw8JzhpO3Ou+3T/5+qN2uW5DrSxHw7JyIzb96tVgAFEE0SYHNpsrvZbSOZ&#10;RiONbGxkepSZHvTf9CdGDzKZHrpNktnMaKZnNE1SbDZJgAABVKGWu99cIuIcd9eDn8iqgRlpYNVl&#10;3szICD/u3+a3Dz/wvs++3yH0px8dT7/bpAhgMTc0EMgPz/H8MRBIb/0qDTf7zatrnIpXI6KcJD4a&#10;OlLUBGIFc1MUAUR3AqJIPA9KCwhjWpobpii2DYSKxcHz5rRZX+UYrFygfLPRsO2hCa12jGXufgjn&#10;apCKHcyH8TON4GywexSSQI7mDqRBOu5vsXKK34rz8EkOaKHtm8tWFMDWAyJJzGYt8WKGfppMEQkR&#10;yckjUBtaQxTlM+iDNhbPewPf/vO2Y/N3HkZUc6bQbLX5FN7+oIcv9IA+4QEt9PmvA18CMnNEw7aE&#10;GhygLetuQL+182zuWn3ul7FNwxDToqmBg1YDNTCzqWgptVarOk5TKaV/9GD10fnpp4/pSHb3R8uT&#10;7/vuzfjtN4vHD3gy2+yGl899c3W/t6dPji6+etmhLnuu9er2ZutoJ09sdaTupWyn+4ubu4t9SSmt&#10;3r/+6mtaQte5sA8jqmHufHmU1x98fPL9/+74T/+L1K8OKsBodyyySUiEQU0BCAncpmDTtKoDRndF&#10;jMzMxMQIAF3Xn52dOkCiVEGNxN1AHZENUAkQJSVyIGEmZmRiJHcrUyGcYgMuuKlrQq5aY6SI8FoO&#10;3RYnlkSJhTnKnJqWWtQJUVgSUgzl6O7qFr9Sa40UH0BHA7ca9HmMPx7xLwClFLTY/xVkMqkFK0HE&#10;TRURXISFxwvRHUxdvQJB4zxi7m6pduzzk3PgdGLoaa0QQhykWqtaMTMkMjVTJWZKDACqIcQ2iiAP&#10;xBhHom1BhzLViJNRUxFxcnADJqYEiB73m6HWsh8ndyAHZtxtrwRWq+5B6jIgeqxKNXeAWgsAtEQ2&#10;nymzVpeDYvJqVkuh2Uo9j2vxABkgiHApcUI2m3h7y+ZqHrLlwIpCKhSNCwLEvk5s05MH9oyNGUAM&#10;KBQppxwPbEx58YSrmeRkDlYnRqoTxv4AICHO7yDWbdbyuduKo8bmoB0RhrYIa655MzbXfh5aek98&#10;j4SUur7rF+YIQGUaKSUA0FrAnUO8Rahx+aoCMhH3y/WKg4bAYgZt1b1FiYsgBhFhJiTq+j7gLzbn&#10;lC1yqdAR2VSxBRNSu1aMpg4Rs2juEGpJq9NIRLlbAUBKTERhnBNiM0VwN9ttNzIOo3RH6xNECmc3&#10;MXNakiTE3X53r6UiUiPRNTBQDrwq4N2g6mI0nkEGnNX93s6+GQ1rt3NwlRgLYjTOp8PqOQDAWUge&#10;Vj81K6pT8SSiWgEst9EF1UKcZxbte5tqPOAiQiKJ30nMiYHVNbb+ASEihyIKAh9CVAM0LFrMVIgD&#10;OjIzs1pKBfCcekQEYGwKFzczREAkZiGMaTD6NG7itYQ5wAPVEF/HBRn2w1RrSqnvYzYANyUA4pjr&#10;EwCgec65lAnd3JyRrGopRSfXqki06HtJgsQA5G61Wo0NKATxBrwdwPC2egePotqWoHgUpYMCqPXA&#10;RNB/9JfHtxfwZZnql7ubMk6IDn3vfUdW8eoG3nv63tUwpvsvTtK361NKyw4Rde8vb0eEzQf1atkr&#10;wv7y62+XT5bf/srPe6f12eLxMzpaakfy4FF+70NaPphuPl+u7/vtUYGy+cPr8c1lSql0WZhZhFLi&#10;nIAZ3Vrfo8pJWopTS/qO4/6tegfhUAHeybA8TH5NGxkNSmtT3pEStHal/cxMXs0vgK30tRZjRoVC&#10;UHUYct7CSzP12BoIOOBSrY9pAx0hxZFE7uaRVHF4jabZd3OX9qzOLVGDCRznZ2fWHSMHLWet5T6M&#10;dQEJ+ruX6Z2PB/Og1NpNxFmZ0eYAa/Dg/ObwHXZgRuUPR6AfzkWan/GDG3FOsHj7y92NmFTV5y08&#10;2M5gdCTV6qrg5qo6FVO1MpXNTqeiWk3VqsGio4en55885cX0xeev+OTPhMav/vD7BXXvf++n6z/5&#10;maKUl59/+zf/6u4X/3C+uxwulY799Li7vbjY3F4JnSS87xIDGE6b7fXtWPqxrsvZyR9ewPrEzx4A&#10;EeTk0J09/PTH59/7ZP30k+Onn0JetMQzNQcDBXAoWrRq03hTAA3EDClJdfCswhlnZXM8nQYx/Yu5&#10;piTECUN13HLRggJlZBQScKghoaUcO9eCTylawcOwWAkZACV3LDlcXgduL7yiPlPshJwSiWSrtZq5&#10;Omht9yYjIimYqjFT+CTULCRfbk7cTB7S9Yikaq6l6agRkJAlSQOFPGKFoSWeN/6mPavQ0GBXJwaO&#10;eF9okxMSEJoGCR5IIYG5MTFQuBUVEAGJBYlFyYEqAqoFEBAjyPygtu4MmobJ0auyxAwSz7O5KjBS&#10;MEeO7mQOnGSVBMDLfnr95uLs7Gi1PpGuJ5bgoxDJoAzD4OY45//OzxYAKgUapEqtcSSY608sgG0e&#10;6da2ggM5aPAuDly1ljoJJyAy01pLQ/vdCYFZ4rylhlIDzB872itidms+bQMznTg66Va93FWncVgs&#10;V6YVsAr1MaIRRxJoZBK3BhiRDitQzYwIidlUa40Zz8FczVp/FhAMc7iVWhvZvo+4OanrFzn3d3d3&#10;fd8BYkodEro5IhBxNjML1BrqVMyNSXfTaOrL1arrshBqVSBiFgGvpsAxkWMpxbSGIKMi9CmDVUI2&#10;CmW8RfgvskR7GrgjMVnbSzZb7tE5ZWqtGMYoS4ToBOBCEpxrqWXcbVPurNbcLXOfuW1TQQnEBWm/&#10;uR/H8dA0RxZXU5hB2ww4k7PAxPEu1KsDOoTWBqLyqLqbAgDM++Q5+tmoye+ciPTWNRbCzQivQHMn&#10;TkRBuU4YI66bu3FEx0HMJKH1MoWKbszcDkFsD187N4GqAUET7AEickIHQgrOfRpHFiFmxoTE4MYh&#10;xDaTFhUbECcBRkCXI7VWMdC6WmtMTcyC8zIVFgZFTp65xG9lFnRFQmIhFkL0WDZXiztI7gHheLFC&#10;8zqVcdyTg1HrJOLh5aY+RCJumADEPtCZ6nJT16qYk1jszQqzpYGZqXv4Hglj8zK5V06r85/8i8Xj&#10;j9dvvrz8w28vfvdrGq8ZYRjs6ho3N3D2s9Pp+s79bnv16vzhSZ/X4Jjxfr+5Nb27fXN5ui51uNtv&#10;dNyl+wkf/+mnT//F/5iefI+93n3xi5evn+//8LuP/uzn+yl/8Ydvvvvx2fknT3d3E1xdl+3OxpGY&#10;hYVyyssF5Q6ZBBEEHDRGV0CKfz90WAAeWf/47kLoBvI0HGcO3Wo0PQF705S/22RgCK/mv5n7pvaH&#10;QVUrNkq3fd1zkzY3UQ2Eai0ezu8zmpXAatHb1qAGoxNSxLa/gyfh/I3G/SNv19dElH3DWaGVKYpV&#10;e1GcY9vd/PaRokS7Nv6iHQcQIQfzO55f6fDboUnvZ0fTgQeNi/HOFDun6zeyz9p1j98ENqN88wtT&#10;A6xmZsOBXD2o83gFamsmEWL5uFaYqpZik+o0lmFX94NrVa3uWh18eZxOO6Zd2d1fXZX3T4Z//H/+&#10;9ovfv/7g9GyFK/xOOv740/V3P0pn3edv/pfTs+HovNxc1PX53bgpYpNO12Vjd6/uU9Jp3O23I8mz&#10;pz/569/88lcvr80cKNPp2dGSj/oPftb/5b9cPPpAuoUjWbVSKsRGU62EyMxImFIGcCJE5NheV0rR&#10;aR/DrHtNwsyMCOTkoYJxV7eQWes45pSj9mHMcTnNYCU7WBbxMC4REzM7sHQcycdhfYphl5qMMYDM&#10;6Fqi0LV9AYAERqEXFpSg7edkPGupAMpJENoNWGoxMyYmYXcIkIxD10WGFjFycUcRwCx8BQTESMkw&#10;NTAnQs7CxO42p8gicUstqqpIiIbBOEED7GchD5CDMzOEOYUY0BE5qgORIuUG8ZoGrkTIiLMvCoJC&#10;jQOImIUYoxmKDw3E5l6rNiQAgAmBE3h1wO543a2WR6tV7jqARlMS4DRNVWspykhmqkBBd4KbagUk&#10;heDRmntZhB0AYx/2fNgjzo44BCKKpRCuHmhHSBu9GjEJ50CB3QDcWYRMp2kkJhGZP1wTQMUQTS3u&#10;IZyBIYjBZn1BrFZNJ4Aj9woeSuQeRaBd90OiQfxjrVtHVK2zsMiZ2QER2UHdvZZSaw30THIviZhn&#10;MFvN3UjY3cndTbf77W63PT4+DoEIuKf5txsoEoIqMC2XKaIvSkqlKCJqnQwI3HPXYaM0xH1WkXrb&#10;yUQcd5+GbiY0RuYOxAAVwMPZwMgETpwCb/MZRUwsAebj26UioTBHcG9JyfEXklW1jAMgDsM25251&#10;dNy2K7P0q3XqF7WUadwPu02tGqYiVW1NgJsjO6hpBTAkYSQmMVOg8CcdsEMUZmBRVXdn5lbJPTJw&#10;Y7urYciKIfBSqlbi6zv4yRy8ajT3QIDMHH37HC3U0qc9js84TdU83BQ254pB4GxGTKaR/4SmigCB&#10;sBKhcIo8+yhEgkwYqKJrCQbT5/mqoatRtWx2+CNShPh428xRAOKqIyD1/QKwt7YitIVQgJlaMcQw&#10;EsauVTUrtQZVSUzdolko3EzVSlVoggpMxA0mjlGAmKkVJdUIa9SqWsdyu9nsS1UDMCeklFOXExMx&#10;syRJSZhFEqXurD/6q6MPfrJ68pPH/Xp88ffburndbG+v7c0NvL4Zf/jnf3X7q7/Z7y7H+41Pi1J4&#10;2m5suBWpw82btOL72/3JA5xK+vK9Zx/9T//z+of/1b5291/+/u7N7Ysvnr+4ud7urj/++JPX1/rs&#10;6ZXwSXfa3fe9b+7dnFGcE5Zi5tK75M5t4k4goROjcLspMBS6AcVDbOZrFDPOppWAtQKT9uiIGlHW&#10;ECpqpFWg8kAcZcdhnrsOIFAMgkCho8K5f/D5/Ij2OkQYcW/HGr3o1hohNjOKbs5oSISOzQU4g2qN&#10;zZtpSIwJlEjiYQ789EB2tgrpkc0V4RAa93MIBWC++wLDf4tdvbNhEdrvxVmmGu9SCfkg1ph7sNZl&#10;tg4zPrb5jM79Z8L5t1PqoUdDBMKYeKI5jd+EDrNK3TxEb2qNAy7FS4VitU4wTlN1HUbdD1omM40k&#10;McqdPDo+fkLTeOPkq9MHun3x6usXLP3tfvzq+fP71X/8frb+0cPTT378/n/7z5fyv5ftMO107O52&#10;V8MyaRVNfFu3W3XbjlZqlk7H6zfbl3cpLajrj9PZeyePFinRww/x/D3qj5rsuhpy0AtgoY4mwoPk&#10;GmLqjlLInEjQiZJDtKTASCwUWDQg8DSNw17NiDnuUIqSkFJIGaKMukNExbiZhsSu9bMYc2IoN9ps&#10;hQ6hBHRAFiJCA0biJIjkQDEeq1U0ZDrEeoC7x4ESCa5xF6hWcJXwJiNUrQCYUnZEMHBXJj7w26bu&#10;YUqIZ43IrPUQqe8ieSUUGtw6wFbKzT3kDzEBt9u+sfY0J67BHGPiAABMTAQIofaNbqS1khAHgRFS&#10;vGaT5gSWShhTFyBai7CdJUmOTAKzjV+n0nXd4uiYSDxGLdXQaZjqWIuZay2MhES1VhaaP5YRM7J4&#10;CG1i2IrSFLrssJY1sWPMZDGyR3MMDk7ESTgJh5qBiBFDl4AWVYyIiRccmawz/kFUpnE/jifHx+5Q&#10;qyGCqRq4Vc05pdw1zbK7ufWLhQPk3LFklowk4NQOznCqmM+Dns+yMY/VVYdZFhyqVUQANyLoutzk&#10;BFGBw6BEBEgiyRvWbuC0XB1PpShoSjLuhtQv49tvDugIIfEIQyYA7Dh1PbqbQ0WHtl4iNjuYExGx&#10;BHrGTF5rtZo5a1VK0i0EzVS1GCCFMrea12HcgyO1xC1IKbEkbs9jo8tiQ9LcsJqVqZSa+56YHJ0k&#10;hW6aAMdpEoRx71Mdu5S7vARhQkwihMhMi35xd3d7cX3RpwUBAaK23sDiortj2GBVzbQK83J9hPP3&#10;C9BSGMCthNVN3axGPErKyTSWcXBU6/DJpq41ZEE2ICIzvXUoA4Sp0MHBFNoySgiUHdtBgWZeVVl4&#10;toTh4SdVSxSOlHJKCWIAATDzqWqZpqqacpe7zIjVwDTUtHFeePAV7dhBBBGKo4PIDLXU1mVxAnBm&#10;bNSc1VkFyMTsAC0gEgAQImNsKhOFYMMdhXMWQQGgVkcNDACQBJ1RzEIpL3g4wxGwabsbxBjLBg2o&#10;llLU9kN5fX1/cbPZ7sY6TttxKLVSJmHJqetzx+SZc58SC6FAr+V76ez98+/tp/FbvbzNN5KG7cvb&#10;6aMLQ6/VN9e3y27jSEnqopsS+XB92UFX7seysKOj1fv/zT87/vTHut2NF19+9ev/dP38+e1uZMqv&#10;vv72w0fr45OHtVyq3R49lbtv1/X2GssIbuqFzCqgIxlS57WSCYjD1JbPuLta20zszRzeguDpLTkV&#10;0Doc8p5mKCluiAOkArPy6MBxzSkxjv6W+GsI1dwkHfqOmQL8z/6ZEcT2FhC85Q3HPRSDLKF7BTTT&#10;0JsZzhqCBne5xyEE7uKgGFwL0YGihKZct/DqmFsr62Czt7HtoA3Ox9xw/uPWCr3lSKMkzkcZoc10&#10;HzUDrx+aMMCm9veZ55wbqvk148hvKq7WOob0tY1Ts62gwXbmDfqISw9GSGaTV8dFMq82mJnRqKWo&#10;6uSq7c0CKOL6eNH3ZZoK5rMnj4+n+28ePl4aPP3w408eyXD5xT/sdL/4859K79/99MHrv7MjHPd3&#10;cHQ6mpXd5GZ+8WpcHY8IXks+Psre23B9f4bl5z/4fp/SybJbp46IjbNzqgo6lhoKUzeGmJWNmd7C&#10;KmBEGFYeBwSU2IDITCyxQJOYBYAAuamEifrlERLHOMsAYVY39zqOtVZo/nwgJgBUdbVSdcgphRyH&#10;mCPJMLgOM/Q5CxGJQ4QUY25VNatEBDVYP0dEbbyyR1aqWSVGZjJrqcKInHM/48CQEh9ccu4at2zc&#10;T3Mr46oaqCoAsAgiBtAGgKBWqx6EIth2qdI01Vo1ei8MOtDUTCPzMIaVrutZ6PCkqdoYzFGEGwHV&#10;WgFqSimE4+oaYo7WyQUuhZQ6UodSKmJslzAAL1VtRmjRFRFSSqfH58HnA7GZETAAu9s0TrVMYfRr&#10;x4CD5Ky1OkB4p5kFwKsVIiFEAI8Npt5gawoNhwYRZg7NA0HYxu7UCgpjm/8CojADdARUKxxVKkTX&#10;86xpphGJXaYamB8SOgEjOqs7qCkiE3OtdSogWXCcFifrlDsIgm32yrTG20G91VhoZdBjIRYBhkRl&#10;bgoRGWNrNpFQMEpzHmbMuKYVADloRMSz8wegtU7T4mhtnRORW6gYIeTwqjoMe1XNuc8pAwCzMGOp&#10;VFVBC4ITgqRstZZaHVFEcu6AiHIiYzOfXMftdlura005c8osIizIHfHSzUwrzXqJ8FERMwABWMgE&#10;A7wax7FMI2L4zxDAmSVwFZIYa7BjrMPOQLMtpv1+2t0vlkdtOza2kPuT43UivL3fOjpnISMz9ZaD&#10;QkFLSMq1VEAstWw3277rA/CONsvcvBYkquqIlCLpC6xMU0wQswHSEREpNIJt3A/lSQhDm1i34V/t&#10;sW6TMSHPTzYAuBtHHCc4ENaqTNJMN9R+JuRKqgruoQtUNSTOeSFmpdbtZp9zZmlBCgSiqqEEiUc1&#10;bh53jzxVEUKkrpN3mClqLlmR0FfVWsfdXt0Wq6U306K7gUgKSBgiKARcTadhqCQsSYhFEgLZjHnG&#10;qWWA6ECM72AIoWkOJxBHtCsxpSQs9KRPZ2en35mmYZrAETiNWr2WWm0/TI2DKXWqpZZJ9zVNwwdj&#10;7SlLEjyRVT4ZHlfGOlzdL9aK0tUyjLh1p82dj5MXhKzVELe7Sa7hHvRPfv5YX31d9rD9xa8WL758&#10;9qOPXpdPv/nyM8YXiTePnjwF3ft4tey6xUl/jSiGLQ1T1ahSqUi1smBVXlTq2YZdFOTgx4P2bDr2&#10;pq2ae4bwkVh4jePKuc+e5BkaDdAR8J3olLkviluwMQpBVDgcugJ/p08JLsthVji1r6ItpW7dBLRs&#10;iIMCqnUiqg2QChrF20ofbI7W9l2bBODZ2N/WFTWleSPyAvxBMKuN4QMEwDn+At2BSWKEdDMCO0ww&#10;M5B3eG+N44mD0eDgTmzQKLyrcYv/w1s5W2vCDv8L443GaRWPeFD50R27h31JVYO3IIA6TV4rrpan&#10;P//Ro59+n1yH653ux82LN1/+X//Ot0rx6dUVaC9pKf761V0pCL09es+mul/m9YcffffpD37aX73J&#10;f/eL6fefw3Rbnz0pN786ffjBt7+53mzrxGPfw/UdLDuC4uPWKZGRU+8F++HFyyPgdMRJeNX1hOSo&#10;Cj5NalbiUiCCqjuCEBNJSjl3mYQD9CilTMPARKGIqrUKGRKDIRO7o1VHskBSiYgSh4gcotqBNYRj&#10;VqnD3JgCMTILYgIM7Rq094MsQW2Aqjo6c2YHQGBic6s6Va2x8dpdvYbwqd38WbKIICKSACKAzLcg&#10;1Yhd4NafRUa0hUJcx1qrg6eURIiJxnH0dl9FShpahF4HmARMgBA71yDco4REyAiu01gjG9DMmCHn&#10;nMKxj5BzdketxVzHaQ+TE7UjzcyrOSIqxHtkZkKUWqsbRkR1W8EeXhJEJJqfHZKUDTBsL4iYkZA4&#10;oFSwmnOXl6uUF1FEEIAZzayWWqaiWqpWJiBkR6mqqmquSbK5EzMTA5E5IHL0JaqqBZFhKqpTyV3H&#10;TDHliXTMMzrVnnNvf9tsgDibDZ0gQuILoUEE7HMKaNC07RQFgMUyMdNbxUOkrYh4G1DNHe7vtshi&#10;DlgHq3lq3GhQlgHSciMuAXVeXD9LUP0wRLkbobdjOAqIg5sCSwCxiO7O7gBlNHfTGvpud6+1ICiA&#10;qRq6v3j+1dH6pFRNKa9XSyAUSTl34zjuNpvNzfXt5h4IlovV8uj4aL1m7hwhHkimhInV1eq0m0bp&#10;ekmdEAPYctGv+t7dHayUGti5ah3HvXDqciZwiJjvsP4CMJFpAQRmqNN0e3MN6LnrETHnDpGnaW/D&#10;oNUw9P6xCNyomAo6Agy2Z6Eyjg5wfPaAOEULR4BudbVeH63XwzBcXrxxh65fVHNmoiRxKaoqp8Qp&#10;uZuVOgwjEsVcZO4ozJKZOXcELfnCoRYiJJEy1WHcs0hKYu7qEVMXYQrScjgRHELsZe6Wu0g3gFo1&#10;jJYYbo+o/YAAMuNfDgDCEi9hpq5BAHJVC8MymtJ8mI3TvowlHttSy7jf9X2fut7hMImBNXk4cEIC&#10;FCaay2DgnRTJ7N4oKq1WWxgEIELuM0uHsS0ZgMINAgAIGrlBJA6eRETYTBEB0es0llrdHGNDjrkD&#10;GqCV8eLqlXSLxN365DSLAJmq1jLtxjGiw2upLGReHVBSWkq/XPVuAMgAvt3dE9Kie+TY0mg51lQC&#10;4DjI/7ezP75ixHWfibRkLFX3z1+kj3taqppNI+pkUKEU2A5+cu4vvpnuLrCM/N4P39c//ofpbsBv&#10;3vC//XdPz87P/sl/fXr+cJ3s62/uUXcJ/fUF+r5IGkfp9ikv9pMYECMgmhbv6Mk/+/P1s8epz935&#10;ylDe/OKz6//4a9ju4mGzqpGDKMzO5FGtY/gg9CYlNojUjxpuAwuW7x05QdwnIat9q2CLr9s9DEL4&#10;9mehUYitAjoEStZwm1ZvMDo5nlf5hSRx9gnGrFkZBWMcbT0NEJLFbjJoSkNGBHdpjDfSTHFCkOJz&#10;kbODed797Vtv3CeAExAlcDAbAuk8tFGHTBtvnssGyxMimDoxWHtrc3ePs1I13npzYwFBkyLCgX91&#10;MlAwbls8gwAlCKWOucdOLq9ezaaqZtUU1HSqlNKjv/7r0x9+XLavJ0t0+kF+unr4yZ8+/vlPXv79&#10;L+7++O3wzevh+lbvdkOpw/5ms63Ud7Ib3L/+1S8u+5OnD5/UZRlhGstYrn//9f7mbvjowS8vXn34&#10;4+9+87kfLXF1bFvAr57DcoHDCIuVU4/rsyOUJ7Jd5nEA8xUnzoHox57TAKhM3WhOk2d36RKFc0q1&#10;lCHCKph4sViEtEwAiDnnbHawomIobxCbj5dI1CF200ruGj6odRyGUkoMXjmltFwBgKshoXmNGy4s&#10;evE9BdFdtQaBFQdr0QoAkpYAyMnDrARMViFDpGvFdjY1JbUBEJmQibSZomvIbeIGMfdatFQtasSU&#10;+0WXJaU0DENVldwxSbPQEh8i1BDRQbX6drtVMwrbN5PB3GVKStyZ+1gmZu5TsDMNgo1eP3Wdm1Wt&#10;SCQpoXukP8wEW0wgEuukvNZZLwDuKoQAttsP06QMQJyYiZncjZkYORJXQgBSS6HE/fJEOEPQsk17&#10;6F7rsLsfh0Ic2zBwmjTnDM3zh2hSSi1aEBCxeus0G1dGLKnvHS1nsN7AXcEQkJmxaQTazBbzTPSX&#10;RGR2iD82kWRxrkg3lyd3N1XnZoibJ09ooHLLqnF1pFoUAGNRmpUNoyG715rZTJVaC25ARCLEEmsw&#10;IvsMZxUfokYQlIOZa7x5x3mHklXTQsQApGUwK3GoI3HrZpGXRys1D8YqS3r49NnFq+fjtM958eS9&#10;90WyOZmrm8ZwSER9v+i6XlVPS3FTVR3L+PL5N1lSv1h0/aLrE5qhEyNLavEN5lar45xYDW5gmDvW&#10;qOcAlBKouaqkBACSs5kBxMo8q6a1FiZyt9XZGZrtNveSOgKTlM3zdnOv9ZZSYuacpEMm4Zx694oG&#10;pUybux0SdQu5v79NRCIdJwEiYCbu0H2x5A8+Wm7ubm9vb1PKAFBVISA+RAAY9wNFU2uG7kzggcIK&#10;I0ADHCwCGqzrcs6CSLlbdAubpgncuswpLSFiFMy0aju+YnObKiECSa21DUYIjmjmwowSQUfhS3VE&#10;ZhR3L9MoidXU3AMKAodi6uBkkWpuajNnjbQ4WqckpgW0V/DajBHQwD8EQsEUzL1rQ9c8tPDoyIms&#10;KhGrRvyTA6CIWPPLMud4CqyUCYBEiIhrjQHKmEUkgiQs8NZxvxuHwd2AwBwCAmeRiNHPi9Wz975b&#10;wIbd7u7yzVQnBFgsVquj4/XpqrULBInYTLf315dXF8xd13X3d7fb3d7c1uv10dHZLHlAd0NXNwak&#10;wHkoOi7ypXXVeCh7n6y8WuxWT7zo5ube9nXY8etr3Oz18fsOE+43+OoV7lf49a///qcPv+2/vti/&#10;vjn/2ZqncVGm3VTeXOg3n1386C9kvOLi27ovQjLU0gPhybI/PemfPT7+6OnTv/iZrR9YgWnYlbtv&#10;Ek1nP/x42sPrv/0/rVRJ0gBoYk2CwuFTcTQkRgNiNGoBpgwY8f/BxPlBIg8BmaFG5wSIyKFvq2bo&#10;M5kYPs02RsKsqgJ1i8S2g+wr4JoAfdzMqUMEs9JKpTmgNbxJAUib3jx8R3Em0QHzofYq4ILmxNAU&#10;JRKbf6A52+MdgUavxdDoggC1YBY8uSnNKXaE2AZcnPc3+8FxMsMkcyvo1rhKmJuyOevBQ1rvM/Zl&#10;TboGhmCOCKgOQKyqEAuzPFxf5uZg5qXoNNU61lK9aK3VwJjFEbpnT1ZP+93FZ6/fbCE9fvhs//z3&#10;/7h5+VKE+5Oj/vuffPRP/wdfv/f6V7/84rd/ty2vsw/ToC9uXx7d+9dfXD1cbH9/fbt69Tzf3V58&#10;/WK3KZXvpg8eeV7+w28vdxdObDd7fu9D6zu8uXYEXNe00n5Jj56ePh2GXUH2BSF5RiaAQ7gFEjJh&#10;okR0MEhWREwppZyJyLxXVdca6xpJqLZrzuZEDITCAIDo5nrImHfXMqBDysySIjU0+mYiFoFai2ot&#10;anWzOyypiLOXRZi5yXcczaq6IYtqGyZUq4O6qamLJGRAhFpNq7k2BzI3vyMBEWrgDl61hhyeWfq+&#10;j5DjNnEwSu5WIjFcFq37cUMAKSVmdnUIl55XggToYeGPkXe5WsUmk0CFAZpnJOQczNKv+kZWmCMC&#10;Y1wwhDa+OLsDIUdYpFtbugbhIQBw06Kqurnfl1JSklrVWrxeWNwtNjYwYt91i8UCCMxraJdrqUS8&#10;WB5xygYQJm03V6uAUOs0DqOphwTY1ZkTAE1lAiQtRa2FoErK2NLpGRHitK61aCkshix1GgmBGL3t&#10;E8XgcWeYGWJYr7UiGDYzVbj5SFUjf6iUklJqgBIRgJcITJzDjpk5ND3RkAFywGnY5A3m7kerXgHv&#10;724Xy8SIWjVsAx7iHY+yFVIkAzBCaQpKD1mS+HyGtiHUCiASJ0RqYms309iEREhMkohZnYCQHKZp&#10;clMhGoZpmKYT6RFpHMeUshB5C9oFMCulxJNIQoSckTpfnZw/EkR3r6pVjUJL04IJY4BGJDIH8qYo&#10;V63BXoHBVGvOOfU5Mk1UVWsFDN2Fg3tKqe8zzLpmIui7rlQv47AbtkSwXp9EZxazbcgHyjjWOqEz&#10;oveL5TQN1xeXR8fHkPtxGnLO6+MjaIFbFcDBbbU6Wi5XUy37/eBTDUeIE47DaGpjKf1ykbIQxsnX&#10;UlSmUmopbobuZkgs+904DCPHUz0T2LVonfZERCmSqwExgJ5YOEMYOjZq90ZOqZqZWanFm/PdITRt&#10;0embM2dzjXw9M5umiahFw0TFIcdSJgBNkgzRqk4DEpqIEEnmtB+GlHLX95IkwHStGqqpQJrRnVhM&#10;Fd190pTFAEkSNVTL2zpb8DmFjRAIE011quqMIJJmOUqDETxwUvNuseyXK4g2GxHcTAsAEMswTvvd&#10;Pop/zrk/O4+s0WG3f/3q2+12NwzD+vj09Ow0ZTF1h/7hkw9yEqu6WCxDIDJNo6q7TTeX11+9evnk&#10;yXuPHp5T4lILTCWpxrHLgEAMOErHYMAjHndPXt/VYWvb+93dvV1f2ckpbm7h5Tf6+lJA7fa3l+u8&#10;2qnXy7v9purXz/1f/810fPLZ53+4vri42I7nZ3i78/P1JDbu7Gj9yQ8/+sFfPf7pT+H229evPr+H&#10;6c2/+feqvnr65MEHH795scXp9eNHN8unR/n9J8MXX02Tem35c8jMnaTUce5IQpmqyBihc7E+EIGb&#10;6rplW81DL4DH0lIwM2COUX02HMXeF1Aww1nY3XD6IMoQW/h70yyBuzNR2z4A5q6Bb+GhC2nikVYq&#10;I2mF6C1O5oBAaDXOPkJTcWoOeZyVT4EgwSwsDaySmMPu46YE6DBrluOeco9IeW/dFc61L3qpOJta&#10;Hpd75OlB8+XA7O1xi+s1y9psZmfZZ09A+8sZRnYDEnAEZEJwG9XMoJpOquOk0+S1xioJB1B3E14+&#10;XiBdXr68v7qoD77z5PrbP1x++/Lm8p7ud4u9ff/4rHv6l6vv/fzo2Y/Onp7dPP8/rq62n/1xt99O&#10;ZRC62B0N28u73b++vQXFbjucEYsKCf7g40e/+Wr/xSadZNcLOD+VJ894vVqe5ePzo9Vquey4Aw38&#10;nIi5Z2ZmJGpeSG8tFiLX1kIBCRGxmk/b3cFRxdS+0cg3EBJHnaojcxKJvgAAzLVWdVdEYhIiKFOJ&#10;UAzVqrW6U5QySZylD/4phoK4V1TLVIYg2lLKLCl0BlrNHVQbJMuCHomjVZEgmkOtFtkBrkYImLIb&#10;hnRdkkjiuG0aHxRiZxHGmXU301LiKybinJsgGiiqdzIznPt1Ig5JELZtSw0I8ZAcNgW6oYM31xqi&#10;IxGE4E9rwzxDQFBrcac+M8QVBjBHrTXmFQQC1zKVrhdJ2HV96IUj3oJCuRMotnvQqRG9SCwp5cVq&#10;xZLUvYaZFQjcGEDVh/1Waw3O1QAs5gSo8QSbW+4zUezyhqDSatWqxU1DjcRI0vXhtpPcNVN97BKJ&#10;/DwzRGLmUDcAAguha+gWwm6IjUFkOHgGAVS1BC4FcDgyYwSIxzkuqs75LVHdzIzTEgVZ9Xi1QiE1&#10;l5RacgG2CgU4f5dvvYTtRQzMtaHmAOpOgI4U76rxCdH9ublpBUXAggjEIqljScicJJmB1ro6Wt+9&#10;erHZbdZHRxghBGqz99TpnT7bHEwtbrdaW98/qxgo9HbRWYauyBHnrTLgDsxCTSGKHVE8jZH3FkEj&#10;8fFayxuyCkSRDKAIYKicOPHSwLHlfzVtIiBaeCyIM/eEgoKAkPqulqmMQxn2/WI5Fb+6Ksen550I&#10;cAZuSlQi6gAWy3p5dTXdb2uj5jFJXi0XEXUiTACIQKoWqXj73e5+s10uFoYQelB3r9WAjDGiJpyQ&#10;hNjUDZQZKIx8whmSOag5uBOAqQtzyAEjbktNAYEQiBmQyjtmYVDjCIdyCoh0GkvO3XK5KFZLKZk7&#10;1a7WCRCYKOXULq9DjG8tH8YUCIRTEgH3JGzuGsHUSPGJIKCHCKOy1jEhkWBb2QlmVT1wMyTKXUck&#10;AFBKiUmDidz0UCWQpYbPEQDQ4klBZnJStZRzzqIlTL5QylSKM1GSdH724NHDR45wd3tzdflmux9d&#10;YbXu1+vjnDuhBoExce4XDoCOJycn7334/s3N5uLVq7GWrl+eLLoYcZpDmglztlpsMgYkhcf86GR1&#10;soHtFW1Wi/vl2W7c6Ks3OEx6Nyx/IosffNjBdZlU7ql+sx1+9dsvXGB8dbt6PVx3dHG1raPf6PjJ&#10;h/nswaPTD/7l2V/897nrd3//f6dffvnH28txybpennpFVMZ8+epe6v7Bw3H5ZHn3R+dSvZoBQFVO&#10;aUY82YERDFGFMwJ6xK3Ou6RCpDgHyKH7nPrphqGKazOyBefVFNtw6KJwDmuKLW0H6VI8qa2IBbEI&#10;iFZrxJqG1IFjHDR3ZHByM/NKgKFsBogePKqXI5K3egASfd2BFgzVgs8+5FY+CeZFP94UU/FSMcqZ&#10;U2vx5iIMB+3eQTZ1wK4A52VnrUS2QbABXe2Gjiw+9Sb8m986WKtWTZvLFLicmWopVtSquapq1ano&#10;VKxWmz+rg+Pxko9Yy26oLuvznODi5ZsXLy7HbXnw5mIxjvTt1VT+VUeY3/+ILt6Mb/IvfwcvX+9O&#10;To6uX96c3NresL+cZHt5I1QHS+YJy/feX/KffHJ5+Wv/4PxNuT9f9En7czg6fXbMsRWLgEhIGxWU&#10;28LO9vGDdZ1q7Fee4jMTgisglmi1mUhERLhlWrbA+WpYCQEIvUKZSvTZEe+A4CQinBCCifJSx1qV&#10;OF6PkYGZAv0Pny8C1KqqFcFSzpkouJIoJa0RQZIkKeXYgoGEZrGlyyQyk+ZoRGACRZbEJADOwkH1&#10;VlOaj02ENlIAuM56xVD0R7PVjmsidy+lhJu18YzI4KBoasZI3pCt6BFCFRka70rESKAeE3cbG0y1&#10;qkYkEjK5NzKtVJ0UJIuaMaFFBDa4hyoWgXMvjesHcyDmTpKZ4ryjzZvTEFLu3B2Bu+WSRcBmX8ic&#10;6VhrGcZB64RupuaApg1bTFmIyA63vlutYVxv+WMpp8RCFPqWdplCzARIASB5I+idkMdxyimHUdfn&#10;qc4gAKyQAzQgYV5vorOcoNWhhlE3MMktoGtGdzeN4S2YTid3M0VO7mBaaxlzXlNYfSn8rQEwNnNO&#10;my7mxz+mtbeBMEiIpB6RHgYQlpqGIblGQDZFIkbIq2stCITEyBEYgscnJzc3V+42lYpEakok5o5E&#10;icQtAurtoPWMgiqcAhvHltCjtTRgncgB0FwBMCQX3t6G1bBQthejJuQ/BBzM32hAcuigFoFVXqt6&#10;LcgMCCSJUAI2DR7WOUKg4hFrYWbYiApaLI8QQGsxUyTYbO53VlbrI5YcSkR3i2buyeMnw9Hu6uba&#10;Ecw8SzLVWo0JtWottaiaG1PQLtAvFk7UMblFsII7gqlXcwBIOfXLpXBKQh4eZDN3C1eImhM7Apj7&#10;tuwBgZCmGSwMrw6Ci0jV5ueIB02oBe4DQei1UhIHHMdR3aoqWpmDJ8AVdKwiLMxmnnImptx3+/04&#10;jntEBwFXZWqpvUjkGt4+NNBpLCILZgQk5qYYm+3kcDDcNNzXzUqNPpKpbakKuKuWqZSSUx9qsMNX&#10;HYgms3hUbzcRzpSqm4hk6Nv538LBHdwfPHpy9uAhgJva/d3t1e31fhz71K/Xx0fro65f5JaoC65g&#10;AGcPzx8+PHPwcShl2AEARdMA4OQsOQONdUBEdjLknPLZcT49PlWtd9v7y3p//mC42g7PHq4erRbv&#10;/+gH+uUXn/+nsjHY3EzTcHVcDQcb9r4a9es/3p2dL159MWy26Z9+mrh7k+9f62+/Gv+3/5X+8NkC&#10;90PfX5WHu7FIzw+fvMfr873e1rqjNdEi+X5wDU14gAuCKFWUqpITOdRxwiQITkgWgJCDt+XfBN74&#10;Lj9gPPPT+rYHiRaiqboJDg1GKJDmgPi3HYvj2wbFLVRJPv/t/IKt6ji6s5PNAxnEiBqS3/lXMUa8&#10;qIRBvanFYquO4WGYnKdaaAqSVgHb2Rj/Za13QwcjZPO3ejBoSHr0UhBixlD8wjs/Fb9mpkfd3Ztj&#10;YFaKzPcpuJmrAZCTh6kezHDZVRcrBSKZUzU20s0pi7EjAlEkna2OHi2ISdbnJ90jyHZ/t/cRrPij&#10;73z85PzRYjMOl5fw//6b1d3r6eJ5yotRl1fb+5Tr1cb26MywLPrEdGGAhrsEqc93dtrdwBL8o4er&#10;B9otu3zSydFiGbwdASLEFW7AISMiMpICctgHHBCJRVo9ddfAZrqUwB0IcsoRkGiNlohVeBJIoqsD&#10;hFNMo7t3dQBnV627SJ129IgYavyjKba9kAFwq9ZojCj0G4jupnVWJTOzA4kIoQBimYObkZCYU05z&#10;mBSZqtW9Ghs5IVEK8BNdVUuN/rnFxsS2sBAMtHEuxB5xqhIzR1BNeBfM2qKoYB3a6GFAxGF+i7uz&#10;rV1rSNJMxswQhVZts4IrtrM9XEXgboCUOOyWFiAYggeYAQ4kcV5GTA4ikpp6VVcjwtYTursDIcRk&#10;3K+OUupnDiTmKQ2tkU7TfrdhQiQSzqkL0XowVrH6UuFA4HHLDscQCliLtgoeNuacORYoJF/z3DwH&#10;6Kck4T8IB6VCAaIY2d3JPciyqFkI6BiBZd6+H3IlajxgU0citd7XAEPSFiPnjB0ikluxMgBUEm7f&#10;X6P62ww2J/od/uMHJCmaWGhu7DC6elNRNDuRhRLjbdNibhrrhNRKYclIEXwg7vDo4aPXF2/MPXEe&#10;xj16RSZwI7A5CoZbixglFUFriUEPgYgZmx/aXTUCkBwjC4bClhjzEhGDM1CT8bWGOr61VtD8ECzJ&#10;RA4QFsi7u3srU9eJ5AzjRCIQMeZEDiA4G2pbU9xUdObq4FWVECmleTuFKsLtzU3X9ZJT3DxxC5p7&#10;7ronT56M47Db7sdxrLWYoxlDVCJq90B8j3GOV20EcSLOOcVPAoKqBailgLWqRVgoYLWqtcYWHmYx&#10;s5Asm7cMGlW1akRogNMUHhQiJmaSlPiQFo8I7sHHqJo3JhhrLTP9SAjoCFqtFnWEqVaEWE9ETcIf&#10;+cq1tpgIq8zS9T0LAULu1+Mw3N7ecU59v4RY6kWIKDA7wBpSC5jcDRgg9kVbTFlMIrnn1BFPVQuY&#10;MXP0mnFXuJpZAYptHDSNVSSHmdHdENzMIMh7lti7xZbAvVI9Oj5brk+juEzTuNvt3N1yx8RIyExZ&#10;FogIZlqnqhOLkAiYoxC6N9d0KK39EDsXG3iRSdbLFTrltHi8KguRBLq9paIn264fbEtj6QYYEF4p&#10;bhiccH9f80Kvt3SmK8mL8eJ5+e1/2P7+s3HY9n/202dHXbp6/er+Dna+uRsePluePFnb2BHfrh92&#10;12dH0/0etLi5oxmAq6EW0OIqjuDABkC5S6i+nxr45N7CsbXVh9n8h63dd2/0GZI3bXsrXfPQ7fPz&#10;gg3DgXe7GDy0WgCAECuP2x+iQ4Q+ebhzcB45418BAbABZ6GSAgUEIlQFiW0qjVhpp3dwle2wwIP6&#10;4R1UKpokb5p0m1m7qMn0TvPersGMQrXLEfXBgdqQfbiIjRP0wAJar4YOES8Y0Jqas3gFYih1PP7O&#10;d1affn+cfPft63q34aL19r6+ehViBWzAGgAiJJKzBaVpHFJOR3l1PG4vsdhSYYd++uw7T/7Lf667&#10;Yfrlv99ePK+/294P92WZnz46+803F8+vxp3D5z2SwgkiV18SomC3St1iuX35Zrq4SDqJQCe5SymL&#10;MEtTpkUH6abTCJFxgohxRAAQkxUQoa4Ti8ALFuKOCHmOCfY2O1fX2pJdiMzMDFSVERA9SWYWTqmq&#10;1ak2SgE8LMRqrS8PdiamYDOrWh2BMKKzENBjO94clE9EHDpCM2DhENwQkzBDQvTUTtXWEzdjPKUF&#10;ApjXMo7TtHNmxAymZsrElFIjkwgRQJCc0MzHcay1mkG4qeOOaZmTNVaJOQkhBCobYhGyNnQAEllg&#10;PAAReR8cpbshISCllIjIzJiCERJCB3JsiZduBt4C2ZtDo2lyIT5W3PDhcE8ASEheXA+PDLGbAlhi&#10;lJRS7nOXsWUVtkiSMLprraalTIUQgRApzVb2No+xMAG39tfMIvTdvWod9sMwTSxptVqllAL2bjCb&#10;m1k1yZKyO7jNyVIY0Y4W3pooV4dHDubzJx42M4t8OzVNXXdQDiAni3CBwJ+iy/EITENw13cCVsyN&#10;OWkLQLJ+eURAkhNygrDl+GyZgUPJc8RGsRwqHc0Q2nzQBuMW6H4LqolvPEACcHBtbKaZWhmIuEVi&#10;mieGu5urh4sjJMop1Wmcmbq4cxwADCx4KUBnIjAoWjVWxdfoyK0REGZjKeBGzITsEcqEDojMaT5f&#10;HaBtXCFEYI4+q01bjoDNucaM4HB+fuozt1WmUdsdiSlFbFJsK2qZbZHX3AI25vnB3ZCJSNzaisNS&#10;6jSOktpWRCJMKUVVTUxnp+vNBjf3OpVStUTiSRSNmGgQgZkpaOvgi6fBHJqhFpGIIvR4mMzBTJUT&#10;M5MQLRbLqhp4FbEwops6WIuJAwIzRIyoTCR0x3g6Wq8MEOecq0WoVcvwRBRJhJGiBO4aWgtTbQWW&#10;yFXdq2p0gQrIBtya+vZBpqpFRNwtSUcsi/URYsxcYBrcSZzROHPizchKgJF64u6lVlVj0pQ7QhBJ&#10;OSfihJFoVzUox0gvNTVkAnCdqhuyJAv3DERlcCujjQNxEglhMSg4CzGgqSla3/fL5TJKXjF195ji&#10;mZkQWGS9PnGtGN9jU1FDMEKRr1anCX2mlQCBgJ07lnX2jE4GqOPmt78pFfaLxX41Tdti5nvzfyS4&#10;TWDsT5yeXw3O8t6j84ngfnfb/f4Xw2aTf/xp/5N/crTqh3/7t/QPv+4BcDKtulidTLYbh6suKZ+t&#10;4MUVYYkGKRzQqgYk6eF5Olm7MB8fHb33pEu4+d1n9599KSD2/3P1pk2WZdmV0J7Oufe95+4xZmRW&#10;Zc0lJKuUWtYtWk0bjbUZjdEf4R/w5/gBtAzDMMAMPmCixSAQSDVI6hpVQ0ZERni4+xvuPWcPfNjn&#10;eibkl6rMjMh4ft89++y91tprWaA5uKE7MqdrB0ZiNxuwNNolyj3NxyGMKLvh7dcOgGL8JoQMTxyM&#10;4lBJjIIzwLKc7nLcyDEyhVAQGOD5DAfO5TkzgocjMQmnEDJH9xzcACEnsGy/s9d5NHhPujEZQxxg&#10;SSJxw8968C+P/VW+oEkVZrHfyj0FYCBmKEEYeDj9f1DV/GhDqa0BbhHawSyYgNlNp2+9evZP/xB3&#10;cywrXH+X65PLu7frT36Mp4fDJIWl3T+cP9ya9sAwIt5JvxzXddLpNM93frmD8Ea9YtzZ+vDhdS27&#10;5Uru//4Lf/P53c2u403f3xxNzg8rVX5zgRlxL/Aeka9kN8n85PrjTz86zGJmVRiCmLBWLqUwcVb+&#10;JGDHwhpiHjDAkS6BAOn5CbUASzKACNhVY8xIMZ5pRFjeWOjm4TDSCQgAUim8NeZIQCkX/fJrgkAm&#10;SjwvtTiQpu1pZYVEmKE8MsDExyswAABEWISzV8hhy9U8Y8xxLDkQoD+O+AFdM56OugGAphOTuXMo&#10;IbJI2sVn3/A4VTBn5XR3B+JChAAkJMweERCZ7gwRah0UdXPKdYhcK+J0x8l96ghhIcD0byOiWqc8&#10;YbSxkFsjTiwlwrUvwHXgK+GUWWzhuWOSVxQG5cYmE0eoUUYpKgDUeZpqFRHkcY2FWzpjAIRq7+vi&#10;HsgMiFQK5hmOCHABImQId/f0IcDtX5kDIZhZ16aqAai957eXNYGEEMgMR2u9jWIwOBez3sMDgVgG&#10;HfdlS0eU1/4jLEHMGaIX2bjAl0XJwwAAgwjRtAcTcxmTXozRLF96cA9rLAV4IiSWisgeloG4WeNx&#10;GxNzcsNHGRcOzGerSYDDuGiMoUBbRRypsQDZ8xIDMES4d4AItwF7h6v2492H6ycvq9Qq1dQ2gD1Y&#10;eOv2IDInTntEeuGiSOFNwEiJQmzIBOaTYklPZnMduOeYoTdkDh4TJZKQzW9giJHyB4jcByMRYTct&#10;e2ERQPJMSvewQegO4LkQ558yzOFG6ZacAIjAunbP8h/RrbXOzHWqvG2MEqK5VZGXL55dluV0vqha&#10;RORRT35stLLuyYEykzsHYlfrYZEjeHr4R+DWmgtzD2iswBTDySiSQEQAYuxdEZGEw1JmkwBfJAhp&#10;7gEECG42vFqkEMvE7O69td6VmAYXkhguk/CIt0MEECplp5oYtCMxJ3cA4OoBj/Z43Fs7nU4RUeY6&#10;Fw4iBEbOJQyMCIgws8ityxTVBYR5uCdMHAG9tczCDXARwSExD0IUKfjInDps1oYcEaqalEHWd8ru&#10;zx3zS/TxeljvXU3NmVmkjsbp0V8MIJcnMEMaiNCtItHQg+YlFICRTxsihXyUyzGIwcxTrYQhOZ4Q&#10;CECZ+eNPXy4BrRzb2t49WHe4VWwtrvZw92BX13PbX72/rOX0oL97TUWuv/1dhtZvP9xZK+iN9Sos&#10;Lndc2ZbT2s5UO+/EiCQl5lL2T55NN9dqupbqL26mP/jB7sVH1u7q7NM8lZsfHL94e/7VG2IBdzAj&#10;ZuBMRcgpJ+tAIGAMqwEIDCDE0VclVwhD84722IiNojOKVf7/cWLpS4lCripCtrr5vxvOTzHOd9JU&#10;NJwWABI5SohfMuUjAN03EhAA0CFdIsengw05j8dfkqjMqIM5SNJwOPxql/SYnps/eYDEqPqje6JS&#10;0xdgWHMNAUdQgIeBu5upuRq4GriHqyEwoU/8vX/5H8iB7n/z9y2m+ux7ME3v3vx6vX19VfnV7//R&#10;sz/4E5Xpw//+52/+5n/7cPe+qavZw/vL7elBC2k7H+8/nM8ftJ2fRNx9/ps3Ez8/PDv+9JdvfvIP&#10;8GS6j+tpPixUTwpfHOPlU0DAVeE+8PMJbub6zY+efOPjZ8+fHBAjXAsxItRCRXJag9gilvKHh0GK&#10;58L9eLIEGEQZPOdqTjlAQzYT2W7TkNSgephpvg1MktKXLYzCiTi7lIwKVe2uhghdNfIwca55hkdI&#10;olC4tf7Z6pEAEI0o2WCiQsPjG2HEZQGBqalZfLnsHRwcBJo7dgGb/1CaP+cav5oFANQqEyMTEaaS&#10;O8cKZCaR8uWr88jPQWjr5ubmef8b2JgItSegmT0GC5dSEEFIAkAeYV9ERMxo3oBcOUN8zGbeJn/f&#10;3DUTjaYkZC0szMy/CqNkl+HqOZOoa7ZoImWad3UqXEpyOamWowFUQ29N25qydCQk5AhIH7r01PEY&#10;emQIG5QrEhAQkJsBcZnk6XyFI1rEOWOsuYBEmN3efpjqVKdd72rueZlld5/rIyTpc595iOMQjgTD&#10;Ry862PQE28+bl15azg6RljkiBbFD0LBYBM9sF4TIzABECHVrUiciyZ54XEcAmBgMjo5m9EyPdQ5G&#10;z7k980fzF8AvN5Fhq0JbRRodjSECUwEEiDRAzLwwQK6ffvO7p/P5cH1TuZY6LedzTbck1di+pgjL&#10;zmHVtcrsGNgtInpvERuhjIiAzETCFOiq+Qqp+UCot9YqTxwiejhEWPa/qdcdnCck0xARidfikNIh&#10;hLd1+XD/0Fu/ubpmYS6llJLfziAdAAAgmWki8oEgGiTZDxRq+VohkXu4upORSJrTugcXRoTD1aHU&#10;6Xw+r+vSrQvXWicpDEiWltXZV6iqqmcCb6piMNt/yNEDET2irS2ASCIUtDVhHtvi+dWpRQQRMiGk&#10;uYPq9g6MRouZcFNph7t2FQYWTke9sIHZqjoACAsjiRBG9K4BUWtxgFIrIFIgInZtpuoe7sEsc53T&#10;b1mklKpupr2Fkblymh5gJr4KMblFAi3DOC6CiQjAKTJs6PRw/+b9B3e7vrneX12zUIxlbYAOecBL&#10;qVKlt9bW1tZlVQckYarzlBqvtCFmEkBU9TF7E7pTYAc0BAy33kcTOYIQAADJwc1dTSGCELIL22JV&#10;ADYgfZMvwZADQ4oWgiQTWKV1SN6zMH387IoJf/2Gf/bm7vPj5b5BUwABM3x7DJzxTLxqe7i76++O&#10;cLfizUfBfPvw4e71b27idFrxdLLbN9KX8937W+lvnx3QbFrUJ8Kbp89f/dGfPv/T/6jo8v5v/+o3&#10;v/h3x/dv9PX1p59+yjif3/9Mcbn5+nc//Zf//O/+y/+KTou7YyATB5EJC+PwTGZCIgdgh/TKSwES&#10;iriH90aI2XcHcCASKsFjCwJbkcGhPcjJbvBxG86DG0UDWy+UbRwC2Hhhk9vIY5+ymzQ4ktgQr9ye&#10;yPffLcaRT3jJgzah1YbHbzKq9K8BHKzegOtSeh75uWnbyI4AfyQq82/DYQg2ASCGGaZFpOQ0zFVN&#10;e8YDumlYmqWEYTz7w8/2r548vPvVcl6VJ1zXd7/61bt/+Bnef7iWHavvvvF9+e4fHb7/x/5v9qe/&#10;/rd3726XZv22vTuuXvh8OV/Olw/vP1yOl7C4uz3327u3UM+/eb3er7sdz1I++fb3fv7T36q7IWiL&#10;P/pofrnfffvZ1bPD9PFheraXq7kikoUTUlAQ4lQLESIzZWV/BAiTqU2GIY9FcsWjod4eXkD+5I5g&#10;I8Zu29gESPOFjVXpCcMgsZlDAIszs3CyhyEjlxCRGYgwQtOkIbExJReRUlKFQMSpTdXeN9wsAECE&#10;mYlYINy0925I7A5JLIoIErlnOz6SlCJibWtXGxBDRBp0uvXUKNJm1DVuTyTibHSSKhpEtbt3bb33&#10;MMtlDaSNAM/bePjrATPXKkTD7x420DYnyO11fbRn29YLBhSXpXP0UETIKB5h4wgAIDJxICRRambh&#10;lg6srgqIBsFMV/tDnWcp5ZEQzB+PiRDcVLV3UzUL5sLCAGDaIYyFtHd1DweUkjqv8R9JHTUAAnKh&#10;QcO6qvUAJBK1AAgDjQA3Q2QgMjcYN91okgIBhYmFWQYslAjlELDjhl7HVnYpS7C7bW57aY2VRQWR&#10;OSszc4VRMTzHLQhX87DwVdFaKY/AfLhZ7rd4fFkGYestYJyDQTISYsDo6WAA+LExNV/pwiMoWQDc&#10;ihJkk7Sp+GPQmh4klT/95rd++tN/Z6qdVE3VtGyyI9vWIN0hY8ilFN+0EbaJ8nRd1T0ARcrhsGeg&#10;pj2Nv8ZOhYHb2gNLYY8IFhg/KjCxu0aKILZU14h4lNjmXkX4xh5AENFunqy3y3Iy924OAIXkxfPn&#10;Bl6LEEtEoCNtbR0iMnK2ugBEBREkPCFkb9Fb76VIrRNuUZv5p0/TxEy7eVqWdV2btRWByrSLAWTG&#10;6DvX1cynOgNhEqrj0n7ce4DMBcknj+5+aY1ZZOMfcw+VCDltZgHVVLuOwWZ76QkBhZkp83MCwHys&#10;jAVRYj8ikheFuXsPTndZjACMQLWAnMfU3Q0QHGKs+5jVUtN9N9cAswQToiWMxxQAXZf07K7zTMyP&#10;d24OLVm9aikQNzgM5OD9+/d9WZ4+f3447LdpIePImosHBJe6E64BvWtfl7sPt1zK0+tnCbxGRG8j&#10;237MRSy1ztNEj3xO1r8ICLcAEJERr5TzmfujDUrOMDhoFI9MKB6XMyACxUBBkQshm3Ucu9ckiJ88&#10;O1ztyscfvfjeeXl/7L+6Pb49n96fuyGYew/8+re/+9svvji2frlf7v/qR/s3by/Y3334IKQf2Bdf&#10;neD+4dwuZ+xHbNU6XdQPH3/80T/6F9/8z/+L6dXX9Bc/4h/+JVo73p8ffk3l5vr5q49bIzer7397&#10;9epb17/37du//DFCQKBDR8IQAaZgFhEskskuI6cMAhDHwGfuHsSJQqE7ZmM53q+BBA+uNM8hBGxC&#10;9ZQgxAYGJQz1OMqhp/KEMdwxd3zgy+CZUboiBLYRHhC+7LDSbCIcM1IOx4LWNr9nb5U+tumSFRFB&#10;zJGK99FQjKrtm+k7IJKHJQOP6OCwhZlncQx3yAx4jHAPM09URLv1xJ4NiFDAaLr+7PeWu8+X+yME&#10;1+ng57vlwxfgUScO8Yf3n+9/+L+8ePaqPHv5/Fvffvf6Z2+1O0S7XJauBCdAu7+7P52W09qOC3pf&#10;3pyUFyun9Qn4nmje79f18qL4f/jvPZX12UdTeXWY9vN8PZVaJUdyhHEGEAnZhUhIUvGTPzwDOaCj&#10;e1ZVDyopK6HBaw1uAwNArSfxR8zWm2oQs5qGx+OsUgpvQ5Rvrn0IgFJyHovWWm+NiaSI1FpKTazx&#10;sqxrV0TkUlJYzUSAhMSAkLYAFqHmpgruRFRrZUmPJYtwNSAWMy9FhrG7BxKiMA2oFpJqmqYJBrUQ&#10;YWY9F+Ktd71cfO09c8iJqJTyyNMlNptISbbbHmZqBJh+9rkEkH+NuE8fXjs8lOkGMNI00mQScXx4&#10;RPKUJgekhXi+y6oam+9XHjzOTEPapDhJCeaCsDuVQjg2zy0v2iLzNLEIwJcxmuOggHtvbW04tHQW&#10;3k6XFQBKxmwjElckKlI8AElgVEYcM2e4qQ4trUeVkv2eeu5w5fxjBOhu824utT6yRbjFHychCrlR&#10;vBXopLBwVNsNQAojJnBsvbEM5C88IG1dR1nP+WhUgjSmA9py4gPdce3d3cjXqR6GsdJXhFaIAEmR&#10;jaZuE4DiJkKIkSyxAflZnzBhmAHLjYsDB0A+KCoCGGAJZO4eDdNB2jQHT58+u/1wu7+6LlJYZLmc&#10;5/0BcZMUIULJ2qOp4DMzROJSuU7uXic3s2VZl2VZ1zW8X908kVIrCzHPXMK9LWvvvXfvvSEVroWJ&#10;KUxYiJmIB/Hv4e5mBgT8mEFGOvLGEACJiA+HUssEAOrW3V3VWn+4uyPG1w/3tc51Nx92hypCTMip&#10;08qHlGudCBFIgqGm6gEivK5N1WotCF6r9N6lVCIsdSql1jr31i6X5eHhTh9OVzdPzQxH52dCbOrn&#10;85lFUpC3gWeGCOYaSdHQuMhLmYqU/OopzWqJRNjdL8s6cLvxRSOxIDt4IGFXldGBJQruCGBmTZUo&#10;FaeVmZAzKJIibPTiiOm9Fw5dG0CUUoiqmnXteV9BhKmCBzG01oQkrfmYE7TTZWmEWISLJL3QN9cb&#10;psIQ4DGMmlpXEr65eYKMvfV5mgkCUgIBAOgAuTk7hkMgWC49Awd3h6v91TUiDJWdo5pjRJgRMwGF&#10;h4MGEoANTir7Hx4x8xvbGeDOhCIVI0opsM2W2Wl5ABJ5z/8UDGOv4QQAQQwAhC7pLzHKeRDzzWE+&#10;HPATP2izu/XmsrTX5/XN0rXiC/FlvewOszGfAX737oMui+249wWLxGSOiB/eI5nqGr2dF2ee8eb6&#10;+qNPXn7rm/X5y7j74v6Hf35/+7nXmLlc3I8fvri5mqdpttPp8nAUfnv92ffe/uVPyHuoYQpjzEEo&#10;SgEkQiVGZE4GPz208k7JkuYRPLakPYMv0nf0SwfKDXaiTR0+3P+JIXxEO22h3I+PdKMowy0Y6RHi&#10;imGLmPURZGwOUpYgexwNk0hIL/hNLvQI5gNuKIQbBPgGpTIl9vslwJ8jatZ0AmbPjR5ETz1R4haI&#10;yERmyfyAm4PnHrBbpKWJm7ubR5BDINvNvLtB0CUMefe0ztP54R6Qr198/PTTb+wK+vlyvP3Z4c//&#10;rP6zfz1d7l625fzRkztdvF3WC/hyv9t1hlV9XRc/PxgETryEQ1GfGbkWcm9v3h4+nL6/v9pf843Q&#10;1TQhQxVm4lS3ISQnm4oa5OGlQhvvNCC/MZl7YN7+qTsbzygAiUop0ywIptaa9a4j6s4dkYESocjy&#10;MWoHUWGG3tq6rhFg3gUBkWSa5nknTEjgDjnaIYKa5sHMVcs0l+3W1gZMyMQWwczTVHGq1tXcHAHH&#10;HjgyFSQnpKkkPaduhojAVKdKRIych3V0S+ZNOwKG2bosFgEYtQgCBgILFcLUswfCuN6IRvJ8hkYh&#10;pOyJMQHsZB8AILm2btrVFAfdPqwaTb1b1MJXh10pxTJPuXVVG+bBSA5QhFRtS+hLL3VQ1VoLF6Z4&#10;xGjDTT0ypTHzH0f5duulFik1rc226SN84I7hEcf7O7BWyozJd5DAxLsyJz8ICeowD+/lAGIBwHCN&#10;jb8DZBq2SiEU3dK8GgASIecYLQ+RM3iMy9t94w7S2SUpJMvXMpMlwdVNkYuUYfKS4t+IcNUUNkS4&#10;9k6IUidMGbabhZ/Pp2makWpiZGtr7lpEMHBdFnVUVdVllqhlxkGZbYPcY12jR18Gg68sD2bx+uov&#10;HqlLadY1qI+c3wbEuJEA+RMPt44si9l/hVmOe25+c3Pzkx/9+Du///u99Wk36bpobxG4EV5Iowfg&#10;CECMmhjJ+MToiJW4cNnNOzVlYWYW4kjyGTAiZKpSK4DvDle5QGCmodY9wjRdG1gk1QKllgF28kBf&#10;VLX3bmoJO1JCPUgF6szYteMBEYAR9jdX5m6mmbwDRNobETJxeBigu4IrERIJkcg0XCcCqBv084WJ&#10;IwohAIdZR3IREWbe76fdru52p/P5+PBAiI4EHszEUiuymyUo4u4JY5upRxSRrNTZTmFQokG1VCky&#10;kgYBIkJVS9TemmkuTZM7tN6ZqbI4BiCYZdB7ystGYk+dagSIiKr27lyEHN2NhZGItgzb5XQEZCRk&#10;Krk5MEYAM4BAAjcPN2sdkUGwuSbelP1ebhI44No1zAJ8miqRvLt9Z2iV682zZ1OpgI487Eg9vJQy&#10;lwoIDNi1S2FTNVdtGkHMkjEY87xLaD8Zid46Iu3mCuEFCZDbcrqcL9M0qyoK11JzFcMj0t5ZpuLW&#10;svUfeVXM2TYChKQAe9i3pBKCESxBaqAY2auAiJlBFGnwMiSwlIAMEqIFAISwUMEnGNdVDlN5ueoJ&#10;4nD3sGKgAUvpAbcWvSt6X9WA9ABs88oI7Xy3XBZ2X7BTPXz86unLvtTLA3z4Xf+L//704Wfx6urJ&#10;/qNZ4f2lcVDoUq+frNF9uQs97W5Yr6d6v1B6GzoYAlgQs1skggQIjAROwQlp01CfEW5APSEBuOfX&#10;FI+5OjBkAVlzMgaKcYSwIQ5oEyBSl4LJWvvo0SGAiRE3nWVeWszZ0hKRmAcL4bAH2YBrDAenQPRw&#10;BBJJ8D++ircAegAhg0cphNlYqEY6FY31w1SUjGWtcE8dTNiQwaIwModDGh4GYhCYG6CDW1gmuacD&#10;k1P+JnL3KB/fXD3D9mDzfoKKIv3Yz/PMcvPxJ9/5rOz265tfrP/XX374yf/4UXic3s1TPKu7N8fj&#10;ura2RneE6Ld3+tvXdjxGNXoI35XAgCuDbrgsGscVl/eTx65wQdgLCzogZwec6M2AA8MpayXTgEeG&#10;ORhmec0HkTpXiLEzG5ohKR5Ma+un48WGsQRG5D5O9FgFmZPVAmDmIpy7+R7eekfAqQiAt1VX7YkU&#10;oDXNb4qFiBk5zPfzTCSZSmHm67I2a5nUDB4eIIJtvYSnhAtECAKYKP128z5TU6LsCFK+k/t2wzIh&#10;cnAwMzd0FBYk5HnaHQ48Im3GHWrmKUUyM/f0+qPkqCMAhzbDIVAiHg2SMgS7dw0PLsxCFSZmUu29&#10;O8w7RELVCsiM6mFrSwK2ljpPmdqO1s1U26qAyESeWBQAccakx3pZV1gBUZiQUaRKEQh/dOhWR2Yp&#10;0yxSvgqxxEjjNETsvZ8uZzefuZoHjYKuRCRc8meD0VEFBKgHEsbYXkZAstw7sZ6TCmM668sYR920&#10;d42GRBHIjBhQSo0Rvu0DIHd3M3AHog3QCCAqMgUycAXO5aWNd3Zc186AKIx5FUjBAPdtpdrM1Eqt&#10;gRCh0AERSxEAASBtLXGT1hpCd6dmDR2LZPNM+CXmCp7Clsjuz0fc9hCWjIr1yAjDl38PA0IncvDN&#10;LSJ70Pwphi0FAAwiNGfz4RBuAV6m+f7t2yfPXhICC6saApY6WUTqFNa2BgIjuVs+c5J0NkJmgXAR&#10;qCiqbAEIYdqJCWPYYmZfG44IaOZ5lUKZPZAJumpGOvKWrJiiWvQIciKutdY6EZK7a2+J30Su1BkW&#10;LgChqhYuVGtJ0UX6FwayYKC7MVJfL7XusOzy+KhbMiBMBGZmPk0TE2o3YbSuac/QewMIKZWIrg6H&#10;/W66uT5clvWLL96LyLzfQQATZtfGQuFh7sfjQ5WanF13dY2RCD5M39HDL+fLRrGgumEQAWWmG6e4&#10;IUB7S5WCeV6TsCwtVaARXue5TgU9CLDOc4Qi4mboMbYrEq41s93hSlXfv3+HRFeHqyISEAEspbp7&#10;niwmnuoE5OFUawGMZW1uAIjzVPOz51hrEASg5tdPnhLE8Xj/85/+dL8/XB/28352QEKWIsIMHq7e&#10;GXiqTESl1i2TS7uu6xraAwUDdrsdtTUcaJ7M/Xw+FxEEmiameT9NO1MjovPlPEnVtQ/KAwUZPQKp&#10;RERb15SjSGFKi5AUbACCKyChO0olCNpsMmRsrsTgWyHIA5E8kJP9z11j3IxbIgAMKRiREPdMUGAG&#10;jLac3rawvi7aGp3AjkuHwLP5M6DfXPThjBj29KafFy0EDxec3J4ednNvfn4bf/Hf3v6v//PyybPD&#10;P/73p1ff7peL/uIn2o6h56kcKCRYmGJ/I/LJE7y9xeG0F+EWCGYaCAgMHoglIJBTrxxDEi6IEDAi&#10;TVSCIoYjy5ASxNBXJXbugIEkTEzg5r2nSAE3OgK2dWBCQXfPVicIB/+S6lXI0FECDrMQysCZLHWj&#10;1d0gd9g0raluzX2HgBg7j2kYEAShHqbGklP+cBGjTX06BsMhjhmfhoSAyQCidRj7/RHurOhZK7tF&#10;1zDLpapwG05ZTBb2zc8+vdrz7f1SyuQSYSvpBdqlBT08PDzZ38jN08tyuXvzK/vv/pv45OXtvFsP&#10;V8d3r9vZLi1OPU6L353i/RK3LUijAezMdzNPFd6zkMwfRXmxqhDUUhlxZibhSOOfQR4N+TfRYMA3&#10;Ma+nd0xyE2MXKgDSMHr8oF8upCOgmi2tD4QEEPMaLkCmEcG5A0NoqmtrRMxEpbBITZsNB79+tpvq&#10;rKrn07m3lkiF9m7WGfGw24VBgAGAqYVbrWJBAFiKEJKZtd6lTKWW0QRFMD8GX2zq0x69tctyDg8z&#10;z3xtAiilYnZ/TKWUWmsyPoyERL3383KOcO3mHiw57zoizPMswqpurkkW8NhppLEwFZGKadrgjVJy&#10;xS8Qqbe+LIuHEwkigjo4AKdWY1BIRDxkIQCJDQgRSLrDwFxLKZJ8GhfBCAIEGSBzEYb0zgATAjU3&#10;oN1uzyIwltqS4BhgZWIo58ultTUxLUyvV0SAEC4R0XqmYmMpZfCUEYQUlpL9cB/oDgUkpeJAro0g&#10;EzqhtdbWFREdorcuxGWuUymIgRiXywKIIuRmRCJTTa1eAPauqlooq4NHeL8s5sZMlsoNYBJGZoyg&#10;gaDxEMubq5sDIEu2ZJ7mBegBRsgRDuhSsJAIX3mj5XLK7o8YI8Dcs1zRY05Oso05SW5SeoxUVD+W&#10;tvweeUCAibGl1z8gEmz5K8l4DiISAIk42YH8h0jhpsyIVP7kT//kZ3//t9M8B6BINVs9oGsa0jJj&#10;AIqqCrPTeBP6uvJQtiETIVB4sEyUbg4A7iPjWVVhW8OkzRwkP3atk2oXKRFgbr239bKmmVyRUohR&#10;mAZIGYQoLARhHrCR4DiEIwCA5mDeOVLFQSyMAJykPmJE3N1+2F/Z1fWVjzBYUg9UD7RkHJbLUmsJ&#10;9+N5ZYbD4Srxp4SOREq6SFxfXR32h8M0ffH+3e27tzdPn82HnahlwodU9nBmDAMzA4xaChVKs04E&#10;UO2railFinRN52QsUiCi997aysxqYCOTgAnII4Qzep7nqST/6+5ujmFdm2lfeweIWitChtwHYFqt&#10;QQQAsduFEEudu/bj6ZSpXbD5ZAx22S1iAY5p3uW0wWPvJ9y69hCWfPIeeuk9LTnWda2lPHv6dJ53&#10;tUq4C0m6VC0AQMwB3tW4t0TmEZkZmepcpRZzC/PT/d1vvvh8t9/t5sO8u0JidPRwdz9ezmorU5nq&#10;PNVZ6uThtUiYLUtb2tnMHWAqpRRhoh6B7ta6uyLRVCtHqm8ge88cZjCMt4MCkcEvkNhOHt+E+JO/&#10;os2NM4mrPKiETkzsHMoVommj8HdU3tb5dn9RizPG+WJnxSN6d+hL7O7dtJn5fkIwVND1aze3pzP8&#10;8hfHz/+P+/MbePKH5fqpQz0d3/b1DP0e+xx6roIBEHbe7Xff/MHXf/mTn01MqamMXB1yBIXIir1n&#10;CyhBGXqbu6mqCEkgWw6xJkg+1AeY1WbUIRhCAozEiHS7brLibn43gHkAN7CcwiN3fJHGAnSEJ1sC&#10;AIgsZmkXMSaprfCNtzRJvsdRMkb7hbHJeFOC7WokEj4wyfw0uUXqW/RPGj44hroVKeBoZm49BPFq&#10;hy+f++Xc3946Wi0zrItD83A3dTc3zceQbaIXev6tq/PDG72cqagwt8ulL+9RzTqc3/1yYpPloR1v&#10;L3fn9w9NSpx/73uN629fL+9ugREsUGrcXvxhhXPHZXULvAjuAqZDvX6yu7maP4JOGJV4JiQAyd6T&#10;cv/NxxENICQg9LDhd5/f92gsYQtCQgQCdIpANwBHpHxcFB7siES5NvMYTxmREjx3X2JlZQIownPh&#10;UgSRLCKQL92EGJnsvNx/eOjdtokdATS3JLr10/EoUrgyIgoSMZWp7uYDj8XDAAfYjxcklUyIpGaY&#10;Qa0Rl2Vtquvaw4MomKXWWqfKMlCoUmspZXMHRGbqqs16603VKDsMkQjIcIkUZuYx9nDEdDFF3NwT&#10;IELdzeJ4PK7LOiRJ6daRTlHjF7uZCQtXFiQkUk0JyOZIDsBE7t7VmCXhqJQP11qmWvNPlNGO4chF&#10;JEKA1jsAuhtBIECp0363D/PeOmbRxAEyp95xvZweHu4CUOoOWYqUBJHyoeTuoNQiIelENU6kjTTD&#10;XOxK8D62m8IDA0I1zqeHkb+JUEqR1NwcEvz1hM0S56Lcz2MeRxnAUhHIzMzmrq7g7hbpDJIyo3ku&#10;9Lg0Oh6guRk+QkuMCdFlAxFqqXZz1QADQDBzt25aK9fdtJvn9+/eXV1f15sCj5sFgF/i8zi0EBGB&#10;BMIStkmlNvkmEuZQmJvOj//uMckHItRabGt0lGkHm5tDAsLb8+c0vkDmFy9eShUkDnVCNm1mi3sg&#10;hUhFFkQ07VxqVlbOJnhc86YBiMhFMlfYh2tDAtlfbqVk5cwDNc+zWUZSBQAQ08RzLTXrpXs85n5i&#10;bpNiGBi4mo9F4MdAyYiQZOJMTbFIQY6xJ2igEdrXbra/ulbTZW21FERwCCJ0H8E7Cda13lnqfLgK&#10;h6VZW5d5ntLA3d2QApFVFQDLNH/8ydevnly+eP/+i3dfHHb7aZoifDmdkXCe5jKVMAOi1ltbW8Lx&#10;ls1hYSQ8n85lKhFhppnaXmqRIjDwFkQiz3WQCO0+TdUlF2xRRAozFADE+TCnhCF1bBDR1VR7ViEk&#10;Ol0u7iFMGEDM+93BrLemwvmYMicHw72Zmqle2vmyMmIVOVxdETMSRjgP2XAgIJM4NNe+n6XsdsQy&#10;7VRVL0s7n0/MvJtm7cvrL97s9teffO3rSITeqUiiFl0VmrkZS6aS09XN093VDRH2ti6XBZFEau76&#10;TdNcvCBi7+20XlS7OxWpIoWY9mUfEUvrZk42VGBSCgkhiak9nM/Y+yPWjcPKIMB9ZAwjAqT60oGH&#10;vw8Rmo2ouvwtuXpOkDaegZDlCQihEgYgEKPpx6HtMH9+sz/dXd6f23mBtcMDx+x4Ynx7D72HNmQK&#10;c3j+bPn296e2j/NvfxqvX0f41fGDvXutu+X0xa/7+f2EJ11OfqEyTdqPpufzvT3/1vUvJoz1sZ2B&#10;VNum33jaUMk8rwhYqL68wv2hfXGLxwu0CBZBijDXnsjeVhOGc1I2OcnOmQ9Jac8eC8aCDiBgjokA&#10;4NkpxSZdGGUICcduwSDx0APEwAnS7DVXYRDcMNLiD4hoM09I65rsISDr7RYjvTlGgBmMFJSx7pDl&#10;cFgNJV9GjrG2FkHhpnt5/sf/5KN//MfOcvfmt/d3Z3ackZZf/Xz90d+Qe4SCEwaDW4ywPJiePLl+&#10;Kna+C31AbtBMz3cMK0S003r0DsuJ3t2+ff12CZoi440iltbOdnE8X6J71BLBqBAQMBeJgEMtn+zp&#10;s+eHP3j15Olc3RXTxj9nENlEJO4RwEi0mVlBruJvltkBiJHMmW9yIk7WI9xhTJyYuwMbnrn1Y4FJ&#10;I2pXIkgCohYRJGGR3EgzBS4OiG4IYa6mlrybgYEHIbAUIu69E0utlfYHQPRQYa5SpZS80WFApalG&#10;98FpeiCjq/fW29paa2YexIhByLvDVOtI7Bm0jKN3vazrylJqifDeNCzS/WnM4iIp/5JS6lRihB3l&#10;aaZhDQY4XnpAd/fel9ZPlyU8ai05TUhuJ41eYbDjWTC4clov5C04mAkiIu5tBaSreQZAd2XmyK0P&#10;HKvlYKlYDwIilAwXzQ21zbyMd7s9l5JHrYz83XHBu5tpv7TWWpMyZXsiSK7qEX05IfLucOVpSxiW&#10;lQ/Hsn4YIEMgQlclZgAy01zo90hFjjJhEcnMTRLhNOVJQQUBIkcYEKmNbiPT9HLNhokpOWUdhGO4&#10;0UCSggByYSrCA8gt3J2E1AJH8E6MHxPB3TIJxkOZs3IAArpbmEdfHcCBl6Xtd1OYv3j5oq2rmRKX&#10;QaenqHbkI40WhHkzjWOGMSE8msYkkpYAxQY8EMIwjMzSRsTD8QDGxpbitgs1BsFcwXRPA+snT56+&#10;fvvF1dWTQGBmBxmxaNrVrEpJdkvDPY2m3HvvtHHKkHy2WfrJbWuAsb3TEGNZ0iFSXIWq6uFEWGuB&#10;zfOm6dJ6x8x92v5KICFltOlVRTDqp6oBhGpf13PvBhiChADk+PibzYylcqFSOdblsq539w8eXmvZ&#10;7XaZhZrfGiAlWtV7y80VCDqe1t4bMx8Ou2mqLJgTFCGE+36Sb3z86vLk5t27d5fzZXfYFcZA6OvS&#10;+qVyCeTeezdN9SmiEwUhhmstRbs6hEhNRUse9hQjmttUa2UpzFLEzVvvXJiIupm6IgvlLajBwFwl&#10;m/XL+dS17w+HjYOBJ9fXqTvU3pGJS4Hgec6BP8wC0AmJkKY5ELG3hjTGEgdyw3Q1A0jtSqSPp8h8&#10;Oh37cpymyiUAM8KID9fX5hZEcz18Y/r6559/8Wf/5s+ePH/2zY+eP335arc/XF1d1VKJKYi6Kjgw&#10;Q6T1iYNILcTJv3vCuSMKDghlv7sOBA+/XM5Nl4KTm0YAEwlnLGagiIVHN0QspezKYZqmFAptq8SI&#10;+TKawzA9BHDD3JsMhDG9ABF+1Y8ypyKhoc/MiRYYirB7FMIIdoDfO+xffiJ/y/cYx88jGHtQoFuH&#10;aI5v7703LAy7Hfez+7K2CidyDFsCP7x+/fHf/thePH04vm+X++kABKiXN7Ncc5xVT9Dg6vmL+frG&#10;211kSAQjEqFwEHohncr+Bz+YvvUdjwCMw9Pd01dfI9XX//df3/7lX/Fp6USAjpHuapBreUQAmOvS&#10;6B7Ij8alYwCCGMA/UMqjPHVSWT+z1DyC0/l1AXKWmYQ2FFyyjTJwBHALQgDHpOyyJQAHIIgYLM0m&#10;wCIidoyw8ZK5O0UQkOf0bTbEzrncnBZyuVAbCOgYXJ8dXv6zz178yR+4PZxuj5dLPzz/mlT+3Q//&#10;5nfvbmX39LsH4lphqnp7217/bj0u5h4abV1ZP9d+H/oAdOWM6/luvazrw0pRlvvz/bvXl999OB8v&#10;sPiLZ4WmScCP92e/W+pczmKXi64O13t6teN5X7735OrT6/Lqen8118qUyVxOjBBCRAjMgOlgCblh&#10;8ZghsoGMEIgcQyCZD24Lqs0EumxT0QA5cus9UruUgipQ8w3UpQBjIhasSJG9ApMCrGtDDylCYOqh&#10;vacyXMO8GRLOdRicZg2ttVAeQg8mDCgZ0dG15eUDtlHHMcKeAEDN2qUt69pWzcGagISZBUuR/X4H&#10;EGquvatamn8QEcrYWnMPogJMFCZpMx/prYKEBPn/AawrErEAQklf8YHwj8bcUWQnstvvNIdaNwgo&#10;pZjZmDkycBeTowMKGAo/TDIgGU5GQN7ttxVUIKYYWdppWJp/JuAjPpHMdn7cdOUuwsSQUbspmQFw&#10;H1F94NHaurTmHgiCaaBLrO6IQUhldwWATc3DrXfP/GAAACilyjyhexod5Dqjh7beEEAw3Qd8qmWq&#10;hQiICLAOPp/G7kMWvhxRI6IIIQoPp0QYsrjUSzJbonFUIowHCLTJACAiEDMPBhyCIJKLiIBI2blp&#10;V8utKEr5AQBYXqRhwYwBbE1753kuuzmbI7NMuBhdxJiSB3C16fI2jHv4z2QzBrlv+uVRSzAuPK/a&#10;XJL7slFD5ICxC7KJqT2BpYHOakOIMk2KcHm4LzJzKZltUuYZcKoBbhrhBBBhMRY23NxTzg5g4c6V&#10;hwmkmYcRMSEkv1NrYWFK498kycZTHqOpNg13JAZELmVfxNy1dQCGQR32UgpYChGImZkYEc09xN2M&#10;EM29TMgkjAgeXdd1XUWEa+VS03cAAHb7A0L4ITytnMNVNZU9CcWVMvE0lcpu6uuCRIAkpWZKlTbF&#10;AKJUP1ogs7AIPn1ydTgcjsfT5XzxUCLhqaaAhCm10px/UOuqvdc6DX0KERN5OAFBZpGnMwgiEZ/P&#10;l1XII64PVyJSqA5nBxlruaCqXQGRmBkLeCDAvNtVLZfzSaapcMnSlxRYnSczQxiRqVmaWXDEk7jl&#10;eDfPUwCaOuQ6C2Jueee5cXc1g3Bmnqdd+gitl4sI1VoRMzAcLKw1J6CPXr76T/7Vf3w8P/z657/6&#10;6S//Yb8/vPr4a0+ePtnP02G/3+32hOSImWw4xAuIAFhk8KoRYdpyMim1qkNOjGUqAYBBZjY8OIgA&#10;0BEgDAADSc3VL0W7bJ5LMJguAPTITtw9jzcOViAQeTiXGhJxuELEWKADyI9IRB5AGGbBFBDOiIXI&#10;AQnh4+v560/3/+L7frz0Nw/nXx/bLz4cL9AN7H4Fc7iZuJDE3XK6f3jyctfqjFN5/6HD8Xz39z8+&#10;HJ9yjYJre9AVa8FpNxPah9Bz9F56Py9r1VRk0LSf6yeflGcvcF16az/3sHe3X7u++dpnf9i7LQ+v&#10;z7e/uXl6+Po//f1K6+1f/HW7O4IbIDKmxodwmLLy2BEnBsqgHnfL0ZshHZVTpZy4c3JMGAkY5U2W&#10;G/RDCpWGcwEx8npCgIc/0AYfYFocESIMumnUh4jAkZsI4ZZe8EEc5mFBGY2ZSv2cgruldirMEpXO&#10;pfrsAHE3777z6uUPvl2Lra0txzOY9MvDb3/809/96IfR+0Rcnzz/7md/svvn/+nl/Zu7/+m/fvOj&#10;v373xfvLom31D7/8Hdfz+cOyO5iG9tOHy4ezrk5cEOpywden03p2nqAUeYVTPKx+9/DJXJ8d+Oqa&#10;7u7bgeTFjr+233364mpipOAqyAihDg6csmLEjJNOjXagI0kEUGKGkC6Zkct2ET7WjZECA4NzizZ7&#10;0uwccHthcVwC282Se3TpL+oQAMKcehAqEu4pzBg4ROtjS2KDYPYy8V4QM2NXs7FFRPPo2swscwiz&#10;/8sRVsZ+2RhvkmBe29p7165mERC1CBEVESmSSE/aYiGiVIyppmUXAljvZt0dond3QxANNbOcXvMl&#10;Sn1EvnaTFC5MBKHNwx3lcazKLS4AtvwQGZlZSqU5n1s6O6ibZV595D4TpsM75qJfIskBZpoeJTii&#10;dZAQgyEiWDiNui2id00pkFnPbb5cJymlDCPmr6y55V8A2HvvvYV6gFO+K4nZpa8YeO5wqUfvmp0b&#10;puWE8PgwBGtfAUgIhCg43VdjN82RS/wRTFgktVgQwy0DzcJDh3nPCApCZmqqYEEF3WPwAulBT9k9&#10;YRUJMDD0LRUHwnNnNVfuR4yJR7gGBMWgMjOhWbWbBYtIKUlXESBzceuAOO+vwvTu/TGDmdRNzXaH&#10;K49NsQyPOvVBg5t6vpL5juCWaAhbVDIOjCPGP8bNjfOrLr6PbVZe47CtdEZKrR89sZxLgYSUST76&#10;6NXPf/mrb377e5lcDltQIiYNQqiqSBRmeQoyw3hIKBCZeZYSYbmfi5CGDoWIU0IIMaQA7p57fCiy&#10;mVXksu3oIwmwlELM6JYhNMksa0SAYrBzOsIEumHAVKcgTNOp8AhyqXOZZgDMSMR4bKuzFGx6GiIW&#10;LiwDDxOEy9LQuoDk0Kxd3X2qk3noqsamvQMEi8z7A0lhSYOwOvlITbgsl4fTcZ6zSFIAMREjFWbl&#10;Du40zCkw3Ii4qxaSsFAP124ZJkpMRNM0qdk8l/uH+yJlnmd3JyazgFyjtgDArj1Z8po+fOaqWqdd&#10;EK69Q5ZHiOQZIkIz34BA1XKkRR5vIwCgGwG5qZqyVHdnyRnYsnar9Xa+eESda761WRiyieyq2T0n&#10;a+VDnAvTNP/gH/2hh6/L8qt/+O2P/+7vrq4O3/jG17/2ydd20wQAh8OBWcIsxm1KidoO8zmkOs1E&#10;tFyW4/HBAmotN7USYhrQ8Fi0HctGqvnqRo64PsznYEgOEBwcNvDYKW8qBEjJIw7T65RWh0MgIW2m&#10;4Y8ONpDLktme+EAcgjakNhwL4s2O53r9jZf2T/Tpb96ffnc6v6t6cntyXV+4V1T/cPSdzFzeFHo/&#10;gZ+gno6fXvyKArB162fjGQ6XD850XE7HQufl/em8ui6+q/L0xdOPPvvjJ//qP9s/f3X5t//DL374&#10;f/L9+8u746/u3vXeXn3nu2iwHs94U6eZX372nfb56/b//CzaCkSey9FISOiIKDJWywuC+fb8FIkB&#10;M3KKAShM8+BvePr/z+sYh3UWIAx7P4JIei8kvd2+gsTk5Q+I6MPXYXyNSShsqC6GGhGxsAeEti32&#10;wcMN3MIs1LK7CstXIgKMkMwNw2l/c/j+t3hXvZ3X81lEWKYv3r4+3n4hgqvjYv5+7a+Qy/WL6ePv&#10;PD0/hF7O+pO713fryW5fvwe8uHPErfBq7WjNtAGgGizRQKY4FaBKq6AcEB4uB49vfP3JqvYEEHe7&#10;Z1VuquzrNPyjIGEFz7AAhBE4RmOTJG0Ph5HvtkKPkFTTeGqx3U8jcW78A4jxEMfvgsQn09k8bwI3&#10;VzUcUAQMgcS24YCU9nkEFH0LfSMiKcwikXHhkYFgCTtH1z6MlDyEmKX64ACTJg4zoxirN1s5ttYa&#10;Ec3znPNfEWEiJE7EM6fMvOazT2cmCNe2IkYpLKX2dT1/OJojkKxdx8uYVNiYU1GQFmsFcsjONKZk&#10;yUb1C0AzN9NHGHbcqaNPG4Z6GBDghJQzxHapjdgvAKAMMosBiiPSuNYQI8JULaWEiITkpgHh1hmJ&#10;eeKSPQRv7VTCXpuOKHxtaxo9cGrscJws8LAh1LFshRGxFMm+IcXFzJQqy9EZjAXgyBHdHVhECDPA&#10;ZYoC4UN/FghIAMjoPBI2bExWEG6xXM6MtJeS3Xa45xKudj0eTzc3T1mKh4YRoCNyGqbkY1AzDysi&#10;yBAa3s7MBFQiFCK69Ug/MKGcoPLa1vB2ORMRco2gADocDkSQlUE4s5ZzDyA2QftYp8nYiU1zPL5d&#10;GB72ORGGquJGBXsE8RCfJob3ZV810CwK3Ph2xMdTmW36qG+AEcH/L1Vv0mtLdp2JrW7viDjnNq/J&#10;97ITqSQlUSUXDJUhGRI8sQuwDQ88NeCBR/5B/g3+AR4YsA0Yhgc1LMCoKpXcFItJJUUxmc3r7z1d&#10;ROzVeLB2nExdAsmXzPuS755zYu+1vpZ5d3NzOj4mRx0BbVkjAju1jJBlCYiDiKriRpVS71oNiGjr&#10;2nTNfmIARJR0CoRFoG1ZUOimZu6h3hNe+4DeMzkDM0uF3DNpqX/aiSJzO6kvaGZOEITcTMMwwhGs&#10;n9u4/djY1a+5zuWElf5b2LLCiYmQ1QyYh2nIGQUBHZBLyaqs1JdoYFtWt8bMyLKrI3JFZHME5HF3&#10;y2Ws0+7u/um6LPP5pGEERL1Xj0Tqfl/MHYmYMAyBQAoTsAUU98FsWdd5XcxsQ/URAHbTDgAyeGVL&#10;aQYCaGEpvA6P5TLbUEQKdV7YE6PKSbo7aAPmeanjgJaB9UmzaiyOAEgktUKAg7upWzNtSEyN40fR&#10;IBFQx0nd13VNGoeQtAf3awofk6JmySWPA2EoAzEtbR1G+uKLL7744gttejgfv//+u7v9Tbg9HnbM&#10;PNSy3+0pfT+eJUyJjUIHswB3N7cAaO6XyyLCXUdhgWjEBBaO3leNyLhN2h4y3Cak6yINCJmA0R/C&#10;fsEgAhC49iu/Z2VF1i51FCvTy3vGJRBmNk9PSsAshZTke5xBROKPn99+dlc/rPqwKEDswccnMkXA&#10;4VgmnivCjtoc+6H5clBONbAXUF2ar7rouZ3bm8sFYl7OTka7+/sXv/jF07/65+Wf/FU7P55Q3jZd&#10;3E1wFDy+f7O72z9/8ZwA19O5SpSx7P7oJw9fft2OB3AMYrAIZMSMnYkgRuZADNCIIGTGANcUKrOw&#10;q23ZOHEFnGJjoxFwG43yHOqvtm/nlxBir/aN3q4F0V/3Ds6n+MG33wPdC512jLCIMBJsa0DPYHc0&#10;A7MwDTNXC4dt+bNAJwjDGF7c3X3+rNI6ny5uMdRhWYxcSyHdT7Kf7gyeYj1+9zX93d+OP/3TOcKH&#10;3ZOXz79/e3o82PFksHpwHM+4u3mcT7Yc4MMZmbwOqAp3+3hbYhz57ifcRpdzCMQ4lEFk5wEBA+KA&#10;JFm4tlUjY4ABMG6eAtxwBtxojQjK7m64fmK3X+UV6LFJgzKJJMI9Ncj5bVftEm07eY6zCS8yoTBx&#10;CqRLzde3mYXHNqX2ZSIizFqequoG4JY2U8aAEE5TXw4DEACuKdYBAEgDP6H9AMdAZMBpGl6kx/fl&#10;56Uz8ZQC8MzyiYyuTI2TRLhDLGtbFrXglPGO49CzmjL0Nv+s0Xe8UkpChEwC1zkm3My1mXqm7Fhi&#10;e+HklBlMTkQZNL+5BPNR56vqGRGTH+lV9ph3MxB451m2Dpne8wmOnQuHYZhqHagU7PlysZ1BaQJP&#10;CYj6uqopZFhrABKZedZ99GePMVJzTVtFFgQyS9KLpuaenF0mvUGPbCbOITYx5/4xyxefEGjLlAjL&#10;4SnZTYfzOjP66bzUwuPNja0zEjp4BJiqmraml3m+uQnObTMLaMOAemJhBsZk5qyrIwShpRc8ArNl&#10;AhFLTeNgZjslCQ7eFicuUtu6MrlZAygZnWBNE+vKY9pNAyBbhyE892GIbh/PMwkh95cOxUNA8pPY&#10;WegMAMzjLGtC+r2RlwAiIEt+AmNTpgN4vr+ZDZyiQ2J8+fHL77//9uOPP0mayswSgaesnIN8FyDM&#10;kVmkQIepELoKCyLAmrlG5pLlZOMOCOiYecOeIyb1IILoNQneSx7zDcnsrYjso+rcN3PfiVPKuVkM&#10;ACLZdM8MNupnEzo6Ifcm5YTCkPrznQ++6tpWMMqPd0sBAIP1MN589oWIkkVStWEYmaZwb02Pj+9F&#10;xv3tXaYsEtE47cbdLmfNdZoej4dlWdo8J63JUpwcvONnDrBcLqrGUpklNzth3k27lP+HeyLkEZ6B&#10;xml/S/o8B2hmokz5sgaAphZARN2cT4Te84ezghEAgomRssYbAJFFdG2trciMzIiYYxsQuSkGuaqp&#10;qTswJY4lIsKD1JEAUpaYY1xKzIU5zHJOJWDHIMHj4TDsplrqdLfLwnYIeOG2Lgt4tGV+++6Dgo+7&#10;3fF4HIYiLKlAy6xVJI5wdYuAdW2IQFkci3mJEKRf1ToQRcJ9HOsTgG+nR6Luhp1TzwcnB28MIgLa&#10;CGvwvvNTP69623oHbpI6TbgYMmvILYgy3wkRzY17jGnqRpgghkZ3gENh6P4qEAgwW8e4/4Ny/O3q&#10;Fne7aK66xHkGNcS9D8WJT6eDYTgZemmHQ0xTuX/5zIf92WF8eDP/wy+P3/3uyVBmuXuowAFSAKNR&#10;aB2K2aLzadzv7j5//u7l7fLmDQeEth7qkdCdB0nkAePoAZiJQRGRfgj3fHw8wFPd1OtXsjgyl/Yf&#10;c0H9uMqCLEAAyb2s3/HYsZauqd9C47O+DTyuyU8AwH2qdYRQQCeB7JtLusEdsmY1YAOqPcLyjwRF&#10;7n760TiYng+6ogz3gjJfHhhJ9jd3tzdP7p59tH8mh8eH3/ya/+2/hOWC718NaPD8lsZxfTj95ndy&#10;X6CM0QxU4XjEb1+FahSBaYpxApUYRtrfTcNwN56YmhkSoBioEBRiQazMhRh6CCdiYET0rKAeJ9mP&#10;8r4C5LiZs9d1uIoevuKQzso0AHkfVCE6MwgBV3dmZOJZ36cTRCmFI4g3zaFqy3tIzdfmGbFm5knG&#10;I2KAQzhZQFfvZtWx15L5xkSURnf0yDQBiG0yUw9TD9MAFxYiFpHs8usfgB+Ryt66z7SFz0vTZqGK&#10;mbiOkd1sOaNqejBkYAzCQKRaeCi1q9CRPMI3XYv3Pw06ALq6Z82ZNTUzI+FhGDJVT5iI0xzbOwUj&#10;MNyYs1QbmRiJE7Xy7RObzTT99YVgEREyzb5gzweFmV2NAKWS1CJSShmwH/1XAip6YD2guS/rKpD5&#10;h+LbFN6TyBPcz0POoUgBADcTIgAsUjI7HxE8jILyWclwBiLeWE6Mnq7unXAO9IAM2jWzUhLCSWEf&#10;sBQAkgj0pdRKYACg2cNNaB5EXGqVEnf3z3PUY0pl3pXuBHdFDGKCAAvvM+t4C0HuazYQJMXrCpAV&#10;SV01FubOdcgUe0TAiKGM0oOkI0M7sY+h7Kk9ZybswlHI1Rk2gVIyEAjb6588OOGVEcFNXbWFX/Wp&#10;KW8egMhW5lzRITYwCxEofnSspZD1s88+/fJXv3J/DiDM0gm9/ugiE6s1VXV1zfqBzLqkjGroZKer&#10;pUZNSontWuoaM/dMgU1QuzvfMM0ukTIBZi6j5Pe2pghRuDB32Dg2GV2QZ1htpK8NMRLX3qT+6dJA&#10;dCCk7dzPz0kH9/K3SwlIzCKh0/Dkg5tiakzB0B0RhIuu63leCPF2f4NEqsu6HF211iq1EnPSf4hS&#10;hl2pQxmndZnn+XI+H8+XcymlDAMLhzs4EAuTNIjzZXE/12EgykFQRISJtkMBzTUCNxW8Y4CbWziL&#10;hJmZd/dJAJME5MnjsKUce3iVwszAUeqteQACBXqE1AIARDyOIxVJpsw9HKK1ljNrCjBLV810uhZQ&#10;HcDMhqmGWQCou0fUOmSkZ2T2BLi6xWzrujqiW5gaEmyLaIiU1prU4e721gkVfVlXv1gVbq2ta5um&#10;8e7urkgNYIESESLkAapmampORExCTFJY1VSV+jYI7rnzUHRkJe/+QEe36OsC/HCywfVS+xHb0pmZ&#10;H2AaINiqXACQqBfMbGQZAQY4ghMCOCAChwegYC+QIPbKpO4OkapBaeAnXoa7/a03P9cSZHE+wOUC&#10;qnA5gjGq+fFDiICu8LDwuho+He+e3Q7Q8P3385f/5vzLvzlf3j39sz+7vb17fX7/+PDOARg43Ifp&#10;FqDo+qD4OA3l7qcfPf77f4hVMQ9NREAyD0IED0B1Rw8JcyQ3YkTKYPfkDKIb2/oCR0nB8g+zdnTR&#10;Qz+xAq9IFQogUkAIZeF89AFrY6pS5xceQYARlBdYlyumRWH1wPu6m4bTq8eYz47OqWf3wK5N9Ahz&#10;VwLAcAOMKrtP7vRymi/N5YmUcTmf23lGi/24m57cv/jsFx99/mfHb756/Obr+atfkZBMg6HaMNCT&#10;2/j6/MvfRVniZ5/TefXPkRaNd+9gV+IC8P4D3jzFFfzjO7obd3eP+8liBeLkXgkKiSTpxsCEXcMC&#10;CU1hbm/YN+mELTL5yhPEDocMwuyfywjgXh7UL/NrQlunPXIYgo6AZAFwDhnQbxYza0uWggZiJDen&#10;lj3XYJrbGwgzCGMEETqEG6yqud8TYanCBJu+tYsl0ToWAh1Ft4gAZATM0FIRQeJtb0aIsPBmmo4t&#10;SzIIAAFW89YsHEJtmKjWATup2T8Mw3aDdd9ZD19OsM0u87pqE5FMBtK1IUAZKniERR4e87qm2L8w&#10;qzYMmMax1i73yfPBI3ibeFNTlci/9cphM++cjDvwFlsZWxA+b3EPOYUhgAjWcS9l4ByJHGhLm8hJ&#10;MH/DvFxaawgAzIDkpkgU27YNCChEvgG7Zuu6ZjQ8MUm6tfvcDgycqIpHlFK4dIjKrZk1lkrM7j0m&#10;Ox/DrtBwV01kjogYoctwmQWJbioTek9qcwOAts4aOgwjMkMkE6wBYGtEoEippZgbMWEoQgQJI+Y8&#10;BRGtrQ6h7m6+nS1uHufLEmFMLChci3nUKpwUranUKrUEgBmUoTCV5IwAELkgJehEmNECfSyKnHs2&#10;DVXk+EWp58H+ePUL4UdiONjYC99SajbL47a99L+7IsgpSSEKAsA6TB+/fOketXJYIJJnx3dLhZEj&#10;c62EBTDAMuEGgZmRKMzX1jKamYjTW2hmrkbEUqqI5OcnQSwEQGbYokM8wJpGgBQT59TWmGpE6Lq0&#10;1tamu91uHCciYumxkGDqkVfYhosjJPyXeC1Th8hYWFvr6FUG7AVkGAoSmaXdO8tlAAlkqEgMmyvK&#10;3U2trbptBIfdzV7KiNRaW7XNvAiLIACxSBlqHVEyIrWO027a7U/Hw+PD+3Zs47RL3UIOm8xcED2I&#10;hSCrAdAiKN2/q7brR8KMzC2PCxYYiAMin0G1LOShrNuFrHDQhpgt4+FtrYVYsmEDmZggAvqABQUI&#10;AwggMAIHRHVnooZwOs/zarWWYagIUOuYu4WbQ5g5XC7zUAtxIXBtbTXNKmt3v8wXEY4IYt7f3SZz&#10;myI2AARqsYlAAnwYR0BYrNXbsSRKSiTsbvrm7ZsIKKW++OhFEWGm1sPuEQC0tXWdcz9kJqLaIW5K&#10;3Zi3pra1j0PkjU9unjP2dXUEuDblpDAL+vkdmyU2InHNPoa59YfMPUeQ/oht70K6HCCraqBPIJFl&#10;jxAauJozERNjwHQOWPe2Wytcvn9tFej4AYRDIA4Nn38Ux4N//W3sBvj738M64E1Denpr49jI/fKh&#10;ffn95atf0ctn0y/+o5vPfs5f/7vy7Zfn9x/QvF3mdR6G3a5d2M4Pw06mT++jii9KERRoocDShUAA&#10;KXvFAKfgpnhTds/v27y0x3WgXETJog9EiObu4GhgCEzYE2HiaiQABKAeiEIoyIgOIGLWrkwZb2S+&#10;u2X295XBycfPwAOCw+Jmuvtnf3H/J39s4rdvvvv2X/0NvHrvajGvfmjeHNJ3EAYQhBTuCMz3u93d&#10;uJwO8wXHJ0yhy/Hx+PDQrHkwK5CUaKqXA53n5e///vhwkM8/CZhjmvijJ8hv1g/6veLnR58XOn+I&#10;3T3e3/m77+GwAjIg08ub209luoF7XinQGcjSwyJSiBhRqDvQr2wCbBEhsZV1ZAtQHuLUBaSdTk2K&#10;OwC7p6Cf3fkP3c25zxZ0xb0gAoggo4YctxCOzkTWsfZJwDtx062akaYhBYRahVPUgrg21zAEnKYK&#10;0AOaOQ0/ECKCjOGgzVozM0+1lZkSYR2KdAWUu+raVnUXyjHFArbYD0iZvgeENldzkbLbj4VYijBT&#10;py4iIY3O6CCR93slAMLN13WdL+fzsgKASzHVhOUh7HR8BAgwy/9HrkOphZBEZCiMgFl/gQDuvqbe&#10;lhLY366cFF3lPQMBgFIGqYAZuUv9qIbwJBjCzFSbBRUUxlLGUicqhZBS3PWDRxkoMZgIm0+Hpj2C&#10;5HQ8BSAwFhHq5eXUEZQuNcueDRyGQYiYKSAHvMgopujrIPbWow0vS6mpmYHlRO7ZL4vQQyaZJfId&#10;CYPo5mnELNIiZAhH4QSXBQJEakAgCiQxqS0bBAJQytDdNBnlnHEGEOGwNl/mBQhT5uWYqjgjQSLC&#10;sCSSmIlAmKk1ZxYgCldm4lKSQCAEZEa4IkZ9aUkAJ5+1DgYjeySUqepO19cxn5HtFw7BsYHoER13&#10;37jUXOB7QF23tG70WG6qG4QPneIBCLq9f/Lqu1d3T59HuEhxNyE2AG3LqlrrsKkHQ7KdEUFYEElB&#10;EyxNetfN12WtpUBSUZG7ibuHautxowhdkYbIDLVm2hk4uLolZJDrLEvZlYqITVciUrVIndC6TtPe&#10;gBBjKIyYRzEVKW6mTSNCzbsKwDQgMDNsw1xVSFgKsYhQYQbCkrUK4dkf4ppp70SEWJiJAlGYW1vM&#10;3Pxcy0BF1uWyXC5FeKwjUuh60eVsAVIrSxEpY63Dk6fTMJwvp/PlclnWoQ5IjEDjMDp2izkE2MbF&#10;k7AbMEgyYOggpcyX0+Hh/bS/o0yDj4gskGBO1DJFC0UKEwFLpnYjwqqtqc3z8tGLjwCpaTNrRUos&#10;AAjC7BChKXTz1R0A0t47jCNSW9f1sM7jOOZcTtTJWIJwA4sO6jKlugwjnEkCE4e3ZpdhGMbdzpsS&#10;I20oLCCEh6mptzLsRAQbc4aARIMIqQMR6eU8jbWW8e3r19oWZpJhvH3ylFkQorDkvB5hiGgWhAGY&#10;u5EgQExQsg22D0bes7AcASn9dDkYBWCCve7WwVekXjOxbTN5EPUCePcA504DBiGmJo4TLqX+v28o&#10;WBASE4qwRlAgImWcPANAwK5xlSf3wl/H6c3h8v5Rw+G2xtOXUARO730+IjX8hyM+n5WIykdP3kfQ&#10;4YCHX7evv5X37+rNvl0OvrYiBS3AdV6bP6zDQNM0BMl8XsAv4+0g9zs/LBYhSBD5zEZ4KBhXpl2l&#10;cRBGePns47/88/LRZ6Tw8OuvHv/2b/E858renQAZKRiIHgHAFplDmwOWQzfFkkhoQ0IBZg8DM2QO&#10;AQjPz2xvEHR38O4s6ApNaOYQwIXrTz7/5L/8r8affNbW4/L44bvj6fl/+Bd1mg6nw/uv/s6//RZe&#10;P8LxEs0AQBKiD2rgdRqGkZZ3F4wSetFTa6cPl4d389pQanNV9eX+W3t8e37/9vLq+Pa8Dnae7m+m&#10;OowDjxM8WebDMH71bt4TfP193B+wjuXjj8efxrAbhrtpLMQjC2XZeyB31jNjQXsfLBL9EB/g/TDK&#10;mSiRP0YS7MELiOhmWSblKSPdrsnE2hG4A4SbcGeDDAE6KJCrrANAdyMREHi4i3Ap3AkFZBFJTZc2&#10;M1UmLLnIEJlbeDgBcylIXSUX4eqOaIlIIba1tdYwAotoCwtzs7HWYdqVKoBhaqfTauoeFuFM6FyS&#10;yW1pmgjHABHmUlRdLWtFYV1XJ+reN6FSBABUQ1j6FOmWfF/0mJAoRWq9v00x1PbsmQdRTzbyTSzF&#10;LMQFEd2NiJnB3YkZPbSpm21sS76Uni54A7AABmDmDmoRMmBEWGtmioScNy5uYSdhBDxNt1IH2PLB&#10;EZGyMsozrskRo62zXs5IUofRTFW1DEMplRAgZeZdP+2pCSLiQCQwQmZmwG4/IS4JEkPONAERioC6&#10;to5kco52GUeaPyRFMmtmEU7grS0IKFI9KzMK/6NIKMpqK3BT5gz5h1617oFEMlT3iLYOw0idbM1c&#10;Sk2yLzCIuAqN0wAILOIW2SRt0i9FLixFRCT9YpfTBTIW1Q3C1vXUlnnc30qVVMED+nVnztEmF+4r&#10;x76uDQBqLSmikY1QI6QroJIkc9ZsbQzhxnFA/57owdMYPUSji/QAInvVICzMcwfAxFJE3AwxICyv&#10;lKaWcdwAUcdJhEw9wDUcXcOCmI0yTgKZiERo2yggLyoEM1215RFKIrUURjQ3XVdEkkECOiySlxgT&#10;A2SVZFOntoIIMXOiPh7IIhHOzFQn99C2EuJhXvZ3tw6uy7xcThHU1JCo1IoA2hoJdxt6spUk4aaq&#10;Ns/CvBDle5SvEnNB+dFMmpOr5BQEwzgBAgIdjwcAnKaJmRFiWS6rrrvb+8JlXc+mjZCWdQ43ksIM&#10;+/1uLOV8Or99+3YOvL25HWSIIAt1NeielfDUs3d8xZk5AFpT5jJNe3fvQfaAbnaZZ64FAKokyZhu&#10;EhRhKZLjjBoD4DCMZlYqhwWwmIfpiogNGyI1NTeM0Gms0zgWooHHADTTdW0WJiyJ5EXEwELCBljD&#10;AzEAyW0xXZf59vZ2HEdABHBXi4gAGoYKiOaKWZ5hDkzMTIEhTs7u8Ph4HGqVmoM7tdYCIICG3d7D&#10;FzUkGfeVAA6n4+lyKcz73b6Og3qyHBmopmkdi0AREWFAFCkQPa0Y+4TkvXwlAAIhx31MQUs+Yl3g&#10;kkYdhJSAJAmVQAl22paZAgiAM8skVWE9thMjAsMBSxpvOKe/cApkwJTXpOeFCAcfhPmLu5vPb+z4&#10;ZDkty4IXrOt3v7PDOeZLfH9A4fpkmcdpHCqp++nxYf5wWr/78PTYdu/eyLdfnc6Phw9vPzy+audj&#10;tHUaatuHTtjJmLbsbsYYhgYugY7BwBYeGCQCtzt/cQeffvzk57+4298sl8u3p4dPnrX9k/sX/8lf&#10;3/7kD7//P/73+XdfWzPA9LJcBUIEHNBLnRgQgAmJgQCFwCwwiFnUu/bCIYIwNCAJLA/IdgtTMzU3&#10;8IBsnjJjkuHls0/+i//s9ucv1/MHn/X9738/3TyvX/yT7/7fv/nmV78ma8PN3S1P92sjh3Vpp8d3&#10;y/E4z4s2DtXL26/ff/8BcWqXlUUOr99eDpfj3BRimkdeH+L4zW7244eHg/rR1vLhEUoBC3H97JPp&#10;NPPTIn/7YG89Pl+m+/HmKcgw8SA1u0IpVdqpLczLOwIwMJzyuM2gUMxTvaMH2NGq/hJ2TCo/Yr2h&#10;oh/qm5ywwytd/OdxZQY7rlWIAL35dmwBmEcilcgpx0gyNT1fRAwAbWnmq5RqblLIzZhESomArenQ&#10;wz1MLf9dAdM0rKsej5e2rMTITKVIYS5FhlIyWC8lt5R6KA4Yqwdkorqu69ra8XICwExWZCoeoR7t&#10;ormSGBI4GVAgCjgT1TJIoe2e6CRMx+kqd+w0Im3h+RrGVg0rGa7GYG5E2PcAt9UMelYkAHgdBlg1&#10;QxoRqZmf5zOED1VEMlUJzMMMVrMiBRAhmpuyEGYsJAQYmLfY9PVTrfub22xb88jVDDYy7joYB6C1&#10;eXYzqaMHuAch114llAk+/auPHu5EIIyeyGdW/HZvalgY9v6KICKLMHWRniLTgVPEvjrGdmMn5ENd&#10;9C5lyhLitMDkkkpIVChjyZDQU3BqiiRMggDhERSAQUHIMEhlQjddta2rqRsjSpFhGkWkz9YAahaQ&#10;fXwOSFwyXygxplD1CHOiVRsSsacu3sdp4lKAqJkx97CZfHmvZuVcchEws8eGWjZt4tVMmHjw9bKH&#10;7iOjHiudb0H0M32zIPSFBq52d/jhq4fTpPahg2fhQKWO49OnTx8ej9PNrZkBhIYj0O3upmk7rZe0&#10;KSAiE6Woyk1TlC0su3EgIsZNMEQgtRCymmpb29rW9bLM52msASBlJGYzU2vphC0iUopnfA5gEfbm&#10;Il25xpUjYlVNJsE990VQ83CfxmFZlnCvpSIzAI4A2pqqIrEId6EYUOI0QWTGDupEq2qR4suKTGm4&#10;I6JpmojY3IsUEUFKKb25g5mpB0IISQSs8yqlAEIg1cAPr18PYx2m/VClZcVQ9COSEbiKmzx9fv/t&#10;m3dNl4zTNNfo+haAK82Jsba1u5gBzJWIhnFMBWB6ApCwDAWJrOm6zG7u4SxViIk41csAIczuQZKJ&#10;/EaIjMRFCEmbpvLz5nYi5HU+vXn1XSnjbppu7+6IAJinsXtFk1bz7P1lNuYc783MnWopHrEsi18c&#10;EJhoN06AqNpjIAGiqedT6ubaFLZ8Y2astVzm84fHD6WU3W6HlPpB84AINHMRcQ2ikDrtdvsq+PbN&#10;q7/729/WcfrZH35xe3tvbhBBaAFAFE01h1HyYL+WkFKOsXg1sUIQBhcJwOjsP8YPzoDtUdlWoMwT&#10;7ndfBJg7E3SRb+bWdQYHgCADIHsMRhCSg3I6QiCNxF0GBRDuykyjlOpSJr4fxovuF2vvrR2W87dt&#10;YcQ/fz7sVroZB3EzdTou/uHhYCtq+IeH8c3Xy+M3x/n8eHycjzMjxVgf5DLS3LTp5eFkZ4lTs9Ya&#10;BvpUy3Bzc3P7URmLcTwMchjKclrf/vLff/Ynf/LxP/1n029++f6b34/DKOh3P3+B//l/+rv/+X89&#10;f/vGrQETEIY7ATIxSjHJ/hUHyjBHQmRzYEIkVnPR1qZpVG3ugUBgnopBU+0pTq2FG0ZEFrSZEQBU&#10;+eiv//LZH/2Bx5lJDW3/0fPbF5998/d/98t/9S9vL2sMvHO8N3/x8uXTP/8r+vyP9fD23f/yP/36&#10;y3/37fvlk7ump+85rK1riOsqb15/9+rdebYws6fzPj48tuHm3fHwrl0uE4kQqSvya1vrqrubiWp9&#10;xnI3DW2PeJG7SqPUku5LSEGEA2Am0XmqsSOQgDBKJsFiasjQEXw1RGRiC+8JjRgZggGbpSnSg/6j&#10;zTtZoR+u5D7jb7oPNyqCzLqu10h9TAix2/IRGBPK0abLvJo2AGQm4VKlADoJlc5eQdaluRoyhmfu&#10;CCBGFll8993rpkoslYWQmHicJu4/goavAIIoiXg4YBDXim2Zz4+Py9q09SbjCEBwVwCWaXdT65Ay&#10;65RPRnQ2rHQpBaaeGiJULQDyLEZEIBIkZkqJff786aqDTeSx6WlwWVa1BQGHYcic91oqdNuZz5e5&#10;jtP5dAr3ZA+JQApps3VVcycE92DheZk3FUGgZnkBeYIWYEMttZRhHHe7HXYu9Vpu2vVxZpblYapt&#10;Xi6M6Ijz5fTdN//AXF5++nkpA5h5SmpCoG//HBHIkiO9e8zrKkjDMHSvvHufCPLESU3TFv1w/UoS&#10;cBM9oJkDUrpHITdRpHBXVSIsUjDdcW4ZN8qSyQAZe44BoNaWpeU7os1aLzUq93d3CFQHHnecD3tr&#10;7eHx0cOHWnOjZdkYsS6aTuOY1DogYrrizewyz+7xdlnHQT558XzYTf2j8o9jjnEzxaX3Mb0BAeGb&#10;Exwgddg/gn47H59TryKm1dS6zRIxgmLzkvYXLfr0lM/XP/5XQUQf4v3a1RPBzKWOZg+1DMjMIgao&#10;zS/Lkq8msdRSinDyaGrW1Lyr1ON8Puc3JQlYpEY+3QDCUvc1Yqdqy7KAq/mSKgVVTTzG3GPNxm5Y&#10;12U/FkTopVkRrbXAYKZSqluY9YDQUgozA3hqGZd5JZZwJwQSTu2XqmKQEItQhF89yCwls13yxVFV&#10;RDIzEToej8uy1GEoLLUOGSdOTMzSfZER2lomlV3O52GoUuuZgKdxuZwNkbAyiDkQwnI5E5EMg3uM&#10;u5v93d04PVFrra0PjwcMrHXYoOvM+DU3Y2QIdDUuUpgj3NxESiAsbQ11AhAmAiqlNnMmySjRdV21&#10;l6l31t3dS63aGhPpxi0uywIAdRjy21CglvIHn/+BOuSThZRdjhjhppoaZXdf13Vp67o2Fh52u6f3&#10;d4TDvK5COO2mlJ2u83y5XBLziwjVNgwVgpZlWXVFwNbafr9HIohgllqGWusGxIKbEvdgauhik8bM&#10;iYedz/Mx2nR791d//dfLZX79+tWvfvXLabf/6Rd/eLu7IUJ3v7aNdVmiZwJAhHveO5uMsTMNZRgi&#10;1M3z8M89RAMgqC8jET88XHlddjwMIAlFR0Bw3PBFD0Y0Ighn4swoZ0RPKR94IPZAQOh/HgxHQE4r&#10;KNKEwiwEpQz0xbCXE94Jq/tQaFn1MLYqjOYh9GoX53ZZv/wS7+8e1tOs6+FwAqETU/ju2R1GWJsf&#10;alE7rjd3+o3Gp0+mP/nFnz37r/8buX+qX3/58Df/F71+Fc1mOvu6/vLxTd3ffv6zLx7ffGPoRE1i&#10;fvrHPzn/9V8e/7f/M2ZtpkyFAEDN0dE8vDgaIqIIcgBiZHCGowhrW4WBrGmYQ4aCNgV36BShubWs&#10;VzSzQLBmGAhIt59+Mnz20eXxVQTMisthub9/8eHNm99++W93d3eX+HBri8/nUC/0efmj/xi/+DNB&#10;+nj/lP7H/+E4vBsF3A/L4XQ80zpflpUe3j6eD21xQ4KDtstQ352P7WiLrr4DRh+lTMx4sbo2IJpK&#10;KOAuZJ19LDxKGYQBkSG6CwQ7bxLb2I2AyZYjZGYSAaBtjugIxwD+USgDdGt0n4dyqO9HdvTI/evO&#10;nfE3eWghUYQDhmuLdd24bbxm0HVhIHZ1b7hnqRLk8IKoTbGQSGlq5+WyrhoGmMREQPY2QAABYiFm&#10;mOdZ1adpGoZSSikkAbEsDUILBhW25YwyYamEkNVTnmSKYx33400hZAALRCb0Zs2VU1u7iYvzx8xj&#10;mhgJ2C1vKSTkgEy1Vs1GowgSCfLoAeB9l0ZKaiw2uVi6oV3TnIY4L5dlPTsYBooMRCAsw1ABdL8b&#10;uDN9XdJOHLubHQEyQU6t4REWQCjMafVqy7rMSwAO404Yd/s9S00Bg3DSSdfhDyFACmHYejkta0MW&#10;9RCKaZj+8Of/QV7Mbo7WEICo5JtlTfMTkWIEAgigWgeC0HAIhHzRENXt6vqAnpGRvCImqgcRuqxw&#10;FfoFEAMRuSoTA0IgEAuzdFMCZJgXCZdrdo6pqVpkAqb5vK4AWKuUIre7XegaEcvlTMjrRVdzV4UI&#10;ZmLmwrUbijx6AL+bgoX7OO2RSwSoqkekfWFZ27K0nGqYgNA9NCKSPevQpme1Jbhq33Ox25XzI9FP&#10;2yvx279hAzY6kNBHr+0X29CJPXGgQ/cE4XCdn65j6w+0F5Lk45kQc4QT7m/un5sty1LGEYh349TY&#10;EmcSLsQ4zxccxxwpAUCIpQ4Roa1ZQJESEfMyh4OZRoRIIaJSpI96jNN+ZKQEOs27DKtjY+m3MGci&#10;sy5giQ3H9PCcj1MBlrWGbV2h1jyl6jCUYUiuDbdXLOut0B04zPzaSk7cC7cQUVXNjIvUUvb7vRDn&#10;pJ2DRVtnA7DWHSPTuOPCQVhrYUAp5Krv37114tube1MhHmxpb7//5v7u6bOXn5ZhGPf3SRn0odb0&#10;/m7X1jXgZjfdPDw+Xi4XJgai1qw1RaJaarYL7PaTattUyBAWhDQNu6geOUupTsOgFsC4m6YsjbGe&#10;f2U9uIMoAIYND8u/7vc76Ed7EHMRQeR+MMcGY3sirABSIhAhRBCQDclZAOB4OF6Oh9ubm+nmNlNO&#10;cnwYp12qRVtTRGy6tmVZ5pWYp2mHAMMwZJgWMy3zhbkNQyW53iMEiCgoQG441F54l1LI/a6q8uV0&#10;Ph2PtdYnd3effPyxhi/L/PjwrtaBs5cdIQDr2iiM+2CDgT/UTHVVIgCY6eWcYlbI0ojuv0W/atvz&#10;dUlpx+Zd6q51zNEKcnPO0ydpRQhAwh6UnzsfhJlTWslCAiPMnSBduQCBhAJIFk7AyFyAYbwsqzAQ&#10;0URBRLCsy2VYgc/MH7y1Cc6+fng4VD0Hqi7rrAFzBOED6OtdDCXm0+Fmr7DbS6EnL+//+NNnL/7b&#10;/17+6T/HMBqf8f/zb3x+Z0I07k7jtL+7/+2v/u+bfb27f3l4eI0+2rIiPk6fvdh/9vHhy99Aeh2Y&#10;wYyZwxXVgUpwwYjIOTUgMjIagAIkFZAAEKrRLExzwAxTcAXLrEKIcHQDoCAIgfryruxUT+8PBz03&#10;uX/6ESAd3765u7k5aJT7J7gedRqWgIfX347/+l/UseD+pT55WXZP/+SL/fvd6/fvHo6Piwc9fDis&#10;a72c2mV2HAf39rjo4GFm87kxuo9EUt7d7ccCny6LmAVROJSAUnAIrlWSC8k1mHvnsgcSELS1MUsR&#10;ipyl8lpNCB4RHMwNwAkJMKhn4SOEZ0ZPNhJsRzVEGALj9uADbDFT29/98I1XKrFfGgA/+KOMEJBK&#10;fqLdYF71vDROxpoQAteL2XFxdzUFQBKpiEVyTou2WHMDjzoUQG+r11pupt3+ZvKwcCXEIpVoJOEI&#10;9HrjiNa14IgADDlZCuQcrWsRsbasbVH1Mk6pRVIASsdoAsiIQOSegRxdGpu6+AhMHBQiSBDWFgVK&#10;EQQCkkyz3QqOMaIzOO4uXMrumjvlzOjhQoWZveMRvfIxj0nwUM2S4m6fAYAwb6oWKoVL7RHz4F6E&#10;637ycJSy299AToJuG9KxWUXdI4IR53VZzhcqghbaLqWUQEkxbo7Ybl54IEYEym4+SJIFghL7hG7m&#10;X+dLEIRHkTQJ9ahWyHA7GTPXoWnLVS9DGpy3dZMJI0yNMKhjbEQA1lpAeNcLIkkJ83meiRgYm7Z1&#10;baZJyQEx7Xa7YaxZEBRmxOQe1vTU1qZORLUUYVBL+2VwYSbxXg+NQcWBWdAC0cw2NthUc1yYdiMC&#10;VKlFLLErBwczAUzEMjDzJYy72SoCYquDDNekCTgL+zIzN/fmrrDFTFl3zjTw+JHcCgDANy1vCiER&#10;N+vy9Wm8Dis5qHXRHGR8pyIiUCzL/ObNuxcvP/ZwJra2ItE0jVnlwyNvYpSMMfPL5YIRiCHMalZK&#10;GUTcrGmiYBIeajov87qsCaqMdWDmLN8VKckcS5bSeVTO9HDvCSnu7pEeCNwmrfxptCkRZyaweQrW&#10;+lfmIydUU0qJLl0CZkqphLuvbRXiUgpLCURBKFLCO1rDXJgFJlRzd29tzawXKhIpmowAJHcAkqcf&#10;feKqqzZERC5AePvss/PlMP/+m48/+2yoA7EgMgml0cHDxjoFRN1N436aT6fH42FeG2FI4QxdqiIQ&#10;YdYcwpoiBhOtzdWxFslgsAhcm616sWxmtIqdZseuj+L8PISqL/NKTOhOwsK8hccFER0/vB9qHXYT&#10;E4V1ixwXMTNv6hEBMc9LFamDAGIZqMRAXPjmFsLmy/H1q2+m3c1+dyvC4N50BQgu1W1hLsIiEwlx&#10;YD8igHja32A4CU8TzJfZvIVxmoSSAEmqOTbWHPq4gkxoYdNUSp0IojVb2rKeD2Xc397fBdD5dL6c&#10;TnUcyzClLDIcCQkort7V1F8hZKGUp/g+ILZgd+iEH25sS/x4+enHprnhBkExJgKTYZsejGFOPRuI&#10;8gjqTi/MaA1E8kCyiKatlJJkPRJwPvIRgViECUMACTAcEJiJ0b0ul+8qzC+m+SHUm0YcT/MOBNi1&#10;rYCFcJiX9Uzrw/t5qGvB+XgwqYV39z/72UcVqz39lA4f/PBq/df/4vHVt+vz50ZAJDfDHmq5vb09&#10;vn19++TpWKf3373ZFb29lbLj+vLev2K08MxOzxg7BAoAzgT/jK5FjEBhoGrmgCGmhkyhYRpuGqYQ&#10;AUDhntqWTLPaVhGNYLq/5VvQd789PszHZSrPf1rGcb4cLsfDfn9HjnXcQcROynOP4Te/Wb//LXz1&#10;/8Hns77+7XkXYbXKHvz98RK1+vE0By7DGE+mJ0//4JNXX315PKOu7XE1NH+yw/cH3BMJD/dAe3NB&#10;MvCSEAVGpjMSbOTCNndjpqVFpkZdOQikbt3qllfoKCWyYM+egQRCY9t+kzWDH9KmM3ptO8ajPwab&#10;Tos6fwddSNPjW+M6kkUuqX3kT7ygCu+GwU1dbV3NM6usSEFkoy6RqVw4PIJImCXQXV2kRHhrBg5I&#10;qNrCLcCpDBnJl4tZjhGX85kAhLqpjZAy1DnNg4fHizYjJkSe12NhYpFkPXtAJjKkR70v2UDMKRPJ&#10;kcvcwJWZS5XsYt7iBOH6FvSXFIK4eMAo1TpPtt18gcI1wcXEusyDEIh5e6Vxq+7pjnQENFNiHGUM&#10;NbeupnLXMC11nMZbD2jNrjBkZM9Uhyojqatlbc2tlOKuAJCIN2BQL0VCoiw3BCbugTsBHRvIny7j&#10;yELXtVEAcuGyuau3uSHPfrcWAB5Ras1e4T7uuUMWmyBQIDKoWbgJS6JTedcGAIRpVhUhhEXEmrlz&#10;iaKmVgzC27qaqUdAQCn9ELOeyWTWohTyYKSMYMkJZuvSAKSwCGirLb56tsMyluyYZGHmcRjWpq5z&#10;ERmGiUkA0NTMjQlTxcKczjuISPIBrh8HZiTkDPlKdXbfhq8z0bZ5/yCC/FFUW38wITYZ5A/5T1fU&#10;6rq454+GvfjI85ZFJEccd/taHtdlGae9mUph8wDoXSvRY2AZwt08P9V5B6lpPtDh0ayxMFikrxAR&#10;hzoMw5hvmaq21iKBq4ypYE6IIP8bEc29aVvnZTvF2DWjczA2nw38WF6G6dDBhD/NzAGllLTJuLtq&#10;09Y8otYKG0iesqEAUNOhlNXX3Ps2djVQONzAvRYh7D5ZiAxH6HqxXB6RgIQTMSWIYKrj7uHN+1//&#10;6pc//ekX0/5mGMc0bRBigIB77jjEpZZh2t+cTsfj49E8WBL1jE7w9U+y67p4W4hEmwGWLDnGcTTT&#10;0oUEwZQOIcuXMafDDOasVR4eHt5/ePj8889qLW3VdW0BgYRlHBJn1bWBuapxLSViWVfVlv/pTzqS&#10;FJrGAZCyWwaAS312z1vmLQKIVBFMOGgqqhrhzAIB87Jc5llVpZY6DBCA5kwidewOhAgiTiPzVfzk&#10;AdSt3KFhl9O8mk7jVIOlFmQzs3r/7HS+qDoxjdMghZvpaT6ztrq1xQNkPFoXUtFG8ECqMzG2JbNv&#10;vNvVtk131y+EFArDBkQDQA957HG4fXFxArQNhc69hCi2OIPEy9xAMtcBtz9OQB7F2WDmxFJqPsSp&#10;AxGkvfkdYaMxYl4WfHLn88kfL7qrgcG7Hb78+RcffvftCA9rO7QWtztvMzx5FlVuYKoXgvL1r/TF&#10;jN98tXz399OTZy9+9gUxTtoiaF3O435/Ph3my2EaJzd+/+obnY43d3u+QdxNvrxP2yQAmioQBxik&#10;qyKAAMABFAghyDIZh/+7L54AhKmGalgL0ww9zkTthFwRkTDpcG8R9ZOnd1/c6/nxdFxX2j/7yZ/6&#10;spwOp/l8sraK8HB7v3/y/OazP7r/078oXN5/9Ut79fvQ+cPr370+P7xy07D37169/+CXBSOiVkcG&#10;Qjl/eLR53RU7KZ4Ubpju9gjMz5/e3Jfbj4LHyM8iAkBh7p7jDKPOCyEt831izny0nmBOGV8VgZhU&#10;IOaYj7kDE2RkWg+G7p4yvHISOc1hpvIA4Ga6xv7xQsTMW8vov1Svd8kybmkZiBRZ9MiSksNUb16e&#10;fX66/cjWFcGLMIvUImPlaZDb/fjk7uZ2vxvGgcvAUonY00KXZY/hCMBEaUOTUkqpmSSZt3FbbVmW&#10;y+XkyXtoNnNknHu0ti7zZV2buxMyBJHwUEopok2XeVZzNZ2XpWlmdrib51Hd7zvoWdXMNFTZ73dl&#10;KJvzcvsr/vCw5UBmW8FThHWbag4oEBHo4WoaahvxmrqGjIyI7ZbNGL1M3ygpIE+DeaYfEMk47riM&#10;quER1wUp5V/Xt9fd2zq31hAwCJgxeg0cEhMy9+ys7ao2d9iyUq9f17c6PEzb4XgUYcOgLumgRGiu&#10;pyf8EI3EgeCm0XVZP3z144aZmJBITT3DPTMUoK3LukZA53KJipREpEoRZiQGV13XBdJ97eBmyzwn&#10;ZTCO4zSNpRbX/Dj0K82tV0MAbO+TabgluTSUghSCFBCl1twdKIJRh3EYdjcAXWxGSFdmuUvtfvQF&#10;Gxx5ZQZpyyfbDvMrP9g/OcmgwKYj6aLZTfGYz+T1+68ftuvf9aP9mhmM/alEJHcjwsPj+9P5fP/0&#10;aaYwzMvs24QGHsxIGMt8nud5GIasDpRSABA5qyFDSkGkdZnbstiWfJAZCDn2qQciBoSaplC+/5ky&#10;ViEinwJmylqFrXPLMucw8hUA2HI+0cxznaCtnzF/MGY2szADxFprLSUjWfJtYEnEkKUURvwhQSB6&#10;roRvx37ebebXcGDf9sT+EHqSmykc9KbRmMrN7X6s47v37+fLCZG4pEu3i6lx88kyc5E6jMMwjO6q&#10;qtniwkXyrcucJxGp4zCfT8fHw7I2QBBhRBBh6LRVZKMfYQdLtx+Pc/Xa7XbDMJpbABQREc5cUwDM&#10;/iXMfDDpRiIkZOJxKKVURJyXhYWzRiKx2OuB5r1stusMzFRbW5c58aItwY1YeBwHFjmfzuYWEaUM&#10;7tFFftSratLQncaqdZkDsQw1JeG5TpYiarE0JeLMGi3jbhomQrIIJjHz0+ViDruHV/Xt15RMn6eL&#10;3tEjc3W6bqM/JnR9QJL76/8sN7frc3RlaX40i/ctKbZJqkecI6ReOVNyiJKrzXNhi7BOPhGZKP2M&#10;HR+J9PiD4NYSkp4s6GcnA1VkF5bBANabKVaFs0EVeFIDAvVy+f+5eq9dS5IlS8yUe8QWR6QqdW/f&#10;7p4mhuwB2JxpzAMFQPCRX81XgiBBgDNsgC2vKJWV4qitIsJN8ME8dlZPoVDIyjx5xN7h5mZrLVtr&#10;rLGpU5FYljif43zBUDB58wijlYKu9Pjp/J//z+Px+fY//E/1b/9nryMJImHo7KqMwjJw4LC7O3z6&#10;0Y5P3g5AdPp4nh5eEICAMkLtehOtF4CnOwAA5ba8mYu82oWbPx5AG6h19MU9f4GACJ6vZAS4Bwy8&#10;fXuzvRtfPp0vM6FY6BnID08fdLqEtTKOoDPY0EMnx/rcpo//8k/89HTe1KlpMyuvX738EocTzhO8&#10;eQ1S8XSB0/kY5pcJUeDxGBgkewiC253cleEdwMYjT1FEMGKOMt0yJ+mbpPdS3dSFNdRDGqILZukq&#10;Qs+ngvJQ518FWC84XMGwDj+l3A94bRFWWgJXt4aeievXbUToZAZgNwYB+PKkYvRuPcIBBGuRm90G&#10;004hAplK4WEYi5S8EPKzt6baWuoM1h8aWFBqISCH7jgbEaYaAUEc7ktbiLnQiODpQQW5YY8YAKYo&#10;kjIgQEcWTqorFykjHBHKUAmx1FEK9+sMsxmCvtqDiGsmCSK6uYjkNsz1oky7ixxPmVnVkiqyFM9g&#10;z7fvbYsHAvSkHUgpQrp5rV1afiVESDg612DNMZIaq8jCmQTn5tmUp1kGBPTLJqk8s6TFI0gys9Cl&#10;VgLovXJ0AhHXY3DVTmeZyFspoMtSramZfn58mKbt26/eraJ7d4ts6gDSsSrMvJYSkY6nC3iIDNkz&#10;XH2DGTENy83DV7NBi0CiUqqphZlshlplmRshsoi5A4S5q6q5b8ZRSkEIVQ33w/nw/HLY3dwWcwQH&#10;QGu5pBkAJJJUHVzaLEzCDEgAsNkMVSQVSO10aQEoAki1yrKALvNmHIdxl20EEjOgm6V9V1/J7RPI&#10;9Txd2x0SkaBYTTco/WZW6Xt+oIOvE/MVEe01Oa5Ja9GjJ9f+OxuOpKTXPiuSkodYByl010ziQxLV&#10;WTUKszAWqVIri4Qn1mdcZLvdb3eUxlEAkB0SE3NFWG8JGjcIYB5L02luFsZEhYWF8z7uPlhEa6iz&#10;5yQf7pyG/qVC7gOaurmZIxNh93ujbmKCnjo5wCt4T0RV2M1bawihbUk1XK9BEZ6BkiBdAEaUOLGU&#10;QiwZxpE9RIdSvrS3JqWkBUz249mYua8zZ4TwqPNlnhYrPJR6e3d/Pp8+ffwwL/Pt7S0nrsYlySjs&#10;hkHAUrZ7HjfjPM3n42GapmW6BPgwbKlrUl2I3rx5vd3tPnx6MFXabHJY4hySA6MPVhDuy7KYKSex&#10;wZzV6ubmJqKHxzMjS2Fk6E2NuZuUSuHaLEF6VSCE3TAg8Y1qrmukqGRuDVMsETnQd6doNRem8FiW&#10;JRl3RKylSilZcmupr1+96rEFVw4eCSCSIfB83d2muZ3PJ6mDh3JEHQYRXi4aRNvtXuqwzhmuqbRD&#10;RBEHkGHzZtwBovxcgQhcM44SgjAoHRUA6XoMv/QH4AB0xb+vwNWv2PbozvBrBb42XYh9tWftgwCx&#10;o2Bf0IrkBnu3mMtnqdJh76QkZuIvwWqnBUiBqxe3Zm+O4TtHYqQy6E4gtCDCgg+zDXtwN2uHmcG3&#10;wFtoS3z+DOMIdWPju9fL4/Q4+/TP/zxcZvvpj/W3v7kdh1RLg2rojKFtWoDK4eGX/fbPvJmbTZMT&#10;6+2b2+27/fQ9+6xOQQz9GIJAAJhBQrjp3qsNhWRfkUS+/l/+43I82MPh8uMvpx8++OEEnpmsqWcA&#10;hPA+5IIB8Dhs3m4M3RABYSgC09PlfF6eHmxR89l1iaaxTOEexyN8/rE9PZ4/PNFJz2/v2/1+gzxf&#10;9HTA4wnmCTBATpD7x4cjnpcwhYGRCXihcR7u6vZ1q9suh0qhRZeICtP6JkYkltpv4D5qIUIqgxNQ&#10;ubYCWXUTeA9Kg//eVUTv4lfIJR82vDpEQx/I+xWI2VatT1sah3xZX8quHBig38tBAeAQZtmBoTsA&#10;1nEoNzfhfZWPWdzNIpp5ZAvQLAdicIMIKVKGgQhXBC0s0n8lpQ7hqoGIQsRcNwOyWFtcGwuXOnQ4&#10;OmVVI0I4M6/uoN3Tx8wsgKUwS6m1ZGJdACJYlp8OFEPOGB3U/wJxESKGAxC6r/YV2Lf2IoIztbRn&#10;rIFjJOfjEJRzPBGz9BcxtT/g18IEaXdk/VQHQHiGSCARAzEgWzryp0xr7UevmLRbs0WBMDukToUA&#10;eoRpertERIA5ZpHGQAUEPJ8PbVEi2d/eJgljPZA25Q1EMr59+9U0nV2dxHP3tLVGOa5BJwrDPX3A&#10;AwBJ8tFDQE8huTszI3Gq4d0d14uZeruPjKjaWAQQRWia5kRJ3QwBCGDcbrebERGXZXE3DWSp58Nz&#10;HXcASmlwAEirUrd3M12NgSxJW0BWf0BApGHcLtMl3xpECDfEGDfb1NgSEWJG4nTNde/Usa9qAmCE&#10;YcCvPJD7uWESRFzDspOGz6Vdx16Yca3+1190RGX1QbkCp7juMHZKEbqoZAXnwnrlXxmRV3evXp4P&#10;j0+Pb16/IYBhs5nmycNdrfbkn64dTHSHmXuPhQgIrm7mRCgiCaYRs5io937Fm0dgmFPlFWJlIo6O&#10;rBSA/tlNezw2IUkVGggJ1HSel8RyWwtZOdOkGnu/haiJ1rojQRmGdHcACLAABE7zhTxTHsu8lMJI&#10;lFuoESDMHYhIHxi3/qgGpItp/g8iABNGdhd9qyAAWUbAMLN5Xoh5d3unbTkeXnSehu14c/+6z1iA&#10;V/eyfkcTDZuxDsM8XY6Hl8vpNF1OdRiIqBc2ot12+5d/cQMA/Ydyb62lyAwot+fADTbjcLlcWmtN&#10;lYiklPSZYKZhqBHmbit4jSEgWZ2xo4NhkTXK3dRckMq1s3QnYpaChGHXxWqIdb0AEFnK/qakKf90&#10;mRebWluIqNbKxLm/WUppbZmnZu6uujIBno1FSlr3Nzfmbq2F+aJhYaUMm3EDiKaKHe4NSBEhIKwK&#10;X3Dj5OZTOJqny4LyJEB0NuY6/3NkMY3ru9EP5eoe2UFWWu8/XP/tRGFctS7UvRkwU48Y10Eq+sdT&#10;X/Nd4ewvs09HK4h6BNRqi04o7kaZNZnRBWEbg7deyPfPC/EybyCawcMjcAlVvN3h8RiXQywTHM/Y&#10;DGqlV5OK6RSmHz7a5wc/nelm9/j4E/wRz6fPy+HTfLosy9l0DhrAL+dNHbabUnihMGCD2Lzd4Fj0&#10;0hDMF1szQqBfX4AWAUFlM+x+827z3Tf85qbub2T/3TuE13q+HN7t2+0mHk56aniZ8Hzyy0w2Y/bb&#10;4QBoDhoYFUGtInpBBIXLY3t+8uNjIFhTjUlgmlpZzodDfE/nl/N8XjBQLwvdtwEJ+fJ4fPnFFXFZ&#10;4ocT7DZ4f+MIaIYjlTLAlsu+jnuhu1q3pQoJQMffsm0iIhZM9IoAANlhxS2ht864kgidXCBcWZwO&#10;KyHl/misTkQrrvWrh2gt56mBiMj9KfjVp0pJTH9c8DoswhcGO/KuSVUsQKRq9wqLAlFTn85TWIOI&#10;1E4JIZHMurSUH1sQkQhyKamKgjXzmBFTtnId3pGAmcwCKBE7wnCEgFKQiIn70OvhFgbg4Ytq7z/c&#10;VK0rPCMYMMBtXhYid09lBiNwKbUUSE8LxE4vRSAxQMp5ErDpU06OohAZK9vv9Xypu3oG+woPZgok&#10;Ub8E1r4sej5xrO4OOcNyinDdFuZS6pASOwAIs4A0noiI3gTn508izLVFuFqYKSMCFVU1a24twDJz&#10;AxG4C+bWxycCmZE0/Tbc/XK5lGEk4t5dE3Ipd8Nwe3eTbEuYLYupKq4qrs4LQFoU0Srwz4Y7IHrq&#10;XDpEJxMd4MwFU8tAmEhlqaVUcXdvFuEQVogBkcuQfTkBnC6XaW4JfJo78PDq1RtVi8gVhMjNWVwt&#10;iZKUyfpXmAGDgpNQV9NwzeeTmCN8ulym+bIbZFmmbqLo4ZGZbvkT/BcUQ3gWkw4v5d3cG99s5qC/&#10;iHD1U+hzc3THsL7hhLkzAfkaB0D6+eU/tKZ29PO/PmzYxaTdScG9k5eEeHN7M4zVdUECjzBzBJyn&#10;ebfdiqQsDE0tp6/U7uRQkeG42f3mz5saASZEkgISEaY2TxMEuEdTy7c2SZmeQEmQlSwf7ZUVXIHv&#10;AEKqpebAxrRWIQiCZOrSXtVNzSNbBPAIouQZAzA4Mfz8jNn1A4owYlYSUF3adD6fT5mUIGWotXpE&#10;KeIRrtYWI2K3QERQpy8FjBKKThW8EHtGEU8hpWx2N9aWy2Va2i+v7l6Nm52nGwHCtQVHpMBwjGHc&#10;1GGYdzfn87Gpnk5HjBAugAC5EJAt+7qJGRFqXqkr8fIp3m42S7FcpWytDcNglus6gogW4apBa3wZ&#10;4uVyZuHNUPvN4E5Mc5t1aemI0VorpQCshBqmgl4tCZ8ANwOmzXbY1DHJ2iJCgMsyt7Ys7q21MozC&#10;7LmSH+tAEGGBERZhAJ5aAmaJcGIuUsNjbk0XhcDM5MmcuvzLRIQ9zsUzYIUQjIU8CnKWXMwBPCKn&#10;/Ot8Emu7FCsURcyZBpdTL2YkQb9EEa4lmuh6S35BupL2iT7uUpq1p4+Yr6QQXLsyik77YPfuvB5T&#10;BFz3hPJG63sgKbFf1bBbKrXc3MZwu52PzY7L5Wy+hLuaz+EADwc8nWEswASHX+zl9XHYDTOAMYRO&#10;gODLxX7+F3v+BKjRzmHLfGiIRsNiLdozDvSK0KVgxUDTqHQJIgfJ1MBwRAow50qbTWx3uK2yG+rr&#10;3c1ffnv33dc8bgJFTh/ee9jpcJkWba/f2uZVOy+jeUXGZvHLT+3zL3o8gUd4mGJr7vOFTRgaOfj0&#10;TKq2PEIcyaFNcDnP23ETwOcjmyFe5iP4cSuIVZhwCS3oL0eZqUGcNDQQZrwZ5Hbk220pXAcaNsVH&#10;roVEUrbar8dIipoJuuKAoEdMpTXbSikA9vqV/0kZWv+zBFShe4RkLkAiJ8CrUABWHvF6Maxfvj8F&#10;62HGX7MPef6Iwnw1X+tPTayYQL9lsK8q9oeXaFE7nWcMr5XDfZ4XhGAuyMiEBNTCVyA2AoLUimcj&#10;lQZ71Pev1k8PEEBryGum/VTKcgvhmnaEZkkZq/mimjeHq5ob5soNYUTMy2LujIjItXIpRZg4s1TX&#10;o56XQeKKEZDuhasbU3TOa1U+fTl5mHchRnhrzc0IkXqs75fX3czyJsOVL3NPjpuEENwQQYYNdT6L&#10;fvXu/cp/Erpaa5mXNs8BwXJdrGMixgC3RgDLfJZhKCKAEOEEiOlh6BGmgTBu9+O4sfSjQJxbez5O&#10;r169dgjwRdBba46cYwACpDH7MAy9r+q2tkFIyNzzF9Q6FJldznp5ePc4ICLU1kqpSNRlMdZHDkIs&#10;paDUDOWxAEB0s2btcDnO84LIiB2oA3JGLgVZimQKb+QkEpprhEWYsUpBIDdbwfDulENMROhRCJGQ&#10;Z53TrQPTRh8wTPNuWKX9EOgd6O3OPJDxgiuLt86Bq+eVmSYC+iUDGpG/eF8lV0vYafYcEyLNsdZq&#10;v47rnUnJfv4L39V77lXdi0CIGBBv37z+8PHxcr6UoXp4KcWXJUwXT/QN3dWsZ2wTQaR70DrVUQ4R&#10;0W+Ode3OmTI7Fh0yVcTDwYDc3ExZyjDUrHFh0bl7Wq8+dzVLmAqRPAwd0gpLcoTzvvOeOBlRMi3h&#10;5uohnIZ05GaqChBEzCJISZYxpFDGAsCLFIUYNltCsKaffvlZSnn71VeFRyA00qU1NeVcwP4izYAA&#10;aKoQwIXCTTKsOl8sbyQsUlzVmj9+/rzZTrev3wjxiiXTei3nekVA0Ha/2+x28zyLyNPnj8fpMo5b&#10;AjKwWRsRoYV3+DAiYlomIGEpHQdBJKRaq6otrTGzagv38+ncu2yi5Kbz+x9KucyTzpOUUuqYPc5m&#10;AzEMTBwBqu5rKmg+PH7NlPSAwGVpqjpNlyeAu9vbYRyYWEohJi5FVZem0zwzM0SkW1V2Wm1pAbDZ&#10;bJO1yDd0aequzJIdR60yDrdplt53mT0nkSAPoADKjS4EB0eHsPIry0ZMl91rVYx+LnuD9+t77gsu&#10;nEeng8L9zzAQYR2BfjU1daCh7/sh9iB5REQg8HS/Wqco7EA/RSh0JH7VWcVaJ3y9uNDdESKlOdmW&#10;ZvwfRhDATuq4l3uz2epFY9aluSrOzxc/TtHAzUBm4sD5+di2o6mfmazU4HYbtnz+4OdnlhjFEfXw&#10;NG22dRBECF+CW/h04mgMwdZivszNi0WlAEITGm625fXX+M13XsrivjDEboANPS1t+unnm/0WkaWW&#10;eZna5TR/fP+Z1HxRGW93r9+9+u1fjO/e4aWd/9P/9dM//N/nf/hRG6hGa+qnx3Y8n49NGwa14Tfl&#10;5fh4Pp92u43ZBKSXcxtqmc4ABpefDi+/vMRJ2062FqMieuDxfLsZwNzQAmlX+G6oe6aBmJmKFEbP&#10;Kybdx1O70QmGfEMIKFZcEbKIf6mhcN3QS58j8ADgSE1rVwz0exqJAL8IDmJFEpwS9KAvlonXlj/W&#10;YMcunb7OAx1w6akB0B/ZNcV8JTiuZAwCAgoiYqllvx/RI+3hqAq6yzB4XLl8DncPFyZGDkSRXujS&#10;bCIF495Ter+0dvmVUsgZFotNpg2BLJ/Vfnf5SDy3aZnm/A7QNLxpeESI1LGUoUgg1FJEeJombXpO&#10;P3kzFhrGUUrFnhAGESAJJ+S+QXD2WDnzI1K4EfdzGh6LeWsaEZIilISdsZNpzJx25fnGdROsLALu&#10;SEzCAZlfFF1Kvl54CUUw4lCrmy7zlLoZQscAWSWUBEpMwJWAIkikMKdkgVaHqry4ub/ZVCCsNZ9b&#10;YBkHdDVjnG+Gz7c3cVneHeYtM6dXJ9MXP8wcPB2izW1e5qaqqkOtw1BL0hAR4BarR2B2KcykHgRg&#10;qgtkUBOsTkrRP6c5ITFLuC1NVbWpttYQURBF+OHxiUXu7l+VUrL2tTBbIjXN5oYI41iHWjOVKffZ&#10;M1m2SB2HLWNYu8xmPGyIxSOqFAib5+nNmzddSERA0WE5D1uPGsC6ZLCOSdlG98OQlhM5czDVtEzP&#10;ZyYgCLmjO9FZBoh1xQmRSDqRmNMt9Wiw3rjl1+0ccs7EOdSkoIABIlItGnF3e/vD9z9dzudxHPPS&#10;UFuWlwukX1P6m/M1gA45F1+Sql7vDxYmQ1MLRCBkFGIaRWqRpWk6MEV3pUKOzNcCa9ZUMQAZS625&#10;G4uM0FfqvLe/ZtAdWNCbzsuSnltMlEwxI0V4U13mxc2n1oiwDgN2M8+uYUfEzrg6jHUk4rZoBLAM&#10;pY4I4KbvWFIu4BHYYeYoJW/9PosSIQGZqXs6Tq5CS6T0VspuYJ4auA11bO64tPn9z7v93avXr/t7&#10;kewARBJBOUQi4jhuaqm77f54fD4dD0ubkESAENAp0IMB3IGFuZT0y82oc8tKCIBIQx1aXxuE3Dwg&#10;IoYEAvsMULdbEVFVC3h8eiKiu7v7IoVLFgHY7TY5fzhA8r1c2FQtuVFELuKI4TBNF5HlcDqyyHYc&#10;C3MphfuSiidQZ7nCHMQAihYG83RZVMdxGGr1ABbmkIBYliXcSi1AzoGROgHg6/yga8tCzEwMtNpc&#10;EXXWc22cEijMCdyvWNL60RAOGLFqr7/gC/lGI3VxbUeyCLudRE432V1Fhw6iM6453nd/rH4es/vv&#10;fSrFlxG4M6xXZA0jkxIhjVLSWSnwegMjBOUKYyARFShMMRCYlTkqDKZ7PTfF8Fcit4x4PPPsFtDM&#10;zjPIqT3oQQGH726AY9jBMivQrF4Jh+l0Jmlffbtrp0fwM8zGcPTjpHMjhQYAA2z/4ptv/u3f7v7m&#10;P8amTB8+PP74p/nx4/ThoVU+CL395s3tlsZR5PC4fPz5SZ/md9+/3xxPT7f789ejayPCcvfb8pdf&#10;VdCJT3Hxp3/8adF4fmoPPx1fvY2mOs/kEcupFjgvp0mITofzrIv4YRnG5wMG0MeX6XR2dBoFRqIq&#10;BR+eRbXWMkBsR7fAodZtKQJQCDln1SBKP8sI/NX7wClaxNSSQW/bwRNT6rUT1iYD++mlXkt6fV/7&#10;sF71cfU6jG5Q2++EDgetfRsRq9sXwOrKVOfHRgBejahXBKaLUAGJ+0OT93lfgOsL6IRYRJzQw5mo&#10;82n982BnOiMCnSCw69hhmVVEAtFBERGQkVG4pM0TdnOAL5Bb3nNIIjWXGPsPEBFxuRwPL22ZzX3c&#10;b5GLNw/XZsoizKym5g0R5+kSgNPcmrqFD1Vu97vNJpeqJG8cd+85RcnLI0ZIhEEEI4JwBw0i1BSR&#10;1CzCh6HQugp1dfahjNPrPW9+rw7hBdw8AomlQEebARGTsYxO8+fX8e1YkDAXLpkRAJdm5lpkQAAS&#10;CeRwN7NwZwghJlBXiPRTDgdA1WVRVw0RaWYExMw9yhE4MdUy7HDYz44hsiE2M4Quaklpf2u6qGOE&#10;6mLmDplbhRyKQapOJAn6JU8ExN4MAac0hfQuXyLCWkreY0wI4dqiWfMAj3melrY0CCfCsZahcvKK&#10;3wzvVO14Pu5v7sx8vlwCgbmUItvtpgojBQK6eWuz5tMKyARjEff28vzxbr93X16eXm5efZVoAYvU&#10;EKYS3hkAWqmEHIS6c1Iex0Q7oYs2cqUo3ewRcT3WQUjBmEpXZshtOFvNGiAiR/AeF024AldZJa6M&#10;ZHDXYGEuhSQCIYlW5jBl6XFt/bx6EOKbN68yFz3zXvY3N9//6Y+v3755eXqZVXfb7d3dfSkl1lGP&#10;AZMeRSSH3LS2cFAzzHaHMDyAsNTao68h3C1p6jzebWlJdYG7oLRlSQVa5rJEQEAQEgQGUFvaMmuZ&#10;kmpmwFSGebrQ5SFi5s1mo9qWZYkAUyOKWisk+JF7nu61luQ6ETFDH1bAD0sdyjDkbombE6cSQRJs&#10;yu3llLa6Gwmjo1uYqqlas1JLfn/NFIlYxB1bW6QOHkHhx+fHw+H59Zu3+5sbWK97RMTAWBnziGCR&#10;3c3tMI7b7e7p4fPj0yNTQeRhM8ogYX6ZJzMXKUMhqEUtvwX3CBFmEmHydB9GiN5vpMgSAEAz+B1y&#10;SwYAYDNul2bPz4ftZkRCN3U3iAAH95BaAYmYoBv56v7mRojVQ91cVSQAGpijwOHlMJSy2YwsNA6D&#10;aouAQLQwMHdb5nk+XS4vz6dxu7l79SoA22JpzSmMKemjXJRnYsSwlpEQqbdLPDwCLNx08d5lMQRe&#10;O5boAsQVjkLqu0GAERnwvH4MAkRnP5JA/3WX1VGqAABkYlg5JUAM91995IqCAHZfwPhXfwK/xsj6&#10;t5TbKdy5yP5vnnOC8CwJ6EAIeCUxscMaDGgBkmFwUgyMXGSIEZepEQPskISAWtPnl+HV3ZH4UnAy&#10;jJMdXs5v94ARRb0t0+kcRcZdifl0ubujdnqaji9EimNQ2Of3x5cXvbEoHHd/9t2bv/5v7v/df+C/&#10;/h/16f3y+YPZ5Mt8+/Hp/uVwvtldGv14nN58eye39yNMo/70Sc4zf/Nu+bNvrA68kfBzuVzg5fM5&#10;DrvXe/mv/6vH9y/z6byoX47z+TBb0wjUuTBxm582G/3lx4kGu5yY1D5+Ojwbn1rMU0xLbADoZW53&#10;8yDT/nRiZiQUVAkHoFqYmSlgDeeILrLp5N4aa/SF78XV4SmAEKyjW5jL79eHhgAC1TTP7coX5Nvz&#10;hTkKCGYyM+pX2wo9YZ8Yrv0UXNsW6AbF2aQnlLVeJd4buEQWkHtmQWAA8NomdJ4iZ8hV07tOFHn7&#10;QISJdC2dBUTnDfrNlY5eZgYOlo+4eWsLAhEy9NB0/6JGT4UgcKo53d216bws8+wRtcgwFEAU5gCA&#10;gqZcXKKj6ZwzRzNjqWUYhxFr5WGoREjEHqDLgsjQrX1jdhcRADDzjHgjwoCujCFCc2MWJJJcCyXq&#10;9kuYVfvLrgAisPS5GSFcNaM3A0gdzLVIrmSnc8QqugIAAkJOyinVW25ByFIHVV4shBkDPJq6Izoh&#10;ZZnSXm25shQRRGL2Sc/N1S3cobXFwaVIYd5vd7WWLpQCX5IyIxJCbbosS95ozBQR2gxiXXUkKmVA&#10;GlT9sixLUzNn4qEU4v58W8BiJoTEXRklEMyUfVt0FJYBfJqXuS1IiAF39/sqlMkqALEoXC7zPC/h&#10;zlyXaZJaNmN9Obz84Yd/fvPu7V/++e/AW7Yj4VGFAYAZ0ZWZI6g1Y64G+OHT8/72XqRArELsgCrC&#10;FIjduMIserOL4dd9EYCIsA4p5TMZHQ6M9BpwsGt7jT0AOwcNSLsDAADH6L536/5wnsfrp83eBZGu&#10;Y7MI5/lw96YmApiW6B6ByVAHIjmYR3z329/88MMP2pY6DCm4ffXmzXazK3U7t/l8OPz+9/9yOZ+3&#10;m/Hu9u71m7fA5XA8LU2ZZbMdqwgApPqnCLsBS8EiHEiZjeqGAEjAyCLsDj3JhGlEjIi2LBHhZqUO&#10;pfAyTylJdA81TSqWgCN0as2sWw+kazyvWe8RsSzLMNRu3xpgTedpjvCUASJieMzTgojhliIqSNmW&#10;OzCr6ooBArOw5MqIJCsYHszEwgBgq6hIWwMARjLTp49PqjoM4+52vxnH/Pxc43KZ6zCgsFmE2y8/&#10;/vF5u3/71bfDUK+nFvtA++UgSxl2NzwM493t/adPn87TdJmn0SuXUocB11WIIERgiiiAbq4GHt7S&#10;Hyug63K7BtOfn5/qUDebTVM11/DksoIwX0My99ytYRImmJem4d4aIqJ7GYcyDufn6Q+///397d3b&#10;r9/tN3sEMNN5ntJxhXc7N/cAkTLUCl6XtgDyMI7a2nQ+TvNExHf3t4j4+PhZynB/c1+5urtBpD1s&#10;W1oZKDobDaaWDE5ELEvLnV9mNotUlIIpc1lhng4I5ou5NlU5m2QXtA4bED0wft21vErcoG+C9BHJ&#10;1ozFtc/OISGZHIqIZC5I2Nzpv2jSOnK2QheehDh4eIDlpJRvEkUKGXEFURCp50n3DmCtIeiQuhf0&#10;IEAsgooFolbboEG4IOWKPZ9Ox83w6bi8f7p4xGmJ7ePyw6Vti99zvHvDl5nHu/OHH6evvtJlWpjq&#10;vDyMtcUCl2c+H2CefUCCm83X//avhtf7C7zcHN6Xyylslu2wfXu/u93svn8/fHzaTUd5fX9/P8rp&#10;/YNMpfz1X11+9225/2rLI8wzHJ4//v77tgzjfnt4fj8eznCa7755+/7nP7rH8WU+PuFFg0aoFV8+&#10;f4ZYDqf4+Gz/5jt4QP35E3x4oAvoUXFxUMUz4bc3+/0g988vRZsGEQUGFRwYuSA7AEl2xo499azb&#10;1HSyDT2xWE5A/Mq1E7emWU1zd5ryJFF2O0GdH4j0ysN1VMq8krQE7Psj/fe/kI3X+x5WE9HsfvB6&#10;SfRbH1apcjZ4gEjJPngoBUROyXlIkACQGEyReF2MwrRjWcFRYuBV2ESCiEJdY73ivmFuyzTl4ra7&#10;BwQTIlAEeJiHd/MUxD5MM2lTzksLICAj9aKMQx6fiEAmFoncmysCybf1NTM2s2QYAL8sEOUL3dJz&#10;mbvAJYXSORMTuZSsnjk7UUSYWWbIN9VlWZjJgiQjaVeNDhEBJDQN4Z5hcmYKQVB2iFiQAHHIVHju&#10;KhOi9L9GZgY31UV1nk/HCKubG5YBIEopROy5oOsuJJxu7GYsTLUmGD5Pl9PpPC3amjKXhE09bCg8&#10;bMdh3HiGSq3UFIBDcASrm7V5NfaykkJPbUi02Y5EtMzzNE/a9LJ4Km4jTKTH/KkbhGXhCY/CstmP&#10;TLzKpNwjmjYENPOIqLUSwe1+G7ANgCLFTVXbNC2X2Zo7YBTCodA4DKVKOCkEOtShfPf1NwlyWjiG&#10;FUIRZKC62ZpDW6YwtQgZBm+OyJdJUZab2+ru6M2tFep9bU4IyVKZmqqy0IryZqPcIwIROk2RuGaS&#10;Am7qCAyMBF23C74uZ4FHIEFEJAti3giuY3S/lRHIOwUZ6euxziqRYkFmSbAnjzUQhCVDel2ZJzO7&#10;u7lVZ+ijCZVheHp82t7dFak3t/f3r98Goi3Lcjm/f//+4eETEoMMddhslztBSPfqcRiYRYQdoqku&#10;ZofDkYQ340YYay1IDAHEgOhGkFYQUuo4btRUwpelQVitNbNuVJUAuZSAaM2klmJ9/BPhiMiuU7sh&#10;Ow/jyESlIABoUyDcDDV1OQbRmqauDtKCknBpWoRFODKgMCsaMYTP82U+zMusiFBqLbVuhiEXjVcB&#10;NEaE1NLrZNCbt29T4WThZt7m+Xw+aZv3+1sTISFEYC6MdDoeHx//7t3X33711Tc9B/Zf/5MkLxHX&#10;zbZstvtXr14ePj0+PFzmJgjMIiKh6gFmni6A6fdHZgFo6mZg5onQZYvJiEOpTGyqx+Px9v7GPGxp&#10;DASZ5gLhZohgFotrPqpE5G7M7ITLvEDE3XZ3d3OzaPv88OCmr9+8GcfNMGxNtZQitSKRqzXTfMKI&#10;S2SBtgYg293t/pYhbLpcxs0ATJf58MuHl9u7169evQoMQCrDBvt2Xb+Roi/354ECIkrrr6yrkVvc&#10;GdKFHIgpaAnoDkdppx4eKQVNs/RVWNJ3yLIp7//TB510oqHo25RdpeBEiWBFLo0hEtAafJiLGvnb&#10;vf/yNGCJjkxgrxlE6bwNPTclICKoe5WhBVKAQKC79qFsPfXZatGKejGQs4fBQFIpV85TKYS1NXp6&#10;2Y9S7vY//3JsgZeL1QV2EmcgQ9/f6Ebw9x9hewPjZjl8/rwVVdPTCVzsdKAwbBj3376L06wvp0l+&#10;ieXvLofz089/qgzbu7fjOMJ33y0PH7e7AS/+8v6zwG7zeV7Y8Js/++u7b/+NvP3NfDm//0//x4c/&#10;/NPjv/z9cL+peJyOkwwM91tgQMfmcDn75yOMWxx37TLF4SUePvh5or//IX78EKfG0SJqvDSIgP1Y&#10;397vvtoOv5vm0hyIOSJNxAmRCLmnY0VYkDAAqK+1FYKAuxKuv6YEAR55YBjSF2Ct4NlWrRiJr7Su&#10;E3HfLk52IrsigPyI9Aogd+iA+a/Od3ZAKbfITj9VwVceEMA7vGXr3AwQto7nXS6S0xgSGzIzOQKy&#10;kSeJJlQGKcVag3AkIAqPwKYk7K3NrWk6DgCISNI6xCRFIiBbzFT3mDYRQpQIJ+KEc7oRC1CaKnt4&#10;DisrYktJdCOwuyZ4lmuJ1IWnAW6hSkSByMj9ZUmvVcAAKKX/gJ3NDWiLAqqZiRQmiTBAsGYJK5Gw&#10;mSKEMNEwZGeTLykRwRdPUINuKOrRFJlJKqxnM+PzwiPC3EyYiqTWxCEidDZrEMBIQy50lIrI6oaE&#10;mR+X9lcJOjIAE1+WZTmep2XWZglDb8dht90SZ8YSmhmzRJiqiggQuZuqmno+zN2NydQcIkKYDKJK&#10;weDL6XQ4vPCwMwMMgcgoRmJhRCFG720GAEBSMxAxVIdT1GHoE3hEeJi7EAwc6bNrBOBeiMNjSQdL&#10;D2IqHJsq42ZDGKfzCQDCwMAqlaBI5jp1SaVWYQ6bvc1OaJdJu8vpYKptcQS6TKc3b9/udjfWlkAS&#10;1FJ4kBIRYQoE0Z3GgChM1aP7vfZzgUTcpYQp0VhV4QCcwgwPDEYO91wCSBk0IXZl1arXQOLrDEuI&#10;iAyAHsHZlcIaFZr6khUUSciYKRcLEroGj8gAlhQOI+Jut/3x5w+7/V2t1cFK2Tg829L6y2UOzFKK&#10;8O3t/f13v/kdIZyn0/F0nM6Hs9mw2WzrLsIv82wXZ2IzvVxO2812npfzZXF3RhiKIFEZ6m6/pXWt&#10;vS0TsUTAOAzDMFqYq1PP8S0sAhBuDcBNPQDUWhYXEQ5HFGJ2izhfLpwMElPm76ZyjyE3MQkRx3Ew&#10;a2YxlhHCpfKyLGp2TRVoqm4TAJiqMO/f3ALCPC9tnnW6mKsG7La7zTAiFY9QbQhAUlJ3ZW5diqeG&#10;xDevX0WzaZr1dL7BXQTONkstm91u1M3h4eH88vT2m9/s9rfEtIKSq5j6SzEG4HL/7pv9qzenw8vD&#10;xw9Pnz8Ou5uh1qEWZgoAa4oALFSEPCAqMA05mHSnG+yjO4SBx/393eFwCPDNdpcZH1nGcnSqtQs2&#10;oHudpGMwaFMADAzGoLAiRMPG5unT40Mdx3GzNbf56UF1IZJax05qELn795+/L6Xc3NxKYQcoMgzj&#10;AEkBI/z2uz+bpolYCEE6b5urQggRhG5m6uqettJktgiyWcsxgnvmFgEAmDOCMwQSEJs7Ubi1a7xb&#10;quJXQGkl9/pL3VU315siICyxYYQgQFNImgm66go7yhYUGLlun7P6ev3lNelxzaDL30/r9sjakb1c&#10;woTgad+EmU7LhOCYQXhdCwSBnRCNBP1VTZAgtzCDLcID1J0JAmJYlj8DO47b9rZ8fH45zzZb1IDW&#10;4tBi9xEvX8Wi8el9jEL77Ty1djni5QTv9qFpHCjodyMPw/l8Kfzp4WWeH88a+uYv/urr/+6/H8dt&#10;+/Tj8/vf//zh90Bwvx3lhz++SL17s7+pk477N15uK+7ubt+df/rfD6dz/O6uiZ0+T29/+1sYhqh/&#10;LxqPTxTf++v7+PQexn0gxvkSzy+iU/v8AJ9OPLBp0DSDQCDRPvy32v5d1GHxVLm5GhMKc2HkXL3O&#10;8bd3rCj0RSjVt4uyX8HIZYpc+wFXVyLAtX1ZNU+A7k6AQd3iLFvrdHK4ymOvlRe7uC7DQvDXSDVE&#10;mpNi9C4EuybiC9tIa4By/mZ/tmJlFWPtxhIXAcpddEgoy90cQlszbd3WizoMALVmr7bfjKvfVe/5&#10;V50JAriZpqcBEXIteSFFXKWstMIGkf1hGmznMlRAIDgBaDOAvn9rEWk9klnoneVhhojcVXb3ZHby&#10;dlOzZAegg3lo1mVEtdYIX9plmud18aUfWGGibncby7KsLzciAhMjQpbCUcqmDo6t1o0MQ3cvyIEL&#10;0SPXiHrCD4KHN3Ntl1mEuIgHmrkTFuHk9LPGpSKnrzrmrh+SWnpU6G4cZS9IKGnWZZ6+A7lE7SnQ&#10;DJimOVNozAwBx7StC0DCUqs4mKqHT1N7eTmTCBFB2TYLsPSWa4goUkqtTZfWGmIUFqJcwatVREoG&#10;8GUhira0UEVi4Q7ceaCpAREDNptam4lrpvkAcC2Vid390+fPrS273Y5GYulIRgAkzKDWwufIWbZI&#10;GCwWrRkhOefL7YS0LEsdNsQ8t0ZoBZWczFZDjTQXgBApzCyFk6wnTHwl10QydCWXkbqKMg8UU8HM&#10;+uqrSNSXbSMgtzSIrivfeUagV4j1qSKAVXSYlp64bh3Gly3CsAjqPiAJiaVOKxHuAAAu8vz8tN3d&#10;mntTdUc3+PHHn2/vXw1DGQpHQsJE5mDa1JSk3L16e3vnyeVdLpfWJpZSpQCiSB03A3gUKc0MiSGd&#10;YFvTab6cZxEehoEImUnNIOJ0zLcDuiU5i5tBXxymipy6glxNba01U0dyVxZGpFpKhuogYC3i7gGI&#10;buEtHFPoykQsG4xYljkt6ASp1JoYTwAwgtQBCds8AYAtLfkbqSUiBIcNMRHPy6KqzRQAhHm73SJ2&#10;3+BctMuNHAhAkt1OwMM0cj3AtEGISBEYzPTHn/40bjbffv0b4VHKCl9e6x10NCTCiVBuX203G+Hy&#10;fDhQFQgjEqBcKQlzXys/IGOoIeJuN5o507oAGRgeBvH27Vs3swgzX5ZGHS9CADSzUmphRqHNOE6X&#10;6TJdWHjcjNrM3RY1LsNYSk7hUjdcxLVBwLjZ99XdiIhY/e7hq6++jogPHz5ExOs3b7AMyTVYpuUC&#10;bjfbdSJIBMbVLAKFS+avlwgACgB3rUKZP2RqqzIEMyXe3XNwjdXdKB+qdc88i3QgEgSB5xlJlItw&#10;daXpL/xan1etWm4FJuZFaQwdiNTJog6YxKpn7lclYk48eSpZIOm//gfrrZZ/AYky9g0x0JPhicD0&#10;Hl1vwNSidVE9QkBhzsVOEmIEc9CuW7CUFe0W//eBf2eXCbARmsdhgdGBAz56yPu43dKLw+kSHz7Y&#10;x19gOsTb2/jDD/D8TETsBfE3301YPv/4/f7tRfXR/vS83+1u/+Z/qNt3KDzupsv0j1u5fTicf/zT&#10;ozw8X3bVv9mOfnj48If/t377F9VwfP/D9uef/3B4+fY31YL+tz98/Pcn3H83UmGC5fEZZgZXeDyB&#10;nADItQCBDk6wRHEYC2rADXIheruRv7rbvR0JEMn6u8LCTCRMklcJQvRONCPGuqQZc1cg59SUfAOA&#10;O/Xd4n/FPqy3cxbuuPIRX1jgdSsbrh+1auevB5gAvVPOAF/+Hni4r1UaV1i8AzbYl1S7Q27XWBFg&#10;uitCD8jt9YEsTwaA916KkGgYBxmHXE8Nt1y/DwcmJuSAMNeI9SQApGVDdJ4FUtgBkcvtZNBRqIT6&#10;1gXjwCw6lIXDASN9FCHSBT3qMAJEuLGIm0Us2YsQFyCEwKaaPzsRJ+epah4uUqifjuTJI6fJ1lpr&#10;7Xg+tcVSzJUSRabumImI09IY8yZNeYCXIrtxGEsaqwew3uzvkQiQI9Pg1pShpGbBHZCJws0yfC3C&#10;lrnFshCXXLpr5uFO0Rf68iKEAIvAyAWogIhxqNtxQKRZW5ohQOrGAlUtIx/maWmm4zBABCOXSsQC&#10;HgCxLItZgDkguZqZBSFJKSRpmpRPb78heMQAYiA3ilCzYagZqZF7Tkg9U7k34h7z0sBMCuQTbuFX&#10;HUMgiYh7i9C1JgIChjszffX1Vy8vh8vlstntUzZORFIEXIWZkJuCObhHM5+npalp07dvXrPQ+XJy&#10;Vwjf39yw1Hma1Q28DYMAFZZKGMQUACy1WyTAF7TJu1O5uwX1CotfTsoKBWcKMhMn7IWYpqCOK3CV&#10;jxbClxTCtSRjtmo5VnXx9cpb/ersry9KHtD16s5jJdKd7SwcPLbjps2zlALEgrHZ7w7HU62llJqb&#10;oZbiGgAWZiEknJeGiKbKxMMwXqc6d4swXdTVOpmKgIiMVKjC6kMREdpsntP6C2qtjAQAqtaaMaOr&#10;eoSUUqt4a/nlkxXKgqa5CqDKUnDdw/VUfWc4eASEcxGG0KUtHkx4Ph9Pp9N2u5E6mAZOEzPXWpCT&#10;3yciIqmIYbOGA4nUoSCAqTVt5I4ARLwbBiTUZb4cjx7hCOFe6zjUSgjT5WwBzDKkjZ8kn5AyPtTW&#10;kvKqMui0/PD9v2w327tX78bNhljW3f0VhuyICAaiDJvf/eVfLm35+PP7p5fnbnYAEB7TsuRSoYhs&#10;xqEOg7tdLpci4kAWPWZbVdUtl18tXEphoqYtm3jmkn3Gog0DhMswDsNQ52VuumQ5EuFcywWPZopI&#10;Ni+IiOhqylKQCoZDWKfNEKwpM3377beq+uHDB+Tn27vbYahCghBmitln9Wkih0rJNztnDuEuwwIQ&#10;RGxNOdAIl1kv0yTjOOYdRAgEqfrrky0Rep4LBIA8tskN5nWVB4Wug/C6NdJbve6j5bkC6R1EWG/e&#10;fj+ufRJcVes9n7ejVdgXVvrx9IBOWqwqmGyNA2BNIsouyns3dv28vSx0dQIGEod2MTxCsDA5YGLq&#10;edKJwlWE//b+5neb5Z+fzx8vpu4NnBHDIhSrA2OcGswf48MvoHNAww9PMD/H6wgqtZ1f/vHny//z&#10;8fP/evc1uX/46fuvbm7H9z+2b/50olh++oO8PAwYp8fP5zbJ08PDIvUPhd/cj/P3f797+LSf2uEf&#10;/r8/Ho4PEfLzy+529zf/7Xcf/+nzfgFCF4Ya/sszPpxjwKhnWubYv0GWqExfj/DtKJWpFL4bh/tK&#10;QzIrQLDazUSuuhBKZqwhBK7K1o6pdEVb77e+oMRXYqu/sit22zsq6NUWMAPj0qAwAclr/xUenolI&#10;vcpfVRtpFnudmr6MyEktZERxJ6axfye4jhmxbka4d8qZMNTCY20YERBynzE7O8AeIwxIDtAygYGo&#10;LS338wPQsGd/qoVqS+gou7tkW7LQEzMRavgyN3MdigzjmNahuAYKWQ5TFoAImdfcMVtiETVTW3xe&#10;MFwIWRjBE/FjGZDS1sGu06S59Te2YwaRHE1EQERTvcxLbtlAAILUoSQfl3vugEFIpXAg1loxvJm5&#10;ZyCkI4agj6WQ1GHcDcPg6TkVqxJgXYFM6Dxdxc1ba42QI3BRC3dCCm+XaaqlcB3c3Vv6OFAR6Xjj&#10;moRFTJ5tjJkHnqczIUKttK6rIpJ7mJmIjNsRr9twEKaZa5JGQbmrmTqy/kibe2vN3QBDMoWNu6VC&#10;KRhubVleHj/bfl9LIe6rW8lpMBFApPMkswBLQKQxj5shRqmFAoR4ai3CIkO8ObFMzva/qZZxkGFQ&#10;83CflyYiTRsSjMO2qc+tqSo4JPU8jgMTDgNFxDjUgBpmADFNU1iEG4IGlnF7209SxLr3D56ehx22&#10;hQAw7yaKDoGRQV0ASQD1Ap1tR3rLZ5qZr1qQdZ7pJ7u3RNg7SFgn5Oyi0N2I5Sqq/PX4BOs8Fqlm&#10;ptWtLnoxAQBGdvQ///M///5PP2x2WwTMnIN3797UYQhA04aEuA4YppqY73yehu0uF7swzE2JWa0x&#10;MRLVQbx4M3NV07Yypwkw97JGwoIFEZs2VZ9tIUrTV3KHPJNqZhcNTaP1NbkzJakBEIDmAUpMpdQI&#10;d1VTy3g5AnAPVaOMzhVG4pu7V3Wzm6f5eDiqOiLVWi4TSmEP8IhSymbYjONYqJibRyzznDAjEWXs&#10;t7sxQJsXCJ8uFySSKiLUljncxkGmy/Fivhm3tsxultfmdhyGYUSg+P+5erMeyZbtPGxNEXvvzKyq&#10;7j7dZ7qkaICiLJEEBQsGDNgPguGf598lQHySQduySIi8utO5Z+ippsy9I9bghxU7q8XCBW53nerM&#10;rMwY1vrWN/hITgkMJAGEy6Vdzr+5ffX6cDjNyxF320pI+NwdCUQkIsKAgN5+/fXdq7v7z5/X1ojJ&#10;zYQgkhcbcLlcto2mWkSKR5yfz4g41Sm5AVIEAVjKfqtErbK/u2AeCCClIA5XMyGairBg7/b48ERE&#10;r1/dCbODm0WYbq2VUtxU074i4jBVt0DhaZ5KkVJTKQUs8v133wHi1lrfNqeexTHsMeQR2Xl0H2JY&#10;J0TVBkRVUnZN5p6KX2HmmWspF+3jqhw9/riARmue/KekcKkGEUlJLMjdifilO4KXSxD3m9f3uW1c&#10;79RrtROj8YsrVWRs3petR5DZv7nvxl2WPxOjTIK9K9qruiwHE4MZhdz+3EQ0sDPEzMUS2isvz7Jt&#10;sM+Sko+OyIiEoe9meTvfNI1Pmz1svWnfLCK0MBDH40d8+hDtgpvGzw+gHd5BFAlmhbb+9HT/N3/9&#10;/eVpvdyfP3j8w8PT+vd/dxftcZHnpw8T9Pef148fPlxsk+fLxaRvv/vh0/3SUG7wx1fb+stPv3xY&#10;m59K6+bP6731b468PrSjIJyoBLjhf1sDIA6Ihw6u+PbNUm4YKx5YCjExFULBl6FWFrV5iu5m1sTj&#10;dkuqktNO3xvShVESvUzir1XUOBBjPHR+DLgXzvndHcvaj+PrI+xLwnfoMpfPsA3dJ31jjdJeWecn&#10;P1JxhgwjdsoXDBxu/6dm0Z32p/PA622DAEZAjkC51DD9KocBpQeS4ADK0FTdDIncwSKQ0NQTLPXe&#10;3JINFhyFa8lwMwjLCZoHAhAimXkM13pgIR/eJQ7hRMRMgIjMpQghYVC4hraAIC6RwIHaPkkbTnsQ&#10;gcLD3zDrjBwTEZahYwIimnnO35t2/1CiYU0G7qUIMatZax0gpHIpTJhm4rXUmWuNcDONMW4Id8+8&#10;x3wZUoiQ1RVNt97Nwb1DGBEDCwAi8bwIDgUCMKGbErEpsIiIpHmxuwWCmkcgS4mmlQXAwSztNSPC&#10;wZFIhBExfUEDwFQ1szwszAwARbjktQNgbm1rW+sAxIiFkZjmUvJyZeZIF3ApR57qfFi31cK9beHe&#10;1wZEXIS5uruamiWPaXwKZhaA0zwxS1hv2mudhOqnTx+WeYHKSKgwjI8spwhDAQRB1My9GTH2fvHw&#10;9FcQgeUwz9NUpaj21ldtpubpP7Y17WY5ZHl9M59ubjCMpWQXG/sXxJjOAIF7pF/H7nT1UurgOPBp&#10;P6sHujwEhOMUeBkx7I3tXllF7paX4xj2IglzqJDPOMBmHw9+lSS/dGuYZ8DwzgNAwHlZlnlqbRs7&#10;3wGI+rY6sjAyFRJ20ww7KnX20HIrBqhqEdFbc/MyVQcA00jmTqlLreiBSU40dTPtGuk+Q4g0VAsA&#10;kPJhGOfhkM7kFWQeGUxBg8oSxOTJZA9gIu0Kjt0cIFOQI0HzfKMJIBwVgglYwtSY6O50uj0dzF3V&#10;t219vP/s4IiMJD6Xy9PzNBVtXRJirRMIQLiamWthNr04SCIMx9PN+XLZ1nWaajgCoDre3H1Ve3t+&#10;fHg6r711mWXrWkSmOhFiLXVellorOCRha6oFQh7u788Pn2/uXotURGApLCXcIYwILJAQ3U3bBh4E&#10;dnt7PNj89PR8/3xfpNR6AKJpmntraiNKAQBrqdr6+fkJEadlxiBzD1AmIYwhmiZ3095NW++9A+JU&#10;i9QiTGZq2pGlVnn79l1OX9NGZFoOGDAdDpnTU6Kfnx82U4ZYLysIyzMLMzC/efMVIwlTxjBPtXoM&#10;MmemShvgum6mOk2TFMEUEJGY2dZMo9GCCJiYYjLsUtlTudS5THNNAMAAgNEVgpD8BQy8LnU0d2vZ&#10;cgMm8WNPPRlox3/vPLf/87g+yr59RymVe9xfUIcY+3Cv+q6AMu5GXHElsOxnBO6DplFg7U0IoGen&#10;DQMNyeQnfMHOPBn0gISRFDQ0SI1keiUCwlWvBkL4eqHTVNxMw86qPrma//xj/3zxi8LZEQH/bMav&#10;OSZEFLo8tm8O/PHhqVy69d4L/fjU2o8/vPP+eSoPYXPY8+PW+raqyuePz2z4ivDhtNSpzgVW93h4&#10;iq5ojBESeNuiANq6neYaUywIs8W8xPvuFnCq/Gahd+UUhs6dGAihIArSPhzNUiTVGcCEnE02Dbdn&#10;2K049grppRYaneiOINLIJNr/814gfVFPjxosz1EX8dSfj88XBwAyyvt9kcReMO030LWxBiAclVse&#10;2QEjiXY4nb48dy62sXKuEOZATgf/HiDGDWmIfF232Sy6p9AWsmJzj9wwHt761tqWCzfJKBEZxo4A&#10;EO7ndQXrgshMFrFunZhxVGVJdCXk/AcuhEkDTktmB+eAUiczHasfKQLNQq1nzkGRsv+KUEohJGYy&#10;N3JRN1PbJZ/BzGZeCxKhMCOAQ1zZo2raW6e0GeVhCJ33nggWIZEqdSKpGJAoTlqwW4oYLb3KKEvD&#10;COtdVRt6dDMYrqTsmXXoYTaiZlzHtU2EvW9KwgHiQea9awbErutGhNNUIIBwX6D52iGtL5PFiW6W&#10;TEDbrf+REbOeIKrJW/JAIVacC7PUWpJdnVOipN8N2I8ikEAKH/gYEBFGAe7azaHTum0J84I75fNk&#10;+1KZRaRWc29hzOIQ2rb1cgkP7DrNEwKOPCWiqU4AYKmwMmhNictURYT3kSW7dXDVFpCBSa4ZtkRC&#10;AMWbmUVvKnMppdZaPWMDxxDwujGzno00EEo+4QCJgfYzFr+Al0asHg7MeTSxMUh7sSPWezkEL2f7&#10;OOH9es5f6zbcT2AYzTXufw0YAvahUoxhqbXTSrJMfPvttz/+8OO0THmqI9K2PZ2bnZZJDnB5en64&#10;/4SAx9PdtMwINcDRg1ncnWgytdTeEkRvHQDCLHVU40ohJOBBKUQAAHd1NUBUdxlRj5lsBZ6lCo5P&#10;08yGE6y7u6MhUeRjCZMTmHtrnZhDDQBYGMb4JzL6MNKCHGUU3hxM0d0A4bAsh3ki4gjorTn649NF&#10;3YKgq673D4hIFIV4Wg4iNQjrfAwDN0Ui85jmOXDJHAhtuq5bqUWKvHr9VXkniGBu9/dP90+Pz1sD&#10;08qX9XIxi9Rt8lRvb0/Hwwm5qm33D/fkhuDTcpjmAwAQIQKoqUj19FcId9MAqHW6u2UP79op4nI5&#10;L9N0WOZ1a92sq7p5dt29r5dza7+8f/f1u2mewVy11UIIwGlrzCLEXEpVs94D7HK5LMshLFQDfJjI&#10;+87MJgIIJSQk2pqqmZDcvfkqteLT3FX18eH+2ayb9tbnebm9u+OkfSAxk6Ok8Yi6QcC2XrpuxKDW&#10;p2mq84KAxsSSDEzYtoapPw0zj5QHBQdlUT70VaPeASQnZI2rcTq83KM7yfjlVt0rsX+2/QLSfGUA&#10;AFeIIfJf70zHgGEqea279tleFmY7Cwi4COqYce8/A/t/3PfKC5AxbukMkH3BsAMGwSggS8PsxfJ7&#10;BCBOliSUHXobFQYgEUgAQHREQTkJAwjX8OOTo7vaAfFdoW+FZoqB06zrBHS7OTt5BJp5t7h/ukyl&#10;Mz23+NQ6P10+e3QO0ftzuD8Je9cbjJl9hojH7QfDtQM9rJOXP323vF/j8PkMRfJ44xLfF39toeCz&#10;8KEUAcsgCN4daq6OmbTDSwiOIIhAALxP4VLSMeoqBPCXc3C8B3vRnKdt+jHsxyGM8V1+Zrh3prE3&#10;qJiK0LiOA3csba/K9pN5TwDYnwr3zxOuJJLxssY14i8/gFkAAgJElg4ACcmPeOq9XidgQeLofQBj&#10;tHfSI/Q+hoAnAXMPj+hNW9eulgR94vELCLLB7hwPYRYY3Dx0UwCYpqgQgCiYXA5MeUmK1QcWAJia&#10;f9rbGkRioqCS14129cjo9UhXzBQY5YMARpohMBQvNj6FtHTM1I+AgHQtCg/opgiASNM8AwAnZ8gM&#10;EYWwTKVOk5TCIoCsvefgI9JmW3vsKRUYAGmtFx5h4TEOmT1hJmFPd3fNAi3ZCzn7iwhL2Lg9niF8&#10;kszQgwiotdRaEDHfE0kVRhpgEhXA9PQys9Z7WO9uVQpTQIKOwJFIBCHuhmDLPBdix2Ci9ONeW3cP&#10;QkZCKZyqpMCRVK6qqqHdNJLvrOJ+PCymCuRFZJoqkORv1ra2bs3c3a2WChGhdvv6TdIcJC17IyCi&#10;FCHCrhruiSYyMzOXdLtSh0hkWbbewvzcz60rMlWZQPh0c6eqHiilf9o+zNMiQmpOyMO4MiukPLv3&#10;nQrD0n1oUa+z1h37h9HjjBn+mAbuYt2xva/gN+2bN3/0pYG5SmLxpW774itGh5Obzf2LYI4UUuyH&#10;yxXeDoCIeZ5EABFYJAhVYZqXUi0tXsP0+eEeAYGlTBMT994QYV4WLhUiOmrrnTBQWCppVzd3W8PN&#10;IViK2S4KJh4AMIJk2uTWmPKmFsRkGriF5+SIiFMwEb4mqmvNiKCUYmpgioRVKmAgCxLm4IpIAoMJ&#10;cnYcAd2DiRGQiBwAgoCYAkVkJLK4z/NEwstyMmuX82VrWohEMNzb5fz50+e1NXNDqm/fvLl7dVNZ&#10;amXqGghMCAFCLCbIFGo//fJDd43wqU7L6e77b7+vpZg2bW1bt6fnpwAoIut2+fTL5R/e//23v/oX&#10;33/3tYdpRHRt95+3y3Od5jIthFTKBEQEEuTeW2QelKsQvbq93dp2eVqJ+P0vH0qR092ryszMEOBm&#10;DkHCgdvl08fn8/PHz58OUz2f11/9yfdFirkxIOzmNYSARdqmEXG5XHJiheF5ro6yHsID3LVwYmwB&#10;ka5/mF1XqZNIqbUCwfmyamvr+XxcZqYaAArmPSMeh+AGmW/fvDmqulvbWn6dTjeEKATMjG5QmVm0&#10;dwDZ3akCh2sPIqGDE0nk3yywcESg0ljiEQNsgGurA/vfrv+PL/D09ds+vgVXfAsThkIAsIjMxgG4&#10;7maI6ybLZ967HM+Uj32SeCXa5MQnx5EZkTQQ6LFPRym2V1c5Ldx5ChAwHI8pPz5CDESHMXPFK2cI&#10;EijJ/mTAaQTOYa+nqZK+VSqIC+OSntcRCARP6/nV8d0iv/vp0p7X+46Lwc3D0xKqiJPSJ0S6rKZh&#10;jHJ42FBwRfvV2t4xGMCHQO/+25Dnjj8+2A00FT1qTN2UOac7BHBErIQGPAkLE4VhAKNkS0YACcYj&#10;JM8o9mIpCL6wCLwiTi9MilEbJ7Kd/2SHFfFlRYfnYH4w2QfLKfaaCiCHSqY0etl9lDviGMaCiUgo&#10;Mb4o3OMargH7rZCWPFdaPSJerbC+WIqAgMNZ5GVwERGJewUSQS0p/wUeXl8jao6Zma+XSgRo10uz&#10;1rqqpbIdKNf2gEcVDRFE2N3zTje33joiiTCLSBFEkpLxMwzhiOCeclZIIGMvq3DvGoZY3T20q/aW&#10;k6xkBuDYZ55VBiJApt9kKNhVxQlD/5+WOA0MEcwhpXaEZOHmykimwUJTgWU5SJkoq89wVfVwsESv&#10;EACyNsLhX5TDLgsAgnDvgQScUDH03rt2DwSkUMt6Lx+FiOdlkeF8sYU5AolwOoMEoFm4RxFGgsJE&#10;TClQQIC0yQ6PZFYwAggKliKVmAHRXNO+AzMS1YOZkQsxAyAO1/B07yfhQQbcNitStt1nPNy7amTX&#10;JTRPsxCZBxOVeWptI+J1Mwvr2nNN4e7Xn8FJIGU4olPKqTNtMueJJCJ5x2ytAYCpYrgIkwgEbE17&#10;6601DO+mXVWkwOyHemiXSzAREzNLKdNUWEpAOqE4RHq8DuVR0q9xlLoJUNk4jnOmFXtLMwiJBIDh&#10;BpAj0y8Y6aOD2TdUjPiDfPwYW280SSljgqFeousO3H2LcUerX0Cy/VAaTzZm34ToEBC3r179/PPP&#10;x+MNMwcTRC1gLBWI5sPpm+//NDyCOAAdgJjDozclst718ensAfM8xyQOAOZYSJsSAhMRclB+Mq49&#10;aZREhECSWTRpuYSYAl5kZAwaI141ImyhBFjSBSohUQAbA0fMECuRcHCicEAeIhTL1/p4/2nrNh1u&#10;5mlObz5zQGRz23pP0QZTWpwhIwTJNC/TlPMHMrOViscZkM0VgT788vOHT+/DDZGr1Ddfvb57dVdr&#10;FabimbvAh8MBIIBIt+358eH88NBUiem0LMfD8eub74g43Ndttda7+k8//vCH3//2r//qrw6HRYO8&#10;b5e1qeoh0urHWSpLccdAKfOMEJ6exgGFC5wYRdbtczM/Pz0zY51qMr3MgwjLjZyOi5nB05PUiS7b&#10;D7//w3I8vb67o9GrkWni5q4O7mGubp5Wn8yew0HtihjCFABKGW8V2T0KwTTX/VojdwKCG+I4HFXV&#10;AVU9Jb37hHqwYzwUUWi4Poqprlt7eH6ea60iCCQiaAgIRST2jiQCWDjDhyySo0JAgJSabKRavfew&#10;DnEdxiHkdmJMWsl1egj7n6832b6HXr5eiqedzHNtoeDKmcnrOCGX8LyJAoAxq/+s8q7X77UJe9m+&#10;8FJcjT/Q3o/tAPOVMr//VoiQmkeMUYr4dSg24JwrPsKjQgwO91CImJklZAYkjEoggwBKgEjd9HH9&#10;9WX77VM8PvpF6RT8/UUvthLGWwQz/L3GElEN5IcWs8KtxkLwOeIJkQE3hOfC5xXgANT1+QH/ZGJi&#10;4SFQIoAQoCkwAkmIMBJYdaR94pPhYTDQmJ3CBhFEeEXF86yMlwZ0/2CHpBOvbxXs/2Q/d4cA++Wd&#10;3YEiuB6fmOAZjgrMI2SU3Nc+12HQT4Zxjg9NwpcvADKDCV4Q0PzmXoHlZzZgqzTFAxgSvfGqHIIQ&#10;5gKErp4DLhxIEo+a3j3CAWG9bJd1C0AN7F3BvQpXroCQWEW+EGIsDADhiJGETqRrK7OurbcGAEWE&#10;kxEUKMIBXkSIIEUARDxqVwB3166lFCYMCxGphWVEyg50YownmJGpbW1bN3Mb76UPQClrMmFGiN7s&#10;xZM9MG05ezgEOEctUCufTrdSpxxKqpmpxbV4zfwQCGKuwoRkpjpyYAgg3BTCASU9Gii7N4dt24i4&#10;lDLXIoWFBQl7a27mWzM3QpyXCQHdQ81VHZkgYN22WiqJ9O5Zl2AOdRHcXYgZgQtXEUTIWEN3v1ye&#10;27YdTzd1WgjQeXB/iAgi1CzM3Q3ChShDpl1dijw8Pv7df/lPwvXd12/fvHnDQlPBQXQFTEMvhDCD&#10;3tUD+6baDZk5jVyH4zsgoQyXAsoKFRGFSVKNyJWT42lhbuGWvvHucDzMiHTZ1t5UMzfEFcO0Pbf1&#10;qRLRzfHzz3p8893bb74jpMfHp6kIE2V7ky2gh2MgYOwUIkLap36EYXt7k8LerLRgh6133NmHYmhs&#10;6jxafVc05CMMt/Hxk0h7ysIXxwLsOD7GVTx73aK5hvGKg2ZJPBouhGFT4u6EjAGn0+1vf/f7mxsi&#10;hEIMjOCgakBRpdzevlIzMyMuamoGIpkTG8K8LHM3672Z94AAD4kCgU+XjYgFNxER4aC4v39wh5vb&#10;O2Y299Y3Ju69CwsLIaZ6HxlBA8ysljpGsKbnx6dpWdJCmZhpKuFqXZEwU6QGE1x1aNOI1d1MhcrF&#10;26eP70upvfdSpNTldLqZ5hkice1AoN47I5ZSp2lh7gAeZohUpZZpXm5u1Ey37fn5vByWnGNuamDx&#10;yy+//PLLzyICEIfD4fWbrw6Hw1fz19EvbeudpJi52+18R8Tben56esCH3i0A8fb2blmWaV5Ot+f7&#10;z48f3n+wN3fL4UhEYcVBz5czgU3LTZ1ibW05nIQJObF9CjckYAEqUYSnuW6bblvPGSxRIKEwRYCD&#10;ExGUshxm4nqcD9t2WZv94Q9/JOHb25s0mxARd2+ahFMjYohQU9UAhMy3xLSMAVBwopTuFg+Irrsb&#10;8CRVxlXD7B6lVkrLnnhBal/WMQAA5jjXzIB4WpaIYIDWGvQupWQc7XXgQkgRgAHInDhlWqElUurd&#10;wsMKQq2xKjrG4OcQEsdwODIY4rDRhAzY4ouv2BlVeVvmJkoex35bItCwi4+dUp3Xd6THgwcQUjqU&#10;Ig7w4kt2+440jPt9V6vEF6Xdtc7b1ZQjeTa/Sy9C4/wfJns1PDMerkSecbgkFTxi5AckFF6EKyJi&#10;JEkoYjyXkHzl8P5BHzUuDucNwOinFerZDOAEOEOQ+4cCq4H8zujYAzr+weNB4EmwOGwCKHYAfCc+&#10;Ufz5Mk0RhkrjfbEkB2R3TDve4wAECTJcTdH3midrqtF6BmIw0LAJj52S8TI1CETU3qVyDD3Fjjfu&#10;q5B2snTESIPMv1yXZhYrGBiDlXEdOcZexI6nS5TNw9OoPywiPACZ6fpBjJp+0G/HcQyIHlcgNJc5&#10;7nULujruRTkiQim0LKEWqQVDiD1B0zweHp/1/aepFikSEbWU5l6JhIkgCKIUQaKmuq2+5cTQndI+&#10;Igk9I/UvACI9FFoEIF42zwaJA5dllsKeoBrmVOsKAQZTwSKJoGYK8sBscT9FEiElOl8ul8sKkGq1&#10;5EJlvBoIi2p3RIMB6phHKSWBEyOC8AIwF45op5tX0+EmCF19axsAmDtSMp5G5YqIIsM5rPettQ0R&#10;mUjdwJUJi8wO2NVab9Y7EU/zfLg5ERG6hhmEW1tb75o2gxSC0vsOqUcwCbMEGFC6S4SaAgRGEGJG&#10;tWLag0BkxE0uISICJEdcjjeH4w0LE5KbpZUyIuhmiAgYbiEiVys/BDBBgDgelr/+q7/s/UIoyzxl&#10;CwKZjOTD1iE8LueVhJEYkZFxwHtmNGFKIjxCd0fyLDteGj6ALFqTA+fhCDgvC7Z+Pm+PzxeCS+tN&#10;tQP4PNfb5cBAnz/3ZbpjInX4/Q8//U9/+hfb+fL4fL5cnl/fzAQeDiKC1/SKxCuv+3gHl9zcw8ZL&#10;GdQIjB2Izc96wKYR6cD0BYnqn38lbrqzvni/jK4XEkSkHIo8PLvNuHZoe0WVVXieAINgQDs35FqD&#10;AYQHEU/TrNoSuUsLADAjRFXLMh3cf37/I0uVUmLNsh9qLVwKCbuM0bmFn89ncG/d5mkCoNZ17Z0J&#10;NODx6elwukmTdA8jIk313wYj3504PJiIagZ1IwFSKTd3d4Do4U9P98/P58PxZp5nDagkrWtB1wgh&#10;mSZR3ZDT/iMEyElAmLc+FgPA+fn5j/f3l/PleDoejss8L/OypG/4ZduoqTBienlHomAkhKVWmOfD&#10;6aRm5/O5t3Z7t4BDaxsRMku3dl4vf/jxj8/Pz97bV7dHLsvN3ZtaytZd20ZEGC5VprJY76VOdV7c&#10;A82Oh+l4WAAMAB4fH4/HY6kzgIGHa/v44cOyTFLnIkJSGAFZREqEOHYgSpviQ5kq0Sylu66tawRZ&#10;MAsQkZMwWZiqUmJCvBxP5eZ4fHo+P94/LodDnaZ121S1dWvbBRGmea7ToRbGrHXSZXBUAA4Q5hTm&#10;5spMgZjT/PPl0ayfjsuyzBF73PJI9wIAcLNczZR+cgFMDoDhGhEQlvZl4Y5cCcHVL11rlVLKzkoB&#10;BwdEVzXTAojIWVpAOGd2BQQdZ7cO3nLBR070RMw8AmRM2tDBIXZwCmH3+kmWDuZ0cbRIkcalkaZD&#10;EJDLwwEzJvhaNl0LgjFVivT6viLIL8LD8RN7iZdu9ddjYUffcv+CaZdas1TYiye4lmmYtRcAEQTD&#10;MHfMAemOm6UroEMEJc82y7oIoqTNutkosNyRogD++aE8tEuT+DkUw//BsRh2jBv1W8MnwD8YPBPK&#10;xx4PAJ/QJ0bFzBvGEvidxLtjOd2UvzgcbglVm4AMky/OqgT3egoB0MIBhmsQAhDt9z1iciyy+gvk&#10;8da+mBW8DAQA94FgRKatwfVNzXfWA0ZkcuxjwySnX8cEgLtfABLlBx/JoCIY5fleIcX47vigMCvc&#10;xJLGc+ZhDUniwtiTW/JjSnwBxq8HACEUgEikbuz7QkGIAJ6qhXvrlFNTJhICDxIm5sNhgbubvGrA&#10;wNzAg5KpDcSIz2tbt9Y0sZCwHE4jISETMRJDevMM6VC6OFtYuHPg6TgvVaSUhKMTX4twh7EoiRiA&#10;U25l5sIlYHCpIHygU5bIh5pHugERApG7ptmWQ8TW1CPmw2y6iciYyES6+2AhCLcy8TIVLrdUpq0r&#10;uJsN2kDusW7u7pSDdSJV137Ztq1OBYbOLBBADZ4v2+VyzyyH42GqtWfR425bNwhhcPfn8xlRzNUM&#10;Cou7b6EeO0SWrqpDeUIp2YPRmClod6MQEpFaj8wUqfIxJQZmSaw2aOgpW1uHtaC7ms3ThEgsggUy&#10;Es3cAcLVShEgZuRjKYG33nsiNG09t22r88J10g69a+9KJO5BCF03AGBmEWYaEI6qtt7djQgLCSBM&#10;09z7BkHuAzHPsF4Iv5yftAcQqnkzSx0cES7zdFzKzc3Ruvauy+GQTgZgevrq3adPny/rhojEVAUR&#10;gZkJyXRz+PKCuTY5sXdWKFfYKV6uk9jdPgff7crjuBrbJqOOkono8BJOtwshhysWZI8beG2xhguW&#10;x84LTFRtHwnGvuYxkPN6SZO78drywSgwiOj7b7/5zW9/8/btOw8w7zFINV6nWkC8NSjy6tXd/ePT&#10;+w/3U1m4MBI9nc+IwMLLXOYygRkWPh2PTHzoTdWIRU3zypx5Wk53gPj49AQR83EWFiKSuaQlKZpB&#10;QE+vjVJTgu3m7obMqmYW83Q4HW+JxcN77+vl7OEYQlItwtQgKLqbdQaspbDQTCeHSzpBWPg0z55Y&#10;SykB8POPP67berq5lVJkmqYyRxAzebpIhpvjqAkA3ZQFb26O5EcqAu7byu7WuxYWJkGKN+++Pi5H&#10;sLZd1o8//+H2zdu7u1etdQAQIvcOCD/+/F5VpUhr+v2f/Op0c5ynQ+9bGIjE+fFRI063N0UKVVju&#10;3jx/+qj3T8fDDQlZ7xCVOUPQyUzDQUp1tXk5kmzt6TJXAsDzZf2///P/yyJ/8S//opSDQDEH0zZN&#10;R8Dq7kDlrt4cT8vD/cPHjx9KLTenm9vbE+EJIHpr2/mxmwLhNC1TrRFoucC1A6IGmKtILThn+rwT&#10;EnAwg/offvvbN+/eEUvJADHzdlkdoJSKTIDYc54e8Js//u7m9NXp5tCajs/c0t480QwgosfnC+Ga&#10;wu28HokJA6pFhlJnR4jBIR7NY+14AK7FWhsTmogIC0NkgXTb0j52QmIRifjCuK+T4zO2MA1WzlWp&#10;ExFABEZuEbxfrS9mK4GR9gmUesCcWw4IiihiqLMHbjJG9nR9kIi4lmK4Axh5whBzxDBLTuY1jEkU&#10;AFgWUIicJ0/+cjGor6MxI8SUvRCMazKGrSMw8xCnACJwBN4A/83d8R/5XFx/OfcftmiUoeIkFBvG&#10;ZtTN8X8jXsmSbl8QkAIZZqK3M/zN6+O//ebmWCuomfYgDHcCIhr6tZxEE0DX5nFVYqdZxeA24A5N&#10;4SitiAmYgClBXYT9eE5QGhhNNTtKR9zjAMcbcn3wa5vu4cScoSLXb+YxnaQM9EBmYMI8DnJxWJK2&#10;MBh3FxkEAjSPyJibTD3EAPIs2CMggBNcydA95Ah08HTvARJjQQQHJ3VSRRpdAADT8RjuaAHMVCRK&#10;AdcIp03tdLP+zb+3P/3XCABInr9IhIX3btvWzpeLRtJGEYYqE5OnDDtOS0AArlkoQjBTqVJLZQAh&#10;VN2QhEtRS7PgF6yVwIg4gC7r5u61VAc03cJb2CXMkQQoD1YJzMxhIMyAF0oFQF7zEMFFiEYUMe5u&#10;h2ABhMxg2iKAZQJgjdyVgRi44y7mkZGrFkbhxMLM0S+gl0+P59evv8Lwdd2enrfnra29F5LDMh8O&#10;wkQDJ0MCB7OkX5n5y840bUUEggCH/dVQJDgmtLNumwgTUW9tmuQ4V3RnEbwSHHGMkEREradmyrQh&#10;kgMl7c36pk0DgqW4uxAFoptp75fLuhwWFiYuee0xUetdzQRhnidmztHdtrV162kBjYilJklPTI0I&#10;0V1K2VldkcpYIrpcVhE5nY55sEEAuCfjxHpvZk/Pq6oxQ5ECbtPpFB7aFAJ62wLh9atXgsaEvXcq&#10;BSMeHu4fL40Qa5XT4SQFl4mX5WaeDmbm0bPC3xUIX1hP7SwAd48RKBlCvJ9a+bnAvnj6FXuGqz1O&#10;xJfjEkTMsNFspgEwk4zHCYHoLwHRiIjgBkzMJe10AyBVHhGBGe6e/E6CJBIipELZs6ElZiIKj//6&#10;63+6WQ7ENYeh521rrU2Fp1KSrNsD9GnjeWq6bm1bz1vXIBIuEmHWlYnKVOZ5sqY0DGqIJAnXoaa9&#10;d3Ao0xShzIV5BKlKLbXWMeYYeHPA/iYwl2QIpArEzTw8+Zx1KoR4/vxx8+jdnu4fZBIkubu9YxFw&#10;V+1EiLUiBLh9+vxZN5sPh1plroVY1rWZB7GQkLtr65fLc3and4dDmSZiRveuBoyTCDGjRynFwgmx&#10;awf3x8dHMzid7iz65XLp6+Vxu2xta+fz//AX/+btq9cEoW3rbX14fESWWpc6lcLUWr88Pd8/PW1t&#10;PSzL8XS6ubk5HJZPnx9778fTodY6FCy96+X51etXh5ujq3GZ6nJgpEBw9+hNWyMRILJ20cFpxXXz&#10;Dx/fq+p6vrz+9jsOVzOREgCloBA6kHdzcy68bitxmWotjGk4zCxExMxNR18EjBGwnc+PD4/I/OrV&#10;nZmdny/MUpcK5uGg5oB+Oh3XdTuv6zLNCDHPU8YZhQMiDDebPDEMf/PffhO23r5+M9WFRWKHkxAh&#10;3AGwlGLe19bmaZ5KgbCtNVVffvr1q7//j9Pl2eeS6xlVXQ1UgQkI4/E5cJ+eRziLMRFQIJJ1dPNI&#10;FJgQnCMcPD3i1QOIhuwWjCIioHcD8EIYAcjsAYiDMUi2A9v5ZB4A4ERgFunDvENOOAYFA00mpjCP&#10;CGT0cbqMIUrCOz7atmFOGQBcKlrOIb8wkYgwNXPzgOEOHKOjiwFzReoZcND3HSIoNVgAkflKeYo5&#10;OmTQBDILkpxb/79+fvi7j5f3zVYH13DHHsPpb/HA/4VAgDYAYAgOIXgj9Je35d99d3h7OAkxYnjv&#10;aSvuZikly0EJjUhdUusemtNPz0xfuAJTOUYERE4mHyfpmhjoCvDjfjRTELr2fKMz3pmSKDQ4vS+C&#10;wDxxiCgtkr4cFvgL/YIinIS5VF1XQEyVY4yRRCQIg8J5y6IbABggMTMRYliA59TWnInAnZgdHItg&#10;qW6W1GgkyvH+CLYzy+zK8WqR8HiI7uABwlQEpwkiwjW25qe77d/+e/vVv0qCCCJt2zYi7QIJkYfx&#10;MTJxAAQCE5lbb1pqKaVghn+Z//ciLghPqQEiYmq6mUmEc3l5Cu1MAblbCBERFik7MpCNRaSLj5mD&#10;62gHzJCIiTLGA/c3nHbIIYZIeEzcCAFcMZDLhFwCoKt2jUiJBxOGJ4HAAYZ9TxgTCzjoioxm6ITM&#10;HG7n8/nx4RmpLofjVBnQmWS8AZYxp5RaP4RITq4IE2O4/e3f/u2f/Ys/e/P264RzsgiDQW93YXr9&#10;6nYqIoKCdFkvadwJAKG2h4gn5OnEmBJMD0M3UwVwZmLC1h2lwnUUlSR0ImE2V1WjERrn5/OFGJmp&#10;lHK+bOvWzDzl/aVwYSpSRMTcm/bezboJRa0l6+uhse/GVWAvdoV527brRuh962rd8bw2cC9MCM51&#10;wnA1UDPQ7eY43Z4Od3dvFLC1ZhEYUYR8u1y2jcuMCL1tYB4Qd69ul+MNoUQEgMFgmyZxJ20ycoMm&#10;jwdolyrF/vXCrnihMAYimiX9blg5DCue3a9uR7BeZscAQCK7w9oLarafrbEPHHPTpC/G+MEsTBFx&#10;ZDrvj+nuSSVLRj8CPV0un97/LHWBMAAgLvf39yw8z3OYuzvX6luPMbEELpWQeutbb4+PD9vaAMBi&#10;ZKvXWgozELDgVGeR3LxhZo7AiCK8rRshsYhH2nGjuzNxkcrCCR+OHQ6R9i65SbPp37aNMtNpjIyw&#10;az9fzuu6EeA0VSk1/cBW00p4uyzW+w8//PHH9++/++7bV7d3ubsDyT1abx5eaxVmRG6mum6XdX1e&#10;L9NUX9/cLstUGJs2IImIwjL6ZkJEVDW3cLC2tnBrpsQC7r///Q9Pjw83t6d/9S//nEWQiLms23a+&#10;nCOgrQ0LV5HDVEXk+Xz+fP+ptaZ9ZS4s01dffXM41LV1QKgibT0zweu7u2mayzQzlyACYjAlsExw&#10;AncCDgizHgDb2tK9+R9+/ZtJ+O03X29rY+Lbm+O2XrYUAAH13gOi1sm7CrO6BRK5I2GdpqQEnC/n&#10;dduW4/F0PBDR/cP9Tz/8dLq5mY+npubuhakws8jwlyWA3bwEIFStzjXTmsM88RIIdPCIuP/8kFW4&#10;ATDz6XiopSSEqWZERATny8oiGfWNBMy8/PhPx//8H8rzA04FSQAJWrPesSsQQcF4Pn9BI48gCuHw&#10;ACSKADdwR2JgQuZoLVQp5x6IHu7ESEDuvOtawi19ZII4AIjA3UMzYiRgqInd1RGAlsW2BmqMZGD7&#10;VT6GUS9kg/02c99pB7H7dUE4gHlQBO45ZsgMactzPTcS9M6vCLNrv+1DgQ9jJJLlGwKmwoW5iAgA&#10;mKmPCU1kiZbwBxKTiAeo6/vz+T/9eP7/7vsHdXUAI3KfIhQI/9eD3DLcTXBT+M0kv5rLtzdymJhZ&#10;GIARABhMAQAoleTpXgRMlFMKCHRTdYtdkplke3gpD/cCi8DN0iuAiDKFEMc8Nk+3tLcD3wsdyA41&#10;dq8H3LN0ALPe5L3AyndqGGXFGCFkTBIyxahog5gRMSy9xxyJqMi1lMGcViEBJwwDaf4aZmP0Cbgb&#10;Y9GQ7oQlpoZSk+eIhNgN9zl7JOhExECB5IWxVigVzLFvYRa3b/Tf/e/+J/8jAiBlRUJI5JpF5pg3&#10;Z9nqEZ5OyHuemqfpMKVrVET6SsbwWU4UwCI9NLAUytUFgKraVQNomuaujuiC2RkzRLgbUpZZABHM&#10;bG5E3Ht3M2IphRkxVyEMGvuwA73a1PF49cFCXCYPVAs1g7BstfepkKbHvQOYOQIgAdhmbbPwAJak&#10;rBGlusotMLC7hXWAsGDVlgdTmjAyUS1CyXv1sHTxs8E/BWI3C1eMYESpRYpkgKJ6IMk01zR+8H0B&#10;Co5YRojovSN4+imHBdiZWbjMyMVHehEC0bZttZZSSu+6bZd5mgFGNojtXP4IUDdTNQiiAoBmioQI&#10;IdkmJySD1tSIuNY6yjsc1Yb2Zt3LUnlHDTMIUs3CvWlzcwRqrV3WVc2BoDdv3t99dXc8Hm+Ph4IE&#10;at3NIsKdEZCEENt2jvXxYYtvvvuVan/4/PH8+HlZlnfffX843SJQeATozuf1cBvGLAAeBhBXmH2v&#10;YF7Gf/t3ABEz+GgUNzGs6HZeLACEiGSbvZdfkeSqPEolQx5zspdfLOGewvm0O0Ea0Z978QeAGOZA&#10;iWLmixw11m4YFRHBIq3bD7//nZSp922ZSi31w4ePz5fz4XRXayVMe5yM/zZmRuSEz7fWPn/+3Fo/&#10;HG5KqQOjNQ03VW3aw4OJS5E6VWYmocIybgWPUkpEmCkRmkfbWm+ayPq81GGSyyRSEvDova+tuXsp&#10;MtfJPbr11GyxkINntgF6uDtS/Pjj75/Pejydvvn2G0bsXc1tvZyZpNQKESzCIhkXgURVpDdFxtS6&#10;Mhf30N5Klbadl8NhnmbM6jjAw9MJTFJhg2FmTVW7AoC5Pp+35bBMU7HWOavMtC0tpU6zSNXez09P&#10;1tu6bcAy1bQ0mdattb5FeOt6XJbXX70NQmZiCNDmpqWW5XjgMrGM10PEgRSuva8ZXO2mEOEO27b2&#10;7tvW/uuv/7HOp7tXrxBiqpO6mxnm/ZpxuEFFyvn8fLq9qcKpHQ73/Bx679vl/Pn+/quv3k7zTAGf&#10;Pr3/p9/+5ubuzc3NK3DDAUkQM0f4Ms2YSxJgJCAQYIxpj5kRsodlO9da27bWzR6fnpZ5WaZpOSzg&#10;rmqDMeEQAUhk6h5aihx+/vXtf/mP8nyPTC5zMFDX6A2bDh5MOtBGXJk8UThG3DmB9hzPATJAxgM4&#10;ZNEHARFK6UOY4ZtuZpBXJBIQBwQyhHk66mLqUZKqa4ORSYSqnnLfRFqSWOVf3OZAmXd3LQVjr53Q&#10;EQJHNFbqsNJtBB0ox4F76QjX5tvdLIg5qS+e8EM+UcCubh6dG18RFssUUIsAG1BOpgRBEEO4B1m4&#10;up6b/vikP6z6cdPH5p/XePDA//OvX7+dpFBwojnoBZMXJMwEQIyQBRYx59AyOb/5DudpaSnETTeQ&#10;ZKoOzkOMQDFMNCFrWUg7JUlP0v3YQ2IPsDRMcEVCp90LPfYQpPwkXshukXVWfpP2/3pFsABwbwGD&#10;ioQ74Qj6y/cdhUfBmKWth7sHEZeCGaHsAzpEH+kQox2GEZo4zCdZgsXAUtkMTSFsFMilAmGoAkBw&#10;wSJeK00zbA0uz+EGt2/1f/4/4M/+Egdha6ww2nOa95Xiw+5pDER2j4Txh2HGnSULMYnIUNVFWAQx&#10;g2kOSFXVLCDQ0uCWBBCEhSAIoXdNThlxBvTmcgfK1GGPl9Jeey0VxiB+n8wCpNSIKN+YwmUKwOxy&#10;3AOQmIaluxuEU6DlRDkCwl17e3p6Qsw2OwpxqUwsex+UUsrwiO2yIjHXMsyQiCAn0df3BBwCU8cG&#10;iER7BGJEuFqESK21RESm6yRujAjEEhFCTEL5G7n5WNIeRAHuwuKArW3CEkQtbfcRIzAbiAjPQ3U4&#10;W2TezwhqG1HckErvtI3uFhGlUGGqRYRpUMYNDEKKQAQBqFruhkyFDgdM9AKAmdRhW1czV4+u2rat&#10;rR3BiYIRRGCZ6zQtyzxTnVyDINyt+1j4iMhASKi2PX9+f/fu+yKl9dZaQ+vLPC+nWymFICs8TY8l&#10;AMqmCBEDwtTMeuExkoO9U8aX7Z5DwH0UCPvKSWJrrpZ0Y0qXWtqTmTgtTAMhreOuRhVEAxnIUIX8&#10;oGz4KqbCZpek7OLE7CATQ3uhgsJotrC3LoXN+fOnDw+Pj2Wq7D3MttafLuvx9nWtJZO2gYA9zAMh&#10;reD0ed0yBTnvT4bExGlephSOqMe2rmPmFz6V6XA6PN9/QpJSS0p0clfGHkkHgQFIBL338/kZIpZ5&#10;nue51poRx7Afg2a6risjohRmCR88yv1TyCRE+unjh/Nl/erNW3enUi7rUyGyroGUCT+IwIgAIVMV&#10;4kIMGNvl+dOn+7ocyrQAYrgl38NdwyL7OiYQlpT3EHOAhZsHoEOAOfh5MyJqrYfavCyAgWFhvm6X&#10;y7pJqfM0E+HxeGSpANC39fL8dF7PP71/f3N6/eru9XSY1uenj58+3b35almW28OJMcCVMFhESuXM&#10;CSEuZco0VUYKcFMNU+tbdgJucNmam//w0y8fPn6+ubkpZa61sJD11rVLLULse0ZmKRUgmJkQw0fu&#10;uLv3tqmZAwpPiM4Y27b94Y8/rb3d3d4u81JKRk9GEQSItvUiZZg/p+MzoJnlp0lC7iHMahamGZVl&#10;EAi4bRcEGFIAEndL5RlRMQtiIILpj/94+n/+Az9+BiI8HGMqsW3UW2wdXQMBRcA9Wk8qOTKDSG45&#10;QgZVdINkxiYpGjwtVvK+NyFEwhj8S4+w1tENEVkkzRXDPY+2BDSzdHEAJLKuTDh60RhAygC1HfzK&#10;kL7SIocs7VpgJZBDQ9GYhB+iAOT0hXIbmzkAItTdY2SOYOBuUzYY2Gn+nEIbBECUABdCJs7bzyws&#10;LLkrWfulSVCWkgYAbqbezVqYB0egoXfHX1qTb5dCkb1mECEjEQ7Jfw7YBvshh53M+b5iRgrgSxu6&#10;I/10pVDk3T3oGICQvhcIBEExDNKv09fx9iF5ICIySoBRTqP2jnNUsPu/hRiahVQGDt5GTmToyqoj&#10;QB+zRbNrWXbtdq917iglBtzGQ3s6YoDHL+GR5Rcm0Sww0AMDgySIwQJEnAktV7zns+QmJGFXD0Lk&#10;4iJ8PJg7rJkxbOBm2nZFFiAhsySHFADcLUeEe05K/grJQA/LGSVixkdzWkNTUkvcNFPs0Lq5pYxh&#10;h0Yhs3XB3DRCEJJrlWA14iBrRUAM0yn+Z2UfknhOXnIhqrpbEVkvl3o4CpOUCkim7oAejpBOiam+&#10;ymk5mvuuNPDe9fl81q4ASOTsXoUOh8VCIZwQmAWBwVwNugaVWbXr1uZSEFHNAKP35gZIw5Q1bcpT&#10;PPb/U/UuvbJkV3rYeu0dEZnnce+ty2KRbLK7KYqtllpWy1bDgAE/AQOCZzY88kzwj/PEM888sywP&#10;DEiCDUtqdVNsuckmq4pVdR/n5CNi7/XwYO3Ic10csB7n5smMjFj7W9/6vm8JCTMjkrkBlFDtapq6&#10;vtj3+SCm6N7dwg0UEIIwM16zyDhPC5pBroZEal1TIT+AFRMRhUXvHgjbtplZBiNA7oBDYGImBqKm&#10;vfcIcwQ4LDOAT4WYks5xylWdgoxjizwRs0NXjXAGCcg8cATkdW1Nr26REjRVb9ohYp7K8VCWeS5F&#10;COByfr5e1m3dHh4fkcQTC6t66q6Y3RUt+nrauhWZALx3Te45Mm3L3cISjeQYLm5SVgREYoGxbsD3&#10;xmVMpS3rI41J4o54fHQUoyeLyMFjOimDEmYhMd884dnXpVOYEDHTOgHQPCNihhUCb8V5tyknEMnq&#10;nEN1xJewhtHPACJKqeHGTNM0X7/6cprfZDO21Pn50tq6FsRSChCFu2kDhJwsEsuraYKIVLK063p6&#10;PllEmae2rmlRBsIyTULAgETMIsT42edfgLta39atb11EMCIT8lprxGUSNnDmWoXTbrP13vZ0lVyr&#10;pxZEdH/3AAS6td5bd0cAZiGmVEeQECAdl8Ncay0EIIAoy7Ft27k1QJzrlA7R7m6mcyAfGUrBMAu4&#10;e/UaBsIe+1XT15mkQusGEEyZ2ELkzsyEBaMHBhKTc5rAGVkR2tYCwsMQoi7H6XCvrc3LMayrauJv&#10;Yrp7eHV8fPX5D37cW7+cnt5/9U7Dpqm+//ab7xy+99nbzz57LUwOoZuaOgsV4ev6VGqd56NMM7Ig&#10;ErOYOyCFaW8bl+lumde2/ej7n7998/rr3317OT8R3QfQNE1q1raNS5mm+dq1cG1dIYKp58gMmbfW&#10;1MwA3MJDCRuEd1VEPj68fhA21dZNdVuWmSiWed5aZwkgDs+l8D01Htu6zlM9Lks9LNM0ISIzo5B3&#10;7b0VKSLl7u6o3SJsW9dlLh6FRTi0q+4GQ5NdyRAkIIUPR7cIt2ClQBRKbDmaWkQEciAvFGphAcQY&#10;kA4YoMGsZVeHDoSciZ1DHJ7xEOnJCw8fgkuEvTVPFxoOe1yo7SP9wH0sN5iFcc6/OA5978Zg3xeV&#10;pypEZJY1MeYjHcCOwBgxcrZSBzDQ2UApuwzgRqPv4AKRb0AlKPHevnWCxgIhxKCUEORhAYg+Ip0o&#10;EZE4G4BFEGAh+MFcpTJgAHqGNcJAV0iwp51CDIaPEHH0NZGrW2+eIASg3OSaJMeQ8ON4g7eXgswa&#10;g7j1kvvvuMHSxDG8A5+drYq9u80R4bhsN4S0v8ZLi7Zfu6FUyB8fpfOTaMH8876PJBIfEw1kkSIR&#10;GDAOcQSgRqAMPJcrRXMSxxjuOEk0Hemq+W6sh0UmBICIiwDx8nf+ARmcv/6tXDaluAQ+P58YsUop&#10;NacMu+WeaAB39x31DRo59u1yuAv8iZBlF4Mkw0eRHAISidTUxMtYF5gRkTgAUxrWgXAPAjFLXX94&#10;ULgjEyGZWQbnpKDNUslI5OBra2BdaD7e3ZV5KSKqOgTEMOAhjUlQbq0ergcM79Zb265bU3UAFIa5&#10;pGy8ZLJAwguLEaSS6xUBoNTCRILQtG+tMXFr2zzNpZb9JnImABIiMnULSGkUEFEt4ZANqKkRZz5F&#10;kpx5mOKNO9mJGEQM7Y0RGDFMa6k9Luu6ktRpWRCpdU243LsG7LuZiJnZfeTMaOtMTsSbG5kL41JL&#10;YcovNSyRHpgZc8nn3dU49XOEUmuC+DRfNrXn59PpfDX3WutcqQpOgg9lmaXWqSILIGrrzawud3ev&#10;6vVygnDVzcwxQoRLHTNJixDi4Prm8zceYb1RZAC617EkOwa6QnB3JB9P6UhJGE8ZAmYGYH77KZGD&#10;24/u+Cp2ZDNERe6+txO5szRyc1HyVUOMNVZLUSoP8MZ9uSPk7sjcbSWZ9JaU5Zhf43BG7Zz3p2Xk&#10;9vfuuRcWIUyE53lZL9uyTEQARK/fvHr++OH8vC6Hu3VrZlHnqc4TILk5gEtSP+AEwMtyf38XgNp6&#10;66131wgz7+tGEZKmUNFai6pyIDEvx+PxCAhoqtkiAVLvG4YxMwrnys+IyEkGEwOEm2eD7OG9N0tc&#10;JSKEbt5Ve98gsJSSmt3lsOjWSqr1IwzpcDzcPdxBgJudL5e2dQ8z697axnC9buEe7szInCY0xOHh&#10;x/zyGIcM1xwCXN1FxPb1PACY2zwPx2N+Cxnhm2derq4Pd+39qX+oRZiomxLTVGcmjoAAFZHHV29e&#10;v34DGBDetvb+3cdvv/nmdD69efP69evXzNC1r5frMtUiRVtbPappqTOVQjR2aIcqIm5bQ6apylSo&#10;dJQfvF3X/nw6r+tqqsvdHbNI+PW6btetk1PmVbjnDkEmymZMA0qd2YmQzTpDYan5FRBHQluiKLVs&#10;W1dTDzdtEW7mtdZlrqVUd922q6mtl8v1fDkcD5kOnH1pPuz7DICXI6t2U9duyzyNuOjsOKalfP5D&#10;+vyHsczL938YFB/+xf+JVAOad8UeLw7+FGQghYVPHM2I0CFQOMLRDCm3gyKAY4y9KbejOzEMATqh&#10;OfCoAjtwgWzaY8CsMYe/yalSQ4DDzviCCwZwiPGnPPY0UniZTQHEkKnDDhv234m3w+XlxXJ0mFVn&#10;3LYImbWfbwJeiCLa0792Ap4IIRgxCBFsv3i7EXGAFMoG0A0CRuQTopRxQdL2jzxMezujN95s/seM&#10;wUpWIOfGg+FPgjNh3qDdx9WHmxkoIRDG/4+O3+vs7VcFJiGOAbGbghB3NIVjUDuk477fIQOA3ZDW&#10;Xrphn0rQuJ77uAtxx64wZkd5EZK9z6Ua9CICBIexyAgdI69fXlnESCY6YoRmd0MISOItP0SSnh7B&#10;xQz0+Vz+6GevfvbzrmX6wz9xXbePJ6WD1gMiTrWKYET0rhho6oE+8JWNIMc8Ktyt1gkQCYMQhWlc&#10;wXAEbL1j+gOYi4i7U3JcwUA8+AEEN82Pbe5J0kSYICG/jPyyLcc9NSNvBQjIkaV2MzcAIARhXA7H&#10;aZqlzGreuuZJmV8T5SwnAepOORKgmbW+ra213s1CEKeCtVIO4DTNG+nvcCciFhTmMqS0ge7hFu51&#10;KiwSFoSwLBUB8wH0QEIEorQBpmgxv1kzU3VEEEYEEkIRSktefntcSn7OXJKTEzoYEAwjQrsCSwB6&#10;wHa5aG6jC8xUApai5rZv4ezdInykall07a2dvRsRkRCZ4MTITClKjSAED8suNjyYZa8qqObgkRwk&#10;ATbt2jcBE7TXDw9MVKvUmgo8CofWeri76bpdJykRKlIsQM16d4ixXhPdCLm1wAKEdLw7ttYCgET6&#10;thamUivtPV/sU6fYgxZvaSkwXMQD5ZtZhsjTSBwG3PdX5D2WgDtivz325z2H8qMkBwxOLAIBGIll&#10;LxBZGTOKGUY3lB/cPV2BY8AQEB6Ri0p3N+0oCbFTaLeylreue4jI/cPjt99+My+LuaM7Iy7LklR/&#10;RKgrO/eWG6kQktaNMIOIAMZNVTCZaQ6kMGcEkeKqrtbV1KxvGyAiUqksnGifCKlWJmaPWK8XCCi1&#10;AKKaZ8MbFGbeVZMeTrBjpr13ZsmGfWgkMOs9EqG5Jd4UJFdDZkBgpNuoBgGOy+EwAwt8eP/ueLdY&#10;BI92njzA+mapR2EiQmG23btA+1nALAkg1CPrR24URUCWkYzrEUhYWJg4jWrMrPOivbtba9u6bUgc&#10;CqUWKdVz+TtRIAa4sDDz9z5/e7y/++3XX/3my98+PT998cX3l/lALE1bHdJMaNvqbmyFONcTuZm6&#10;u9QCe8ueIbpTrfM8vfvw8XQ+RxgAvHn9dqmzAfXuajZNFYlMWyCIcK3Hrr2bmjoxE3HDmOZyOwGZ&#10;ari7ubkmNZAVyFwDwN16b0zjrmQpJMV6P18v6r4cDlSlaWcp0zRDylYIGdHNTS0HDt06BFCgFJ5K&#10;nd/+8PDqYXq4Q5kJXUp//tVfXf/iL7KcsRqkHCRVGBhhCszYFN3TZh0IwZQTsHwuwYECIgbOevkr&#10;Irfa5pGJmcsdO/30gsfyHM9EVISEJzfklIf2C965TZcwIqs/jlfbAVY+pOED5tzQxV6BXvDV7V9n&#10;tAvii+4FAHAEP43dKjEivvylD0z5yVBbUlAw8ChuO1JLNx5EAAbjgJSBIRXJKdwHBBuN4mDG9jdA&#10;I4Bh/OeMR8of2gWqKXFPcAYDJe3Q9IZqbszWEMF/cgXGh0mCbuR7vgClgfcGIMK9go/X3i/uGGwh&#10;Be57iZOvikCmvLY78B6vTPsviBtEogHFPACQ0riYFzr2HwVz4Ay/IiQBAM60dgBUw9hj2dNnn0XF&#10;3NjCvR8f3vzk9/r7v7H5e4WL+rVW+Wxa3t490nJvl6f33/xmWx4sgHKokTE/AKqevLdkhhYikWhX&#10;gGAaUBNxCMlihGtD2EhH1YhwRQgzH8JxQu0tG/1AZGLfWnhAqcC8ExAAkeIzhIB06RFhuHoEBsiY&#10;7rpwmea51BlImnmoA2Z2PAIOcZ7D7gzbmdt1W6/rlgJrQpTKM9MkBAjqsbZGTIWGETCni5Q3smfs&#10;eAfPJwJsAGQXrq1Zpr1LLQhkAd6sqZmFq6ZsLj0WVViES2GRgkzaVVXzfiJEAVDrY0SbgWeZQhuE&#10;RBYRLOYeQTIdkPNvkVlyST3gmP25gw57ICGmV8hVlQCmylOtDkE85ukRodbDvUopZUKmQDR1NVMP&#10;D1Qzd82DsBCHtYh4PM5wNy/Hg6kHYCmSNI31rk0Vwty9K2ENlE2jCEWAhQMKF87BpZp18977YaLX&#10;948wqHaE9G+L7PUGY2zxuz3tkLOnQV9lnxq5qciGs3gIoAeh7DvaHuV0n4UNBL+3SLgH1wUAuGXb&#10;FRGIQbhvl9rrfP7Ubpwlx7Hh28fdhwjAJIhobhAYjqN6JOIbD9BL+QYIgCDC4+HwVLi1rZSa7plA&#10;NrMIO9w93DFBgOqWkNPSke+BRMJFI4Z2PwiJwZURUrDFLCKi5q13hlDrDuBnnes0H+ZCLMIVGUy7&#10;Wi5gxgBiAVQERGQ38yHYSNlxpLF87xttALVctLWrAAPCtOco1yEwv82IbWuIIJRrjiUSFLmr2fF4&#10;4LGkPBNQzMNzBVauQ8/vlJmBAAPOl9Pluh7u76vUcUMgZq4kEqoZehChOwzTxjAheKYJlToR4rIc&#10;HvYlE3kem3mYYZHwiDCsqOYBVkr5g9///Y8fPzw/Pf3VL//d28+///nb75U6u2VuHxFE27YSAbAh&#10;IpHAmE8QIJhuCAQAwoU5ikgROh6Wp6fT+XL5zr47Hg7HZbFqzSyD4A9LRdxFNUWEsIGGe9vOz9fr&#10;Z2/eMnNuoRZiQnZCNUjqdT/LMF3MAUPGFACMaBiqTlLCvW8buvbe1S8PD6NNdfNmptbVTaQCxPV8&#10;frD1Bz/+aX14A+0c0GETsAvnvXP63d1Pfvj8l7+g87O3zd2IKZiY2JECLM035B6DSkAHQGJEHUTR&#10;nhkDqaPL2RgCwjCbZ0n3eBnq5XMVN+HUHq4eGec5nsfbgTx4l9Fg5aE/6DG4ZXYj8l5vkuMYKAEB&#10;6FYKbtBiF2cj5mbYm5YhfypuzDciItFgZiIg8yrGaw050sBY6IhAjLdqh4g+CH5ED3qBIkSIklM+&#10;GoPB3GKTdjngjBqHcdS+OANHi7mPTLKuZan1NPgEwsgB2yHpLoSmALotERtc2Y4vPTX1twHE4GR2&#10;KJtEW+CoyJ98O+P/6XZNPim7ACO9aGDqIbTFyB4a9v/tfybGZ8wPlNPllI6C7+g73MN3NL0HQWFg&#10;pGaWKAzNAyLALLaW1JM5O+PDz3/6+Lbo6buKDc2h97YhtVeHON+XH0Nf8d/8s69+9h/hw+d7Rzho&#10;XGbIyAba61lAMGO60fdwoDyynIkZ84qgq0HGiqAgBII5Rb4cyxKWhxIxUYi3dc2nw02ZMIPyuAix&#10;oAOSpJcwItQ0zBDAoyAAUEESD9yFM7Cn0L3MNQMG4CCWrtq26/W6GUQhLCJSmZEiQN0QQZjniaQw&#10;oRABhA3KxEPDzQyyCe3uxL1r79G7CiEXSRl+uIN2D2+thXsA5t6cWqVIejiGIM/drutqHmoW4QRI&#10;AhKOoYDERA47n5qyCceR4ExciJuqewAxYFiEqVLyxe6cCReYoXyBlo62mAofpyLMCJZDf49Yu25t&#10;BUQLF4SoUaFSRNNws7a2QNwiEIPdwE0EUAhC58MjIpU6uaPZBuC9bxDWtratHUiAGZnqtIzNXQBI&#10;DOECDAy1cJFsbrfuen93mCaWWraeB5u7NjBblldjaoZhatn1pPgGx8wtx86j+RnUVAAOs4XvzDEF&#10;AL5ApQFriGjM8fZnC2DoVeMloX5wUXjjm1/u+zwd4lZj8yX2to72Mx5ftLKfJIyAj90p+aHyKSDK&#10;QydKlVLKu/ffffb2+/kWEyGpdfLpsp6FcrMNiJAwh4eZulnr3lOUKSKYzM2oU01t27YExDk9CEIG&#10;oGmGgNY7T8SF83LtaYsYptu6IoOwiLAjMIEH5Czb3SK4lJITAFWl3Y7kEZQ76WgEG6UVjph8yDoh&#10;6RA36+vl3fnZkaXW4/G+coEA89yrQVIorSH+EksGYb5pt7YeD5O1LuDHw1xrEZbw2FpT03maRsDs&#10;oDaTCQcHBwFAGAGqSEU4Xak5Gi61pnlkmiYKAPDWultX09inHRF+f/9wmJfr9fL88eOv/vpX/+BP&#10;/2EtBSPjmR3M2ZwZI7z3ljcZcX4zmZK5e/jdhOnx4e7u/v50WT9++Hi5Xr/+9tt5qjLPGOQRyCCE&#10;k1RGXLfV3aQUd3Prpv30/FSkMBOAqRE4CqG6lzq1rafs2MxPpwuiHI9L25IRHJGhgOTgj3f3rj2w&#10;IBNGv64tb9mkLBLNh0OYTZf3P/z6337/D/5WwHZ+/up8fuft/TIFtiLEdnp6eMvnv/3Ty7/4F9g7&#10;mCbBCNMEnCwJMbFlMKRlB5kZRXnOGMVgDd2BCNxGnAog3LaL5hm4T/r23ieVNQCQlqOh7PARn7JP&#10;uABgZ4IwP9M+5ookZPbnG3bWBG58TnhgAGEQjh98wVB7t3QjH/DGcOe0B3fGJj+JvzBqmIUCEW9y&#10;8f0TDVC0Lzf0UfGCCDEoCG7skjDjHp1FgyXK7CUaFiYExx3PjNOext+OC7k3fBBgAJUHDsZ9bfUA&#10;volNKRFf5FUcneqYIiLASK//pMgO9LZ/ZBgjynHtd2y5TxBvR+aN8cK9qO9/LAfZNFjM0Y7n7UIR&#10;Fp/osfaLCQgYhIPPjAHzwS2I0BSpZAAtpYexSLiDajhEV98aQuRCdT0+3v/kDbR3EEaXKy0sbcWr&#10;2vrx8utf0quvyuMrEjo8f/3x4Qtmyc8R7ojOTEFBO/lHAOoObogjZxVyrgdgBuEKRIjEhJT2EA8i&#10;djMgyUuXzVuMCS8QkQdKrfM0IeG2KoaRFJaSntVwMO9TLRFuThyolmufkjXkMdQfSCoJq9xhPFbx&#10;YWAREaHz5XzZepiXwgJemcCDEWlYI0pqd4pAawrQGVxo7A1QN3PsFr33y9ra1onRgWuROlURBsTe&#10;rW1t6y0gSq21yDxPU61EIz8WAsOjq7XePZc8u6t1RDwsx3mWQBgKxvTIZEAXAOJLNl5mokS4qnbN&#10;HUkUgbmfO8CmIu6ACG1dw32qpRYhRgR0MykMSNrVHNy6B65Nm3VCLKWQiALpZn5p3SzCI6wwz4zL&#10;MkMYgk11LlIdEEuFgN7a9XRC5jTImRsAT0sNEnMDBGKe5kLA3YwLg7t3a61pU+tOREKMdXLrDrI1&#10;Uwth7mbamzCnNDwQTLu2zkypm8ZB+Gev+8k6KcTYcVKegjnzu7VMWb6GiGqUBRxm1VE0YC+yowj6&#10;vvvS3YkGGR6joQ0aKe644y3IBIfEKMlKwv5c077I7VYlIm5/DlS1FEl1USqjkWjbNnzZgVhEuF1B&#10;rxsQnLdt9gIAbpQHZNpXzfR0ejaDsiwCjIQisixzqbJUnifBoAC4bltv/fp0KqXMd0sgZbZhrjdO&#10;iCQiLEVIstgToru6O6ZmDvP5kCzFbj0Cay2+zzoJMRyCcqqCdZrVfL9uRMDh0c2ZsE48Pd7dPdxv&#10;qqfTuffe1vb05Yd5me/u7ublIFJyt2ZSy7EjYCnF3TMd5SiCnMNuCDfEYil2R87QtBxKJtFmbmZR&#10;CnVP0YKbEwI4OO6uHG0dEeo0kQgj1ZnABZjCwjOmQhWYZapTBAD1Zr/8xb/76c/+sNaSA6BwuFzX&#10;UmSZZyS3CHVjBHRiFusdIFrfkm1kZqaYaqnl7tX98enDs0d03Z4+fgSUUiZmwlo6RZkn6L2pm0E4&#10;ItXH+xoBbWvM9PhwF+FqTkSFOcPq3CGlpdd1ZZmLatOtqyGWOs9AuRmVrk3nWtxTQVvMhjsg11Pm&#10;SjRCUPPP+od5mdr73/a/fnd6/2t/KIQXBinTYueu3qHR/e+/2v78gcPs3EEtzCAXPBAZS5SSorQE&#10;QQiBphCR0qvI/JuU9GI63ZLlTe5z8FyQ5O6L1unW7OzMVM6RcECTGxgahNY4wcefC9/P1P3FXmTW&#10;8KIzStSFmETVEB7smO8GCGBQXkNwvMunxmwq+SXqaiO5YH+FgBjhTwGwi6UGity1SxTk7uOfiCAN&#10;ZpnC+E/+8CGZDiTOjKib8DOLUXasTJicfCK/AcSGXQczgiIbGtmvBI4JG+5/BDACOFPIdonduNCw&#10;Y7vhNA54WXH4yZRw1Op0ZgMOtJWhFrRDtJ1p3LFRfpEDxiW4wjG2SuQ1ZqEU4z4iYhn/lWXgKyJH&#10;oCTffKx+BoR8m85E0xQAUCUCojC2Hq15a9FbqJoblQJS7YsfxSsm/3j/kz/V59+VxbbvvmVsGK6A&#10;ZtpmWucJJ7e7H0YeRUkJQSBRbvjd70MYvSACM6VkI4YKEPOxQZQwMDd18whV7a1xRoW5E5JbqmdG&#10;819EapUAQ3QbvBfvggn04eNDRBCK3ps6BnAKl3dWEvLxZMlUDjfT1K4CoAi52/PptG7dwygQtN8d&#10;5lokwwYT8Lpba11VWzMbESbhDk392vq16WXt50u7XDaDWJbp7nigUoUZAnrXdWumWgofD/PxuNRS&#10;wLMtHgvITXXbWmt9a93MEGOuMhU+HufDoZYiRITIGGARTYcRk4GYczU9EaC5m1rvvaul6pQJw0N1&#10;TMsjrG1b730RWqY6MVWBOpUA7hbNYt366bxeN1PzJNioFC5FiuRu5uvW1tbDcVnqYZmPc5kEj8tc&#10;hFkq14mluql7NPXz+bq1nnUgAEtdjnevlrsHC2i9cSn3D6+uTx+/+s2v1sv54fFeezfz3lpSsIhg&#10;bszIDB5EzGaKgN20te14PMzLIqUQcdbRjGACSvctuOmNyXjpFwHC/TaXHyPeXRGZrG+O82iEyo3K&#10;tmMeTNppr0bj+b+1UkSfeHE++fdZK/eivE81afRNSbCOMgcvoqvRo0bkZjUerzwa4IAgpN62bjEv&#10;h7zNiQldT0/ffffNV998824qpamxVA/ctrZtzR2IibkQFwjs5ut1RYSutrbuZsKl1omIkKDWcpjo&#10;4/t31+uGzFL4pkxwAFXf1u1yulxOT9d1lVpkCKqYpRCT9txROnalU+bpRI7hopuqdgAgJmIqIiyS&#10;T2w6YxFBihBRDF8wHY7303y4O97VUl9/9kZqJcLn54/ffPu7L7/+8nR+ioh5WgTZzRHpr//qL07P&#10;H5+fn829LMs0zyLMmUZMRIKSkTmIjJDPS1qec0t0Bui4w0C+Y7XaWLI0FLmQ8CLAYwTMEosUZiqV&#10;a51YCgJyKaXWu8eHrW+FsCISV5aCTMTsgaaZ82J584pURNDWWbhIydxXYnJ3NS2lFJHjPD28ehTC&#10;qU7e2vv376d5JuampqYsJeNb02VSpNZalnmapypCTDRNU611nueshMxspu62LIsIqds8LyICiK1t&#10;QkQEZg6IFuY5S43orbsZJbbKLVJu7l6ZPps+6OFeSbfn74K2KheBM+ppeii66fKDnz9/9Zeni7eT&#10;4dMTuXlrMHgQQESWAnOBABQCAColzMls75VvnBABkQ2pXsrUM3UTRzB1xNg/v5MU+2G1Z3yN8dSg&#10;N24Q55PDGrIXumGAlAjcJOrj0L4N0PY/gjuEQMSXHxx8zfhFyffs8OGlv4KxDwItfTMJXcfD/+kr&#10;JYganDruyOw2QMOxegYIgBAZgf/J7z8mh0d7cGX+utwqwQEenolbQwH5UsuGgOllaJqDSMIXtdlQ&#10;XY2fy8cr91AMnDTe/Q0zvNRKuI388sPt/Bns78EJIchTnpuA9saqJbbMawY5gdnnAqNc8/ANEDoA&#10;yDhYIhwyjXtwfJwnQ05/0J3ciSBXf8CuCQViFEEESAff0zO0TVsLbaBq2sN9fnzoAMc//ntv/5P/&#10;9sNVv/nlLx+Xq53f6/Uj1zD1vrnpStQdeyl6qT/UgAwI4D2sOlL9BrHfdUMWLMwiJSKQuJSa2Xci&#10;jEhExEKYa8+ES60sRZiFh/Joh7/BeUeFq6qq7weLj4hegGWehTnCzeOyuhqmMZtKRUxzlWTGVH5l&#10;ptpVkRiRaq0sdLqcn0/n67WpuRAfSizH41QnC3Cz6+V6vlzXtXkYEyM4hJn5dd0+nK8fTuvpum1r&#10;37YtQpl5XqbjYSnCvbW+9m5NmJbjcrxbDstUq8AYWQUSFRYiQmAzV1U3KyzHZToe6pQhhoQeGMFN&#10;Vd23reVeReIc0PDe94DqyL/IxQMZ9MtIEWGu7s5Ck2Cd5P54nOeplFqEy1QQ6fl8PV3aadsygI9F&#10;IDBsa207rW29XsEdArtaWF+m8nB/PN4dRKBI9N67OaELISK1pu8/PJ0vqyM4uKrVqRIBsRAyM5t2&#10;BFgOy+Pj41zFtlUKPzw+9vXyy7/6q7vDodZqEYk2HD3Cp1JOpzMRm6ZiHZkLk0/TVKe5SEmzCyLt&#10;MWzunq/x6eA+RvhtBOJYaJOT7PTQ5E+NBzEdExA47KUvmAYRU7ECEeljUN2YCyIMKR7JAGEv5WPv&#10;5RAQwM2G82YAsk9cR5hq1t3+gjC08KMtHUNEM0s9E4vUOq3X8+V8OdzdZddGRMHw5u33l2kp5Ofn&#10;54+n0zxN13Vtbctyqj7SCsazWJjSk8KiXU+n8+l8uq5rbx0srttGUud5LrXQbTaQNW/fPc8yhfvz&#10;08enjx967+qR2SOSq5oQAMC1QbibBXi6C0SYRTCib6uZNzOEQOQI996ZoK3XXDMamc8D2Ldtu26q&#10;SoBuLkXefPb2uBy/9/bz733+A2v6m1//6hd/+W+fn95PhbRfD3eP949v7u6O27b99uuvfvWrX337&#10;zTfgPs/TtByEGQiFCCHaup3OzyyS1LhgMAaijwVWiH1ba52RMXeH5FXQFMgTsbC7b5l74npdT9fr&#10;VTWYpZbxl0gVKQ/398IstaZkfqoTQHh46+oRSKTarXXryiRZDNf1vLVVxrJPLHUqtaZDFZEeH++F&#10;iZkf7u/7tq3XK7EE4Pm8qXbEEGYAdO/b2gEj1VoKvrbVPdra1u2SS9wiFQ9u1ts8LyIU5sy0LPNU&#10;pkn4N3/z61ePrzLmv/fmZkRCzOpuAbWUcOciBEDeP6/fYF+9P/fzh/CN6VLkYu0M1oLi3//7D/76&#10;Z5/9/L/Q7/6m/c2va+F2ft736nqqh0EVpkpc0hYEqhg2GI1bYxNg+cARA9BOInlqaDwsoQSUAoiR&#10;we45ixo4ZUiak/XGHRblbPZ22gcMRdf4V2PchrdwhVuJ+ITbHvVknyPu9EnCopw1x8s/423ijjsm&#10;INx1UJkcPPYO7lAQRjNCOevMFtrz2NsBztCPZv44ITKAjN9InGxUer9xh2OAQEORHgg4liTu9Qs+&#10;kS7tb4HS3DSIvbRXZQ1L2n/HipHzrxsq3H/F4Pr33IEb2HoBFvGi4goABAYcgYSJsm4sYoSPuHMM&#10;RGRADw6IoOSl83faaJUgxpvd3wNiesX2EfJYdRbsgUmY0iDDyNSuFxKhwrqePBTXjm4Z/pGn8uVy&#10;sTK/evv2u9/8y29/+S8//s2v7//wWHmb5aDnra2XZvc0V7xeIojoXvMWIVQ1975fjYBwlhGRJWOd&#10;hZuHRQ/zyGgrgHDLrexba+5OTIKccpgxS4TMbeKExzQuKfSuEdHV3GzIX9wid0ZF1CrL4QAkAchS&#10;MxMrMDiztt1y5zmRuDkA1UmYuZZyva5PHz8GwFQmIRORSbitz5ePz6fTBdCO8zJN0zLVjIS7XM/v&#10;n06td2EBSjeVWDcSRDAuVMWYRHszs2ma6sJ1KhTQWrd+C6jEOi3u0VVT8HHezqpap/Lm8SiI4WEW&#10;Fqjm2vv5clW1ZZ4oCz+PkV84dFcR4TGDiSLSqbtH047hvfe+bUw0z9O0VCIKMCTetkRKG0KoqQY0&#10;c1UV4cIY7k1t3XotU1cFwsNcjodlqpX20FeF6P1q3YRgngWpuOH52pquSJLrF4koPOZp6ubX61YL&#10;MfI0ycPDfW+bbufrU8ulBYhs5vefff4nP/wxOHRVYSEBDEMA4fjw7rcfTv3h4bNlWcx8muR6vUw1&#10;MzzDve/DfU/kgUjASAg2/IMx/Ap7dxSR8Zsvw+Ok3ndsNcbuEaGqWSI/SXt3d4cwHO6eQMS+rdM0&#10;QWSU9s0Qjkl673CKACDzx93U3AabmmlbI7LB0oUY4ZEGFYSwEZwYe2/NzGEBAGYKSPOyXK6bamcp&#10;TBLu0OJqZ5zLZz/68ec8exi5IaCaX66X67rmhqJlOZhp71prOd7dazgRaS7QJMpc0LNZQBwOx3C3&#10;1kmyu8NMOYsAZgHC3loQybSYg1m0y+n04TsSOR6O8zSVWlhEEUkks323dQWIWidmocLMM+wOA9UV&#10;PTy0UJ0PC5J0tRTUtLaFO4tULiToEeR+uZzVegCUUr7/+ffujnfL8TgJffXVr7euAHEkYeb57vij&#10;+ztm1k3Pz09//m//4uPHp6nKj3/yo9dv3j4c5qnOd3bftG+Xq6uWefJdT1KYROT08QMCHu7uWAoi&#10;WniET7Uila7t6cM7621aHpapbus2FVkOMzGB+3bNpJJS64S1EFWMOeeRqrquVx4RDfC7r79dDsth&#10;qe59W08OMU0TQGybzsuhTnMpJcK0d1dNIzaEm9m8TPN0uFzWu+VwvV4/np4vHz+WOiMV6959K6Uy&#10;4byUtvUNqZsFxNY2bU/Hw6H36zLfEaNZhwgEmuYjEi/LEtVbhtMKENFPfvJ7p9PzF198j5lPp+eI&#10;MT2YpikAnp8+vH/3/oe/9yNr/dpWjPf9vBGqYvh1w37iZZPA87ffNT385v99ejj9Dgjq2x98UPPe&#10;EHnomcyRPNbVecLtLMdHC/O10xjzDSlSDNs0wfDT79OKBDTD8kJjw/pIDsojbAc2SRyP0dGQNQeE&#10;g4/cut1zNsiQPJICgSCbLByDsfiEcQbcV2nlmZ8ZLntJiORyIGMJCPJ4wiFl2FmUnQuCXXM0wIRn&#10;0GkQoA+k5/vvBMiuOxe5JNQbQqP9/SWA+9/+y5/4TsYMZi4ybZ0QkT1TqWJwXyM7GQFeZKaOkIqZ&#10;GOubYMdIDuE4qBD0PZQFU5kxUm1eJqA4Ph7sCowXaDp+5jYNyCis/Do8EHe7He5xCfsEwSHIIVLK&#10;n2N/wvT9jdrqDkCBAMgBYKqYbVXYiDPY8SlEIDiak1uqokCYiIfjkciZ3HpcG0Rga+HhXcPV3cMi&#10;6tSXw91/9p8e/vjvH19/7/qbfwV//b++frWqFSrTd9/hh6fp8FDnu4npsM4Ppy/+sQIzc+9q2vcL&#10;MrrxFJBYN2IeUyH3cJ/qNFVxcDPT3t0z1FgIERyAcKSOZktPGIBEWEgQQbtirr5BMHMb8lhCAPfU&#10;E8gyVyRWDR8LpAKT5ycyj2EvDTCHWmuEMZNHPD09t63dphIRrmrPp9NYFEAiRK6KCOqxtb6um45I&#10;6BIRyKSm5iCEs1At5XiokZk6LEVKM4Xw1htaivdlkE0RatZ6Jqebm7OIA7iZEByWxT221rfWVS0Z&#10;r1qnZa6lkBl0dVXNtM9pqrmSRa2bWsqkIuKyroW49YYjlg5EJCDWta3r2jVqnQE8Inrvan0qsiyz&#10;CHk3IOqqH56eOej+bjrcHee5RoSbmsbeIgAJFCIIJyrqIwksExxzotV7d7cwDd0I8XD/IEIA0LYW&#10;t/W/nKAaz6ezuUqph3m5XK9ra8uyzELe14/vvvnFL3/x0z/+0/u7R2EBgHW9uvc3rx+W+ZCuifyM&#10;Zl01D/Fi4EMZ7Xuss+9lZH98h+8zPLdrffqAZw24iWkhwz9u08ZbLRmwjJJTRSQWSQpqVJARXecB&#10;PhLgR0AU7SqOZIQwIam7I+7MNO7DgABTBQqWkooA8MhURUJ0CFP98re/bRr3D6/2qk1q2+X89PH9&#10;x+/efXh89eaL739OImYKiMIlzLbW1uv6/PyRpE7z5F25lGmeylQyYyTXPBj4+XK9v7uDMZEJSLIf&#10;IdzV3AKZqXAqEaNEJ0ARJmESBkBt7Xo+na6XWqfXD4/z3Z2auioh9tYAkIQp2/AUi4xzArtq7y2A&#10;x+h0IGMHAA4gBgdkFgDM9VMc4NpO5xNWAQBy3CyEYZ6Wdduu10sVLqX2prUKEiFLmJ2vlw/vvlm7&#10;Heb5s1d3VKfD8bFKATdP67WBqgIAuGWLk/7BtTdmKdOkZqa6Xq9V5lTUoRkzO2CtXIpk8xkp1GNp&#10;rRVmYs5WJNxVewqYEDinrwTuvQNEWC+lIvPT6cP94+tlmRmJkFvrSDTiJQVySRQRta1frqsHnE7P&#10;7z58DORlOU6HxbSbRYAlP9q7NW3MBQJ6Uw87P5/vXz++ffP6+elp3ZS4DARinXYdCBOpdUQCtAgg&#10;5FoqYtRae+vpt3V3SB+m2Q/O/8fiT6DXy3O7PLdXj+tnbzB0Q9o+fpjw9/+b5Ud/cv7wzenf/F/n&#10;f/q/l/WKW+MUvZKgCBPENAUizFVYyEY7ggBhDqp5/hGJUi7D2WdPbgABZk6UBk/hEhDgRklFEY2Z&#10;E0a4gaUdmxwA1DO6J5WOETnUGu7dQLwdehE+uDYY8Y14m9vteivcp17DApOk4/gMkfuBIsJVc7oV&#10;MSS2gykZPV3yWxARGET5Up+4nx3SMeH5FgHR8w1n0PtOlqeJhDHwn/5XPwlAw/Q2DUYKOcURwEhm&#10;IZiRGfl0ZVkEANxXOCTg9IRaAY651TmpxQyaxNR5Dz9x8vuDwMpygngL14ibtWfvJneCckemhJ5T&#10;zoGXPcIBx3uD3XKcKJeAnBK3eeQyEBpRnDEC9REQHSgA3AwIhZkgnAQpAVb6JALDyIPCIHthEWKG&#10;ACCy0AiIu8fHn/+snU7t6y/9wxNum53P1jU8oNaTFPqTn8vx+Ob33pb1X8uHf92vWzkUj2m15bLO&#10;huXu9Z1M9+/f/Nn6+PfN0QLDPUsoAIY7DqppiFeGX4+QGYqUWgQRfZAGlN4Z2ivmyJQn9vAwy21H&#10;wuxmrpZu7k8VMHmTJ0PGXFiKCEGEqudiwLFJGoarMfc9MTOzZDZxa/35dL4psgDRTFvrEORhEa7t&#10;/Kvf/PYHP/zptm7JcmScukWEGwbVKoHOzCKlMhVG5mGhNTNIuzgCIuetbz5M/wipEnMpk+SgGKlp&#10;j4gism2+9i3cmQkgauHjMh+P9xFOEDkg7WrZ7L40TgAQnoxo+rMQMS2iat57V7Ou3tUyTPju7m7b&#10;GkE/LFMVmaZJR2YfDX7eo7et1okJWm4nzHMeOBCF8sm3IOrbBkBcJ8xv0C1Dk8HDzZhCtRGJSI3A&#10;AEOiCMyAqTDHCERo2qdaa6kGQLcWCYERvLe2XS+X6/2rz0oRYjLV1jZGPy5zqdPoLzHLqaVIhZlh&#10;JOelKGFQ1aMtCkBEc2NIX954juOGvUbd3YUELyT/i45qjBrT3IHp1AHtzcPyl+xj7h3OUTZjNKbD&#10;eyrB+A536szCiRg8a2riCrpp4gMCcmOQA+bsPEk78K+//Op02V69fps1nQADvLcLuLLM7969+92X&#10;v730drh//OzNZ8t8AAB3KKUcD/Pz0+l0eW7rJrUAIhee56Nk8ibAZbvmGMHV1CzzA3DkOUcq/Uqp&#10;RUhbYykQBu7dDCBKKSxMEJFZRa7nD++v24pA9/cPx7u7OtXRnhHlgphACg9CYCkAEN7zhjHPFfBp&#10;9x2WhN0PBCnCI4xSCiGNuJHWSbhrJylEZFuTKhGxXq+qzQOl1LnOJGSmRByA6/W8ni+tbR4wz8vd&#10;/eEwz+NbJhDEa++CNLbjEbpHU9Vu4f27b78+LHfd4nh3nxV4nIkAgSBMNeewyEyEuSx1mMWdCGP4&#10;LHJTgkRAuPXt/NVvf/P4eP+DH/6IiLiUiHC1zBIzCGJhQNOesCbNWNNycI+nDx+v69qatm5rb9fr&#10;hUSKTMJQBcFBSlm39vR87gbmxiSXrmD9sMxSJ89QG6BSGAWJCAOzzbi/vzscp8vlrN1ERFVzgpSR&#10;eIgUCLptiHF/+vPPz/+qt9Pp/RNFO07rIivAqquVedJXf9SXv//h1+/a6eT/5i/veoPeEZGL8PHg&#10;0yyvHsrnPyj3dx//4i/o8oRAjBxj75lDZg8xBbGl8BFTAB05qEH3CFQziGAuAE4DDyWE37FQ7pBO&#10;TzUhWT6iuZsBYazGQY8At1RwB2AQAwCDoetYSrxnJCAMzzrsIXb7cH8HWIOw3mNSIjA3fwOGR4KI&#10;ZInzhKR8CzcV2a6uGmOxQA/PfcWBaAYolEcwemZI589lSxYUgf/sv/5Dc3OgcRdj7OOzHIBBRAgG&#10;giERc8EXlQNCjD8RN0chQLhSsoLp2csFbIjowcyRlzDXa+woLU/zrMxJPMAtYmL4ECEQgRECMBxQ&#10;NNAJZNCJHuap9UnyO5lLYoawpPsziSf1JsSCkF7AQCTHSAdzAKt2BhDmEByPbWEYc0fECNxWCgc3&#10;QIAMMyYMpHa99Gn68X//P7z+2z+DIh61v/vq/f/9z09//gv7+NHX5tv1m8v1/Htvv/i+/tGf/eTp&#10;r/75h6/ez9zNiCb88FRWX+r88PaLz678+umn/51ObwuxMA8AmHsibR+G0thdi4BmThAiJTkK2FeX&#10;mFtAEBETu+9Bth77yrcY2aE3nzxApmYNBO2eGJaFiQuQ4C6gcfckAHjXhuWVxJyluHmwaz9dr9d1&#10;K1LUU2QfW+u5pKV1C4A6TYDorgJUa8nJhbkBRJFSCy/TXAsD5YoVuu1M9T3rC5DauhGSj8Sy7H4N&#10;AJgxXejZvjCRqSuEbi32GIEqNBVEim3rZnZ3/0hSCBAIeERRWOb05BbFJFoLcTclwEBHHAGvvevp&#10;fLluPZDBohQmilevHoQowoiJMiTGABHWdZPCc52JqLUGsNO8mIUL1MDURyAHooNzgLrzVJP7ATcI&#10;o0w2Qg6AZIaQMTxCNSBJYgoLAGutMXOZqkgJi6nWQe+15hiFWQit63XduJRSKlCYGWgrHPNywF0l&#10;ma1nYso0ZNJ4nHdnTQxRJiLC8DzHrRrsOCiP6+H5f2GoBvwauQl5c47EhJffg4ACkEtD3WKPT0oj&#10;yxgc7FsmYvS4e+MGu/DippmgW296Q3jIOf7PkgQ5a85Hx90/fvz4u999czg+1HkJ90KCBOt6/u7b&#10;b968eVtKCQ9DvJxP77753elynZfD2zdvynIsRbLzYSQ3O13O6/naeg/hpdZ5niNCagkP1YHDB52s&#10;iohcSylSEHpbe4cglGSvByYf0UTMDOigHaVKrSXgfD1f1utcpmmamBCzIoxN4ugRMQLB8jpibpoH&#10;BPMI962pqgGCMA+aL0UFI1sxe4wIRKZIIi0C3NU9cjtZAGl4eODuR4uU3lGyYnE5n87PT9abSHn1&#10;5nWtFQmICiAUFkRXjQhUU3djgFxPdLlcvvrmd+72cLw3j2VZSimmDoAkFO5IQA4ojMRFRErBcQQG&#10;IKWqLwV8TOxg5Gh9o3RqE0mpOID3OLlba9M07bkeQ5RJzBGwrtvl2rbt0rbtyy+/uXv9Sg1qqcdF&#10;JiZimo73fWuX9frxw0ftpsAsor2792laGLmrIWKpPE0V96RoRhfiZv2wHH3YMyBG6hJEADG5ebhX&#10;e3r1q/9l8XfffP2dXp8mXF89tGiBbJtPr7549fAH/+gv//mvvvyaj3/z7nvHmacFp8qPD3d//Eev&#10;/sF/WN98wajR1/e/+Pe/+p//p7pdy3KkgUoAzSACmDwolgWAPAwJMQBNI0ZWtao5kohgKHoEJdhH&#10;gFT1RJjlVwDZmaSnFQg8cs/Ojk4c3GCUPjZwdBQKcI1URefivvEQx8vyN9znlvso7Ma5eC7EBkCP&#10;0ZMD7FBk13u636ZbWb4AcRfPRAxpmJtpsjjqONSoud44sxLTxuhAaEzM/+PfegVDHz6wzSD/EHEI&#10;vyDT2xFirFNNbnBnUPbB1S4c+6SE3brUyFeE3Y44WiMEgEzypUHR0ctVGnboPSdjT5GgPXhzoIJ8&#10;N7d1mfkr9zcFI07jxX8wSLzAHBcOYVeKpQhvHg1nAiYUCRZwwKl6VwJAS65yv+au4ertej5dH/6D&#10;P/n+P/q7ZTl0qDwdnbx+9sXDH/3DV3/2nx/+zt+Lgs/PzxeJv/uzd9x/+4v/593Tl2t4PF/C3J6f&#10;2+niLViWO/vBfwxv/06VyomqIjL0jwnDjTF3inGmQu82gf18G/yfJcgYzXhEmIc5hEGkHuVTB8Wu&#10;i4EI6+Du1lOeH0RSa52qSBmh1QAZn0jMucdkl3+m8zoiYmt6Op9Pz9eujsjb1lvbrtf2/v3Hj8/X&#10;pp7GHyQkkXSWqZqZAwATHpbp/+vqynYkSY6jXxGRWdXX9OzswV2KoihQIkAIAkkdgATxQRegN/2C&#10;PlSfIAgEBEoQyeWSBPeaq4+qyswId9eDR1TPql+m0aipjKrM8DA3Nzff7+aL/bTb7dChaTU1N1VT&#10;M9tq3VobHG00oIk79RG/QZoOOoSZudeUDIncNOdUSrrazZcX0+WcsxASSirTxaxmgp08M7N1qcuy&#10;bmuzGGphiu4xAhYpDAI8JTI1YiTExLTbz4TOYJcXu9ubq3nKAK6qwoLBj2sDBE55rTXYkqaWcmZh&#10;JEZkc4zPmlhyKYAx+B1jtBERupm2ykxJmJDMYTQgonBiZutkD23rVrctKCXJeZ5Lyrluzc05i0di&#10;6h6SncAyp+V4Oh6JOCK4GzC5rYfoLLC2nI4H6CqmaCwlIuoNK0FFh8Vl3+u9Hc/GdIuRXA42qd8m&#10;OoeLd1r/+mMZVaq42YNCBADrzs5PdNc50nQ78ggM/g5nf46bfrbJeYdO6xnqCFb9vcyD5I41R6qb&#10;cjkeHk2dRdQ0JWmqAFA3++rrV5KLOzTVlPOz2+cv3v/gcr/btuXLL74WyVFWDkd7SWmaJkRcT4tu&#10;9Xg8btvarK3boupIHLVgZoqvq+S03+2m3ZxSKqW4tW3bAIEgmmCijGG1ta3Wdd2aGhoAQsp5t9+n&#10;VBygqR6Pj3f3b7e6hXdZrVE67CNfVJu7drIKSWLRSWiMq1Bt8YVYT4TBHTS8RztNAAjRrsfMgsQR&#10;msNe4ng8pFxYxNGJOTwtWWQq0/7qat7vgdjMt2V1bWZq6m7WzDBIoVIkCSCmUuaye/HBB89vb+cy&#10;TVm2detFc3R3r6rrtiJimUo7La9fv1HX8FfycX4hohu2oDTUmQWQo2YEAKG+egeI4xhnTojo2Ccv&#10;RYmGhSVRziws1zfXh8eHrTY1XNeNiFX1uCzmSkx1XctcSk7ruk7znFNW06YtGtfMtFULJZw5EKM2&#10;VdWtVlUFQG3ttJ6YOSVBRCZKSZil7Oa6HuvrT1+/fHV6vPd2Qtf7O6iLvf2yHh7b7fO7eVp///l+&#10;V/bv//gvXvzTv97+zT9c/eCH08ef8NWFzNfaNPHGxY4vXz/++tcZu1c2eiSAvfUBWJo5TxnVQRiQ&#10;uoqxZ73QU0oAj9dT6AW8n0QdrsSUYnR0xG+0c8S2dIqx7gB9wzp1gXzfuUMuNJqqOr7qfYeI1K92&#10;DkVnSbs9MeQ4Xt0DQgAqCv4pyoTDbn3Yp7q7hyoTGXq/IPQP2DFGP1vDl4v/7Y9u8OkaQ5Q92nRC&#10;UR/CNOyJx3hxP9rPsrOOuTr6G2s+g55e5xSEp9f0OAoDPcVTP5SqMc49sodzCj1iYLwy7jozScJo&#10;WeyECoyg2sf4WB/jM9J67KUt79quXlMOPTgKIQuwYBIERGZE9lrRnd3QDEzjfHJtVpe6HE/T9J2/&#10;/9HFe5M5E7seXtb7t/5wB1Wm9783f+v7F+9/ON1On7/8/Yvyy9//+u1Xn9eHA5wUHu5AEh42eNS8&#10;lg/pox+l7/w15YtqYa5gaq6mtVZTjRDfH5cuWIdW1cxUXU2bamvNzGrVdd3WbVu3rW7NW8OR+fVm&#10;gAFwfYh/4+MjIBOIcJl388VlTGs2Azcn5ujxlsGsDJsIjCdPVdetRpMgcc/Fj8fTaVmPx631efQE&#10;AISQWMD6PIbdnHLOIrTblZJzvCMjqXY+Ms5pNWfm0CgAkLm3puDOFG7nIaax9XQE77UMCDIZnAV3&#10;OZeJ5ykRUa1bCJ0cPDo8mLI6NLXTstRaXQ2A++Z3E8KSWBiZEM2YGcxz5timrbbIdlLO8zwzEXiL&#10;6mrgUERyh5Qlp+IAiI6EIqlPDO0D+NTdw3fJHLamYV7FhIQWNXpm5iwO1JrF/JkzKUTEcbyZublF&#10;rQsRmBnRwKzVauqEKClx/ER0MgPXVtf7uztznHc7kSwpMTHqev/1569fv4TeX0Jl3iGOu499nvi5&#10;yQiGeh06jdWBDY4y4juoHhC6x0KHON/ksc4ACMf8LuqVfTpfpj+1w/wqHsYoB8ST8//e8BwEzzHx&#10;/Bc/h753Ai4OqxcH6L6ywf8AHg9HFmaW4JTNVAg//ewzA1rWpl1CC2pGgHku77/3Yn95kcMtEwHH&#10;dLlpmi4uL+Z5nne7UnLdVm3qDhZgR1tTq02t1W3dANAc17o5UM552u2meS4ph7giUgx1d+SUJpRE&#10;UQYFxHCuR0CkaZpyngEJndq2bOuibVuXJSa1h2gAELW7WMakeTtbPJVcmClqMOG2E4UIN5fQJ5hp&#10;jeAYSVeI5hEJiWneXbBk74Mdor2GEQKtABIjkwPknBGZRZraejo+3N9vtTZVU1dzIHA3c40tE/5b&#10;eZ5TSgROgGWaIhQkljKV7XT8n1/9QnIhQmbGIWYIV9tQGUTdKfIK1cjfYyIadOeL0ZNh5ut6VFci&#10;jrgUdXprTUTKPEsp15dX01QOh0NrrdXq4AZYu/kXEpGa5xL2HMgsyIQQPbYmKWGnqWi/2+Wc56nE&#10;pKlSUmutqZUyMws6rqfl5ddfvD0cDMqWLrbT+ublm/V0j16x0ddfwaH64wFWVVgPReoX7ZMf/vTv&#10;P/zJP+6+++dMeXv1uW2vzVbyRxHH7V7gDQl88fNfyulxEEE9O0IkYtYgk0vuR/yg9857qkv7EJ3I&#10;DXqZL/ATjko9xPTM8DmLLdZ9CgABhTEl7SJ4RDRGoAEC4jyIIHAu4gU4o36gx22K/nF8B2ABYnih&#10;n/sX+89w6oSONzpCIuxUOvUHIr4RH0ItxJ5PAgQLxBi4KoCeARD/2/eeBTyH86Kp91NDR2HdbAED&#10;zdGIMxRnD4R76kBmgz4CxEF3jb8DQszxjjg5ivtdyHa2tIl+vuEu9gTUwr/czqEXEMENiT1nSsnP&#10;KMnPhw5AGLYTWU9hQ1/P50bQIGPclIRMzRFJGBM59ZJTT+SrUtCS7q7VNQbwOZhBW0/rxt/+4OO/&#10;/H7aFXIlXh5ffq7r0tZWT0v94reMwLnsrm1/S/rlzz7/cls23GUwg1PFUxW7+cP5j//u6k9/On3n&#10;r2C+MKNl3U7L2loLGKGq4VHWzJpGgd63WuuqrcbcM1fVpmbmhIxAzTplkhNPJaeckXlQXWi9MmKD&#10;sEewiqDMlHPJ0yxlAqQoi/jYXWY6Mv1+OIXaz9yXdd22bduqO4ZfQ12347KsW22q0ZIHCEm45JSS&#10;ZCEiF6EphV0eppTC/wkcwFxVB7sAPXkCiPb/mD1EHaihCAuhiCQRQmzrCm5TzolJmEU4MYW8vWnM&#10;H4OqWptu6upkAFttp5BQbFtrGlsrtnFOVIrsdlNKBRCZJPRLPEYruLsBGpA7MIcuzRgB0M389cuX&#10;YDbt9+fCEzpE98ATkojD3kCbdkzc2jmXEAlI4RH3c8rgbV0O5pAkUQ8BoK15P8y6sXBUgnzkbK2q&#10;5BSbyK3P7Ag1FSOeDm8deXdxnUtmiWqsejuYQZ738/766tl7+4vLiAzUqW3QVgFAxpxKG6XO2Brv&#10;JodPxNTYnd1gZ4AcPJNJQ10xVNhPrcfBc71b1Bu73CMmdXYBvgGe3v0ZFP342s+sGNGI7wNdYY/m&#10;/f2hZ4TuzkS//d1vFFxSCet/ZgSzu8fHlIsablVPp3VdqzVtakut21b7oD2KZ7Jzt9zvEk/TlEXK&#10;NJVpCviICG5QcunDLRBUfVvXx8fHh4dHU1u3auAsXFKSnFJJxJxTyjkFt5xzYubWWkCAQJ6ICO7R&#10;25tSdrDdbrq7v9+2bV1OrbW6VW3VHZiFiAcrRei+Lat7PDlAzCkxIUivxhoLj8iPcbG2rbXWCFfa&#10;LBLCnriPAy4OcWI6o/DIDZopoJNb07ZWr+aOqE1ruMaZaYsGcCSWPuQt0gZJOZecc8lZa+MkJIll&#10;Sjk9Hg5vXt89PDysdYuZBO4NwIWzqgX50M07sR+rcVKNOhEiErjVVlU14oq5RyNX/+REwpSYS07P&#10;rq/mks2248PhtNRpdyEiTAws0RrHzMSCyJJSyjnlhEQ5lzKVMuWSS7RoGCIEXa0guZRpdmYAImQ3&#10;W7fT8bggyQYsz75NF+/R/rad6v2rh1YtJ5gmaEQGcHU9ffTjf/7wD/6E0vP25uvHX/zn2h4NFvCD&#10;r2/mvWE7ATbA7dWnn7eXrzMSIgOAd9kSAicLvRsAMHnUScb+7gALQVjMHFPyM9ExJrJjlwp0omhU&#10;4SNokCMBM4hgyoAAamgWSVXswTPICm4FwkU9rAWC3ukQAOCptjYiTwCsMW8+mP5uBND5mqeYQ0+F&#10;uV5JCy7pqZEw1jGgDQ26bYT1QDUoNPoHY8mdZ6OuFCcCeqodjsCIHe64d7MIxDP3OrBeQLxQT3WJ&#10;CcUkZ3gKX72xD9zHTN6oN6G7B+pzRHDT8Wh3PiMUcuY9z1RThxg7hv0W2oCMnRAmogAHHrK2frA5&#10;htYenYiMHQyRuUMGdCAjEWT2qm6GYfCjptpcGxCCaqvrYvThJ7c8l1aNaMPl0O7u1jq1ig5J1kV+&#10;V8v+5ugvd+KfPl46PhwWTHvWdbeXiankb//t7if/gpxVTVdTqxoO0gwYg5Ei64o7j4hm7hpuVSwc&#10;jiNEBAruvqzVVFmw5FRKysIIjMxxj+MpiUTfTZGIGE0bo+U8Sc4sBcC6MyP0dq04PqPabdi92qKw&#10;WGvb1nWtNc4eRCSWX3/2KQGvtTFJisk0zAjOwsLsHnZaSkSJWN0dIcsYjwoAbmttBqBRj/UWFUBG&#10;CB8aRGckBEhMPVWKplxJFzc3pjql7OBhUVrVvJkzEZNuFVxJGDlFMXWrDcCBxE0JnBOXxFmECBxI&#10;kggLEmozM2u6NXVAFGKIySrEBDHCySmwISJG5BWXlFMusSVCgnOOJ+6j0g1oYE2tqSKgMCWRMpWw&#10;jDfdzBoRBakL3sA19nVTAzdCZBYmd/NlrSyUU+pzmBGFUvg4ELZm1dVs02mewdEAqrZuEKdVKDG0&#10;etoQAZ32l/PqwHmap5mkUNfVPtFLZkYkxNEXbU9cUZeuPkU6GJD8G0CrV/ojmUKPJhh/wkHDAbVT&#10;tu52XsDwcx/J6RM+i9oWDlvD7u/wLsY6L+BsTQLn/3MmdUe9EkZ1A0cZ0U3d2sPbV2/vHz/5zpxT&#10;doeqACgff/xJrVspkzkuWwWHptrMTuvq7kV4t5t305Rz6iTJWXKKkfqRpGxQ0dd1OXFKqeScmYCB&#10;SZuu61bVam21NUZyhOO67qapCEeOge6JCJipkLeGxG2rFcDcEEGEhQsimBqCR+3bAZHk5uYGkd3a&#10;ui7Hw0FEOFtTFU7CTAQpJZAUiyZC1fb4eBCGlAqxJBGeSnADRg5dae8ULSSAVc1dCQhAN6wEXpsK&#10;S5kKEI3xSP3OuzsSJsgGpqaAPO9Sn2PqLUlhEnc/rVtWdHdhDl/IcDVFQtUN3JOkFdrb168ly8cf&#10;fTTN89393f3bO23VAWpdtVYAbaYsJXGZpuTuzRABGENbTe5mrT4c7i+ub5JQSD+neWbs9Da4b7Xm&#10;nJkZHLTVHqkkiUhJvN9NX9Hrr169/c1nnz27ffb89jZxUtxcQ5QsLabeIgAA8xzO2QDorgjiALVu&#10;69ameRcIIE40dUfHUvYffuviRavL6bS1dqwb3v5g/9GfqV/VV/8OadG2Yj4eDn55ZV8fL76X4PDq&#10;yx3a+vjmdHpbp0Jr49VKXv2WXbOp0jxff3L75S9+O7WFgZzC20iIiNzQAZzQISx+Qh8H5uREjGYW&#10;WNehgiMyW9WRjtl5u+GTIx36aG5DNAD2yNOaYpzvaAiMOBIrdyByAIt/Aqv7oHiCCQNHszOz0/sK&#10;e6nMgShalnFU8wK/OPQMy/0cpINwirSoq7jOBTLsI6K7WqHfQgsqaOAfdzlDvKHOgoAXGBJUD5xm&#10;Qcx3aBV0/QhU7l0gjRQ1u47k+2XDbrB/gzSIuL4EGLkkuo8S7dNdiKTRzFuM6HDs5qbxzXRWyr2p&#10;e8Me3KNgMU6uQH+Bn6xrC4ZflruDN0UkzhKTJ4blO0B05ACCiAPFYFioDbx3pXqrioiuqm2T3f62&#10;sLA6+umeJ5yvy3aX0rRTQ11Ox//9rwXwVwiLtIfT8zdv7+/e4qXtXly9h87mXPHyuBrA1ol3BAcQ&#10;IhFyBQAIwkNVEci8G2THx4BRESFC015GLplLkSQp0g/oHvxoPvC7BymLatWhTmWWlISzI6l7jKwl&#10;JhouJiFsZ+6TSXo2b1a3dTkt0JviMdqM121NOXmzZzdXhITCCEGfQgjP1SLVybFxaNQQELH7AKtv&#10;VZd1UQdGAIdSckmSJHS6cXUIeqY1RUcDC3fyIMOaexSY1/W0mSGJu4Cqa2tKulZTYwRHQ3cRTuR5&#10;ztGhmJIgsoMbEAKauW4nVcPhOgbuqXA/74ndtZmZe422G3VAlZxZ6Pb9D5iwNW2tamsRE3IRBGqt&#10;1bpGBCBhIEhFBBlcAQG0mgMKIzhxphguTlzDYQyhaVXgSAJtq0RYUsopRUqmak1VRARRa1NTMAf0&#10;uaTWkgO1VtUU0UuZQNeUJ5AZkZtu4C6M5LXVlso8zXuW1IvBXVPlA6Mwdo1UFGvkXSgTrDZayNjB&#10;ekb0RDAPiqujr2/83ovXFiHwHUaqY7ZBbH8DP51/H75xcF4qvlMl9LGMvtkR3QDDKqxvq86KGfap&#10;tP2qAyNe3zz7j5/9/PmLD6dns2oMxpVpnnfzNE+5Ndvb5AC1Vq3NrdXaWq2PD21dl6vrK4xWX9OS&#10;EolEtZEIKnhymEoBM9VmdT21DQCYJeXi5qpWpqkAaG1mToCtalsroqNrSQLewh/3+e0Nc4LEBTNg&#10;b6sMilNYAFzBrWpKeVlrB7JEHkAvJUDamtW6xj3MuSJGzzEDoQNlVUIkTmZ2WlYAIObgjNW9dzAQ&#10;aWsOyMKIEQS4qQICOrbWjm8PKacpz6k/t2SqrmpdMQ0iJacMjqbR+CxE1NqqrbVqdamcUmONlmRE&#10;YiIhkkSJ+fD4urYj4sRI6/Gubkur27Oby1LmZhpuDnXb7HTa6nL/5pXqRsTqfHFxefPsppQpyAZH&#10;dpRXL9/khNc3133gGIJIdDQDNNA+oLSnFeamm6WUhHmey7c++eji6vLLr748nR5/+5s3NzfPr66e&#10;AadQynNi5hR4F6DPCfTo3QIlQmGxFEqVKF2hhSrctZmJC5JcXF5vdWvbuizb3XG58OkmvaBsTu31&#10;w8u7t6vndr17f/3vr6d2913/hYHqx9/i/QWjgR3na/C26rJ42onQxW35HafWjoAbGAGAMVICa5sj&#10;gWRPzoAgAq2BAxKBjj4JBAfnLNbsaasNfiv2PjGBnUmjvqdHWoVhnYcIfCaI8AmQAYAiqrsE0Au8&#10;M0bFQu+vH9nbCADYGTbsOcBAV10LbhCUEg6JmLvHERBcFzq661j+wGFRQ4yDqF+sg45zbPs/BdRi&#10;K5eVEwoAAAAASUVORK5CYIJQSwMEFAAGAAgAAAAhAMtMPGffAAAACgEAAA8AAABkcnMvZG93bnJl&#10;di54bWxMj81OwzAQhO9IvIO1SNyo3SalKMSpoAIJVC4tP2c3XpKIeB3ZThvenuUEx50Zzc5XrifX&#10;iyOG2HnSMJ8pEEi1tx01Gt5eH69uQMRkyJreE2r4xgjr6vysNIX1J9rhcZ8awSUUC6OhTWkopIx1&#10;i87EmR+Q2Pv0wZnEZ2ikDebE5a6XC6WupTMd8YfWDLhpsf7aj07D/dO0Mv0i272853VQ40P3vP3Y&#10;aH15Md3dgkg4pb8w/M7n6VDxpoMfyUbRa2CQxKpa5kzAfpbNlyAOLOVqlYGsSvkfofo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UO6OO8QCAAADBgAADgAAAAAA&#10;AAAAAAAAAAA6AgAAZHJzL2Uyb0RvYy54bWxQSwECLQAKAAAAAAAAACEA459XMX2rCAB9qwgAFAAA&#10;AAAAAAAAAAAAAAAqBQAAZHJzL21lZGlhL2ltYWdlMS5wbmdQSwECLQAUAAYACAAAACEAy0w8Z98A&#10;AAAKAQAADwAAAAAAAAAAAAAAAADZsAgAZHJzL2Rvd25yZXYueG1sUEsBAi0AFAAGAAgAAAAhAKom&#10;Dr68AAAAIQEAABkAAAAAAAAAAAAAAAAA5bEIAGRycy9fcmVscy9lMm9Eb2MueG1sLnJlbHNQSwUG&#10;AAAAAAYABgB8AQAA2LIIAAAA&#10;" stroked="f" strokeweight="1pt">
                <v:fill r:id="rId25" o:title="" recolor="t" rotate="t" type="frame"/>
                <v:textbox>
                  <w:txbxContent>
                    <w:p w14:paraId="1505509F" w14:textId="77777777" w:rsidR="00565CF3" w:rsidRDefault="00565CF3" w:rsidP="00565CF3">
                      <w:pPr>
                        <w:jc w:val="center"/>
                      </w:pPr>
                    </w:p>
                    <w:p w14:paraId="1FAACAFD" w14:textId="77777777" w:rsidR="0084227C" w:rsidRPr="00940BCE" w:rsidRDefault="0084227C" w:rsidP="00565CF3">
                      <w:pPr>
                        <w:jc w:val="center"/>
                      </w:pPr>
                    </w:p>
                  </w:txbxContent>
                </v:textbox>
                <w10:wrap type="topAndBottom" anchorx="margin" anchory="page"/>
              </v:rect>
            </w:pict>
          </mc:Fallback>
        </mc:AlternateContent>
      </w:r>
      <w:r w:rsidRPr="00E63B40">
        <w:rPr>
          <w:rFonts w:ascii="Fira Sans" w:hAnsi="Fira Sans"/>
          <w:noProof/>
          <w:sz w:val="20"/>
          <w:szCs w:val="20"/>
        </w:rPr>
        <mc:AlternateContent>
          <mc:Choice Requires="wps">
            <w:drawing>
              <wp:anchor distT="0" distB="0" distL="114300" distR="114300" simplePos="0" relativeHeight="251686912" behindDoc="0" locked="0" layoutInCell="1" allowOverlap="1" wp14:anchorId="7FDD085E" wp14:editId="785ADDB7">
                <wp:simplePos x="0" y="0"/>
                <wp:positionH relativeFrom="margin">
                  <wp:posOffset>152400</wp:posOffset>
                </wp:positionH>
                <wp:positionV relativeFrom="page">
                  <wp:posOffset>6720840</wp:posOffset>
                </wp:positionV>
                <wp:extent cx="2105025" cy="2238375"/>
                <wp:effectExtent l="0" t="0" r="9525" b="9525"/>
                <wp:wrapTopAndBottom/>
                <wp:docPr id="1720169379"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6">
                            <a:extLst>
                              <a:ext uri="{28A0092B-C50C-407E-A947-70E740481C1C}">
                                <a14:useLocalDpi xmlns:a14="http://schemas.microsoft.com/office/drawing/2010/main" val="0"/>
                              </a:ext>
                            </a:extLst>
                          </a:blip>
                          <a:srcRect/>
                          <a:stretch>
                            <a:fillRect l="-42308" r="-2782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E84BD3E" w14:textId="77777777" w:rsidR="00E3278D" w:rsidRDefault="00E3278D" w:rsidP="00565CF3">
                            <w:pPr>
                              <w:jc w:val="center"/>
                            </w:pPr>
                          </w:p>
                          <w:p w14:paraId="655CB66F" w14:textId="77777777" w:rsidR="00E3278D" w:rsidRPr="00940BCE" w:rsidRDefault="00E3278D" w:rsidP="00565C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FDD085E" id="_x0000_s1031" style="position:absolute;left:0;text-align:left;margin-left:12pt;margin-top:529.2pt;width:165.75pt;height:176.25pt;z-index:251686912;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OwR9yQIAAAMGAAAOAAAAZHJzL2Uyb0RvYy54bWysVG1P2zAQ/j5p/8Hy&#10;d8gL7egqUlSBmJAQQ8DEZ9exSSTH9s5um+7X72ynaQVok6Z9Sc6+1+fx3V1c9p0iGwGuNbqixWlO&#10;idDc1K1+reiP55uTGSXOM10zZbSo6E44ern4/Olia+eiNI1RtQCCQbSbb21FG+/tPMscb0TH3Kmx&#10;QqNSGuiYxyO8ZjWwLUbvVFbm+Zdsa6C2YLhwDm+vk5IuYnwpBfffpXTCE1VRrM3HL8TvKnyzxQWb&#10;vwKzTcuHMtg/VNGxVmPSMdQ184ysoX0Xqms5GGekP+Wmy4yULRcRA6Ip8jdonhpmRcSC5Dg70uT+&#10;X1h+v3myD4A0bK2bOxQDil5CF/5YH+kjWbuRLNF7wvGyLPJpXk4p4agry7PZ2fk00Jkd3C04/02Y&#10;jgShooCvEUlimzvnk+neJGRbqdbetErt5QEvvtbfuyIxeW34uhPap9YAoZjHvnRNax0lMBfdStRY&#10;x21dpId3wB+xqNgEzoPwvAnJJRYR7kPTnEzKsxybGKs4Kc9n5WzAOJoj3uPClQ4RtAlAEsRwkx3Y&#10;jZLfKRHslH4UkrR14DNSExtfXCkgG4bZGecIp0iqhtUiXRfTPI+9i8lHj0h9DHjAMMQeAoSheh87&#10;VZkwy+Aq4tyMheV/Kiw5jx4xs9F+dO5abeCjAApRDZmT/Z6kRE1gyferHrmpaOyrcLMy9e4BCJg0&#10;x87ymxZb6445/8AABxdHHJeR/44fqcy2omaQKGkM/ProPthjh6GWki0ugoq6n2sGghJ1q3HSvhaT&#10;Sdgc8TCZnpd4gGPN6lij192VwYcrcO1ZHsVg79VelGC6F9xZy5AVVUxzzF1R7mF/uPJ4RhVuPS6W&#10;yyjjtrDM3+kny0PwwHMYnef+hYEd5svjaN6b/dJg8zdjlmyDpzbLtTeyjTN44HV4Adw0sZWGrRhW&#10;2fE5Wh129+I3AAAA//8DAFBLAwQKAAAAAAAAACEAbEVqsAK0CwACtAsAFAAAAGRycy9tZWRpYS9p&#10;bWFnZTEucG5niVBORw0KGgoAAAANSUhEUgAAAyAAAAH0CAIAAABKIt4vAAAACXBIWXMAAA7EAAAO&#10;xAGVKw4bAAAFcWlUWHRYTUw6Y29tLmFkb2JlLnhtcAAAAAAAPD94cGFja2V0IGJlZ2luPSfvu78n&#10;IGlkPSdXNU0wTXBDZWhpSHpyZVN6TlRjemtjOWQnPz4KPHg6eG1wbWV0YSB4bWxuczp4PSdhZG9i&#10;ZTpuczptZXRhLyc+CjxyZGY6UkRGIHhtbG5zOnJkZj0naHR0cDovL3d3dy53My5vcmcvMTk5OS8w&#10;Mi8yMi1yZGYtc3ludGF4LW5zIyc+CgogPHJkZjpEZXNjcmlwdGlvbiByZGY6YWJvdXQ9JycKICB4&#10;bWxuczpBdHRyaWI9J2h0dHA6Ly9ucy5hdHRyaWJ1dGlvbi5jb20vYWRzLzEuMC8nPgogIDxBdHRy&#10;aWI6QWRzPgogICA8cmRmOlNlcT4KICAgIDxyZGY6bGkgcmRmOnBhcnNlVHlwZT0nUmVzb3VyY2Un&#10;PgogICAgIDxBdHRyaWI6Q3JlYXRlZD4yMDI2LTEwLTEyPC9BdHRyaWI6Q3JlYXRlZD4KICAgICA8&#10;QXR0cmliOkRhdGE+eyZxdW90O2RvYyZxdW90OzomcXVvdDtEQUhVT3lOcEJUdyZxdW90OywmcXVv&#10;dDt1c2VyJnF1b3Q7OiZxdW90O1VBRGxYak1fVlNvJnF1b3Q7LCZxdW90O2JyYW5kJnF1b3Q7OiZx&#10;dW90O0VjaGlwYSBsdWkgSG9yZWEgQmVsZW5lcyZxdW90O308L0F0dHJpYjpEYXRhPgogICAgIDxB&#10;dHRyaWI6RXh0SWQ+OGQ3NWJmMzMtMGRkNy00OTIyLWI1ZDMtMWMxZDc2NDVkZWI4PC9BdHRyaWI6&#10;RXh0SWQ+CiAgICAgPEF0dHJpYjpGYklkPjUyNTI2NTkxNDE3OTU4MDwvQXR0cmliOkZiSWQ+CiAg&#10;ICAgPEF0dHJpYjpUb3VjaFR5cGU+MjwvQXR0cmliOlRvdWNoVHlwZT4KICAgIDwvcmRmOmxpPgog&#10;ICA8L3JkZjpTZXE+CiAgPC9BdHRyaWI6QWRzPgogPC9yZGY6RGVzY3JpcHRpb24+CgogPHJkZjpE&#10;ZXNjcmlwdGlvbiByZGY6YWJvdXQ9JycKICB4bWxuczpkYz0naHR0cDovL3B1cmwub3JnL2RjL2Vs&#10;ZW1lbnRzLzEuMS8nPgogIDxkYzp0aXRsZT4KICAgPHJkZjpBbHQ+CiAgICA8cmRmOmxpIHhtbDps&#10;YW5nPSd4LWRlZmF1bHQnPnBvemUgc2hhcmUgdGhlIGpvdXJuZXkgLSAzPC9yZGY6bGk+CiAgIDwv&#10;cmRmOkFsdD4KICA8L2RjOnRpdGxlPgogPC9yZGY6RGVzY3JpcHRpb24+CgogPHJkZjpEZXNjcmlw&#10;dGlvbiByZGY6YWJvdXQ9JycKICB4bWxuczpwZGY9J2h0dHA6Ly9ucy5hZG9iZS5jb20vcGRmLzEu&#10;My8nPgogIDxwZGY6QXV0aG9yPkFuZHJlZWEgRFJBR09TPC9wZGY6QXV0aG9yPgogPC9yZGY6RGVz&#10;Y3JpcHRpb24+CgogPHJkZjpEZXNjcmlwdGlvbiByZGY6YWJvdXQ9JycKICB4bWxuczp4bXA9J2h0&#10;dHA6Ly9ucy5hZG9iZS5jb20veGFwLzEuMC8nPgogIDx4bXA6Q3JlYXRvclRvb2w+Q2FudmEgKFJl&#10;bmRlcmVyKSBkb2M9REFIVU95TnBCVHcgdXNlcj1VQURsWGpNX1ZTbyBicmFuZD1FY2hpcGEgbHVp&#10;IEhvcmVhIEJlbGVuZXM8L3htcDpDcmVhdG9yVG9vbD4KIDwvcmRmOkRlc2NyaXB0aW9uPgo8L3Jk&#10;ZjpSREY+CjwveDp4bXBtZXRhPgo8P3hwYWNrZXQgZW5kPSdyJz8+0RAzHQAAAE5lWElmTU0AKgAA&#10;AAgABAEaAAUAAAABAAAAPgEbAAUAAAABAAAARgEoAAMAAAABAAIAAAITAAMAAAABAAEAAAAAAAAA&#10;AABgAAAAAQAAAGAAAAABdwXf5wALrd1JREFUeJyMvcnWLDlyJvaZAe4e0z/dIafKqmI1qSp2k61u&#10;bcRFb6iVjrZa6Qn0SHqQ1qbP0UL7XuiIPZBSi6xiJrNyvPf+YwzuDphpARgc7hG3quNk/jfCBzhg&#10;sOGzAXD63/7tv4cSQKpQkAIEKEFViUhVAUx/iSAAoEA6qQApAIAJ6Qug0HR7ubd8yk+i/C8ufcrt&#10;U6P2HFUtfSs9FCghdQ2pW6qUe5KfQunGZU8UmvqgKB2+2Hn7zgoVVVUVVbXrQazWVVXVRK30aCWQ&#10;AlNvo30nEANEZN2kTBF7LNlEcPoPRAQigClRZOpqGkq+i9LvOcE500ZVpospiuh8JoxopQ80m0Rl&#10;ZE6ZXYRpytJzAQIplBChlPpHpKpKKlI3QOXhqkoEJaXMk5o6IMhHUPgwTbqiXFPzKgAlazBNPTSk&#10;mdLEJwQgjd1omP5L5AFASqA8GzMKTT0ngJC6U9ODiKvhpHaMIEi/zkSDaJo+zUOeSJ56qAC4Pqj2&#10;XKKJgGXWlrfPPwvBnPekKAIjLEHt2Uk5FGqwkUhRmA4AmIgAUU1Do4l6ysykAFRKt6e7IEQQpTSn&#10;NrOJZAyKUM7iNNEiJuaqmqLUSE0Emmib6KiA0HTl7AKTx/RoLcOZuBFc+kammmCCACQxVRShsPYB&#10;KjdUNDf9MFOImQK5Yb44j1Q4JzPDRIbU4B/4pC5xmRobDuY8k4eQBjTX2PXFk9KuOmnHUR8vMns+&#10;lguNJx09bxMAIALHibkglEmeKIH5uOtmp0eXPqcfy54b/adr5u0RytinfqnmpqoxSi06pWGjWeJx&#10;KoQ6n+V5p9L/tfkrLE9kbH7GYYmBSTSLCVVcyFkiiIz9JnWam4Mp3TLUitkIwJJbaotQEVbmP/Pd&#10;CjC0oz6iP574KBJJmLnzfuup84HgQn8ICAJGRBgRVLTp3Grjej30P7W73c53HHo5/TDKo2u64+Gp&#10;j5F9u1p/EtSD4hbr/uW941Hbjpqb/tScju9pE+52n7WH71wbxb0RulZaSXQPD/cxPm5eXTfoD+//&#10;0374Vlavrm9+vYurcf/VYfx7v4pN9zoOb/un5vD4+LK5/+xus17v+On+w4evPzz9ENv+7m7tzZiS&#10;GpYp07W0WEAhc6FNUVhiiAZzWfrYZ9nS3IpPoojMBtlKVRcvDX/9ITBINEumYmmGF31BJUEFryyu&#10;n75ffOZcNdLcwKX7p55nGaFsd5MA67JhMrU7p4mRYW5Za+5XMw9FBkxNV+hWs0JmIqnFFCZP08iW&#10;A1bSTLL57NfGZkYNzX8Shs9AJo1OZwQ9g91Zwxq8mF1UyHLOOTUtNQ81W6sEuNIVTCRVI+egPzOd&#10;Kpin4xWoXXTnooXAjB9McdFSaVeomswgZ+pUbKNm6LIVX3goF+WuNn5LQp2ZuoSmytW1q6MJeekE&#10;8orJJeuLTJ4LSJUzP0zWq0yMFnJmfjCEAMMUNb0AEImhiIk/8qSq4RatT5VvMHat77Q/WRINpYCq&#10;+aUCKyo2K4iZ7CnJRMVKV+RTlZAW6T2zfaYyL80e1X8XOmqaGkJN2Yl0yyPzps2ruMQJC0j0kbtn&#10;3yugUvdBF3psMZBzJLfofWatC6QhBhiqLCMiwzulRYM2ZRcsS+mzwaL0rFrNJNfiTE5n7InCOnPK&#10;WVs2/KobVAOjSs4K82gB02aC55qkGhgq3aLZy6bqidWQFUqGdLGYi8wJ5WMWpPy07hunopymmem5&#10;+LH+zGxKZeIB0oZDx+MQoCIUxBOcQ+OIRFUiI2p8H0SUdt5vumZNx3CUMZ5eDi/7UR7utp3GGOUl&#10;ysk5gkYRFnREzdiPQZ6j4+162Gwc4EFdJDdy8IhRSMKJmuiaNfytahNDeHm51/iyue46/Rb9V44e&#10;uu4Vr7/o/M6Fx8Ph7/fD73louQnNauu2n25jP0bpx9M47l1/HKjR5o79CzdrnzASTHOhqLOa0IWc&#10;RCrm200zlXBMdvnT4QtWee5bX8RGhaWKDtKalyueUmRAUiY2AzyLnNDEu7BI0wXDTHwBTBCRmghc&#10;xGQJMTBBtXjhVJl1qlhTz3mPkyuc3Ohzs3dm8yZ9mls2RVZw1LKHE7RKM1oiQBb+SVJIRCpR1WxF&#10;ofF5m4tZUwCyUPQFwtmQNfeSiUSnHtNksUvjM/pXcRpD19m2px8WuisUJyzQabrEQGSmhXFossKJ&#10;T4jNq5pBbFUQiU4HarM4M0I0PRFnn0uwGcyX4wqzGTf9f8Y/xi+ZdU385mj73CtgZpx9PhIRMedn&#10;FjYwuShcwgWDGJaCBZwqQECAEvLsqzJRJJIcgQXDIFExzqqZdWfsUdBm7grrBH2yDVNNkIcmKwYp&#10;QaVq/maavernRBZM1EeZhjRpBA9SVU49NDIgiTNN1iYRp7aLKNedcUsx9pdchRmaPL8LRZPYJM0R&#10;xhKNLT4VCr2gcOYPudyN9ByaRcuyQsixn8oA0xnWv4iuyPDdWW8nLUTqlAIf9+Hd3/xIzfrzf3nn&#10;NwRTbB+/8fw4Waz0YgcMoExORx5PiTYR0RRutxZQeI5KS/P2F2fzQbW8RAV5tXAlWdSAc1ZE7e4S&#10;u+L8hAKSzMAXLyRPkoXQiKs5LjaFpotmZ7mcKCOtTFEZYEWLonALCeYMr6zR0SniEKXzTdusnCNi&#10;UmIm6QlK4XEMD+SviDkqhVFEIPs4hKfHx9+2rzzF9nQ6RsiKPdNKRpZBxTmP5rR/H/RA3W5o16um&#10;JWWnEoZ7pdH76JsrH/bU9qA1yajjuH/4SdFfvbra8L3T3+pq7901jeuAXsL3Ep7i8JNKP/SM4Qn0&#10;jhrP/LI67YfjsO0oKo/SjcOzb8IYB69ZGxAILCppakQW0q46acJs2yaMS2qqrGagzB+Vza5bW4jA&#10;gvUnLJRSDBZysKgsShYym8opBwVVSpdNSierWy2Nm+RfEOBskMy0mwOtFjayIKdpkfwUyaNNfkLt&#10;XuQ8qhbTkUimxS+jYtPSOIEkPYmyRT/lzA2Zr28tpHRoCQVlxW8IQwFR1WRsbCjJJxQVVRVVk5nZ&#10;RFQRpiUPJLNT9P9cg1fZI8o4oAJDahYxzfFFnc9kPS3ckFLA876RQkUyUoQRH6bW2KBV4QAu82cY&#10;gEAiwnNeLQTnnNaplMNZbyc+Jfs54+Rscot6z0i04JXKba3Tf9X9VM9Knm+aOpkOT6koE95lC5c+&#10;C5GcH6RqApBASmocPOViEi6v0Bx43q1yNwwSsbXL4Kz8ixNVIq/WH60oUKsXGHRDZVjKUHLvTUyA&#10;FL+cjFqaA7Y8bK3986QkvFixOABN2cnU4wp0i4LJYHodmrA+Z7EsPWGak/YPT5DSjMtmCerU7g3R&#10;z1ovQX4cwqjaEwXHAiEQU/KDxOivC0KePS67owXxnl1gwp0RcEmvg5nOW0MF8ioYcQEsLo1Cdc9Z&#10;dI0ACNQL1o8/0jd/+9S+kTe/Ib9ddPoiJL3g/FdfZrKDilbmORTJm9op5gGmxT/Sgeo5Jam66Fv6&#10;Wou3mrXJQIUItdDUcmoMC0NVVRcStJq5GbMwUuELy3CTqrJp2vxMyjp8Pq5so5moGgBVFiHLTJEz&#10;rW50IkSjaE9Kwi6bOJKUzyQw66jhneNeeSUQZe/cuvXsaXv/4d1Kx60e4lPohbl7222vu9bF02ol&#10;B899GN7J8E66zbZ75agNaLzzOn6I8WtqqLt+TTFSfBJ5BK49Yn88eArd1W7te9ZH4BhwGsJJQsd+&#10;6+VW48sY+lHYNVumMcYDuYNveafrkQ+t137YUBT0LwMeX6J4yw8n0lge5TLyqCxM/X1SghPBdWIg&#10;tqIWLK//r/lUvJt/JVbPXJTCM6krXFLaKWJVIWiQEnhmRWoXYRHcStgl83JCCUqSA3xaGK1cPVlh&#10;Y1Iqlp0Mj1TniWjO6NM1GU1W5SNEBBFiNqVe2rfHJpkuHj+ZNbKQcapTEiJDqeZ/K6LMDEzRcclj&#10;1/NZIkMMpkrmhtlkOzswJBkJa4o4ankEFQ2Q75qr12RIyArk0q2cU0HmGU8Rgsq2Jt0kFdfYNSb8&#10;agyUHcFJ3ZcRm34jsUlQFYKU7FiZwFms8mOwfSJevnBGztL18q1UbhkaQOqngs5uN8BKy4Mf7cPl&#10;xPrSFE0dUoCmQKAxAAp7A6wqefqVQK50kllECMSAFORlZrlgaLJAXRJksrxMjQRS6IyrgxXOoMK9&#10;qCJrZVzmwKBusC6cqUNldX6wkCtxnSNiSilSM39Z72QfqXDRJABTXUGpQpjyhsW+5qdcdjsLPkmj&#10;LoBGBdQoboB/+bb7zc+2PODhoe9A3z6H//T+8My0Jdw5d4pyEBXyo8rIFICoGhM/VQOvBPmcJS7y&#10;9DRFH4MRS3y2eMBZc+WvGtT+A493oEjieBjf7L7cvX1PyfuYdfo8DF+IvBCZ8wdlXZ1pXlT08q5z&#10;aDhv+FzcJkh6Lv5ZSyUMkw0WZeAyi5Cdp0FLaxXvp3+SDrXU00Vq0qQnZ/Kl9R8CMZfMwMLpuYgZ&#10;SuMwLF45okmJqnPpIp9TLSrivCg5DY4jsZIegkLCSoVGPtHqyjnn0T4+/thtyfGacRrEiX+z4q1n&#10;ato1gzpZ6elDP3zFTd92144PFI+ObyD98fT9c/+1oBN2Gxz78M5576gZjofj8NJcr7rGeew1PoTh&#10;/SE8jfSmWW0dVqTHEJ9GDM3qU+ad9N9KvPftZ030UVcSFeEUwp4Rd+s4RMejeCKHXPi7VLvnU3hR&#10;NZcrTZPoTDCkstln7sgiSFZCo4Uvk0abgyHN4SIAKWWZrbVOHQAKmE/icSHXMhvU1MMZo0xwalbF&#10;WaBTgnfWt4zMcj8xDXNGz2r401nKNXCsMNxQDJwyc6kLBmZFKDqzGrXMZ6VfyWy+n0rJ1DRM8/hn&#10;VkenINDUuALKyvboS3JlAChqSg2R1Sjb9co2PyXcQ8xONWaqVs4OAChnzGQPQKltLw3VFLYpqzla&#10;VBggpqg1g6QEL0WdxdMq1SCKHHHQHJ4g5gLFZjB9IS/z1moylu+JPAyzv4sbZ1RNqxMoKf2Ej1VJ&#10;kGJCOtVmpH7USn8hZR970KVuXzYnNl7AcGpMUm8VUVyAg0FVrsBixQ3GLUgGBULgMs81tJiaqmgH&#10;wIoIi/Vjk1OxqDABxKzZbcqXkdVF20SnucxwLd1OZeCqOVBduA42EeYNlA5QNUCqGq8ltZAHRW9c&#10;sNCljbk0KJJIMOIt8//wq+vf/OrWt05U3v5sK0yf7oeff9t+uD/dvV2/frU5vZw86NiHl2M8jM1/&#10;ef+iSj+G8YGK/zDrTD3p8/5c/pyLwAXuyiKXWF1rXjq3DgslvJDx2bNG+ubv/p8fDl//t//qixCe&#10;HF036uvhlC9Z+1VGZNH5i+MCAAhV6PncSi5GWtuvcyR3fpfmwvaJTsXEkHmXsIhXffu52pkWRBRm&#10;nqq45pm+fM3UjXqqslQWYbCLEyRXK2uetAP9Ed2FeY7enk0JZIlIHEdyws6R8+xWwMh0SmESVhnC&#10;S2juwFsOA8ceAjj0wz6E9645Nh1pXDXtbe8aOPGenbxXPfnmmk5Hj3fkTiJXntj5q47j6fDDYf9N&#10;v/+BYzjGx4DPnvbuuvuZnng8/KANDXLi0SkNTfwwjt/1wzjwarX5Bet6CO/H0xOaLbevw+E59I/s&#10;mn78quHrQ/84DO/G8Ay/2uzumvWVxn7QZw+1Oc5KYMlwS4BsdvrSNRO2mCg+56f0YZS5mhph5vNJ&#10;StcULjFGIQYkASdT8VAtWUAyv7NkEvMsW32H6Ey85/pwzo4pHUnTRUDS4pNo1jKMzH+qpRsTkgMW&#10;/kNlGCq/I0OjpQLKUqNacmFEXPFtbVDN2cke+dziaulVqqY0H4UsxKCpZOfMN5rmOgXGioypahXd&#10;UQCSSa6qqfwLNTeYDioNJrs8XZEDDuUnpVWaVQzMaHKu8CY6WzpKVR1ziRxEQNMaiPycigmqAIYZ&#10;zjzholpn4gBjizOVfU400yaTCbHrVVXsyWdDsYlD7kJeIlAv8rX+qOHXHPRjIspFSMn/5rOGF0S7&#10;aDnyFNQnp3uN1cVq9kv9U75ShFKdmFg6W1VVXcK2sCCQWRgCnKZApSqhMGFtG4xrSziRoGCkuq7Z&#10;qPK6P6KMwJDDYAU2UepYok6ZVismc8ZanB5IKFZ2Uc5FADGJCABiq+orom1/y6PLsZpnKsNsEfkq&#10;qoEFYUFM6OD/6k+2f/qr62bDzpGKB3Qcya/o9c/d3Zc3ztO65atX66iyjbge4vEUr25Azv3u++Pf&#10;PPbPuSSkJDhzqG9O7AU/X4BQpf81PJpNXC4BnMDSQmRq3bWg7USIhSKK4seBH3/qP/+Ll2M38GN7&#10;/Yu5Vv+YMKLWb+fIo3q6NXUBKtU6u/4ITZV41tU/4DhNBwm5QDM5e2aTzJ6W67XE71EQ+KTFJgVa&#10;sx9nfE+mnxc9IqCuPchqr3JpUfHg1Bc7WGuPmhPqQWbuUVggOil0FmFSP45HYpAMjIOnF8A5d0Wg&#10;OOz74UHWu7bbiET1HfsVAvYf7iGPUG54K6AxaNh/H6/vKCLK3ynvGibgAUwe3Sl8sx+jc63s/ykc&#10;v1m5p2aD52Ev9ItTXEfEw+EhxN9hHEW5WbPb3XRRng/3Ec7x9c36kz6696f3GJ78+F4PP41PX/Uv&#10;j0c9bvkVtzgM718+vO/l0N3cNtvPuvUnzdhjeGaGTzRKMh0XXv+Z77tgC4sWIi/Dn/hnQvHTWqFc&#10;gzSVPszXAy0MjznpZvJt5nLAiUCcrXxO/aqmqSOFiJbyZkqRVjHtaX3QGWeQaK4WqhJPZTAl/jX5&#10;Ghk/pa91ofSEqOagXq1MNgIOWR8Zq2oy4JhSq/kul1hzUjZk5b6qSsQss+X8Vv1NDqp1mMflMDci&#10;Zl2y3A5rqasjrUdBBlWLRCYK55QkZY9GCUQatQJZqsggWFBFpApHTM3n7HOibvLCFLkIoDCHLFkl&#10;RfuIHACCQKXKGE5TgBLbAZDW9rMjEpEAhNwnSQkTEKjEgxI2LaAfYCLHHPPJ4msmoC02a4UAVC3P&#10;RmY9i9QUUEvEZrEW8MBqzoiINO0LkG20xUgTvpysME3+iVE4Z1qBtIuIlb1ewHmTe1P1v+IrY/wC&#10;+YrMJbFyOQyXy9ayek0SpSlWhARnubBHZaGS+LBp+aS6VRJR6nSsPVYBQrTe1L21FLBV0FPCpUiV&#10;vIk4pS6SU+S4cBzMlBp2JBi9S3BL1URxFlY3bZC7mherEjGm46Y0UguzDNo0EbbhiwMx4ImgEFCE&#10;RuMeQD9v6L9/0/36l3ebjXPeAYCDCDFC1OhScpadb7xIhKqIjGEkh6vXqxjl9uBv92M/SoLtoxV3&#10;Jn0uBJRM6Bx/VD7GxCqFAjOOqjGBjXLOVEvlXw7SnP+m9iuyM6kf5MPh8fj5XwXZOWocWMuCcGNy&#10;nH1muBDQxPxV5WL1ZbrprKsX0RVyQDkrjXSXgCb3phCDLTYFmJ88qfnKCNZ2tXQ7qcnyyEJfylK4&#10;AJqmfCeby8bZXDqkyaITT2Oz7FAhJlOyhkldFEnQWaXghNKQxOus1kSziCmpwjmo47DSgWM4OP/c&#10;tgrXRewlisaD6GoML6f9YYg/teu3O3rDOvhuVP/2qruh07s+PMTD04rjdQeKXz/2P7iuofF70ZNg&#10;LXTg8eX48rX37Q5Nt/E8ulMgxW1Hu5f9Tzg8PzX72zdvttufszrnnlyU/rTvT3JyzdW6oXgaP/xD&#10;8G7FJ4/TeuXasRmfB42jZ21dDONj00W/fbvuPg/x9fEoQfdX7UA6WkBVgeVKkEyp5Lcv1LFaHGvG&#10;aEntViReAiZa4LczuleB3PqgTbB1VmfirZXZFhFKuYYpL2VgK4kQUfJLbF1b/YgymqUFqsdVYg/p&#10;fl50rrSJ5YeIZBFJsDM5mDKT8Jy0ymolG5d0Nl0yb0lzjobIVnqiCGHJmMPZpgx1V2ffz7xPkOHo&#10;+bSAkAIDnDCoZMHPC10KHUGwUEVJfk4YAAYZdAprncel6lRO6a5jAsQTMdMgBMkGfz5xGdPU9CDA&#10;MStURQCogEFEGrLKIMHEqpOyALQkv1CCiBlpLYipqjWLXqL2DE4xE6aFSGpTgDJVM9Ib2JlFlnIx&#10;XqV4C9WydZcER+teld5eNEX1p4z73Pwk5Gcb5M0aR86u5hNMxDoxUn0ZCv4gAGAteGp+ZSIQQQms&#10;ChDn9OOU0ctrMQgMzuJvtl+tvi2Rh63OxaZkHv9AJfnl4RYKPadhGQilID0bqjS7Wd81x4VL5OGA&#10;NfPO0Ze7thnjKdDvh+FB0ChWRG8691d/dvenv7xqGmJ2sHwAVOGYoRLUMRNDKbEWq9NV56JgHMWR&#10;+/Sm+YtjvHqibeuGoD8N8RhlDx2J8kqFNHVEUz46SXIdNzUmWNiFC0Oaj+7iwY8dhzEGGTcYAZkP&#10;z/vTs2y2bv2LK0eMHNJPdNfqWQv7VbdfuMKep2bZ6stmfPixpowepAquvJ+6kKPmA5R9TDJLFpT1&#10;R0iXMVQ6WHUkzUpqakHPRLPKoFR9hgG9WUN2hWl+Kl7oQhhLd2aB7mJ8a3tdqCysQhQBFolCg2/B&#10;gJCP0Q0htjixMoiVooRDONw/PT/zul1v7rweTv0QMXJ3S+zC8DiGB8HzetW0+t3Y/6jy2snaOU/6&#10;IOHHGO/D6NvuyvUfxDVRorpXI3kW0ni1wTPaZ7eRpoGnvegRrmW3URfY3Sl/rm4LBOefWzrF4cPY&#10;Pwg7IJDHrt1teB2P/TgcRyXvN+w38elx1Bdeyxh7Gd75UmqACSRkRZMlSqksP1tirGwlk7IzZfQR&#10;/kjTVFXjzD4VijKbYtO84GYLKCxbLvxg3FKcRpvYXOUEtdFNA0nNZA/O9PPciTpTgobqqM7QF4xo&#10;xKhSpRM6qrpaNVisMuEs37GAIJXNKuenxCEmwV62nxHOHA7qdPmZwSgAyDyc/KNye3JFF+UnF3Rl&#10;UbEc3Uy+sVHCDFFqaSL4R2cWFWBIflbCk44A0oaJgSDIFQST65Y8Wlt1oIaJSUnVswOUVTbOtS0/&#10;9uEUNRXV5R00iqo2ZFaWpnIKvtmMGlxf1iIUKDkfVvksim+WF1ssZnYP5YzghPbKXRV7Wa80o5wc&#10;6J2LCy59Lpq66TGVgM5uymGgaXoteZ8DpAkBzJIu9mGQkCZWyfVMZKKeKwmrXmvG7IVhZuUmhT4E&#10;sjCMZrGeW5C55NqxKRiDMusFJM3N6gxtzBsnUz8Lh+uMMc6oTcqgreOrzr3e8F9+uX2zbg77+B++&#10;erzv9dWGP9k1n75ef/L5tmmdc8TsRKMKNIXuRWKUqBCQig5BHDERsZMGrgF5EgVWjVu3/OVJfOtO&#10;fXzej/cv+veP/Q9BIikAD/gUcyUIILbgox7szGjOOeScJvVgL6o+LC+tUffFSimV48tpOIrzvFt5&#10;ZLuFkuekMn9Lap8r1/lMTHq4iGQtm5fQVWqnoPzFUGAMQGW4M5xaDaruUdW+9bH4IennZISXLczV&#10;0XTJUsmigmglgV6eY9+p4uMFDSctuVBHS5tntFEwlCEqETqOw0sg7Zo2hiGoI1575ghmZk/PwtHR&#10;bTz842p9g9VVSx2FZxJRt+rYc3gIp3f96Zk7NNxC1fkvN921yn7o32n/9/Hw2xNR0/7Jur3i2Iwi&#10;3L1p6Na5pl1HUd164auw3kD84xjGftRRft77o4aTX33q/GfE1I/3wZEcvj8+/zDEZ5BvEMk5om4c&#10;Qdoz8diPEgc3Pms8dl1svQD7/vTgLWFT63Aq4Z+FQjlPIhRMpVYERwaIF6F7g8jZ/Mwx07ygpCCk&#10;Rdis4qW5q6RUopCWU6znXi3KoBN+m9qvGcIsvk5NGWvUGK4CKAmAggx9zrF+whfTI7kucigNWkas&#10;pmpqZhHuqo3B1MlMlfwQUSlTaVgxTwcWhEM5kHNeJilTtD//tXsmJZEMYFlxTphyabMOL7G0plSs&#10;TCFlU2ZZm+cnzGN6hnDs8dnsKnLKFZ6RFnlF0QjLOcJUBDThFEcgFSYiZlJ4xVXjrp3bdo4bfj6F&#10;YZT9KI/HcbtqDyHsYxRYv1Q79jvvBol7wZjwg60JEhXMA1dlxOVvUq6W7JxUsRpaSHU8Z0OdrVDL&#10;M5IoNuFdykTLexTCYFWeKM7hnmp+CCo1v9FCYGtmqcWznt7pStIinwZG7Hzqc2FVyomcwkwFsSUH&#10;h21jkbTBRyFidg2mhidZMvNGgG30PrkgGeblg5qnIbFQdutr3yLZ88rymQuf56IouOKMo7qxhNKz&#10;BJVu16GX/NqLBbzLU+VBd0Q/27XXDW527tM3m83au1X/57Lpg262/vZ2vV43viHnmB0RESurSnq1&#10;BIFUIBFCKkTjKTDBM7MjhjqQa5xIJMb2drURRIldcJvr5u6kntF+OB7Ag+oXu+bTle9DDEqHIf5w&#10;kgeRQLYfTk33s8/SAJ/BqY9crNO/iR/yVhtGzzIluUpP+fmxDzIYGmdKDE05j2tsUN03U+kAiJQp&#10;LXA1XsqPJprr2zK/1kxlCpEfOm95dm/9MShC9ZVzp3c6cu6AlbuW0db84eqmPxRHR8402prtmSsw&#10;WcPprlkqXBdNzSc1dyjRFpZcKfqIQKqi0ks8hjhys9PA/RBi4xq3BblIo/LRY4+maXiz3t32wUna&#10;OkWG1o1KQOw1PEU9bG+vu84Raa99ww1kxHA/yjvCKNHD+W1HnoaIrcOa/SdOHeNH54L2P0LeU3MY&#10;xoGU+8Epbobn00GeBbK9WTUagoQQTiG8x/gwvBwHJ10rLVHU9tBj0H69ZjeKBn569xS2bttAw6E/&#10;Hgccohw9Fixo5JjiLmpW4NyFAGokbhZ6unJuzbXmG1T8Wg4WHxRFP2rRTQxbxkVnt9cTneM0qlQK&#10;abMXtLj+3GBMsAlLbIkpkKP1ZZSSIwkJSdHydVwwkdEYa/HcCv7PZYCK91BSQsUKEBFEhYhRwTWy&#10;DO8sQ6eA5fKqAJj1rTpCVph20dvTZLaFbJUVqjzkNPeFAyb1NMsLU2at3HMyqpt6siIe655NXYbR&#10;hQEMzwOi6ogIxATnEAkjKEQxs57nCBCCeqK19x46igbBmuiL69Xt2nWdV+B24yUCxB8eT23r7k/h&#10;w344ihzHuFbadk3L+PRmEzV+ux9+PA4DGV+kKq70jDrjlB6vmnQZK9Le03m3OQORxWUwuavZsoK5&#10;xfBXCdAEsxKcSjEbLUvaSjv5RrVFAZyjijOnfKkka06wNkwFXxLh8rAyexkhmx6f4Q/Dhml+xea3&#10;qHtk56WwGtUSSUjZdiqxyTQVmmEjF140y6dKnCxh5ggAMis1gC7Hm3s7yzXlTtd2a2bnzlSKmnWZ&#10;Wi5Rxfo2VYVuiN6u3L/+dPv5XbfuaLXxu23LjmMX33yyHUN0nrvWOUcpA5jmxAy2TsJDUFFJuwin&#10;t6AwWu9aFiZ1TMwMUAippF9IFV384rPu7tr3g55C/OWXu6uOx1FiRH8K37/vv3vqvzrqQwFX+Ojn&#10;HKafWfdk+Cv/sajprNFs1elsRmpjoczkwtg49zDuA6nPYm4yCQALzlyajJydmzo911MXDF6JbNni&#10;gAkGTZ5APdJLbkk+W7bfOwdSxWKZNE9jqhKCs7KnquXa8kwt11CsAH0DWGTa48Kgqf5ScWw9llnP&#10;rQtkClhnuFyJSIVEpHHKcC1vnFtTf4rKUUduGKoxPEZ5IBwHbblt1tT0z4+N/4w0qB5YAod7chgl&#10;jP4g7UDg/qQB7nazHo8PHB4iQpBu1O1q47tOts36qffN+lP2b8bD875XcaGND3CPw+Hee6djiDFy&#10;y53069Xb/f5lDO+2LXhs+uFFsPfet4QRvF5dbZv16XTYn46Pjy/vXb9drZrN5so3ncfK93HcQwSM&#10;drXyE2Hmip2meEyezHxclz9rEmcLnSZAdc5elLXdHFRd+ExqGCqFY6ikaqi+PfOGJQAVSiQaCSBK&#10;ha5kLr0i1XRbKv9jHShKcxZCq8AfTWUrtguE4QCCphfc1QSZRj9FQ8xeGqaZ2SrK/lP5ragXTM7D&#10;y3aRni3MzOErmlIbNfGT8cv6Ips0LADRRBNQOVFDIDPdSIgGU2lSqv3WTJQpr0Q5AW1en5ZYA5X5&#10;1Dx04mm2JjWRHirM6a12aUbzKe8oFVbHws55I1UG0BA2nq9WnolElKNeb/xm3RCjYdaGAQLr9XZL&#10;yq/6+Hbrj6cxBDQNN52D0PXaX21X20ev38vjKUbHR41m0vMbLtTo7EFCECIGWlDHdN34UeUUoiiD&#10;NABBVZDzkiYsRblfVtMTZxo4ndk8g93zALCaUk2yAgLb9nQZySw4pDxomuzKUhbbYMp6miNzcBbu&#10;tc2uxfzy3NiD0u+0o2xaq0IZYStT1tUVUWw0M3OvIGVi1enKREqLbAC2hLm0UVCm2dQZHWwgWfon&#10;oZtIsih5rg3PeR1MmhZlsFddOQ6kDOIYSCiy/+XO//mb7r/51dVm3fqG2ZFzLoxj0zI7biITU9s4&#10;5zktNxMRZs7JQTUNS0SkjgkRUUREBEyEhomYHacALis0qg5B+yBjlBCV1n615k5w17ir62YNWoNG&#10;kW50q52/e+m2357+74fT0c0qsmuVuACaOpdcnQrVM6nUFklUERHbyEwrWErQ5NCpOQsAgXjlNx2N&#10;3379+NlvVrSakRpALuico4Dc7TrSnOFuweM1Z2LSSOWGjK7I8EKxnVRp2poOF4/U4lkdLNAlm5S6&#10;LmLBSPVbDlGoOnHgrC/pcWwsiGXHyFwHFLNUw1uzVno+y9UXNX2Eun2qsGDBdg23rRPRGAREse18&#10;DODDD4f+NLQt4o/bzVqHJmovHMPLQbtm1bQNYj88em62q2Y8uYf7b55Ov9P7UZSxedPsPm2H5+Hw&#10;FWmvzlNE1BfAiXQhHoTfa/erfqTD82FQ7pq44/G4f/Q+NE3HoKZxtG55c/v4uB5f/vH6zq14OA39&#10;YXhsfA+NoqPzPqgfwuq4fxmO/fDUH2VoPlldvW4+f7NVVqdjJBkljlGfH0avFU2S8MNUSdE4gmWN&#10;86IIeWKUrNjVuKNW0BbxnQeuFuJX2GGa99zipO/Mn9XFz2LYHKAEIagoEdgBUBUqax9s4qddDv4o&#10;7JtkwGwJWS49ae/0vYR/l5KTZTJdBoLt4EXToCcMYWBObceE8lGUB8DAYm0JCCCF5BfiWmxkYSmn&#10;KeP6DbKVkJx90gJHA09mmlVFZ5VASvV+DWR+Ya49L20xJetOCskvrhYhhiip6RTjqOzYTsaMiABm&#10;6tg5oiCihAgVhUOafVIHUo2aQmniiK9I1k3rVXYtbtYuggIURL4lQB3gHbWdJ6YgJDGAXNvR9c45&#10;8CmMUTmEoW261qFrm1+tmqvWv78/fTjF3x+Oh7TCC2QvETMKA6S6gnbkOu9WrXu1axqPsdcYNECO&#10;QZ/7EIB9lChi3FCJzMSTZY7qZHrhngoVlzjk3HOdfZ+L8+JzDuYWBxc/tYq/licTcYZLAEolrCqm&#10;rDKK4klYCkyc4CESm6XtUABFVEnmoeaKujdqCy3L+KZ/p7eHzOK3sxFNrk51d3VZWoWQejzVOs7N&#10;hlFjghcXtp5h9krXcfj129sDybf7YQzhy7vtrepb5i++2N69bq9uN85eEksQBsOlW8k7ct6x4zQv&#10;McYYVBQKiCKqSoyAikhamkaEvEIW6h013ml6vZvEqBiinMZw6uOoiDHmQquIldPj6MT51nMUBGho&#10;iBt69dnq1TF+Nw6S388wG34Z9ccMsBnpWFN4Tm/V7CzVk2hIWKt5JQJit7p726y+/u1//vrP//Wr&#10;7c9WSHvpweaZKNn2aqdrmhBJ1efJx7MqwFn/y0CVqebeSVztyryaGOd1IDak7O5UvvT5ZfngvBF7&#10;VPGXcvF43p53fqVZ4MVAZgQt/c89spNsOBiT2brQ4XPsWFBCLhiZaYhkyDKHOGYlKDzQOHISx551&#10;vdvKh2Y8/H+hP9A6Aj8XeQnhpO4tOVqvVuvGyWk/7p/4Ztutr15e7kN4RmxaasaBD8enePqpv6Lj&#10;SYbor2+2KgcmJXUh9N/ffzN0T63eNvSLUUa/7jY8vv/hp7Zrrtu1a5x3DB/H+BD4Vk6PscFq+zlF&#10;HQ/f9od30r2Ew/vhdDoG9m49nECNNK/83eaWfn84POx3Tbxvdbciaj17XQtt3NZ1K/c//S//a3Ir&#10;tYQZCHmBjoKSIcz6L+8ampmSMjywabGlLNOW48nYVqv8zFSSQYTyU1VJUTYQtSISFhGp/UoAOUaQ&#10;Za6EdJC3KFSpk0ycy5qdKjEK5+RlHRNzzdSupTRs8Udt9S6zrJqOX/KcWcRcYmzyY8iJKAXVSmuc&#10;VloRFcpMp7J6yl4qqKwWnOLVqNVGrmWZB8Zq+hMRyODRpM1QPTQnMzKyUUkbHeSNjRhpnpMaT+Sn&#10;XGBj6Z0CxcBwJdSkmsMSRODqHZbFZ9J0kBNRk2QSMxHBkTiGQ0pzoHVomRxz51zL3HiGYwOX1BBd&#10;ObcGv9o0X9ytPr9d3121t7t2t+tYiWNYtd57p0B6ZZBnah0rmMBdQ23LTctd41rP64a3a992zA5N&#10;Q+tVs9k0u613rM51PkRney4zpaGAoA3x2rvbXdd2jhBXHTeOwMqtA6v3xOw8MxRDzNuhG3ha6DK2&#10;CTTjU62nXkCi859255w/eaK4bScw47oCDs7NwKzVWpYqQ4uKJdnywQS2pyCXCKrtzJD8D8eJLdNL&#10;G9OLeRJlc7ELiEGsEMr5iAQjCCSknJc0EVN+W2Ph9tylhDkWpMsiNRvmxZBMNerLlqa2ajOJo6Qk&#10;Qivy179+s75uf3g64RS33n2+cb/8ZP3rP3t1fdusd41vHBEzM9l2qSJCBHbsPDvnUrMpghWjiCBE&#10;GaOKiKiqgJhFkf6DKjN3DrtNy441Sh/1OOpxDP0YxoAhSAhRlUJUEY2iY9AxChhjlCHGfgz9KIcQ&#10;g/J+Pz4NEtklhjG2mjHDkiELNSbCsB1Kq18oldwlRMR5Qw0kZJOqFs8Vq2j0g+D+P68OT8rSvH67&#10;cs6BG4jHyBDVIBSTInJEQsgQPSNWsZCaGYY8qeXpUvM+WfineLxlQLZgkCZrkRrinB9HUQhWQmhc&#10;MVGoPD2rxyQQZyS1OBSSWQGoXg5VBJfMmjORm7Q9XJHUioNTjxkKZjYxoBlwtKYXVqmaehBAUr3W&#10;MEVT0mYpk5NBgCPO4qcM1ggJ8QhW0RNBxtN+hDjsOncanr86Ebj5YuvW3m9VXsZ4T82T998/HX/7&#10;9OGf/PqXq93bdn23uX61a9ptM5z6p+c9O3dCeBfGB+df1l5PT8f7h5dj3KJtVu1rjyfnvh+GHyBD&#10;kP54eAxenW8IRHH7sscop1Wz6Vvvh7GP/enw/uXpm5eHH0J0bed3mw2JixKDRjTtlsBh7Fp/6IeH&#10;55eX8cSgpt1u/A2GlCKsov15VpB3dhfLXeS5YLIQ1zI5iPISaHMxJXsjpqMBWFTmTFiSZFW11Xnx&#10;ojKzfPwWypydox5kV6ot3c4hlVQKXS01yufOUh6l5SrlkQNjRDkHR1N+MF2Z8ScRkS2HW7SG+RCU&#10;QAkE2PZHRdoyMJrwYw6e195bHSAsfFujKFGpwz410dTmenFkRlhLiWaJyjOnyTLZwDNhZpBTYVUr&#10;uYWSwgJZDrHkepIiSHEpEFuFDAEiCMAUlcnQVgAww5FLu2iqqqh0rW89xygNU+uo9fx0Cl7A3pPo&#10;mvnVptmtfUO8XdOq8+SoaZiIGscx+lTJchpDjDqO4ggWqoAyeSYi8i5tI+nSdvoqKhIb77YrB5Iv&#10;rjc87tu7nXf0cuyPQR/H+D7EIKTMDuI9DzF45ZYdRCUKO38cwhA1Ro1Ko0rTeB7HGs6QVROWiSq8&#10;NO2kNeH1czN/sSx9OgWYp86mlc3k1ey9uPEyw5w9RStZnuCUZdOyBGXUQaWreUszVZPa6q5pgWKW&#10;Slg2h8jWVBaUWLElU2EjMwdTgK/u9sc0zHnm6/KVF3WUVpY73cdo3+7CZ5+sf/fVwxcr/8lN60nf&#10;vNnc3m1WW2Ym55xzrm5ERJ3zIuJcAl1UAmNJwhLOClGDKhMLqQqiaBBJb5d1DquuUdUYtQ86hDiG&#10;OMYYRUPI+7aUMk1RyCiAhigNU+ccgHGUKOhD5Nalevl6uGSjrW3wjG4ziDT7lq+Z4h317YW8WrWW&#10;5dORk+vb27e/6O7ejc/fxf/3/2x+/s+ufbtDkNOzqBwj3UfE1W5sr0K7WvmtoFVqhJmJGb4BQyGQ&#10;MycThUvTj+Wa7gXPlzUnyX+gUoOSGs2+5nkOoeYltRJK41MUrT5HUMXRV5reljk1Uq6bMJDJQwm/&#10;cXWq7lC5cpLY8hN5fnW6vBxWVS2bcSURI2LklcNBEdLdSo7ggIRoI1NAPMjxA+t+5a5Ex1Eem+1r&#10;h9tVEzl8/3zqHmP3auu4XfUDH0+PYXgH+ZrpcRhXdPenftxEeh6Gh65xvKLjUzj0TbNq1q4PYwOi&#10;9eraMyLAge/ffUuru637bTd8o/zj8XSKEXcrbHevScM4Do52g/TU/05DD23ph3Boddy/Dy8/nA6P&#10;ArrZtpubXTsqrdthHOQkEg/dWu621+tmczwc3j8cHnaj/KzbbBu32d1I7wnT2royPdWMWZC/KEpD&#10;1qI6NwBz1smrZauGLDz4MWVUswjlKsesRJaNT9dmQCPGZ4Wv7Ka0XkegnN7za9p1avZjdkjrvKhd&#10;n4dWWZr05AIQOSPLSSQmKKYzNZElyjpCNXKaTOmFjk3dnocNtNBkkl0yyiuRbTZdCUbpWP3lnM7p&#10;N7TAxxTW5KRaNMEOFSKz2cmOTrKZR5bjhlZiRbZ/CoHJatmYwGWf1LyEL0c4mM2oqiLXZ7GIiqp3&#10;7B050sbjbtPE03jVtauGWser1q/WjXfoGvYprJEfaa+eAbHzwyhBNCqiqmOOUVQI7JjBnGtWQMRA&#10;zP9q0/AVN6vG7xoG4BxH6Y6jfPc8nD4cHseYQ7jMjtA5Wnn2jhpHvcRRJEQoKEQJgqChKDxVZbM9&#10;BelMnKNZCGsLZDM2idiCeRanCjIrOYe8ywa0AOyPQbQJMHxcimtEcrE/SaKoOBWm+jXzwxQSywED&#10;0wZGIdiNpbn89sakr6wFM1pkXVAj4cK4YDnM87H80eMLis2pl0aoSvLJ9dpH/fKmU0efvNp2HTnn&#10;2DE713h3kbxJuBIfll3IRUSVVFRVRSCScoUaRGKUrNZFmahtPDkaRU/D2EeRBK0iYsQYJarGVDGp&#10;UCURFSURkoAeGlx0lFZvAaIaRaGUvBDrYNoJPsMM2EArdFXG8QcQqiH8cuXHqJ1ZloGw7Va3/wwP&#10;773T9vRevnoctp00jYbIrh0eX+I4XredjPoYA27vArd9uz3x7sWtN69+9np116mDrQoxNIzalEyc&#10;BsNPC8kyXqKydkF18eL2bCNg+nh2pqrEysJd3ANZCDiq0FTdjYWULaBtJitpeXc9Sn9KI4RqhUQl&#10;VJhfdskwMZFCzpEAQ1UDECkX6zMRp2y3Y2EeoWMUtO2mQVR57LVvVp+JoNEXz+/DwT8/r+Pt647X&#10;8XQ8vHy3j/tWTysnYWxEtqLjGL6TYR8c+fiG+u+Z99ebK/DhNHaBtHUk6Pf9y9Opk1E7fLpev13p&#10;E8IPz/ufXPNqs9v5jTruPHfhZf9+/+5l9CTc+p2MTRxEvFO4YQhR+fpu92ZzNY46Ho7hOB6fT0Ps&#10;d7f+6mbd8k5PtL9/wgFDHB+u++1VIHe6dfAXK5qzN2NuopoCKohqgmJTdKtyGyuuzCdyOILIgIUF&#10;Oyr2IcsizOMrPCucmB5UsIgiZ/PmkCybI4W9qiV7+mUbwmJmZhyjqsV7LiAFtpnThEarfmuJomGS&#10;k9LZGsHkO5LGzF/LuM0K1G0XmtJynhIMm5BrBsNpvUZ9ccZ+58aSaNZoNazpMtvWSo0HqkJ6mowx&#10;krGfrjY6qFo3yXZz0rwsGkS23CspLTsMBhwQLS8JYz9HtiUUgfLLd+GZVBEBr9oSbpxvO0crv+n8&#10;pmPvOSdVGM5xemWHiDKTsEaBRgFRS46IZAhBlIKuW+c8m2KiZFEo7fefjnJ+GyMzupb5uk1vzY4K&#10;P8ZA9KEfD48hKFShUTatu165xjnnQITIjvsoqlC0joYYhxA1719ggRlTqDpZHqK8v4FW69eNozJd&#10;DLRe+hCVtHfGIbbLMlWKu44czGFZdXDWZsXe//XxrZmSqGSmXtplDU5IDOX6ckH9i4zdq0fXWqLc&#10;O7vrIx2+iCA/4oxdAJFMDogAX5FeE3XenaKconyybW6umldX3TCOm613jpNWzC//uoDboIoSu6rP&#10;QCUDIyIQSFRERTTGvDgojT2qBuEwxtMYE76KihgRo4hCRKMAQBSIqggUKqohlUfGvDY2iAK6dvRl&#10;66PS/RiPIKFqwZM5CInes+mt5ys7BjPzUDsMhRVzO/PtcjI5oEpQVr36LHw3HNzYBxlFrq53x+vd&#10;qumG0/H3794fPH559WnjcHz/+M1X704ijWsZfnDt8IvfnD7/9evNZ9dYT41bf1JHiSZJQSVudtmE&#10;1o1JCx9PutQQD6YWbLCqGY9a/qUQSsy8JTFZAFMtzeISQ86OFJJm7VBtEVH2PbLi3dTHXFZsWhez&#10;a1KTsydqoYM9LpFMCAyfNK4KCTtKaSQQQUhGoQGOJDqJwzB+c+I7tK5pR4R9PzyOg7SrW/Wbho5j&#10;eNJwHEW2u22na8SAw4dRvhvo56F/DKvXFE67rr3e3B4PPxzHoeU3DTcNhf39TwPa6K/Xb25auVtT&#10;o/qk7NhfA37owynyYXvX8bXsv33/dP8sR1qv1vHqcArkms3APHBUvnl1dffmygnT2D9FGU+nYRya&#10;jTYrIU+nUxDE1V23PsqPP757jvdRW/mM/HZj2zRU+pXONIvO1VF9bjG3ORJWn6u2F1GbjPRDKzhF&#10;RPVPmOJOs2FGvHSAkGqqclMzGZ/jm8xYklFdNC83s7TMBjrvPwB7i17h/ATV6VJXUZiZwMnlnHd7&#10;ol5lQmrJKR7T3EOyduYKIOGoyidRqmfJRGd6SFUcPYW+Ob2mjUrDhtvKAKk8UU0wGWmhniokYyZK&#10;zyebWgVIrBgrYSmYniU4hVggCQTi8u68lKEgAHBpgrmgDXI5kagAnKJtmBTpNSGkuGJ+u21vdy0x&#10;tw6r1jWe2LFzTIycgVSNqsxIoyBCYqO0laIShigxwjtZec5+n80IpfCVlL1SswomIu9ZBFHFKZF3&#10;27VebVyz9xKkdbjq/LahbevW3juHQXUcZN24KDGIeu8C0T6IIygpJ0cPIKjPb5oBgAiB0oqYAWU+&#10;SgwWL3QEQGN+ezGsam0mxRWLUvmr00Y1WYtnlW8Mtbz3HKDbF/pIuOtiC3MDYBw8t18fawrTVWq+&#10;TTId1oAJ1zIE8sf2objY7T96wR84mzaeWJH+d5/uvrzyjvl4GocRX77dbtYdVLoVs2NmNreFRLSk&#10;BzV/kN5tT1WxTdryqriCUWdqjOzV1LD6myEKwDFIDDGISETIuEpF8xsQVIEcvoICMQKqkZBELkYN&#10;KgrcXrnXd00X6fll/PEQfhz0AB1TGVPBxtWmGZeINs157Qqfg/isifjCrGkiAShe3Xm5frz/2w+H&#10;Pnr3cjo+HA96CPf3zw9PL4Hop6++hcT+0H94eArE224DIl278M3v3L94+Yt/8W+uNutpDwFTxeXV&#10;iRljVd2pewnbg6MgoTOuMF+94gqk8slkVKYCeliwfro+eSLlLViY8+QfcntqiJfbIqlX82l1gupR&#10;2SDVHndG+XJjIUNlMsoRgEAkRIBohASIJ2YlJiUNiM/CA+iKqJV4OvUfRr9t/I/x9Psog4bQdrfX&#10;bz4Pyq7/MMaf4vDEODjaMRxUQ7zfrb70pybIdhxWbbNqVzuW0XvxkVabztP69PxjPJ0Gt/JbpeZV&#10;x7edE+1PeorQ7SnQGHQfhlsvWz4wFFFaN/bDeP90eAno1q+33ZWo2+02661wGO+Pz+0J2t10DXE4&#10;duuxbZpwopeXg2zk9vXm6ojtu+Zwf/igPzZxpE/vfA0pdEYem2Mqc3+mtCoyW5hjMasXPgv8u/CS&#10;awRQ6eWZteBk1CuMMnNzarwAwHZsUk1vG5ywkqYNGOeNT+P6SH4El8JY9sBiLaYMiOqsTJ8utjyX&#10;memvWCOATYXJUpqrNHumoeoXEyaVTTWJziTTWqvwYUV8mLasxTU/zQJLWh40IyOXu8vgpmo8ISZO&#10;xjEpW2ZySeekzGCeTWLL4zMhl5BDHZEjaj1az46ocWiBzrlN52+3TbdyDHSN61pX8i0p/pTGyylx&#10;oqQK0kRfEtUopKJ9Hxyo875habwvMlFRj0SipgViRjKXitsFAmVHrbqWuFV4ppXjjXc3nXu16trO&#10;RQ0UtI9Q1a1qH/SkElUcp1wPOULnuSFqiFqCJ9IYvW8HEUS5Xfu24V70w0FeBiWixrmGqXV8COEp&#10;xAQTZWKTmTTV81vOlVPTAkjU52eSuPhe7v1Y4KrQbfH68Lo/521+7FMNIXewrCyhj1x58Wd63h+A&#10;RxdPLQ4mhFNE9cJPUla82tCf/vLq7dZLENUVs2vaVL+vuaLKzHgJTqWmYhTVFJFK77JT24e2QqHm&#10;DkvMC4TSGk12HCXrHSaKUQYZVTSqxoiCq0Q1KiTrlZQizAALKiQUrWZBEsxLQM+D13y37dbHZvc0&#10;fujl3Skec4ykTOOEtc4W5SWuSHyVJ5Jz4UFB9yCA8+43M7tkdQrsVAOxbtbt63+Of/zb79//9Ays&#10;ty+3t9fcRzeg05UnlkcJfS9Bd3otzm9WV5ugh/unh99/8/urf+j+4q++0KFBUy+FNp1ZHyiaU6cj&#10;muOGc+26BD3FTbW2SvPmG5SzZTqzr30hormQ5YVQF1cHhvgSQUvSf2qoaHWeI+Fi5T8iHuUJcxLZ&#10;qeoXQwFlUBQM4SgNO+fTe6cdB5GRqFPe0XjY798fxp755Pr+9PS7h+h3u89XbYfGNeMYhmfFyK65&#10;Xb1aUROO94fjI1/f7da/COOLdG93u5/dbK47egnHb08jye7L1dVWXvoQTmhuN80nzt9022umdcMP&#10;baOqm/2H0/uHR2oYLYXnb/X1rV/h9m4dont8/3L/4R2/+XS3u/atH8dmd3XV8insn8PpwOPa362c&#10;6E3L3sc40uNTeDrt4eR61TU7+vzzbbzH/mU4/nT4XsTX6KQwhNo7SovhnexvMfU2sSgvq68mr2aI&#10;ieyaN7cRAqUylnmM5eJ0Wjem6AuhcoLKg5JmMdgxBbWAaSsBEdhOXrAupMYBMrZMN2dYryi7BWXm&#10;P0vWFd7K6C3pR85kmTBOCmybFZsKBs/HXhNtMjxpxPNrLdMDECTvo5ADdDoHW+eobmbSJgy18Fkm&#10;Vyb7UyVgqGqvUUqFxFriCPWEc1oUhFTHkc4K0svmCl2TUw4QgXNYLO2HlI1I3pxYQeAt027lnAcR&#10;NURXXbNpuWlYAXLMpI13bcvecwJYZVS5qwKAUj4uVVQkQ9R42rQcBmLhzrFCxhi9cwaJyzbrdSR1&#10;AiiUHXMF4Amv1+2wi1GUSK9bd7f2N1cNORpGEgpNUESsOv/i5HAMItQ6FklLzJVBnaOb1t90buNd&#10;Q+K8P/Zh5WmzaY9RTmO42zbjKMcxqmjrXNe6U2x+eumfgvaqQ4zG5AXgFsOAiSAfy/1ZNessLlK5&#10;zmdcUvtCy2sK+KgPquriy3mzfwB1ZenX8leX6n3e4OJxMx69dP2iD3NksLRtU7PzzjPhhvTPbtYt&#10;CzN8ZwtniSUG7z27UhapROQcA4gxaq6pQhYrBpNLCwTHMRCR9zyJJee6QLXiH3ZonJMoY9CgGtJi&#10;w5ROlOxeSOLnCzGmoggoRbkKiEtqUoFhiGUviGaNL6+61bvxd6fjyI5TrqDSzWVJQSFVcR4nTJAA&#10;S9ZvWR0YLpthcmuBVPP7ycfGt1/85af/8etvf7x/lg9Pm/H0dOTOXV/dyNg37bZ1W7fdNqvN8/3T&#10;arVCS1/+8hfh+/cP+0P3X/7+b3/97z//53/9G7rhvM414wvKslw5xlZ7aojJpIoKA1yODizrsTJ8&#10;ATI5Z/Cr8nhLGv2iXp6OXOS9/IRa+1lvqDpFdScIqKO8l5DcZIrmL3C+JHpp3xwfZBylhwIRylBS&#10;sDCBXavUnaLo6V0Y/8l7XXWuHd6/BG6b16y7sX9R3Yd4iuMIVd6su7X34RTiIRKw+Vckt9AHdrJp&#10;/LY5yvDuFP1x3AzjO35heX449ids3666T1VagWr/RN379Wp8fhr2734KQ99crRrHpM9Oqdk0brOJ&#10;x/Zwf1RFs7ne+va4fzn1D4H3azfQ4dg/Bz1J6F6u1m236XSQ/eH0cjjEMLbRI4ybNXWfbGjVfHiU&#10;4+F0PL73M5IUmsr0hu7iaeToiJqlt1OaNwNlKeUiVfpveqc6srFEeUEYmbidwRayoAdsR4PUt3O9&#10;XCMJVUmJOTYoxGmLBAeRSMoghwlOqS10hW3dVPhHzXpyrnTPpTipAia/Y8RkIMEaVo1ICIOIJtBp&#10;4R1AVZDKjlLcJNcnZX1Dtrdvzdc0D0rlvpjOqq6d/EXY2O1yk7dczaawMnwjchXQyDpUimlMOrjo&#10;AK0kPq12TwtCdKq4z8se865jFPN0p2nJZVUoM8gFLAPeESm8STLneiJAhZ1TUVE00Jtte3fVRome&#10;XEu67tyqdc5xCKIQz37lqfXO+RIfAAARyQUPqopcpJtCYkIK5Yaw27SrxosokYJ8CDF3WCEqqoiS&#10;dsGmlF5JcxtFI0QTwtWUwcPd1rfcDQEk2LS82/iuJVFowyCPqNE1UdE4GYY4QnuZtqRvSG87d712&#10;163brfyucyAK0TfegRn9AHYC2mzb7hhWLTN0VG2VepLTy9gPkue9EqOkhI1hJuiThZSnFx0l91ct&#10;N/4xGER574DLcKrQvH7Qop0FQFkcOT94jreSP0PWo/rU4uJigSY7YaHsi7DsfEQLG7a4ZuoSESsE&#10;QqAV4l9+evv5La9803jHjphYRAG0nU/0wQyiU4wRQAgq0fSbZapTnkglR5KSg0G2tFmBqBpVnbLz&#10;jULJO4IgxBhjBCRkipVwPgBN76wqQwGIlU3jWKpRNWu+rI1jVJGAtAsPk3P65rb9+vtTVFLKr3zX&#10;yXk0tbBMnxmSm1giF2FaX3B2y3Qm4X9HEHLD29vb//F//uubP/uH/+vf/s3h7/bxEBp3/7BvfLO7&#10;GVdfXlN071+euSX14xtqv/ruKz+IysFrbP/d//5/bHdXf/JvfkGrVLCgqsqsKXs+cWBaE5/K+4pU&#10;2bRd8ivKd1UxIapdHUyDLV6Qea6Uq2ZBpFxjo3QCCsvsE9H/T9mb9diSZWlC37f2tuEM7n79DhFx&#10;IyMyszKzurqqgCqKYmgkWpTUjUAIibd+442/xH/gjQfUEkgIJBBCtChV0XRDZ1d2VWZGZox3cPcz&#10;mdnea/GwB7Nz3G+U+mTqxvFz7JjtYQ3fGjdquXHRy2dVIVn2K0Wyo0FLMjFSoznM3rsFRnzMzvOA&#10;cwLZZd5htrDL3hE0DWEaIh/ob7w5RxAQRLH9qIdBx2B09l23DtpfQe8i3/v2c3/1KVUlHh+++v+O&#10;7Ter1WvEdbc60PlgAbhm2/XSTqcviba//rjx/cP9zyMPU9gP918MeO1tcru3++MknWI4aNSNuJvr&#10;uLK9jYdVv/7BJ6+7h4fRxTDsZdtNY+zEjpwsSHDsus5B7w9vw+EdOMTTFLvQHdrO/Mh27Zp+5ePE&#10;sFcYu57St51s42lqts0KncJPOsVpwGTuP/1H/zXOX0mjFOp/BK5nBEUCCpv7tSxZYLFlZzdffJLJ&#10;dFH5Ob+KlWCLJPGlmEsPLQOzme2y2i7Yq/RhEySn8sI0lzMTidmOKiswUzOzooEQkh1lF6K2pNai&#10;sGil+4pLStYXCYiIqlIkH4PFEi8AsCgJfqwzULTgPMLZwuZyVCwLMt+/IrnLwSeROE8kxS9ygDFB&#10;NTkrCa2+p1xLZCV2mf4vUleITK0jM7CsQ0JJuiLgRFIobdW43kvr2Th03nUNO2+tZ+OkFbROWrGr&#10;xt2s3aoXpbZeVo1btW7T+77x3rP1XHVN0zjvnXO5Y1BdDWOCWSi91cCSt55Ck2nyIikzhsTchdUM&#10;QXWK0VK3BtIMITcdKjfR3JUgxSQp9MJ179erpuuc9y4trIP0jV93btP5RmiGSVWDhahR4Cnbxt9u&#10;2pXnppWrddu2XlJCmKOltubgOMUphsZBnIjnKSiARngcdbDUPAlY+BSRWwqBqRhzYTo/BjpLyjgj&#10;p/P3f+uHSyZ9/O0jGrz86skPF2UApblWcR0ur2d51T+XcI0fGPDjAaRfSd7xS8Q2/3a+rRnN0bVi&#10;P71q/+5n/bOr5tlV3za+8c55qkJjJF2hq5J+PEMKalRNHQdlFqbVpbHwJdFMpymm2j5V02jRLKhG&#10;s6A2hRiiRs3+sFRpiAy488OKlYks/wzMHeZKZsMZQirZz8WdztL9VUY7RQ1S3M6F2J6ktKogmMTN&#10;EnZl8ZxE/VnJ3jk4W4wfmDaeP/7s9cd/+Ol7jA9vRptg1nV8vurCOHx3dx8VcX+Snj/59LX+4ov2&#10;dmsPp1/85itRdV/85u73f/d3+xcNRdLpjrP6qgSTWacSz6yJyjwfQ5OLYVeRuPx5+i/PUqDrlYUC&#10;SZE5p6JoAmKhy9KoWbPHsnAFJLeIs8IoFBaFkRnpCdYrzP94LlVdpHfLqosFWxnBqBNFhsNd5Ml1&#10;V43rRLyjeg5OD4f9dw+jqqqLX4WHv3p3vLPQhUma7poSVUR4Ox2/Ow1fN23jcZymb8ij958OoaOh&#10;c/t++/EQVqMOcfjlcPzt6XQ8HR4g9x+/aq+7adgf7t4+DHpwzbPts79zfXVzu33f6HdtsyFu9qdx&#10;1KHzhI6b25fe/OG0O50GDbp//3AfG4+r8eFNwxAldi1X6Pr++rp7Ho+nSY6QaToN0xTGOAQ59uvN&#10;ttk4nW6vrzeuc0GncWyb8OxZf+bB+h5ZU50i6Q8C9fTY4v9/4rck5/zLD939ySgAefF53thz7ysz&#10;YRLpBIxiuOvCH5YvFl7kkGWxYhmH1SkwSeulZ+cMe83jWsrcROWJ3VNwkIBLb8odi+sGFU6dsXGB&#10;j8tpzy18UBN6sfQAYR7Z2Vo9/pf4YKCwSEksECeLqZNX6YlNKj2sqmMsrXHCW5KizOXmCaemDCEi&#10;dWpAuqx1dIKViPdMGb5mUnYjia8MdLzJqnGuaaIRamZKL87TOfEeDVwCP84llCQkQIOmSAdLnANA&#10;OlSRgUgFCTGlnqQIANQ0Q67FcdumBpiLatHU+RzuUZuPtFOYmWaBBvMO2RVIRoWIeScdEcRECBOh&#10;+MaPasdJPQSCQ4SD9Y69YNu4Te+9k+RQ9MIUr2kdoNDWGRsFjlMYRt0HbUW2rXu2kmkI66YZQqRA&#10;gVNKuHkEdOpSJLi//LwQbK0sP8MWZnNPqqX5dAFinqCXpxK5LoDLkoCxIPJHX2XBwwKxKlM8HsCH&#10;BnbGvx+IVFat+Wh9zm6SGgfmjutmG49e4w9f30TASeM9nYf3YmbiaCbp/JqM1JHoT4OZuMSnFEGK&#10;G5JzDXVuw2AWQhQVIVRj9jAhhQizhyphozFEK30VLLUJxuX6n60PINllntvZVVmw2BFWnZ5MQjNV&#10;sRfP2t3bU1TTUiB9DtVR8FuWRcsmnjxb87Od+gAtlSsJwihUs6FT/TdeP//4v/qzf/rv/eaf/c//&#10;79t/NmzDx69ftpNr3wxfT2HwGE/Hf2UP3cebb7/41Zs3B4a4alfXh3Dzbs8b1J2+RBXIOgKlHc8F&#10;iirY9wnpevFaGGx2vqpzCleh1fyT1FjGAQ5CMppFUDPBlbVNEGqR6mOLZbTFCqdnJ3lcmbfaxvmp&#10;T2jeOjBdfo4FxyVZW3fdLBIxjO+CfkdsokVHFYwiEy1MoTkMpk3bi9F0tx9P/XO2q+1qmqa3tgvN&#10;5vl0+OLu9Ddu3Tje60ThCwtxjO/MsWHnpJsm2umvVt3BGQ6hmfRFv9abDbb9eDocNQyuU7Zrcatx&#10;ujuOD3t546dh09+M0yHI7sUnq3XTvbtvBiNinIbItjUDfeu49iJ+5TvGENWCmF+j23Rcr/3uqBoe&#10;psNxcE3btxQNPbzQPf/4k2fbTXj/rnHx+bUPdhUt+gsJUjY7KcdFJ6gSic/gumzM8rfVijvzglYa&#10;YpbYcxVWut7q24XLZ4HBl1S7pM76AFmOfwGVrPTDjfmhBkEBfJmIOSsPm510MzqrbyzHMc1K+6f8&#10;fZXQy6kvmdPOB8kMw6oRvkRUZ0t3ERusK8Bs4QGWquyJRc6ZYI4qLnm9cm0ZxOUkWTlTF4ZI/snC&#10;84sS9jVaacudRHLu2ksmOCiEiJPkMjHEYiyLIcEfARrHztMLOmHfNqRFswiLGs2Yo8gw58SlHmPk&#10;KUQablZdQ1DgsglMcQVKFjAJ5gN+0wlJKa9ZtZYVp/iIqqZDdQoAqye7cYG2ATOoKiEqcABpIDXW&#10;2h9d1GOCpBPPNqPKaMZIIUSkJVLiskEbx9tNG4J2TWg8dkeLqqsm+72cI4UGuNTkWjMJOY8VaWCI&#10;MQBGHqJNMaqT296vbt0EHIZoahF8f5oGw0FjhfpVkuaNs4I+8ehVutmxEqbMQgB2CVweYZSZxmZB&#10;/AjuPEYt9SXlKKdZyCxYQS5MlEevJ8TF+VeP//3Q6/EcyzLmIqwO2FKeObZE2zuogtjvTz/95Fnb&#10;NOJSd1A0HkLTWGQraWpRY1Fui56XSdLO/fpL+jlghphD1KmrAtQsJgWfS/wtp3BZ7tyaCBjVkZ5c&#10;RHkQltwj1YWSiF8I5j7PVTjksQjphC7dxehok7ebzrtgp6gntclMs/u7JL3VlxlSFzpLnfafhlbp&#10;k2oVL7TQYk8SF6de7QKz+PCJaz/64x/8wc9e/MX/+Vd/8z/Zms/66/3Dm1998+1uegB5/M1XN8+v&#10;HOkbPHv+6hCn1c/+8A9e/05jyVv2BLpCSpApUl+eIuCLkT9pFVwosguMO0+ZZW4gAU9cNdIKOzIa&#10;95Pukx+eyfwrIcsZXaEMlcXnAKOw4uaicYpH4XxrFsB3IRKsDuyJmZotIqdE8cliOAT7dtW9yHm1&#10;jMLgoJDmODH6l3DdcPqmiWDzUoa7Uaajf4bgrrY9pzeH3VdemrbtLGi7/szz2Mm74/Ft51vCHLZT&#10;tKaTplPPj9QatVXfhabpT6fT4Xg3Tg+WeGf8lXDXtK92d+88bBp3w26nNDqfOsPtgmL0whtq4+O+&#10;Fd/F08brYXd3CMemcy1Wh7DvVp3xdPP8hkc9TkcR162849R2283mpnPr1aqdgsL79rZ/Ls042v44&#10;nHmwzum2eKQrSZQwCjKPGBPTz8tdyGi5Yxn9zrnlKCp7fuCso88QRoXh6Z4zd33A6o0JISWDMhPa&#10;AjTx7Gd5XDwfyNJhnilsCUSsaJvLR8Py8gB2/pxiPWQrLl1wdoDULGJYrLKi1jOXnYOhXHtnWTZZ&#10;cfdbcbxRzjYizUEXQmG2iRdZjVaqFMtG1LGXvcnfZQZdxEptqQdYyv28lBgRmSBLuqz1JMUTK8dV&#10;I52nE3gnzlHBqDBTLaxfZVnrRAlVE7OeftNK0xLGvhHnzsKjCSdZzsGvNFNQO1NloikshQw1QyvL&#10;scKcBZx8USV/QkGYdzkIaJrjgQqLaskRAc37B4BCxhRXFiIdB5QhGshoUDUhhNY0vNk25sRsWHsH&#10;ja3nphUn2X8mpCmEKpRgNFMh6ZmbejVYeaNhDNo6rjofejmMU+cz86waTJHfnMJ+Cpp8kWlP8sZm&#10;bqpUdqEtCj2UJEVL+R+a6HnJ6jMN559lx0q+YaWlp4DcYwvq4uLHGmvGeVhMqDz7SW33IST3YT/Z&#10;B8eZsEyylUTt1jeve/ls43/4atN53p3id/vTVu3jj25WvXM+R1JEmDonmAOAGBWlCUNiSjWTxw9K&#10;hkFMrUStZk2kTC8zC2qqmNOpMikXVUsSUK2gGkhExdT8cUEJCweFAZISv40KSz3npmw1iRBOWDqo&#10;IBqccru2PmIMsp90iLYPFgnLRdxczoqlPPCpXZiRjRX4cGEMLkU0c9Jb4W1YZNh9utpc//u/J29+&#10;fvdP9EY6z6vIdvKjRO9b2QXAOtUgw9XzVy9+/09v/DanO1yQylKlLRTdkjwSY38Io38PHZ7piFll&#10;zC4uISlYeTxf+04ItVOwMcJFRlbQmzdr1iZlccsiskjuOpQFtRdb/xIEPxr8cv0vXuXgm7olCRir&#10;hrf91bZDE2xSCimpNmPQIQQXZcWIEIJruO58sMDu5W4Xu1Ub3JWLq2Y9reNgaCdxYu8b3ofpZGwM&#10;0nqGsHsY4jTuVs31un3m/LHBScPwZv9AnhoFtYOKl9X1qttsW4/7IR4nkzjdo1HvWgcfB5seRl2J&#10;2ErZW4yr1vvrKxynSY+I0bf9um15ChpPqh1tCBY1DI7mOnUNWni33op37bZ10h92RwYC4p1X7w/T&#10;sVQRLvi57hOK0l0seMnszj7kBPlnV1YOCy+abNRi1LPXXCFRjJeCDzDTypmfs5JRogliNrnma6zK&#10;qkqt+YdAqhpD6fmeNUBhy0vy0eWpi1bnl5PcZyu8tGyYQ3jnRClLUq5LQp7huoyxkGPsVnNEmXxm&#10;kgsulwtoxft2qa6U51UrZaGWW1ze5D/rdMzOOHFmnPOhorBsls5W/OeLaxdq1STnTIOgAM6JCDpi&#10;27lt61rHhJAmjaZ0qWuDc126DjRVhXonBsZoTuxm1bat+Ea8iBcuU32yE6pAJct+R+S+OQAJEaZ6&#10;A4W6pKsKuiqHuVlUU6pRnGQp5R0BqhrNoiGYBUVIfR2hIhKjprZ6adpkOlkSjiDpCuqNuem2qaQi&#10;RnqRTWtQb8pGnHfSNsnFV9ME05mOTGRQUvfQ+NT7QG+EU9CucV3jQlRSKByiGrhZe4Jt639ztzvE&#10;7FTQ4pUSIpY8oKUoeERXlROrHuKS1hdu4JlM5jD4bJZYwRJnrqnv10zf81qa/siMeQnXvv+2F2rv&#10;4poLY8lmVZq/E5FWpz980fzhZ7c3W66uVkK7PkR+ox/frq+fbeizcxSlV0XCAQBNqaoxl3xChDHG&#10;FHoTk4una+7Yni6miGDZDsuyDxazfMkVuSows/TkGi2o0pSmkjxZRXZqCuxnhycdkYpxDRSD0Lyv&#10;1b0ZnTuISuwaNp5tg3XLYUI/mDFGundjnJDdYMDZQZAXGzHvxVIOWU7/qNqoIMUKvpPvHACciUoU&#10;o1256x+94J8HsOtX/if/9j98NfTvv/kl171rvZzC/cPXx27d/smfvv7Rz9a+dQvLICHSLLItj+dD&#10;EHyBWh8TCS/op15Q7/A9JgRoncOqES/wLh89OgqOwqmcsVa2caluZzVSAGpeLKbyr7ld2RPPnQf5&#10;NJrKP6v7kN8s2JAQQjXsu86cMRx/fZDYdp81siHiFIcTvXrvYufGMdrO29cTvhntYdztOB2l7Ud7&#10;4dD49laHt2Y2Dl8FxKmZNIBeG99YjLu7h2HUU3zQtoUfWy8+cL9/OE4Pz1+seaCqKnW77q+urz0P&#10;x/dfvx9j0L4xcw3bFSc0BKi2lk416unN1MbJd65fNTHGvcKtms71rn0Y3mmrMo0WbAhj4xropE7h&#10;vDObjruoob3xk3XHaA2sazxiPL4/DFP0OGfjc6S1xC1n36YIYpGVtVTurLVHYeYSn8544WzbDPXj&#10;x1t7ZsXWmyx+f5mnVQdp5ednXJgpD1U3xDK7heWUHvL47Kl59k89s4yTS6KtBYYAUF1lNSVyBi85&#10;12WBGM8kPKtwyj9ihgw5n6mGVjkfK1bNw2q/LEa9XJVH2rReP8Pugo7SwzO0SikieaTp6JwlT5aT&#10;W80JpfCiLRpktY6dl751nSuJWXTB1Hl6cc6hb7xPMTJFVJVyzpyIdI04Ry/SuEWl4EK5Z0eUFi8s&#10;wOKjISiSFYOlLOJoaqpa/VgpBSvDsqg6p5CqiTAqJrUxQaugySWkpqrqyzwtuQBo3iVvBQseoYNR&#10;YJFBzVQdhZTWGVqvYCtsfHYOqKYeyBCBGfPJQeVPABR1XqBGYeOYWqqSbFQas0m1uC1t0/P51MpB&#10;DdY47mMcNLv2i5q8pIf6ntkoztRoqsVYXpjgWakvY/cL3mCpm6GVm51hoAsf0lIzPTYMqvZaPgBF&#10;Hy8/X/6k4rnHiOoD9/y+P0kkL3mr/Lx3P/t0/frTtfMUisH6NV9et1e3vXNU5IYIzjkrBZshhLSA&#10;VaRl1JEjfSRSge78XBHGmMu/WI69iiUJa3a1LxS/UAgLalpujmSaFSmSg+7FakyyWiznpCa/Rmk3&#10;A0M9ZSpLbTWLqiwCXETM1JFexDtdtV6c+/ohVjWPc7X9WMbOxJb/frQFRSeQxTmd16gY/GmQIjId&#10;73dfH9qXP3v5B+9/9cb/2X/8sv349v07Np154n765H4/bRr74fN2uyoUXlSeLToBnZPlxYCLBDRU&#10;F79dUuBjjHXGWY+KJyqJNsTasxMQJkTrpCFCwD7qGKlY6rkZLtXWibMFlGrekQEXZmrHxQzPJsil&#10;WX72BVmO+uUFI88OUHGu4S3p7x++nDZjt1LHEIbj8fTuLja+3fSb215Hpdp4t7/7zfvT/Ulw3f2O&#10;ixh3X8Jv20ZW3Qs3nZrpvaA77X6r7h1tFYb3EpyZdoL9LtzxW6Vu2msddIzv3Jreu3GyaeoaCavW&#10;vIY4HO/u7u+Cbz2nKbhW1PkQ0UK6a9+t/TTEcdLjIRytXa2jgmoeThvnMcVpGJ3Xxswmjdo4GZzZ&#10;NFp303nY/tt3e3mYWv/xenUYh17GvncyTc7jdvvMF3PqzJ9RyPscSpSjjGzm5EWp86Kue87jWWxL&#10;OWByEasyk/ooGCFzS4JEdpYlNw0XNHqGuspXKQdIefYtKnTKJJETewwwy3bih4yM8rsyDRMukwlR&#10;sE6euCx/n70T6T+J2vNt87TnURFlQKikKzmJt9Ju3o6c55SxgljtKFEw6RJvnEmHBeqyPBIWJs/q&#10;D8huw3kfmSNqGeGlQCvThiKl5EIolk7pyI9NRioNpPQExRph8IyaTv60nkiNQD2R8sVVId5aIQ1t&#10;4xrHxjsKFEbP1oSEUFA6BgnzSczIID8LslosiQQ0ASuLmVB/kT4ZVWtq7J4lXtoNAimAmPFHSrcy&#10;VYPRQQ3DZMdJ06o7RdNI1AjjgjLQiImk2r2CTTIYNCrUDME0gmIEREQ8oErH3GneSsKTMK12qE5T&#10;y7SRSU/EAa78KCFIUml0oFEV2oq7XvlOOI1j07lmlLenMGZzKBNySjw7Y4HcOL8WgZulHha2yI4h&#10;TPNGEFKheyIbsvpZWVDYuVzIUuESyiz8rE+nn59fXywOVpKekeLyzRJdLf8tBVqwRM5mlFQhWqeW&#10;WFXNhIntQCF/sHJ/76cvPn6x8k0CV2aqdLi6WYm4xPiZDrOkUhE450KILNxqZqQkqG65TUgyYvNZ&#10;RmlSubetRqTjbIwaU9cGE4GDxHyWU2pxkvdNyh8p2m2aEXKyAHS2kWcBKTQI1VRSH3dN8izdgVEV&#10;hIKpmVZarlhQmBAUinOEqbnRQixkJbP4eeI1g7BkbuEJ5D2bo2bLO9Y9VaqYEFHv3v76iy+2f/c/&#10;vPn491Yf/Y28vJ58azevCDHAXprYi1ZSZS5yUK1oMbIymtojkrs0CXJ+RB3dE35Zpihask/NltBq&#10;JjDm9PlUL+iEK8/eWe9lJWycNI6aYZax5LaYpdzXUltrpgJquRuTxAZoOa6/4HDWtGGzeuJntpGY&#10;O9ai/lOFWMn2OYNlaqm7YXqaiAg6JXWyKX4lbAQPFiFhx3jf7ixcTwaG7qAc7TSNh+G0m+Q5t9dX&#10;rSIeHgZ5HzdNf/XZqtlcr1+cwtdh96tjYDyMkcH7pmsbPa7aw/v96U78e7SbcIDy0HAK+/fqVtvr&#10;V/D77br1ZsN4nCbqcbQeqiLwp8Op8RO3/sXH28Y1PKy/Cu+FLZs1hiGM02mM5oeeKyK0K3ez7jaI&#10;Crq+aSfu1AUJquEUbNwpvd29ueviZhjHtifoIeK2br298dX2WWLnunAXSKVgmTMhhTM4UlOR8qdS&#10;nFjnvJRdLzO0S+puRh1WykOQkRZwFnl8ytR+PPJCINXRkvJ5IbmMJeeQLa+vmH0xWBSNYgakHqyK&#10;HHxKhJdmbTUOWAPh57SY7FcDyEr8Vox75jUoKVCJ0B/rBiRqJ2hq1bHA3EipzjoxQ1roGXkgQ+Sy&#10;3WmjLkycehdWQ7aGa1kDxDl8idysgRLLmR0CUujJrcNV34qDWaQIDbsQhwm9WANphK13fedIi5Fq&#10;MaVzey+p5VNeeTNQIAZKSpkn80rmTksszf0JlqL6Iv5yI5lH7g0aqKZBNeiZV3IGshm+UxVGU9Wg&#10;ZtGi8TjG06ipLdam8YiRqYsVDaAIvNAJSVGzaMoS5qhQIHsLREgxU9WUs4xoZjFKOUxdRKBIB057&#10;UPOZkvkHJHPzw0w7tHquCsSJaqppVRktSsMrT7ftEnIaA/eRQ4ipQQ5numA556n0AUJ1aaQnLlZq&#10;4UNFZepKgTlgmpnOZkNjuRe6RHVLAFQB01IPPb5y5ggQJQyHx7r5XKDh/FW96DyXJPXr6kxKKXFG&#10;I2Ul+PHH608/3qxWLpFhEgmqSnGqZhrzYThFHarmRSJBSR0BU3Ms5s6fxZpSRQoTpx+mryT9DAbC&#10;Yp4n5uU9m1ESPy6NHyltK+WeZyeZmdHInDiB0na5cLpJKrZF2QKz/Ey1XB5uhpjZUJKQKeOHgsdx&#10;HIbJQaKVOPTlys5bmX9GMrvm5x18Sj4DVtocV5oxEGxcK9Pd/pf/gj/+d378J3+/2T+0r17AeUeB&#10;mKbj0ZxYtltIaEL9CUVwOSTKh2jmAqkvh7dUmvlbtYvr07f1eAMpEtbnDZXMzcK+9SufeiEpQfEU&#10;J0ypo2TOkjMjxRtWECqiYSQnAmf50ClJJm/P8vMZMiKVYuRq6rwr5zNPequEE3Shf1BUvZFRmmCx&#10;fXj4ZdfSWRtOd761rjl27tjB3Y///OFtO7x/314dm+m7KUxqetO569vXN9P6/u4vGzc6Gzv30Lc/&#10;XmM6fPmlW79Yu9dxHKLq/f6NbP31VRuOq8PDEMcpaBiO8RQOnU6rtXYt9PSlb9ctdDp9dzi9b3v/&#10;UXtzCmE/DXcP07px9LqXeL1e9f1L2SHsv7s/3bVknE7H/cMYtOtwtekjDm51/aLv2+O4j2G16p13&#10;waZmtZpOp3DSvlmZWEB72u2n8XQkVtLJyWSz8d75Je0+SUCJwZ7CUk+8khZLTUqr/yVLLcy0uwC/&#10;FU4sfSoZb1g6ysYMswWQr7xgvDN7wub/LnQBTDWZgIAZFNmPNNtAnNsRpHjSYsrZZzyvlaQS/ZJN&#10;VuhwYTEzCy2W/upVsKVpZxMzE3I5gQznzRstqzcANEV9ShlJKdwrHoOqvZbVLsU8Ys3czMy/KPad&#10;d2ReUkkCJ4f2yknEpSNGeoR39A6pEtyRyfLvRETQO/ateI/eOxFHQIg+yG4Irfiuca2g9Ww9RRgc&#10;Y3RmBjMn5qTsMBCjJj0bEb3Am1AoNCXEjAIR1JY5tdLJisfObN6aczI2M1PLoOSSsG0pNPOlUXWK&#10;FiLGoNOkpuacqEQFusZ7kcaLCIQmlKT1gpXIHk1KVpbB1PKhAlpwVdSU1BWdMHkFzMyBXkyV5vIe&#10;JBUOg0WzfIZJgS1lHtm8T/3MoqlaNAkWnaP3jsQNJZq40e4Op2mx9zXOkEre5hBVpeeCAJIsnfMm&#10;Z/g+Jwec0RVyUvgZlH1kql28HoOkJ69/UoidOT4y3xe75QO3ygIhP3ThZkg2GQBAEJXSQNaKT9b8&#10;7LbrOmma1J8BZOpDCxExNUuwadFCOMZYZVfuAGW0fCSOwjKwB/L+SSpaJlNTUsnuXgbV2gIGKLte&#10;cuQ1D7XCtZR8k12eQqZTafJFyEWeRVyjivm6qGkpkjdegeytnrmMqppioHUxBeLg2qbZp4a9KFL9&#10;8XamVyK25OZZOLGW2zTL84K5a8+9ZEw6EdOpP97/1e7+B3/2nzWCxk8nhI0CYuKdRHNClhPnY5my&#10;LI7vXIKhullnw3gEuT70/vKTMolUg5AEC0vKJiwrJYHBeJps08rKayOc1AIwBdtNcQhaAiZGmANJ&#10;WTt8tHavVi2j7UZ8sT+9j7M6qAuXErny2vJseOdTK79a5tKXGWTkzropSgogZiFFL4QW43A8fDu0&#10;X7zs/8043McYhSPx5WQPZNTjHcIp7L5yNBse0N68uHp+/Wy76rvp9Gtt9kGn3hubTbfahvtfKY7d&#10;9VU4HU7m73f9NLxvmrBr1qeDol33fOaijne/fj8cNtyu/OF63W+umyANY1TT7c3L4ygSe7sLw/Hb&#10;/rb76OPX25O9He7eH8Lzm6to+/3d7v700JHqqEEHG3/6+vNrrh/GyVa8Wl+ZDs67iHB/fAjTQRt/&#10;GmLv2+cfP0PARPl2dz9Mx1W31uA1RugU4+gvHD9L8i20kFXWhW138WfZx+ptKquvuRQYLFyxeERy&#10;VVUfVr3AKgUSIDS7tz8oji/oflaN5xdhMZ3ExbMEKV4hALrUAiVYtuSxbIkbsjUJIOWm1CvmrDIr&#10;0QeWES0wTbXqbKFLZpx2NnAW93JBVyyY0OrQqiMspcRWhCvlLsye3MxFtlA56V8tDoUZBNf9KkSQ&#10;HpH/l/ANTDUXSLXOrbxvBL2XzjujNakqG85g68Z1TqjWNW7VSNs454Rkw5j8L4LccMFSZnpZDNMM&#10;x5Pxn8aYvFmsHj8W+Ho+qXlbqq02r6EWN99MNinjNcUXU/1CQxAMwaBKNTF42LqRTe+d5xiiEI2j&#10;dzkapGaqjGYaNeNfNVCdZqJWy97Z3PsUGIMGNQqdmUt9JWAwpQlhGs0TiRItuYYRVTUaQjRAszYl&#10;xQwGNcZ0axACndSAaBgNYqYw562ZrG+bOMUFPc52ToHghbZKivGCxlHjlMrsqy4OFSuEPPf0BirE&#10;yU+A1e164lX7yy8f+vjPx1yf6CU9vsqbiztcXL9g2KU6nE92z0MCHfCJl1ed3K7cZ59sPrrpmsZX&#10;3kkjStCWuUUcyFl6WD5zyQpiMXEEhdHUJEZDyUPKB2ZavhsKAaf1Nku5FimqmFEGk0rMiOF85mkc&#10;iaCTsyb7K2GmpKTjnbPSrlYKLKgRcGkMKWnL0imh9VmWyDvGmI4iT16lYCHSWuJKOJqEYoaWMw3L&#10;GuNsR8yq52SxlwsxnQbBJW3MxjuoQcDw9Vv+9Kd0kWjiu29242lDcUQDOucU5gUd3aR2Mg3nMC4T&#10;RpHY9SkLobGgsfNrlnC3SpvyuVUoyOTjz3OlAB50Isk+akR6wpPi7baXji4o90MYwTHYLtiQ6dUM&#10;WDnZOK4avrpunq2kEYbAw32clHlvF1Mru5qGbjxf5LITs7pHbmdYgfZCoiYWznJAc/CjlHSZxrj/&#10;6v7tX4Tb56OQshax0/H9FL8z3ccIL1+s2vbQ3DWhBbrt1Ys4Gcdxf/znYfebUwiwELWJ/K23tdv/&#10;DZuvpv137983O/40aLfubrrr1/64cc1O/HN1yvBV098+b7d0+88+uX3WfjTcT+/Gw2ncDcGrvznc&#10;3724dtvrppnW41q73jVoV+OwvXoeoxyP+2HaQw/hZAdCDsPe71ftD4bdjs6uNptWfPQx0PkTht3o&#10;RfVubxOmTfTr3luj3z7s99+OZi90633bdBKcN4t+aUcuXrleOK1o0dTFlkU6NXm5X8WCwJzBUhTd&#10;jNXSGzEULZN3qmrQhZWcZXW6JB1xdTHEasScwakC8cj5iZZ1KSuZWP6VkU5rCsmC1KCQ5DI6t3pZ&#10;LfWl/jCDUBd6PcHJc161hQE/+9tQaoGTA9eyhio3Syfw1CmdGxmpBWW5FQtL5VSguq91iSqyW2om&#10;4Gwbk3/FkGUoi7RjATiSen9mjIXkYNOIaKnRJwlztM65xotCW5GVd06YzWRDSnt3TtrGeQfJ6ete&#10;qMpiP5EAoyrNXAIWhBM60kktEa92ZIHiC2fVkzOd3+RgSMooqEZA/lHB3wYBLRWlQzw1ClUArBXR&#10;qxeuVk12FBic0AvMYGQ+7q2ctUOmZhBUS8lwSD7+dJmZ1QRZRMAzpgMTkxJ1GglvqYl7qRhIg1cN&#10;lpp4UWmkSiEcx5SKomYwhaVoJTjF3IVXgLaRTi0oh9SLNR9mVFg+NeHPbJK3pVLrwiRgbi1ZWC55&#10;YQ0w5n5ihQMSgerMo8V/W4yUHGq/YLcPvaoEWFyseXysfUUAYMniZxJj+fN6VyBn4RReTnlQBFra&#10;p737w483nz3vvOfmqlutfMqpAuBcPh1IJIEtWTylEiSKlVTfJItCnWbMWk7vNKuiC9mUswrKzYwS&#10;NWhp7UeCpV5XLHc+yrLCspe0CEKUnG4oaFg65o3gRFiu+YABCpZKx+Cy99jyCyiIP4UsnDgm0yJE&#10;i6rPermBDJPdB51gI1KRRIHraRgFUi72osjyVOK4OJcpAf8aVKn/WmqrBUfCmufbd28On502vg17&#10;IjQiSnGddy7CqE0DB2owRFzijPN7Lv+ssmVGdJzpuPzYxGBScMrytqCYNsDWu55uCrpTFYdnjVy3&#10;XhRT1LbDVdOse4FhmKJ5o8Nppw+TBuUp2inmdmgiIPl8LS9bWbdu3UvraBE6Rh3jM89ebTA5mcUZ&#10;y86zq+iYrNmU8/RZICKSaGLK2nOC7DGsEyZKnmVJoDcijGaTeukk9jpNnZ/G4TQNXzp+2a9vbZjY&#10;/CQ+fOPctXSbtm2vV7/j9uHh/T852lchBvJV225avHTjNg5fw74ehjGMk2ITT++dQ7NxTla6Hl23&#10;chZPp13b3149v/HTb7qr0Pqb09gcpimMtt+d7sc2dMojb5/hZutWsr4P0eCb626Dqx52vN8/PLyR&#10;Vp85P4UxWgQPnzzz/niIkcN4lBGxE2lNjhobrlftZnUT9of9uA8NnEaL7v3Xb756eHv16kWIOplp&#10;ND2dgjlfoPAFkT1xPuVjvyguf2YfuuxDr/JgXhJjYty/7SaXLrRFzKLOaTGeDF5mcxBATk5aDIDF&#10;Q41lS1GcP8oAln5A9e95tAuJU/PK+AQrpy+4/NUMFKzYfBc/vOD/5aCs8nU2mvIwngTRjwdc4CNV&#10;7aL1fQlPMaW95utSrCHOD0yr6kS8y3qC+cAySV2qCTjCOSEtNRtNaijBkATccwNTMBXzm+W2z5JP&#10;sklJ3EvlWJaOl7T3JDVa+X9y5i3kT4F3Zk7oLHVWMxE6oRMAzkWoQs0an6AmDOa8TxZAynkSAoqU&#10;cBwTWDVGs5gbBOb0MjUGRTS1DIhpltK8hIQAaiVlBOi8wkSyEq04PblEElXDIlIatBDeSasQcDIN&#10;pgIEclKtCf1O2Dj2Dc2EwQaqRqsInhkvJeshn26m54R4hmyKWcGy7tXCycoTWc/PF9cZzNjNinf4&#10;EcGmmV5KhHNZlOmL2USzi68u/zwTa7WNW8JTl8/JWOmjzv70h5tPbjfX103bOnHifD5ZKR3SvLh5&#10;xn+lhOLy6bOPL3/GkqqVz6patA7J12SfboU1MDOoFqG3RIrV2CofpUMMrYCh6pCsD0qjUi2pC3mQ&#10;WmyRvH/KdMxCHphlp2e234KZKGJMEU80XvqOhJzG6Ca3m3QKWr2aVgmGqB6jNJWF8Tz/+Xjvlp84&#10;SSdGOEpoP3v9eXj49usvps9/2t28un63dUJvbAQbR1Am2j6EmCTZ99FJHWIaWqnizOmhZ78tSz+b&#10;5NlmIpJgdLBnjXvZu482vqfcP4S3w9Sv/YtNs+3EQozmupVrnYCYgjWDDRYNaIgNOCnCBDF4s0A6&#10;4Ka3T67di9b3XrxPXkauPTeNeznpcdDdyd4Meq82wuL53JaLyJr6PqeY5K+EAAIRAGd5O8pZSGVV&#10;Mq/msK6J0US1v+70tWt6sWE8/Ubt3cbdUQ/702j+jxr3chq+ayhT3HlbsxtWPDbdZhjDXXw+6Krb&#10;PF/5H8fxC9O3U3g3jl7j1km3boOTow/t+7e/mnRqwymOe7dq2tWrq35qgoh0dghvdt8EayO9s85P&#10;OE4P62dts2qMwa+cHPU0fDe5jTmL6k7TzvXhxUfbcXDH/XFQ66+fffTy5qrdHsJk8Y6hQRcnDVAH&#10;7zbrTm96NTMM07qFuNP9cDqaY7/avGhlddpPBvVK1yG1abj0f17Y/d/z4ePPma3XuSJ0yR4ffM1A&#10;ZkGq5095PJ7lJ8WyqN8W0YXZp5H0oRbkjhRoKWNnAVYJ8pQaNJtvWO3shSxORhiycL/U6DWva27+&#10;aYA8tSYLEZKhEkvt73l0Js/3/A5JEBVlNu/F4/2qI6x3eDyYJOtZdjAJa8kn1yAfi4UcBBFmMCa5&#10;OR4jLAJU805MEEw9hIA4CnOoq8CjmaNTDkeymhc+OxZnKhO0KmHBYlBaZfEEb/42UI6styxpDyy8&#10;K6xgeSFB0tk3TPWG4qmqUM00oIaoqV4Ok5oRPtddZdM/qBpM1KJqyrti8mOR6YieEC3mfGGqIqRT&#10;nyXnvQYrDSSZSqYMEbVclYQjTFh0ZA0FwwvQiBNDsJE0QQgaAY0FzMGCKcmucdHUlME0ZidjuX+G&#10;n9URWynt7FUR1OKDQrqsH9StPqfbEqVGTiEka/Rp/qmV8qf50/Tj+YmPLbUC5SoXfC9t2GLTi57M&#10;rsykUqw1/O6r9U8+v+0a6VaNCM20HlOYXqlzG2mqIaekl9ds7RTyKw/OWEOcK/2AUfIKEjCaZWz1&#10;GyU/VlTEHHLLcsmKqTGbR6lOBeZAzUmSlo03O1/FPHQraYImxW8WM4xKtbRJGLJUDeebqCFqlJQd&#10;mfUwKHSE92jVVsbJ3BFxKG1P89YVb+gMxT+wU2efV61OCDLf0TQ6csOPfudH61//1dv3X8TNDdar&#10;FtL4eLuSa3Aawi/ffH3frPvumoCUdhhnBDb/NU8ygSbWhVum7y7B/2JmdbgO9rx3P7ltPto2V63A&#10;cNXzE/O+cb6hc8nzRRHA7DQpBd5DIylcXctL+BhwOOp+jA+jPoS4WrtPr/2z3q171zk6AZNf3LNt&#10;pY+ynWx70nav3UkfQryPGs/k2pI1Z0idZ532zhSYgBNolD71bS51wsUyynZ1+pkRYjoFDCdVaZ95&#10;SDi+09OX3fV+1fJw/zA1H602v7sSDRB1A9q+8d04vZ/CXtyqWa37id6+de5qGv8a+i9jsGHYT7F1&#10;tNXGWrThZNNuGE5v+5uN8OD4Tqw9WdsDrVcH10w8vL1/UG6eP3/+6nXz7uD275ShY9O4FHmPQgrG&#10;1rthDMfhjqvTRtpmbyBbkfb2art6Lq6L9q7r+qt+4z3ZuwYyTIEbCWtSG7/ejv3abzab03T1/Pi6&#10;v9q+eNGNur9751f+6vrGIH7p4PmAN+vp12M/QSW5UpT8FFdklHwGo9L3OfOJeIwmrJh7CWoUyHwm&#10;6rNIqgOYBwoYJOc25KPE60210Eh2Zcy+hKzVzjnOCrpa4Hcu/3ykhNK3SaZyyXucv01ub6t9secs&#10;hEXKJ+1RQvrylZNHzXL7z6zxFiLwX+81a8GqzYVMWSlWQGv2tgkLQmCq1mZUkp0XoTopAh3MwrMg&#10;JJStvwD32VIsFZLLSSZIqxnPGvNxiVb+xhPOj7TVZcDZK5CaLiRdtcidQyG2Bf0iFteBGjRmMtSy&#10;wIlkUmEZAFWSZjQ1i5ZvFCy1pLLCZkjpZSm+k8sYTdUsVywWQktHHxIEvKM1ngITRQJ8EAjFsQwm&#10;CcBUnwg4gQFepXP01KhyiikZjgpTICqjGkTEIaXKMlVK2rwaGewwR85Y7HhWEsMiuLOoTkqGRKal&#10;tP3Fv1ol+sWyZ6vfztRV4bhLP0MepS1gEdMSz/yZPzmvWamZAgTVNDfNfPxitscKALCrjr/3g+uu&#10;c13nnU+KRqzMwzmXwlgs1ZizWbeQkJZT2rUyVuKOpbZTsxCVzHnuc0esTK6paiHFCZGTLVlkeMFo&#10;WtiqgoO0GzqnyeV9Lp1fyqLk0H92vSR6knT2c3GBJcRWW2RlYcWc5CFiqedOyh2EwEDv0AG9ISgD&#10;qUZh9rymbTyr/qc5ipUAeiWG+jAyyUsCcERDCkUN5nT6xZfvPpcfffz5C/nh5suff/ft/7PX8Pmq&#10;+faXf/6TP/qTK+mPh509fLt+/rkzDhkxWQ4wApYKDZCj11YWZKGxzgRqyV/AnNICoFQCATkl4Fkn&#10;n9+2L679Vec7Zwa0rReZwW4xJhFDfoT3KfMe3osTIbDdSAz+NMTjNG227aZzjaP3dC7bXA4wQVSk&#10;bLkIXoFwLu5sFzWyKpXZGrFiRWTySwthMMKZTnqv+qCu8Y33aIvFYgUtwEoFhzCmqotop9PpzWH4&#10;cnP1ct2u0BxP2MR4PB3vjoed31xRfz2Zmb9vNy38Lax9uP9OifW6DyZD+I1rB8HbqA/gcdLtaRC4&#10;1rXN6fDNPjiLXqO0jcl0P45vlW4aRcfd6NGv7bq9sZPf6niY3mo4jJzMibXaduF623OM3715vx9H&#10;7zoVtm13+O7dXh+uesTA4zgNwhDVTsR6G3aHIYx+1QkYx8M0BcSWoxxsOOxiZ6Hrm37VN+3GP7er&#10;w2nP2ELDfgjHqb9qu/U6jpgbjRaFxyqJZrKepYPVzNMPuLJms+xCXaHgiyf1fc29TCSZfTFnSheG&#10;2jcrI48FUkLGMYVK8leVKaouP5MmM05ikSvJg3IGL1gycqsun+dc1UcyvfNclgvIqvNLlDBJ9jqg&#10;jPF0Xph5YCksQ5p9H7paDgcFeZbzmxeGcl3MjHhKFKPax4tHS3Hj1T+TVyI5sXJKJgBYVLWSahQB&#10;U40qQ4gKEkahy00H0vNytlbxGM1EstzxPJsKv3J9nKkxZUwRJiJuYfSeqfcyNauquFhZiZCS7E6B&#10;DC0UmpZFs+AoOk3z7pvRLOemYEZWgCFmJ5pZhJQGrFam58hQ6g2MyTNqyROYrIpoOkalQSSVnOYK&#10;vmgaohppGiVvk6RDS7LluDBW0rMkZUSx+H0I79mBp4DWwRBHzbk4CqpJ1GD5uCsTsnHOLNj5RiR9&#10;pgsPbqGnaqEXmV1Gw2LS5jkn9DvXYKDCrSWQKhRsBdqVn5R00DNSn71NPHvuPPIyXjAVOmUCq4n2&#10;SVVwZtDleJAshoLzAWmcbq9a75liwxkuzk4l1DdAPkL7kfuqwClyJqSCH+ufOcUqUy2rBcBymZW4&#10;nma7EjXfKzmTC/rM3J1HktHy3A2SEOaTOlnOskoMld8mmZUuSD8WLKAqNBVTJ7UtGZUZs37PtbSp&#10;0anQGsd1RCAgdID3fjfphKzgc/c8BVLv+Jw6yPOtrwNLh67CEy0lsVhaoNuD/N//9P/6/X/4yWef&#10;PP8kfDp89XP77uv/47/9b159/qr/07/no739+pen4eGT65v9gMFylbcjAImMJBlzMmJ6mGCB2SuN&#10;FpFVXKu5ZmthYSS7jkJuWnm25apV79j45G3KjrOUdkpSc7qbgvTOJS3rc5diIAlSYdvYauWew7lG&#10;HMVMWWLQMzdmU91AeC8iWvByQoOZJQrD5lGXPjIs9mrQcDzevZmGe7/euOs12pVU44TFo1GgocAR&#10;QwxDGL8ah7/pEFuEGO8hx9ggBEo8dU0Xxofxu//Nu61vhwFr5z7xYxjiXr0Lcb87fKfjVz6i9+/G&#10;yXy3aYKO02Bdf9i/Pby5H9Q2q3Xv1gHRLJ6mGCNH23fb0aJ7OJ66zdqPV7Liuu9ClN9+9dbHdmhw&#10;e31l4uOJYUTrW+8a33QaBuJd1KlBG4JEWLAwGW/7je9a3N9RRy8Sp9MYhkhxEIoPD3aYpvZ22/XN&#10;RDHn0Xonq7B/Q3Ee1nW9b9aAtxD8hVgpSOjsVQXEIxU4X1Df1Ssf3WHJJP/ar0RCxW1glcorjFue&#10;mlzzh6ySUZkdUY5DJs2S27wOm8iWX+mVYBBK1NwJeWlqz6iuTjZ1D8mJOTMkzUjCMrhjHgbVqmc1&#10;S/GLRTPLTSaxePT3r1IpGzwXAench6cAMWu1EdOJNAscVlYSZgI4oPN06UBlM+8Z1CZFzrhkbTsN&#10;gqYWSB2Dg1MN7LwXpYoRPtcrEDkdeI5qnWPxlACe9YwsNFmsiodpNzOH15sUb8AMubGAj7MWTGnm&#10;aqrJjVRxVE5VLr1Gk/5jrrovfTSSik3VXGlIqRzfl8oxhVFVJNNPGnScvTFmEUFtjBainYKaonEJ&#10;K8TkqAsRMUeuJKhG85NC0zFwJZE8kRu0WMDZyWo12ckJ4RkphtFExlFjzFk96SpVREvp/BSw9d6m&#10;oBSWduEsOa+zGZZJC4CVHiqXwoGkQVnqhs1gpsV5lU2mC8Eyw6MnnVtPvmqwmsW7doaQrLhjLpmr&#10;kH+lm4oaF/LPjLQUHHT0t0590zjnC8ekg240RquuiPIViktpfljqq1AHNpPlYgUqMEqd5AyoKG3e&#10;i8IKwFIKlZ+mhlSAlZrGer5h4YnzVxm2o6C0/heiHM20yMYVpga5eZdKppqb7dm6dZIlbXZ9kYQI&#10;BDRva4qorZ3QoFH2qjGPjSKMqi7xdp7g2Ybl+xeqEkMraImgZqm/Jcfu09fP//EX3/1H+9erm82r&#10;H/zBj/+Dr/7FfzetXv7J3/9HTi2M47v793d9f+tEcyzfSJrQj8evv/zF9fOPrrcfWQ37YraSNVe9&#10;cjGomWBqo18rqahJB8HMEKfJxwjvzCWnlBPApmiaTCKzKSa/NU1VSHECpEPB812ciKM5SSe/Lzr0&#10;SIoiMNvtxbDI+SIwmgpMQIHScmsQl1zZBIAIJJ97mlw63ZFhjK65fvYzgiYQL7igaKASKSkKNR2c&#10;nZy+v11de3QncxHRK3U4GL81twOpE1o7Mdg+3p3A7eqdyeS9Ydjv3n5xP/31ZtM31tjkp4HOdVM4&#10;HI/Rwtv7HYYjty+f3b7cuNNwtxtPQ2jXmw79MU6N83IaDtP05filDaMXFb+Od1M8DirWOz/s4ht3&#10;1FNwV7hqG7XmNNLifZDTyntPiqcxdOIY3cAxcmCPFb2GyYnGoHuz1aprVAg430q7CVMIxNRAAXP+&#10;+fX19aptW3s4jqALcew3vf8AEpoLzmYZtGDJKhHqJzNEKzz8lFgsjqVHX2UJm000oALkRQnJ4geX&#10;v714oyXcsBxJHS0Bl4hTZPYb1ZuU+4gBpXrRCLEcKlgiuTP+l2rIziOcl4VWbELkw0nPp8BL4Dlb&#10;t/M13wuzntJwluJty7kT50XOswU5+yZdkSoiQkKMG4frVeOcDRod2YgbVY9TDNFARIXmfCwKIMnZ&#10;Iqk5uJsijtSAqYcjHIQpq0rM8lEdrGtQHUeIqiGnfyBlzFvpLJpmqmoUegoXa7lwhJ7h7/KBwUqq&#10;ipWpm8bFSTkF/qQwXrYsLXfwNLPcmzHjlxSEqhldwqj5zJDU71ro0nMMiCVhi6QaouqkGKJN0RQI&#10;qhGOVBFBNE0tMwzpZHCDRsUwGWmtFyeWY6/lfA+z5EhMhyeWfYXUqKMaQ0zehdz/JzcUleSCIw1q&#10;JkTr3RhMbcYNkpqRkmTCdnmjioimh8JMF50dLB1YUHYmH3i3ECZ1189ouHieczFjufRDRI6Mniyj&#10;KctN+DBbRIaSFVDJgEXvLcTR/ID5SjGad2Ive99r/OPPbzvvSicqtexqAmAhhDncA5AQOZ9XJtr5&#10;k8prF9LJSiJXTjBXA5EgUiVaLXURgrKTiWgTpRTKjqrlZNIZSzIbnsnHBhqd5OVLQTIzEHTl5ADk&#10;8J257E6iam7HNSO8BQcK6choyO2cJd89DcIJfNBWSaeE9B5TwGiMljgsJzxiIVoT3JopugjnSGvE&#10;tY6ScvMBVe3F8VP38eb6L7/++d/56R93zxr/o9c/+C//C/nhz6LzYLy7f/t1eLjffLQbJjOf7APS&#10;4vTw7b/8S9821ze/3ybZFDjOx0IV15nVcnnOkLrUJOXed8zr6EgoCMZgnrju/bbxDhQnajhN4TBG&#10;0LWeAsYkKx2cuGCWEkNEEC3ngDpZ1JokzyKqN3Z2xJqW9h4pZYrWeVl5dFNohJ6MtemRgILUVAtF&#10;qCYqsSkeT+9Pq81N23lCIMvwEWCsjKpGGyGTxVPrzMm46tvG6zTK/fDe9S/C6G1am4xj/PZ0mtrV&#10;Z85Tht8O4dBtX265g5euXVv7kZ0eOv+5rYL3iPq8X0EoauOz2xdvvvzmuEO063fv3oPvGtDGliJX&#10;N5vTw9i0fHF7tRk3D0e9vzu11/3wzcj1Hpxubz+S9nmDuHs4vn3zDXp/faVEdzr5CWg8zT97td02&#10;Qe5Pb5347dUPwk7vvvnmfdSVg4RhI60Ow243vac/iG12w939XXP7suvWW7PDNOqgh/Gea322uupE&#10;3KQrcVw3m+0qDNGnpgnV92HAhQR7El1dvM6Q7SXQrfK0GpSPrcnFxVnszZ4UM4PkpuVWLmMWqEke&#10;nI8Q89mf5NmAubTCk5uEqQWf1dBhjYHmo+pzxhEL0aJW2ZjV+7OaydlssSwhWVYWRO5cQ9Bkrj60&#10;FPKveWOlzvzcPf7kslsGoDMoKQ0FyzSLSyP1Mnm8L2bGfI58isDmNUHp1evEhNaSfeO8Mwra0h+x&#10;oTOIunQ2g1k+wo9ZMxqcc6nczxSTMk6GdApH0lwECUd1JmkzWI67MUM0i2YhIqcESAp2GAnPXIWX&#10;k+q4cMLlVLZ5rRZQvuozmCEiH1dTc6EySMoZKglMI4JaTokuGy1GBalmqXhZCVDFGGFRU/p4yn1W&#10;VWqMJJUWzFKnewLiTC1VEdoUdYx6jAqFt+idpH5qZhbNUps1CoxuUnVEesCqyY1zM70xNb7KUcec&#10;jSaS5J9GZOsbeZ8qEcTSqC6FgI0wCCyKwDQvZbY3Es8l12/mrQwvSQQla9dxAOkYFs1QrLiRzkHH&#10;8sVskxeuyKb/kqlnrmfGVLOrMrOz1Tmms5ArcCFpFnMcLUsXlvggCAczK07BKsEIKJVqW8+f3W4+&#10;erX1TgFOo0aLzG3YMmsu2oReEF5GVyRTltKCnGZOrO9Ld29YOqtZEqVJNds0F2dkqJzc39HKBusc&#10;AQTmPvlW/J0lAphWiUY1ZUqutAyBkfjIwWKxFukEamKApRMZSvgWQO6SXE8UTfGBdORvGsfCIBe2&#10;3jUNomIy8w6dSQhqafNUWWu4E+WkrMVyalFpgpDXUMUiEYIaxRudaO/FAy+vX/wv/8P/+N//5/73&#10;ts/iX//iz7/+7Ze/+fk/+Lf+3X739hf/+//6F3/9r/hHx9Pvt2bNunv2WdP5+/df/fk/fjfK7/zp&#10;f7J2joB3/z9jb9ZrWXKdiX1rRcQeznCHvJmVlVlVIilKIiSbsgxbLRmNFoQGjLb70Q8GbMCv/nN+&#10;9lsbfrAbkLrbcksWNZIiWcWqyvEOZ9pTxFp+iGHvczOL9gFRPHnPHmJYsda3Zvak45gDoxSMJFQk&#10;ddvJ3eCUYh5n3kXN0WGRpLUyeNry96/rJytTmdiLAuMk04QQEOC9sjMmdUiKGjFlumbifOA005Ym&#10;nhUMG8YcMIBMd9HhG/ecmKylyoTLyrgKBuhH7VS9IkRTefRSZIolVYW3KsOu8zxKvVJ1DGRTpqZB&#10;kSrAEWmp8X4kTNZaUpZQD9ydhrvT8ZaaZybsqlaH4cHr3Wp9bbCrtL09hmM/WupMpUZOQ/jEI7AV&#10;UzUP3djb0LoT++NeaLW9ruTgnF5WbpI3p/Hh9n3dthujvdX2y9dvncrqatXWtbWhFndT112ncH3g&#10;cPPyM+d+5/23x/347cFMK08XazCxnI4+9OgR7GntVpvVtemHoa6ftJdUXe4Pby2rqDjY9mJzUa/6&#10;d/u3/nSCuNNp9GrIjd7byrHQ2rhxCqiMsA0egwozi7FEZhQPDLYc7ZmXLc1RZ2I9MVNky+2H2uSv&#10;/yw5zoc3FtzzwQ/z+5fRQvHiOJaMzJDYJy0eeG4beoztuATg5gcs2Xp8WArESGQsi8OU5xJHN9+H&#10;yKRyKl5SLpDCKeMoc6Q4zmO2eH6UzsggzhuzXp4XJo8kscX032LXn1XzD0FtssEgBXRSXgbO8IKh&#10;lqiyxjGMS1zDEMWqg0FDbZhNTHejIUyTqIAJapkRnXdpITD6hCErBsGoYRKN/oPInDgWIZCEXaKx&#10;J0QNXiOXgSGyrLH3R9m1GOlriEvh2EeiK8uzuLcUVUDV5X7FcUoCiUhtahSUi6Mj7ZJCkRtJIBFi&#10;lA2xWLXG4C1VFoAwQSSAiYOKDypCiLyPWVSC6BBi2RopugdKIkUuHh4ziyZAgzhmhgYEz0wmdtFJ&#10;lC9KQVVEWZAqi+WhA4iNEg2xQoKoz7PxIqnYFxJZimos0E/R8bgoQBeDmmmJ1PMKG06xX0gqT1bo&#10;kfWNRNDJf060tHokg7me6wAf/ZS7HmXC5IgQOrtSi+jRzAeK7FLFQpRTUkPi4DjDIGIi1e3GfvZ8&#10;vaoNyIYgp9PAsbU2mYL9JGBxVGd7M51/0kjyeUtElFHggmJ1yVFipZL0U2J4lHNGosWqcFRd7E0k&#10;DJi8A4Vx0nKtkulCNZX+O1vrZcADqJSzoLLmGaSmxyYmtdQJF/+kmLUHCiSAGubKqJd4kKPaA50d&#10;KCT59akUf2SiQX3fv959I89fPtF6q7Y2qA0xG2KZ3v7i1eEn+ld/8+++efWPL57Zd7cV89Pryz/7&#10;xVfHL790o18zv/7zP//f/+Lfh6qq/uRf/PdPv9j/5C+/fXj/9Pf/tH36iTIsEaC+JHTOE4z4Jc0/&#10;cuqohVAO281x5GqIaqM3jXve8s3WXm1c7cgwmMgH7UY/evFeVBEm7zkkqydz7WJ2SlK1uYwAKR4j&#10;j4SCKhkq+gDS0qmohhgsCiWGMbpp2TrEGi2VRT1pH6QL6kU8MlCmopIPZC2CtePRoqsIojYB5ljt&#10;IaL0aKNTVrKsFnZ1GvYq76bQBX/vB0DWw3BY0cHZh+kUpqE2tds2TrpTN+7UucqsToe90ing3oAr&#10;x8f7YXfa2UtdEZvpgC4M7A9D7+onm+Bu96KePAZZqwvt7Rvt0bsWq5u1D4EwmEpA1ZWpTtj00+j5&#10;eZi2x/27I3fkDTZT025asUpD62iSMYwykdDoB4xiWYLvH16N09447/zkmG1V23rFfGCoTpO74cum&#10;PvrhRGaEUrtZW+ePh/f9GLQJ/WgYqiTkxXvvrRP/kUKjC3Q1/3QOiWaYtZRh3/X5EE59lxksc5r5&#10;lvSFzkYVqSFJwCXEQBKh59z7IwP4KBfP7A2EpZL/gWGfHv30ISCk3M0NyH1uIsrSfBcVPgxSyiaL&#10;HNAbp0Hlr8BSOpQZJIix+EFT/KyWi2aGmtcT8/orzcPLfITURMepqiOuLTlLptj5iBlaGQLICJkU&#10;q6mTKIlhgoqWXnAgYiZLZAz5oCIaw7ZMUrGUlUwsesURGFHR7YMgpaCrQiEBhnHu0SVEdZ1jZpym&#10;2PcFQM4mxviVk3gCkOa3oMO8HzGpJiAa/8vDYjR6loTlNlVd5AFEVBrNnKxCDBUSijFe0S8ZATpU&#10;MAYdg05BfIQ7i4FoSZsAIToIoTFUOOfpYAxQqItqNalI9DnGrmcwAhO5tAJEXmJMWEoeFKXIgqPd&#10;S5GFPuVIQRBDmTnquLIAo2f18fLJSsggh1fnGrA6s/68fvlQ5PUqz4vrOp+SbEdcUPW8QGV/F5Tw&#10;EZayOCxZ8aDyqsezQFaSsvDI/w+CBlFbW2M5+CDiI5TidGDz2crnGwtQtXhp0QqjZYMi0l9+vpuL&#10;pnMxX04oZzwJ+UgwWvREQk7vQg7BLOuROeX8ZiAyg6xSpLcu4JNmKEd5oRCr1pUtOEe8JdIufbKB&#10;BGoY0fFmmKDqGGtLUWUaFZOoJ0rl42OhW6KgaQoWMd6Izcnr//0Pf3PxE7y8+cMf/dH3rdP+9vW7&#10;X62b1ekv/83l1jyp67Gful9+ayvXt3y83x1/8TWsY2P88VgLrdfbtpuOf/mTv63+Yv+zr7rPf/jZ&#10;Z9+HYvRqLE9BR5ldJEuaWrJhmhkxLf/YWLqpzScb8/yyumhNZQkMSp5T9L0fxhA0me4jq+fY2j11&#10;ligkHRd2fjpnao4agUkqC5JjWKFCQVQUxY7IhuoKbHQUgMgkRy03wuJ1P+mpnFFMFY1Eo3qsrVJV&#10;VxoYA1FkCbEwZACgEpgU6uL5CAZh2A/DTwzx0I+TkRB00O6Sn1V6dHjr4AktkXXmcr/bd93YPt3U&#10;1oQT9/SkqVeV1WrT9O/vp+OxvTHrlbVjPfnhsD/dD+PTy9p7Fawts4SullHpCcnQDSfr6ra5HAYd&#10;5FhbL549BjXOwPSdeH8I4ah+aGq/aoNQgG0B76fu1J9oEBLz4LtuPEzaMdcqIEsNVTY42IqJxd9z&#10;ddjUfB9oCJ5X23Zdi++H0763dWNc6LrTeOJ626xWmMZRQFW7qkj8KUiwyK1Ycc51FkxNF5Qzo6B8&#10;wfmxWgigJeN7xAQ/asHK7DIJqgW2w5KqKck9Scc7/XsWvPjYZ6GELB5a5ng+mpLiUYBIBjtU7GGL&#10;BUtaaUFCmk5I/uOswc84iSmfiSTUQMnumpKTSm6cloxfmk1aBA3Zc14mQfOkziaqORuqrDSdLVS0&#10;e0VcmnqrGCWwOoazZJkss0kB77CWYk0/azQGmCtYg1hJyIKJlChIZvypaWPsOozBK5MYqCJW2SGT&#10;p6A5YDnOQhIGQiwUzsoxajeCo1geVhWp0QxF5+PZ1EFFHFB6WLIgnu03JVlCTLHpfNojmXcomRRE&#10;Z5+HziGDSdIW4YZYV12zZSDKwCgWQQKMUziNMXoNUbREOUhk4nyTESgnOFJ6ZwrpNiAfFBpgYiQG&#10;BYn1tGKnI/JQk+UsQaKBbBTtQsj+x4TzVJNDPGQbRBQo0SduENs8C6UVQoTvj2LJl2e3QNpClI8M&#10;io8+0VqaTamLx8wXzHAMCyRcrojGv6JTLdFYPlt6/kcu654fmg/WeQRDqlvNNEG9qhf0wU/es4At&#10;G2dQvDlEmhvWUB7iI3S1wFhKsdo7YuTBHN6+uL5McSE+sYBRgGoKnM/MUYvkLQ+MRsTcC2JexvMO&#10;29EzVQA5JXpfMOklMk7efc18bt7zDLei1UVnK1y2zaW9TYcXJAKryrHhotKgvBuCVxiCY2wMNWyC&#10;ytHjFLRmNIQYBCdPL1c//q/qf/O//Puf/fXfWw0g9+7r/uENPb3ZdW8Gu96F/jCcvA9+HMVPWVBR&#10;XdWkGgToj6emxl+//fJiXdm1Pvu0C/7t8f3L7Y0PoffJGI95EgAUc0BFRleIqZXIK0Qrh88vzctt&#10;tWq4rbl2PE5hmCRmn9bGDl6SNhgTAIkBGKLUGz6ocObITETRExctVWnpkzc9x9WnXVTVVN9YU8GX&#10;uBsU2wCoiTdlvyGDNMCcAk1CDAMxJMxeiIUre33l6QgfjLHGAiCvhgleVEBsAPRBgyqTKNRMu28n&#10;t2P3Iz++Cub1qXvrVl9UerLuDcHAtrbl1foJhRvAWby7Wm+m423va7r4LcvDNL3e9w87v+OG1rVr&#10;q+0kOnnq7vtgQVC1pq7rbe2269qQfP1qOB1feRypujgehqnyjRnJmHCaeu/b9lK9dG9/5d0b1wYD&#10;busgvd/TITh1KqEPYTI81qvKPRxu3x7fq1EybUNVw6jJrDa1seZ0GibsGkN1s63uum7QfT1erFzd&#10;nabDYWxXwa6HQzjtT/rUXNUXwVvTunXbUH+8u+/YqfnX/8P//AgkzeduYa8u1u6laIoJKx+Cp2Lr&#10;XjCrX/d5fE1mUom/zGc7s9rM1KL952Mv0A8mdfZPyvMBsm+h3EZLqo0XI/PeMpTllGnxtHR95Gc8&#10;r8OSvyP6zRfvjE80EQHQ/KY4w3QMZ9P/PFQqAUhnkyLM/5vB3qxrU46WoHJXZvXxX4bYMbWWa2sM&#10;I3Zwj/5BF3MJKRX8jIUVE+NJ/lqoUkimlcS0k/7KWcfOY0xrn3xHlGSiRjSDIBJEBSmhnCmlEksy&#10;JKaQhfPdwsz4H3PHAo3SHzKAy0p2hnSS0QwAaGzulyOaFTN9ZI+hQlOi6Rz/RXEQ8dcoGAUURAaR&#10;MejoJXjJ00yVEnI73QQHEWPhY2RYpoDcwGa2HSjIC8agU/SrIlagKOUYEJRGkcHL4DUIQn4mImZf&#10;rB/ldclC+kw1iItaIqUK1cUYkVJN4TEHSASXtDHKoeuJPOMhXrx9ScyP/klYvHuRYEuzq295tFES&#10;Sx4B7+W/E/vCzG5ocWH89SSTZ7Azr+4PABuoc845w5krMqe2mACMmRnCchZnAyvrkXXUpYlLlkw2&#10;m340K3bRHwVFiK2WlqWo8kuLWTGufDQext0UpLTZs8FlwQ2abYdZe80rQ4lxZDsnnc8o/zPfZM7n&#10;HhNfKPujKuKN5ZWhbcVP1+7JqrpwXDOfBh0htcFVTc/WbuUggBfULJ9f1DcNP2ns1pFC+Gr9bPt8&#10;/Mm/mx5+5t58udHTyurd269/+fWbf/rbn7LXsR9YUJNxxq3rujK2co0zFQSQIP0w7k9+GlXDULfD&#10;Jxf+228vLp/ebJ5YIp/SCGZyyxuFdBDTCilyMbSa5Mbx0xqfX1Yvr6ptayprDLGCjqex9yKC4GUK&#10;IrEMGjMXGUFERIvaN0DM92M1pJbZMJK7oFBopvYIhBWxHSS8qFcNmlmEUmzJpdDoT4gRtMRELMYA&#10;BMu0bemydVvHVkYvYzDCta3rbevWla1qa5msqBieSMnLCJIwHILsqaoJa5Vejz9166OE693u68ne&#10;N/VvNPa5n1619a/85If+GCRUdSNTNchoGKDx1PseV9X6aUVmurt/ff/LUcfmcvvi2Q1P5tiJeJ6U&#10;uDbWVipiWnr6/MmnT66H+9Pb28Np14dpIIY1I7gzCBLM4X1/9zCorVquHY5K76SamqYd9/Tm/X60&#10;2rQ1T3I6jMLV5cXLrVk/fP3uq93b07Hrx6l1tlXTVNVqVVl2+13fT0dbWQrNeNT9NI3st03Fk5/C&#10;xE3tzMofh93+YTDsA40SjCWj09Qf/TC0a2fP3WwLLnQOm+LBT+GMZ4zq3Jf3az+UzV+/BnNFskmM&#10;PUsyolkMRNkaz3OOoi2CIZ+EHLB5jpPmGRURsph7thlpCvaWVDIyA0eAYkQKAfOUka0YWE7rTDwU&#10;jjULidjdJF+YTdFE87TjD7JAdakYTcGXCUrE5O3sY0nM76xLbnwURVtF5nDplYzU6jUm9mUkJKSG&#10;yBqKjV+YYpPBFN9Oec5RqIggiEJhmYLSIOolseBA8IpZv03lOFkBa8gySCAIBKpgKJXSiYsGAAKa&#10;RKBKHCsdkiX2AiJw7OoBYSHDHC2xzERCsfJGNmykJShQoZgCVItlqlCmJl63COaiVIoh8igCkNKp&#10;QZLTuZQIkhxkIBLEWPS4HaogEQoCgXrVKQRRTspw2o6Ek6YQAhETxxhtxOrY0RQRQ2oFNvXjhYJ8&#10;CfYK0oeYRZDoRzU1DwEgql5lDDSF2LEn8l+a9RBN5Li09KQzkc0x+RQWo9CSumjx/bGhOkmqLIA1&#10;5+HGIxoJvrQeWd6+fAjK6+dTNf/j7BhnvJcP3IwkShP3hOmWCGC2kC1ekf5O/ZH++peH1++GiuXJ&#10;1en3nl2pD5VQ44yIRkenMSa2+ytjW+KPsrZLjTT9wileuuD8ohXMXzSdIs32LYnBi0hVGzivh+Y+&#10;eGVztZjFF9xv3tJir0rLoqXOAAMiSHGSyaQyi/W0efMTZpqhDMcTQF8yXoCIDOmmNtvKVs40jp2B&#10;EnmBOUybPvjJr1r7pDUXlZ2GcJRQMd1sq0/WllWg5D1A1MnIv/3iP//tH3/lvjRG7w67u/fvvv7H&#10;L6+vrv7L3/3h2Mn/9Q9fHtgwNHjPZGEhbIh48kLO1taSwjKk60P/K9O2Vz/+o8+uX7CIkJlJQhP+&#10;TxuXBREBlogIkR2tWH74pH154RoL50gpJt2pD+pHVWUDRdCgEBJrmElNWrq0TyUrtXTLIIIhMHOK&#10;fyAKAdEETQwzV3CemyAFwRQk5PKzmjvKQzU23LBgUWHRoAhKkQ+vmIyFM2ANwe/scFBtTmL04nlF&#10;LakQiJQsEbFVsZBRYYDGYPLT4KE1QDb4ocPwc+dfD6EWt1ZIN3w9vf0zQ1ccTBh9Pww8vfXhnWmq&#10;qQvHUUw19btfULsVbhkXd8fdJ8+2o9Zh6AOxAsKQaeinh8FbXtP16tqzhVi7Xm1u7HqwVU0kY1tt&#10;rutWuu6uO5K0w24fnlbGmWlPvrG1a0hYAsaxH4fTsJu6U7j49PLykxf1wcsAY+rGMjuu2OiofFWx&#10;Y/Ey+TCFqa5My1Sv6mY/qmhgBgheQzfsw3ux3erpiqU+7A6wNI6drqgydHl92VSw6cwvjtCSHSw5&#10;Qv7OMXOeMjd8dAG+41MeGP9R2OGSH0dGv7QwLDQIFPu9ZB2PFhUTzt8F4Mw3N7OVD/5Zhs3nwbaU&#10;5UvCHIUNpdjOIpgloSSdH1W0yXmaRe4lrLa0s2B5CykIrFChbPFPS5FHPt9z7nyMGW0A5QiwKEQT&#10;TqAicPL7YrmvbHjgLIk05+wEEGmocj91NmQIojoKEaklACQEhXrREF16OXVYVYEAGAGiM0xVFMaA&#10;CKJgr7CGCMKkhokUQmxN9kUBAoTUiI00xOqZKhAmGIJJiYVxZVIz30QOSnl9Uep6L4gKyP3dzmFo&#10;QV1CRKIBjOy1jX61M8pENAakBVfNdrUswqLZIcWxBEllvST3byPGlHrgEFEqEIoYARMzVglxH5BE&#10;KMWYkCCkKtYwAAvyogKMAUHISyp+pDHlnVJEX1AVEREWTameMfVRH0eKz8SPdNBAs6Mo/T/Nto0C&#10;Gs6esIRoZVdIlypFOjxZ5GKBJfKKLJ4TD0WO0Mp/L/kiy9cVWbSEX4sZZW1IdVFrO96YiGAxCIFy&#10;fA/p1UQ/bJqf3R9+3mtt+2cP3ZMfPDPGZGaYboztnpAB5ZKFLhXRPB4AJBLLWyDnD2rZpTzTeBzm&#10;oWuG/5IL+KaZzpan1Eq83AgkIJjfnnhrGlsMBFUQcSp5HPc6uh/Td2TupYhd4cvG6bxTZQFDrHEQ&#10;WWT2wTKRkq7q6rKh1rFhXTVsmLtRTkN/nHTltDKucnTdmIrBStdinrDbtto6MmSgOrHoNJ66t7i5&#10;Xn/v2du/+8vDsXv75S8/W2/+1T//w+tPn7+/u9tcX379pnurrKLTNFrryLlaqds9EE3ieIqYw9lN&#10;s92dDpfb7c3TlxdVHSvqGqUpKkdcppXnCMSIpI2jWpUN1xbPn1Qvrt2qMoZp8jpNmtpjJ0s0mEhF&#10;iOCYY95fzERRoZiqWU6XqmpQAQJTRSQBkxeAokk6Mi5ishaWOSIzkWxvVvVSqtyRKKUelFEpViID&#10;FpIYUCHwygQxDFKahuPk34sJq+sX3b4Ox53zU7sKLNaHYKw6ZS+m146rSoXBIwIxJrKXtdEBVQCt&#10;r9Zevmjo4vD2q2/lL9b2//EyrlZ06leqtCI0Skfy/jDedRPZtXPe4aTSjlrdvdr3p/FrfWU/VTt5&#10;NUzacphkFO8Ce97fTr9q3lZPP6WKrQ1PP7tqtel2O2r1arNZKx18v17X4luu7Gka2Ve9NExBMbnK&#10;GGXuw92r25qbZnW5WW+UdKSpuqouxsvT6NsxUE1uu7JAP/n9/qHrO+unkVC5imt7MbnT6P3QW+ec&#10;rXSYDsdvZEVVu3XHyukUZPLDeLDh5uqiXa+dUmqVo3Rm83jE3ZCNLEh0wIvv59aaBQdJuCR3QZ8v&#10;WzIazAjmTLuaX62aWXNJLllWoqIizimrHDm0pXDswtHmJyNz9sXfNYM4AqiYmOJ4CQQOkQOdgTb5&#10;YMwAaPnGvBRIkkKTXpeTUNKrUzPlmFA/hw5lZFeCsTKuTWk1qTtyVi0BBSSlb88avCqEAknULMvT&#10;05JxQmq56xmxgQYNXgAy6TmqYfIjU0pDJnLMlVFriJQMcVABYFKRQiWFIQ4xuEfFJEGrAAUhBSBB&#10;lJlBStYAgPWBYAyxkgbCFMRLCBJhVFCGF1GBpVi1kARqA8OIqAShFDy76NSbFi6JnMcdCCIl63xR&#10;zkJkUkllNCh75iIqy4ST1ACNN2VErYQsGFWFYu1PJcTiXbkYPTFz9MVGrhmrgkccGWlSoCqBObVh&#10;SQcw1sMGQdRyunlUQGiSEJvtRKOaligrjeQZcwpYFpbPbKHLysK5lQWzbqOkwrGaz1JH0nkuAIiM&#10;5mayj86v5lzCIkIIRggJ4gHRhhqPdX4v54JOqV5PPukgIiVJZlAixBPxMXiX0Uk6GIm9SKp6xDoP&#10;L92Wj9ZyFgyK2PqJs//iR9eXFY3d8fXEu7en3/ud61VjicgYFpHyFiKKNdx5UWouPrO02ozXUDHv&#10;kQCCWHkXBCCEQBlpIaZcpBVnhSg0xB7PC800mrwNx0q2sRhSAmqFrlKN3uSyyGpb5sORKUPiKdDM&#10;55VSiFEEaoWNURxQRGqJJDQ6IhOJkFIssB6irTnyHiViWa34yaapo/5jefRhDDJ6GA2fXDgiMGlV&#10;MwMW3LrYvNywKQX2qApu+Kuvfvrwv73+5utf/NXfHmT6V3/yx3/w4//kp3/9N5P3X3zvB9/84ttP&#10;n101HofgdfPJ4e1DUB5vtp8+fXb39vXpsBuHgVpnCD5MdeNe/tbv/97v/WEt4hk+iAiYUyMuzcZW&#10;YlYVBlXAs9ZctqY23DpjrbSNVeJTUPWqIVYPVWaqDHuvU65cEbu4s4FhVkrCi4MqIRS1rYQbgLwa&#10;CjG4TyX30IUIlIJXoVn6ZGkbNTNagHAQkQFYYVgNUYBa4qAKUqtQQ1AKEEzhuH9/6B/WW3N5ubmo&#10;no6YDE2uNlCnIkFod+y7/qFurYYAHZgB46wTNx1G20Ke7o6tXX9OfbfrfrlZv33aPu/kjodbHZlc&#10;oxKMrerw+URvpnHwNFTiRVfDrnt4/96sNy+3vxXsuy3TxPuTMHM9mUnVcm29rsLxNB764WIYRA2z&#10;l54vNhtTsT01NVe8aftgTHUazZuvXt83XdsaZ/qrurlw1b0Z1+vW81ir1E8uP7l4MQn2D7e9n7wS&#10;sbvcVBfWNG3TtHV3ONw/9IapZmmqulI9nDq3vr5sVlcAr8LUB68dZETwg6ycru3lRT1OvQyQntWw&#10;AbGH1nYhbPCIyZ7/RGf8aMFAH924FGO6aK3ziAOWL0tV+IOX4tFf6Dt+JUpFBJDB1sf0xVmKKFCK&#10;pD96TVSDS3IdUrixRieaqoAYkp1xZ7htViUXf08uPCxEVIZDAIrESrY8nmcJ5JJUSIIiYTEsFMY8&#10;TWSoiWQuSMIZJWAVQKqqBADEsdR4rnwRvUnJ6qMCqCiHkLu5UO5kRjSpehEoJgpeTKNsDRlSZ0hA&#10;fZCU+kcIyRSRwkYspbZvGsECqReBRMbPBGGmKQQYUK7JqQEARJRjPLuAKK6Jshdiih6yTEIQhUHx&#10;h8y0gVimqKyq6CMiWoCC6LGZ17Z8mDkZseboXaJc1Tai3JDsDASFqKS8x3zLbOKKwGHhGMo+K0o4&#10;Fyi2qAVtpn5woBiIRV4gKl7hY9nVONMklyOlJAUlKIQ0ZhkmX8ciT/XRWqUTFJE3U0SGZ4ai+J98&#10;rJYsHucH7SMdY7KuliabbbSiglRfQiiN/cyolV+dlYTF5uRfVVV41oB08QzKVRhmS9jZY4kWJegW&#10;rEmpIjxb0XZlLtvmR78hF68Ol1fN021rTAJJnBznZIyJN5a/lPUpL4r8sAAsmfsZJI+hJAd0UkSz&#10;vQqxjKtqata0pAtJTljWjMUpIz4kmZ0AVLJk5Kg3Lhm/sdJA+iHnHCQbevSBzyb3gvyoJPFkfJZY&#10;a3wksaBcmY8JFOBjN40XtTVslMYhHIbgvTLppjWNi80iUkxCbQCATXZuAARY5rDmT//ZP3v2jxf/&#10;9mdvjJcvfv9H4friH371ze/8/n/205/+bJzCs89efHO713XV+mpQ2HXTPRzsNDzIdLSmff7iUqif&#10;TuHwXmCunn32O3/wx5V6IlhQZXhbM6uOnjroSWVMUEsZdFPj2cpsG2MYlSHDwVgGtO9HVbCBs5aZ&#10;VYQNWcMiIYWKkjKzYeLUCwhKEIr6dMa4AIgig4JSCElRgxIXxsYseRdEpOBdVcSKyUkry8b7+Kth&#10;ppzwBCILoiCehYWEyAQaJXgx189/dLF+xgq2NvQiQUfyxALmKej96Xa9GhB6YTbUT/4taKPeBFjR&#10;WuvnbfXCqj09/O3quq42X7BXmph0V9lV1daburYD3U+3R7E+QDW4SipDw/4At3/5/T+x3ad3h387&#10;0V3fDYfJB3pw5GtbhX487Dtx1vDm9Td3RrSbgkK1Uke1ZTkeupN4In7+/PPtQ+XddMI9aajrqm22&#10;/X68fziowdatHfHl5nk1Ne/evQmbozVuYIX3FZu64spM02k47Q/ehcsn1yu6MEOwYeRVJXXLsN1x&#10;L1PoDyePsaprK9V40MFOBifDWpMLaOG168ZNHdRPpQ7WzGofAZ1igClnegmkfg3GWj7z0YcWlq2i&#10;1Z1fnCVzZsQzHz/XMstYF9HFJWb2TAA8muNHUFq5pXBlUMxmj7CroKKMGs8cmh995mKAmnmoFmvK&#10;vNT51vkvWYfOVqgE9bJpH8J5soXzARKb/yyF3LkhDTkWvQw63Zy0YM1DhRKCgkQsMcVGeJRVutjI&#10;D8RBA4NJQTAZSVN0H2TcMwe9ci5RmjwXCJrMjcELlMDGkArEclR850LqALHECuIKhYFCxSkLUhah&#10;MAhqhFJ/3LJoi01/vNWZ++e/RU8jYrPaMLuAU5r0UnM4c9MmeZJ0fF+qGnDUOhNoz5140vIzsTXq&#10;pTziI/mNcTVzi4qyaSRKIShYAZ7iQsX8z9wjWhOSS7n8CvgIYKKOkKGELo5D6cQSXx3B9zneyLAj&#10;rVUWqJFQmbM9eoHDzrFF+pWyVTiRSrqrKDNFwOdtylAur0myvsxgq+ggmjtmImv7CwqghJ/mnNyz&#10;saU0zwKds2qlq8r8xs3qcuNIsdq6Hz/5pK65XddYrEmZ3SOIGT8FxxSUuQR2GWBF/BSItEQMqiZb&#10;atlQVSqmjnOqjq/ORy6d4YWFIwM2ZIosmDTuZz6XZyNP48/IRjMT01nFI83ogLIVPj5KMLe6IspF&#10;3aAEHiZ5txtWtbms3DCGbvCxT1TluLImYinDsSdAdFsm4pfUUIHEEK+r6nd/9Nt///fXf/3nkKlV&#10;dYTB+9Ohu/qs7b+9RcD+/d3t7mGA2lE2T66cyLDbO5VumAbjuLYrWn9y+fkP//S/+XR1ZQS1IQtc&#10;r+3TlbHAscPb4xRG9pAAMtCV1U+v2quKYgsUYyJqEZHSxS0OMURakGhQjmStyoSojpp8CFJW02In&#10;o8s4Tj+37IZGD3LG3KQaExVipcC8d7pIptKFqASnAHnJfR9KJIMwM0S9hGEauWqF3BSUgngZA9Mk&#10;JowpwaIfppHIjCrhOKHi6esJ3zb171ds94OMpjJkiYyKBGbbXFQ4BDo6rpr1akWKKhC3p4mGI/fj&#10;PZuj4NILeOxt6J/cfNrUT/bvXvX9VyoHPx1I1FZmu7p0k391ezsGNlyFfpqcnWSapomNETl1ffDH&#10;bt+PwsPFJ9svLlzrW/DouWfLoLq7D6fDIOq3V5efXzzrTt12dTO8OQ53+90Q6kATJscUxHNTrRoz&#10;HnBUNq02WzRjpTIGBfFkpVdvu1PPjZvGIIa42jZ2PZ16Gnjs923dGnWgGmGcurFrleQcYM369Ecw&#10;1tll+cuZNvOIrXwH4Hj8EHzAjyJ5ZASQBoHCz4qYyr+fvWOpm2aGkulvMSotBtqZ8dDMYzL166zt&#10;Ub5G9dx2lTkmIefV53U751YLFUVzA4YzYbpYwUdSKsuZs7WaYQRRDkzh87MalzGXLl2YwBZLkR+o&#10;BXDMwJdSkHVQmJgWpEQUOEaeKZRUUoBFCgS1BGEEgaTi4UkjLtNKjbRKPFP2D40BmNSyCkQwA9DI&#10;oAJiK+3oOlIiGKUgsTUNCStJDJ1WJZgYVXLmqs4Ln40Bi++lolBWIjV2XTvTN6gQQyy6VWJTCldF&#10;jiiKFiuKNpnEEKN9KxHhDEM5GfUzxeahpMhlAkFjrcVE1JrDmT1UY6HWWP4qZhoChGIyy/9NVJAB&#10;3IKGqJwulUenNc5Z882PCG9JnPkJ+PDz+JmFrpCRfTkhCZ3Np6+cgWTbyxScFngBazP1Lp6GIs7n&#10;d8/PS33WH4EhnS+cJ60ANZauLloQjYJdP6zbqm4rY8z5CiQG+Ihzlr9/ZHXOl4WS6pEENhI0J4HG&#10;JioimNs5LbgM8mTS2moG8ouvmZvRbChZoNIFK51Xouxd4oqZ5RUYXQbBlDvSJzPLGZ0sFlnTMREJ&#10;k94+jPua/EbhZRRxTNawsylbmThmDS92OCKt6CFOFjv1zl2+/N7vtS/fuNq55njovrx7d3rYjf2w&#10;bTeftNvb+9E+/dQS26oaQv/97/3o7av7N99+eTwdh3Ciqlp//7M/+m//p+0nn42jD0xEetG467Wt&#10;HfkgcCBLbpQVkUDXFV80vHZUO6YUDhU3g2LIIzM49UgiZmKiIAhBi6WAGcwpsC+tns5t6QBANHay&#10;MSndb0bMNO9RNERSOuklOo/S0qUfZxmqMQQeswKd+jcopqCGUan34zRq3SKYYRwMrA7TAB5NNUms&#10;s6PD6JlbI/u+e3eU0YRbYanrU+//8dQNoamv1AbplJy7aG24Hk+vJw6qZlNvjIzHibvxavTU99/C&#10;hnXzpA9QOVSrJ+v1C3VXo39P8heW3zI164tqHCZbb67qi/70agiDbda19KeHnTStpTUPZrWtLpsN&#10;y3TXj9bUQ+gn7YOIH7pT359oBNUDJmbral5dts+/+I3L6TJM7yHsg2+bptcBfT+Fe0/gtYOxsWnG&#10;OEEmHaZgpokkqIamcu16Mx0N8TDspqEbzZradXvprivT3/qTcc5Vm9DtvfOOiKgajh07OgNYjz7l&#10;CH0H99TCpD74iZa3PzqQj376+KfEJuf7o2EbKXZ4Tggq6l4BD4q5BAvNzCM+MdNhORmFzWRUH6/m&#10;WAozAq2od6vyWRYh5eGlKJOCgSJHW0qTvCZ5WWam/sESUX7ErJV8ZA3j6+cyKHkAxU2a/zl/W76r&#10;OECpSB5FtjU92ggE0UGCeq6NifHXER4oEBRjEAGbXAQbpZqUJstNAVd5b5AuEmZNxTOTOJiC2uKq&#10;1FyLIS1GAnEpFD3BDgmAURKkJi0MhKBgZvBZY5ZihT2bnKoKoh8S896nBdWI0ZPgS57ivG80k1tE&#10;cxpitDI058/PTDSDG+T8TUrhLTPi0kS6mrw1REAOs5sZI5C8xolQUhpjLHePGNO6nEVO2sibnu7L&#10;Xu+kgnwk0j0G3Wvpw0g5mmquQpkXgCLaXlRsmRc9C9cPz3tRVx79RRM2KiQZ49lmcFfQ0AIszCCY&#10;vuN1cQ/yEVs+HhlzznYyopivkPqIG8Z+mm4PkCmsnG3rWBUO0Bzv9gGKOoPm+acZkfAcbL7kD5Sc&#10;hrp4FkFFggpIcovu5SuQKXt+RaSWM86SIX6+o9xWaGCxZSDKZ2/hNCi8VCPLzUpLfCbHtyaldY5b&#10;4NTSfsZY8RYJOkrwgd74PnaRt4aJEYPTmME0c7M8U9KYpZmJnkEwdPGf/u5//d/9j1++/9lrv3/9&#10;7q7u+k+///1+9L/9uz+m+uKV/FSuN+7Qvz2cpro1bSN101zfmGktfggSXv7pP//eF98bpsEZGkQ2&#10;zl6t2JGGoD6gH70GXNTGMJyhdUVsUBliKu0ulDjF9WVqieEBKc4CQovc1QWQnZevZExBJDZHjxVw&#10;Uhzt489CBJQ/pKAMUiKQgDiOjcpxyvfFRyakCyikV64VVscRMlo0cRMc11AzehGQItl+rXWsjkMg&#10;f8A0jiJVe1XpdLj7etDAmx/y9PZ4+HYwDXDlAh12Yahur9fbtnY0Pez7WqeVPx7BnldPG/6C7n8p&#10;w5ux3qrdOnOJ/hb6yrlxtWpD58FaN40D3e7vDU8XGzs9dOOpU62qlWyums1lc7l+Ovoj9BB07Aev&#10;J/v67s7vcBymCT5UHFYVV2p0cKt21a4crYzeHXb3x/5h508n36+YqQuTdHS5AsbgrWplqpWzKn7F&#10;rjqdOj+NKhWJ8Z67gDAAQF3pqmFjiBmn0+7y86c1r/1worppmDWMCs+Kj7gIP/pZsoN8VM64xod8&#10;rXCJc5Dx696yPNIoxxGzXkmzy2bp70eknaRdpbHpObdPCKgMk2LPrIxpMtJKJE8LTQxlMPM4NZdu&#10;ysIrvRMpnOrRzd8937JEMSKlgIA42KXlbV7AcskSMi2sjFwscAAlKfvokGf+hZxCj0f7m1+qUMIU&#10;lGL6HlNKcgMpIAoRDQhOmYhjxsosBhZiTBA766XKWFSCSbJiptCQuhGLNUyApnbbJCqMGH0LivYq&#10;hc+7b0SZIldJ0TdKEFWGcM7/T8wslX7KXAZQxFLmiRAWsrc4q5ZUTfHhiTelvAUoclteQACJ8aqp&#10;8nuxxyQ7Q+JtlP0+83uLFKGcikg5QB9JSOatFoaJuW1aXhGR0HxOIxzUTMaaIrQSpCjgZu7BksGL&#10;xo56H5zSYp8pQCpfouVofUDg871nTCAz+8eXffBHQpQW+sFlmVDzozSjKyzdJGeYIi9kctFSPqrn&#10;F+RRRuFJJKPg/X60hAtLN1ebqrLRMVQ+Jdph+dIPDVdlXx7984PrtSD5csJDkGiR+BDF4tGLkmCn&#10;UkxLFZJsV2VsscfA/PzHOGuh25bn5uoNSBpBfvc864KCVTMFLlj6TC1pdSWg60NluDIclLzCiBjD&#10;hpJJ/tESicQKXprAAxEHwc326b/848ufvrj7P//X66fPKvBqtfGbBipBlQDnzPZi8+5w3Pf9PWuo&#10;uLrYmsmFqe3D6fqz32idb8nAIcCsW7txLMEHNj6gNmQaDqy149bBEElsShjdpqwKEBMTXOzVaNgw&#10;xc2SkkVISz6/0M7KgdYSN0np8qQ/zMSSbJILEiMCFbuvIHMMJYAEyVyQFe7yumzbTF/D6IMlsjUx&#10;Vc4a64gswYiIECaiSTAHaRhDIqE/ie6sWTXNzXp9AUV/f9q3oer/cT8dDvsvR3tTr9vQd50/ukrb&#10;yjlr97tJ+EldOXJ2J2EcV/XFU1d/eULjx3btttppd/qql3syNI734j3g6sqaSVebyxfuMlD1AKlZ&#10;6sZ+et0yr8TZxq299kJm6qXb0/3Qhe7nPJleRhn8kSeytKn5qqmF6nEIKwoVmWGU7tTd3e46dOtP&#10;LivvNAxMTgONwQjZau2atWGRbjzeH/dkjBxxf7hlT304Nm1tnQVNw9iZeuyCr2CbpjHBBJBhMoxx&#10;8ra2Ok4WM8dc8rcPNM4zc3rZ5yI8PuJb/Oi9SxH+cUUzQag0iDPOlYcVAM6CbrZ1LVU2gL4jC30p&#10;zQBw7n5FC4zzyPZGiwo6nCNzIxuJFQ6yYWDmncDZgiwf+GHUP4AzPrWEQefTz9PLuKGgMcKSJ9Li&#10;PzQrSwvmnjIHgdw/ND02pzLmGBBo7snhmViEYAhEKbaDAAiRj3WfIHGhBFAlQQr5kfRCFagXifVC&#10;RVQol0UnINewDyAWJFnPCQhEq8mkMCAmsHAuMq6p4jGpIRiCGlIFAywQUgY464CUdeK0aKSkpWzR&#10;knqIsvpXbByR62k2SiUOpVlLVGhJWk9R5BpBUoh9dJWykFDJWkJIHQ8Ru+hQirNhRY7njb3COb6E&#10;oVx0DJMLOogkuJCAw9LGuVA+4tbLmT6ScF48+Gk2szM803xWRagwCKLE7RekmZuJf8Qk84jIHyP4&#10;888jgToPtGwMEq0WZFR4y2Iwefrnx4pmtkBMQmcz+MiQktYBMqCVqj/1mxfXbVtZZ5fH81GW9IcT&#10;/PVv+fDvzJQrhc0rEB3JGR3rozszkEocSbODGdlTnM7XDHSIMr4nIqS0zfyQxRuWW6aaap7o4/C1&#10;NAJKCuJ8I1FqN5pN0cnWxuBUyxdQ1W4UEbVMjoNE2LAAF5K8pbGibzanUTwoBII4654/++T5Z/e7&#10;V59+/vJnX/7yd377B9GuZJ29v7sLzLdffeW3F68e7msm78NpOHFVDcBFw5+u3RCUGQRiQ9ZQIDMJ&#10;WYTVin2ACJwjY+KgSCCxujMraQpvImsMOFDWcjmf4mz3SzDLMJVKkoVqUjcKhUhu35lTMaI3PC5B&#10;1rSyWqyIIDPqxqmVGZJKHJeXy7JrXMmo1ibiNmytuNGHyU5qRZW4cQaOiQEdptMwYqKG2FHKMgrE&#10;I4HIXDh7xdQ70MP923tqTw/vyQR1XdCdoatw//W7Vz8x9e7ablYuTNM4jSuptuPAAcZ22z2eHNdj&#10;NYSOlFp3uX6qb173wy/VCmMtgPKwae3Vtm6xWm1/Y3d3eLPrNxeXdWWfvLh6/skP378JDzyMQ+hO&#10;3aH33msIFI7hdf/Ndn2lxpyO/dpt1vXq2eXVhdvsTqYbwqbp1fDwMB0Ogyg9Wa9VJzKWm4uaGpnq&#10;h4OfTLDtiozKOHUPD/tTZ9u1+qnvj93xUG1cY4OfpAuK3enQ3LJUpnatn/x0YAnEFQhBhSDivcUZ&#10;53qs+WnMWIJmb0PpRRapI+PihRL2XQaqj7Kej3LSWRld/Co5xDs5oHM1PWSxsPxQspInEo45svl1&#10;iSNFZhQYAGJguC5V2jKMs9WYh7gAf0vbQHxNuiZ6sRS8lByP0Nvy4fmBlFf+fFLJvqUaG1dlABon&#10;tXx+CqrNcjuddlCqkJkAWmTHZwCOiAyUQBJzEWPFiBhipRBVL2KZGcwUAIpMQYkkiE3RkzHpPC6e&#10;EQgWGCu+JXrSRDJ7QapfTARRnRIjII4BKaJEFJC8woZjuAMAFSLDsYYQCWsArBhWspQcySnDkKPl&#10;nGgRD0YxCmsxdyBRVQQWnHrNzRuuySegipTQk3VUopiNqUpMiLl6yYTA0YxUtPhEmqWnBbLqqRSQ&#10;8BQWoprVAJCQ4vsRmywRS3RCxA6DMTFblRbUl/Frkruz7ptRVJR9RCQShDh6plJnlQgaNInhQu/x&#10;IUxGkyBOvD6lgSJliWYxI6ROEZCcoo9RSPnETMNyIhYEny9YCOysPi3ORdZ5Csxawr8s1ItVL4mg&#10;hFcz9OTzV5tYB0MFbNqat1f1Glo7ss4QxUIbSX0yxiwTVJejmk/WxzTPR3zgbDoKYqFlOjPFrjjR&#10;Hx3dxBINSowcXTcbjTiGawGJC8WvQiDRGTcnRTDyhbSMkqIwZsopW5a/gBVEHJabQEkDSQGyBCgM&#10;p8bh0SAcSCk1miFJZT+SJct7VJYsq2FrIgUtVmmBuTO6IMRUOs1wEY0ztj4xumG6/fbVr778ef3i&#10;B3uDsamGyd/ud/12pVbefvVP1jhHtmWmoWemtjL12qL3UZ0xzNE8yUEra4ljrT6NhWmSHitzLD8T&#10;iMmyISgbFiHRwCaB87gqgHKsRxMBGiWmBETllZjAgJAaRgwQTLocE4KGoCGFAFC6XfOxIEqsLqpI&#10;GbJJjPpSRBUTheuhZMqqAYwxq2bld+/fHx+mvhc/dISrzcoQUQiGjGGPEAREbJmIyZjQH/EQjPF6&#10;uqifVYTp+Ma3zzfb25snP/Lf/AexT7ab702v/17l+PLmB9cr8nJqXLO5qlU+Q9jATdI8YYejDsNQ&#10;DePYbPph9w++/5n4XR9EaTRsL1q+3NaOCWpDOPlpMjasV5Ufm83lE+qH07u7/ovr/bC77R88SQD8&#10;NKh0Y+977Wknpl3fvHx6c71+cf15pevjcCfD9H58CNN0PPWwdLFZrVf9ftSmvaya0NqGe+ze3O5a&#10;v5VLz+t28uMUvILGcByPY4eRh89f/iaG4fT2XSehf/XWXY3P6md1DT3td4fRtS2LDH3fD93a1RC3&#10;LNOwZEkfOfnfxSk+yiY+5Cb/n78+UgEffVkc5LNTR4WMF08DMr1FVlLMMfGCKBWIKLqdVM9sXUVj&#10;LqphntsMhogAktLROV+f37vwBWRr1nIi5ft3MNmENorcz+NKI+KZ3WScu8B+sfJv1tdREOUS/mZL&#10;xayIx4uZSnvBbBjIK5xwHRBULRHBeJrbzyogyfSoCxQ+Cx6NPYNzmJlqUqdizfyCLKPkDlEJE4CE&#10;iSyziubMZCFiUUhQggYmwyASowTGpN4SS+JDMTZCjYCViNUYlIVKqU5nZJPa2oS4bzIbDFQQAIEW&#10;g1N8ig9AdrNkDqdM5GNbZUrWP9UscwAovCjir3nti7mlXF9GFUIoOf8R03hRin0zyIS4CnJGANkL&#10;QNneVuwLcbRKCdGWU8Eo1aoWJ/GMNuj8+CyVJUKhqLSJaTqmuDmSCTArNo9YQanjUA7FR3nFR1lE&#10;FjpZv4+iLZdZLYPUBWqIlbKXz6RyOgAs386GIaPwNw+n33yyvlw3ZmEsWw6mhFUtB/zo1H/08x2r&#10;Pau8ogggkRB/jo+NvQViCphgVo1VlJhpoRjEDS4GJCSgrBlTUVmN9NjEDs9m8eGwc6TVY4UcKGwl&#10;rxJATCoS21ubrOVQupugZAy1ztRsjGXDsQLnrIvGxRClkEpoJt98KvIGqEoIYZSJ+v7Nlz//1//y&#10;T98N3X/8u5/80z999auvXh/73g9D8NI4rVU64VO92m3WlzfPyRqPoPCqIQE1RlyTwDAm1ngrJgYQ&#10;kWRRodGBTMTM1rI1aonHMbBh5hSVSGUBDCgWG5TCj8vuJ2tdkRkK1uwIlVx1JZoGVZWpcPLkeiGO&#10;EZOkSpKNnSE7ylnnbH3k4Bpr2BKBYZu62lUt8/rTl93dw3EaJ9UKLCJeCGQJNPleHVfUGq/D/ufT&#10;3X84Ni+uL35rHKd33VeovD392VAxDf9Fd3yGp5/q8efUfP3iN3/QVNth2pn1JbtLexo9TzAwZnPx&#10;2Q/Hbncauub6iTPe0ISHn7rp3f3bt7ed76rp+ecvL68/v3JrYKO+1mE8hV9dvay5pwdtYVrpdNDQ&#10;nR5+NXT729tjPw2nnqvh0raH2/1hN0LNxeWmrs3Nsxeb7SdhPwx3w26tRkaaQuc7YmVnhz0db+/f&#10;1m9uPrnYXr/EoMy+0t73Mjl1MOMklakqNsKhw3jx4omnoRZvq6YeRadJbg+Hp821r97u7ie32gds&#10;1cFLCOR9cKb6SJA7zfaYdMaj8AU+oqg9PnjfwU3OMMcHFz/6+1JclB8KE42RADO7zzpe4fG09A7m&#10;+2en40KmxbM0h2EWTT0biuJNEdBE+0A+8zGas4TIF6CDwhc+nP5Hvyyv+a5lJKKlQSvLofjGdMw4&#10;NSGF6hybv1zApTR6BN3mdcfM8lWj4yt7GWLQFWJHHTbREEMSUmxHahN9jk6LrKWsUmVDUqrmk9KQ&#10;o0gwsQgnUbRvcWJksQojAyoaK3kVZhejSxLBSqRRE70/HCUlEzFgiAyxSkZDIJo71sZhJEt9HFWG&#10;VklFjsUgollNBD6ZqEiAkFqWCGJ0f/Jc01xHW1OdbgKpSAobjw/X8x0/g92UaSoBbVFJ1EZAGg+A&#10;6C1Mq6xR6lCsZ1EO0XycC9JaoJko7c4O1EdoY0GKQE6lfHylplpTZ5OKjau5EOeH4ClJ0A8qEpcv&#10;M3Y818QeQZNMtvEansH04hwsb4kEo9EhlylVswkwFbQgBK++D5vKWqvC583CvltpfPTrGSTNv37I&#10;E5C1iESWMc9Az7ZGC2HGMkjpN6TjFiu+6swkIiAOWS3F4jgn0LtAikt09VFKyHA5YnXJq428ZlBV&#10;RoztjrhEoze2VPqiR48irS21FRtDFjlEnB4vYDywpU8EImiMhnZAJm+AumlWn938Hz/921dfvv67&#10;v/uZUfaDt4SajN1smnW7Xa8Odw+Hw3F69/5ht9eL2kJHD851Zjm1joeBQoQ5lV2PswURq5ApFvfE&#10;oUSFo+maovSINWsQB8mUJWoOBkDOC898IMmMePBjrFUIWqBvvFQW67cQnUi9xyTtXeS8Je8qvSZb&#10;KAngGI/PSsTigJWZ7t4e3j1MPdRU4zo0FYjrSXmUEaTi+0Dkqlrk1Fi6p6eHSVpdwY+CK6nXq/1p&#10;ffNHm/EH/frd2FTaHUZ20/H97dtvebW/qW5aXfX93Ug91yvCZd3at7d3280xdHcGd3XbVmbtuyv7&#10;zfXp9CtS9bCeWnYXjAbg23FHzejs+tB3gRrvcTz293eHh45OdmAJjTVKARfrzeqigtRBfLhcu3Vl&#10;zcQ6+Gnc7Xbv714dTIWptpj8wZA4tpNBtbkIpFd129RV5VpYQv+ml0Gm3WTqatWubcXBT0qncDwc&#10;d2vRZn21Xjfcol6veTJqrQQZ38o3fGcrOHfhyBhrateQukcAq4CKAm+WHOQxa/tQY3vEO8rffw0n&#10;enTxzG4WujLyaOYXndkfPvJwKniQ5sclZJUlW/Ijno2NcnXr5Q1YknUiWWiOxwIwR6dTiZ54DBFn&#10;9XT5z+9akw/+8nim+XQXjTGxRibEPvDzuAhIpaqXm/voLXFaKSM3V2HNADJyGKRgWIGmNvC5RE2B&#10;ZMuhlmj3qI2V1wkkBmjG1Uuetbzd5ZVxIIivy1ot0qQSdSAb47yChDgZxZOgVYBImWAZDirFqgEQ&#10;gWMMBXEcRmyNTHnTFEn3B1FKt8qR+UFSh92QamNH2pBcKmw2fGqp3JM8NZSNX9AZjBb2lyRjtBeB&#10;UugqAUrgxGaT2JTCSrWMNkvYKH4LpNDIneOQ0gFAJsUZgxXwORs9M40lMD/T7Tlc0My8Z5S2BFuU&#10;Fz1j/iVnmFnKXPTyY+zlQw1t8X3mWpoiIaMxNfnyMrVkUixHNT9WMz4rYCPqa/E6y/RkVV1sKucq&#10;joVs5/GfwaZfj7f+f35EJASdMZQuzOuqmqN8ZnccFe9wvF3jQko+dvlARQE/q3+UtIxC6IVlpVfp&#10;wkuwQOSimSwIZedTiCGyukRYLoVywRSJqUZaB6DOUuu4MoaYUgkDfrSOpLGCFFPWdlRnO5ZCYYwR&#10;5p/9/Jff/tV//Pbbd7XYq5cvzBCGYQikIYir6knxcDiBXbW+uKotD/7r7v2lawlqOXZazdQIiobx&#10;yN9SEkm0IRHN9va8UAIRtRIEyRxFeTviN80GORDPd6V4qYSXE9iKMZqR+UTPdZQykuPyFhog0dyI&#10;Ii6nRkekEQpJYzsTbzP7izVkRE73777ZvRonvbr4fGxwOnb77qGqagk8eJ5AhOA4kAIyBn83nv7p&#10;/bd/dfjsDz+rntI0HIfOm77+5JN23dj+q278OfQPTg/Tg+7DdFOJq/T+eOxOFDy6aTjW28+buuXT&#10;g6U3Q//WtDcrWjve9f7h/v37d9Nt5XrVMNy/3V883/JG5Rj2/VHvBWb3/n5/6lE92Z3u+/vj4XQa&#10;jujbw8Vl09pr6aZRRpCvtzV5e7m6vtqunauqEIIGa3W7ln4a1AqF0Env2fBI/aE7VuHq2bNnX1xe&#10;wU2+HQO1NkynW3gZPK62K8AbZ4fB6zT2e6XNE2us8tQ0dntzid3UhXEYRvE8HE9yhUNnLpr16v+l&#10;7M16bUuOM7GIyFzTns7e55w71r1VLBarWBwksURRU2toqeGWut020IYbMNx6NeA/YNgP/WDAgAHD&#10;T35roP0LDLgNwd021A2ZMiQK1EBRxZksknVruFV3OtMe1pgZ4YccVu59TrHlJZG8Z++118qMjOGL&#10;yMiIqsizjHThk9wBotqJ8nWgL6IWA0h0X5KSfoPHmX6efnsAqg6uFGONHwL4Hi2JXQXnHwWDMQ4P&#10;BdJ8MYTQoCwkxos334cjcTkZ0cwCAPgULggaOd7KAO5E7eiB+Lto1MJuwCEOLDfR5/r0D+5JTcv+&#10;gJN9UoCI8BQIuCl7YiAGMxffEB3WGBIIVmhErx5fe4TqEY9LReII2gR8OFowpnfEaUbLhrA390As&#10;j8gcTHS1mKy/f+Q3617oIjSpfXP5XuwxJiIwAHKoBMPO50NCYCUMQsyuVhYChDKG3tcX387Zs5IP&#10;2IMv4uD0mivBAACEyOiLMvhQg4/BeIRhBVjAxBiCB6+hyJW3kehtVUg39lgIR7qJV6ke0COM6lLC&#10;qkemCs1/0Yc8XJYsQmz34TkmLEdYCxztajC++4EGgND1YIRZI6j3m+z7EMuZlwBTgrge7vYnwhTZ&#10;+IDVI4tCenfKx55OkVUdh2IcYmS58UWBmnFbJgLiAAPIbaERgALIc5pPc/LGU9IHpqJ6o1d5cOfP&#10;uOKjmNlaZuvOzAkHoEQANmALYYaQ2ZnOkUMsFseC/iP0ibdFkvoe2z6M4p6zR7HrGDeuevSkgizH&#10;vwJzBamP6iW0FAI3FwBRhKWmInOgGAXEAmoACNAvURKIGGuQoJugHxcACq7fe/r+Dx5trdFFCcwK&#10;UGvdD0YABLnvDQIwirVGUYZlTgDzxXylJzn5IFPUhOKgOoY3hYwLYXABe/R9HQSRCEEjsGUUV33e&#10;B7zQs3hiVVESLsAQTXSWw/v6vrkRgAgaaz3CQ1fdLqJhL+jejQ685fq8EiIK9sa1fIZ07wMTe80D&#10;92337N0fbE5P777yRr5t6sunz5880rdvL6e3hwHai/XzfLMqj9j2WgMMl93uR2b99q5vF4sHldaW&#10;N9o+Q/yg41rqV6mpcaonxZ2unW/Nqjz94intwDy1Ohdu+/6qqcVePKLFZYZU8XmvBdV0Ukl9+ezF&#10;1fnFxUWParqamG0jjV1fXGHLCjK82DaqtWw7UxtAbutme9ZvuQODtmPTAd0d2qqpO8GWWy09Fkt6&#10;4/V7E70wDQ8a6m5XFvb4flEMZmvKF4/Pm6bJpgtr9LDt1mp9+umT+SKrhmJ3bgcwBkBR3g/DNEMF&#10;thsGzjI2oghmOM2z2byc94NtsO37bljXl92WlNbzPGuga0zb9IvFqprMM7Cg1ZjkHl29RMmOmics&#10;0KgLwnXoz/2Ma8+c/4cw1vUHeg2a6M69ZIEb3xhR0mGczI3nBiwo+/fHDSl3q8vZ5PihDwiEbUoI&#10;iGp/XD5NLBi3lIAHKuzGDw/uvzaXvXUZ9SCOoxIE2T9Mnv5EQvIsSjx54jGOo7VPpBW0SXbXyCCA&#10;EloYh101f3GMpAgeoHZvEhDJN1QFGftm+7BR9IathyIgLuU5QgPfF9EvkLvFdwEMo3OlUK3PD0OX&#10;+pkpUi6bS9A1pQ3ntBzpPCB1ui9U6kKfawo+XddF+1xfIZdxG/qBBA4JrJbiS0VgGV359SRRMASd&#10;BPYAelx3CAftE5bgYHwgsty+Z8LekQiJYtcNJ3ppimvjvAUfTyJnaryt4RQPAcD+uUUPuVBihp/4&#10;qFXksTjUGPDd40NIePj6VzddES6m9zvL56ke9ZjEex1r+/UNAZj4DQC6zS0EAJmgKlmQue97Yyqt&#10;1M/YykxE7wb1FSa+l3+Zroi7rBVmMcyWhdll1TCEdJxQfAET3eYnyCLWBpl1HS59eAQBXG7Ovhoh&#10;9EKJPohywCQ3Uj6hlf/bq8Dwd/oPSX/lsRuAi/0LCKJWmLsWWsAAyjAQCLqzygGbxZ8hhkhyOLwZ&#10;vTUUgW17NJ3lYs82u9W905kiZJsX5dVgLSIoImNNu7PCCMbWm3uq/Mov/r37+ZRcUdCQhO7BS5ik&#10;UxleMiiYIEIvAp7UoCCAKu9Qjx5twJfxrG6kkkfPkUqJs+ZX2GcXJLuMXs16fx7jszA0CydCEMiA&#10;kMHYBFwHRnHDYQvCXNH8Rx9/MD95Zbh4+v73/7yZHL06O2Ujly8+/v7X/5/iV39lVSgzGJ2Lba/6&#10;7rJusa9uL8pbSrQoO5mWdV0RDQrB6n5ezav8KVVNvqViUZVY8vaO1jx07/VsALK+OzN9I/PF/Hhh&#10;OsOayNa7i8t61zUNDjgHtZhMeoPUb+sO6Hgyn64mZ2fti7rZtoNRuS4KaIdmswPBXEFHlXDRND2o&#10;bFKI1hrtUCzVbDXBoeTOmqa72D2brkhXIK29eH6xa7qhF1WavJgtyoonw3JiJwrri74ekEEUQlVV&#10;DeUnk8FyZ9oWtdKZPb41z8r56elLcz3dbdvWNl29q7u+rTvQTcGZBel6qVuAoqymK93ugJQ+UApu&#10;FcKHBwpCEtkLLHAge3+32MyBSko91ygz/jXXHxh99vCEQzXgkkpS8YOYbBBH+Im5UNdBmzdfweJG&#10;k5hYqXHTwVElnddIKZQDsklKE/AQ4UAr7T3nGt38c25MbUnn5EFDHDOmj0ruAhHvXHp7gyO5RXwN&#10;bPHhEX9/dGsTPL7/coRkUceXhRdi3HOUESgETOcSm2AEuxKBi/iNAgxvj1nVCv2WqGUWQAVivaYR&#10;l3ljhUMhP+U7C0OI/QCKsCJfTswBKREwriRM2HRBp2PFF7t3ytHvAKKz824iKCIuqMaej9xhoZAS&#10;5t7oA45pRmG6Q+1buUXM57enP8EKyh6k2yM8hj0mR8+4tJD8BEOsN2xb7lvy+AoMfIIxSuUBW7BT&#10;bklGMHcgzp8ApDgubyQAYto7OcA1f9HeQxykTJzD4NdB5JEQqBjzsX0FAgBCUEgoaEAypNOZvj/P&#10;ltN8UmgKNT9uFLeDzz1DXFug+PlBbyLxsStrrbhsbstgmdl64O/ysUJRIn+aRBL2YFdxW4TR9RR2&#10;8/fgUm4EfN4rSBKsw2CuL9A+IsSAy/2N8f4kYAMx5dF9FXu9AIgrTZwpJEJBMgJkjQItJMTkIjHh&#10;bZhqaRLgvZ0HEQGr6LiYv7pYfbx+0Z3MJoS3ltOT5fGLj17k9aB1yUqpgXtSu74G233xwau//hu/&#10;c//nvjArcxJEcu3j3YuCaolc75CWgANhAdagZWAERa64aJgYs99WDGGAoBHAqYDkZACwuDhTwJ7i&#10;UymCf4gCHONP5FLsnasV4m3kJA/F7WgGBQRAQAJEYNkzAZHXZuB4BFEp2V4+fjacn5x9uH3na8/Y&#10;fvr1L2nG7/3lv9temOmd1+4cPSxAWJMSYR7y/O62ey9bzbPiSCyANkh5ZU4yamTzYtN+q8CBhi6b&#10;PJ8P64IvVV5l04nqz9brDy2cirAgt4PtjGHV1lRN83vt1dNu0KoodLYtEKfVomvPLap5tThZ3T7K&#10;8tZ0Ygcrgx2QTWUg57pTmoo8w2Go+66rd7mezlYP+ubRDnZ3jo/FmnVT56iRVXtVX64v2gyXVJxd&#10;mquLvm3EWqiy/Ph4waafHNs7y9zueHNlpJhMirJdd71sdWkKlMv1OocJsQItkNOtO8vTW3emtsCr&#10;i83mfGfrBgmUDMNu6K1l7Lq+7vJBhDFDVZISndo9J2au/C7ccB1EOOOfqT5P7r4W80+EcO+w0oEz&#10;N/48/U28QQQohjAS8x+4MOgUGR8UdlcOXuG9jfQYl6tcEFy6iH4EUQWPxh+PDtXdDnUQBrFyCeII&#10;PkITjtEhADtDELrzeuSHSbfZ4PenGOuARAfUizenFI7fjjbuk2MD0eNy42EHQVIUGCjgdM2YRxHj&#10;KIkzdjjI4INCLC8eFBCDqJjGE5lQSCECuWLZHPlNfKKo39ojcsnmozuACAQi1qkeV4MHrAgxhk0H&#10;ZPT9cQERQ5QnojsWdAlVrigzxUx/jya9X2lBjLC4/FJ3ngm9yQIBhQCIPLYccOlRQOizuSkkmYXl&#10;I3FHrdjV7kLGQ4kYyRrwlntXZBVI7HcIS8Sis+lyiPjtigS4J9Dbi6cXBCGIO/NjTA58YMQrbEwG&#10;4B4TzuezCykFcvtzDSEN188pGLYg1660CoEzHjiGnCAIGSKCZfYhZfC2BQABMxRhEorQ0mVOg58H&#10;Rb8/qDABUALiO8RRkZEC2g0DiGQZTAuVadJFHswexGlel8r0SuUxCnJcowOxFRFr2RjLFtm6OBZb&#10;1wEbJGwOsoSTtoQg7siEICIGdOVYlH1xpADHxRllH3yPKxG0VVJ+/YBPAtslqGlP7cR/u6heolsC&#10;qzjnKCjY+GUI9iAMli1LrtASZBlkWiOKJgpe2b6OipvAAKHhFYoIlsWnf/fv3/7Jw+/96f/7p5sP&#10;7v7Cq7eUevjyS5v5sm56VeTIcDKbU9O/++RJf2f1D3/vHx+fnlCmlauf4FM4XBZlZO/gKuEIJcll&#10;ayEgoLEi4lr6+JNS6NgrZJQHjI9O2zG7mDc7x8QCGkbjym/E2CSCA5eeYKIkFK5yUqmCA0beUIE7&#10;AIToQa91G8TM3pkA1xZRGEUHP4NFiMist+fPf0yz9t1v/tGLjz8cXnpZHn1z853vH7321sNf+0qp&#10;T1VOMtSaSkWDnp4OW+6bLc9PTH8+oNTNI8lplk13/W3bU4ZXyIbNez2/oKpSupP+sS4A244Ah37b&#10;bE2BJwrlvFk3zVaObp1MH9gdqyLH3rBq8gKmRTbYXTGdF0UlnJ19fHHRt03XmZ6b7boXKBeVIpou&#10;j7UxF8/PFOTd2dNBDQ1I01596o17i+Ws2ZqLvl9im+sJ46ByO7T2yfnmamM6PQfbI2wXq+r4eI66&#10;3x2po3wJHZp+EN0DkRUkEQSzbWFxcvekeHC12TxpL3VpbT/sLj6C2VIUDDWvoca8Iq3MVccMTTMI&#10;2jybytB1tun6zaLItFNdwYAlrL+vRPYFLb1FEN3xd7dwGAtppnr/uupJn3+DhtqX9gP3CyN0uyne&#10;c9O7QrQcR05NVIGX/Phb50c4byACQQnFOX3W4ogQQkQhBrEgBITFWx6JWg0FAFToKyIh2BXyKAFu&#10;gqQHdNujzL7TnN5zI7o9+OpGV9UN3fXUYocJwKcmQagYxCxISSO95HLbFATjEw8GdojCkttCE2K2&#10;iIyggVSoOQTeOfan7dz4Q8OthJ08mBNyZhdEQFjc1oNLU2VwhRsgAZ6jtUBXpgu9SUNX+nPsGOhH&#10;KlbQ18sO6IHF+nCdq/7kTz0ChOwT8fISvPzAYO6JSM4s+mdQaNjyM5aeMBBn/yu3awmfsIOOiBDH&#10;cJMA+ncF9owgehyqf4KIMIbcWQgQLCb8BaDmIcZI5jAVZ+HjLcyCGAiCYyo0Bq8JXBQwJO0pgrBr&#10;KSiARADAalDGCWmQUGeZwCXQjN2DKCRNYwiWiqtByjIw50DAfDlANc8zRLf9FitK3ETXw2vUJwl5&#10;RSSY1D3sxczGWGvAsnVG1yfdiQCgw1ruR6HCFSKxC4T6J7NAkD7P/iM6CT4nJmE28fnUByOMVzz3&#10;F2UjmdH4WBiLJ4vITZSJsPQaGzPLIEKKCMUIDWArAEJXPW6ENeC52iUoYbJPCg6bMAK+8eD4zVd+&#10;61d/5fX//d+cf4pmJ/OLonrwc3eUse+sX9Bs9qxrnr7z7l89fnL/F37uyb3VnPIJIQFnQkAovkEN&#10;ppSIjIfj9t84AxIKs2B01dGAIz8HMA3xfIz1fVedQULLYm1oZ3htARAA3FmaEK1ydRkIXZmt4M26&#10;wJRTLuyMnIuN+QVmsZY7ISBdECGJdmvBJLZuTHkhzz96/jzvgLsff+Pd9lvVp37p02+8NZ/eYjIi&#10;oFQFWU9oNBkz0HlxlGefMs/++ox6251Nj9/Yng28eqlSuGu6erstyqHpzrZto6dDB7ssP5nkVZWd&#10;dNzcuzfH6gh7qZsmy0qN3O6+29AznJhuvQO080WpMVvdfVgV835gsGAHqDemk2OylyVs276u2/Vy&#10;ftJsG9tdDliKmuRQw9D3g2SLarZaCBjTy9n5BqZ5Zexm94KlM3WxftY+31yW0/tIuiKYaku6z5eF&#10;UThsZNj1WuciOLS9ABXllAZFU374xueO+9v2xbdM39/+1IPj8qVu09VwXnfnF9vthtppXk2KokFq&#10;mh5EHS2qWanN5upSWeB+dvSyRnD2w9U0jwB7TxiuIS0JQue64sYb9vIu43XdzN9o10eejrsh0eEb&#10;iz8BIvqjbuC1OSSO+yFoCFZXgjG90ZYcQhMAie1+JSr44FwDeJHG8WSUU9LRMiH42nHW+/nijZSQ&#10;iABZ73gmABGS4X0S9Lnxk+s0H7Hy/nPShdhDVPv/DvpQwB9NRHBxHp+q5SM6eJjU5XWxBFUeZ4Xk&#10;c8ZBIBbeSQeWPoWIyHviwMygSJGybL0dCrlcPo1jDAKO1PO09iyE4DSgUtb6+pkiEfmE2L7LdQBE&#10;lHBGCZm9UkN01SF8TqvjR8tgBVyDuJRxnGlkt53qNwTBynhSwvfuDbhiXHTw5ZghGLYb1zSdKXOM&#10;U+wZBr+/gRh8/RuBViJfEfG5E1tEPj0sykWM8gZ8theUEPDnFD3/B2gnQETp5mb6chhxlxsMu1Ij&#10;XqocGQJBIquE1DcAZAagKC8BQ+QDsiJgVoQhV9JHO8Z9s1E0fGwOyR1iswtNmShGmWVSFPlH9fDD&#10;F7tf+9TJbFKkthPDFWkYR3idwvFXB1d4FAGItexKSrIIu0K1YaiWY5dnZL+zCNbVafOaZjTQyjmT&#10;PIKndCQAviATJnuNN15IgII3883+EtKYbz4u0zUShJSpMbkAAEQYhNBaaZgBRBEUBJhpFPL+MAkA&#10;sAXjcCn4AIyE9H8bSAwIHQrdnt/5L/5Bvnnvb772V//qT75qljM6X2+eXgyokO2xnug8++EP3/s3&#10;P//Hv/Z7//A/f/2tr8xOVsp1/ovhABEZOdPHgPcm7VSKF5Z0okgH6EpA0II3HszJMVrxyNitK4cN&#10;Ewxeu9MNLs7tHA8AUOTKbPkhggD5tUS2IEE0AsYSy2CsEZFtU1NXF1kGhEpnIiZDLW23XW9sV81m&#10;BQ+bnmouXyo/8/ODzj/ePW95V1WLZb6oaK4BaXi++/ibHz1///bpL1PT8XQym31qXpz2x0YXt9fv&#10;/2Wn9DQ/mqtyU5/v+ixvzjLVnixPpsXSAM5wWG/PXzx9ks1OFJWqzG2zXj//Y5mqirL55KiYFpry&#10;rt2Vy9MpTktbM/PFxdnl0BXTxd2jO+vWbnfr3fn2ooaCrV7mVUnSX3bdeb3tWsmyRXFxdWXzot3q&#10;3kh5x4BpN1dnl7td3UPfFbq4fTydNbhbTsupGnJpTcYqz4cdYzGd6mm93vb9oLMctMrWXYuNLnQ2&#10;gOI+r4rp6e2pOuHzj3/86J2Ler1pGjqu2JgX26ZuTVnNl7OMMqZW6npjhubk7vFuZ3RwhcGHMg/E&#10;7JpVvmbLAd3BreCdHwpqokQ/SQ3FtxxC+X2YFRnch3vCFsn+eMKxoPicKC5BEiUxYcnrJJF8wNAJ&#10;z/Orp0/w54IcpCPH0dg4XndzcZvkFA7ACVLwq2GkKojfyIj9fd1QEx8UJA5YAGL8KXVJr13pV38X&#10;4AtBVSP6TSinjSEApjAnDB4tRKIFyguElBEI2zF+BQHS/sueaOAb4ECAGyJiA5AFRF9nSkZGiKWk&#10;KHBTwHUjfwZeQq+JgCzzmFcoYP02bUBjAohj5S0JJ6XcCT5EduXmKSQxuGGkdmUP2zkekfHImcep&#10;HgS4P0ea+lmEbbRQZD5q/D2K7TsDMWVEIlZDDCHTm80jAjjgCGkROP8EBEKKr0+FF+MueYi8hsiP&#10;Q5F049uuf7hfKiudoJsvxP9OsXfkYhRQXhAhrmG8lYgY8Aj51iS7GvjMsCvC6qIGno/DCTXHYQ7w&#10;uzODOcGDo9L2dlWVswm+vzYDD9udrfvBSkagYm51LCoxznRfmg48mQiqmDlEsGIMQkTEGLbM/uig&#10;OF/Cgy3jEYXvrYQukdBVZXdoFgUgZjjt8Um6ChKSOjCQy9v1a4piHPy4x32ohyFxxD6R18IvR83q&#10;Tso631JABK1vfIaIkivUhIoAYoGBgGA57Ai6CTJHWIdIggDMzLYdzp9//advv/21v/jON3/4xvLu&#10;9qNtm81Wt6ZA+WxxlOcFtM1qfdZ87Z2f/u17/+LN0//1v/kflke3FY6wL+q2/UmOy3qgSL3eSnDj&#10;eIMghxQH3zAoOUjIPi4elFKkcPQHEAiRxNVc8JEsUr5bBBKFAzbo2ckVXxCyfqeYBIRQWeOKtO4+&#10;en42Xd2bMp1v36XFMZvnVpdo7fP142e7J8Vp1W3Pn371X/80L+YD3b5399Vf/A26XQIh8872/Xrz&#10;Ec3y5WwGF5M+myBy1jTWNs36IiueFKsvHeutvTrrtjsojFIvHR9xppQZLJHBLCe14ObFi/Yp92ag&#10;/Hh5XGKLverB9Mb2BjKhDMvl7FZmqxx512zavgGAOy+dnECpX2ybvl2wAbUrp2VV5fVud15vrSXX&#10;r9q06uK85jmI0bYe6nW92W2awWg14Ysajooqm4DtNTaTo+zk1snQyKavCynbnlW5KFVZUt8MA+Ta&#10;grVNP5QWEXre5gu17OcwCOSYIWEN66tNn/Ein+PQD20rqAWUQnu0mGkWY0AjlWrSPDvTIBjrwcU6&#10;MNfFKcKIhMm8/yci4AtGwoGdi0+Kznr6qD2wD/6Ym3cfDuR8T1qTV0Q/I3yIESLEwTsZcUGP8Wk3&#10;bIsk6in5MMpKEipxh88R/bkqj0V8QkQ8IO3cO0lf4R7F7MMlAI505CInqanBaAUBxe0WSUJk9Aff&#10;SQ590E8CxDdi3/Hf43/2TTuGLEpAAEYE1yPWF/4GzzEH0cHxfzx4T/DuCKVAuQKUIf0BkaywgGu8&#10;BxK6EAJbRFQBTbvoigR3kFFCIjUy+51NCdCP46jc4oL4ez1ITaB4gMP+JPyYWe/+wwCut6CLS4mI&#10;b7wYN/ICMnOzpADLXTqzXzYIEeKgEkexcFEHCNtVkLBfKoyIJCGu6hJSDlwSl//sC2kEvnUxxGgP&#10;0eE/8cA/LHfknLilnvC8M0JiBZWkAw9sANG3CRN3CSMRpSXSB5HV4j98BfKbGDX9MKBpQdexCAEB&#10;lQ94SQ5YEfzc6eTNB0ePz9u/eLw9N0b8emHKBz6bx5PIqQ7MM3VU6cVME9KQ0Yv1GoCawT5ed6ez&#10;bD7NMhIBcjgJw3V9kNf/PNA2HjD5PlICDGyFmVmAmZldY2MGFh9Id8l/4uY9gk4Jzofbx3XZbiB0&#10;8C4X2IjF7byr4zg7+J+yJ6FecYUCtOKWMT27B5Jg+BjRhBRlJguK7n4M0obMQWsEltCIE60ypXyr&#10;dwABFEbLbBm8nXLHSlw3LgRhscyAqJTePfnoh+/99be//udvf+sHLx/f/9W3vvTKS69+5/vvn9ne&#10;rC9eGDt/5WFudLetjxbHy6ZZdm01n53meUaQ7mweKH9PeY+hgENhdASHCz1s3RefGJ1yhTP8ckfV&#10;CsljI86OPlIs30hI7syzc1uRVIyvOQeNEMUM1gNll47mys149xKCVsyyzPaVqddw6xVzsb549wdX&#10;alufPbvYPS9ni1ORdW1ka2VrjybFav7Km1/+5dc//xpQN9gOrYX28unT75zz2XF+e2bf6ft3zz+8&#10;rI7vrxZvDPVPB9rlx28UuVLq2a57QmW+XLyxXLws9p1dT2VrOwP1rr7cbHfNttfKNtmOYHbECgvs&#10;BhBTZjCdrVbltDeWW2tLsDLIcHG8ILPbtnBlisX03urlk8wMDVVZVhbSVI/XH2jSpmdhBK2Helgj&#10;d003Y2oGs7noEPqjVYWSKQ3nm93s5WlGKquwWpVNJ812B7OBW9k8rfl0cv9oenRSkYINDC1IN7TN&#10;1fbFxUdNS3Y2FFtU3ArarCrEAFjJZqoslOoGUuZoXvZbS3neNEOliLUsj08Xs1OzfaExMvM+tIBP&#10;Ns8H2Ggf8vs/428Te3+z9tzDbW4co8U6hGsHfhLuP2VvQKMb4TcSZbz3Bn/r0EolGWnxXTgWzgmT&#10;jaFdiMG0sG25j3UgQZoiYVs+nNKTcdR+cycoTAyxHGD/xc90Fj9Zyx8ArwMyYigjEcYYqeLAAaJI&#10;PBcHMEY+omII6n50eCEB4PFF8RUkvk8qAFDCgszsCCqjjw4AwKGBIgH49OdxDCFjw7UujA23POg5&#10;JNjBiOKfoXlfQEIeccVZA3j445/usmE4Wg4BcSMJTmkaRhD0paokpJ8Ge++ZCDxQxT3+HbH64d43&#10;7LHigS0/NPw+5hR1OsaIWZT8mwMwErfD/HriXhnr5KJRXiJc9xwyYqnwSSTowesOfaqbwFY4Jex6&#10;FKPbWkWRuaKTQt+d6c+/elTkumr0Ua7avjdIA5BBdt0A4vnOWHoXQdyRKwXQD2a2nJSkNk1/kmdN&#10;Y3cdPHqy/vRRcTQN9Lvmm10f5MEVKZxAWIjuCccHMzBgSNNya+kbPfu3YsrOkVberwB3NPUasHMM&#10;FV8NcRIY42HJXEKC6fimsH4HM/UZP7iXdLuvAMKvAnoILAFBX7riv6SIpwVVZaaVE3OwKMBg2KXy&#10;u2i680dllArxO44E2H3v0dt/+ucfXHz0O7/1W3dvny7u3ukvej2rXr51J382/fbFZVZOK8j6XdOS&#10;5Msj1ZSvvv6ZWT4FVkD+yFG6smOinPPLvP3yixZ0/qE1Ef8rhBFdQYhNOwcKYkMbCYoCvMTGczjO&#10;BfJsI+LyDsUyiCC5vRV0QU62YhmVgBJXLca7bnGvEVFRpnPZNeV0RWZQeTWf3uHtx7vhMpvZVz6T&#10;N+9NWjm17Z2rfoqrl06++Pn7n39VozHWiHRFRv2L84uzbxT3XlrCYsE/2ZjzvFnPsocFDQbOhmat&#10;yjfXu7dh0QzSZJMlVfcLujesz6/q83neocl4MNasddZrqwEzztV200hREPRVoatSTxfLCaumuazN&#10;ld2u59UwOVJDn3Uv5OLjZzirJnqwqHqTZZDNp8dQ79D0k2ymbGd5Z7jv2/aqtvdffjnTc3PxdDel&#10;PM/EFvXF+tn2DIsJd0ZNmSoahNabHTEss7zvSTpY79ZzRVmZZZUqGI1l1gYH9eTR0xyYcNAahHfW&#10;7FplobDZNO+tHZoaFJcTIM5L3ViUAiiz1CsuplVeVEU51VEXwqj38LosjaKy/2fISz64DryZqF0P&#10;ENGh5YtKOX3igWsVA1Q3jtDpqfQLJwcjjNufS2oBE/diX4H6xwiEpM/4ZvSG0Xt6MsKsOPg9GyEi&#10;hKGcb0BlMRNrb6ajWguDk/Cj/xDG2hv8zwxcxY+8VsBrSxz+3701VAcI2CAdXhL9OnjNaL8TclAS&#10;UPQoCSB0o4Zg0ePDgz6GZLfQfSuefyOcwrFgMsQAE4o7XggR+kCyOl7hR3UqwAgxCQbiDyAZE/gx&#10;RbDg8aXsPxb2/rFP2qBbXcKN19heWKLehf2MuvhFAHpwkwDuXc7J9lMO58wBDsQkyGPYuo3D3rt7&#10;dB/GH2K0+ymrJzeEMXwivofkK5HkTCIABOjmRECF6m4OemuGCeJcQa7kwfHkziJbrcrlvLQiq4l+&#10;Y5W/MlNnLT/fmqeWGRQSxzdGNiNCDUggi0LPiqIs1FRnWsODldRSX3WSKaUVAgopOOjsPFrh/etG&#10;zJpgrBGF+N8TokUR67YCOcSdXBZ0Stn0sK4nDMbnA6Lr2+nXKmYZyLWYvXs4B2ARdXWsXR7+CwP6&#10;G9F2EtRJck8P+TzFdgAhxZABkAR9bA4IgUhKrcpcaUJEXzrY+TLMAq49A0TkiBy2XYjc3jQiAm83&#10;q+Vx9mDx8iv3z87OcTfVkBeT/PjOErp2ur6cdu3saNIPw9PL8yYvspn6wqtvToFY0EWcAqr1kujd&#10;qIPldlvcSaZUukEaIJPPPfBdHMChoj2NKBKi1NGZRiDf3xYRIWSFeTqKxIEwW+egIghbYWNBhIOX&#10;4bD4aJ9EADOFpja6LstbBWg7NFxAbisEWDwsjhfVI3Ul9+8+nP32/SsF5cnJ/NaCSg0wGGO5MYKX&#10;F+8ZZReTYiKPbLs1SvQ8n5Y0bD+qm/NyOcfLb501PwJ9W1kFBvr22TDPS2rr87fl1sMFLgmHrMyP&#10;Z/f6bf/isp70rbXcIZEaSrrdGQ2b/my3a7umV5JrbYzdCPcN8VDU5+2V+pinZHb51VW7KLPbaqYV&#10;l0fHU8gunj/tcCiAsDdbywRZZ41lU6+veDHZbdH0XV5N9OnJ3TunU64v2xfbxlbz45Pp8WpeXDyt&#10;P9o9P+871Xa4mkyKqRmMsW1W5dhmzfl2N3SgeXqcq3rDcrFbN1em6Yehx36whDlNqqN6jRlRuVC3&#10;Jwvs7MWwFQFmQFE6WQcIu1ae4TwbefOF/tNxIyCsYXIFPT6Klsh1KHMY2sH9OMfNV6KeAyPv+7vR&#10;MGCqgsZf4N4HKIdWD6+PM52kRJTmt1S9ixGcheCRHjwxaKU9F29UeomRDsAwmiOnl2LAQPwDJCDX&#10;mGB0s36Ha9o/+ENjAJLCGb2AFN0Agsfp5BzAG1BMpudcun3w6BVGzDfGPeUbhoXxMd7YSCxyAISA&#10;IuT6GwNYRMvRO/dLM2Y+uRQigINke/YxnOQEgWDYS/GDh8jDEWgFNOGRVCBdgOUO1iV9MkIKIMY8&#10;EX/zPvHDnh1IOP3mBgSIcR/PUdjRPJ6agGuhkrA8kih0R1HvMkMo9gGjFYzjSUbusSAgCVsvq/FV&#10;QYgkyQoYX3QwljH8DCPKctY07Cj5n/t3J3ohvfyS7SsT8ZoBCTOGTExG6rjUJJBnxMb0PSxm+tZR&#10;cbootIayzPKcslwDklayOsqrnIzli+1wVfM3Hp2dg2/P7pYTESuBqRWt0GRKhFeFqjIkQibaMZgM&#10;gGyuqTPcMBhrMyqcxMQmgOmYU7WWKqhDhw2RFPooBgASffv737t3/8E8K5iFQ9VaL/setTOOwDfZ&#10;6wRBt5cUYmPCHCC00yBunwsPdJMLj2FIx8AweMSY1B1UTIikHUDk0ctCdPHYUHxs1NOxi60C33vG&#10;9WxWikRgsCAghJArLDLKSAG6Vj++3xQCkq/w5F7iUQ8hCjmRVihAAKhweevWpy9Pf0pXdddXmb6z&#10;XF1ddtPVXBjlePXabKaLssorWc42MDAQ3Zk9eOkVpRSzRfakDWwYz61TCFAFyosH+qMHhaMGcIYy&#10;xJA8uoLxSMQo0akFchqc/BkxSv0NkNRwBX0DAM4DHHY9MtEELSbe3egWBYcTBLhpO1gUqGdkh8Li&#10;rrUD8fHqTtua86uL9u5n++WyuHVy/NKrd6vVFEVE9f2UeLs5+/Bs+4Lmr84n9ybN2dOr9YsacXpS&#10;rzcIphla09p8mJq12iymCy7M7sPdcEnFedUj8EMZTjpFTaPqHjPIDeP0SC9ZLq7O15dXajLVGnSO&#10;YurNi/MdD1iKXpy0u05QK1Q5MWzrF7Q9OxPeTi3yUX7CVg2gJndmlS363cWua9uOqtkSu3bz/Lyg&#10;rShLbd810mQoWg/b7njC87nghcUsK4ssU8iqNwZMUw/WmL6rFe5KMb1tO2t0X04rBp2BaW3fG6o3&#10;LNgM5+9iTVxkutMsxjVa6AYjIKCgqqiazfqhViIWGBlNRjpREy4reVTfToqcFvDJzuB1nmOPMQdq&#10;T4kcgpuEiwQxdgc7BAFpy9UUIR1GXBJdfB3QOE0Q/506DeOvR9f/+oP33ig3DUOCz+E1XQQLXuON&#10;b08i2WNiGYfbKQiuk1gJB78gkaQbDCwe/k+Q2FGVp75yaibHgYU790g0LmAq+O4JDk6ELLCIcJJx&#10;uW5ZkRiwT3/0qhbRu2Y+to9hmzQMBijudgAQeSLLOCqvpHCk6h4ICCpMMARb4tGEOL+UaO5h4jVo&#10;srY3XOhKOzp0u/fEg+fGD9CVswKAhOW8BkUMlaTSowzJRPcEJGG/hPoSYaSfR7II6QP3FiKygkDw&#10;fka4ucct4w8xbjzhwVeu2IGT2SQA6tH/SPPEZsD1D6MYhU8JUBAUW9HqrvCbD+fzTGlNkwIsy6TK&#10;UCDTGpCVprzIfIEgERESETaCRFmh0OC0Yiv8uTtHf/1k0xEhQGlhhvZE4acfLO6eFGLw8ZP6Rdcv&#10;cpWBRZGmH3788boxkqMaSJQV6K3pB8hL594c+of7pL7RvXGXc2kIiJGFAI2A5fVffP07b372H3zx&#10;yxNUwmyR2SbZfIjWtVUGf2Y7GFkUEHUN0sXQh9ej4rKyZI/nRQLPAwQPkRDI14KCqCYDtwDsR7B8&#10;EtvohI+8FW08ARCBQsgUZgoBkBn8WV5X4AuBEDONmVLuQ3Znffz8gAgVoku5CpwfYgGuL4242rB4&#10;69e+9Kbudz/95q3Fcj7Nu6599v7Tq8td1phJWRSTebaoKp3bWZWLRZRhOflef3kfbp0yGXBAN7Qk&#10;Z2YQ3+kPvbijS6AJ0cRxXX3HqzF/QmDMjPSmjaIYxYMWye/D8vH+4YmAasUF7Jy1k1AWGYCtYVAk&#10;CoXQdZr26+sUGnv0K4LA9vnme4uj35lKhkfzYpi2H+90UZldftGtu7wYnv/k/QvJVq9vCzt58Bmt&#10;5miZMoU7fXlW29mtYnE0KXONb8yAh/XjNi+LYYu2rU2jWWN+N8+rvLyNZs1AvFs/aze3b3/xdHXH&#10;8hkhg5Wh5a7dKlS370+wNd16+uRsU+pV1/C6XRcKsmqiu15ntmt2w2aN1axAZS1mpuyf71rbi7GT&#10;27Msz0FgN7STWzmsRZAHU9t8UQxTQmql0cC7vrOmr883ddfOyhVU5vXP3rpdzK6u2lwvMlRN1xSl&#10;LbrKWsio1ENLWSdctsOwbttsiihahEhzOSu1zXoztFfrzrYZT6iclTwvoSAaoMPBmmqKOQ4KwTAY&#10;i32rzq+6qtjp3Gga2cXD8WC//AfBN03xB6AIY6rsR0WTKujIKuH/rydm3RBruWan/n9cN7qMeyyb&#10;/PtAUcZR3Rw4iGAF/Ph8Sk06yyS0cDAeTB4yAhHX9wVYMMgzQNR7DnWGpx1mj3qXKHYcvOYlHyzE&#10;AcHjDaOrvW+X0dtuCWOGAzY4mGZofT1iTveFuKwpREKKwWs/foDo5TpEKQFmobhkFBjf6AbM7NtK&#10;egLeQG3HTOy3lnw9hxGWJHSKcQjGPc5xIPIAaiTEBwiHWAW8uxE2cEeSJtA2rmciaw6O+EmMiUHp&#10;uxJ/d39s8TZK6IDAiRWMg4FrzJAEb8M2xbjiiDENLjmnBQEiXwNM7vlEcQcDxybf4wDiCbeD66bd&#10;pZHLEUnpSW9/+xduz2aYEylNOteEJGD9yVwEUggIFNqXWAFrrLUMAESUZTQFUBoqpA/O5MzIUYE/&#10;//Ls7jJfrqo810Rk2U6X9EqDFhhQIXDdmnY3bAGPJ8V2XedFVlRZXhaE5E7VOUP4SXrmky5EZPDZ&#10;8URKiwzaWGu/8rv/+Af/0//43//mB//dP/pHTd1+//GjX/70FwDQt76TGCURDGsmYN0pfiJFe+Qb&#10;dYUDSSLiqud6H8IFVpKEc7fCCO58M4ei+X4dCGMHgj0kB8F1CfsdAqG2AgQkoZVSIEqhVt7BJAJ3&#10;ZJidk4KIKJoA0ReNw6AP3OFi8rKOe8jeKxxABCXgShdQVma3Zq/oh42wmkzW693blx/+6Opq83jb&#10;1k1X92U3cN2aslx+6tU7t+7OHl/+b//Lv/rMv/hvF7NTZKDkgDOEgtURNvmyp34UIu5oEvhmUDGc&#10;78Q+1D1GHzwiSuybtzmoEMOppuhij6TzPxhj7lFOY3k7EdsB2cZwt83LSqMOy+nRafDRAQGHq/PN&#10;+lGlSlTClxfnH37QmU4Q33/nWUVX24aUXKj2Oz1wfZpt1mTkOMvyiT5mo6eTlTa1cFuQnizeKm/P&#10;nl5un26vLG8udQ60LHSV42oyhfXlI8mKYjEvrs6qYnJrUeXYNVdXLAhKl1nZIlbzCeutznTb2qa4&#10;Na9uKXlRTSYaZFvbFgj6LtcglKFkosvZaSXbvt28x710hrcNXtbVTKDve3tpts/ri/WzhnfFbJWR&#10;3p21htR53Rg0CkhB1l/VV6A+/cXT0+NMd9ZqmS9PwTLzM4YOaVIul8c71V6sixJNZ5qGB4BmbTLL&#10;293u+AQWSmVZrnSuSGkDzUVjJ5PJYpGBLUkyKjIFAnXfN+u2n1ZWSABhd7W7nK0nhVL/9L/8r/1J&#10;on0DDKMVDDzlYL5PxnU8gak2P8Ar15ULXnvFwQ3XPxwFPRFsivrjE364hyGumWFI4mf7v4LoQt80&#10;nWAF3VF2PzZECdUH/GZauAkAEJUPsgBCOK0J3ilylh9iNCwNB6LXed6D8rNwu4TpkNk/ev+6kRQi&#10;NihnSIgKBz+JDwOAuAmIPtoxPm0kWbDKByT1kCtdIxxfF5EFEgCQBQktI3w2EourCQSIaB3tXbg8&#10;pLr/DHbaG0aEIOhVZEoARrcrGfAHflJZILz+l2Cy24lhb3qfsN4k+vaJbgy+a7BAOO4XkMshTDwY&#10;QcDk8ZikM9Pxe+/qJlz0CY/yywCB9SKPha8xlRSM6MrFXMeVj8R33wsFkJ3KV7LYN7MlIlKofyUx&#10;Ux6RELXIrVx+/ZXZ3duTslRFmed5phS58v1aKwDRWiP6Nifglls4+HJARESkMyxyIqUezvL7s2qq&#10;+PVX5qvjWVFmSmvQClEp0kpJkWsEsL5gt7radUhgDC9y9XCVT6rcVeCPRP4Z4nZA/D1QImAst8PQ&#10;WUMMVtBMizeP7n7zX/7LPyzl86y//idf/dxbX9ZWOAFwEnYAACTuUWlFSqFC9BtMAGG30K9Y5I64&#10;7Km2Jq+I3PoC0bjikDKSY+ybwOTIH0Dg9UuAdyiZVhpBKT8QhUSuKQ2RowMCKEVakUKCUIPAdd4j&#10;Qk1EIUdBon8S5NRtjGqlsoy0Uuc//cmPHn2Ls7wvZ//XV7/6x//6384+uCyf1tv3n149frosZ3/v&#10;M5//7U9/frbhD3/w3fc//MkGB3y4+ie/8ltHqkDwTxsX0TOtAHrGRgwRiKAixaHVWOvWo1lxnqGN&#10;2fjen3FH/MAEoBVF3rmRnmaJ8Q3GwpsMQo/nRARYLtfPsCqrfKYsWGFSjlQU75Ggb4X77eb58w5W&#10;q4cFZISzaX57kp/Qi/Ly7AyPoG63HdNyMZ3IZVd/iNPTWbZaLV6qWDfNmeAF83vT1UKV9wX6Vl4Q&#10;lao6RguiFkhzyYe8gL57f7e7wsmcu7YeNtX8GHJaFSsNmcENA2+3dTswW2y36+aSz85ND/3yGKYl&#10;6UqZul/Xm27YtPUL02/6gZGWfT/vkVBhDue94NBmVCymhebtxa5uztaXTx4/NkMvgEw5CKFR9Za2&#10;6y1UWmVlgQUNNqv45OXpyWKOpt9eXIIGLTKrpMpJUaXLJYgtdJ2VCwUTpTPTDsPAm0171TezhT4q&#10;ypw0i1U5DMMwNGxVobRaLsq792+fHD+cTU6lpvXZxmTU9r1IB6SQVJ5BNi21cxlIvOPjlyYRLfQR&#10;iHjkCABAXIFrAI3hCAyMgRqMYZu9IEqwJDddmOwo7cVdksAS7kcUbrRDB5cvOLOv7667nSKy/7A0&#10;PhLH5rWVOynsMsIFkjn6qLqvEIiIIK6Zy7gTDr42AcYcaq/aAH0fBUCKydi4vw5+ZGNYwnX4iFNI&#10;53j9cgX39z5xaRMHdh3ZbfaBkMeE6JUahJnaWM86hPSYmfbW+jD6AuD9Va8h0ddokFAPxhXedj/i&#10;0ExHENjXuxJGBAHX/0QIBUC543txVzBJpU8/cX96NOIJC9EmBKr6BUxXXZi9N5HEckXQnQ1CAAlZ&#10;JyAUasqPgVhGrx0jh4gIoLiDXkJgg7vvHkJELqIm4BJuAGnUwgCQlpQMg2E3CvBpWDE1Jl139Ccd&#10;w8p4sOn4RwQRFIANQEtcdyAXUsDUg4rxLm/qECXETkKuVaCf530Ub3dHa+Faa485ACnPULDugqhF&#10;XpuqN+5NH9yuZrPchWm8YRNy9UWVVm65XUo4IgFbf8QUQMAwMyKQIq2zycTm2bTszcNsUlUZOeuN&#10;KCIMTIqzQjODYrTD0HaGNC9neWPgpMxW06woCrF2kD7PtVyDVgfqyP2ZpqAlk0UUMdZ8+8/+7G/O&#10;XlQP7kzK2bTK737xtX/6H/3+//x//N/f+oPTq+cX33nx0ZeP7/twCIzZGYFFHZYa6xcGunmV5Gy/&#10;T6QFISR2FcEcRiPxVl3QiZUbViqtKcYGEUJgQuFxsUad7IoX+CZj7k8BAE2oxZVlF/Q5fDEWB4CM&#10;6DLcQWM4/uKoSEKIyoNEQQJXd1Ri5oMfIIMgs+8mwLvNtu+/8Tff+vqf/SUi/bP/6p+/Pr37F3/x&#10;/Ytvvs22Pfr5N37zd3/98XffUdvT8unsVp4vLoz0baV0JhjrWiCiKz9GQG4zF4MNAohICQFc6gyK&#10;pCbJqVMMgUOAGHCKOVuOMXxj1IDAvGlAdz+ihG5OTj+MewPiMR0SWKnX/XxZAei8UCAiPjboxCGc&#10;JgRgY+uzpx/+RXHvc2rotwMTqX6ykdmtk6NPv/Zo9ezJ//nxrt2yTI+z++Vc18XZ2froCE9Rd1zn&#10;ZSt8pqqhN/2Ts+9y/cPFrVdlcavcPCf1QJfL5vn7PVcgmR300OcvPnoEHR5NH2bUK5pcdl17+ajv&#10;n9a7drdrMC+LrCzUEalydYTI2wynu+5KpBkG6QeDFqZ5hdBbKCYk7fpM5guipjZt31ksbldleTpF&#10;uGqePT07q5+r6eR49srQXuw6a7CfldPe9tRmF00nOYLWCEbxMFzW68vmCnm6UMVEKdOTNpkq6l2v&#10;81pymB/dqxvstegSad03u6ate72E6eo0E6U6EqmBJoNYRTsNgILc7jZXXf5gupy9muns8vnl4/fe&#10;s4v+zvHJbH6bLCDYWTXVTtlFB9xJb7QowR8V8ge7R+SByK4qOfhMF7fXFbX4iJmuB9Jv/DAmXF+/&#10;+fq//y7o6pPuTNT7eEUx2b9/L883Ps0JR1QwlNQBcy+IE2EIuWqBsHtbcZjkM4UkVr9RNqrm+N49&#10;wJfizusfXv/HjaS5Nl8A8PG5EOyJWfw+8o3XSJrwzg2Xm5QAWPBVrwJQRdc7OQXg6c+csgBASXCG&#10;K7DnSHpw2gISdDXOPaEYAPjULAFxG2oxWoN7iyIiaVW2CJJEBFF5TzrNoU9dgsOd2WSA4Mkno0YN&#10;Mx8PQ0hwloPhG9fxkLZJC2QMe9fJvsL45D2pCaDOTcczc2h/5jZtvAcvI3e58XrGDxI0rryMMUWB&#10;gN3DpH3kU6LTFcaQijMGNEwoGcDDkr74YPbSvWlZZqg07nHKnj/mJ8Pgi3ogi/gTYe7dbK0AAhKS&#10;JY2ocDCcAaDOkgEQoiAKImSINsuGq64buER5cDzNFYtl9EjghiqjB3grFcx9dAUiDIS51r/8K185&#10;/aOv/vkf/vu/fvb0fdvj66/93pd+/rXvH33tj/8dnm/f/rM//+J/+p8VLs3KJREgMge1nOqv0F8w&#10;nP5zKmvsCISIguLqqXJU6uAD5OQbfabqxSUautGG6YgQAN+kt8FrjJGjMep/Eogx4kAFCLF8pVwB&#10;fa+GwttBIypCH5Dx+M8pWY/wRRwmEkWoFBIhsr149PjtP/m69MPvf+FL33/6wZ07q8ff/vEHz5/0&#10;ecECLbf5tJgUGVibr46z27duL1bVZ+9VSotOdrUB3C4wjowe6Rg+Aa9jIoYR7ygCjOhKJFTAutHY&#10;hV/ueaSOPRBdP2tvBoLbQo6h2bIFw8KSTcAOXZbnqNH1wGYQ8OcuwYEA21noWUgXd1fLV6jbbQSU&#10;yTrbVEcvbfmie+X+SfeF77z/w77qiWbl4qh5frW7fPbxdnOkLnR7zsMPG3m/7fum+9h2vbnqezim&#10;bFVoVSpdquJj9ZNq9ib1xc5cWZur/HR55+EUTH3+V+fNj0iZzA5ZMdNDRth3w8ZmZTlZMh+dlJP5&#10;9vHV9iObl9zBrl1jBlpyYR6Yi7LMi1wvlTD0W9tuhqJaaukm2a7eZNvzdc/9pJqWy1tHq7vtB9O+&#10;vhQcGmkIBFBynSlF1nTZTGbLRQUlDGjaAVbzk/kx2UYU237IlerYtkIlnVrTdrurnbS7pmWBTOms&#10;zKXDlmyVFwUtm92FGWTLmFnW0rNF0/Kzjz46n3TY2JYYUcpM61xlSkjpcjmdT4+045joGjuFnICA&#10;6DJ5Vogb4gIhIBzQlZMlEOBRVvfACgTf98Zr3zW/SZX8Ha5U88rInuNXn/SrqAkTxS3Jt/6rgydQ&#10;NCAhCTPOXMIPMIAj9OnM+0TA4J8GW+qAA3tx5iiJB5SJ/45j+zsi0fGraD89YkhIBQjomkGggLDL&#10;kk2JEm9M/zr4Nnw4vjFhraibHIBz6a7pk2U8rB3m6C1pPE4gn8RPB8sUwXMAXALxDGaw6+lvRQCB&#10;JGmDM6IYiR7piNMx1kSFNIEuEsDfEzQyjl9EIBIVqYMiOIqch93RAqZoL1o1GUHU+LowvhsR9sio&#10;HpgiAo8R6ARGAYDb4HZCEoypx91x2AG9hf+J63BAQGfPPwGRE0KG+LDQX3pldv/2LC9J5RkbZuFw&#10;tNR7YiMmAyBCZsvWdz9W5IO1LExIwmIZmI0iAABrrUvOYwtIggi+uDr7hsp5prZdi4RHRbaaqpN5&#10;XuaYa1Ka0JNhpGrq1Rx8fuMEXVAKAKCYPPyPf/8/eeutt777g0fvv/eD7/3g7X//R/nRpDrftkPf&#10;brbP2+ZuVlKgf4zruv8ePa547k9CGhAzugBq0OgUg/jgKyqFoY4A2T11zw4Eno2T8rHsfY8OXKNy&#10;P85UZ6KIkELlat35pQdyxyJCmRaMkVG310sQt+TQyz94n9il3aHv7EmCWpFWhA6QiXzly7/Es+rR&#10;ow+PpjDD7INnz9fNBrUiyUrOvvFX33v07e+sO4BiYq1pZKgyn7d3wI0O1UXe9pF1gTHRXkYrE2pN&#10;hzY1Hl25YPVoL1KrBBFg+e9GzSlBsuK3EqKhYfGFrTG2Zewv3vvWJefH9155ML+dAVrnjkZrBczS&#10;D2BYVHn6kgK8+OjR9uTWfKiMor6HsxdP+KQX7CfLTy1mmA3t9mo7kLr46Xe7yd1Xpsczs7Wb9zeb&#10;H2+s2PLo+Oi1At+s1fHi7mtL/iwAdRcfzZavYv7ScPETUZMir7DiYXja9Jv+eX2+3uqp0j22ptnV&#10;u3YnnVKd6ev5mhXnk+NKlYK50rpdbwzvlD6GwWybZsAd6MIoXC6OSlWuH7ft/GgLRQY59np9vu6G&#10;dbHQnZnkWmqpcZJPaMK2RSvMgxAPQ6+qCXJmreUsy6vp7ryv293xyy/leZkRCfRN1xpD26ZZ78zp&#10;rWlWaL0zNPTFZJpPSbpWzYpuPWBuaVGURYUtGGtaK1WpTdN3XFljzW6tZyrPiumkmB3P1YyrvMTe&#10;DE3Dx1BLo6OrxfFgcIy0CPiNm1CDcXREQ3gjUewYBSzmRUZhi8Y0ss2BGgpe182w4ODPA2a9/pWk&#10;7w73paowICjcQxV48Jz9J4Mv0DAKQ/KfYFRS2+lfRsFEj4mQ/ndRskUASJAxRLB8MTnwNTdTc30T&#10;ihpn9LOuFDjGZR8nF8fuF99hwfSgZPKa+CCnhsPWxZgTJPtYMP2Q0O9kYTyCJAn6DqZDQFzyuzhS&#10;hddJoJ6E1Cc/Cqe1EksfA2T+4bGsfgDe+4cUxgCtNzdhGb3mRD8OGU90J/GJA265BndCyxFEV8gn&#10;fisSuSdSKQ4UQood7A8UAIAI2FvAMRk2IJxAnjEFLYgGQDy44E+0xYVFJ7ksgWB++8i1GkjiTCMs&#10;HFPr5BpscmY0cRA8ugJvPccfWALtK7PTStNbr84f3J1pTVopV3FeudyrYLGijKdmHgBF2ForxOQW&#10;W3zYgxmGwbAiV9sWCXtjjLGAkGUaANiKMT7oJYjMIgBlQWVJVaUnBWW5VkopX9fmkGd+hj+TMgkA&#10;MCGxCEDdd9/8yU++85N31usrmgJ86sGqO/vxDx9hOVUz+OmP3/nqD777m5//4qkucxgIVEQ74Y1R&#10;eXgVg6ETtncC9tgPFBKEKHQoujYOMATKJKh0BAgyGknt2MCXEcA0PwwSLO5CY4hARAphTLYKeA5B&#10;KAw4fuekltK0xhGsgYivKOHK/SOisJAiRaE+BeHy/t3zqbz76INv/PU3X//tr1SQf+bWnb7V71w0&#10;7/eb0+XJnKrf+Nwv/vjRRz+8vLBMw+Zi0rykkbSACcI3+sM+0xHiFr0nva+vInFz0P3H5Y+Kh8/+&#10;/6KKGLF4ZIhI0xHIRUnGmFEiPvnUsQ4IIAOJiB363YfffffqR1tbwby4Nz0hQVdxlEL/BGCxprMg&#10;QjiZntab8+fPPpKT41nWacKhfrbb/WCyUkU2P3n1l6Z6yPt3TN+TmMWw0d1HGhoFPeUrHk4YZrrZ&#10;Tu+fIL9UaKyKSlPRXXVbzKqj1zLTPt78aLZ4aJoXl88+7PoXOivxuQxbo8uMsCiwyOZ3jNirtuk/&#10;zp6++8R0V03xfDIpRdfTZTGjfgZoKev7vusb0SxS5DDVKrdDLVMp5JbFWd6qdn0+0IbhojertlF9&#10;8yjbHmewKPN8pufcGWu3qsp0L8yMJEVeAqtdg82mkwKaxrLusETN3CvLrVw96bZsilVxMpmKycy2&#10;sgNujS2rPNd5e7XetduioHKSFZnkTZuX07LQ07KoquXu6lJkh1m3PDkRVDPOocAsnxY2a6/W7dX2&#10;cnemRy8QfcaExPPA/hSutwcYd0ycTCalbZx74ZwRf6x+3+CgN0vx1JKLSycgPuj0A92UGIYbQMb4&#10;bXCvD27wzJ2o4yCzwSm5pg+jczxauSB1EnJmQIL8h5SC1ABG709kLDAT4h0BBIDXcQmwCAOACCjS&#10;R+7N6PpMf8b1M+6JQBMQwgGeCKfidyOdOTGi0XIncY7klY5VokpJvmL/Pknxms+kCmY3wNA4Tccy&#10;wYqEbzncixBqBDg/PjiC4Cns/ISw3gdQMeDvQOHRdI2gAUOayN5k4IAzDycbilz494Q4gj+hNJrK&#10;JJ6X/j4VIjkguNvIGyfqZxc25yIN06GGae/BawwUdqMhhH1CIMC4G5pK1kjOm9BV+saQgpDQMIiO&#10;j9AIKQFBzFA+u8pfvj8nBYpQa22tJcJ0Vy6e/RyDAT4LSwBCPlY4ceJxNFuFJCyoSQSGwUAQSGbR&#10;mkTAuiY1QJ0xipRGu26HfqryjKoqp5iqnS504rMdfH5AhPghsWsVL7reyde/cefs/J5W9a75248/&#10;uCrsYM3uyZP8aEZN9zd/+G+/97U/+YN/9gevn9zhxLE7QNsxazaifnFYYBwAOFQZTg9KaJSeKEy/&#10;MyFxmz10EUVACSg5slkqmFFw/fvRd0gCF/h2mMTtRWM4eecehT5dFRBQIfrco1S/eNviZxcP+hEI&#10;uA7NHl8Ji2CRffijd9rLzVtf+oW6t4tPPbh7tGq+8cMn3/9gMag7q8UvvPVZeHp5te0fN21XZZVu&#10;//7nvjjRGkFhyFS/WVOKjyn5MFbAR4m0+mQsgRjH2rMd6Z8j5+DemZqgAST4qtH5FOcaCgKzsB36&#10;fsd2WH/rR3/6t3/ZfOHBP3/rnwCgZTbcAxao3FlOEmEBQpVjpnUz7Xmjy5Pe9DKZaKPri/dt3pwc&#10;fdk8vVzeGpbDh1xX1k6KtpGFyVby/zH2Zr/WJMl9WERm1nr2c7dv6216m+lhD2ehOKZIeQQ+WDYl&#10;GDYMWxBkwAZsGIL9j/jBb34m9OQHw4ABQ4ZlQ+AmiiMOxaGGnKWnp6e7v/2795579lN7ZYYfcqms&#10;c283p9B9v3PqVOUaGfGLyIhI4IcayzIvSjaJ5988xZsxBPtExuIB1HUbhkhUU0WxCJoqgn21fly8&#10;uCyXGxzI4YfvD0Wd1p/uBnEanxRNkM6+hpsq3n0OLFcLfv3ZZcLGctNm5bZt2/Q8jKL5dlVf1wWx&#10;NgiCKBwo2cgGQkkFosQgGD1I5BaHjEvRZEFZq7ouwwCoKStsEZI4HAkGbdvUrWLImiITgzBOhuUq&#10;X1MeU/rw/r1BFHIqgfFWSsWRiHiFdbFfXEo1mZKEolJl0RaN5JMAd3mZb4NIklJAIMIAWTMaD2aj&#10;0Vk8rAvar5UCoKZSbdliQZyEGEjFGBNhlLZtppq6p5BZIkNA4laS6c0vJ3QNW+1kQAdclAPlhj40&#10;4Xfr/AhUdWuyr4+6D3cigzvBFnqfj1eHa2FfEGpF5ZZP8B2F2DvdD05kuq+as1juA+7vUWldv8hw&#10;I1e9shYm5Zk/rPR3bksIdxX75dcXoTGjjmkBb1ttOabxAfMVO/Ci04+G0h9bixdRACpPyhtGbKqx&#10;wNS2iDHm6Ed1fB88TN9Hsa6dHii0uWjMbdtMJJ3Owu8/arcSpCOysJPbR+S3QVSvUwTkuUN1zQN/&#10;ylzzSestBgPptjG7Ogg96eWj6v560Z7MilkmfIuMwaNP8Gbw+JnekBj46OcIPcIH4NPwly5YRAQt&#10;0wkRgTt5bieUEBkxQAWIDLXDMB/x9p1HaRQHRMZ3RxflN0NfHSlqOlBAZGaZNEe042IkNFNaB2xb&#10;RUpxwXQsm1JStgZJKiJSkjHGUSVhsCvk7lCxi6kQgT3I73j24VdYjG6UiIwPtFKSjwa//p/+npL4&#10;crP6V3/6x2L5Sn7y9Dvze9P5yS+216tpfLXfPV+8vAEhVq/emF6gD/ePtFMgc1Q8AlgDFZqOg3YY&#10;V0TSWn71cNpVyywJa9LXXdIryJynqZ3SHZC6zU98etC/aEcHu5ScMYx5elvnocDRJDrvILiHrsBy&#10;KveVc67rYkxXBKRotV995etfGWD46dXyhx993HKsmjYr8xZJCfw7v/HV+2mY76ORYIMoKQTVDy7C&#10;h68lPGQkuTmsy+gUrlKwCjB4eJR0BhnolGVr4uqOJe2tAo9a3MnZ4Na7r7ISOaXQOntiW5UqkthK&#10;YgwUKdUiw0AFYcmqRb0sQx6NQZGkRiEJZh1ISSlsKQxRRU3VtnIPw5GIociznI8TNdjuGj45Hcbz&#10;NcsDesLUVdWWFI2nj07pKr5efvYyYuO82mQrMftmkg5GYc7phtJHo3Aqy6oJG67y7NVfPVavTobN&#10;CUVxuIqnAZNJOx7v47eC6X40EOeDD9bPnqxV1cgopUK1qzbbEYj573w452e7V79sUCgqSlmyNa+e&#10;rBe7dfQAZklQ7LdKFm2AJyIu86bkyUCxMK0lZ5SnIVF2yHfldjhmDFpEhgFWtagORVkXTdMEMWeg&#10;UASIkSq27BTC0ThJknkqh6zJStU0EIZjPo2LbZMdys3zLNtmYTIai0EchXGoIKT2cFBUA+NNXVVh&#10;FoCan562ySyNURX58mp/uTlEKVdZtWXX1LQ1ECIr6iarqqJuSVZhnolbsrIzCPtWJ0RkymQF8GG3&#10;Iy8A4wpgt5eIgBgzRvrOV88IiW5Zeqz5DkXQU8yOL/eiL7nveEgXdZeocDscXyg//ZKOrXJgC9b1&#10;6PJ6tquegcZhL6fWA4I7NdkHH0dF9/sLXyAsbwHI3ot39lHfNwcYGyFIVrE0zenGDTunTgcOTDtt&#10;uJmbUHPfoCjzq3QVM6OpMS/xhJHolg5sTR140sjDr6DHvEw8gbujVXDrS4RgD5AFfTy2zrrDiICh&#10;xKPBudsp1R80/ybd0hzuHO1uIsxR1mAtWsSI0Or6/nzZs3ut4HFIy8T82k1QNPQEAPoo6NuVus9f&#10;tKaOiOp2nqeuVS4nsE+EqBCPDADeBHbGv24PV58aDsBSUg+jcBDy61U+DGEySTnjvpBz3ld3NEYX&#10;pVTTSgNzFQJi20qd/IE6okWzq0MAwJQim/OfMGA6H51OEc4YCk6JUJMAokAITgQSQRyN0jGAvkuV&#10;uk0D2s7GSUiB8Tx49eLZD//lv/haNPyPf/c/Gfzjc/bGo7oo3/mTP/xXf/39bbaNa/j9/+V//t4H&#10;77zxT/8HnczdjTF5/EGBCT9De6BzCwZhAiKAS1QOoI6b5PReh23QEKcymgCZs72Ujln8UlbZIS1g&#10;/kCZW0Dc49M2JQe4Xikixrre+coNdbRjzJn6oFYAZMCaV5f1djN5dLJ4/nK52ylAIaWSDWMCAIvd&#10;YReoMAijt+4/eHL52Wq3LLN2VT4t9zmXY+Aam3v2AehWtOWC3aRbVYrsiiWyu4K3xsH/6uCTHXmj&#10;/tmvnWQEYKRIEjLEbLXBe+MBE4pIAbZNUyNFUuwWVT0czM7fjJHLNm9kgTzmgiEgyFY1VVnlh6aJ&#10;kpkIwwji1ebjWuA4PI+xkRRIPjyZDAUNVcyS6ALKy5qypg5IRA1Rfb3J5ytYbyvGgB9APVVtudk8&#10;W8zfSkbAK9ZkT/bbn69e/viGnr/1wa/Fybaq6/AiTcb39uVkn4VBeH5v+to4fbe4bMvlH5dqw3EY&#10;QJSOHqyaV2NWFuWVDGTdsKogFTbJaBCNw9lmsv48Xy0alSzEWEz29eN8HyRicvob/LBZ12sJMgzj&#10;QRIVK8kqpcpIsICLaL/MblTBGXGSgZCcmKypKZqcGgpCaCiTu2ASPDydt7uCiiQIIYKiHsR0mtyv&#10;7jeLl/uiEBFGwwRTwcK2asp80ygWMBWossYJhBjnh31ebDECVeF+udtuC9bSlHGG2OQyIzzUpSpU&#10;nhWtkIOgnVaxcJL5SOfWNMEBAO353szGG3bWGuM0xHqMzPwxKpSO0yXDbqmrS3msyagsbvV+0TI+&#10;Ui86tekuidjpQ7YxvUK0sCHnHNPBIRPKQf0aj7dc9E8+VyUTfee8HHQFXgyXRhtmeZFCe9hL10I0&#10;cNaOtA4AMtaa/lIkrRLqdUv9WvwP/lt2EhCNYd0Fb5rUAwhIqq+JgjO3dafCKc+mohtj0hDbO146&#10;aTNwnJmQAI3UwQ4PAHTmATcveu688UXUMc/gbloO2IEw5YQ6mjOYES20JdDwTPkz5pkl7HDdYovm&#10;Pe0jCO4ZzV3JJ0UE7UbnsMSXXEjGZmkaqfEUdq8hIngWTmTMpP+0tjgicvjUwHp1FJSqB1nHwwtz&#10;1BqCzpKIHiYGi6hcr/0PiEja20uh/5ab4Dt6ZxyBtIHKDEp/UTMOijHiSt0bh996fRSqev7BAwww&#10;TkOH1InoCF3dRn5EJBVJpaRUyEDKGjlXSqEC7r2ryaBtGz3mSh8WpgCQlNJHuYHgXLOxOA4YYsDZ&#10;dBqFIdeMUG9N6vY4dge3oBXcWnp+U8EsFqnNtPmry2//1t978PUPm6aWLUlSPI3St9+cffaj+Lrg&#10;vB02zX/0T/6p9nBXChgDBOAMldTRHsZQREAKgIPJksC78067DMCEqFA53cW2yOWSADvk2qqLhBp+&#10;EmcMiBioFogBR2RKKY46wUo3ArbLWksTTKmGm6jUEBg37ltkz7DQm/paW9P0a+o3drQjqywz0Apd&#10;Mg+tnAAig+ji9L3f+M3ry89uNvtdLu+/88YY+EaqBqhF4gryulVjVhz2w3uz01frZ3lWK/qDv/rh&#10;33v07iBJAcgGLBnQY5iqmTbfOovueEFJBEiMzI7/0eYgHK0gY1TotJAj+tHZjgj0vqFxxSqplZLa&#10;vIjSCVX7lnEgyPNcrornh+vBCObzUQDY1HvFCBVBW7QBZ0qqdquKrFWcRM55RtmzQ/EjmX5QqX1b&#10;QKPS9GR2Mh3V5T4XnyXsjGStJDaSN00WDcKHo3s3+6wuMxUJtfhc1NWlWq3WL2r2YBa+HpZ1mX1M&#10;dZbvivnZ/SAfQTxvW/liWTUJl9m1wlE7fpdUrOS1Gtaj6JCojSqm7OzdyXACT/cyq5qc5Ycq5iE2&#10;ccVkBTR87/yD+3zzWfP46S9vFnk7KHbb4tHbcz4/P4+bpqpy2fLBQHDORXiSi1YdguH04sHZ6sUm&#10;v36eCzmajqLB6GKSqF31anXTxoxCIWuxP1Sybp5l2Y+ftXE9jsNgwNosL1b7poZxcjoe11kajsfT&#10;k8Nmv10virTlpMqCgng8HE6GPA/DQRiMeVNVxWYyvxim03ZFh7JZq7psW5ZXak9boiCmgIJiX0Jc&#10;iXq0u8r5f/5f/zO0FHvEI7r7nQgDtJYqB4zw6BWrOJlFYA0PvYi+PtvRLzsn9w423WqPu+/YHCLC&#10;XbkGbhdi9J7+fc2bXEc9aOLKuWtAunIA7Ou9Yewbsfy3nDaD1nUMvJKp30ItZQ3nuXMo8HhQjxp5&#10;18h0BzdwdMmXES1i0i4HWr4zy8r8WQZvdLA/Muj13d1hBIA6c5prGVgobrqAXXl3EwCZgB3shtTx&#10;POezZbVdsnECLkW7yalIVkHXJYHZClVWon9JA2yF3mBYGeaeZF3XviyS39TEjjpoHNr9l7pPrN8G&#10;2wXoOXLoBim9b2KfQzOrRp6ZIcJ+423PEP1K/V/tX8YBkFw4nVmA7JjSDOnazW1TGLhMmKYjgujd&#10;efzWo/H8ZBwN4iAJ/JP1HLq6c14QUSklW9W0SimlJEkyyEWR9XBA7wwuW6Bz4maICEzngtdEaLKy&#10;IQrBo1AIwRkYZ5/eZHnS0b+gL2KPLrIXACgFbSunZ+fjs/NWaRsTUwB1265fPX758vmnLy7Lun1t&#10;mj5e33zza7+uB9vovciQoUsNow3xXfZjndsTAfXum9MxeiYWR8zOKIzY8b1uh48jmuy+hjKYsyQd&#10;MXRdiAJAhH213sg65QGSCpEhMy0BIMZs4cZ25XI16M8el4AOoHDGOEPOmU5GiqhJTkdfgJL1bvn8&#10;+dMnny/2LxY3v/W7/8FplKyvl58/vVrktWpb9mD4rXv3glq2BIdNfbPLMpJqfajfnH9tdi9CxP6C&#10;JYN2kDrrn9nCUwYiA2jC6H7qXXqIeiYDj33pe91C1uURcw6UmosWi3UpYLs9sGEQQapk2wIwybIn&#10;P/nF4kdZAoNf/+43T9+O2kMDCoOIoZDletcuOIvDZB6JpDnsclmpg9wUTxs82bz6sQpixYfpKElZ&#10;cP3Zn1Sn44csPSw+X9y014vtgZokEZvHn316s2lQpoEYDV8biiRuN4fN4hCqZHAPctXKx+v99bqp&#10;Tu59c0LThhZ1E1wdWpYtZwqqrNgFMkqm8uqFKi6jUZKwuC6RN1mRL2LGiN0vGfFiF6dBOpySjHGo&#10;uATVBjVWwUkzGKRJxZt1XccBY0nE5HZ3s6urSrWAKgnDOI6TKCTieVZnh1JvAcTDJBnPEs552yLj&#10;QoimbZqmbmspy1UwDSbDBxMeRLEIVdjsmvWqwHgYAvEYTs5mgRLNoSzyQ1kV5WZ/s96evvfWaTSU&#10;+aFJQxVGgyFX1F48PE9DIbAt6mZf1TyN4nigDmXNymAQVllV5mU8SM5Pz8IQBXrykrnIcBeMomkF&#10;gHUKs9ahu+0wR0BuI8yDGQDOpduFRtx60VjtGdMOAb591fGsO28ionF+9rCLV2zv5rEFy0qenkDz&#10;mI5dA96K8Gq//RX7aquLlQOPDx1LCN/6fFfJRIjMSQozfH43wTozOOZ7Z1G2Fcc3CcDFmRmbmUts&#10;57+jB9rq3ww706DPs5Ed+4rph62U9ismzcOP2/MlwglsW40ueIf9oPusxZgGTzb63Ea867SuXUSn&#10;e9G3TkGfTrQuD2bK7HveLhkSI7THxbih9drmq7NwiyMzxqgX09orxNrqTE3a0KURiO+cgsZZ0nve&#10;br4TmJPJXAVkghA6m58BRdBV5af6Mv7zzBVsQjfQknH3lknxANYb38A6a6cgR3ABwBsD/pV7w2ES&#10;iYADopIKnTvO7Wn1h4aIiGRLbatIaaUAEAB0oBlYeyR13KxjBWCtm4pAJ25gDExqg26RCg6MYSsV&#10;k61GGrdn02/hF1Ev3bqUIiUJCSWy1rp66+Gpst2LZ5+ts1wSzRL2m19/943X3+fHNnpiyIAkoplR&#10;skZlsrlyNDMn69HkO2lYhOcdxd1bn+jNu96ncD9w7ZjV4cT+hUiCYP3q07/68Z/8lIL/9vf+yYyF&#10;ShEiEAez9WH5kFOR3CoD0s5kem1aPQiRoc13xUAHd9hp1W2l8rDZrW52WXV5tXxwNksGoaybpmkV&#10;cmCcD9LNYsPihJUNC9lkkk5EsKxKoeJ/84d/9q3X3/qNcMpvbVCA2VKxLbTnivrPoQ0zvHM0egRg&#10;4FTHhM32ouHpzJkV0Tq9AMBwPFbLDWTy6vlyN4kTwRhIHoZtme1L9dmnm//wH58LUAABlmVdrXg8&#10;LJs8DsZNvW9CgRi0FIOIWtjX/GR7uZY8nUTnNbSIRVXVrcSkXG/zX2Tlbrs+ZJuaQb2JsNg2lULB&#10;JF6chLGMxxDXF/HLVXl9vbmoglqVu2frfMOHbQilTE/TalTsn/DJoxl+bZw95XKwLeR+ex0lQTKe&#10;8ENweXWFPGXtEgGoUstXP2hO08Fo0HKGwSyCGDhivSu2u7op1Mn8/PVhtN8ufrl+9un+1fLlYZAS&#10;lxLKZB6Pp49EKIIkDNkEVrucaDQdhAUv9qysqyG0ZU0sjMbzVFTZptpzXgOF4UC9dnEuoA4GOJqc&#10;BVncMBpMIpbG0FbDwSjAaLvZtyCDRJyIya7lq7o9FMWBCywpv7oane6D0ySOh1mZhSKKBhjETG4l&#10;41yhCuMgkFAe2qqWwFkSB9SWLKaek7um6CPDpv0LnaEAO1YPAASoQLGOu/prVWuQmkCNEAAgZaIV&#10;7eO6MCKbDsK9+yVw4ZZ8t7fufNd1BPp88K51Qbc+/OpXBy3Md/O/xSu3GnBn1/o/2fF3xv1Od3Su&#10;qX9LUcdXB49Uv6n6rsOZ3fPkkYRd/9bB3BlDuoKAdT91WND1DDoi+sLLimInu8nHo+jcgMhKcR+I&#10;owfFLKBXdisSbZ90QUcDZ5V7/452J9Oblt7cgTX/2d5pAe2a+SUTjWi3jnUndQp3O5D2xS+aUt8N&#10;0spNTwR7VEiWWHRjyZznbj1C0M2D8fTSI9fbXjed01ZJOx0emVtBYU9wsxIfnH2V0J2a2LU/Zvgo&#10;wa89GJ7OUu1yrpRCJP80pP5o9GaEiJQCZdyogCEgR52SEyx1cd9K6PM0ALIn3jjQo7usEzRwzoQ2&#10;eINuDiKiy7/lRhjtdTTXt5tKRCb3KZFSSkmQkhQppaTUd/RmJcHm6snlyydFlr9xNjk7OXn/m7/z&#10;6KvfaNrGh8LIGBAwu2bditQ91xvvHechAoC6rFjIkLgjY28TzsGw7kKDXwweNZozdVuMZpCxw/GK&#10;CAk4sP3PP3n6p3/xN5xl/+C/HEPA3LauHqsjmqaunYwZTG5pBKwNFnQkqbW+uh1kBQCqrvarm+V2&#10;d3WzFWlQlvsoDNptXVZV0bSSiAci2xyWqj5lLArDk/nw3mz06sXhkBfRM/oXf/mDt37rd88gBF93&#10;ssNgaUd3HByUsiavbqWCm4We/m+Snlh21HFV6kYW/bq82UQViXgynjN+fbPa7RYrXqiQplxcXz2v&#10;WDOcsfPhuIWWJ1EYQKAoZDGBquWaBzHUUDdNXlYNVaraETsNYD09vy9gd6iARww4j0c0rIpG5bKt&#10;A1FPx+2BDlnWiNP33qSTsvxh3TR5eS1EXcuwlXJ/9Vn44CNOczqs2+xAEJSDImM5wrTBy+RkHuFJ&#10;PE6gRNxd7nfPnr5YnKZ5tS+2APEgrfcrBJFtqmW2V4ANtSXUgdiOh8P5TIgwiGv1+NU2kgLrJY9l&#10;dMYfjs7KNTz7+SVNBIVtEfBwkOXUDIaDkyRSHKRqESRygojFcVJss8OhHIxPIuAtICEJAcMAZ/dn&#10;Ccli9WoRTKPBfVE1+6pqGECdBawVgtf7Ms+zCutwnkQ8rrZElO0Wu+0YuayhKuq8KduQlcSHgQxC&#10;CW1RNHnRVMt9NVajMGGVUGVT1nkUNKGIVSO3i9bkwXKk5csqn0oAwPhhaEdIq9ASANlDVWwcvePY&#10;ulSz42RWksbxRlN0tOWMB9p5ybfWOklz7CLmid5fAVj4xgOw6oO9768nG8L2Zejqi+Sek3JGanXQ&#10;ipxfsC/47yjXwxT6Rd1ny53cinVWh+OtqC9pda+h3b/G9dc0zKI6/YsnyPuixVLNUfON/zoYq4UH&#10;ujppTZ2RwH6H44kAC2uMnodwqzbPJNlvA3h0638AdM5HJvl+D2obTu+AiEONdNTXTvGwMArcE13H&#10;nADorSb3um+3BAvgOrDrARi3Ql3RHu4FcM4j6IaT/BJ0pxgaJ0KHmMw0Ms+IdUx3fTdcM+3KK9nl&#10;nfClBmG/DgA4sg4gASKNQvjag9HZLA4j4WVhwFvt7zDWsX5iBZ5uhQgYKVBVC3alCM4YQ2UOCPcG&#10;h2kY4gpyo22s8Gb+mKbj3uVeYqwzzv6K6EopRQSkTEoIqfGcUkCgkJBQ1YfN1dOsrsQgSYLwg2//&#10;9v13vqrjQxjTflVd8nNuakfpWK4dLnBhbggAwIC9+MXP7//a1wNrVdTDbBOmODdcExqiuTqSPiOS&#10;HFujnlLgKjVIjJsBRIbBIBzf268PslGQ6DynBhJ5PESjdrBOCjoBqdVknLM8MsYYB9DJyRQgAjJg&#10;jEChQmAEdZ5tFoub9f5mv3907/zP/uLf/iMWqjpv6mafF1VTS5DloX2+Xp1G42gwSCfN6Ww8Xqx3&#10;+aaW9ZPv//W/fvMrv/fgnVgBWhcr6Di5bqaxwPqHBZH/n+NFd+oDHW2Dt1SIiHm+vUZZcRwTCEgp&#10;ikUcTM4D0RbZ8vLpulrssHj84lMclJMgxsVuuV+qVI2Sk3lyxlTAm+Whvp4mXw/FEFQVsoIjYnIS&#10;1atglHJkZXVoISQ+59COApFW6T4Q8XB6LkR52Nf7g6pBBuNI5k1xWDzJm8nsEByG43mcJG+fnQ73&#10;Lw7tOo6HgyrN93L/4nPZ7pUMKaPg6iYLscp27eF5tdtct0Ua1bKlYrUIBo2Ug1JFYxEecllkYRpx&#10;eTgoVUX34oFgTZUNx3TgdZAG6XASqyzf7SqByUWq2sPs9XGKs/xmdfkke5Etoojfu3e/bvL96kaM&#10;h5wjcgqSuJVN0WQUUENV27R5VQBTJ9NokvDzRydUQlHgsE7zbcGzom7rVkIbIVIjJVEjpKzyfE8t&#10;FgE1pWLIm3W2UyoRLADiGLE2jgYIKCrCopLEgoAN9vv8EMh4FqlNle+aQ1a0YbGNsNg1+0Mp7PQa&#10;/urY0BGDc9ThsJEGS2Siuzo/mo77akzQyx5qXOMZULdIscccoEesPVbVSR2i/gZmr94vv47Ytw93&#10;LLL4sl3Fv/XqWRK6Yo0QVda+ArcG2bXHIRiCvpiBzrSE3ar2K/tbxuCoF7dqd3zANs9DRYCI/UH3&#10;0BYal+0ucMm236mjPhBGN+YOxHxhk12rlCXNfpN7mPUWkfRxOVkPem22sl7rXl2gx5iUr1W6xAl3&#10;NdQjJ/NzVz/cSdUARjlnNq0O9Gex33vyy+3rwKbrDgb7ELBXhslwhxYFusecadK8bTCYqc/JVXfP&#10;L1u3xVrdusHqLdKutx7IUggBwiBis1k8GEaO5yilfNTi6qMvMj97w8Y4cs6BQ2yeQaWIc7ct3MuL&#10;aQqxHg1AIFtl3ciQ9BYeo8BmG9cS1pwU6ak6t68jLuHarF+XUhGhlEDKHEVKFrkgKkRx/fhnl8U6&#10;4+LHv/jou3/3e29+8E3GAwmSITHGOHJ0JkdrUQMgjgCECkgBcbDhqHrPQIdEcFwfNo8gUNigNA4A&#10;qiNsY7/SaSycVVafienzc+iopfuHWbOaoRUEDEQ4HoyqbdZWwAiAOIiOapyPJiGiDdRAZF5ItSN5&#10;BGD25ByplFKE5hR500TZtsVutd1sblb79GS6fHkZ3DsRxJVUeVkVZd3IFutaptFiuVGvz1hbM4Hj&#10;2fBkOFrk+6xshpv6+3/857/2X9x/NxyiVS68bCkeBWgblsl6pV1CCTygfqdWYFYg9ckDTSFHZINg&#10;3TMIuT7xmlSNlMwGTcTm0WsTOW9e/iIcViJATE/CWKDa1q+2NwNir58mckVU8Vq2DAYiokqOxiOe&#10;DAKaLV+sZw/faXefb8t1y3C/38TR2UkwjYvNddMolrSy3G1raAZnow9HbF63j3PWZnIvg1PgTdVe&#10;hfH43v2vxDQL9ksexCqKeb2u80Wy2yUP3ktG70F2WBcv2+L5OCySSbB+cXN6b0xbQIxCiPfLSkwn&#10;jHgrIeHhMI2ncUxtxlJk2bZpmjIaKUgRWkYQI79pqOQsX60beRBvzL5y9nb2cVp+8unNbn+YoiLY&#10;QxyKcJ4M2mInuERiZd5IkjwIZdUU263k7flpmMq2aGm9V/M0iCfpfHARShFFQdCIxf5Q5GWN1QhD&#10;aCXVdbE9sGGkKBhM0lnbtLxpmiZN0uF8Oh+PeZmXqhTJrJFChSQmg8G+zQ7taDwIAl4TFyJJuIJW&#10;5tuiQVWVUvQ4rp1sXyx1GptHMWT3C7xIC+fXbd5i1tRlX3Ek6Jy1OsMq9pJY3hY3zt3KvOWRMfat&#10;Wb8qGHIv3H70dgQcwJ3Stbt64MMDZ25Uugh8MoG+d4C8u6rQ5fgeXehV51sTug1W5F82Ak77JJt/&#10;qW+MMljbsyQiHkeBofEvNWwD7RPgzJJorD8eq/TK9/v+xVdPmn5Bj27PoLGvW9ClW4tuXgAkGPtT&#10;v9N3CHVbLxrGRwSoXDCd64jyQIbz+PEsXD0kbc1XhihswCmQNy6+meR2xz0t3wgDIEBCY6M6oiJr&#10;GkNttvNd31w+SaMpdeuvIzDXM2smM1ZKb7zQeMz00l0g2mXePadFMTFiSlFDFAghhFCkQJpXjrDL&#10;bVDlsKwGz4wBMe2qaNkORwSmo+7sK4DISDuS9wcHmT6TUu/PWY5GgEStlOZQIAvFOeedZcVrxpeY&#10;r9wHI50B9L5g73dtF5Isa3ZPPvnZH/7hv3253o9V8P7bXxuNJgSKtZJxzjlHxsFuyJLbCiey3BiI&#10;gBgZbqv3oAkB4Jd/85dvfvhNVA0is2Hg4EUe91gCujnVuBCR6QOXEWw2TeYe6IjDdoaABBcELBTh&#10;YrdV5yfCnCFojD0d++qslnqFkhsx1OmICQCII/cYJgGAPm6PGHKCui6211fL7e5yuzmbz3/65NXD&#10;730DZZPXVVnUjSRCplq13W5UU7chm1DQJGI0Ts9H0yeLRaVkmeWHV8s/+vhnZx/+xpSs656bRCcp&#10;EACQFJI5Yr3bYHXd94nBiVFXoJkpRKVVV0CXPK/TH5TRGBFIKgkgVVuV+SEezpCTCpoojkEUraif&#10;v6R3/uH3XmehLLfjB+8lZZJ/9vPlePPa+TfTYljtVtl8kAhIwpBHQXtoCj5sKF/d/HBZtXH8sCyf&#10;h1OaDlhefHr99PkmD0u1n56PHz14Z3r/28lh/3LBhtkvr1bXh+w6SdNwMBWhYKOLmB4krM1ohMBL&#10;9qSN6rZsima5TwJZ1OX6aRIektlYqvR1HIjhSB7KKOZYV4EKIsmr/X5HWXbIRaHSRAxiOeQqno+y&#10;XNZFMpzGh4OaRCAPsjiUGWLIBaJQbVUmZfz66A12Eby4Whzy1efbbJjP75+OJUsEY0DbLGvqhsdR&#10;HESHQ6l4c/5gPItjypqyxLbCOm0G4YBRwASm4bDKi2x1s2Xl+YMJR8axZUrxhor9YRqmyXSQHoqN&#10;JEktxCIdxxxAFVmF9cXo3bCkLN8UWVa1mYgxFSAYqTQaRQkirysZBnUEAYEUHkYBn0Oic7Vz7Lwn&#10;eEhHizAdVeGUKrDx52CT1emnrejVm85Ga7HrUxMtQ0Qj+YgI6QiykOZE6Gjeyj9lTyfVOy9EZE8I&#10;9CzZ6Krr8wXlxfRZoNDxR7Pqj/DTkanAgQwAcP5qjtm40Ej9lwCg84V2o0SOUzuTkEUHDhY4bmjT&#10;R/VFBTLq/HmVm9buMeVFNTqziK7E+R0bhqFMRLUVIV1n7chYvtMBF9Dme7DyHlyHb6FGP7eFRbD+&#10;c1rJBY0ZrH3DeKaDoRztoov6lC5HY66Arr3oeu8CMsFtsxKjjuZ7Zkv32RKkLYr0Vob57qpknaJh&#10;hxpAeV7kRJ62DiYXl4UhqJDIykV/tI+0HTvqhmsTUHecjRFISodXKaUQ0Ob/Ikd0PbJB63dux8zQ&#10;ldI5Kc0OkWUOduErvS7QmCCc2FD6gBozYgwAQbTQWHxjRpYpbLnkJJRUJFvGYkRUqmWMMcbRIxgi&#10;atv2zuBf23xtx1Fk03xr7GKXgHtMZ5iAW6SouZYCw/lQkjIshoiImkYiAkMmdeayW2N4BK3uRFp9&#10;mKW98RUpBLCNRCAiJfj/8c9///l68ezpZcCir3/3O+++/zWTB41xhox1DoRd8IyDv8450GQr1EkU&#10;EAmgKXMFmMaJYkwoRuZUYkBiCEr6XrY9nwAgoyebLiOgIqVsusM7dSMCJMAkGQVCDNPR8+sr9eAr&#10;CplzE2HWiYBZtzyN2J36qMOPpbbIIRJjpIikAhtFq0eRlGGoxXp9tbh6/GoxOJm9fPrygPTojTe5&#10;JFVWZd1IVBywqaqSykbwWuaUjPkhiAfi9GQwfxHuWqWkbPf5J3/90U/ffOu7wzOm2SEa6wFZk5uW&#10;cQxJgT0N8dakkydN+vfNykXGyGz4aPhrwJlOQMOsudmsS8alkpQMhuGEq2afX9ftkrHZ8urJ849f&#10;PZf4nfNROiJMP2zyfZWUgVpX62dPVHt+9puD642M1zA45TLL6t1+9fI6/1lUDstsURyWl8sf1k27&#10;mz3hD2YXZTs9eS2chZIt0klQ10/rbNmCyvDssM95EJ3MT06jJB7NBzguKbx49F7zJMtXv5RVA3yb&#10;BCm28vnHv3gFfzmiUO5rMU94k2Co4sFJcZB1hFQLVkOSct6q56vlntQgjQbbIk2S+xenPBrXwAe1&#10;HI6nQVNenPNo2Fwe6pCH4xbqsMl2OR8N8/0+kUE85zPE+hJv1qrJZIvA4iQFEjysqv1JIgBgt17X&#10;ZR5NwiSKJI/YcEzrbZvV0cNZEg6y5iDiSRDHGMnRaMTSoUhi0TSK6kjISTIKAjUbDepDUzZtVckw&#10;4U0rq6zKBzgejGcP750PX1ftYi8DrBmvpQhIVazJC8lCqJhUrT6kfDgZJ8iFTwourU7HgTwZciSw&#10;sfdYBwjsjTs4Tbe/7AE17cIFaDxi7f6/RUceEVsB01vZ6G/YI7hCXfNda3uoyBbLPMbdyedbjNIX&#10;ur2Ow/GIwREudCjPtwVS1zm/vRbfAPbL6bXkqAXdpayZiO4Y/P6UGIXXwpu7FXDzaK8RTs4ZTRbR&#10;n1PTO7DOr95o9ciMeZyoGwIniKzNC1yEKIAr0VoCOjBkHjfV95XIDgC7SvzXwZ3V4RlLfPJwTfEH&#10;wWE785N+0XpTa7X7GN3qCq1/sQ8XlEXw+qmjwTwCFv11ZdcMgA0hRTDWAOMRjLclobcMzXCpjqa0&#10;JmMbb+dH202we0VX1A/7d16GYLaLEYlJ1mLAOCkJiBIZKQWouBSKNTELkjiyyaU4Y72zaDS6klI6&#10;GO0jLc+wR4wzq04pxkDnrOIcNdZStwxXbqK9WUZFRis0uiR1s2zTNnVhd/7fOxepXxE4siMA4/sH&#10;Ph0SUVk2z9ZPf/QH//p5VaXBOBkG7/7a10fTU43AGOvcxC2NWOMlkc6f5FLma38sJSUgIwnbw/qT&#10;j378tQ+/sz7k54ORxMal2SEkIqbVMnQ8ySeOjknZ7iAyrTNaMusNJgLTB0cGoVJUqmb78U/w27/N&#10;EXWqdIWg9wGxoyWjYvQ4FhkfTiTSSTMIjDlSSqXshgAhQV09//Snz18trtabYV292uzyPH84H1fZ&#10;fluW+0MpFYVhoFqZsfbZOr+5vAlmxAOYn0wO2/rRyeknzz4JwiFIODxf/slf/LsH3/v7jzACBJBK&#10;J14mACJFiHq0XU8NHPwCSUHelFsWqz8bogWPyZBNuaw1MkAEYoRtqSpVNaREFKZCCklyNLzfLF4u&#10;bp7JVP72t+7/2uSiyR+3YjIZncN2e5Nfz8aDbPX5bv7e8OJ+tntWNs3u1Q9YOp6o9NCqZDIY0CSu&#10;XlYAyeyt2f2vpskil9nz9SXwAcRY7dowgvVqkZcHrGqpyvF8Op/NaZdXbQVFvdhdVu3PaPHTIQ/j&#10;epUxwGgoiIfs5jwtXp+fq7wKk2QQT/IagbPlbpnXRUg4OhmNoyBbtW3YpEhvvHn++slpmiZREF4t&#10;13mL8/NBmrYKtuEkXH6+2d1kkhjIjMpAijgQiNgqXlXQJMPk7IIJgdCGLIfNZjc+DUPiPAjKqqZG&#10;JWEIkIcQHq6LhhVhkgQJowFvGyyqRkZyPplxkDIVHODm+ppk9CgdCNYGw/FZGGKKWdnus7WMxIgH&#10;IioHg0i0vNrX5QQvhkCw56EazsdnxAlbGKQNibYuEx5UCGXOSqBkwEezVBIeZ3L3L7QuU4h2f8TR&#10;EPoGZvOwIRe0D2ifI7cJZSjzaCehE8NkC0RkDIBQEQACA7fL5tXmWmKEimenJSMheoUfNfKW/Ov9&#10;Cg5DeA29CzN+8bjd1cEvKgEBuQ0RQG+/Cb0NyjsZeU+TdlDCvvCrtLkLYem155amf6scA62szcxU&#10;6IFva3jqBvOLmtD/pRcOYZ6wA8L8oEc3+z26PO4E3QoJdDMLt5SEo54iIkB3QDTd0jHcY7wX/nqH&#10;/6JpidGC2VFLfUdj5b3+ReN26yb5RgW9Vt0kmh1C7D1uOT67Rag2Ag2R6W0alwLfXyBGs7ctIasl&#10;2F1BHZ4wVGwe41kiBA+VpKql53mzphZARMhnkdAeV8xefq8d5Ugp9UnP2HkdGZCH5pg8UgoQgXOm&#10;/VqIiHEGSEpalcYqbmQNEv4E6ZL1YkDPjGhrMWNuTEQezvvyy+cn5q8iJYkUKps4XI/d9mc/+99+&#10;/3+9rGQcx61s8OTB/uS0ApXY6l0hrnYnvIlMonaNBQgJCNuWsnK/3Syyy+sPvvLh9Wefn7z1SHEd&#10;ooCOS5N15yfSG4qKvBVt++kik6zPGgM9znaNkn1KaQAWpWkSJnBYFs8/L0lN0QSuav98DbD0PKAT&#10;DG4uPApFBH0WiJTGY00qBXZzXxBeP32yXCyfXK/i8ajc7itgRZtPOVtev6hbuVckOScGqqluFs9/&#10;+ex5+3B+yLNRPCRsRxPx2v3p6UfFi1EUILIWnv388z+6f/Gfvf3hkDFGKHuQqLOK9+XerzL7nv7o&#10;pavuEYZZ/6rVqQeVapt9C0q1TFIVR0MFTRiPlVJte1PV65NvRBdvn++zv5qOvq4OWR4tovPhbHW2&#10;qJ+I2f3Nx3++O39jxMNILctod3L6Nnu5YavLKrxg8b04usbBMD47f+f0bbq8fLFZBhiv10s1DPko&#10;iHhbHrYg4qZYjc4mORRluUgjQeUoD6aTwQm8et6cnk2i2SAoVFUcyjIKovPzaMXieBqgaFvgClRd&#10;llLJNEyhJhZIFoU1yazNw6i6mJ+OEoZxUFSyVVCsS+BNETNZ7IvgMIwaxQBFKBSLkmi3z29aVS8X&#10;slolEI1n84vzB4frzfR8Uq3U4198uloupZqdCLE97CBJp9NBJPNpc3KzLfMmD+MojQOBVK/WeDZT&#10;REEUCy7KfLfbZqCUKJr94nA9rE4Gw9PX7iV1sstudssli8IBF8X+EKbBbDIMDlVZ5UqSqjdlhAFA&#10;HVRsqAbjeLFZVUzQKD2ZjPfrnL3ICzoUudysgvxGCYCeaDb7etZt3bE7f1X3FBDrbWgRmH3AiEnP&#10;BGZ0kiPB39+IdHRMBl4g6HWrhYjhkuA96RnOnGuLIWtXybEM98wwR6Dq9mPdV1OH/kw96YzGPOLG&#10;yBb7ZdjCZya6fGZ33ztU5z3tZxru2uOb1rRJ3yHdHuBx7T9GI343rJ2os3I79tAbuuMX7csO1Nrf&#10;/DN6wfa2PyBGm0ab+IYQFHomNrM57PbgOop07TRds7Ng4TVBh/Pcu5blmVvMI6WjZvYJw/qeIoI+&#10;wvboadbZc1zciLN9mA0Su0DQ3jITii5KnvmY+g667cM7tOdzW5ljB8LXYRDRbajYG7e661rt/qCJ&#10;BegWnF8v2PtWYFi/aCeGIAC4n7L3H4wenqTAKIrCXValT7efLdmuaR4G7P2HY2TAGNNHy/m9ViZv&#10;Qc90d9fyZDoyz+JpXwszGRf8tzqCOOq6NVS6WFVH52YAzDq449CeO68jxmJvgjIHJirbaCQAhnT2&#10;wTvfmT/6ZLUHQi7Cm5dX/9+ff//Bw9d/fX4OYPIO+vJYU4ICh0TNsEtSRZ5vNhuSTbHexkHylW98&#10;67DfKsaGyUgphc7b3xrDurfdxrYuS9OvY6H6FYO7iEABWocO/bI5X4sAMBpP0iiWVSMPmw3IC2K2&#10;QLIZ5o3tCi3DsS3wHBGZyUlLRJKIrMchgDmksthvdzcvXy3Wh8MhSdNNVsqqeu2Dt5Ksait68eJy&#10;uVwrFiQi2OSFfLV8dbN8WTUiy8dvDFPF1DCez+OvPnzj2dOPirfjUIRsmf/k3//k0fz0N08fJIQK&#10;yOUlVp6qTURg6QGgT2C3bBCekLJe7Ra7dm+ZNapaaiQyLpCBbNqqquqmrlUaD0lx5GGQ5IfLutqt&#10;s2YJ7Wl1EUPaFLKRu+zyZzLkpBQUSOGCheurx39VXryXL1+W4UZF47QM6kbScDZpNhLv37Q0O31Y&#10;bT8uysNolJb7ErkKFE4H8XiAi2KzLMqyURgIOsjLy5v5yQkeNmXE37p4V1TbavWqmS9VUFCWp8Nh&#10;qnhzKPesDHI2rqMkHqqCpGwoSpGzdMQSlpXllrhgQXNvFlfQtqgqgUHdLPKqgiZu23y530s4uacS&#10;xhfUSqTBKJQ1sUXRZlVZQIBRMOHhqTh7MIupXe/rjBfpWZQix1JmCFWrOFZiGI/5fP18yUAOU84E&#10;ABSEHIXgSlDTEifOWFlXYZjO7o2RVUvIo9FJEovBZJTKQYnFbFplZb5/sSFB6WQQi1ChTJIo5PVu&#10;u89GLMzCzSZf7Qop27pq8rbeteVsMpJSoWqVqqViSlLIO09lT3aT1Xf7lAR9Nuc+ae0bO0ODC3Tp&#10;BZ1ay3ZPhLhyvFx27h/0xXlHjR68cgqevW+XLWqZ08mYPoPuIKP/gKcc9y0ZhjuYIsj1Fl04mnnT&#10;CX5brNdI86ypvScmAcHm7wMr19x/OkiH2Zhxx4/cX+y3kLrPZmRuS4T+gHQcz5+BHnSzZXZzAHBb&#10;kSN0VhpvoL2r97Ave5DI/nUt0EwJgAzGsqdJ+IY6v0m+7PGgjDvyiNBmH7f4Df2YDF0eWWIyRSDZ&#10;OwjAwOYeOqodtLeGpQ1g2K0HQ09kESCYVWApgkH3623T1BGw6El3P0QTvAkk0sfjdARrTGSWAJ2a&#10;AF13O4q4lefTQs1uEkmnIrKLkcwujoHCBESKYgbDmJ1MUxHzKAmZ4ONB9K2vzH7nrcl3Hwx/6735&#10;vdNhEPDbYYOuFuxfPs0gosZgZGzlGpbpBJ6g/7ut1ziAZXA5djW6SlCfx2J/9mm8W3FH49OrQbmB&#10;6oiTiAhIgVK6jWTS1xAxQIYszw6fVtsAeJLEyDDlwepHP/6Lv/7hRtamDV5TXeFEioG2I5EC2B72&#10;v/z4o+tXL7LVkmp1/+13+Hxy/fJlttw+fPMt3Xml8zn1rLIGKeu5ZO4QQf2HLJC2mrTlEZqbk0IC&#10;vVunNQUGhIqPRqMgYkolNVzVuUTQditm+XNHyYZvGvWJEBTaA68cHyOHuYkIEJAhY0DLxx+/uLne&#10;lfVgMhqng1ZSvl+//bWvCh6MhieMBwELCICaNj/sENjqevnzV0sUQd1UnCuM+Ph8/vobj17jg3yx&#10;qGXDkFePr//gL/7ik3zXgB5VMkPjyNswqTtm3y4PO7aGcaGebiIkpe+Ce1DPo+VKjCFV5b6hlqhR&#10;REk4PBk9nAdTIgKG1MosWz1//PLZumgxvnjw4YxTnn9StYcyL66WN2U7Fcnbqhltbz4aD0a7z77/&#10;+On394diubzKw5P7Z1+ZBjsIxkwMkUfVbv9qdUVjMRkOOZOz0/HZyYiLQVbxhuJyXbQtDeME86Zc&#10;Z6vLYlspIri+/oFKFqncsGotW2Qk6u1htVlWfALZ4NnjVcNEOrkYpidRyFpVsqDiw4BjDLWo8jYR&#10;OIlCrNpDfSgP6/1hc3VzqQZSxDyGYDQJLx6cpXEyiMPZKAmEUlQPJuOxTEBB07RN0+aHw15uwzFv&#10;8s32cBPNxMn9dDZIOCE2QAqF4FEcC0bjcThMk6aSV9eb56slDUFwCBnjIMty1zIYjmeT2fjh/dfu&#10;z1+LlajbKjscbrY3N+ubDHbV7rrIlyykYRTLfVm2LRcEBJvrnBQTLBmEkxiGWEGdl6vVfrvOcymV&#10;BC6CMEjDwSxMxjzgwqkd4PwMrZJ9m4k4TuSYnf6s3QosR7LyV4MBAp2qgRx765mBwa+IPOK1AEHz&#10;ABueZuGZ9RH8onbe0WYtdbSAuAO59cqhL4B3HngyFhbjGt99sM8dFe7adBQX5g0jOhWt7yUD4JJg&#10;3zU1fmeO5ZDtjZ4JuqM7trOevPVnpadT2ou5Nt2+OiFO/dtfskuo22jEM2pPDjDT7jC+PicHPduA&#10;IQZrJ3SN9ITjLfdwIxjcOIMrCgzyBYtGDFNF9AvR/T7exUMCba5y4R3GBbcDYHZ7xW98byPveC0c&#10;jd6dXz2N2fvxSD32Ou7udPPd1e2i0swN7BCU/tVIGgRzbiVqR3ZAAKWYU2e0EqVmcXA+CuOQMYac&#10;c845CC5C8XoaPGrHQSgAgXHeE7d9COX/7dkGAABASnm0zE0mT+Ve6VkUrAmEwDOsupJ9POTzAaeu&#10;uGf8z/6MOOgJ3vMuuahDjUoRKXMEKgICg4Cz7c9/sduuUQEGAqVkAT9D9uSjXzz/8Duj03PGgfUS&#10;MDtZrloChVg0zeNPPpZlGaXDKEoVsLIodteLII6SMBrde8Cj0B7+7JYVgKVVAOwMkbq7ZuGjv5Po&#10;KreryexzWNakvbkAEVgUjtNJJMJBEn5y9fjvvvFNYKBRa+8gQQA0wRB25E0wqlEsXdRiRxUMGQNA&#10;PFxfvnr22fPr5a6qzh9e3Dxd7ItScXjz9IxFcQNlq6gNgogLlld5VQADut6+WG/kW/fr/aFKIikp&#10;Hg/PL6bvv/Xu+rOfrm8W/PQiheDy3/30f58O/6fv/v1zCHQL3fIxKMux6f7CPNZJ7EY6GW6CpocA&#10;ppfdpo3uNCkJjawDVbeUBUnE+YBTwKQEyRRTqszb7erZywWfx8OTs+Egjqjdrz4jLIsq3zQVH7/G&#10;2k2WPzt97R+x7X7bfDKJh5hxmgQ5FQKvmkMbpCdRnkzDId8+y9QiCM/YtmVMgJI315dSjE7mSRgN&#10;J0M1mFzwdruLeCyjZl+3kzWrNrvLYPjoNUFKtSjCEa+LplkLMZIQqk2hQBJOq1pGyETERlwVzT4r&#10;RaGwbqmk5vXXY7bfLA81jYZBqKAUcQvQKGQ8jZACQThomlyIJMBss8koCuKzs5PnxT4oxqNEKKw2&#10;u/UGkmZ8qOogUvPTeDQcxixutu12IzayrFt+Xexu6nw4SlEKVVOeF4VQJywM03g2mkCk6qoYjiaj&#10;8RQqqoIU1tvH688PVQl7mR2KAkvGq5CVs3kwvj+dJ0M6ZBCr8UikXFDK7k3fjEqxqhZZqsrlZp+3&#10;m7KGwXC3LeMSII5jQgCoaikJhaUMo0+YHcIutdDd1xFE8Jk3OKarycsHC64KNMLP/8mFid9mpoZ2&#10;sSvDrU/Vkxy3WZ7VlLx1itaHV28xeOvFNgTRdssXXG4DBJhxXvHcfP0i7GI0wtyJq7uuY1GNXRG2&#10;U6Z2sMdfKDJbBr2+9QsFz8HbrmzlxqTTsgxj1aeYeZ25c+77IQ7YzSz1p8ejDQsbjTnItPO4k2D0&#10;RWtfcOZHy4rJWlnBUpfFgj0oSUbyMUdB3Qh7cRNaj3aStWs1umesAOr5Cx6PiY+hLAgDhLtnug/U&#10;TEMcyRrLF9jNhS9+vV+d8SvvBpR8AapjwYHUMSV3sM6+6NGhuQFglRsjTMEY6BCQSBBGBIypErAC&#10;reugrpghhIipgNNpGgbIOWfcWsoRGQ+QtcgNALLKTw+v+CdP+9xASulukAU/ftf8Be7Pr/lq6/Ie&#10;pqOqwSMJ7EIozZr4olV8tF782pW1vZAD8KQQkRsrFioF09HstOVPZEltkMbRxelsPBo9e/nq//3B&#10;n07/wT98jYWEXUouV0VLwJHttstPfvKTYTocnV3s1puEVeenp23TJFGcDIYomDSSniyG8vxTjU91&#10;x7LIoH4b8U29szXIcArH1I3iZ0hEGzURiLHxaMYIUUSf/fLj+o1fTwAkAHOWTiJAZGhiyh0d6gXF&#10;yChSRACSGANvi5uIANrq5slnLy8vL9d7COO6lo8vF1VdB/PZNIwEYFZkWVHlbcMEV1VdSKkYjxB3&#10;q03NEco6C4PBeIYivf8W+8qmeL64+vl6tQtDMTlJt/Vn/88f/fOT6f/47rcnIJjqDOfGWtifbJ+i&#10;Oq7isVO7rhQaJmRErF8CACCSamUgAJpDWW94OJJEYTARPCSlCHgYDZqr/NmLK/5mGlT1fvuDk+nf&#10;GY3fLbJfruRlUMLVy5+2k4vx6M1J/MHjz/8kHb8vs0/Gs4G4fvLzq38/e8BOmnRy8hBCNosmbVOp&#10;qA0g2BbL0XBY11kFQSlbUtQoOT2ZDyP+6mqlRCSIt5SJhlpiyWharhayrMfRNEXVSgYKgZpWBkgM&#10;SBVVXUs1CKIYoigO5M1iD5UQKIMaZbverzGHugZZij1h2sJ4MgAg2VA0YUEiiOK6Cqo2FVEQCmwj&#10;ziMxmcbnYYohDxgyqVZP9nlWVkU1O4smYx6nYZoMMAEBLP+seHp5XTRFlVTnQTjBkBqEBjingHGR&#10;YoC8hjqrw4FE4MgCCGTQoqiqRqWsBRCJEBDnWUaJmI2G89ksVBxiEUUqhJKpYnz++iAYVdmuaCsA&#10;rAu1K2UlVUx42FXZvpW1VAihVKWqmroRHdl2hKCPVTMCo4cc+mjg6CZ0weoAWlog6cQsNoedtfso&#10;UNg51pB1oyTj04HkMT7/A4AxtYHeF2cmOYHuAyAqDe08uQl3hHQ5JKd6WofToxwvMhzcWt500JmO&#10;t7e3HdslIu2q7uSX7pNGTUdrEu66buNL36ZmxpyIodv2IyMb+5Ok2+SEOQIQKFAWdqBe7YwAmTmc&#10;1bTS1OjZ4dC1x9/y0GWQQRNGrDIrlT2p6Z+z2+E6cBPqzCMAqNMZISkbJ3F7cDyR2QMcZKUtAGNM&#10;KXLHrYCJudb5FjtqdvKvwz1MW2iwN5zWRNpVYAb4WAcw56jcNacGqvfZsqF3Y7MDRcAApLcM9ZTr&#10;G7eTXRzjcmYpB/UtcHLLAj+b7tvTpmxZx0F27isjUEjAEJVxkSNQiuhEBG9Pw/MhD2L26rr6+abe&#10;kPbhISQcMDyP2KNRMJ3ETHDOOWcm0I8BEhDjAQISGOTBrR3rtqDyZwoAdK5OpbzpMU7HDpDbEDkP&#10;4vjmMQ/j9s0P7i91XE97mBKCUsQYepwBXFSjLsenEIeowAIsshci8s4r0Rh8lKL7H37jv/nv/5n8&#10;/d//4f7Vwzdef/+187pqqyRY/fDf/+D9tx+8/+1AuUFgRAoQGDIktd6tf/Rn/+b9D7+x3e3qXfbm&#10;G28wEUTpwNhOyFCEG1ZDINZwovG4s19qD3lFNsgZ3aiY7wCkALjRWAyGMEOq7OOEiuR4csKJVbJe&#10;fvTL3ffaIQrGFWmXdY3mNePREN4o16iJ0WAQUKSzUpE+Jtq4EiLi7vry8urF5lBv9/uvffDmLz/6&#10;fFeWSqrX33vr4uKcLXePXzy/OVQNQCBltd/WCqMwREVyvd8RzMsyl3UUp7ICNgpOpoOHs9OnVZGv&#10;VrkIE+TxYvk3/+e//L/+u9P/6uKNATHrg2fYv/JUoDvS1CEigZINISJwR1pWbUNEZOTSG5nIVTKq&#10;VREyLMusroBjIxAEjgCREZZYZ7vnixefsLAejcPxrCW1ylU2Cl7blz8J54MzcfrpzefbUTKI3/70&#10;R//3Lry+kInkoRCSNaUqn6tqyqepoLxpG6iv1821SNlmfY2peHDy2ubJR7uwDnmjyiIcx2ez8+32&#10;edVmgsej8biFYdEODrvLYLivcl5mB7o4DxkfpaNEKSlp+WSV51V6Nhc8JVAgIJBMBsloNMamrqpG&#10;sKiqRJtVZcN2lQzqoCYRAQBv81WVyyqZwv3Zg7YptmW922U1BXwwbqnmiTh7c765ziEaUbFnUST3&#10;otk1GDU8Gg7jERDuNxlIkKjiZCTX6906xzkVA0pjJQSORNyIOgCo8mLTtC1xiDDO1sU4CSiUdbtb&#10;XK53m6IO8hBSgrzesUFwcn5vOpgnbAR1iaoNSR2WZRHUsRLldnW1uj6A5EEqC1mVNY+EKrPlpQRZ&#10;cxENopAFXLSQF4U7i5AsAjJGDd9OfsTyvuRyIswZV5xYJbuMtYVMExZaQaARi0QrS6wl2a+6Y5RI&#10;CH2nbwQEpgCt8DbMzm/zUSG2tT1vDFej960TRGBS16Af+eLqAvALciir28Hr5IezYIAbnFu7Trdk&#10;gJsIAGfYB0m29+g9ZJti1SkNIMir0YlYtMV2HfcHDZ29BQ2ydc0ldBlZe4RxBItdsxz6UIioLMbq&#10;HqDOFHcXdu+mr2/jQWtysXCKPLuemWIik0Ktb+U07TIs3YKT233pPe/tE4FX2J2rw59E1gWOGEMd&#10;GNtTh0Q5onSo2QFQz1ToYwW4tSp9y41dSHqtEDIGLuX0/8/Ymz7Lklz3YedkZu3V+13fNvPebJiN&#10;BEiIi0CQIilZdshkWLIs+Yvt8DfJf4XDEfYHfXKE/wCHHZYdokgGLVOyHApJBAkQgECsBGbBDN52&#10;33KX3rv2yjzHH2rp6r53QNTM3OmursrlZOY5vzxbYq2haEq7octVUbXigE1tEGQWAiVbt0L52i1/&#10;PPKkUKeTZPC8+MqjWSqkIGSm01Hw3oF9MA4s26qOkKt6zB2XMkRsDszbASvXqd1FJ+3n7ljAFuIA&#10;ALfJFFoq7W4F2/1Cd4k106JdG4gAQLU7EBg2gqWsHK7bk6GbPA7XkdwuwKr+pcqjp3LRq8lODADE&#10;FEseff6dVzUtR6PPv/Omd9BfRCkUZTFdf+X//Gd/879//0g51TE7VZgfEBegS1b/5p//H7/9u//g&#10;xdnTo+HB4St3CbEd5aoXdTMQuP4sKv903K79nSXcTMhq4XS1V3XXZEMn2mGMdaYBZhYoNIN/eDC2&#10;/bPl1D6bvoD80CgpJAIaANnZRFxfbu2yrf+rR6fKdYeAQFqvzp9dLJaLQt95/e10tnyxmhvS5PL9&#10;Oyc28fxymiZFWrCyHWTI8twdDSfMSqMF8ul8/rn+yJRJQewLZQfOwcno3unxD8+flsrJ1kvbDTnn&#10;8br4yv/1e/f/0T/+kj1AqhOdArR67mY67eQq2VKjXtSimqv10UaN1yIgCgMAwNX5m1Vef4GWEG6u&#10;L5R0WHk6jqarZ+Exjdzbeh1dXH0yCXwMNN6Vm3y1ejkfv3LkuJYwBxmbxJQ2Q365XmDklutl9NHn&#10;vvifHVjj6VNnsVlIU94Zj4RQZVleXb2YjA6tVZksUmJxMAhuOQMZeJPJ7XgjlGulyWwdXzzLM8tm&#10;S4ae51iQ5Gmi8k1PriEfrpbpnQejyXgU+KdeiVRu1ovLN96wRmsoPGlBAWVaWna8WVq+bVCWceKG&#10;ProCbSjKSfHjsyjK7z5wAsFlagSDQlHE0arQzqVjNDxbbIwh33XDoB+bxHWtQm28ychT/fPzRewX&#10;42F44ARkrNHp3UHYz+bLKFk60mfDBiPficKASymlYLDKwxMPU3k+LSwVjntDFYllllkG0JTr1Xno&#10;9YpU5KvLssijIht6ypLkaJOmZr0uVsvLwwn2AF3QLIANysmR7Yzy+Wq+nim/5wrtSmEJmRRlmmUJ&#10;JW4P+4F0PEtZQmcZGa24dSECqKYL7njX8HYD87NdO1weYCf9ehNxWO1PsEEf0DgP12HSeH3Hf30S&#10;bxdfo2sHrLU0jX2hI5CuS8q9+/uA4IYnb36mU8X2JjM166rT4uuvQKNmuUmuXxef+1XXZ8/XrWpz&#10;Om03+J13t2Jge78VMLsuHp2r1cp0YR9syV6B8tpQ9bNc1HXsga1WSzCaZhTairowogqwu3EIGuUB&#10;NiDY4L65ucqEX0mW7uRsrIpQGb/2NZ3Xq+vK1L371xv/WXP45mIbxlyPC3CTPLZRGV6Dlfsbj90G&#10;1ARGYGYygII7Rx9/Zkc6JK1SQQpgiUSETIgCQEoKPRkGtlJCCAThvnIqf43GX3u4ShQ5QmZpsdTq&#10;QIoKXV1fg12E1AU6e+CVO/a1Dj1r3sBULXpGsU3f0IE1tEN/0Ti/7DpmQQVfOz4HcH3FVckRGIxh&#10;AAMAVdoIvp40YRdpUX0BEdfxg43uDRsjOBExMSGroPdf/C//5OhP/6i01JMX0x8/fhEnOssLt8iM&#10;3I5alYyfJOep+b3/+X/4rf/6v/vkR99/+/1f7E1GTG38LEAbEVJB2G3zuNlyAALXwKG766gzfnDN&#10;ixF2FzbDVjdca0QBkNoAbq4VM/Lk8NjpobqySf9kMX3vICCuDivkZrJXpVQMZDfoEhug16gIJTb7&#10;ECkX508vZhfT9XoN9h3P/co3v4eeVyZrK7AOgjCwwxlgoSFmY1gogJIZfW8QhIoLMPDs0+fRb9yy&#10;plmcpr07R6JkGcjJ2Hvd63+jWIJUKRon6G8u5z3X/oN/+f/0/s7vvGv3lEGqGUfdTtHYbLstZ2ZA&#10;MmxKnaOQ1eyn1qLakJKYhBBAwLpgZEbJQhAVsX4iRK8wQgaWSqWtp5cv52ZkLKH8wen8g69/7ztf&#10;f5qlh3ecN989OfBO4vNnz8+/fZE9koOJ41iuS9P5/IL9N8a/uLn6YJokeURO2Dt69TW3TOeLR+fL&#10;DbG4dXskEhOG/Rii3unrt2A0S+aJ7SvfMRYWa8qFVI6/XC5IOIORXUbzcDj01cHi4imh5Uzcw57n&#10;FIW240xzbgo1GvTHt4U/eba60CIvqDBrE08LjTFcZtpXge8mUbGIIxDEvXAkTzgdzzYf+YORyjEr&#10;M3LLhen5cbE6j5flyhuGIBGFFKW1meUG3fHRQXq+zjMqiJ0Tr2+rGByyB4Q2GZKh59iDOL8QXhH0&#10;MMtFRF46L327sEchMh6NBpPBBDQLW3qq79vouJYmlclR6ArrcOQsIqMT27cnw94o9zaluXi6WnHk&#10;94dEAl2lpGM8doYTXehseeW6tuXZkOiECmlZrlEKRWHB4VFvHPgUp0WeuTb2ekGrwWpm9b5DUg17&#10;+DO2y92/+4yp4WLNXgqwUSvXXsAIrbTffqgqbdMNYKcc3G7OsNIgC9HhDHWQOwMgisonpOIVjdaj&#10;RRgC9kXLTqhdF6PsPdO8hZ2b210Xc7shbp+HjkJnd2P9V1S3T8m2ivanSvpxYwC7rvhp9+Kwi5Ba&#10;zgj7WYFuqropuSspsYEm0IjqvU7UqKjSTDSR/lyrELb+6a2vT+NdXu309mUtdiM0O5AU60LaAdmO&#10;TlNCdVNww893OtsizErOcu2U1hnTHXDQYaNbnSF2Bvj6Kzs0aXraTOFOFdW8ZpaAUNsisBU3nUHY&#10;mQOVmP/pVdd0ENjmd+20qPZE3HkYsMUZEgQyjS1hQMxy4yKfWGJoybsDXylZVSNQWTa8cuotsvKT&#10;y+jE4fduh54DttwPD+zOje7Xrs6pi02bI2UAAIypABNwlUGKRQu3BNYzSwgmAm4scluKd+x37azp&#10;rE1oR7Y1VF0bt+p4FkQERO7ki99iteswi7kyVVeu9zW6YmbDXJRFjOwKZQEiCwO8LOJv/vn/u7ma&#10;Hdw6TRdZHJt5kpJhmceLvDhx7YYzC5Ycr6I//r9//0v/8L95+t2/+M3/9HdLrYlANxZ6QGSmCkx1&#10;Rxyr7UWDW7i1eDaLojpLmaEJQK2NWDVlqieJt1i0Xb8CZLUsufEJND3/1dGxfPlxIstPHj7Uh6/U&#10;c4qhdvHFuj1tYXskrUaitg7WzAT1ZjV79uTlxflynT144/6PvvV99txiE1mWdXTnaNgL0zi13HCz&#10;SkpNhsqs1AkZhYKUcKVrijK62ny6Wv6c7bCh9eXFoD8JxsPXP++ZSJ/92VeeW2iiTAaeVdpkyHk2&#10;/dd/+qfOl379Vbsnu8Ef7cwCaBMN1SiWwDAIKY1hXZSIAlEymGqzoJkQpQRgIm20NnlBOaCQbJls&#10;GhWfKHzdVQeYGEnaZC/RCl2mMp31+ie5nodH4sHEf/31I8c20xef8vAO6+T5LBs4ax19LyojLP3j&#10;k/fSy/N1nHlGzReXocij55teMHCM5eRkbOVAVnrJYGDPzqOM7JQ26/UstV3MA8X5erWOeoLW2fx8&#10;YR30h4x+OC7Qt5Xnh4eRhLA/HPV8Ka0yjZ8+PV+AHI77kz5krEvNzBD66NqD0eE96+DQzZ0Lcalz&#10;jVr6IIjM2qFe6AnBrLy0QLnJJLDv9LLUflrGMrBF5EUR6U3c6wfAIDHFIVESb1YR9eyB70pD89Xc&#10;+DZN55fKK0uUBpL1PBM4uHt6fFQG/vRqE7ue5ftOYazJ6PjgCB02RZIRUjAYIOpkvaD+gDe6TKfL&#10;Ikd0rSJjJTD0+0GPsny02MwWejZbHB2O7NDnuNikZR6vgDLh2EHYC+z+5nJhJCrbwlQTKPTswdGk&#10;b8RqmSZU2q4tfEf+3f/qH2E7W7Zyfyu+miMKag7earva9XAjD635DtVnhNXCvNKRo0Bs8A4AVHgH&#10;kJqzOFq+XG2jmqfqf3CrOt7d0+8+VjkVYn2fBUJzgI5oO9k2sy0A67qxXfN7Vwst2torgmAtl9p2&#10;7XDqzlvbn6vX2icR99+6Vu/2c7PIu8NSQ64dGPfZQ1N3vJNxClFWBMNG+dZt207tHXrVb3CNkbhB&#10;dNW79fSoB7NBzF1p2syMttHXa9ynwJbu9YzodhPr4/Wg00xsGXr3PtfnH3dPnqwL5Xak6jg53j6A&#10;VSD73uBuh28PK1wjOTcUrB3F9ojcNqE5C6QSYw0w2+ZTuLmirnzamdKtF1q3qyiw1l93imJkZAnC&#10;Aji25auh9e6t3jBwirR8a+D9ypvDB6/0BwPPspUQopblzAggUUyU+cJbBweHvcGoZzuyCRrbtrZl&#10;F9xcO2nxO1O3Flr11eQ24OocOGx1VIgoJLaRk0wdq2I16zolN8TZY3GA2GYx251lVXKO7qpkFBKg&#10;kxBrj/jdC2pbIRDV0IOZiSEz+uGPP/nX3/76002sfcdS9uz84hvf/Lc6XZRxsUF49Pxqut6s4ohS&#10;0wdpDgbv3rsvRRVDgHmWfutrfzY6OqQo//Lf/tvaNG4CXb1gtazarUfNCkS9Dto50rCOCoU2/Wx2&#10;qR0eiFuwih0f98r42w2JqkzLAAK9l9Nvf/SDWMnCgb/2C78UopAopGgAsaic2ZtLNFyk+iawyRZS&#10;5aFFIQSTmb54/PzF06tlZJRSUfbBsxeWY5uyZMQ790/fvXUbCa5eXn385CJFAWSy9XqVxJQVKx2N&#10;RodUlEkay5H/1p1bjiaS6AxGvuMXOgdN+eXy0WJKgQ95YfVClOAIVUTJVNHx4XEAlgAwTESGmAwx&#10;ERmttS51WZalzrNUa12Wpda6KFPNUOe2Ko3OC52nebyZzRdUMGSF0MYCoDwt89R25WAwoCSC/ujO&#10;7ffDfmi5kkycmWn/4H27HL6Yf1qmT0wxTdI19qXXt9NMT7U7v7i0yssXL5b+yVsHcDtO1/3BYZCu&#10;H374gwuGLDeO73qhWj47XydZ2DvITfnKK7cdoZNik5Vam+xyupKqWLw8+3D+QgVBtomX83mOaiJD&#10;Ydb9E99XzsUqVoNbA3VnOX9eSAoce+C6aZ7P5pvNMllFRV5qnU2j9coL/L7jDvtDz+vbDg2PX+3F&#10;6TReaUL0rH7PTtdxpsm3ebWJstxoyl0XRqFVZDo1VKCrUyryMtpkBYLseV44oCJVA7SdPmkg2ygb&#10;8nWxWCXogq15uVqgj6PAt1jI0Ds8PRgKq9DpoO+O+56ybWn3/NBxfHY9/+j4RGnfwEozYaltz9fr&#10;ZDa/XGstQJARyqfA910ryItYp9lsk62L2Aqk71qcJC+n0zWdu47phbfGg0MPveh8PlsuSKosNhkB&#10;Oe5wMrQyXC+SeRQTU2mMatcKdMRcvai2m/0dUd3VAdwsRba/7nH8jvWq2lNWWwCsmVezy6rfhYbt&#10;Cd4quqrouG7VuKeEYehovgCbSJmOEqXu53XdGzeG8q16qcP0m4cRG61628EqT1WjoLvh9U7jdtjW&#10;ltd1v342Yffut2mnKhaKiNQh+L6ypiXPDcVCgxo7xGl++Kw2YCeuCrdMuKloq+/BFg0K2I9L+im9&#10;u17vDrkYsQrnxN1KtyPc3MQd0V63t+k18247mrnTTLSt6qjt6bUabmhq+7c7wbAxdN741na7giig&#10;zpsj2s3GTXV25+devVBr95pkpN3XudGY1YVuSdAcmQgjAT937J8eh44jV1ExkMHJcV9aSITIIJil&#10;lNV8llIQ88DH04NjP7ArpdJ1/dD1zzf2vYu9eJvdaivEuwgGoLuEO9MPsZ3C0J2KXaJh81MnC1/D&#10;JaAmSn2yaaNqbSBAt0zcDVrcw1hNiysTIZVEf/rVP5k9ezH75OMn9N3vHB2c3rvHT5/+5acf/PqX&#10;Pj86OfzBDz7dxHkUxSYr+o73H3/py0cGAAhZAQMb8/CjD1eb1Z3Q+9Vf+3JmdB0kAa3nf9XqbZeo&#10;0tlvuSJvu1ovy+2BUbC1JWxNqNDarpt0tDUd6mnJ7TYNqzFCMsZ47749/EpIvizny49XV6ejW1JA&#10;k2YBEKAyWCO0u9NKMVz76XbnBqIEMOlydn726GI6X6bp8dHRd776F854VCyWyvUpjY4mg4FtL68u&#10;nr+8XBrDSglEXeQCkbVO0qh8Rajlxji4vtg8e5C9oawiimJ/FRzdthzlHvivv3nv4fT8g/UC+2Oz&#10;WbpqWDK4cfH8+x//exC/cu/1U6dvAQqsDr6stkFERhtNWutSF0o5AiXopITCCScWSMuxhLIAgMCY&#10;IlO+Zft9q4qlJaKoEGkklFhdnZ3HTw4G7xVZAgBFkazzCHv3Q/skWSWuE+JyqmXuHCQnfS8uyqcP&#10;n/DxK5jO75/ec4urNNrk0owmvT4U0XpuBZbYrGEw2KxylqFn91JjX1yVwcBO4kW0SYUdMGtEO35+&#10;GQfi+bPHT/I8LbOJa/d7/cNeeGz3L+SVLlWUapFbtn3flse2/V23xyMlTJFHccYAw4OJl0DBsUBp&#10;ucLteUfhqdI5s3HdgJkyTFnmuqzCjiErtXBc25JQlnFaUrawRl4qhsLxrbIkY5QU68JoZjBmFa2E&#10;xTZkxayUoY+ILnNcFFCQpVhKhaCKdBMIR3qWFK7Vt3zbtqxycDhmVKLA1AhtEQfoHPbdYOC5wWK5&#10;BouMYakUGrHJ15uiQNsvOUbbkJCk/LTEdLp+vjifX62iDWOAAZT2NJ1OLz25se6desFAsY0EliUm&#10;Bz2RUrHkdR4Lw4tVbArKiItSRhmP+0JtTWj12kPcxpQ1nKhNRtTyrobd7IiOzrKsPzDuu33si6vu&#10;r/Xi3zK/1oBU/7wfN99Wew1jcbvpap3od7dllSDeqiZa/gLNPqrlRdxII6y3a9ya+LqKhCbTDAJs&#10;2RtviXYN4bTsC7aoDOte35BkqiM1odPlhi1ik+uxJvJOAdiU0MV3vKt93MYmbiVQB0jcSOdu2xoH&#10;vi2e3QZg12SrX/8MFEWNGRWbCXmzKO62mPe9xxC3Galb2u41dYtF6lNG5N60atSR3EYR7pClKfxG&#10;dMi7Rpnu12YidcjSebeeS525WMPISsA34Y1dr9q/EpHXw1gTnTtegfVCJGTCdnUAAEhAW2CP9Ofv&#10;jo8nruNLZgxc1fP7qKqUkMZQ475TXyyAfN+xLNGcvb7V8bSWvj1lz7bLu9SrvnZcr6oE6NsXa5Nb&#10;42Hczfne6q6aEd7hRtWHLdm5Asutx3f1XBNL37A3gkYpelM7u9BtB1RtwdbOPCnn0+/+we8/y7M3&#10;P//+MdhjcB5/7Vsfb+abOP3eh2dKAUVlEiWi0ErjW2+/+ku/+zvj40MwrBmMEk8fffKD73/rwWtv&#10;fuGXvmyYBSAi0E1Lkps/NSdrsGWH2QBAHRCNwABib0bXyXoaCISI9ak8TYgNVpEPTTFV4QKBWQjB&#10;n3z4w5UltZDFOv3hhz/68pdvS0BR7bIEImzPJN0aObANQK6rrGcRks6yl48/eXFxcTFfBsPRi7MX&#10;se9BXlhBYNlOOHCP+n1iQ5pm01XBxFojAwmlXA/XMQBEaXLn6FDaMplGnz5/+eprr0pjyizarGeW&#10;FMoTo1cm753ff/HBD5dWFAZBvlgqS1leIBfRj7/xHWlZf/OVdw4tRwmhpEQpqsPQoTL2cRVoKpFF&#10;lnEcpUahg6pkgyAEo9F5WUYl54CeFC6AISGEY4HGwkSL2QeJ55ZZvDQa42Qav1wlF6EXYlQuL6fO&#10;JCAoMtz4h/3CcLGOy7Kg1UoJmhZrp0/F6icL3zsYHgSlvAQcvRL4EQpFCIrB6vf6PJtRj4HtNEo2&#10;6Wx0OrDJIY1Ht47Lq/Rqvmbh6Ux7h8PT02Nf9curJYFPhWu55nZ4YMBbTJ8lOZ36gZPb0TrWwrYc&#10;dqVbas7X2TJbDEMPHL9IzWp1Hp6ceO4kev44SqdZWUYZStRuKCzHJeGQLizlIiVGaLfvC+lxFknJ&#10;vsN6kyIZpSSSTmYzRRtXambbsjNv0nPWBucmVrntOmxgGa2zIr4lhlxQTiC0IkMEwjCC8jLCKItR&#10;SpPLbJrd8Q82ZRHPZuoUg2DIUZmuo006R89XeXa5mhkpmGxWAGBRQqskSbJIk1peTheq9GNhOZ5n&#10;KUt6jFJYUusSXdGf9HVkesPSvlwnSbS8ylk5zEZIgRKG44FqGNwOm9sV3s0Sbf90eM1n7Uebopga&#10;b6p2fdeFYJMeqRZ1CEztb9CAOtmJfK/TlbYigut4HN7lptjgxBYotbAHEalBkqKOn0eqLDVV9+ru&#10;c6chtQzA7a6wYzHqYJ0twoS2yio5TC3MWkqJWmnH7dawghTYNOlGerZVYOOm2n6uyVWBEwBoXMJ3&#10;hgP2GXErKoQQXbVktzt7IHCrE4DtRr/jCFsTpgsB2562sG/bMoTu3rmL6loKX0eK3e+dULjqecEA&#10;9RjXU03sdAIqMjfueFvAfWNdN7i9d6reuVqi3ajeaJ+pm7B9fkce71Yk5BYpV3kSWhrstwLbOdFt&#10;MCIyy3p5oQREYCkFMhgAQ0DA1BynjYgC0QV0NJ0E1v1J787tHiIgCDLEgAQsCUCQUrLbr6p9Qioh&#10;KrSjhWi5Sq22aRtZ3W9dx7r3u69Ul6FGP9Lxc68fIMbKH6g6iLAJaqvNiA0d2gI7RL5Br9bqvxon&#10;1D2HKmSu0UBTdmcAmKvkEa07aNv+7Wxt9mkMYPXCv/93/8s0Lx7/5OMP5xfijddeO/n50cOH3/nw&#10;40cPn0ppK2TX9txenzbx6Eu/hKOQNCDg+fTyT77x589n5w8OD976wi8qW3EdLESEDQvYzsWaA9WJ&#10;aBCxE8TaIvwm3UxroUCGJqNOtd6xRpz1TaqCt3GL0CrsDw1fYAABkkHa0r+83Gw2Sa4I1fLxk8WX&#10;zUDJlszcnmzMyAJR1Mebcs0sGEBIxAJIsGBj5mePXr54ejGb24FfZOnTy4UAuYgWzvjAJppM+oeh&#10;C0ZrA5ucAAWTIYKcgJVttEmKLF1HdHDgCuRV/IOPPnjj3vHnQj9arUo/EFravbB3aO6/du/t6eov&#10;Lp5Hnjjw++l8pU5cVwiv5Mc//OC7x0e/ObjvUBXELppDh5CkIGOMIIHSFHkhJLp+SeUGyzSPUxY2&#10;IJRRns6jYpZc2o6UgSmW8aIUqYQUOF4v1t6hl6x+PI1Ik5MkL8GzwR6kaTZfLY6Lk7SYL/i5kDEL&#10;S1Np2TLTWV5GBdu+W2jSZIeWjaUpQHJeFkE/CHvegMdpwUL4A06fmM0y8qnIUxYhS2W4RO14UiSy&#10;3x8p9yAMvV5/ErrAcbaYvWTsxfPICkmZePrjr+e2OHllPOyNMDF5noBrsdHLdbTcQK6NUEHJqGPz&#10;5Oonto3lbKlTvbp4nnEUFVJYQkBZGgM2WgYQKXBpLRl7tnRtKgENWk7PDSFOk9C3jAJJsIm11opR&#10;IthJRFY/Y9dCFnmWaacM7CFonEwGB14fUtpEkSNd7UlpMYZ2vqBnL2ZRHjmTICj87PHaDsZiKKTv&#10;eQ4KxqQgrY0nHQydLJ31R6oUFnCapasoztZlbkC4vgI0FiVIvhuEAmSoOI5MaG1SYYwuUtTrPE/i&#10;LLeyQIk0TaNZTAPft31bCtfBZLFWzZLcqt/rpVfLiVaL0crOHX/w7cl3zHhDUpBK8u+LGW5jeZrt&#10;PDPjThathgnw1qFYtjY4UcGRigdUfKHGWNDZHMP+zapf3FEwNaK9I7V471tjNABsleo7Kg2sGw8d&#10;abjFSNhGYe6IxS6TbqFMAwWxwTG7AQS7SGIr3rDZorYBaNQ4lbRSuRILe0Bhi6I6oYLQUK0ROnWH&#10;mhY1/W0fYN6inJbJNuV3OtzSEUDshkQ0L7WFc6eDN1yfrQOryV9ngcVWk7b3VOPWXeXG5IZ+3fnZ&#10;ne0/zdFwr52f1ead+d/RRe4+s1NjLcewHsLaAN10Caqlx439DwCgOrMTWIh61QEIBAkCESSiaA5x&#10;q0F5jTwZqNptQM/Ag4nXV/r0oO/5ggwBgAFiACGh8oMRAivAVIEbZDaG6rHFSttEWmulFDTgo+ur&#10;johSys+APtubndxR0M0j1T5aP49giBBEdeRzO0yVI/Y1nrZtAzQsq7vX625sqlfalnMHbxFxC1+J&#10;yBjDjLw1mELL3DoYC4lMXaMbvPLXfvVHX/uzb9r47ufeX1++fGStVN8RnutFGUVJESdZ6Hthrz8Z&#10;f/Vf/hv37u2/9/r7lCRf+cPf//jJw1W6vv/3/6EJfCDSrZs6V/yphkDVJAMQBFwnWBLIlaJru3Zq&#10;myWLOqSbiDVpBlDSklKAYWAgJoFIbIir4wpYM1VZ1pqDayoQbGoeBQzIggEs2T8+GdpuYasy1/Pz&#10;8289/NDvn1pACMCGDBABG8MAbKG0pFRCoACLGQUKKVgKRCFR2ZYVXT6/unz6/PJimaaekGdPL0pb&#10;4Sx69ukn7mvlG+Ojg/Fw2B9xwdOr1Zw0oCIg1toIrHKwiUxrKgoyPeUaA+ff/vH33nnrtdff9Nfp&#10;1fLiwD+wHN92Vf/e+K2LW5+enz2ebuBQTtxevFjwaKiUJy5Wf/6v/j/4e7/728PbAgqjTVHmusii&#10;eLOgBWTPV5knYlNsVlmepWbNkmRCSiezVPYPBh5iLBbSWS0eF0c//+r80+WT6GyD5a2jHussK8yt&#10;vpNhcPZousH+eCx6mbfYzAqKjm+/6qnw4sV3o0Him2STc55rEELIgjR4nlEDEGBQR2YDWZFKoW8f&#10;3yK9tgL70O/FUQ7SS2MrefkYBqdpjqkUaZKtzi+ebuavfO7O268f6nX6XIIl2HCRGyyy9OoqnW7i&#10;1dXi6LWjQIqgiILAOEKmpSMIbTss3B7r9Ww1jxKrSJPSJjUYL+fLOI0GzsiJzXRxsVldRvmilAPH&#10;Ebosmaye43AOhPbQyDhwCsc2aSYsj8BZxrnLnGtFChhFXlIp0A8nliGi7GDQL2fLWbJgpf3QynSB&#10;aA6OB6MDF8xGSlQiyaPNhcj7ft+yrNnlZbTaxHmSY6x42HPC+dmKYzMZSY/0cnWVahn4w77VL7HI&#10;pPHHgyQpKSrOPzmLcjYkwbVH42Fmin5gJqHraWXW5VUW6V5yOAEqzHy1mmdRzFSWuWUJ3/fsOE+i&#10;PJNojz1PoQWUr+JOFOGWdcMuwmj2OBVPuUnQNHrdHRxQfd1LQNwcqtPCN6jyGle3Ow9WAqY6/R15&#10;e5huFZZTcT2oLBYEFeTaBTG7iKS9RJPVDaooP6pfhWabt/diZZVprVZVNztIcAe4YINGu5YbaKBD&#10;552OrAXo+hBtJfFu428EHHuQq2lvx6BbYcoqScE1q0mjD+uY7XYjQ7HVQkEdelQFCAgUTR5arA1s&#10;0OoBoDuMddxEc6s+tbvTkl3YuUP8nebttbMRXFWU4h6Cb6neag92ew2VGELYat6uU/gm2u4T/zol&#10;uw/cKNe797vQrenC9iYzt5k3uPZProuobKnVjr89J5lbIyw1bjn1/xgJSAAiSBBAJCs9AddaKwYQ&#10;jL5U9yfqrWOv5zvSkQxAJROTECgEV9CqAiIEgIxETKQRgAwLCYhCKVklfDKGhCAhRJV4nai1/bLo&#10;xAfsYKYO0bZwigGqI5s7T3LjF99SUpOWIBBq5NcBNwCwv2pER+d9fXT2BnSbRrLeoAARGY2IEpGq&#10;JEZE2xHsQsltac0Os+q50gUp63Pvvf25P/wXf7z8xipQqAvLsl20pR2UAg5fOVpfbtIsk56VRcXH&#10;3/xzfvMLeZKX85eTgftodfX7/+v/fjgYfumtXxDIxKDZrKM4TXOjNWmjqWBmQ2w0YYkIyEjClOs8&#10;Db0AmAXXsSwWCokgLYECUIDO8mi5lEK6YR9dG1ko2xYgUMlkvlCePej3a7SOQqBgIVmJSvcECrGJ&#10;NpEIFiIpGXzxF+79uz+eZqUthZ4uo6uryTtf9OuoKajSglVOJAJBolCyjvlorPPMiAoVU/GTHz05&#10;e3E2vVrarn/14jJHW282nKVmk9pS9frhnVtHNkOcFJezKDPaFKwER/MroSwlbJDWZDgWzOkmhqPQ&#10;dpwDZ/DVv/zgi2+++YXxZPrwo/mr9ggQLGDK7r168oXvhC/zxfriSt2yhwzZfCZGk9Bz7Vn0tX/6&#10;zy4fHD9wQZpESWFrkc42j8ur0l7fnxw9e8E914/jBfVW6fMVnEyOtbx6tLk6e341Xx287R/36MU0&#10;v12ePr14eKnXxlEbTvXaS+bAdr4K0lIXmZkWtpqvkmW2cgb+cm6/fuI/WT7vHd5xOY+TXMjC67v3&#10;xs569fLVg1EBpb2KAR1bAtqDQd9KrazEy1vDgyJbFQaKTK9N7kwU2qWdhXFcPv300zLdgNsH5WiP&#10;Tm4H5XxpRG7F5TLm9dRsMhZ+MTjt54nOT73X7t9mfjTnLNqsPWGv1zkEDqZRrpPe8JYUcp2uLs9e&#10;Sswt2/PjPHVdk8ZpMjfgEcl1nHCvGPRHUFAJGA7dQTlKcrXEwmJZrpZFainbXc83WS51vimJdYEF&#10;6JyKtchvPzjpjXuL6aIsTKbKMJRB6boe3787TDexN+YiUkj2+nwze/bi9gM1BiHzjIqCNZmMGdj1&#10;3TLZvIhXst+/7R0GuXVVbIDzVVqu8xjZTVPpWU7geudXj4BSf3yIiUxtMTk9fePAOXLV6mU0z6al&#10;65ycvEqx9fjpjz69fJ4LORydDIa+xqzMqZ8FWV4UKJUtQydAKmR12PRPubYyY4u+Gl3DjoJiR4y1&#10;DGVvq1p9qWxFVfRtC4rqLXutQWn8pmobCgMAYX28bL36OhqWFtDUgbI3eTDtiE/e3tlCoo5wbBl6&#10;JcMqFMR7PW30H92+X5fEf7WGo1LRtWFQN0nlPajR/Wmv0joPas3uuNGgVSm5b8BY0AV/u3XVPzFT&#10;46QnGr0WYw0xK6y0lZ/th/1OtriIkatTBTsai04b2r/dCYOtE3H1lKjzlO7IXQKs0yNDw8N3yI4o&#10;qwi0aw3bH7K9Odwl9fVXbhjQayXvVdGlUPeZRuHRYt16kYkaJm8tyLJaOHxDOYyIoooD2Tn+CBGJ&#10;iIEQwVR7EYbKK4trHKMZlLQt4UgUyIYZWKpKarbpUFAIJE3VgXqGqFGMKhCgNSFWyQiwyarAxlRH&#10;pFSoqOnWLj1hN1PDHsWwRsTNoOxSstpNEFG7GKly6hatoz0C1KnYWxS7S/O9qzv6DcCqWQwCgCES&#10;dWPJmEqhRQBgjLne/j0MycwGFUjGo+P/9p/8T1/8p//8D775pwvLX0sqiyxN115Bj5++EK6nycRX&#10;U7DE+ezN//Ff/d7o6TP/ZPKXX/3e8dHxavZyudloMlIgk0nWayXEvZNjaqYOVtY3BqqzsjMW5Qa0&#10;bbtIXE2K6jTw2oURGUkw0AFWG1pAYMMsK94nlLIEuQp6Pm7zrDQdAjQIEmo8jCAEoBGgAMXx5M3R&#10;4VMuSiyLojh/8uxZunjdDpvEGkzAUAUMVnUKlFIQAKBARhAsGIjKT7/9jZcvnz+7mLLvS80xWIRQ&#10;Er/35quLqxfCdoeHwzt373KSn18szpNCKAuy1PVcGA5LTVCSAMpCJ8wIiqxkg2RMbsxffPrRr569&#10;/eCd49Hw8nym74YWisnt22k/+rX//D+J/7c/+rdWtrk4lyenQao3y1lBg57vjshePlr/gJJAbJQl&#10;ssLEs/XVav3gt159+XD56WzD0hOmcPnq6K6886DUH2jV65sC3R4FPa9cJcYLP/jOwymup09nJvCf&#10;f1LInv0L7/28V8xLNV/BZvKgdGCU0MZx2BTS5uQ7X/8zHPQ8glVJhcEk4dPXjl8dmKUTU7k0suj1&#10;bpe56XtjP+wvl8nDZ98/unsgC9BFmUWYrZe5jklrr69EkggoLUXCklmSLJ4+vMTg3unIaH443ayz&#10;kiGbX5QFy4E/yZSazS4tfXU5W7K3hMFYkktkOM2W0+cyW7me1RsLbzixnybPN6nx6NbhYVjI+SbR&#10;Ea1WcXg8UgXkZVHkoKSSiGA5Cm0cBmGh+uEB5JvEvNQ2F4COM3RUaaRO0jQGkHYAZUGuffliQayY&#10;vTTJSpWvU61s8fb7DwIES2/ma6vnTWwrSlYzy3JkLv2RLU9HqXDWSU52HoS+K+w8ScGng6Owd3gk&#10;uNisN8vZPEt4VkoLHcu33nztPetijmk8dqEo8OHlS2vQ8/rOeDKwkrgs4oSocCF0h0FKcWJjgrks&#10;8Y4V9nts2UVO6zR1HGGAlAI/cBU4dhB2AdbNomKraaj5PLSGHIGiSt23K0t4793qAzXcDne9srZh&#10;fY2NBGtUxYyiNXtVz9TuqwgAApmATbUasQFlDDejK+gKyOoPbY2SlZ8vQn3QBjNjnbu3MdYgNj61&#10;gFidI4RdZADXpMLuTnrnGWolKNT2T2rUFVVQQBe5dpn11iB7U6XNbW6OSgTRmpzqDNLVKHThcgMd&#10;68YAVlCstqUCAiqsMS9XVQtsnFWgyfJQdQo7zts1PEKscUF1Gh4imiZYtG3wdoI16ibg/SmENait&#10;RusGqdi8XkErgyDbTu5C8Qq10A1BBNfmyTXC3rCF2GvnDYXeVIvqQPMKyHdlfzvIzNgmqWoCLBqi&#10;1beauVHp8+qlVKtkmyOZARANUdv5migItY8Ts0BEQiIkJgSCBl1UCVQq22D1HjVhiW3eBABgNmxq&#10;3UMlweszA7H6j5iBCapQfGOYWXe3B+00aKndfOaW2sAdM2RDRmKqU6sBcI216ojRvTTrNYVhm3l7&#10;FwPdsEiZYRtC0S4tBEGgSxJCmEoPurvPaRu8hf7c+cosCFiSJOc5zSb/4O/847/xyx/88Dv//htf&#10;9YeTaSmSuAz6wcAPohLQUoBCzFbiex9856MfX0WbcDyZPX3yG7/yS7/2+tsSJQoyZZksVt79u2WV&#10;sRQEMwsAAjLtVEIsNzkMHKTGnowgZA0/qRpuCYASGCrzLQqhABQyAwiBhadACSGUrBPl11vUZsqy&#10;QSERDZBAIiErPlJyMQ2g2Jh1GlGuH56f/ej5s4N7r1kAzRomRCEMaKZKySpZa8OaiBFUxTBW88c/&#10;+fjJy4u0NINB78MPH+Wuly6Xz+L5b/32rx5//0MTBK7FIYo8K15O52vSYMDyldtzl5s1AyCzzqMC&#10;LOfoBJjjNA5HgwGwjTq7WK1ezU9P76lNtFivud9zUCrXkbf83/jd31z+/r/4wchdT6dqPMZFPJ3P&#10;y9sn7sExk2KjLmdFtFpoKYQUpbSfPZ6aVUplGi/S0i4CTFMhxrq8ern4D195vi6L43eCQXY6/cni&#10;fC3OCnP7Pc+eD4cHB1ZMSrqcrN74hXvTR9o+tYRKygKCUbBMssA7CNBZSzjynccf/pB8+/h4cOo6&#10;B73Ad3UWj9dRRBSGcpyU50YSAXO5DEdHNk50iZvVmRUcBgVFCflKBXkCrmts9N1wPsPeIBBmTbkq&#10;RCaRe8JlWSRpPL9aOAcnzx+eB0eTd7/4oD+wrFyslpzHinw17Hk0zdfLVW/i9L3+Yjbf2I5UIFw7&#10;8K3Qt+N1ZAxbngLhJVTY4LvhMBj2fMt3oEwWxSxeLp0y2QjIwJELwQUiM8nQ7XkMCy3YcjdRvpzO&#10;wYWj3uB0MMpjaz690iwRBQhnfPd0fDgZp8knMxfIW5dpqovgdDQcjEa2bTY6K3Jhq8CWUgIWlLMu&#10;jXYkPnt65jLZicntQrGVXE0zy9mY/OT0IAiGEKxG948BrOVq3n/hXcZrO+9t0pXEMgeT5EaGXpFm&#10;fVcObo9PipTLmIsi9uPSZq/veBtLgmSdF2kSeZ6HCLZUXSHRXtc5zh4ThFoOVta5irM0vgnNznLv&#10;3S2o6hbSCD1u5MQOYmk8iNrbrRdq+whBC8D2dQUdHrfLwaE5DKLh1xJabLB9qz5d7gb1A3Sjim68&#10;fkZZ26IcIVo72o6eaZuiuts5xK6K5kbNCuyQuQZzVCUBa3sKsDXX1vAVsMnOBLB9tIJoAhAFGmAC&#10;Fg1waWl6nSKIlbNtBfUqjUlXYblLq1YW3iR0cdc+CD+VwthIAIAt6Nt9+qcN3/UVcV2hcuOq6d6/&#10;vl7gmhhuigLaWga324lm6NuGd5NmtY81aKH93kmcIbjFJCi7fm/to02BCOBYqm+Do9CyLADI8wIR&#10;BFZp0msTMzPXSpGOLaxWGtVqzmYISUhVHS+5zQIFhIRcnbjYzfBe4aFuZqmmqdVOjvYI2qEhQrPZ&#10;a9Fel9Tbv40iipuOw8++SLvglQGwiXDEyuK5o3vmDlVbVNZtEsras+FP/ugPXw7DItkUT58nlvN8&#10;Fpek3MC79fZrrx+f/uXHjx7NLqNVVJxlqAsmjudLs4onrrvy7WegR5RioXWexUUeZ7GWqqJDdZJn&#10;1cv6iB6maLGQMpAMmqhS5lVKUMOsmQQiEzATGxZMiGzI5EZXLQaGIskMoON5JWhHWJoMtMC2nqsM&#10;WkspbFtKFEBEDP4qevjyxSozcRIJJcVPnv6Hb38rm59bRYF1dAlpLhAo3iR5lgolME6QyiSKhWUJ&#10;zYP+8HbYmy2Xq01+eOf00Y8fZcrhJL84e3p18fKjX3tRDMNx0H/nnbcdVC9m0cU6B2lpjgXAxYuL&#10;1BglLVIGSh1nkb57B3NDWQ4jEfYCyGJD+Pzs4eStL9imtDabeJ5REEoNStHg8/d+J/pb/LWvfiwx&#10;iZOe77kbna2itesP+gPX9oQzvpq+vFjNCiK0lP7hevC29bnTcPVJTEdks4NaxSud+/nx8eTEV6M7&#10;thDi4L0D8UTbPef9ozfPeF0MsX+ghqETvol9omdSiJ7LGy6kcX3HIzkZOPOz+fEr94r54ziduW4P&#10;LcvzXCUSbYK1kZC6Wc7kxJ6nLMm6TCOILNFP01iAIOGyQjtkB8Rg8roTFxmB7TBka5GU2pkfeWLg&#10;9Rjd0e3DcJxfLS+idOq6gtZxeDK69bljRxkbBdvS6/cEGGOQknJycqASC10DRJYRkGSZIr8fIsWL&#10;1ZqFsD1ZJkle5lAEoKy8zDxbsfI4EcvpJXjaWRVn57Fz17oz6pmSQaco88F4YjaFb7MtnDSGJM+M&#10;EkLaWbQmtBxb5HmpbeUE4e1XTgZub3r1Ii45WS6dUAnHDhzl98jSZR4V8SZKjfDHPUvYQqgyNkle&#10;2iUGLHSexuvECPSt/mFvJNPi5TpzfXs5PRM8d46OR9xXwkmOclfYlpFxQqR1lKQFFWPHWsbziT8y&#10;lmc7A0chZSbRieX6HgrPcQLX1cQSIM8zYia2VHfxtwzls+TH3tWVJtho5Cu/qj3Nyr4OaddctWWe&#10;O0qmbcqrPXbXFF5vNKFjDOs+vSfttve3jzUOztAy9BukabfZe4qKz5Kgn9Xxbu/2XmyDpLnRYVRK&#10;fOiI01olAztVXCts26/dFnLdg/qJWhpXne56lXX0BNua65tVAa1sq35qUfCWivUgEQJ14r+xVWv9&#10;VVqiPcVA9cO1Hm1f5JuoilDr3q7f3v/UmTl7gOxnXAvQmS17yq2ddnas51skVK2gDo23bamIyd0W&#10;wXbe1gun2wboYPROIdyYuusJ39FgAjOga2HgSiFRSllpKRCx8YkHgQhCNFYw5t2JV7lJ1d0HBgZC&#10;EiRa4m31OgR4U+QvNCcSVnd2Hdu3q7K6gw2HQWyMXDeNf5fC7eu0o//dR0XQ8JSmL9txaJ+vt4ud&#10;MyS6V4ehIXBjYO+kYSMEJmDS4WLz+McfMQgL5WKRrDaJ0/dd145ys4yjMkmyi1kJXJaGSvKV9crx&#10;7aOT4+ODARr6+jf/nIUtBYtCp6uNdzYYBI4jQRgQiIYNIgsEY4wQUjIsLmepACJOixKYPd9RCEQm&#10;L8pCa2VJXRggQmPIaIWyyLPVemPbNgpZ5CUIrAzwuQIfVRW4IIQCQCFYIltIkrlg7fcCGySV2iD3&#10;vNAKXR1dKRREpHJ98Rff+95HP3TIuJaTxDHaFgoUgMaANlr1fQXgBkG+zoXK7x6OH5ye6iTPtLh1&#10;997VdLowyhLy4uqs0OXx0enLHz0TgTc66N85PslW6fOrRVSYMi8lsZSwmS7EZCil4MxIP/AWSRJt&#10;DscHVJRJmU96gUu0WcbFxI+KbBL0ByNTXF6UdokgyQKJePDr7/52kuOHH5yVJqXEDT2TpxePH5ev&#10;3JGDie3ah6+/4ce3otVMgwYeHL4v3ggmMpvjkMskN1aKiWaD9971lW1jj3tDFb3YUID3vvjafcv+&#10;8fPVZHh8d9xbzi4Iw7Of/GS6Ic4zlRcv09Wdu5Ox05M6Hx+Ew8L/y9Xa9fzjQ9emIioLDw7X8/wy&#10;Wrx5/C7GmBcrTVyQlccly2EazUiQgp4FwzwrpZRGi6SIR/1R/GS6tBMWuZEgbO0HIQip/KFhcHqB&#10;WoeFUN4kYKPc40GoC9u2sk0SG205NtjY0yqUGPQHA3EC+SaK59ZECamizXyZUZ6J5eVSSOlZQikc&#10;9obrUm6KMk7i2NK29LyIjDHIkvOCmfI4Xhj0QSibfGFBuk5z0/OcElS0ZicVmSnjdVJmee9wIAFZ&#10;a8XWrVvjyXBMGW2iIs4NCbQDxUyWVJqoIJmb3HGEyogoQ0eWqVmt1gbNap71b4/KQpMuWUrRU6/+&#10;3FtHaxg8vVTYu5yd+WF54t2GtGRRDA8s1/SXpRFgAaNQsudaPaIi2xieMDJItqRFVNjCJXRsBYeH&#10;Y6vAs8U0KcyqjCWZwiHV8nrsMojPYBzwGeKt1oHUG2luBW71TKuGuVFW3Yi9eCusO3BimwRoKyDq&#10;SrGWpE2Y9fUW3gB0AJgbH6u61H1d0Zbb/gylXdch7fP3miBb39ut+qih3E6QJrS78KZpbTv3hHS3&#10;hR2IsAt56iIB6jPht3K31qW0wFMIaJRP1Y0tnYgldmpoBHdLzPpmHe6Jom5InU6Wd3Vdezim0kVg&#10;B4jgLlVx78WWjNX/eNvRLS67ZhVqpX4L6bkR2dUP7W7her111RVWaeZKrUL5bOXW9ZstCOuuvppy&#10;rbplH1u2chq7JTRt2s3R0EyANi/91q+RYRtXwYSAFmIgIHSUY9kAKIRQSnG3R5U7PDNp0za8aUDd&#10;XiJq8DoAszGEtZF9h3Sio/rY26tUjKKTXxSa/Aydp+u9VGV2blJVNiGuTe86NV5TiF7fI3V2djW1&#10;u/2CmnjbRCrdN7uIuVHFAnObUx64CeJp/gITGOKjo+PRk4cr0kLKu33b1oXW0RvHr85zkZTa6wWD&#10;/qBYbHqBfziY9MeDfj/s9X3LwvVstrr6gS60siwGAsH5pb1RwhKAApS0Abk0WgkJTFIIadnxOsoL&#10;k2VlTqSEdDybgYw2khFQMJAQUiBUB+wgoim10Eb5Cg0wodGamVBKRRKQuTQIZNiAQELWyEYqS1pp&#10;ruN0wyyq/JsvRHTn1ulgHTOhVKIgyKbzpAwjiQYzyAqtGS1H65JMkaUFKcGlNkJYwG+8ce+1+/ct&#10;lOeLyB0NL1+8nCd65AXPXzxNkigYHPjBQPjhpOe8+9ZrfbSfvHx2drnIiS1L5lKAFL3ROAeUUhal&#10;lq476A+LxYJvnapcZ3Fqwl7YC9O0CPuT+OyZ9epdz/PCMMw0Fciu5xabLLHdN/6jX7H6/td+9MHH&#10;0Sp2MAhH5vlZttis7CAQElzHlZaFNJ+en9Pq5Gg86Fn3MJ/POWZM87R/eItX0WSATz5ZZkYd40Gc&#10;mGiTpPz48WPr+SI6tkezp89mMXj9pWvi4iK+nKfDcC3MeOx97hXf3+in43vvBC/tTwM8GvZ9B8oM&#10;U7YnhuPNyrePLLtnu54befO1nRYq28Qb2wAYkkrLYbkSOWjhcLyJ3VE/dPq6l2RJfLFMYqDxKFBq&#10;FM1XpfF6/rAs89ViEa1ytoNgIifHp2OR6yK/mi6mJhsdjR3huQp8T5UAw9FYJX3Iiwxy9kdD4ayz&#10;Z6gEG4lMgsjqyYPjgzDhs00ipVBZGU8XqyhXtlAi1MUKgCgXCWkvtC0LRZ4ZkkbYxu7pgoxNrh9A&#10;tiaD/sFdD4sMN+HxcHA6HE580uVsFWcspAfKU+gqxSpZ6gLJ73uOnSoxEhJW5To1JRdOXuS5yXNR&#10;lNoAkCMh1jpJsqIntAu90Hv4/FyYlXKdZD2P1+vExMNjW8WCcpCWpeNEePIwHAw9HwWV+Zo0gTKe&#10;tHVuhGCyVf+23yc/yMR0vdwUZSkls9aFVi2/aDlRvf+6SSTATVfLZbjCBxVHqv420v660uJmZLCV&#10;Dc3OtTHXN3zwBuzXMsFW7Heru7nZO1qCqnbAxkJTs2O4QXWwIwp/Zt3G9Ve2Pe1ulzufuKPvAWiw&#10;0HXLWtOFrgJmd0Sg2UDXhVRArvKkYqjcbJqWQC0Dax0VYCse2qs6NrkKMqgPGgQAhm1G2TqD6xYT&#10;UmdAq4r2RvFGwNpBlvUzrUKD99/EVnNTwQ/eaq54C6iuVdoObxdm7xTc+bw32Nx0qSXxtcKvz9Wb&#10;u3x9ulYdFY0drIucbgZwsDXSMpt27TRlAlYhZ4iwDRFBakClQA5d0Q9dpRr9ZGfP1I6cEKLK/iNE&#10;FaqIlR8OGYbGq6zRMAERAHXbXJfV4Nqd7rTvViat+oBksxNCWL+OW7JjyzEQ9mq/kbafvSPC9tD0&#10;Bj4iVM75wJ17uFvOdkq3nLNaURWuaq2W3ZZIAyxREjz4xV/84uXzs2LDll0Ks1jH1mgUM2fM6Xzl&#10;WmowObhYrpyj48nt47XOpY2beE2kM1OABbZn66wsi1IgZlFiqtPABEqUDIJ0UdkujTZGoGSWDFmS&#10;6sJoJimFgMpUyyiEJo1KAjATE4AuS0GsKv2bgYLJkDFao5CI0kImYEuptCiQSSISs2Whza5EJKYk&#10;Sw0QkcmK0vr1X751+5bWRtnOcrHJV8si0RcvnuVM/V7w8/cfTGdLnWY6TUiXuRQKEZHv3zn6G194&#10;P3Sd+TRCx95cXH78+OW7v/yFl9/7iIWwe2PP7xtmx7FevXPyzv27ySb+ydn5NMlKKYRhZdnJagWe&#10;bRML5lJraUtlXMqTNE8OwnGRZkmauH4oGTLHC0v93T/5d5//1S9Lx/aItZDK8bAgoxDH/t2//v5v&#10;OZ7zve9/fz2LFR48eCOZTeMwsvyexYCu7ThHg+n6yezxJx/ko9eMZS7YUfGMnrxYfPGv/9ytIzu1&#10;ssfxNJahf3wcGPrcrcn7p3fXH5l7r3lv3rr16NknZxdP+kN5bAtM1fSShr/w+l08PnZf0Xo6Hr9z&#10;LF87S/+dHY49sRCUMsh5bNJSk0mC3hGVZs0xZ5BnEOVTKUnFWLqsY32VTTkBduyBcjx0TP7/M/am&#10;z5Yk133YObnVftd3397bdE/PDAaaAQYgCRDc6YWmDMs2RVpWWLIUDkeY9geHHf5if3CE/wb/Bfog&#10;23LYEZJlhU2KImESIEAQAIHZZ3q6e3p5691v7ZWbP1TVffe91z3UnSXurVeVefJkVp5f/k7mOeXp&#10;9MhyFQjhol/prFpVc513aZBmUlXLIl1IIgd8GJsKGceAgKZgqOt1PQOuH/qU9Le6ernMrQhNxTtR&#10;WHbzyfGqygup8kWcU0sEFYKRSlbadvb29Wmip3PGqRCOQ9B1KKUcAWaVotypSpVVle+SQDA0RnDa&#10;A1OUJs/BoLXGWE0lEO07Mk/RJf1enzOd5zkU42qZVoQgY0xwyqgtlVLIiBsvi8hne/07+VkCS1ty&#10;zLICwBprmRBUsDD0rWIqQZPydLI6z6SaLCfp1A3z0PfP86UBEkQeYU6sJHdCZW2hLXO4QENQc0ry&#10;Io5LWTLpuj4YXiopZQ49x6ZGa6O0NYCEo6BCV4ptTjZXIMlLCZK/DmRs0gxXlo/rEq7jrc3JaG25&#10;LW5seLrmYdz8fkmO9dmrTVN7yWquubD1Mh3a3efrsNkXlnw9lb7ISH+RHb1y85Urm8psY/7BOtpe&#10;jVrq3De2zqV4dYq/JtV1X+Tahmzqv6YaLuxEQz1Y2wRcgjV9cwV2NE6sC+BRG5XWEK9rXR8zguaH&#10;vRB7E7VsdvrLFHVhvdrfay6hxTctyEOsg7O3T20IcSEhbthFaJHBRUOvDO/rowtf9GpsAjK4slr4&#10;6+jb65Ve+VpDnuuVXg4ch5vHTa5WWmvI2DbaSc0Url860MYSSq2xNRFVxyBYw+I1fKnjYhgjoUXt&#10;a5VsEkENmdwo/oLgafu/SQJ+ZQxoreteMwa0sjVGuQhGdWm5sVFLM5LbhYqxGxPGi1dZeAWBAqxz&#10;MlJKW9TckFCbQLAJkVrHGmt7uQ7Tiy3pZdR6+F0MxYv5rd4HSaH3yqu//u//nff+7I+/8/EnR1ov&#10;qU8LOnvwpKoqPwiF41hptx3v+dNHh3dvFT/4WcyZ4zllmmVZKo1hDI1UhJDAC6zRy1Vcc8SVVQO/&#10;7zpikSalNtYYAMK5wxnvdSPCeJLEgNpa4zjc52KVJEA5sYQoWZaZACOAOH7Y6w89L1RSnp+dVEVG&#10;HEdWFQAQL6KO4ISzJKlk4THKGXQ7HX/7oKwUlXp2fp5lMYBysSg09F23WqW51G6v7+ZVoWWv3wdD&#10;WM+xPf/m7vY7r9wCqdPj8/cfPT3OY0Hk3/r2vzkIgpPxcr4qFtPznz0+2r/z+rPPPk+VnY2nqUuF&#10;M+j4YeTSb3z9LZPljx8cPZ0sNaKVVaK0zCrhe2WZu45jslIbZcHqquhtbVXzJWxtu5qXSWbCjm/F&#10;ySI5YGa41QeimR86YIqiWGQpFdSROacgHXP4jS//dhB2/vJH3zt7cj7E7b2D8vR0tWN9x4ei8tzA&#10;v337Vro8/oNHP/pGtXOT9Yk79MVgGI7CntN7PjufukPvrRt79+/eeuvmO3EFAp2pfZc45Z9874/K&#10;bMqHxfwItl5/W3h8a+GG6s4bd18tzxd0sHu7dztLTmOadT2rnKEs1flsljJUlaXEVXF8oqV0aIds&#10;08pZJTmPcNg7BAppnI2nY0tdCkEcul5n9+mHny677s7tIVhLhNsFgSr3BKPEU5nNTDZeLjp9seX3&#10;nclkPk0XnWmaLaNg4Az3uzkv0lXpETN3k9NZdCPgk/m55w1Cf4h7ZlHMqiLshpHGo/F5MWDbPKqW&#10;8rPFST5freJFMOozz+0MtmmayipNlwtDpa2kLDQ4bqbRMsK6POj2ecmP5qd5KosiR1SMUy3zanUi&#10;C+JvB4RZXuWkcg2hXuSqRUa45UYW86KotEEfcm2scg9CGAShYts+nyZJpquikrkt+kGklF5kkleU&#10;iCj0AyjKeBKvspxziELugKaVJA6tkmK6KheK00qXZWFt5RMmUKBGWZZLpeK8NJQPAx8tzuIkXVRz&#10;gaIMk6qUCgAJIQiaWCvo7/y931/PMpuT8gvR1QuNyvpLu/7bNA81NbB5sZmJ8Cpl8IJCapBDNkzi&#10;2jZviNcsYdegsI07XJumppAr0+sFGFhXtynN+hncuAPxSlGb2PGK2C+0ptBKeN2s1qZro0XN/N+a&#10;qDUavIpNrxj+CzmbKR/XTIRdu6JacFVbBGzB0Vpf9YPQoCS0dqOj11ilVTm2N19leGqBAbC2KJeJ&#10;p7XA62zA9tr4uQrl1/9eHzpN6a2L8qIjyNWbNtR7cbnV09U/bK4Qro1gvIKKLrsUYeOvXzAYrn8Q&#10;sT4sujnkLF7qAtLyiJdH5lVeD9tc1U1IFGsByXqxQRDRNumYOSEdj/d96nvctsU2dbWFt/SShWbT&#10;FawjGa0HpGlREKxZ0laYzdihAO0oa6EbbMAsY6A+EmcBmhw5LQ7G5rRvk3GlnluuYNmryGk9k2z4&#10;GgnWURxgs9OxjmvJsHkR0VoDWMcRIM2qBwlAG82rfmHb96uOTW82cyttDoD1/QRMRQgzYBmh/f6N&#10;O/eXz548/ORBWWS+0QG3HoXR7p4C9ELPDYNysvjs4YPbP//1YpZVga8o9YJo++BGGA163W7Q30I/&#10;CDpdIZzhYKcXBpxzsrM12t4tskxQ1o06USccjrZH+/uSYtjtgbayMp7jjbb3+v1hmabSGia4KVV3&#10;Z/eV+68Pt7c7W1v93b1VnFiENM9d3+/1+4NerxdGJl6h0S5aW2Rb/d72zk7YH/S3ByTLsUocDp6A&#10;w4Pd/e3d0XDQ7w/K5VxqrZFkRZmu0qRIRvfu3b1zk+tCLebZzog4Lgx797/8ekfa59n5f/R7/97+&#10;cLhaZCezNFXlowfHvTt3p58/ssjyrIhPjvIs7e3s7+9t/cJbd+4dHibT/P3Pjp6vVoRSmRcIpNKa&#10;IEvLMhDMVDIrymQ2zcrY6XaoNLzvb4W9PElJ6AauU8Y5ic+zsohlJS0ahwWqGj95mggWdbq+7zGk&#10;rOv27948DMNhUs0+f3Ks887eQfr46SqPgTJrdJmn/v5o//ANcQKrSdp59f7O/is2nH75zv18dkx9&#10;ODzcObj1RjfYP1s+EJ2DcvX80Sefv//e50+PxtBJLAGD0bDTNcLkIvrVn/tm5B6JUG3f/rrPw2x1&#10;kuef50ayztbiqDhZzbtbge/xr77xi/TZyfPxNM2STDKW2+l8qlRZOiSIIr0qk1KBcLSW1sEQfDAy&#10;L5OSVvPZImHU81xH2J3+FhYMhe9aa5QuRdnd7vqEr6oiK+RkuvL9SFkmGAWZJavk5PgsK/JeRGG1&#10;Ojs/c4PACXyFbuA5guvZMj06P6tYGbg8i3VVVfF8KoESQgkal0cmXaZlnhSZ3+25RuvMVugtk5Wy&#10;MbdoaDiby3g50VAi1b4vmOsR5vOt4aj3NUfocMADR1igvsstarUqvCAUC5nMVFxoSonr8ngZVxRW&#10;UgskpSyLJM5X6WwVEwHJYuX0RT/qOCSiyAUCyeKT8/kqle7N3va2vz3a6Qb9KHJCf1QkdD4/r0qj&#10;S8UH7s7e7k5/WxBI06wCSgwfDncHXkdnWZymi6xiAetynymelKYy2qIkjLqe30Zybz1Ua6LhhVbh&#10;ZRz7yxgIay1ZUwqXn2vvfGGpGzOjrc8St3fXgKBdSUNL2Vx41KDJgQPXoExjJfCi8Lrhayi1lqaF&#10;UXUKHWuIqT0TVybrdflrkmNt+7+A1iKb8e7bXDFw2QDg2pWyhgjWbhr7CyW2VdvNG9q2rGOm29bd&#10;htgEZV8TVBfAq/Yi2mY5X0NbW2++bi82vpiW8ILGaXtJz/ZCoxYIGgsWLEFAwDrZ0cafW3fPpuuz&#10;7UHEhgNpYSWutb2JNpr4EXVboKY/iQUDiHX8DahrtmTjSYNA7Ca1eZ2bvKQrXIu6tui2NedrG9ta&#10;94vjkNeB4JXPWl2XIILdVGOjDdMe+ahPxJEa6CCQNo5lvbHPtjHN6zbUgpomdDtaU29Rqk8dWEIa&#10;EksZPc2KaSJCn7uC1fvNCSEWbUNTbXi7WoGBUtAGLFhEYJxaa0Bao+06jEY9to1p3FUICEAtVFa5&#10;mgLVUiGHDbqxfk5rc7Fz/WLoNkybhcYDfPFCX2OY2hlgIyJeTYM1N14cYKyJurZPGzEQgRBSBxlH&#10;0kRYXr/+axqvrbrGYtpaQxA1GmgbslaX3ZivDBJmjCVIAA3CYj7vCvIbP/d6wVnlBR989oxQ/8mT&#10;x77vKy7Q2MHNQ/L8+Y/+8i9+7ZvfGv/0I+Ow/o19QBoXhev3sCgCVMN+0MERuh5hlClty7JAe+je&#10;Jb5vKdFIGKOoTbKyvu+pDrecOZ0u5dzKarAbzaazSslut58qJR1KgXMLukqCHi+Nut25VaItZcW8&#10;wOVcvLKHBkpdBUpKKefaVst4bJUihhM0aDRDmS2JqcpCC728y7vnk2NgTiWRCOEqdnp2/PxHP8Zt&#10;8Z//9m//+Psf/PCj4+Arr5Ig6nfc33jn7b3t0dk4fXq+nC0WD5+fs9HO/PmRcHiRFlqb7YPbdw9v&#10;dAfhV17d++abXwHqfvbhex+dniClBpByhyMZHx1Vvud0upTyvFiiNkZlFGRWlbvdQTaela8Oe76/&#10;Wq06URRamJRmaJEzd3J8ssi7nRu3b+4W87yIV0tlMRB8eXZOg0745v63bvzNG/9y6w9/+MOfnhx3&#10;9/fz6bmqCmOw1BXVzlKn/KC7P/BYdTpNj3p7vkyp724X4Dh8N0lSaqZQTn/64T8ebg2jrgjoQGwN&#10;fD+1Nt3adtjq5OH7k1/+W3/fF6ds6PJEP37yx+edO7sh6Y7pJ1VZjqdpNQt7ZNuhoc+lrkgn+PL+&#10;G08e/Hi8XJaOR3ziEUcuVlUkJotUg1ut4tik+6NIyBmYsjzPZjph0oUsXW3Z7b6DLJg9fqJfuXV3&#10;b7+UfLl4PGZpaNFBs0yMSdUqzgehxwZoIOrQyMeEdbjnu1zSYRC41k6fPs2F5yjnZHI0iSvCOJUq&#10;j2dYcZXLRBoaeByNayyVKci8Wk0LxRSXHeFxYotZktrcFxgJWywWgrOgF5TTqecQafIkrZaKDWAv&#10;I4uO61SlXaVZd+Spyq5OZppaFzQi11VhBZeVzstpplXxeSn7wLrJaNDpKL6aa2J0PDPMZYJTWxWS&#10;cMIdTizl4BCwoMHowhDFhYVKasXAWEcNRtuBN9KZmhbHhVQYEk/lFjQl/e07BwPaLZbHKkuzJE2J&#10;uu33Q+4qRxKChFBCKGXoBU57irA+Ud34idZL+maOeJl52JzdXnbbxpryWoG1yb9shl6I1XDjp71s&#10;tzZJJQsAFMBcBBZqBGi3B2HLtmxYtUuRdS5jpnr7UcsfXWJWLllPfNHJgEvY62UbQdrATQDXFF6f&#10;x3wRot1ks65Y6E2gs9YbXtLR1VCNG8VuatKCxXWqshfIYOzmIHnpaGkDw2JjbltRN0EStH9oP2ZN&#10;1NmWp2hCO19iWKFxEl3VkrXNM7ZBKhuNxRq+NmfkYONJ3BhdDVrdJJ+un4SFS0PiQrDNp/41Pldu&#10;ftmKhbY6shvsav3lUjh7aALrX8q4UKMiC+1WdWubiFZ1NCyLiKUm81SNMsUp4ZytYcGmeC1aqHkd&#10;sNayJrA3AbSI1FqQRoNpEn4qsGiAEmbQ1ofnpC6llUJAYLiygKhrd3wLs7GOjV6zYg1+bU8HX5lk&#10;LAJtdkltNPSyWxAvtry3NGuz2w7rVcEm9GmQm7VYB2Vterxm7Jp80pvgfq0TYxpEiIgEqUG7jil/&#10;/a3HNesFQMAO7t78ta3/5F/+s//zO3/23RgIdT1wbbcziHyXMTo/P4/zHCPfPzt78Pjh3bfuq0JZ&#10;gGK1lNouTXH29GRa5ejSjiNcoFpLYIQjAYLaGNmErSLWWlMpo43Smlpr8hKFoGCNUhqAKFmVpaIE&#10;NKAlBixISRCtsdYoQGuAWK2ptUowR6PWGqzhlGkkBoATJo2mCMAZJwykBoKGImjFtqKb97ud0JcS&#10;iQUehlarRZxGO9u3v36Hut69L99/9r2/evL992ar1Vd3Rm+//fqj4+lsPFtl+dks536vjBe+g7LS&#10;RDi9wZYtchGwu7f2fuVXf5Nb9ul7Dz84PZPGqCzVYKxh1hGcQElo5HoMrKEEjJaVtNrks0m5te2X&#10;Ms3SMIy88WxxfgxEp7J4PJv8xiuvCMufPDtyh4PX9g87p0d6udAMlzOpKPcZF46wI+f27/zmf/bW&#10;6+9+50//Ip/n2ztJHFe0otLqdBloaVQpOI66wl8S4gk4iKzZJ8TLs2S+0EV/1QvLAz1ww1vetrnx&#10;pi5WXlp19t/Mb+6DWeDNu29zf3ocZxZxR/i0irP8B3P/FWVYvFh5gQ46MNi59aWtAwWJriz2d7qE&#10;yTjVDqZFqR3j96PVaRYvE9BZoZkbsMOoe7C1rceL4a1XsYAndsodYYgAA6VUVVGW0sSz84+zqckp&#10;MmENEZEbloGiENtwJxwFnMfz40J4g/6ua0TGpScidBbEJZ4BKbigWMXpal4W2irrUHQGvag/7D/7&#10;6NmJW+0Od7sdctgZ6sosTCq0oBM5X2UlWmU1E9hhLOTcKEJ8EXb7eTkmSBlFUxlIrbF6Gc/DPRE6&#10;5eLooYmsskEGzBt56TzO5nE5SRbLqgp9bS2jhvb7u17H5w4VmKziWTzLTeEKJouUDKPQiyK3izkA&#10;V5TYgshhp8dtkegcdef483G6mGnPRGHCLYGKdA66AdOYZpRwaZQBkRXWeDro7tBCOW6Hq5k6y9RQ&#10;dQb9KONn86TIV8RjXadLrDKVYu0y3TICnCIgltoYC+1ujaum4gqLcGUF+ULb8ELMZO0LSt+EI5sP&#10;XsEEBuCy76eeW5EgUERDQRvb7hHBdTjmhrtqrG9Dj2G9BftFFrFdzjZkQGMBmp1Qpj0dB2v0tdnK&#10;68jjhdrbVNcVFse2y+214byMB15Q1wa70Gq4RWBX0N76+4thX4vJXggUaqvTQtNLj2+OhIbEwaY5&#10;5DIiuYSLXwLQN83qZhPWVguvQau2tAsaaW1dTc3RXZzBMI03tI0SvvZ4rptvLyP7K1+gbXlTzMZY&#10;3QRt8CJw8OKiXtCQDXDTUjgNWt3I77S+ebPJVz4U0QC0AWDXCO2iBwuppmlRKKcLUO+FqpHHdY5t&#10;3SyCUEfhxpZjppQYZq2y2lgAQMMAVaareb5EwsDqk7Mni3m8+8oNGud3Du46juNyVkMORLImsTbH&#10;VVvvellRd9XV96gRCQBauLmp+XW3Y7tmWk8Lbe9h0+R2rYSIQC4BdNigr+BCmtqhWYtxkatn88sV&#10;kLpWqVb6ZJnMlrPBq/fefPIk1cnxyfxkMXV9l/vQo6K/3e2Wvc8fPAr7vS7hp8+e97cGMi6lRh0v&#10;ezcPo17pPnlUxcZxhLYGCTLKSimZI1SWgVSaMUtQV9IVDrHWVBIYcR0OpdZlSYBYRI9QBgKAKLSG&#10;UwLW831ZVFZwUipfkGVVAeDAcRMjLTCHUpAyt7Lr+pXUOSU6Tg5H2/PlkjM66gYWzLPlwnjuvmRO&#10;6AW8ryzTFuNCRTf20o8+BC6EE7376OmnnzwcZ7Fx/fKzZ+/PyudxOUCMKJmcLjKL+excBY4jOlDN&#10;qeCEE8ePXru5942vvS0N/ezhyU/ffzDLSwrUACDS8dlZcLCHyhCCjGCRFdpCulqkaabRaKVmy2nQ&#10;246X8WgwCPu9xXTy1NF/75e/OZ+dHwx2Pnv6wcd//lePkxX91V+7Mxz1hdClmha5CSmjxKrSuh4P&#10;Qvb1V79+f//Ns6PZ+fT4+fGz2VKEQcCp74mo2+kNPWeEvuufzh+neY6EQPJ0nmKuh1suN1Xpdb6+&#10;5Wydk8csFMNt70CAE60Mld3R/TIpsiIpFimzLO/mo5E4mU/HcT9fnoqO53oatabMMD90crtcPZUs&#10;chQDoMUqloyIQWCVwU7o8rKypdS62+8f7u72WeeknClXaU/ky9inznJpC+sSQhci54NBdvRIbncj&#10;7GhUhAAPgwEBOs0GUW/vcM+TxclYGSZHW8OQ0fNq6rsdoSvodLomLNVY6tKARd6nxcoaxaOoszvq&#10;ujuLxwksnkIEw1dv7JvOySdH4/OVpCpJylm1DA6HwrGORbcTeC6zBrE0s/HSVrI0tCqlK1zfd4u8&#10;0unCVCrToEnFEZcnYycadDphf+CX06wwEHLMbaZDv8wKXU4yhxRFLopAFdmiXNGQD0xoKtWNhv3e&#10;duj0SplrKLQqReTd3r3D58Xj5CiXRkpFLNHKFlWRFlpKRlazPRp6wlvF+RQYJnY2mQ8P9uaLccnI&#10;sNMdDLc7zvPtEac04lYAZQ5nBTWEUl2aKisYJZaC5YQ4FASjlgJWNpcW9YWV2vxcwUDXjcTVheYG&#10;kLpiU6Ge69ttqv/6S3+85tIhAA5Bj6IQpADICm20BUq0rY+wNdNkY7NtHdYcBENKUBootaUAFqHe&#10;n9puFm6oH9wQf4MxWWMFuyHVVV29EFG9HLjU1bRWxAJYS1o/WX0TvGjWvnLlylJ7zaxcuXnTAFyX&#10;ar18f/HncuXX8Uf9cJMpEpqwW2vWr/3a4sbLD8Ka+LwM3RpRm6D97cC5zDOtCccNMAttCP41JVgv&#10;KpoGNiFw1219UQ/hZSEvRH0ZkoamyIvmXF42fPFQv4q/L5oLG+OwaamFRpdYX1pjyPWtUHu4oGVf&#10;oR7/0BI89bGFTEJaaK2brDKbAlzgzhoZaEMIIBJCCbRKrc/9tbmaLFhbERlnq0enn/z0vT8EDCor&#10;q+XS4Z1Pnplidn7z9V/60t23Xr/xukebUhDqnDyoralZsDW8buFVi5BI02mXZ5uLjmz0h+3VNoJb&#10;8w8Bgk1gc0ovxnlDm9q6pvo20g7G5kQtIlrT1riWYbOzrn1/QYcCaFk9+uD9/+eH330+m93hdBiw&#10;YX/PkWBPx7du7b56944bhI+eHK9OEvRCPxRuEDmoQkpw2F/M5rt3b2aThbi5ezcIttyQpklldblK&#10;/Tdf/en/+0cJUVud/s5w9Oknn6ZV0emEZVF4fuBz16JBa8JBz8vlSlZZln3pzS89e/ggDMNVmhpC&#10;eoQHN0ZnH3/e29uFMh8MhrPzsfLcu1H/0XIqi3Jrb0eUZqGLXr9nsqrQej4fv/VzX3/4wafdTscd&#10;brlaD46fw3ZvQMXO3YPsg0czQqssoRZFMNzrDx9Nxh/8xU/FYp7kRVmpQlvTH+6HO09+/P55v9P1&#10;fJ8JQbEoDTBIyzkxmkM55NFrr999+2+8UUjyVx8fPX7w+OnktJAFIUAIm82mKyl9wcCJ+sOBR2ls&#10;rJYqyzMNVhMqCCkXMzkYcaUXy8V+Z+DnbsmVvrF9M/KIMrbSHNjZhw9+xHj1za/d6w3cPB+gzZEk&#10;iyljnAUdguhxV4WCeQc7twbR/f59iIRw3KhHKRqAKp+UxWyVxYskS+iy5/mLOJmrgBOppS8zP+r3&#10;OA08n+gFkk4SOGmpC0eMTBofLU6Gu6/fDrcX6TQIu76CJE4lmVBnFdAwi8+ZJxyjkzLmcpzkJs90&#10;Subgu7gcz6m+EfTzeaJYaCzhQdiRyIxhvBs6HceYzz97dLZYCt/td9yIhSUSQdg8zYJwN/J7JOiI&#10;ks0Wi5zmEJlth+7e26Mp+IHDDY1k16BVWFqPQZYQD7kNvN6er0Q3i5NkkVRF53Cnswhk+jTLypPp&#10;1BkNWCdwFhinyyDohoVLBSEEldaaUqOMlLlLaBgKN2KMOogY9bfVMp+m8wodh7mVzcE1oeNIgDwu&#10;56LkAk2mtaXMqihivg9PJ3Hlh14HBBSrqkiLzBo2LRfWCUZRT5a2Kk3ge9x1fM+z1siyjFEm81j0&#10;ZccngcO9wOlxbyxXFErteNaY8XKZlHm+rEA40WJa7fDIY/m8KFNi4pT3KCbVNH0GB/tDQg1I9KEf&#10;hGBdKWhne7hbVWQ2WWZpaayRhrkUBKEup5wipajQOhYKqV8QoPHyZHHFQlyx6NetiG19hRYulo+b&#10;hTYz6MuruHR7sxrHOnl7wLDnUs/lQKxrbMQoAGgLudZZZQql6/VxPW8yQEGIL4jvkAphmUnPQiBI&#10;CRCX2liwgGS9YfWyjLaeeddumob+A7hKeVyaVTcb8kJO63rzANqzfldMP1xlbi6oHWhN0MbFlynw&#10;St0vgmtwFUa1MmxW+vI+si0oWdt8xDppN7a9BxeiXpd2DZM2MT0AkGZvWN35eDFQm3LajITNxQsj&#10;2/xsOqvhOWy7n78tv4lnYS5uty/VxUUll1Ds2rjbtjtaAV+Mxr7gcwnZXHBkgK1sTb21Ru2lHAMW&#10;LrYD1Wmh6o6osUkTCG3tRraQK7VIq53SpQQJvfTmXhbKYh3knbQ7DgHqA3N1hhy0liApjf7RB9+1&#10;lH9+9JdPPvhDZT1lCkth/+CWTdnJ+XsffvzpyVe+cnTvm19//ef2d28QJEhIzQFpbGFbC3iwdee1&#10;r32TpwvXbXkBmbkmvxCJ5ZxheyfWuRMAEJHSOjmVbSBd3W81SiSWtIjOWGvr9I62SQcE2OZeQCTE&#10;tn7RS8sV+8L3tMajSvM8HU6TT0+mr3/7b765t5vL8gQ/7t6c3L5zmzne0dHks7PZynDtelVW4Bbd&#10;3tmyRTZLkmh/0CE0ONxfLBalQPLqTROvbm9tf/KDn/iv3L716m02GobM3dnfHvaCoirDUT+eLf0g&#10;Kq2inKK24aDLtSmMUnF+8Oare/t9PwyXq6UkLLC07DmjvV2/30/m84Kw3qi71e26Rt7Ke6YsY4al&#10;MSF287KCLh8N9kb5IDcVHQ0yBk+OHyMiUq0n45WBtM++ujMieUH6YVXqpaqCvV3y/JlK6b0v3XMn&#10;6dPZIiEC/YgT0nfcbLFcFNJEgQMQ3LzhOh4ncqvT2xr29g73B9u748n8p598NJe2mE5Wq6UlCpDp&#10;opicnygvskj8Qd8Rbr2K1mVRVQUQpAQs2GqVzJYz1umtFsuo0+kMema2/OGDz/6DN79sxqtVllLf&#10;0/OVPh4ff/bQ3n7llbDDja+zXKqSgM0mp/nqzIu6HJhRBdK8LNNFuhTc81TuUs4pVtVkfP7xKp1N&#10;8iPc4b4USX4+Tf3DvY5AltGei1wZnWWzzHAhs5KziO86JhwvP5NccZch5TQDY3qrOFskMgwXksaU&#10;0sD1SqN0ZVbLsavHaeH33BvPnvxECtHzvcrERb5glkCWlSTISm5soUpqlC0dSRn4FB3hk7DLfea5&#10;gYciT9PVIq2i0otGKHWaZ1mcVjLFgLLIMU40cg9Umi/keWzKIoVV9Uw6nVW8NPNJl3FVpszh3A24&#10;8gMmSeTk80TmZSZEssxnOM6gtKLjB32u6SrNl1msQaO1bsftaC0z5XguSCWLiricEVFIkyZFoSgI&#10;TxuTF0lpFFDmBZ4tk8IWhlNdWUNlGEaEiNUiziypgFKrrRZFsSLCuMQ1kiikSkmjlXA8Tzi8opUb&#10;jpPFMBGSdCyATrIMqEu7usxWkubaai6MwSK18bJKrJJJbnm2s9NjgUPzyhGApLIu6fMeQeowgYQn&#10;eaKh8Ppeluvnx4980eeRc3h7t8PFo/PzMRROx2EcqcMJ50gIKGsrrUtl2hnkxZP+C83qy8zk5ozT&#10;slkt7W4vYvc0Uxt+wbS+UWCzwGwcTz4lQ591Q0YolUr7HHlAgNBC6VVeCUqyErWylkCpkVgTMOIK&#10;ShlKi9poCrbriCAgmcXSlGVlmLUcUSEo08p2DTJe1w02LsW/JnDDC2+wG1lxwNbxE5usao0duOww&#10;tS1NcHGSvGWcNimTdZUALznm9oV82Av8hi8P0nGFEtt8sA260UAdAmA2RldL0mxA6mu14KbnpW0T&#10;t03mxCbFmgUN7a6tja1mV0iORn8XCLm9fAHy68N1LZxt1gQtg9VsT2s9zhe8Y1P0+tP224td5Fc+&#10;V5cil39uvj4vK2H9Ml2Y9jXntUEk2zanTQ1PoW0yIHIkghCttdJU0At8UAuwuS2pJoM2NrJZa22T&#10;f9DaOiV0kWXf/7P/i/Jge6cv3B6RgqMq8qfJYvn8aERcBjp9/snHdJp/5c5blPF1VFtb53jZoBrt&#10;RhKn66lpLiVFtGvtXaBcQpAxwhihhBhj6vhUBAmhFgAoQagxU6P5Bj7Ww4HU4U/BogEN9RYxUx+f&#10;JASxPVJQjxcEuJK90F52KUI7Gq21VIhbb33VWvjwn/zvfG9/5ytfpRZ5Id99MPng4w8oDcbz6vzz&#10;55XWhSEl6Gm6DDKerlaT8RSmfOB5d0db6WwxXU4Fs75wf/zJp4+fH8H/8eT1r77lgnaZ9/jJZ1Nb&#10;KGbt/NxIQ5eyLFKKqMGa86fcIiVYVtV7R4+tBgKoq0pqbbWxnFCL0ioGxBhTVtU3fv2b3Shyimnv&#10;cF8s4tn5SVKWvf0bHhqX048+Pd2+efPzn71fcK0k1vHLiDJVnule9K6byTy9+cptF8ViudCMv/ra&#10;vY8+/WRB2b/97/7GW0eLZ6erU2UUdfMqezY/3/K8eDKTgQvWhg4PmTcXXoG0rODBp8+WZ5PZ+cSg&#10;jfxA61JwTqx9fnqcKxkJYa0RrmAWsrxUSqdZnJcZUlJnUEWlFuPzwPNcKRbLVfdgd5ewswdP4rfe&#10;CKXK0yxynR53ZeT94J/9UfjmK7/2G7+574dbPVfHqyxbWVmYXKbZlDsuMVLStFjlRcmc0R0w1fnp&#10;Sbp8FHYIMpvBUotEzs2ZgRR51PFGO7tEFoWxUo6ZM1AWAldhaXjfY4ROZuVSUzcIdDzPesgc3zGD&#10;soqjfjTyxKRiBH3tWFMubVkqzmi4u4UGgVFNpRP29obl5JlSxd7Nw37ZPxrPC8a4BFBYJelxKUnk&#10;7RlcVEsjOGWK5BVYrJQOgm6AZBZPuQALFXcJBbQZzHWpvaof9NzquVKxrGB1vih6RALR1u1aN0nT&#10;pX5OB2CU1jTwPRNP4zjOpbVVXsRLumJzjV7H7/nGnU4msqDzeJEbba0osgotlKlFYakQ3cHANzSN&#10;V08/exAXmhLCDHEEFqUurXE8gkarqpAmKzJQiqJbdmU0nykTW2mlMUmFBKFbSQIu7G4PsQqTXMuq&#10;RCRu5HWHURj4Ota6kwlEosAJ3RAhCqPA6eWL6TjNlI4qpXJdrNIizYpVlfkB9xy3KtLx/Fh4gd8P&#10;QhaaZTZJNAldKU2azpFQQVQUeeV0nmSLtKd3+7s3dg63RJcg07MTOhD09/7T32+OLAMYi6WGXBql&#10;mrngypob288XUBdX7nwZ4GgKr01Xe7i+tp4Gmwg30OyCwGt1IQIyCz7FkJGeS/ohd13mOSz0Hd9z&#10;HIcxRhlBTlFQEgre9bnvEmmtAIxchpxkymalCQj2Pe47THBKEKQ1SlqP0a7HKSOl0ps+IASkTer3&#10;VqILM15bX9xs/hWdXP/+shvabd3YcD0EatqghioXp/jtRU11CevZfK38Rsa1P/eyeJu3fXE/wvq2&#10;Fz14vZcbtql2+UCDndHChsyNGax3nLentZrS16VsCtdWaRnS0NqbPr0x8ENKXDBbDt0OBDHaaASw&#10;DJBgHc3s8mjcGHo1zGrEaPTUQj3EeuBdhK28AKu4ZjWu6I1s9AVu9M/LOv1ln/XNa0yP13rtyp3N&#10;6uRyj7RavxAbEC+Ap8X6n/XBV5fjdseJPM4p5ZzgBhpYg7z6SYq0rotgAzKgdhGamkpDyqxDxf/3&#10;f/8jJ/JPikkye5atTrJlPtjr28paqU6OY0OY8Lpv3Xv76+98y3E8JCQvC0qolFo3eKfZtN6M7cuv&#10;lcWaNmuCRWxq70JvAJQSzgkTjGDz8lJKKCGkTrJIyJriXDOE9Q31CG2+NRoCrXWL0GqARdqQDe0q&#10;BmAT7l0ZfpcgMhLrOLbKnnzwkdzduXPjhqBs8rOf/viHf/6Nb3z1/Oj4+fNTf29LUlKMJ2fHR9yP&#10;iNLxdJkkKbV0mq7uv32/K5URrgUddv2bQfDG3TfeuHnvT/7kj51uwDls+UE2nhuLgWEdYLrI3cBn&#10;pSRIPUMo4DCMJtPJwO+6XuBwQZFSxpkIhCOE6xDkBKhPHVsUB7f3Tj97Hoy603I1Oz71Qz/QRqWp&#10;F7nHz8arotgLB2ePH94CMnLCW72d7U50j7r3v/rOPUs+G58qqzxOBWPG8qLInGGHL9IZWDvqf/Wd&#10;t+7tbPWA6CSfpavjB+/NZBH0wmI6V0oVea6VyvN8MV9NTs7OnjyeTc5RCEbo8vwEKXVc/9mDB5M4&#10;5n7gCs/xPEEJRVKW1Wo6mY5PltnKIFILpH6dkXAv6Pg+UdoGYtDv2ywjrh06TsCdg9HIPDtb5vnn&#10;T567jH386afPqnSwtxtGvXCw5VPHzhb56WkZz2bHR+Px6SxJJuny5OGpXSQ3Dw68QfTo9OknDz6M&#10;zdR3twQ9ePrweEGlI/xBFAmbGccZhEGZpos8xkCDXQa+V+ZFkevd3gFnOuQuqiro3A64r3WqeIZc&#10;pxkm6TKxzyzQYXCIRpOww0wu+h0nd8/Gk8rxXYta5DcOb29728vz+aRYdgadrhcwgCJZRVsjupLn&#10;i7gE3NkKIsPnsyQu83A0GDpBujrvDAKtcg2V70eBiOJxnCGPgi6XcVYaZCEt2GIhz+NscPv1yECa&#10;zhUBCqKojAbm+G48zo4ePy8dYAw9JhxkmoGDoNNiWZWcsiyZZ0iKgqDFQRSVaZZWFYnE/s1Dp4Tx&#10;+fFkMo8rbRRaYzQosAoVoYTIqiiNrCpZlWiBRj3PFRw011nBlLYqIwbzii2SWKKknucyx1jtMsEE&#10;FT3s9yIicXxy3HnVPRgd9t2uJZQR7A63IjZIz6cFJ/3BfVXoxWyySOLFPJGsYg4SNNoU7tAPXRF2&#10;on64wxJ89NMnJ/HqdDFXLBsMuwPHN0mu0SgN6Amv2+lFgccZNUTJsiAZ/Tv/4PcpgLVoEY0FaWwl&#10;TU2GX5nxcYOI+mKD0c5H14I2bViINe8Crc+CtEHFm8VxDTIQmhNrgADALITUhpxaa31Oh4EzjPig&#10;J6LA8T3HcbkQnNLGDUUICkpdTjgDJBYZK6UmxDKBhTF5adGaELDXcyhtRbM1qjOEsSZEXbMZAxGR&#10;AVICgLbeywprWYFgHaBzIwrOdd7iul18sRoRbG0IEdZwCQAACEVCgdTy2LUlByQXrIxdY6pNY4yI&#10;dI1t2nrIhaMTEZGS5gddI44L03JxYvGK8FeagFjnL0GChDRb3axFJHXACaxbhj1LAEEDQQCKUO+I&#10;sht1tdttahxUawXW8ecDS97edV+51et3xPbA2e27Wz132HF3e962TztgbvW8DqfWoFEWEayxBNAS&#10;aOI8IoIlzUk7bGAWaUIstcbcGrRNL9QDoz6LutGLVzrt0uCHSxkIrupt81NfWe8ovzDJcNELcNla&#10;ryu1BGF9XACb85GN1ut2WCCAFEk9XNtsRS3y3FgP1ASXNsbjJHQYdTgC0vbFuCx8gzoIIXYdQh2U&#10;1mAtWGJqnAGa7Pe39vcOPv1X/9T36O1bB/eD19WzpCdfmyVJvsz3/b1tKTTQO1965zRfnefp4nzc&#10;CyLVHEO8BEfIlYYjmtrbt+EavM7wISLnhNN1tLU1CEXKKKlbB2uYVHcEYj1cCSFIKKE1ewcA1hht&#10;jDUXAI4gEAI1VsMNXn7zldns1rWQdc4EiqSKV8ePP3v//OwrX/obPS+qpsfCJ3dv7vU6Hd/xJ0vL&#10;LHU9MX5+vCgzZJwTnqaZIsANPXr27Cu/9E6vMpNltowX3dt7SZJ+8Pjh5Oh0pkoueLTdP4h6Z2dn&#10;qWCjg/3OYJDEuT8a6bzUAAe37ywm0+29nWK6PD59jkrSIl8uZvFkqstyfH4aEJdUhdMJLdg7915J&#10;Fkk02nn2/b/Y2TsEL9i5eXhzb2/+7Eg7/vRs3D842Hvl8H/6b/6HTqb+9OThnd/99j+8+eX/9Wff&#10;G9tqK/IsgOhFvf4gKbXVOs/mN+6+9uyDD1Imurf37+8ebN/Yj7LiwfFEmaqaTcbnR8QLHCTVbCpt&#10;peJVtpyDlJBXLAgII6vzM88JGceH7/7s+dk5uk7QiXzf7/ohZxSMlnk2PzmZjk+ysiIUpZYciVaK&#10;eb4IIiq4x0iplIi6DnM0s6/dO9zbGwVhsLU1HCHNBCmfz0qH4Ml0CkWl1PLkJOEQ7t2I7t4f7t/Z&#10;3tkb9HdVsvDu773y9rfcQf+7f/AHf/Av/sgh/N4br4Y0fXAy/dGf/GBCjsJOP+oFW92hLDLlhEKb&#10;dLmKs3msTyKOjKKp5O3tLweYiaga9d/AuUFvjzNRyHmRnU5WaVL6s9lTNIrqYdQbCIPxcmWkOZme&#10;SO3G8cTpDPuhQZ64wdZytqiQyDzvHfQGbsehQGQZF3kQBPFCLi3p9VkATparAkrfdysUXYdk+Sop&#10;izLW6Li8M/A1nUyOOzs7bh4racAJe92hTmxsldftyskp7YiAUFkWFaBiNsuXREKWlZkBoHAw7LlG&#10;p2oZdXsmZVVROIzpMs1LogzzIiE0FFVJqPE5d0Asx8s0WVJKCqWiMDIGKlkxl0eew5ijNVHGEMrB&#10;aMo15RRRDAbDu9sD1GWITMfk9HiW6dwSyBPNg16326UWpVTLNE7jKs3kXC5vvb29F/aq1KQp8IDs&#10;DbYdcGWlJ4x5LJzP5tPVeaZ0MauSqiBO4ZJAu9jregKkE4VDb1hM82S5HM/P82oZ7fb2dnY8BWWe&#10;OVvbDolmZ2MZoks0d5jLwmy6XOmE/t1/+F8CWEvAAChrlTbWotYvcGq80E9xZbfB5iT4YvRwbYl5&#10;cVZx48D1elq3bbxMDtBhZCfi272g23UZJdzqXki6HTcMXCE456w5rw5WG2OM1foiX4WyVpbagFVS&#10;M2TWAmgTCd5x0feYQSK1ZkgoQcaINCC1KZU266Nm9aYTACDUttDEtsfo2lCaFoG8rNVw2Xxe+f+m&#10;xuqbsGV0AKBJuYZQx3Zs9N3s+rKAtkYCF1El14zXpi5bp9X6krV2TboAwJoDIe2360Kuz+1vdjps&#10;QARYhxdHCxQpmD7DfYcddnjf49wianLDIW/dHQx6QhaVtLYyTWXYsllXdNhcIZYCoCUO4J0Qbx10&#10;vcBllBBKarqSUOswEkXuVt/r9Hjk88ghIQfBODMWSA2hLNRnzdDWcfIbVUAT+x/bYUgJ0c2GJrtW&#10;R7tJ+kJd17v4endfuf6yRzZNMrSI7QtKQGz8Z7iOO7r+YuvFyvolsoBYd/blMqEZQmAJojY2q7Qx&#10;ZtTxXKoFZw0qvkzDADTR0pGSJlyWtUrWm5BqREoNmNSqvzp5//BLv0BNcf8rP390dvTaO//Wb/32&#10;P/jGN39FFGWZn7C90Vf/nb/NAAe3Xnvv+//kn//T/3kOxWt3v4HGbLYR2zVY60oGY1/qhN+cjhCA&#10;USIEY5QSxBot1f1We/0akhWx1QWu37hN1VlrLVhjrWkyJK5xc72MqJ1P63UjtKdUro6BS51Yc34W&#10;jJTpZPz9v3r3nW/90qA3+PhP/+j9avHh46P/5V9852cPPz9ZrexwaI2bl4kfRkmeKbSuNAQhCry9&#10;4fD49Oju2693NVEVTE9OX/nSzTei/ifvfhha9+TsNDFFZ7t/e7iTpqUGGJ+edkfbOpNuJ+qMthez&#10;8auvvYrKvtkL/uOd15zR1n/3H/4eOVtA1/2dvXvpTuemF/7ur/zyl1nw4eT88PYNlZUPnj/9vb/7&#10;7YBgJ3CNMSW1t27eWJ7PwpD1hlvvL5LwF97y5/OvF/D06ZNnHfpviN6v9Pc+O5ucLibHT55MT8fx&#10;eOrvH0SqlIwHih6dnmR+sH3jRpeS8nz80clktpw5wnEpU4tJrMvw9ivcUpzOiNRVmZemTBezZLLY&#10;unWnLFYPf/LutEg9z0POt3qDvf0bPhPU41BURVam8fLs7EQBUEY8JqixlNAKgAchd7zRcETifFVl&#10;6LqgnXDk7nPCOBdCuKH37CcfGCCd/aFeZufH57mSscoObtwcf/Lgwfd/8vG7H37w3gefT6bUqY4+&#10;/OnDH3509Mnju/fuv/PVr/b6g53e7vlHT//84ydf/tqrd7pRvIhzoqNgm1SMEGenG83OJ1641Q32&#10;97pbSXky3P7KtnBUcFKRbLT182o188P9dPk4w7SUi+PZ54qGQZcTDKj1K1KUJqVY+mJUnZXPTj7r&#10;BBw5H/Y7WkqpRZzPR8Ndx9iKkMpgJsv5ZBkTZ+CLkyezz4+f8ACL1EjCPZ7mWRWObjCdnJxMlwW1&#10;TmgpKKiA0L3A4QIIASV1oUkYdbUyJWaVLtJysnd4EBHfqqpcTZdVAkW+jItlCmfPzrSH/V4IqqBC&#10;DoRXgE9cbxQKXcnclEgVKgtWFGj80BsOtlzhS62F5xTWlqU2qIi1xHeMhTzNKpkoUhHBoiAMtKMl&#10;UJcJ1+sFnXwxW+VZd7AjJF/GxcpaEe6EwT5I7dgFltn56exsEVcGtAJD5eDAdYxzepIs0rLb48Ow&#10;bzUuzs+OyuliOo/TiTaFkTpdJKkt0OPZsuwP2cFufxANPRaZklmJcZxUWZG7GG55o27oGpZTytwu&#10;xnJ8/Ew5arjjD/s7wohiNY9tSn/37/8XBtGANRa0Bams0vZysKSL2cG+aFF+3Qas7eXmxHzVNmxO&#10;N/UUd2G7rq3aATxGuh7vBcz3GCOWERpx3ut4rscZo+tQQMY2kXS0Bq2N1FppUwMliiA4uoy4FLse&#10;77qs51E/EEjRAGSlUsYCQW2stWiUZoQKgoLgxm4Q0G1EnLXkbVuhjXZ6VWl4WQMbc/GLFYh41d2G&#10;FyGnL4paaxgRbeufWj9C1nvU1uzfOu1gc5vdlKxZwYOtN4deoLM1ZYNrQHfRyCtxkpomIAICRRIg&#10;Hjr8jcPwzo3uoO8NumLUdUYh2Rp6Qej4DvMEA4Cs0sYAqYNo1opuB0WNGupd8mgIAXQRDzz6+s1e&#10;0Pc4MoPGWtDaAADnvB4KFoiyABY5JZ5DQ0EO+p7jUltpj1G0gITYy92FiGhrhxdQYqHmMGz9pR6X&#10;a4U0OqiDeiPYdeDKGqkBtlmPNhSzRkt4maz6Ivx0+foLTfVmIVe+XHcvXi9nPQjrJ0jtGtWm57Ju&#10;KAjjuIGb7QZTBNC+q4jWWqX1h09+qrUO3I5WWoMFwMn86B/94//xO9/95z7GHz/7eCZzCZ4Y3Pho&#10;cty5ee/WKweL9C++9+ff+YMfvfdwdvZ89jlH8eBHPy6dzpfuvVGruyaT7DqsazN0myGMYCkSXEty&#10;RXuIlKBwOKN0zbdtyg/rBd1Gu5qxuxEiv97jZZotaGgN1oFJEREJtP7BSxq2zX/Qhnq/ANCbElpE&#10;C4YypuPFgw8/8r70+us7h49+8r3pavHswbNv3r/71uHNbBY/+vzxcrXMk6RSykeyPRi8cu8uQ2II&#10;8cIgZN7zs5O9e4cOF1sHB1yqWcjefuOt3VfuzieL45PzXBZe1+kTcvz5c9YbWlmOtgeD0Ctny95w&#10;7+Hzpy5n4a//ylu/+k19fOz+8s89OT76xd/8dUD8xv37v/nO197+rd/Kl/FHjz45vHU4G5+7URAK&#10;N4gC7pCe72OljJJGqgeT08Ptw3vCffd/+6fiF7/2rf/6v/qlcPSD9977hf/+v925scfOnrkd/+7N&#10;m/ffetOnPHPETuhPJhPWC3ilp+ezKbOD7RGbrN5/dlRWMSI6rucEjmPk5MmjyWqqd7e7+/v+1k6/&#10;t+d3eqIjxkefj58+X2W5pNQNguFod7S/6wtHKhkvVtxzJsfHy+n5fDW3FChjxhqKxAJoa0Bwwpnl&#10;NOxE1SJWYB1OeOjc2d5iYDphx3fcvYP9gcN/8N0feFsjXlZPxme8sn/5x9//V+++99ovfU072N3f&#10;I9uD4Xbn/s5dd+tGrxeJrV7YH3bCDpHq43cfnoD69rf/di+X+7vdcjFLWNgPO0ZbxplXFoR7q/KM&#10;cy1oOOjcIWZ+vvy8DCOWwMPxpxU1ZX56eno+y5XRueW0TGbcYdkyOT47KeQi7HarRVVRZ3hzP7Ji&#10;JQvwAmLULFt2+p1RNGBKz2az8+NxKqt0VSZMBJRgzM5n5xMTax4d7N0pljGGHVuo2fRUGq0MyQst&#10;k4Jz3Lm7N6Lxavk0zSEpEFBkRZbEq+nR8Tie5bAgRAMhveEgRMq50+mE1TJHcJgF4rBkkWYy626F&#10;yXwJfuD5LinTRVxUqDkzcrmaL2ZAqZRVpfVqkU2myel0LmXFOfUZNxazXBqkXY8JpTKlK2aGW0Oq&#10;SL4qdFlEfqCytEzTSumgvy9jM55lqUIeumFofWGGnUAYyP9/wr7sR7LrvO/7znrX2rt7enqZaQ6H&#10;mynBiSzJCqWYVpwFcmDowdZTYEN5sv6S/At5SIAACRQgyINe5AcrhinaAkVKFCmRwyGHnLVnuqe7&#10;tlt3X86Sh1tL9wyd3C4Ubt2uOnXrLN/3O79vS+uSkmGv46MstUb0J2eL08mch+zw4GqX+0Wi5mcn&#10;4+yUAisrLMq0quqmBkIdZri2tbfvXdvbtpmNozhqSsLR1iaPs6k55SFsdUcmUYnWWlmVZ0W1AJc4&#10;PjiCoYJ0Po+blP75X/7IWGgTXxkD2ix5jS+RWSvktNaqlyQGbrJHttq6NVNcJKWekYBLGbekBb4c&#10;gaG1AEgBHIIuI46kjmSUUUZBMBSSt+aKVn6ZVT0OY4zWRmujDViz9GAliBzBl8xzmCO573Am2tq2&#10;qK1RGoxeinGwVjAqKXFdbhCUMdpeSIeFbW56C2t2a4UQWxgGzynCy8cyYh4R2y583nvmolJ8RpU+&#10;/xIvFGxeXdkA3AtnYFf5q5apNsESWKqotStKS4y0HBhBghv3uPXmfgm28Jl7W70kiAKwQ+CFoTja&#10;C4LQQU4BiQawxjJKHIfjMoM2cEaMNmXrdbO++ZVjFALgKnSMIHCEqx67eTXodj1OmCFgjG4DyDij&#10;nFFstwrGKKW11haAM9rxBedUCkp1s9dztnzmMVTK1GBhaV0FRHAI6XLsS9qVrNa2gVVqg6U6BMBl&#10;pZT1sG9QbzuFV0GIaxCwQQQXAPGXnsPzo9w+P0NrLd2eNpr74qx4Zu1chL/LAbqMKVvsQpAQAIEk&#10;5GQgsS9x4PEwcCjdQKtL4KCdsoAAqI1urC4a9dbf/pcqqw6v/55SjbJQU/L53V8++PynNK6+/o0/&#10;PT05e3jvCxI16eT8w/f/8e1f/E/Tw/G9E1vW1Djp6UMP8eX+y1lapfnsn3/9Td7ySu1aXHqSAyBZ&#10;kUPGguGUc042qGYlRFogRRGEYJzRJcuGCNBSX6Z1PGgXnl2Flax+1qUOtNAuc6stWAtGr3PUt92L&#10;rX3w4jJvgx6fp/OXlsH2sUxHZq0Fwng5nz754tMPzydvvvHtez9/+9Poad8Tf/b97xlCYsXOjk+U&#10;oBRZEHauXb82Gg3zsgz6/TIrSmIzpa2C8XTiOBI1RGnx4bu/7h1tD63J5nNqyfRsPqnywd7O0c52&#10;OZ42QLyOv7MdlHFBqLZFE9UVvv/J1Te+cYM4P//gvdvHD0qXf/fbb1z79re2v/r7VOvH9+8+nJ7u&#10;X98//uxu9+b+KweHWZpyx/Edh1MS9DoPb999Op2+/OrNu4vpf/j2v0kn47ce3jnNZt/t7L376988&#10;fPxgf2vr4yQ6nS8+/O3Hn52cl4zt7x/YKMt0E4ZdlaTT8/nYKG75+ZOnFQMGxtZVEU+buh7uHgQo&#10;/bqOTx6fnj6tVT27f6eKZpOTcWVtUZae44qws3d4LQwCW9eUUGtgMZlqVabTySLPgBALIChjSAwB&#10;ACQAdRzFyZy6bih9XZWaEnTk7vYgYIw5gnNOPMel8mp/SBDyuiZczI5Pt1976XVn8Fk01k8Xx5/e&#10;e5pNw2vdLd4d7B2JMn345K43GHWFB6U6m524I/vC9Zudbsf3s7hcVLUCjmWZ1rS8sr3z+PiDnaPX&#10;dvyhJ30XSZTfzpqcONvVfFqkc0DT1A2TpIofpbQJsUY29ziHEpPUiI6UGArRtabSaLLJ7Gw+Y76v&#10;yzIy+f7OnotcEJImk4oKDgYNVNQcXbveNzKO4sI0yDjWZhxlKIhTNQpqpFwZKhgP3EY6Ik+K6ezj&#10;uK6gEdLrd9wOoE7TPEqKSjWaRAPPlSA9t0vq2lDi9bs9IaTv0rJKm9wVkhC6yJok10UZS2rKvJwV&#10;eYWWMmqLkkrpEBlHkxIbyRxV6LzI/Q4XAEqjtqyuNaWUUdqUTW2INqRRyljrSC4Bq6oEahwmKWcg&#10;e9jYYl4lWZIXk7KcG0W5JFaVeZYRzxv0+03WWManJ4skqwjrbh1evdLbCqTH0bNxqgRram2Utg0a&#10;I6kVGqy26LjECuJQWS5gNssqYygBU+ZFmeRN4vSCUecAYrsoc+G4HuNMKyus74rAkabAOMkWRUZ/&#10;8Fc/ale+tmDaCrDwLIMCa02AyAgIhoyu5RKssNRaXwAirMvNAMHnm3q2YbsqvnJxq715QgetL5kv&#10;iedQKRihSCkhrC0StvIoXWWMbD9t22rc1hprKQKlIBgRnAnBGGeUIiCptSorZRC0ao0FwChtjUcG&#10;LSDm2uaVUdoaa+wS77WC0q7wFOLS8LQCiV9KFQBsMtajtdas1fCmH59jFy71xnNA7Xkh/k8drdUC&#10;1x5XrUvZ8lbNMmRqZaltR9ms+IIWV6xV0ebrLrjQwRrJAUEACbDt0v2OvLoTOi4nS5fhVkVpWKou&#10;sMa2iWFdThjBsjbamGUVuFWKCrPEjkvo6lGy1xOjgScEJ4QY28ZzASWEUkKQIEELoJRV2hhjjTaS&#10;USGpMbbW1hOkE7q+ywOXS07K2qCGkFPJCBrb53S/5+x0RehzayGr9TKhBK5A5vp3riIKVx1goUWo&#10;F9DUCoBt0jXh2q8QvmSGrPv2krfWGhhdGM31HHtmRJ6ZPM+3fOHzz6B2IAAuha7L+x672nP6HYdz&#10;XMUnrIhhbVZ7GAAwgESB/fT03u8evXf+4LFponff/4fO4U3H7d2bPLj9+Qdf3PpHUp28fvXNYPfm&#10;o7sf5VFy/fpXOwP56N4HGtPZ+djm3t7+q5Q7qizccER7u5MioVJ2wu7BlWvtlC11/dG9z3v9IQVE&#10;pGBBg7WojEXfYYyigWX4ZDtQlCCjlFKklDBOWz90XDFh7fRbLoHVVqPdBV6y7OESfbav1jUUV+mv&#10;Vp2GsC4RsQF6G8G5vrKyMlq72sAts+kbRItIlM5n4w9+88lLf/IdfedOgcU3f//VXrd/8uTs7ukM&#10;mTOPFmWjqO9c2d0u46zRxhgtOR0/OFagNBA0uEhT4jqqqsp5OpnPnFHv5o0bvpXz08kkSaI87e70&#10;jw6uNEnROJxyCsZ4nFgFIPGH3/ve+/fuvfHmH8vZ7PzB/SmQRa9TnZ3vXX9B5flntz68+/h+f9jX&#10;1M113Q0CSzQllFCWJEla1k/i1BHu4fWduyfzrT/6TvjwafbLD/hXXg1eu7l3Fndu7KUf3Xnno08I&#10;ExKZZJJIZ2d3VxJS1wU4nkulSpNolk6rhgLJilRSTqnZD9wqr2nYKbW9cngkOwPCfCbdfHpWN43o&#10;9BFJRziy093fO/Rcl7bjwjjUVZKkRpfR7DzOC0AUknuMo7WSCwrQVBVYg1WpwPBO2Ak6uqot59Ll&#10;oecya4AiY5yF/tbujmuRWesQqoqq9qiaxGbYi+8ed472Qqm628Mt7UwVpmdnri/80Z4AUpWx8Gej&#10;6/0dd9cNB9niQawQ6nKWP82LqGzqRfJUSefla2/EZ1/kklLiNTVUjdEGKfiB1+97ByqpmceESkzI&#10;thwXGRsEO/Vcj6daBmEYbF3pHThNFk2nSQVer1Nl09NJREJ3rz9iZaMRq3hRaSWpLfMsUYU/CLvC&#10;UbWuqkq6Qud1ScpOz7k63PK5KJKq1Iox49LKWjCKF2mqedgb7XY7fd5gNJ+dThZRNrcMruwFL+4f&#10;uegxpEbllumwO0gnp8TzQJmyqBSANjxP69wqHkjfdZN5Mk+jXBXKgK11b+eKBEznU/Cs77nQVEor&#10;RrUqVFFpBUwbomqVlQ1yhwE2DTQWGAHUja7rXFf97X5X+k1pU5VRq3XWTKKoBvB8n2ta6QVHAkiZ&#10;7yGlUZSUSdFUNbouY7Izcnoe73aG1HiqNrkG5EAoqbVl0iMKAbUllEvUtuaM61wBwe4w7EjKORNU&#10;lghO2O2H27ZqlG0G3TB0HagqTcDvuKET2ASmSZqWJf3BX/2odeSwsA7ee04oAwAARXSp9QWVnBgC&#10;2oI12KoWwZDT1b4ZLSGWILGrRDF4kci6cNjLMWIrcbW+geUpR+xyMgxF4DHXEUKwNgRo+VGLy0jt&#10;Zcjh2l9pibFaUoExStvoILqk9LW2jTZKGURqjLXGtnl9tLEabaltqSCrdKPaWKXLvBRcVntLYgM2&#10;kv4yr7CiYzZOUCvhvtS4z2jEZ44v/Rf+P49n37bW+UtVv0QDF8vVbiI316Bg+Ywbr5MvRX4bMxMQ&#10;hCsOvrATjAaucBljDFpSAS0gUEqXcVvWUoKMEkqJZNhxhWBEIhIkYK1PSUcSYzZOeQSREtLldCeU&#10;vY7DOYO2os4SXVFKKRJcmXKMNWCMRQDBGSGk0aZsVKOX1Yq1tZQQjtghsN93h74IGG4Foh8KISgC&#10;cSU2GrJ6pY832GhVu2dDGW74q5W+XnfUhiVaDbltMehq9mxQzkVcvnrzlwz3RZvTl84ZvGgLu/w2&#10;vHzLy1kAiBYYwVCyQLCOJD1fSM6eadgYq1sndgCChFhAxOOn9/7mZ//57bf+F6TJaO/w0w/fv3Xn&#10;d1G8+PTOL2f3b7+wc+PGK9/R26/sDUZbYtthPDHFWXQ/zmJkYjFf+F5PczKdTTjqnQ7G2b1slhz5&#10;oyGjL7z2B2DBIPvle2/97x//9zoI/Y4UQihdz4tF3OTHd37j+e5cNcfRuFHal34LpRgnhNjlYl8a&#10;8HAFnsza9rfk9tq/do61nPS6tKXdVFSEJUgygEAoaS2Dq75bDcqFPkdEazetrvDVhX3OioWzAMSC&#10;9F01mTy+98WtKhfzmbMTfu2rv6eL8nw8f3S+0NI/H0+RgGAs6Ia+4xBrAe1we7jtd6okRqToeaZp&#10;0mhBfS8MfMew8WxmBHFdp1rMTVLoykazWbAb3ti7ass6zgtjmsODXdGYmV786fd/8O5//bHzza9E&#10;d+/2rh2+pliepS++cH042p3e//yDW+9Hi7i3tXU+S9CaqEhHw20auHVTLRbpo+Mn1PFA6dB3P/k/&#10;vzg29c1vfuPfv/FHZ7/7+M75wzf//C+qp8eGAkhx9erVxsL2jUNTNEGv5zBKANM0Z92ua7BIExCy&#10;TNLu1lazWAz2R9/92usDoOAGVa2FH2Z5ZYjgrlRJUuiGd7pa6evXr3cGIzfwOW3jfojgfHLymDiy&#10;mJ+fnj4umhoIuq4rmRCeE7ieLquyaSilkqDK8wxUuLPjGlKmaQONJ4jnSImUMkIQqeSdbjAYDnwh&#10;ht2weHw+3NlyKTVpGTe5tzu4ee1lmZQRKIm0LCLV6fl1bYUZdvq94UFfdis7PxvfjZIMmJ8UmUWq&#10;41zxkSO6QRBG4+PEFLNpPG8IZxKRIhG1MQoJEpQcdW0KWyvKt3pXqfWa0np+t+MIv9/rBkMo8fGT&#10;R5EC5FhlcVan21d3uq7XMTBLC+O7Pm84JXWWzbIFC2RXBhzdLEuCYV9YMLxyPTna2h0Ip0iryhYG&#10;VLfT542qrCoXZYkmCAeBJ3VixvNkkcXxYiw78ujVF3fdAVpLKHDQjWpKTbNF3GiTlLWqaJJmRkiH&#10;kzROa0rdwHeZMHVZ6Yq7PgVPqcpibXXtdD0pOTFNldkst0mlc0M1gmSCajCEBsOhR2zeVJwHxChG&#10;VFVUltluJ6CNnczKxsah79WpGkcR8W2v43JOvAHreaFteJzXRVnWVW1qk1dlqRpgzdYWjoYdSfw6&#10;UcdPpuPp00WdpGlSmAopAGW1gqrMDc0IY77HXU4YokUjAOJYnZ/Gk0Yx15WSCqZdblE1DLCBmnks&#10;6HW67rZJ9Ol4Gucl/Yu//OulENlI9eeyECEioiC2K6nvUCTQaKtUW20eCAJBi0s7juXEcrpSu2Ch&#10;LS5zQZc8J/FhrWFwU1MFAAAtcAI+I0Of9zvCc7kQjDJCCUEAa5elLJZ4AFb6xoJZbrqtscZaSwAl&#10;Z0gRV8CiZfK1NY1q8/cAp4RSsIiVNnltitoWlVbW2jZt5T/NJMH6bi8oypb8sGBXZW7XSbNb0bx0&#10;il99+P/PQj37havjIteIzztvbWiXFQxaUyzrwV6WqIMNWljG8bWIYIUFLtdefP5O2v08t3DYd3aG&#10;rnAEZ2QdhmbsMvKg/Q7OCGEEsc3ZaClBh2Ho0tARASdbPrvSdfqe7HCgjKW14gA+JT1Bt7oyDFyy&#10;shoRJEsfG0IAl2mKlnSmMa1rmja2dcVrtK3q1icPrLG+pJ1AeJK4kvgODT0uZVvHDygSA7DIa7Mh&#10;sNZ2pPV0bVW0XQFLWM1CWM3JzX4BLy4AMGuQtVkLlx/PD/eqeXjmZP1y09YG0F+cA2vr8PrKZiki&#10;Iie279Chz13JWszaNBVlbDmv2iRY0KITBIBc1x9/8k52fHtgArEV3vrs03/2h/9aZ+cPx4+i8fHW&#10;0PN2bt558usPPvibGvmN1795PH/88OS3vlPLzDmfzK+MoLFOkSSdYPjizVcqGue6QCG/8eq3vvnm&#10;n0k3BDBaVQ/f/vmddz786PguM+OT4zumVu++/ZNbn//DweFLipL/8d/+069++05TqKPDG4IzynCT&#10;fOFygom1YxRZ+WNdhKd2methZbiz1m6c5S+Z/LDNQLyZ9UCWO7pNzcTlcdmmauymfQNg21AQaxUS&#10;JQRRdRHPfvXeb2LbHL2wt9PrNEVxchY9mcaZwXgyjfPI6YRCCD/0lNJUcmaJ3+u4rqcLFU1ntTVI&#10;MYsW8srOIOyrvEziWIZi73DvaO+w5DSbLkrUo1H/ynBkKwUEc7BHg8Fn56d/8q++R9/7zUOsonl0&#10;ysksSbe+9tU//NZ3UJn46ZPPnzyoyiocDs/OZ6OOPz6ffXHneLKIP/349vhk4vqeqptoPnf6nT/6&#10;F//2+rx+K5sdQ3U03Nrb7VGma6YUqvMo+e2Du3cfn55WleVyOOhJJMi4VTovc3c08g2ZnZ3IKwOS&#10;pzTser3B6MW9r3/1NZuUswa47xFLG0sYY8l8RrxALeLh1f3RlV1HOpRaozVSTghkUaQYs1X++PPP&#10;FllRa4OUOo5khArOCZhG1XWtLCWeZJyCTfMq8EI3UEWZZ6kfMG41dx2XUDAWGRGeEwTecDDY3r9y&#10;7er+0csvdyi+fHAYxNnW3sH+zi5TkBdxQDt3b//OfXGwFziy5/UH+57fqZLxrbN3CXgPPvntrKqs&#10;sEHg951OU1aeRyhmRVlVCKwScRZFzcIyP5sfZ9X0fDwtKME61aqZTQrSC6916yeTqRfuBYEjpeN6&#10;rkrix0/SR08f11hRdKGGrIkcITjF/f7VaDqLjCLUCGDRYrZo0Eo/cIKs0LkuZSiw0Q0p0aLbH7nc&#10;Sybzs+nYGfUGYS9ejBtT6qYpshi52Bltj+QWFGpePWaU1Qquv3Qk83qep2F/u8e9otBFaS2IaBzV&#10;VYPoLJKUedLhkEQzS1G63GGSKqUApfBqK4p0gVBYYxZFrYBydKCidVWXja0BBTOeEI7oeH7HdUSV&#10;zhRSP/ClUVVWoMd3jrYH0q8SW9qGSuu40sz1JIqJX4dCm8rKkISu1DUkWVFVpW4aXVRVVSkBWy8N&#10;Dvd6vaCj43Iynz75YpKm51mdlnES61LpqmyqorZKV37Pc12xNfADJuson83jeZylETk/WWRUiZA7&#10;0nY93pXcaKV1ZV3iuK4mripVFieLpJjPotZEaO0F2W4vZMvE5RYcKIKgKBkRjFAEAsgJ4RQpAUaw&#10;TYtMCFAAj1JXUkrQogVA04onXCGm9iuWzMjKqgbYyj4HIWDEYcAJUgREdBntShq61HE457T1C7Er&#10;T4Y2198G1KzEaVu6unVPveBwutRLbYAhABhrjUWtDVorORGcWsCq0aqx3BiPEQtQG2vbsP0VNlkX&#10;allfQVhippVcbm1gbfbsC0oQAdDCsvjNSvHai2ru0sklJPosGXZJ+17UFtjCpRX8Wl9f+lY/p8LX&#10;bV/81/pOlrGKS9Xa/nqCa0W9+iJi2y6wAw47XREEUghKGVkGNAJoY+vGtCQSo0AYsxa10cYYIEAo&#10;UoKCUclREht4PPBE6PFeIDqBWySJg+zAp/tbnu9zITkgAhiCS+KqTTvemjJbH2RroWkMWCCE1FpX&#10;lW20bZTWxmhjlbFmWfaEIhrCaGuiJrSlRsGAzZXNNVaNvtxRq37GNT5uk8jZtVLFC9sEQLN0DNoM&#10;7QbbIrErUuzLR/zSlVV10JamBYuIep3ZhCAgEARK2oCHNs85tANjsQ2RRLJJr7rGFgYEI8YaRsh2&#10;wEddwVbsTlNXQsr1LLJt5icAaoim+uNPf/X2z39iqBk3aVcUd25/JGTkdqYc5klzEpXZePyoj78T&#10;IJLJuAzIvU9/4fnATf3GH/8QIC+MdjxvPJsoYA6lJIHFeR7ppMawu39zd3iFgGXE6d/YTx7ef/eT&#10;L/76h/+xpxlv6oMru8e3b/3ss/feeecnrxzemLx364VrN7cObzqOJAQEQQIEQRtCNz5V7e9d1qgm&#10;F9HVBRy2NIC2iKoNZTEb6+DFbczmsVrWS/y8in5s29wssnW4sbFoloGGCABFtHjr52/9+O9/+v69&#10;O1uj0I5np1n1B197aeg5TVk/eTobL6pM6ejpZBZN/F4/y9LZfA4AHJBw0mb08nx/0B1QawQX1uL8&#10;0f1ie7TX6aFuQlcIl/a2R9V4MkmT+ckZxjEbhv1ep1mUD04n2PeSp9mvy+jfff/7YaFufXbbRXwl&#10;GO6/8ko42n7wxRd/93c/I47I8zzodAinn92+WzW4qPX46XQ8i+VwMOr38lmUxKnsD4b/8lv8bHL/&#10;l3//+m54dH2HNOXZLL57/9Hjz+++89O/PXnwIKrqNK7AkVe3dihag8CM1XlVKRXu7vSQxWfH1A8F&#10;4KIoS5SPp8l4GmvuEFe43M/LRheZVo0ThAcvvLi1vScpYwi6rjnnTaNUU2dNLb1gcvvWeD5pjKnr&#10;CghK1/GE5JQSBK1U1dSWIKWUIQHAMkpyzoajbawVSggJ7fheryOp1gCGUAYAwpXMd5xht9fvDfd2&#10;9o6u3Xj9Kzf2r7uc26J0BBmC7PdDdJOw21dNnhbJ/PGnij+6feeTRFWCd186uMFleXBlYJrS2Dy3&#10;Znt7TxZNsigaREbpk6dPappymBDkyTQiFLqhcGlAxNb1g8HxrdtnpnEdX0NVakWUadKiqOwsTbwu&#10;dbhEtIIkrpAH1296xiSlqqvY82U5Sx5P03luATxMZo8ejJ/ESZznQLkBbVGUZYFSFJNsnswGB0Na&#10;6NpYUdMSjWqsG3QOd68Ou1ex0EUzocJPk6q3HZSzWc3ZYOtAFOWi0krTvKj8YXfHC6OzyTjPG04C&#10;QVS2cALJED3HqWtFGZqSnk/mi7wE0zSKliVUyBzfCX1HVU2WZ4qBtZYFYXd4wLUp02hRJkwIRqiu&#10;yqasm0YRjpIysLwoE/Bsf9ATFVvElREog64Hkvd5s0jiyhhCjLXSk1I6tlS2J158+XroSl3aJJpr&#10;4jkxNSozjFWZWVSFIVWtKlNTFIxY7XZwd3cwFFt63symxSSaG41FVkc66Yz87e5g6HU8hsA0JVhq&#10;TM8XTxeztKiawla5SRfJ/wUAAP//hL1HsGRJdiV2r4unQ8fXP2Vllq7qqq6WaAAtoA3dA9iQaGIx&#10;4GBBMw5oXHLLNRdckxsOyTHDcDAAQQxnOEAP0A00Wnfp6q5KLb8WoZ8W7n65eBHxf2YVMGFpYfF/&#10;Rrz3/nMPv8fPPfdc/l/+wX+LWOOUpYvTE67l9VLCGViIgjPbYkIK5MgZSMFsIQRjkjMJyBlzOPNt&#10;4dl8nsQxRMbUdMNZCmpZHs8IADiCRHI4a0vse7LfsrtNpx3YgSMY05xMx7c9V1iWlJLDQhEyP0Ad&#10;DIjO7xcXbMG5KnwExpiUAhDJkNK1nqQWRhjOmS2FYwtpSc7QkaLh8I4vOy2HSZYV2miimp+hJchZ&#10;YpBzWAXPsjCLXOsTMXLx3toIYYGC5qCW6oi7EHQtoS3DmiBcMCJPjc7yBZ1XQ3+Mb1uGk6fA2VNv&#10;+8QDLo9IZ/wNLeEGEPF5zxQTSL7dcVc6juNYrF5BAQDAGKO0UcoYY7TWdU5PawUAQgghBGeMC+Qc&#10;LcldVzq2VbMRgjEBZrPrb7Tsft8LWjYiAwIDBhlHxswSQdLcOwBqEEtQVaoeZGVAKVNpXWuUDQHM&#10;LSqBGBBhpUxe6VJrQwYRBOeazCxXw6hQBv7RxzJVdA5+4VzjtrxDSzuzxVATnpWewWJ/8bHhoHM0&#10;GIABwRnM5zoaQIMgzLwWoX4QogYEhhoRiTQiIQGr69WWSUxc0Lj194MjkHHJtCxYaztN3wYAxhjn&#10;mOe57dhz9KENZ6wGrCQgHA8+vPHDsJo4QbsF8rWXfvHOyaxz6eKHd25Jy41OBvnx0NPGCuTm869F&#10;4/Jn7/1IlgmE2Xg4a2x0bSv+6Mb9tvQ/vf4yi2mjvyK6m5/56u/8+K+/9cvXPnvB6jQvX7aEiNL0&#10;u29/N7dVeTr+9Je+8uJrn5PdldTvHw4Phrd/cv/BY47tP/gf/qdgc/Ptd36aVHpjbQMQSWhtOGdQ&#10;mJIRM0BsoYFn51aE5SRfwqt6fsxLJBfznxbbto99R863plh8ZRb/udAU4GLDh/Uvzbw1JxIRGMAw&#10;f/TmW++/9dOjR7uFDV/9zKuPHh5jr/nihXWTm8E4OhqniYF4GqVFTADZyUk4ONVI6xe2ijhRyJhk&#10;cZaiJawgmCaxBmxZzccfvSc2Vnut7igOk1KHzFze3PjqF750cXX9K1//+t9/529b3Van18rDSnHA&#10;rPI1fuvHPxywilyLXdiIVhs/f/vdt+9+sHvnNthSASR5AZYoogwMMskxy3WZr/Y6LWnVTLTwvNXV&#10;Xnjz9pWt7td+9YtBt/Fw7+AoKsPxpCrKnYePTx49utDqEON+o8m48LsdxiShMEiCszwNsyrn/f6L&#10;z75YHhwehWPHtgb3H4dKOatreaVanU2P25PhoLu5url18dKlq44bSCkElVVV+F6ggLm2PR2NtbSs&#10;qrz94XspKNJUKaWR3MBvOK4tpWXZCFgWZVaWBpEROJYlAZN0Qp7bcNp5UQT9VsPlURjJVlsCM1Vh&#10;BYFnuybOsijKUYEUBAxsKS2WmbJxcbuztiWaDfCrB3d+Xqaxa7Gg56dM391760pvux049kqvZ/nj&#10;bMQcqaLjRp87usxtd71/zTKy1OF0NBlFJysXGlmqssIyBE3bl4JKlWYOedX01s8GziXRQRhOdok1&#10;tnsNu8STybRiptttm6xALh2n0V29sN3vF7PTLDWJzggSk1aneych5p1u75m19erxbJin2HC6jX4R&#10;p5UpXZ0WSRhn2nZ4b81hurIbDShEKksHnAtbvZ7FIiotW6hJFgsuSWVsxCFDy2/6vWJwuBeFGhzE&#10;srO53ubB5Oj0NJ6hxWxpF9Ms4qVvu1XFtKoMmTQu0jAVAGWVI3FGKC3puLZWmCc545xJT1dQqrwy&#10;aZLEs2hSGqN0oVQhmBEWeW3fdYTHHCj5KJ6SKxpey0E7i1LNteO7a+uutFkxLvNIGeDc8Vw/QGFL&#10;7na3Nrpeo6yqZJRTw728/cKG1yrGY9PyK4JclaXOizxFK7AsV3KGnvHaje3Gpmf8bJqFVWG5QRIn&#10;Fa/cbrDaX+s0Op4gKawiU0pTOImVYLb0TYkEHATj/9Uf/nc1o/RxFyqqW0AwQATJ0BXckkIZXRsh&#10;kCFGgLxmE8gWzLG4LZhtMS6QATEGyEAwbkkuOZrFQjSvzkFEIodD2+JdV64EViuwA184DrdsbnFk&#10;nCFjPmcNXzqOFGJpBgqAZyvlcil82qLpTLK6dNAhVdMYWi9XTIZgcSYlF4ILwaTgtQdE/X6GIBCI&#10;YaUN0aKm/fwp4BNIITr74anIWYe3cwzW0hsSAc4pZ3DhP8RwwREi6rPuLE/gpPN/9eIKnlCMnQ8P&#10;H88hfhxyLaEVLQrXz5gtAFZ7fdUhe2FtikAMsCHwQs/xfSllfcnnbITqTsBQtyhBRAZAnNV/YH02&#10;flaQhVDnqQ0BIjMIBkhyyThnbGnGQdrosiyr2vmbCGunKzPHp1qRNsYQKqMRyOKclsVcRARUu74p&#10;TaXWSkNljNZgiAhAARsnxSw32tBTN+fJ23Wmxnoqcj/1IQBYdkg877a/uHu4NIk9j6Tr1/PpjWpe&#10;c4qAIGu3qzpvW1fcIQCvhwQNAw51IvLMjANgfrYlaQaMITIDBD2bXe4H7UAKPs91csHKPLdsq75d&#10;7JwhliApbVlODn70nX8NDEvx4HZ6Mjv99q0PH5zszaAoX3v+1y9vXwgdePvW8Y279we588ULr37h&#10;mV94443fXt28+PDOBxVBy3ZWnIsb1z/9mS9/oxL+++//1a13/6Mu7XtJ8mu/9wdvfucvW+3u3odv&#10;/f2f/p8XumtMmru3bn3+a781Pn38x3/8P797592wGP/KF3/9gqTvfvc/ZuV4+PDBrfs3RLe72V09&#10;2t8ZlXTr0Yd//d1vr1+84jKbiOpMLsMn6Ksa7i+nhNJnhNXHBh2WJYC0cMA9twNZjPgcGMMcVi2q&#10;hbSp6TFYHnr+35zWGfts0PqljQsdzau2e3AyGEzLF19/1i31YBwfz4qkKE/2Dyvfsrmzur52ZXNb&#10;GNo/PBCKkMvDvf2iKGZJlE5DLCoFUAoMbKeajLlvXWx28qj46J0P9xVFaXrv0d6f/em/9S13Mpnk&#10;ptibTB6dDidGH46OCc3BwfHe8ejxo/3dOw8G48nx7uGjvb0H+wd3dvYfDUb3dw4OwmTndLA3ngzy&#10;bFaWwyqblMnJbDSaDr0yu7a1/ku/9mXm23fu7924u394NHDa3v1b999+/7YozdHgpL294TlBIaTl&#10;elrwJE5v3vzw3ugoFqxp+1UUqyov0Fx49uW2hvHxoddpsyQb7OwawQmh0Hm34Qvpcs83AhxHqCQl&#10;BGCyJHQ9N5xM0rIEoIfvvxuloSUkkqnKQhH5Db/huhyQccYZB6PjJDGS2yjIaGa0yYpC8t7GJmaK&#10;WbwdZ0kUKa4NGB4EpshUmaDvOZ1et71qG2GSSI2G+XSc7eyP7z8ojvZHx/uBbzsr22uXV+PocPej&#10;D5LJWGz6F9deLUe7sSiH0f44jzXm7U6vEQBy93Q4QXCOxw/RqVSazcp0EE/C0+Q4PrED2W0L26Mi&#10;HYfxNKt6XtduNWyej7NqajUubK29qCajGZIlbc+XZCzH6zPhbK+sVGoWbLVEhmma2j7nxppMSmoI&#10;yUV3u8eNDGdxnGWKG2K5H7A+M4Uhp7VWppHC0hSqNJwVIommzYa34oOJwzibyK6fTYphqctCr22t&#10;rPk+YwEhB1WUaez5jTwbNprB9HRyPJmWXGhD5bicaMVYbhgmaen4VtduRFGkLCnRJEnJhOW2bEuY&#10;oswEcywDmiWO5yNKl3EsiyzLjSrRCCCtuakQXdd3JbbbVtMJ4lE0yMbNfivwfACoDIBVdVrOZBSV&#10;lfHazWYQMBQaeamU4Var2VWVjqfjzOREoruytdbfCHyvGI33Tg6GVcoD3wKrHMWnk2k0y8Iw8jrU&#10;6be2OuuQ8ckgLElleZEmseXIoBk0XJ+bSkoqisK13TIvGRcaME9LA2BAMC7mGqzFMr+QKtQ5uEUF&#10;FwPiCBKBC1an/CzOpODI6v0xJyCOZHEmOJy1KKlXf2AMDQNAJIlkc/AEkwwcjg2LtWze9mXDl64j&#10;pMWE5EJwZIwIMq3ztPBsblmSC7aIRoj1SrkwH3oKKCAiARioRSMAMPcaBUBtqKyUrvRcBLGo+2KM&#10;cc7P1kcATVRvfG3OPVcCh7jUStHS7rleJD8plM6j7oKdWibrnoy8S2YCz/2bpw6B4TyzwxhwBH7u&#10;jOfbySyi9YKjmuMV4HjGdSyD4vIj+OTjk69/+fv5rFhYbT5xoMXlI+Kio7En2HrbDgKXMZyb8C8C&#10;liFCAC4YF4wxnEuz2LLrT61fQZo3DK7TNAsyj1BrUxkNhqTkyNAY0towREtKRNSatNbG6CXUrnVX&#10;RIYzlJxxho4lFudk9XbCEGkDddKwnjBKm0qbQlOhKS50lOtzWPkT7tLyFv5Dd3Lx1gV1dO4zy+cF&#10;ngSGDGhucbIAr/UVA5IpdRZW6Wi6m6dHru0JtIERRzRUFjpKTZIXIQiZFOO9vQd+0GCMs3qfAHMc&#10;WJNYix4w88ylAEDGfUkX+r5jC17LrRDAGGOMtCQZAwR1Fz9tDOOsEspoyqCwVu3EDI3J+Wz3udVn&#10;T47iPK9GkcXdlfZq58ZH71mE8TCzmLj+3KcuvfprI5PcHx3uHLy3vzd6OBiGyKC1cnv35mhwIHPV&#10;u7gquVXks62LL758+aol6eorb6xduHxzdiA13L73uFp3Jzv7PIxMMYrCeKv34u/8/n//fP/Kg/ff&#10;zXKVR7O3fvL9tSvPoIUW6NP9B/dv/vDm3Y96a1udVpszXs+0+pu23EvSwmTLmLrgeGmbMv+y0XKS&#10;f+IXeT6Oy5XHEKEmUlrNVyIAADJU7ynPtl6ICMRA2mJrs/Xa670vfLFli6yc3b+9EyprkufbW6uj&#10;48n+KE6z/HRvL4onzLKE41iNBgdI0+zap16Kj4/jMMzSpO83kMMoiYpcOUIEK722I4ejYXN9xSrz&#10;LAxNGFdN/9rWhpMVv/X5L3TRenR6OjkdpPvD5GicRnF8NIxGsyJKs+msOBklp+MsTopZWM1SlWTl&#10;OIzHoSkqOyvKaego1SDTVXpNitd67d/63Ke/+tu/5jfadx/t3L7/aO9wWFXVLCk+/HDnZFa88sZz&#10;9vHp4+EpA0Ih0XLSIqcoOn5wl6IoPDoe7OzHWK32V3mpStAGwO71Op1+NhzlApprqzYwMwnH01Gl&#10;CjSVQFVFYZ4WDc8ZDwZGyGarmUWR1loV6en+3uHBLnq+FNwS3ChdVkp6tsWlQFbkBREpVSVJqgBc&#10;KfzAcT0n8D1d5BHH3spaZ6337JVtNgtd2z959Hg8Pi0EGstCRcXJ4HC4P8vDynOY7/MgcDZW3M0V&#10;sb5mdYKT/Z/fvv1BlD/urVy7tP46s6Dlb1p2ripb02yWPiiNMtDwXO056fiwVCKQOjmdHYDbKdKy&#10;1JqSLCp1pQvpep4FVZrPsjJMyvHxOGJlq9HU5TRKZtrinWBlsPd4YOJeR1Z6jCjTMFKB6HGWJcd7&#10;w0lZaiBQyqQ5JIUJ47izsp5PTkZR7HIvncXjMrN8u9tt2El1GhWq4sjAB8HJUQIcRwa233FNp930&#10;3N50moWpDqdhXFaFtC5cvtAkhdq10JYNq+sERZbzwKZST44m47KoiBxAlelxnmR5qkA6bqNhOVGU&#10;nczGTNqkKkHMEDmBLzlvtt3Nbq+aZSUaBGE7jm85VYUaGOM2l9KxQHD0pecJKSzjdpgLPB6PU5k1&#10;2l4xTPYeHe0NRsi5BCxDShVYDmNAWZRHcaZVqQyNJjMkJKMqq1pf2+h768V4kClTWkZHYagrcB3f&#10;8WVZZiotysoJnFaHfMmFxZJpGKsKSNuurUTud7ARSFs6ruMLYoFjAsvCAnMNecGiJM2oaASeBcC/&#10;+c//qF4x2BM15XPTQQTgAByR8brECxmixVGIuQdMvVwxRMGQC8YYCI6CYV3Dw5ExRInMEdyT3LeE&#10;b/HAEYElAkcEDndsLiUXgjGB8w5hC3IIjbEYE5wJwRfIZn517BxcWK50NZqCuifavDXtQhlDqI1W&#10;mrQmhHnjsFoPW6MvRMY4A6jFrkBm7thc63IqQ1GmKk1owDADhi2VSp8QTamOqIu0wJw0mO+h6w8t&#10;wuoCVyzCMM773NXpTcaA1V1rljnBJXnGWK3YBTavnDxzIOMINmPIasLkfCyHxbn+M7jqXC4XFvZf&#10;y0hdx6QnkGH9YIiSYT+Qvmchn2PXRYpkPjS15h3A1NXznDGGrJYXEYDWtVO2qU0W6qf6kjUYYwCB&#10;ahGe1oYhk4IzxuZ69rln0Zzj0YaMNnP0XAdXAABibJ69q80GSNctEOfuJIZAG9RaxyWNE1VqMmcF&#10;kk9go/MT7yl0hZ+EpZ7EYR+D5nOSkJbPWLfGq9/FNCNzPHj3/u67N773b0a7H21cedV3O0DEkZfl&#10;4HD3bw/2fza4/+7x5OTh3R/OJrtKayEdz25yRGKmQuLIATkyg0wsm/ohAGfCQKk1SEsl2cRhnAuB&#10;iMxgXpSOZ5uyMtpwyZEhaQAkJJNl0Tvv/fV3fvAvw8ne6eBkFNqdS9dH030ChzQ8Ptw5HQyFxpJz&#10;29ZbnZ5vtyfh5O2bf7n34Ac9T65viZ37Sc/3reT0Yqdla9Peul6me9yNn2k3L7Qud1rdAEVWqZsf&#10;vF+e7GrDJ1H0sw/fzcvp+rVX8iRW2aSIdOfyhesvffbVN37p6vOv+I1OFEU379/6D9/5N7Oq6gkp&#10;kHbufWAIG+2+7zbRGOSM5hO47j++QEAI55KDtXKUjNGjyXAch4EXPDnfz5j+5T6j7rtEQHlRPNy5&#10;czg8miRRy28mSSIsq2auzGJ1WKA6QwvrFyTDwXx49/1u0BgcDycFKsaqLD+axkVVTccDIsMMCMvy&#10;G0GRFZbvEsKlZ55JRmOSlrvaS8ZhHkVhlvsbva2VtZ7kK5wfHp36W+vPXbmsSzPcPUhtvvnSC1lF&#10;P75xM56kIlGdjdViNJENryftluvqTKmiWm20ojRxjTZMtpjV6rZNkhHpftBoSbzY726t9T/z4vO/&#10;9LnXfuFLn19/5lLB2K1b9/ZOBuNhdHI8CLPsaBRHWdVod1xeXr/YO3j7xsPxlIrS6TSV0qlRNpec&#10;Y5HlVUXAWBjNrH53tdUTSquqyooyK7XfW204jWo8OTg8LB0mm0232bUtx/U8t9F0bGu8fyharW5v&#10;JUuSNC/KokzHw9v3blaMtAFe19BUOi8LZlmu5yIBZyiE0EpleWYAhCN9S0JdcKp1rrVodVWprIBv&#10;rvUor0xWINqz/cNHj+6UjmWk01nbkDkIIRziHjI7Tc1kiLZsB7bvNtYurgJXhUkn5aS0MqWm42rG&#10;kVVFWELOSQgmWq0g8Daj8RS8IB0PoopMxYanA2vFgigukEMFrUYrm9BwqqIcAldUOUUgGZhyluTG&#10;anVXbO4wiCoyRRZVduSyVjGtckg8oZGPGfebws+KXGk7jqNEK10Y2fI8MyAubauhDDHX8TgPPCMK&#10;BI5FRUJavu2XGlIzQlPaQWvLAa3YLEyTgqK4Upy1Hde4VqcpfYf1uhdkDmCVrh1kp7NUCktYWRin&#10;pvB8VwDL8iJWmeM6TIogaDaZPRgMUjJcOJwZNIjGCAQmdKvvdv1mMc1BWg7aeVlkRVkYJkByNECF&#10;pqpQXHCnyDKSxm7aLKcwPTW8FERVaiaDKOasu3bBqnhaGM6FxUgrYzQZQqPzPEyyClDyMsnAgY2t&#10;7XW3d/LRg1Meo2CS8jQujGVzDmU2S6oSLWttpdOQmGVjYQHXpjBpmoTTOCqF9pvuasd3hQOMC4ad&#10;ptfxfBUWp5PZ0TBMq0K4bLXpNRruvEpoudYgAl8YStXhnAEIBoIh57We1ywaaMylu6QNAPIatSBj&#10;bOEOg8AYCgsXjA4BIiNgbM5VIJhzsAGXfqH1qQWvGZnavWG+m18y/Etif75Enkv9GKIF8b9MuFCt&#10;vmEw11PDop6IGJImYzTqmg2at8KoP1bbhFuIgcOzUqs6oTfv24bLZnPncwo4T58hLNTLZ1cxTwqd&#10;ITMiYvMWZrSM2+dclhYhuX4mYstmfuex0gK2LYHOAmzREwqiOnLPUcgnG2fAU/wYzAvLz358Uoxy&#10;/rVBUpqKUhlDjGr3SkSGQEjGIKIUvK7+U4rOm2vTXJZOiESGtKY6pYLIDAGQ5pzVY1FWmjEUggMR&#10;E0hA2ixTPECGtAYApThDRC6QgwAiZMwYMLo27jIGUBtCRDOX8J8V1de3UhtQS9/TT7o//9nX/9D7&#10;z/34yW9f6H4IwCBinM8EY47V1Czfe/D+8PBDR4XM0g9ufdd6veG7bURUehQP34rGcZnY+f33wcJp&#10;UjkqL6Nh+wv/JE9PS4Oz6W5r5RlTVZ3GOl8CZAJClAyLEsZpfPyz2+nh+6+//PlXXv6Sz6S27dne&#10;8bAYl0Qe4xvWui0sQ6VAu1LVw517w/Fxx+opxgwdqio63H2fVQ3QVbeFApSrOatElO3ZrgC/eOvg&#10;QTsL48EwoKrf39odRrYlJuP0pWc/1b966WBw+uD23/dWV1c8+5XNr1x/8Re93nrT89556/vDaPSV&#10;b/6L2+/8/f7BQRhqkVVrHK9/5jcOL77SsxtrViCbzXB48uGtd27duvH49i2v62CKH/7tt260BTMi&#10;EPzx6YOdvxr97m9/c83t99ptQiWFOKuHIQJAWigyERGBE1NMS4T87p03j8anv/LVb7Y9f47Jzu9D&#10;lvu3ehIzKZBNT3d/8u0/Gefq2utf2Oys3Dx4sNrqb61uzxeOBd9VL05sUSuiwTAmxgen7dW1l5+5&#10;8MH++MPbOw1LKEWETBdKdjsdr8m51IVSyiTTmRbgOQ5ynkfJ8d7BcG//5evXj/cPH9+63fKsX//q&#10;l7uM/d33fnz73gNz5dKlKxtIJpzEkT9ynWC927MvuK3S2M9ffoh2+/qWHs5wpVsNJpUx3fVV//He&#10;pVYjtWQb+OrGSnR8RDbrdnpScOHaTrvNPH84mZ0cT6oiy8s8zE0Z5dM0Swrili1dm3Q+3L999era&#10;Rb/1neFxoSrFaHB0xB3bcJ5iDETba714MNsPIw1G5UWB6Ps+R5YmGSlNTlEhkysbK8wyqiyifHA8&#10;5p7VCALPDVqdlfbGBYVmNh4pTaqsdFEdP9qJy8x1HU86UjBO2liSMyxUVRjjSikBAdF2HMdxyjw3&#10;jBuGFmekNUMm0yQ6PZZJ+wbE9jPr661Oa22NFVrFETc8Ph6PqmFYxW2weClGiL219U57xYq1kSzM&#10;Dsfx3iiaDSZDdCxFM5BpXs2CletlLpMwz6VtSYiyaVR2ISmZ63scFCAnjrrkXOfpaZiOuNt1AtsL&#10;3PAkGqVZ59ntTS5/uP8OrrXN6qoyVEmpDBlMEBPPNvtHe7onmoHu91tjM/W6DVYM3cBva1EUDud2&#10;NSNXcKvTqfIcfBemaj8cgLAsy+p0vZ7LGMdsuG84SCbjOM0F9i/0+pn02o5bKgZenI41YwJMATo2&#10;QEZOo6ndDmxjpG0xzDQaGbRcrYoqIpZ7ATKkaVykaaJR6KqsTJ5rNzK6MkobVRjjIuNC2pLZFjGb&#10;LIF5kTktp+176TCPw1kmpNVouQiYxkfjSDnca65wy5Y8sxplVZpIEe+6bqmQg6kIgDkWL9KUAxOO&#10;57CS6bQENJwjgYoomhapbdxGkxmU3PX8JqSJ4JCGkQXacWmt3xqF5WA0HM/CsqywbUth6Vg5a36v&#10;0YNJUWaTIs/DGWKL/H5rY3WN5axAkK7lNbYl96BIRkejSZ61NnsbvZUqLEdpInCeeoN55CdAII4A&#10;DA0trH0Yo0XXCGSoDTCkuucdIkhkWhPVsQtNrbNFBgh185Ezl/DzBAAREc1buC7pHFrITqEujJp7&#10;ay16035S9KJzj1rkYDTURYJnfFydjCIgOuvMenaEOajSdYvrMxEGzrM0FoO2I4rKjGOFyGhuajNf&#10;KJ9GVwAwryJDXDiB1WImmK+qcxpoaYqzwFDzm7+48jlu+HgUX6zRi9zSYsWuoRxjrD4unomrARHn&#10;PXjnH6En6aenr/8f+s0/AiOQ0JHoOxLPXIKAiMGCSapvuzGGcz6nx+aJKoYG5rgW9dx0yMzdtjWR&#10;IsWQ1Sr2olRVpTlHwRmgqH0ZtDZak9JGE2htEMGWXIq5ZVGN5RANEZoKGJgFrqsNPfAprZ4GVIbM&#10;k+2i8ByP+BTK/McfHx++5ZguD/jUGxAwyuMkHWfVIDn4KLdWuqvXhDSyCJmdzCaTwU//PFPVlcuf&#10;v3LtjSQdIwooMdzbufIiVGzj4Q8foEm9o5tOq/ItSJJkcHAnKa2rz1yrOp+/sP2qBl2nwZQyjLOy&#10;Kk+PbtvV3Xi4+957I1DqlU99WZCjsLh5952D4cMsyj/z8i9/5pUvg9GWBQCMsuRk/6Ej1jttvj8e&#10;701mnr8qhPEp2Vi5GruZ1265vo074WCqDXZ27/xs3OqBVo1rK+/c3OWkLN/OsslxfjfaeXT8eHdt&#10;rR9V0XjiRtkuu5TgzpvXn31xvLfHs/z07nt7ux8GjKs4u3c/vPrS68G11Ru3f/pH/83/uHPzrf/j&#10;L/645YIbDX/xtc+utaxxfnDn0emXXvrVk5PbUZlxFhw8vHswizlXv/2l/6LTbDEONK8WnNcMQm1J&#10;tWiBRUAcheaQVJUled9xsjhqeQEtOiR+bOgRcU5qV5VKwtDzncfj23dOd2bf/4t7O/tdKb/xzT9a&#10;cwJWq7IQYG4lXy8BNEdanc5nL798Nzk1ApDK6SRUni8RTaV9359GaWLZfc8jY4Cw5fjJaHYI3GZo&#10;ymo8HCCSDNzVrS0rjHWRytWOg5yAZ2lxsrNnXdl+9tmrjx7tpuPZUMYWqCicjosCfjokMuOjY5Ok&#10;GE9a3fZaq9l2xLUvfWG110LbktLKTJVvryjSZFvTyUQbPnzwmDNRGYqisMyyNFepMsjtomIIVZWF&#10;VGbReNjrtba3L9x8+92+5e7GCUfIJ6FsO67rOAK9ZnfzyrW8MZ18dCMDncTJnQcPLNvyHCdw7IZt&#10;52lUKZ2i0GSICC3pyIYdeF4jkCgzUo6wsjjVAMi5USqajSbhpNKmKYQtBBecgzB2ZXER5QVpAxYD&#10;Nrf4kVyA0kpr5IJzC0AzhqYs4pOT9rZ8+O49pqLXX30uWL3YatqIaIV+lBQne7uT2fDClQtrXiOJ&#10;k7zKq9V1qQpLlclodHz8YJQOkomu/Nb2lsd4luZklC25q/IqKnOGXHM7nsVTUbTcbpZF5EiZKmXI&#10;kc60GK9vXx4eJXa7KtNJOEtSyi82XBwpf+ty10+pwumUzWxsr4iqGs3KnIlVVTZJ+9z2mSsgRCUt&#10;mduWMWCJdr/vCplNZzmVzAAxYUDbWKKqSiLLs3zPRZEJy8YhqhJlg+mKo6X6ve5mClGWDvNCVTSc&#10;FXa/F/DiMC4GcSGDoA3IjBXOQlAMWOQ0WWd9q5Gmw/hgykFVpZDoekI63Cm5VmWRVadHg0g6xuTG&#10;lEaVZKHtWhIATa5UGSdJwZXX8NuNRh6Vli1920lVTn6LS6+RmURWjtvCosjKlCysEkV5CSKtQPlO&#10;5XJ7pRMUHJlQXCnfbqFBowwyYUuLBIHJSSMKQWiBxW2nURVFnOai0wgYgM6Ej22nxXhW5fGMbCg1&#10;ZGaGRcvFjY0NgUGsCiLbtaTDsrxK7ZYMGqu6yOIiYs5q0LqI06woc7Kx6bUa7abjBOlxfPxoIpY1&#10;eDjv/gsA4DBGnClDWhvAmjAHQgJkAkAbQiTOOCOos4Ywl3aCgbqdHTBT27sTg7OM3tMhecnnIOLc&#10;wxFgKbJe+CrU6bwFifM0oVKDBQOLXSiBNrX7FTFW+xMRMhCMLYullypjs1xVERasCRKRAdA16iLi&#10;xBhCYHFsulERVhVDWJSrAS203gsiCWChPEOBuDAtXFjMLyoGF2BvkdCqPwXzFCF8LJO37BjH6vt8&#10;jraqDeZh0fyOARCRJgKcX0B9PQS1tH4O52jBIbL6EubZkvqt9RHZ4nYvttufZLJ1fjg4oidY4MrF&#10;WCIyREUMETg/f4QFwVanQhmbh5k5np/jbyAypk5aawJjNGeMAObiOEBtAJUxVKvUjVZaG1KajCFE&#10;RGMYSKz3AfMpPp9pBMCQCcYYKrPUHAIu79sy7iLOubfzf/U5rEzLIVruHP4R7HUe0599Bc6h41o3&#10;l5s8VvFpvD+583e2mO7v3zk+Ns9evuZvy6Q4QDJZRIWSj+5+oO/ublx78fjkdPduEqx1u90xd+29&#10;44Nuq1ekYZZO33vzP126uuqI8ePHUXxyImfDo/YMmbh04SWtDQAZNIKhUsiMgmJ05cq16eg4S9P/&#10;51t/zvy8028OTj9KhreyhP3NXz4WaF+/9pznOcAZ76yNSMXDw9WN166vX3tw96fML4Xf2LLWX3v2&#10;l0/2H0+nB1k2KGOeziZvf/i4KrFjtDZ09+5pHsbrfTfTBaKJp7HU/nMXX5kW2emju8enXJsbx0cH&#10;b7zwmWff+OzaxtbFC1dXV4JG0JlcPN3/0z/bvvIC5vmf/av/JY2Ho+nsW3/9H75/48fdTvNTr748&#10;SZuVM7738JFl6fv7N5pesKLckzitqEXJ6fjnd/vfWEcARAHGGCRDGg0awGl4dHv/0Wee/7yFWCEw&#10;IEAcHz768a337tz42bMvv3JcRD2zKQAMaU4cOAKY+bduvn9CJEasnMXTg+GxtF3P4Xsf/US3VrLT&#10;uPfpNx7efH/jjV+e28XX47wkhnHBbbnN13/1N2ff/n9VMtF5HheV4/lS2JwSIzhTcnY64rbVafVc&#10;aTMkmg527927+tx1V4pK2n7g51XRWWmXXIRx+R/+5ru/97WvpUnF2hvN1abXDrxO9/mWS4akZXFi&#10;WhMZqsqqIpK2RWQqUxKQkFbgBmVldqJkNhiSIa1MlSRFnrquA8xoYLcf7AAwLJUGDq7LhR+mp1U2&#10;gkoRlEWSNrhtqrIRNHff+XDDYl+9unmQJI5rZUyVGlAZ1vEFExoxQ4a2KxUb7h3leeIHDSkd13Xa&#10;vfbGxnrbDfK8zMfjmOeUkpQySkOjehwls+zE9niZM9sp8/Tw0Z1weppkM1VVpt1EIKONAkOMCS54&#10;liggzuqcCBIyW1qCc600cWkJSzjMGI2ARRTpKoei2rnxMBpPo1+XLzidRrvREFZ5erK5vmr5rppm&#10;cUEmTVSWHE6ngR80PC6h0Qw6nhfwVcpEx/eqSTp0A68qrUZ3ozw5SLLRMJuJbleweLQ/idYqm8Zg&#10;2iVRBej6vl22OHOlNes0mVJGuLrbtts2JnneWls3gw8mSZFNitbVi5damyzZNREcpjOruU6ictyW&#10;jkOjq8Hs9ErQ6NqeQdtmdqUL7giPgwvudCZila30G93peGgUd3kSTWezyWrH1bpEjWmaau45voVZ&#10;tXewr51uMgwt32v2NyzXI5i5heoEVU7U6vYDssK44MySHvdcKcoEhSwns+FoaFyr6bnS5n7gq2EU&#10;GguoksxBwlJVWakkK6qSJAelMC8LrlShYrdvmo433D3eHScU+JZhWZxULPGD/mp79bTYg2JcVRXZ&#10;liGZRbMyihXL3AbPCqV50e96DWBxkrXWVwKxPjyecReaDmSRCpUSjt1qtSDJwqR0LDuMk1k2a/MG&#10;kRFoJbEyZMDMmCe8tuuHjbSSDHSmjTT68NFsWOUARbvR7DZZmiXMloZYWWltgEnmO7bKJ+np3lF0&#10;lIsKSRZxkfmV9INOQPz3//CPFlhn/qhVU0zWeoW5DzLMJSGEiBxBMOSsdpWZG2Wd4QFcsClwlkZ8&#10;6hTno9GS1DrPpyxop7kv0RMx6dzu3xgDdKa4qoXt5xJjc5KGMeScPyU5n4e62vePlpAGCUAZMgZq&#10;GRYZgFodjCw1UBR6IRieL49n1wY1YABW18kh1ML1Oa5afIoxXAK7+oT1Xar1arWoCBa5g3nrmIWF&#10;FXvyPuA8Wtd1BcCWaVY4u+31C84Yqyv42HlWkRbqnzkoXGRra7wxZ9XOC9zPP84DC0RkjLabVr/j&#10;nVUiICzB4UL8dJbMZYwxBjBv0FSrr2Bp+GgMAcztnAgBiOo7U1uKSsGJQNcqLU1KaSASgtcjaXO0&#10;JLOkqPOGtXc/ESqllTZqPl2gFrkDYl2AWA81AVaEuTaFBkK2tPM+/5fC2YADnjVvhsUz4pKcm5dl&#10;AJuzveeEa/NfzrWPSPPeBOPw+M5Hf7r/wf9VDo8ePrg/3B1VKmfVyeOHt0kbS9jgbHT7L6TxwWtf&#10;/M03P/ibi43S9nvTg/eC3mia6PHJMGUNV+iyzKtpHE3GYRiZSly70Oe+Ex2N+tc/a3d7HEAgU2Wh&#10;bZZFj0a33hsfPnDlyvVnXia/8Xd/9a+Vfuf9t799PNhh4mFWJoNhLNo983Dn4itvzJLZ333/X0Gx&#10;12RKZ8FpGlxevfKll77x+PF9jf5nf+N3vP7Gp17/pUsXX7r7wU+B5ScnIwstbpsyKvKkIFWu9K4W&#10;JYZ5maWK+W3Ls2ia/Mav/LOXn/v04ekH42hQEUVZ9fDeR5/9/Jfdzsbj3Qde0Bs9uJ30ehOJ5fQk&#10;HyU7Rw/2R+8X8bDpDKvi9N79j8bjiZmOm+vNuEi31579+m//s66q9keHW+sXv/EbX99+7tUomviu&#10;i8AA9XB4ZDgT2Hj48Ed3b33f6lydJZO+10ISmpFn2+98638fpY+G4c7Rzk6judJo9rIiRSE4IQpE&#10;xIWEak5Vl3m1f+vtKUv3jm84ZmYq3du+FFgiWBmbyrt+5dV60szzkPVsma+oc/Xp/v79NB7lqtAV&#10;JbM8rArpNxxLpMeHUZ6jJSDNdDyt4mmeRIyxpusJRG10f3N7ZWV1teE9u93PDw+no7Ep6eLL1w7u&#10;H4wqrDQbDqY37zw+nkajpDyaREez9HAWH8b5SZSGpRpEaZQXw0kUJWqWm0mmp0l+MpgcHg4mYTxO&#10;onESDyfx7oODg52jwckQKmM3OqLdT9JsdLQ/PjpQeYjIi9F4FEZiZUN2213P2bqwak5OP/PStVae&#10;74TRputqg6VWfiPYPT6xWo10OB4Mx6zVCJiIjo/iMut1OpZSZZaGUVRarLO+2mm2uqtdq9BFkVd5&#10;ZgwJIUEblaZa557jlnny4MMPxpMhaVMVRV5WdrPhccmlQAAOqKuqyHPeanhMalURGSFlVRZxlimt&#10;272Oi8IQkQHOhSrLRFegClYU0+H0ePcodbnTaDjcEgSlrlCgFfjNXr/dbLXbrWan0+qtN9sd124U&#10;Iup0X5G2c3Ty8OHs5mQ2jLRjsUxYJB2rb3fyLC9LXUFGuSrykDAj7c2GMRfY9kw4rFJTPn/dV2kc&#10;K8EkBm1no90CLuPhpFD51c11UG5vazOQutloo8asshwhMp6tdreqsIqK1Gu5vU6zUTHVXHdEEM72&#10;Ky7ynLIiD1NFgtavXgkUQ1PoLB6NRkxSw0dXMxAMKntwmmU6l3k+PBgcRie+7XRaq767ptNSS94O&#10;gjIvM1Cb2ytNqFynYRs2TYYZFq7v+OhOwyNjC2m7nBBsq+u2wqPTEKnd8Hvdrl1iOEsykMYoBAJ0&#10;qlwpldseOr7TWm1ebK9M99OjSawtdAKHCR8MM1AIMoWalUVquPD8DUc0dDTNy5lwbTAij4uCGbtt&#10;C2kXaRprnZd+nJSWlzcdls+yXBUrq11prCiZ6aCPBQlXrWytrbgrXFGKgIrneRYnkQZUZYpoBMii&#10;oBJAcihTlsVgt93+2lqj1GmlCs7aK00XJWiQvghcC/NyuL93WkxL22XgCSnR5s1mu9Hs82/+83/x&#10;FHxhgFJw4Kg1LboT0jyXU5sYMpQMBWN1Cg8Aatt0nFMUtEADbBngz2Ojp2DW4sVZYy84wxa0CFdP&#10;hPM6ZptFoWBdXm001F4AcD7NV2dkWC2vhvnKtjjpQgk/BxNEZAi0qQ1Il8EblCENpI0pSlVq0oYW&#10;yKf2cV7GUwSgZchcLKCwME1Y2qU/8WC1HTkiwrw4wJyHUPVNW7ZbOYdu8Cy605IIOU8Wni3j9TsX&#10;vzmr0q9pqmXacVn2NIcPS09XQHiCm6Gz6yGsa/KQJGNrvmi13HrgOedA5+T5iABkjNFG139OLXGH&#10;uihhqVI3C8/r+URCXl/V3IubGFCdAq0nQM0iGW0EY5xzQ8QBLcFcx16YQcyBj1KmrhNclooJKcuq&#10;QkKaa97JEGiCSmNWaW1AzemredL2qdm7QFTL6Q2wsNqoZy1bkmb1HVqOGgCrC0fgbDQZMgLNEC1O&#10;5eGd8Pgh07ZlVMvved3LO8NxOq5IFXGYRbNJkU/b6zQy0AJrNh1sX/hy22vdv/WRLlQY87zIkzy0&#10;XLe/teI63fAwFmSOpoO8KF946ZX0dFAl+6fjn/mtC5JDFu6N7t1kDK++8rXd/bt37j9+vPvea5//&#10;0nBwu91LXbuMJqXWElJqxtXnfuE32r312Xj43t/839u9TWTOa1/8xsHowU+++wP/l159/63v3z8+&#10;GI12oYJxOnv5c1/6wY9+8trGCyAyk8zQsl64cvXVjSu//tznQxC3dm5wQwRmGpat1WdGo/jN97+3&#10;8sJL4Y0307GxSv6preubW1dWrjyz0umtEHit1TILf/7m26cHP2teWv36b/7ez959czY+Asfqrq8F&#10;LSdPpb/SUCh29vaUuzbMZmg3Lj13MZ8evPfBm/bLL9/duzXbvdHx1vxGMJ3FCeUSWDQ7/vff+0tR&#10;WrZjUzTrbF4CC7/3n/48We1Pjm7/fO+DKAqF1WxtXsH0+CSZ/uD9H6w9c82mZZvGuj4CK44SWCwn&#10;t2/++0lyPNGZE4z39veuvbaaxhe/8vqvOH5nOW+WlYqEDJGIoVbq4PCmmDx2AlvnClWJzBqPxhmV&#10;0nbXL120NDEuheN63W5ve7PT6nX6K42VTtBodjY3OitrzBEvfO71l1+4njnu0WBGK2t7x0c6Lk4m&#10;o2E0PJmGaVZpVVVFleQqKYo4jkfTWZoXaamSLD89HU+zfJznw9H46Ph47+B4f/dwtH8QD6dVWHAl&#10;g6DrbqzZW+ulcNYvXq+i8OTn70zDkWVxJNrZedRZv9q4chFHs+RoP5zMWpcvXV5bffjBDX+rf+eD&#10;m2NTvr6xppARSAA8HgwTpYTWZZxjq9Xrt/otl5UapTAEGZEFmKapbLY5cxJDot0Kut1uo7O2dWll&#10;dR2BvFbgcaFR7N24eTw6RSmFsMssz5KEN3yHSUDiCIIxBpBlaQnQarY82+YwX7GzNE2L3Ou0A2kx&#10;QsYYZ8yU5Xg85pwsR7hcVklx9HB3qKL+erfrBRLlZDThGytudwW8Bmv2HKthScmBlUmpDZxMBkk6&#10;+ejOTz+6NZiEJQpimae8g4Z1aRqHlV24GsfTQ+Moh5Em2Q9WO45otQI0VVwU29fXuw2ucns8CckR&#10;riVHJ5O7x8eowd3qrHq+a8tkluZClNPZzvR0+8IrFE/9DnO5k8xUBpXv8K2NXrF/kEo5mc5GcWKM&#10;5lSpPE3AK5Oxvepf6qyaIjGOFELlaSG9ZpPzvGTI3NHxOGg7AfHxrMjg5Nq1yx1/zXNtysOiUvuD&#10;wSiP3J673u26lmbcTkbpyfhwVMX9jU0rpjAbckuUSqdVZXcatmajg/0JFY4rut2+VfHZNI3LwkKN&#10;BolbXArOlECda+itbbQTfvvRbsV5HieTMMqqRKmcmK+yVKnYcOF1NrvrzzolJbMDhSkBJ7IFMoGq&#10;KFRcGG20qYr0ZD8uJo5X+cKuUg2E45PTo+Mwk4HTea7jtxoNaLS9vtXMwzTXQLYtTVVUWZYpo0lI&#10;xrksSkSqPG6j8C3f6643O+2AxsnO8VHQaTc6LZdx27HchtsKGrzAbDo7Go20sLQxwmHIWGALr+3w&#10;3//DP1rGjDnZAFgn+uqYtojKyFldhVFTV7jo2YU47zyDtHDYA1gazswjN34swbQ8I50LwGcY4hw+&#10;qGNbjZnOx/g5iUW1mylpQ9oYbebVf3Wd/1zZs+hXWOd3iJZ9WwFgzqDU9YOGQM/b2UF9zMoYbYxW&#10;taE7q4gqXecGzvBiHUFrwMnmnvFP5NTm21yCBaKaA7TlMwMUHG2BguO8KQlb2IUtgvQZwXSOGpl/&#10;fF54iGaRuFowWGd+YXUOChGXdouAwJAjLeP8/CxszmsRIDuzgVgAqWWp//nxAgAggwS9QNbt/xan&#10;MHWKFoCQsOan6k4sjJ+hQXMmi6H56BDAws+0BlgMEZEkR9d1HEcKIQCxrHETAAIYAK1NpbXgjAm2&#10;yN8YpUgpo4mMIWWIEDSRVqaGt1pDTWGa+T80mhgXhSI6uyUL1umpO7VgrXAxG9hCWVZ366uziXWW&#10;fDkoyyGs/2txFmQCOXEu3fbWtV4/sINy6/qvbDx77bR4fHznjhCNS5t9TtlK0PL8jlaND37w5uNH&#10;j62WBdPT9fU3WptXhqODVscJLM7TpOn7p4NT0uNGv9XssnbbycazhzsfFtXeLNpNRqPA6TLZvbz9&#10;zPrWczu3PmAiF5T/09/9r6WYff9v/jffq2yiR4dTNG3UTZa7z33xS/7GlanBUfQ4YHr9uU9rqe89&#10;eOv+jZ+tPRMcfvhdSPmKcLcvtE/Hd557+XPjON579KMXf/f3D2/d33r+6spqf1pOHo9PNr76tb0H&#10;PxY6KkpKC4jz/HD/geOFxuQyOPzci//k+Wd+8bkv/PLK88+99aPvWiRXVjegswaSEbKHP38vZ3Ye&#10;Pv7BvbeuvXz53t2fC6eaJrmQDqamiONiljRstX8cB8q8+MLVB9NHvV7vc9sv/OCv/t3tB+/b6H3l&#10;V79xZ//un3znX/5/3/mTJFh3iphXx4N4kFoWavAafd9rHH705sEHf3H30Y/CcFAWpaDk7q13VSC/&#10;/+N/+/jeT9+/e9vp99Za64jMINZ2f2kR39p76wff/18fP36fUFYVPzyMOTeP7h9f//xvrV142RNW&#10;7cJiFs0cEACRADk35sff/nf37r6/F4bHo9nq+oZmsmBWmKjpaFQxkJZv2RJmk2I8yONZNZlUySyL&#10;JmYyTcYTNY3K8bCYzQb7h9/7q7/cv32/QcX44UNH2hbaUZRBpfQ0oiQy8SQcDKLhJBpNovE0n4zK&#10;2SybzKpZBpnBQlvALLfZ6PZ7ayutlX6wfVG0m5mkQTg4eHR7/6P3R/duh8Pj9Weul8SKLBlnqee5&#10;X3/1hfHupCPM7TsfPvPFz3720tb6xvqVdf9yy/3Bt39sB8Hd/YNE6Ve31/Kk3JtOjVYlY0ejqWHU&#10;ZAwtQYw5gcUlcsV4lVdFJjybkT7Z29u9d3/nwb3dx4/ZSre9siKlVESmqk5nU91sjO7dvb/ziEmH&#10;AQKQJUQ8m2hHdPyGbUnLsiQXEjGKw4qg3W7yOr/PuLRE9v9z9R6xsqTpldj3u/Dpb+a17z7/6pXp&#10;cu1Y7CKb7G42Z6ghwQEhcrShOMIsRmavrRZaaSdAgAYDSYAAQStqREkzQ840m802VV3V1eWrnvfX&#10;p48M+8dvPi0iM98tJi4S72XGjcgweb8T55zvfFmWFWXFSDts1KktRhvKeJUVssyJyzrtNtFWMD49&#10;HMUOaTQbOlnc+vUnnz958tP/8Lfv/Pr9Tw8fpwF1As8SxoVz+vP3//r2r7K0Ok2fYAkkol1HVNpY&#10;YY0U4zheqAJU5BGqyvH+xSsQS6e7GVB+Nj5jYZMQMdiBxXAclx4hbrfjbrS29VQWZbkZsew0ae41&#10;mn630Rzsd3on9x7T/f6FRicp7gIrkkU5GqbSms1Wu1qMXZdSmi8WIxG2BmFXFdV8MrcismXWvrI7&#10;wN7sdGQjj8pKUOF0wh6PtIRMoe+LTgjzeZ5D/srN3Z3BC8RwKRcc8jJNFlUGrSD0Wx5nSI1gWCTV&#10;6OxkpuKNnU2Sq1ImVa7mhaksRSkLUxldVloLV6RxrhGrsiREN5otqyllJEnSsiqZrJTf2L10Ew7j&#10;4zIJmp4DqC03aIFSCz6qMpNJaYC1txrbX4M4yxeHySKez4vKEmMNNzqPlSS802lSi1maEgGhZ8LA&#10;oyxQ1pTaInFLiSWUgWuFl+9f3bnU2ilGWUWIJpXvEmGZzpUirkAeV6nwCSloPs1jWwqfMmowL8si&#10;X8SlpdbbcDfbPcYod3mD+1BUpZznhYzjRJOSug41FE0V24z92QpgkZX0hgQYAbvUtpZVEGGFgKwF&#10;BI1QV84V5QAGsU7KBgs1W0PPSYRr9IarJkELsNbmVhQF1pusK1QtW9WOKLsst0u6CZ+7r9Dikj9D&#10;i8au+KjlW0sQRgnB5YgKAkAsgl29aaH+8GDQ2iXYIrjMsaxXiAC1SQslkqRQtYxV40qyRDbA6gky&#10;azhUe32A1tpizV6R5fFYT2aE57wWJQ4FwYkF0EgIErZsMsKVK5PWlnskUMeAc0rsUvQEskJ89Cvz&#10;gFcgZ0VkLav66jhTWo9nrAmw5RNZoaoV10Xg/ErqNS6VT1gKoIRQIAyw77BOy38OsCguY7Tr7ROo&#10;79mXfne69KTg854uYpfXEEItwSCxxFokYA2n4DrMdTjjFOrYKm0qbYwFBGLr1FCLAsD1HEqJNWgt&#10;sQjaWqlRKq2RVMZaA2jAWGvQINSEJSxReH3TQKAwVioEIPXMgBWK/gqT+hVwee7GgK6oKajH2nwV&#10;vgIAhaXii2AJoUjAoK7QOowjpQDwcPzwo8/+v+HJ/awaf/zJTycntzZ56HjuXLnjpHBbvus2TXXa&#10;aTdH4wSTePvqG5vf/uHw7EM1v++Q+eko6fSbQZ8ZiUAhLXA20z4Mt/ueUSwMgbEszioh2c6llwTj&#10;RLhJDNsvvXo6vPXw9BcPHv9obyf6+JPHbv9iIIIqrk5PEj90JbLPP/x/q+pX9++/+ywZx6QYTm5T&#10;Gr+02d6Nbrh7eHYod/dfnZXFfn/37OnJ8PDDqE1O7twhcZnNnlI63Qn2HOlFecpFFW72kvHCWCAK&#10;2kGjTYLfeuOHP/nx+x9++enddPT+O//x4ecf/d7bbw+uXcoq9LzA5YIhzafTBydnpMXl6PTe7Vu+&#10;64bNKJ1Uhngu9ZPpvPCiSQqdINjd6h5NDu7c/nUk5Mtv/9ns4WSGyatXL9FWY3Z45/aH/y7OisXo&#10;mfLLj7748eefvptlM3+wWRh1OD4d7F746Iu/0lGz1xP5Injp5u8KN/zk1387GU9n8ySfD8eHT+kg&#10;GE6Pbp8+PE3OMl3+4hf/3d1bf3lwcra115tMksPDWZxh02dbW/zX7/79Zw/v3nzxm5HjEbv6MlAK&#10;BCxFJGCG43ff+eXnT588PBgdHA+v7m7NTqbvfvogJ9DptuOzUx763PW8Tm/vytXOoN/Z3OrvXtjc&#10;22n3t2mruXPl0mBn22s2G93OpZuvXHzh5e/94LsD5MH2ZrbIRskiLma50RD46IU2bECzwaImbTac&#10;Vos2m9b3lGCJKRcymc/H47Oj0bNHh59/Njp4OHt4rxiekMUiYk6vtbGxebG1tde5cGUzbJRFJkoy&#10;OTm4PxvZjYF/of8Hv/n16ckwB3eYz0w21Vl8wWn+/PNbk/GsMEAAr232ZFEdz+cWCEEyLnJd6aYr&#10;qLUKyCLOVF6glf2tja7rSWOrXOa5JEx43BVIktkYw8AW1eGzx/e/+PLwyePheHRw/zENA5dSwgnn&#10;wuVcp1libdhsC8oAkVAiGC3KTKYl63aZJcu4fotW6rTINJjuxobLa4EDBKUqz+dZ5gYOsbrX7WCl&#10;CeLZ/SdH8Zw1XH42Pj6bBdQJkeE4ffirT37+81/cXxx397tiOr4//3KenIgNBGltw7xw/XI+Oyba&#10;e3p4dHSSt1p+Y0u//NrvXGyFXtSVqZHEbQVNVWZWuN2u1mmeKiedAfW9boMZQtJJ6l3f+419Z+5Y&#10;WtoPfvLpmYuBY05GM2wHDZG1vPDw7CRXjkwxEE6/5QWBEX5IyEwz4nodzkPQrChk1G4JxwZtZ7e/&#10;2+bERd51N2aHo3Sj9fL2C8lsMq8gaDi0Kofj1Ntt7Gx02p09TOVpngrBqZIGMCtlSTiaXAQCF+ro&#10;dJZbYMJGIWMIKrVVbBJlhS88IlWyiOPCKF5KNBKk0WiMzotUZuBwzrmSlRM4DREQQvMiPToZi7bn&#10;Y6k15JqAUO12KJDm8bwE4wSNgIfZ+CCJH+dFjGidgEZR6AvhcSdoNKNGmxIFRhPGA84aPrTCRhLL&#10;eRFXFpWiSmrGTZEkvCUuXLvRQy9eZJJwEcH+ZrfhtGyh8lJNh5MFzr1GyPJAZnEVmNAXVCKzxmn4&#10;ruaKsmbPE5UqTBx2grbXlHEMQlYVkTKnoWg0WwEJOVhKOP8HlNKqggKj1Fi7suDCSpdZiV4IxgJq&#10;S8Guy28NowgQboERRLpsgF8bWdaMjj1nelqJdIRYgtQu276oJcsSvJbzVmUQAM5pWUumask7LV83&#10;xpp6u4jUEmuRUkoAKWNQJzhbS1bxD2tJajUberk5bdHgakxsrZNawwgYWI32XTIbSJ+XWgKrxAuy&#10;NjEtPWo1xsDa1mYBGKnbBlfHlIBBRFzOPaSwbHg0FhEIpcCX0BAAkVNKKEFjTA0KKK3B4XMpanWu&#10;6rZHxFWz4vKjnYtop7R2RtklAEVAawnU+iw+D3Z4bvAiq6FK9VPNQTLCfJ+7DkdYDgRcI871dYXn&#10;8Alinc5gazaREAJ1jwTULyABsAQMojWWE/Bc4brLFsUVuoYaVdfydA2IGaeIth6+VzOTtdHLKGsA&#10;K6PrhZe7WlvBrDUrm1wNM601a0wIa3j1/Hmtg58TDc+PKloveQ5+Pf8KELRgCVBCuKY4K+LTs8/z&#10;POn77St7X6ced8tYzCYmq7LZsG19I7eJl1mrzWLsEnJ2HJ+wtBkQy6tu2+722ej4Fz/5q/vx+Kln&#10;iigkac7ieRK2HKuwkNbqheP67t6OiJw94bpuJdGcHZ1ljZOz6bPxfH796gu9vYtaJr2mrhYf0MVh&#10;tPO2qQ7GT+e9XqPb3vU5GKGfPft4EImpahoYnZzMH93/lJACSvcbb34XupfvvPdvCrsrPHeLzMfJ&#10;k5Nn5c6LW6M7Dzudm9dfvRZEl44Pnn7rO//F+HTsd3offvx/Pjs5ZZ2Os4gbDXZx48KL+zdUaytq&#10;DHI526SVP2jvv3ARdoN33/sfN/d/O5e/cXnvReNzPui6QJOhh9huRdjreIvUJbaSs4XtB5Ky+Sjx&#10;Q4yC7tPhCQO70bswHfL/+V/9D71LL6TvPi1/4/WPP/lrKU+lgzrJHt//+OmDT3evdLa2B1e2w1u/&#10;+MsfJ2pzsL2xsak0K+dVt73TaSvqmuLh6XxSSAL9brPpXYua/p0v/3U5lbNYtntenOdNKgUPSz2/&#10;/+iUaNYIWJHO5jEfThQznQ4BmWc26Jzn8OsbMAYEO81tl38xq1QVN9qNBsUy8nZb/oj5Ki/a3V7y&#10;7LDqb7hhwyGU+0FVFpWsKDJLiec4aG1uFRGMUaZVZRAXHvnO93/7ZDx9Zzh1GBOaaaUcK60tLBpK&#10;iSbUEYIQxilmaQycA6cghKDUD93WYM+VOgfbipogXCUr1xGu56EBSwE550JQTknkXrm45x0cJqej&#10;8dNn/+ts/MKVV7LFHGT56ov7r730wsd/815hbZuyuCoJE9JiwIgvHInUp8zlotLGMB6URV4UqVZN&#10;T7jMEZZbDr7KhqNhSYhLiMsFA2JyefTl7SODVV4wQlwvhFSqMoPIcVmwHJ1NqXA9KrPSqsASpFQr&#10;YwlxqIc2mc6mUbuPjBoEC+h4nsd4KlVa5qHfJIQyTgQj/V5b6VIZFYRtl1IR+IQEDS+Y3j/6oMxf&#10;8QJQJW+HqDRo8N3QdzQd3X/ymJo8FyTPlWoEpdfiweWOw/KLV162k8WZnO5sd1ssaGAUn+TAFZic&#10;NjlVaAH7m5tBICTJPXx1/uC9IOpYpc9OpuhHyF2XJ7cPDx88nre6vZvfHDiYP3jwULr+Vddhjpee&#10;Hi+yEw0qal7djRxSTaQTVlkxjee0eS1K09jMgfu9flRaJi1S1IqnrZ2BJw0qd3F4Ng43BPXloiRc&#10;tHyqLXVd4iJD4jDuF9VwkedgPF0UhbHZLMsWWXCxy7GlsmqxSKqm33ENZSALaYFY1FZlnEdhyw8o&#10;S6eFoRQV872GU+nUMO1qaTIkWJWV0doabl1HFXJ4OEVrXu23gph/cXhaMLuxvRFyLPIJ5YYroixB&#10;a6GIlRyjzQk1hFvPJz5tozGWIzUoZcVd4QCVKqdGxKfzLC+VtUZTpIL77TyRmZw3bJQX+WFRxKYI&#10;Njab3Sh0eJ6XLndtNTGuDggzSTacJ3lVWEKEYC4LPc9jiqbTUzvg3cYgMiippJBXOs6LmHLjcSqA&#10;SHAqxYnVXtcNnCb7Z//8vzpfAwgApeByBivKZSURQq0tLbkJSutCY7Dmourav9IHgQABC7giWFZc&#10;xfpnDblWPWqrkrR8pyY2lmngXwVnWJNoCGiX3NVaYFovWXNRSzqq5kgImro90GL9ll2Zr6wFC9au&#10;kgJq8FHbcXCFlNZSH1BqLa5lnrXedy5ynVCylL8EowyWal59WPiS3KqpjnPkRu1GWqIWsmaY6PPY&#10;BmSrVxhbowHCgFAgbKVRUViRKATOeXzWwtRXCBWyhForemo5M7iGXGvsUP/K0lS33O5q/5cwbqV7&#10;ck4poWIZjkCBIDwfPL0GfkApQQC0Swi07J5AJJQgrtoL7Ar1AgCCYBAGbp0yahGMMdZC3Taoja3N&#10;gnYlInMCjDJYBYsYBGWs0lZba6ytamfhKrKC0JrBWl6lFlEbqCwaW4O85x+dwnO2r/45F4peB8OS&#10;f/BYI8uvwCwCCEQTFRfD47Nb9+//6Oj+j06//IBMHzi82di+KEHNRrfbvLW//yYP582NrafHJwZ5&#10;kWaOA1yIotSqrEK/Q1Q6uBCm5WkynWTTSgiYxqMy552Q+D4tlKHcUaoCcNLCkYDS6lk5SRfc4b24&#10;OH5894N4Ptu/9CZ3YHj4aRyfFVUmVU74bqtFfLB9Z89YaHdbPuev7L9a6LPxaDidzEaz2GZNX/S2&#10;t65aL3nv/b9b5LlH2lut1t7+llL5dDg1k9T3Wt966bsCSaN36ebN77uNzXc//jFE+P4v/j13mqNn&#10;88gNTWUu7V+/8rWvn97++OnwWeT4N7duvPX1b3p8XKrpYv7Fnc/+ZpxMgmD3/mfvf/jLnyZlmeY2&#10;ajc3PPripZeejSY6l8JikRZaaEqs73mt9mArCInVw8n4zTe++/rmztMH/6a12x5c2KpM+ctffTBc&#10;FJtdl0h5Ybc9PzuSGpAns2lVFdWgu58ks0cPHly/+sLG/ksqPzyc3hvHU0/4pMgd3ujt7B0f3Uec&#10;gZkWs1m3ocvx02b/6snTx0Zph3kMWa/jOhzLijp+SB1XRP1Wd//C5j6x69uS5RebEUpdp3z0+Pjx&#10;k5GR24ON33rza1lWJKVOKxu0OmDADR0ZJxasVAqI4K7veG7key53yqKwWudZmhVlqZS2lljsbHe+&#10;8corDUIf3Ht0mBbSWibcRm/Q7fb9wA8b7ajT37hwsbd9oeVxj5ow8Bouo5Vq+J4jc03Z1t41oirh&#10;+VWlGOOu7wfNBuPCGnD9IBA8jefZIpGO2NjYajaa2612J9rub+9GoYN6vn9pqw3kg3d+fTLPHME1&#10;WkvYta1+13HPkjzXxiJOZF4qg4REjDraFLJ0fK/pepyygrtuq2mKKssL5vDQdwkajdYqiUpbUw81&#10;AiY4JVj3Rda9yHUKTzqNIfJCLmo63CJQSstyYRCCoME5r3tSXNdBrcs006HT8ENGGWOsFfnthl9l&#10;xSSJu1vdhnAD12WCU8o87mTjONhqVcNJQa3HXWtRKkU8DK+5YrH46OOHxnP9EC5cNpd2dgbBVoYF&#10;Ca9zuTg6mUqKFuVg52vOLDutbrVam1V6i/gdj7uDwW7E5PFZWoAJqaZMGEWSeZqVlrlMiMPhbG6k&#10;Ad69fuUmjmd3nx7wzfblTmgN3L3/uY1sw29tDy7tdnxC0GDHSs6QEj9wiFcUChkhtiJe6KhSiYw4&#10;3GPebDYbzeaJir1Bb9vpjE4P/J2NjcCttNVstrvb7LejqiJ5Uaa5lRq01oWUSZqIRuvy9StbUUBk&#10;dTqMk9JKVUmDnIdY4enB0SiZa0cNdtstaMm4zHSlgW7u7m2xIJnF81JKg4wLToTVVkss8yKXOTAe&#10;BPTSjhC5nSUl6/CtvQsB97RKlKRZZSyjBJXVOaKy2lTSWEKUIVZTMLbKs9l4hg6L/KYeLUownmMC&#10;iiBc5vlGkXiq8wSqvDKg2v2wHXn5fJHnhWSy02q3oh5Z6NMnh0/iU9OEAKgqaTLJ0NNe0wmIYw0N&#10;my1PQTpeNPd7N1+8MPBCY0sQhhqlZeWHAa34+GR+lslFKmWVijbrBm1+3hpVf+1rFoRRQpBYsipd&#10;q4JbQyKDdl2Wl57NlbcXADSg0UAJLkMHEChZpzng6rmu2kuBaD0zpS6xSwyCBJ43cq2ZAgRL8Nyq&#10;6jq6FhCtRbvM0cTaFmYBiAEAQuyKeyCASDQiAQMEVl73ev+gNnItN4ZgsW5MpBaQU3AYGEI0grVk&#10;2RUE4DHiORRrAGeBEuCEcU4sgjIoDRIAQUEwahDKyiIhZglflvjpeVYBLKVMg2At4JLII7qO1yI1&#10;5kCoMyjIKnEBiF3lN9Sep3onoUZ8K7i5hLKrQ1pHVyxN2bAOUTjneltZoHAFtZfczco6hwAUlxBp&#10;mCmlUwF+RwRrKAbncjHq5B9j6lNEzyFXACDWWkIogEUDFuvoDUBECiA4Z4wiAa0NWtDaVsYai8pY&#10;Y5bXECVQR8gqbSm3gGCsVcbWw54NgEFrrEWgaAGRWEAC4DJGQDFK0Sx7KpEQUye42/PHihByLi8O&#10;VtTcV6DT+vjUAfUKkRrKgQC3aOqh3UAVmOP4DNTjR1/8eDF5ms1PiC6x5N29t2bZ8PTzHzskGz3+&#10;5OKllzZvvpo/+vDgzgFjtJomWy1PIR9nlqKT5QUTkoB78DQGZrVUnEEUumXBhcjzIggbpeuoNCGu&#10;CCza8XA2nVV7O560ia+D/f39RfZ4NJ9g/MF4en/67OnJ3fdQnIX92TQueJifnA2vdLe/8ebv3Hn4&#10;ruJpOj1quC+0t73R3TgMeijzXj/k3CdeORkfqHkp0WsEiXHcu8+mWVXyVoilHxu+efXNjVbzvY9/&#10;cmqeVg/vJNnTn/303dyk3FZbg812r5vnsXLor2591N3otp4ar3Vz+8rr/RdvuFn05Qc/OhmVcR6E&#10;vUdP774TeVuD3lYqDwuZqQXb/ebLWzvbwWd3br7wiuPqe0eHKUFbLkZZWpUPfvc7b4fHXgjZYp69&#10;8dqr1/ibg82d+7dvnw3jZJ4YIEnAg7AV9DaaNp+kcjovCWUg7MHoURBGVtF+Y/fZw/cW01NFHQfs&#10;xn63++I1dUZ+/uFfE78XF3jzxubN66S1AVSRL+8+7rh0f6ebFE5lNBE+82zP4aO5dEx59uCufnFc&#10;38EsGz9sTQ+DJsgsufLtt/8pa/7vP/6/trYHzf6Ge3Cqq5wRZgl0tjarNBVIJ/Fci0qXOY8aUaNJ&#10;GXeFcMKwE3rZZDKexiWUECgItFYafFcI7lDKGHNcl3pes9FutNusqrRWCESh8Tzh0tDCBml3GkKU&#10;WRE2/T7nw6zkUVAsBFJaVSUhhFilTRV1+42wIRhnRluLoR+CUo3+INpoBq6DlmTxXKYztPDk0fFu&#10;a3GDsrtcBJzzwJ0tskmW73Z7lNFS69SYugNmmmYegbbglJBJmgaB71ZSAYnaWxeuXHQCJ1VaEGKY&#10;wymlAqgypUFGKGWUMRK1OlmeoTVIKGecAqF+EAknS2LlNfjKv8B8f2PQn8ZzC6Y2XQjBCSGdXi+b&#10;z+fj6TzsNBg6HAJNKSftbnuSzLIkI1FbaWuMtdYyh/Wixuh4Dhx2fJ7I3FqBCCrDyUOtqBpPbEbH&#10;r71FwOl1dr/lzo6ezWVQjVyXbPe6NBIAXFPMeSFC3+EmkcPIa1PqWFRamzzPK8yv9AI7VpL7WlIM&#10;gypJDhfzQEQswJ3ti02kOQffY2FAF/NROpWzXHcHkSuoK0AWMqdRy3GIG5jMmWk5zaeO1xLEaFtp&#10;C5qCKqrR0ahkZbbIszmUtmwxrbCiDjQGEcR5ihk4MRoeTy0JHMdpcJPN84I3vFbLi5qtWRwTD10X&#10;JdWBB+k4nRBFg1YEyKUoM5ppQoXDBXoBNBvuXOWGEuTWaUbC9Xxh0LCsTIFxJhyKBrX0HCEY81xi&#10;DThuI4yUggqpRWqlwaoqlEVaFRXqwHO58Q1aY4zKMPBaVDSJXmhlFNpWFERhI2Ujj6JgNPA8U5mk&#10;klITolHI3CoUDgOpZmdnXhj1ooYXyDB0g2bPmWrHcMpcRiFwHDkrKnXmXoguDLadBCRgZcBFG7Qb&#10;Fy61N1stJ8O0jLXWlFiHU84F84jrczWazdVMtjw2Z1sbu+zP/uK/xHPqBgFglNDVsD+ytks/b0Vf&#10;RrDblRZWF1e7skatmQBAWKYLrBgsu4qCqWkLPFeZ6rq+xlIr8LTawIr7WkpD5x+w6js791sWzmEI&#10;QEBiEdd0V40g6oRJBLBoyXJIMKmFNLMkVmAlHYKuHV22pluQElz5rginxGUk4lRwwhnhjHJKBCWR&#10;x32HeYI4nApGHAoNwUOHuQ5zBLgOo4QgmiUuXTIoZAVlVzLYOfQLK22u5l4IqQ08S2MXXfq+oKa4&#10;1magGqsuWw2XDaH1sV/iCbp2Z52jqlYU2XMlcGWqWy/5FfxEEASAQ2zHE92W73sOY+cc9itcUncS&#10;GLPs5VtSiFDHfS5Pq7G40giJ0RYsepz5vuCcAQBarFGs1LrStl4YEYEQwanDKa5nlFOwCJW2xoKy&#10;1lrU1pqltEgtAhqkFARjBBAoqc1YCKCRSGUsLCPBcH1kzqGpNbp6vnvPDw5hBCy1hgAwPsxGd97/&#10;t7TnP3r00dnxI0sMd/hn7/5lMnrv2ee/staW8SIIWODnh2dHqUo+fe8nIcksmcbzRxevvHJ09I7N&#10;4uuX29NR0YzanW4jSxOPEUVQlhVx0GVMUN7sup5vrGaEss1+SNFsbYdR5PfbXr+zledJkhFZWi1N&#10;x9m4cOG1i5dfcf1GPlk0nEaeFl+7+WZbtK/ubx9/fm/D3UhP0yQftzsXrr3xO5/f/hlg5ff08fxx&#10;RYfTkwAdzlnueWw0OVE4juP85DRrN92yrJ6OpuPx2WKeN5pRyQwZTXYH1668+uYH7/zl5w9/Dk5Y&#10;2Xw2PZQ6r1IDTiVVuTEAoob3b915Ojvmjp+UFXHt6eQzNR2+9vKfXNt//fDBvVnBp1n1bDSNJycN&#10;zyWExWk5K5TvxdLMOhv9qL/99MkXxsqwYa1l1GDJYuV4ThT5kXiUPP3yzuPxPPndt/7TdKEmo+PA&#10;hyKLLaWFshPlVWmhc8kI00hGk5nVprO7u9+9xKuzMp0UpQ3CgDUt8d2N3a8d3v2o1VPToXI91uqj&#10;4zhGh7c/vHvpxot5Vc1m5WxhFyWrsoQChGLjhet7exff+M23/0kzaC5Dje0qgA6AUIIIrN3auHol&#10;uft5++rutctXrVTj09N5pSqkCMQLombYAjT5dArcgbJIJsO4rBJj8zR3Wg0nCDzfvbC/t9fb4MqE&#10;m81X9i7JPLl36/6TrCBUVNry0G/2eq1Gzw1C4TqVLIjr9re3H73/SeoFSLxFUYTd6OaNG0I0tcG0&#10;SNywaSvpup7r+oiEe37oe6iqpu9Ns6y5sek1mwqqMp4tzs5MPHUc3nCw49JknlztRN/oNG6PYst4&#10;rvU8KxSF7U5rFmePZvFIlhSoQVTWMMEIQUZ5XGSWUd93LSFU+JwTRogr3CjwrVwEni8cF2RpACln&#10;nu+HgUu443Be/7WmlHNKgZLAEYt47rU7LuX130whWOAFZTbP0EZBgyCAsYCWUWqVThYLxUjgBw6j&#10;vscZIYwyX4jJaMS7QQAOwVphIIIzW2nii2vX+pDMS6WVsQDUlPbkeFzR6rVvsWavGmV8Y/O1lhk9&#10;OTMdP6SNwNi43WlGUYuleVZNcs0n03t+CzpuUKVyLss8x8OT49x3tzcGZw9PF6aanqa5gmQ2US4k&#10;x1Qif/lrb/aItYQVszynCmR8ehRDw2v5jSZrgWmoyhDGw6Av0dESRuMjLaqN5lYIROlqEVcnJzMS&#10;NTzTTLJ51A4iqQ+fPSw6Qd8BC9YNomQ0HRdTL+TdnmiGF2axrBRTZTlfxNBytgZtj3hFWVofAkod&#10;0XTQGR1N58Via3/gWDCWaikrpbVr2hu0xT0s9LxMFbCisHGqtCMCP9B5URJpDCLl2hprDGHE83jU&#10;cxouF9xPUj0vSYEin44XWSaNQeZyCwjg+64vfEYdJavc2KDV9BCqKlVGIwHDDBdaoPYd2/QI0VVe&#10;yURTw0JuGRZKlrQCa30kjo56rYZPGy2ag91sdQTzivEsVUXQ9j10pkfJyMbupr8ZtXlOKmUKtASk&#10;03MvXm1FrouEKgTu+a2gTxWdx4tFmWVZPllkCikhjAdOb7vN/vQ//5fnawNZ6VDndSBYqjiwLMsr&#10;D3Rt2ql/DKBdCi1kScHUcA2WShQiIIE1I2Jhqd8BqRM5l1BgxVw996w8962vBMVleV5lpH4VXa3J&#10;liW/tnQJIcVVpNWy9NMlYbZ8eQWnAMCsuw9rnw+sA0OXAIispC5GUVCMXOY4hCwbL5ES6jDqCsoZ&#10;ck5dTjxBQ4eHPnddQihYa+uDSxmr5ywau9r20gW08n2tJcIVDFvazpe015JVqU/CUqykhBCg9X/p&#10;aizKynC10rTI+tzSlXxZ/5CVXluTMPWidC0TP8cUywvEBej6vM3t9a3o8qAx6IWBLxivbzHZevH6&#10;0lklMpxP41xavKxFStcoCwhZ+tYFpYEnXJczxpZ+eoCqtrfXFB8AZ4RRQmE5Chot0ro5gFJEMIj1&#10;GEqDaJDUaLuOImOMMgpAiKmjdGF9nok2azgFNSdYf2K6yn74h3Lgc5mVKgqHp/dHiydzlZ49fvfw&#10;y78ZPvo4PrwXP/1Sp5PLL7wpq9nx/X+bxhCwzW53QwOVxrJo5/Du+1ths8ukaEKnU45nZ8Pjg6JM&#10;/ajni3w6UYxSz88RpdXq0uXByTClVCGFdGqMNo3GVr+liRMJapyWOxoWCG6ptc6r6STXWlqntb1z&#10;PQw2pYQni9m3vv497m1glrd3btx85Y1sUb75xg++89Y/3n/57Wwykcx99OjnOi551I7z2cHD4XZv&#10;D3OcThdSVd3uxmKuClskE8gS5UfN2VRqbdtu90rvEphSQOM/+4N//mw49y/0KEm7rPn49nuHZwed&#10;9gWcV+2Iy0rH8ZhFrcGgb7VMxuM4R50uPBD5YhYjN363yc31F67evf1RXp4C5i2/4bvRLM4PD44U&#10;hDZQwouBO6bM5tNnToOlJXXA8xs0mWcHh8NMZZWZjRfZ7OipPImn8Xh3/2qezVIgIjCOy2en8cnx&#10;WC6qrQFsb/biVKdZVRRKl6X2w+//4R8Ppx8w7nPXDE+mi8XUhXywQ9GzFCFoae4HZb5QBjidtDs7&#10;4+G4lEW60FppoxUNdHvwwtZueHZ68CCtzlQe+M0oiCgSC5aRdXcpASAqyx989u7e9e1uq5PnRTye&#10;zuZZUmllLRDQLo8a3Varo+PZoirDXt/OZ2cHD4pKZsaq0saz+TxNMrBbF/e4712/ehXj+d3b9x7H&#10;6SJZ9Afbi9Gos9l3vYhwoYoC8zKNp6IVkrwk3R6TFqqq1Wl7rfZ8IVFrnWV5mviEtLrt/tZWFDWt&#10;Ncbqssono9P56VEyPiuTReC43c1+2GwCVlU2U8WUKzk5WzQu9GE0iwN/PJlkUikLx7P0tCjnaX6W&#10;FxqAItFotTFB0w9cx2oFliRlaRkGrm8p0VanWaplWSSLmy/cpGWldBVnWSI1Y+AJpvM0L3IgyB2+&#10;pNHrdmzOZFqU1IR+yBh1OHcdTpnLrR1Np+gHDeHWLVSMsSAMyjQzUoInGkHYcITDGWPE4ULn5TRb&#10;NLutQDhokHPuuh6jvEIyk9rrBYGAjoNSaZlkp6PZ9//F4PKGl8lpXph+r1edxASFtPOiqIJGIJhB&#10;jq3Olqvieclm2bjRDnuti1ZWcaGKhVoMzUmcXbq0ZWbTEqSaq0VZWpqomSrAb2/qN1960de61NSU&#10;QJu+h9XZ1Lib3rWdl7ukPZyUhcl6rW2xwMeLNHTcIjuwHtvZe33A2NlkwkSk85yFhFEB4PS3ru+x&#10;zYN7X5rdZpjNq7C0mg1Ppgpsq98OWHA0T/3eQC7i+XysoYjatBP56enk6XSkbGWMqRRTEhaZMTZp&#10;b4a0tEkiU2kpE4Rqt8EdDOREnU7TRBOriZ7m0zRPylIXRS5Lq0mlFaLxHA8rlVS5VlZmhXWoLE28&#10;iKXMZJpP53MQNoh6oFFJZdAQQYEaVlWZVt3elknnpSkN2kpXhumtzXbE6fagGXjt0HMpZ0VJaNBy&#10;qAMLlRZKElAu8jbtNUOsDHJNXdoWPC+S+WQKAYqAL0aL8fEo9WR7U/Uj10vDYmHyKq+YGlzZavHm&#10;2YPxg9NHE1UyLwyckEkzHJ7lxkqFlabAmOM7UTNwfVgGjS5rw3I63yq8aj3ybw2G4Dl79JxYWZNQ&#10;ABSXfXJLjwGweoLOyky+rLK1j+o5plnyKM8tUOfZAvjqdpeP1fhEu1wRnENZKx/T0iW1Il1qnz5F&#10;umTkEBFrbgdxZQdaaoJLEfPcJySIK5MUeb7fFIhHmcspZbDElQiEEM4Io1DPvxacug5zBBWc1nmn&#10;nDCH0dq2VVN7lBDGqIWVJFfvcu0KJ0BWA3ZgaTyv9SpcG5zWOAYBCNg1hKqBMV2FIj6HvQDnUc4S&#10;q614q3MjIIFQQhAoIUBp3TRIz3m2BCH7DXFjv7G50Wi0Pcdz6/gFyp6TV+vTZyzUk22+8rrFlVMK&#10;a4prmVZlURtUCAww9J2avqpJU2Os1kZpozVSAoJRTzBXUN9zBOecctfhNWZFtATQ1NyVQV1zlqbG&#10;UkgIUMaQAFrQ9UknBAG0thqpXvaKEgKrKXSrWI31AT9/lT4/CwBg9bODvzu6+6+ePviUltHA4Wk8&#10;2Wrf/NY3/zjq7jt7u48+/T8efHAr7IJgyul402k8eZQUqImNrmxevfGtN589vp0lw91u3Ol0zuZJ&#10;cWqCjbYjbKZFp8267Y2olZeJzDTJE6CMeoKi5dPT+csvb3/0YATgPngyNEiABmDN115+neQnW4MB&#10;kdyCuzDGvfLS0a0PCjkbVyWEeVzMdjZ6OTx+cnanc+nN8Z0773zyfquaxNWXyLvSc2x20nfC7u6F&#10;HBnzGlhMXEGZobMjmc4rRszlq65PIXRkFpsrV9643rlyOegONe366v2//ddPnt1PqTUgPSznJ4+u&#10;vro3KzNZyVRRpvliPGMuefvVbx7ePf69t374zq/fDXq9UqZfPrmNrfDx7Z8GbVacZTpvQMWYcJO0&#10;cNzm6XBMSKfVaS7m86jf0Si85vb09Hgw6Ekth9MKpKzyishi27Tdpvlv/8V/v8Faf/veX+3fGNz+&#10;4h5wJ5mlb7/+jdHTe9wT+9e2Dw5ns1mqcwkElKxm5eTug7vTZ7PGhksrz9CABjOmAhE5hwe51JE2&#10;xlZZoZKinLQ3Xjp48pSIyHOJx0qP+jI3jOOl7e6d+/e505sf3Ln3+S/+3Tt/R4PO5cEFwQhSBshq&#10;B6NW5cGTjzs7EXe9hhs4zG32NkqFcaEsUNRa1X5Xh7e39zbCaPrw/ihZ9LYuB4GfPXkyHJ4lRaqk&#10;qgzJ0Zycjh6nk9lk9NmtR9M0Q8pZGHYazcV8XOQpF5xR9IMAlCnLor293/LCVq/X3exZg/EiV0Yr&#10;Ct3trUa7w0M/K8vk7Pj40YPJ8WEyGnue44dRONhyuy1V5fPhUTY+0uOJSs4mT+5f2u7vbW598fm9&#10;SSXvDk8eHk0meW6sRYBUqTiXlVGMMEDLGbUAylhlrcOZ1ZpxnmRpmldEsJDSdDIt4rnKsnaz2Wn1&#10;wBHEQjyeaWtklQrfjxxHI8nLwhoU3BFCOK6zurPj+WzCmy3f9QCsNQgUuR/qNC8rGbYinzHOKSWE&#10;M9FuNGSWai1dz3UdlzPGKAhPBJHPK5Iupp7veG5oLchK50ovsuLJ07NbD47HHPevdd1qunk5fes/&#10;2bpxRS2KhAtnp7st8/Qgy157+beOP/vV1Gn2qT4YnmlWDYvjyqGTZwvsBA4MwW3biuUGLl967aVB&#10;W9nU77oAJGxuQCKhWX771f1iuqh04/LVl1/bfGM0ehgDMvCm2dlwPF2UVErbaOyOj05LJMJNtvZu&#10;7FbR0ye3cx8dXbpRr93Z9nQuXL/T2KjykTRFRcoL+y+2vMj3utOjkwWZ5XKoeWaVb5RUotzo7NGk&#10;OpjMen6bZHOFC8fnPrecolbubDFqh47LPKGddLQ4jQsaeu3d9oB3J0fThbFGyWIRp0XCmpHNzNnR&#10;mDbCF25cb6JTFoo5jlFVkRdaE8Kh3Qmj0LUyJy4XlMkkiUuTZ4WlzCHMaE2MZa5A7oA22oIFy3yH&#10;uw43KOUCjVTVwiIYowzFjc122xP9QOWyQEKFIIi01EQSGkQdXFRpnpcKNUOny5udhkucXqNrOWfz&#10;2WwxSzAXnmtiOUnTTOUsKrd2mxevXPXKVjzM0BVes0Fn8uSkOH420r5xOKcMuXC4dXReZagcHmBK&#10;pVYkEEEYCeGwP/uL/xpXRmdCgBFax12u9MAasSwb587X8hWoWvd9nXurnkcC6xR4UnuNTZ3OQIAu&#10;FSFYppgirEo6gRXPslw3rtAVELvisNZQD56XOHhe78hamYRaiiQAfIUa6Sqcc0kI2edWrrWpxtIl&#10;hlnGQ6y2tBTQgFAAToggVBDCGaEMDBq6yh+twZixSJeE1hLwIAAFcBjhgjICnBGPU1cwRoARCsRE&#10;jjCotQaE55IshZUwS87ZmpZzeNCuAthr/oUA1tYiSukKbNbU4JqAgnX2wlfAAcHlNGigQOzyBCAA&#10;rnok11Qj1Dk+lgINKdvb8ALfIUvjOlIKNSn3VRW35qjsCjgCrE/rMn0KrIF6+Dku0z5RG0sQKaLv&#10;uZQt2dNKGVUHshsAhMChnisYrw3oYK01WHvbKCVEcMYYUxZLqatafl2HMgACIZRSrW3d92CWtBax&#10;QJWxaolJn0uBayfZebKKEMIIrQ8JEG6otlQlUD349G+++PXHp18cTZ4dkK2Xmt09giJ6/ds/ffyL&#10;2af/twdle/dyzw8fPzhMssTG46s7Lx+fZMTBpntmm3uzhdnu7Bmn+uLBWTpLN7bcw5OR1QgqCZou&#10;DdpMOReitkJwHQoWIwc6ERRaH5xVm42006mmJ4ZbVql4lpD7z+5efSFyykt7F196+OQdtRge3HnH&#10;NdKq5OjJ+4cHI316bzLLT+fxg09+nubVz/7+/7ly5Rv/5M//aD69kyZnLBVvvf79TFnkVOnqZHq2&#10;GVlU0YUrW1zw7o57ob8xPk4vX33BodwPNl791j9663t/fONb353evbv/9e9984XvHM3mJ/c/yvIZ&#10;j8KtG/7oFi+U9HzHY02m1O6ly2Xh5H6jF1Zvv/0ne4775OCL0/kECD949DCX1Q/e/tPXbv7+L9/9&#10;VMqF6/plqaaj2LpBVZSMtV++tNWwdnR8PM+GURhe27tsz55Qqd1wZ29vb3fQ+83v/94rvZt/fzIO&#10;u+108cVkkW30mZyMhQun4/CV1yCb8/ECN8OdACDThHlMFUanmWMNhEwXQ+K2U7kokaWxzstqNi2s&#10;rghDhoZpMZuY6eFoc6PHPFZVtDQiaFy+sntRYvbk+JkyGeWmLAqXkipLpL/1jRdf97mD1AIhHEAI&#10;8uBnP7p1+5P/5X/63773B7/dCFvxZH7r4X2LNFMWmKAuq5IFIFptDIAIG/1LVzcbrfLgYHjwWIZu&#10;sNH3nABllYyGJw+fnR4fP7n75Naj4yQtDVp3o+t6PhoVtdrC97J0JqWSaDQhIvB4yPK8mEzPRidH&#10;s8kon07kcBgfHt5/+MhUsgE42N5u7e563Z4VdrYYPXn25OThvezowJOm0+levPla0N9qhr7vmu/+&#10;7luvXNudPBu+/8WdUumy0mdxnEnNGLMAldalUo4nfvu1V2xR5FpSQgyCKis/cl1g1mLAxEIponDD&#10;EbhIUVZBM3SlTpIptFpRv98KojJfINpef8MWZpbNKXUItWjyAoFy5gpqOXGFT42VVe76LgMKAIIy&#10;Slmv1SayKtD6XuhRFoZu5ArhO1v9Dd/haZpagGYriFwvK6WxzPhOu9dqNaNFmjrUKKMOnh0/Hs8B&#10;mGh4u1edGwPs3Ni4+VK7s9MLK3MWQxTuHd/Tv759NHXsG7uvfvLRjy6/uRtU3rNRdnqUHd46zhRe&#10;v9hrBAq0u5BEiJZHN1pd1xXpePQEXVfJot3cXCSHjUt9r0LlKLdx9Q9/+Od6+u5IpSyIsCBHTyfj&#10;OC6RCnRfunm94QgXicCic/nFi40bD977+2F1ursVtXutdmuvGe26aKssm6GhPGh6fU2EzPI0L8bP&#10;Hj0cHQab7Wbg9trdzVZPuH7Lb5w8u+dc2b82uFBmCWmLZkAZBd8bxI+GScBevHw1jDqd9pY7U6fT&#10;eG6L/oVezxHDp6cFlGgUsTqXhUIDldDEEmGBggaqkOVxEmdzWvtfBGFgqqJwwNFVydt8Z6NPrEMN&#10;1IE1PGiETpBVhS6ySldIqWAMbMW4IIboqkyKxABv+sJBUAhWVINe6Go6nBSZAZBZnGWlpYTwXKqi&#10;VFjqvNAVAd6mrUGrxb2o4bY7m01L4tlIOcrjYTGVcbwwke0PBg4nVcqKxBbSNDY32mEIo3iaZtIw&#10;v+M6BJFht9UKnXZ8MqnCanvvipAsSVIRRg2/2Wk77M/+4l+uaRBKCKPLuQ1QO2NWIwEt2Frpg68+&#10;6hJE67yruuDgV96t04yWrh8k1iJBoIir3PbVMyFktZIlboO1RoYrS9JXHv/glTV5VQdNrbod6xa/&#10;OluccEo4XYNHAFyR9Euy6jktt/wnLl3sCPUIPFxPpanVNUoIZ5RQwigBSiit09iX5N+qQ245S5Gs&#10;Y9GBEAqMUk4p58sRWcoCs8ZxeWXsMvtzNRV4zZrAippa7WztZgeoUSQSIPTcXOmVvlXTTjUXSb4C&#10;Ec6tas04kZU+XDvpyRJdk5XKCEAoUCSUgqC2HTqOS2GJXMkqYZSs8dPqSIMxqxlG5ylKqDPJAAGN&#10;sbUPXdeBGbam1SwlxBGcUWYRjdbGWKWNsWCMFZySOtN/jY6xTkSzBtEiVgYLZSpdJ6U9v+AopZyz&#10;GvMtnXxLBtVSgpwSgHUb6T8kq2CFt2pXGiXUAlSqTJKpAZvq/M6nf0VG73m484M/+G/87avx049v&#10;vP67s7LIZmfy5NcXouxgcm+RykpOBTOA+lr/6sXXvv2N3/mjw4//vt3plEzr+L4fxkViulFYlXF3&#10;szc9yC7v7PR3tg6fjBfjUTa0m1//QZWNp8nIGGqZ6w261PE1YtBoHZ2RfnNPI6+qyndFhO5vfu/P&#10;H915sPt7f5Q8+6Cw+vLOy69d+Pb+5it5YTrh1te//vvzZ/e3kV9t9N566ZU//eM/Pzj46D/8x782&#10;Iu81SurujSfZcHGrt3n9w7v3fJlf3t+pgIzj2ZOTo+FBUSQVcenppADWE9icPXt66+RosH3prR/8&#10;/s9+9O92X7k5Pf5JuLdly54s9GhMfvjD354cFkk8u3LljZ1Lr9/58va1yy/0qfT7F2NU4YXrXOjH&#10;z55UBUFSXtnpnZ0l08/P/tk//pMLg82XL7+kkkxzrdI8yzJ0/M72jRev3bi5fSWO56UOfu/tP7xw&#10;Kf/O12hVgRP2SCAopFH36s/+/Y/ev3V7b7eqMvN4mLpBRFUZtbJOY7eSSTLVWxdfeuON38rjyXQ0&#10;dj3P4VxV0O30t3ZftPm84c/j42ySsTw3XdG5tL3pCFCoeOjuNS689o2LAqLZpKJAtbXaSOE34+Ei&#10;NY4qcTGJCXUq4pQyo3L0W7/5R9z1qEYkiBQYZXY4/uDTX50cH/7hn/5TT0GSlaPTsfD4Yp5MCimi&#10;sBtEAqAqykyWlTFVUWpBBtevX790PdRET6dyPi8B3WaHthutTschotXpNZqtwHGFVERJZpXJS51l&#10;pChBFbBIwBiHOFwBMGB+w2+0wnanuTVwOy3LSJKn0pr5fPzozhe3P/jl4b07VZz4Tnhh9/L+xUuv&#10;fP3Nze3tMs+fPH189PTR+PRRv9fubwS+wvd/+fmz+YJWldRqnpXSosM5WKu0LZR1HD9NkrSU2gAh&#10;xFirrMll1eu1QGogRCltOG20/IBSW+mpLQcX99pOlCVzEgTAgRIbBC6gYUY2wQJhlNH5bBaniSMY&#10;NSSNZ6lM/CgUlKDRrucYtNoYqXVlLHOF/v/5etMeydL0Ouxd735j33KvrKy9el+mZ6ZJcTRscjgk&#10;RVKUh+ImQUNCgkxDsGF/MWD4owF/EAzD/gOGZEGQKXsgkhIhzgxFkcNZe63u6lozK/eMPW7c/b6r&#10;P9yIzKyeoRKoqozIGzfu+0ZUPCfPc55zotj3zV67ajkGJjhOC0mpRpBAgKmsVx1TgTTj0zgK58l4&#10;loxncwATwxbFLDudZwRaABQAq+5qxeSSeDWOs3p7595f7yVNs5msPb2/n/hc56hJZF9FO921e4/v&#10;9zlyaqBZ7WzdXl1voqq3EgRDStuG4QAFKvW6nwz382dKwzRLK9X25OxYEI+qZMTkz/3sP0ue/vEn&#10;+9/rFwwoPB9KYSsNGRfk2s4dG0SKKJ/aeZzO5sdObY3IoL3WsEyX+BUDYKFkJnMepTHkjlkRGTs9&#10;Ps4AKIbTJ6dPsGPWa5YNjU5vC0PJIv5499FURrZTMTSJhhOlUR4VyGyZ2hqdDVW3uVL1dJY0O5si&#10;Ef3B6SyNtG14iJjEUBJILFmaFkxhg2JkImJrwfMimYxniVBY87Vur1VYoyLVQirBvFa9223rNASm&#10;gogIbigJMsG1EqooojiEFoFl2DDQGGqTKgy0FjJN0oJBbDuNmkeFjGLOhNQKBOE8mKcEy2bFVimZ&#10;xyKMs3CexCxDBtYSMAGlTWorlbZtYaV8XJ+epvNkrCqwYlpaQmniutMMjs9CMUsiON4LJiqp32iv&#10;1KsOxMU8kQIDBG2bVCuGSTDjYnw4AE3iECJTIWQJXQS21MJotCyK5x7ky3qz0FlrCLS+jK4W9E8p&#10;oS4fjJeWTno5bLXEEgAApBcKd3he4DWEavkscAEWNDxne86pA3BBYpXPrBW8uHep+L5YAljiKgQx&#10;Rvi5wg/QAukshU1LdHLpfGVn7WJ6Di6JI71AMUvsczFSVtZhpIGCQBOIMEZ6Id9atEYhBBBBfQ6S&#10;gIaLvOdFa1MBpRWAEFACJYBSXgI9C25QfwaYwIUwC1xgrOV1grJReW5RsZCMn/f2fhKDtQQny+EA&#10;XUJChBYE2PKFXWwyxdBCoO0ankMMgjAChCBMnusMXkZvz7+OJSuol6HK5Z+F96tUJbJZ7B2CwKQY&#10;YwxRmR5YuvaXmq0yYUZhXP5WgCAsnVpBqT/Nhcq4yAshZGm7sOz6lVatl5Z/AaQWlhMAYcQUeD4t&#10;cwFt0dLJfklraYnU4+N3v/ftfzGdHRzv308PH2CbCWn5t/5WdHqv4vkM6XR+OD35AeST0dnjQsTZ&#10;iEkN8iJjWba+uQHdD0bxsLPaK7LHMBl2uh2CJjbVjEhTASVky/dWtrZPw0TqTGTKq3We9g8YSwwl&#10;TccuBArDFCOlWGZAy3AqSRLaCHZXNjW03Nrm/Xs/sipupeL6VjYdD1zivvGLv1V95UumNDuN2sr6&#10;tVdffPWL7/ziq1/8Sm395uF48Gz6cHL6IEqtQtcm/WC11mi4XgIFDof1erXVWh9HwzQYdSqub1k/&#10;83Mvn548ZTFynfbb22/+/a/9vhWM15qtysqVwfs/tFq1JDw5ePTBanujWROHh8d3t17Z7m6NZ8cM&#10;OP15EA77dgJ2br765x98b/fxvftP7u2f7MuiQCbGEHv19nQy+to//h87O3fqq1vKpFDEjmGEuZZK&#10;ZXEcJ0Wjt5ZCeHCyn0wmf/DP/pfseLcfY1S3ipgM9nev32FsHjx8t1+EorG2+sZLL/ePH80zRQyM&#10;IRnNBqa9sr61yRXLshHPhpbV3ehsRNm4WUMe9EaDySyaU8NSmGtmXO3tZFyuX7tTtd3dZ/t5Ual1&#10;r17rvVk3VnzXRaiYjgPqttMssxwvC45dt1upmVEYs1RZ1O5s3q61tyxsBVlgYTJP5xFPvFrl2Qcf&#10;pir6/Ns/BQCdxEkURrNgYkL09OAs1ZjYpu/7FACkZJ6nRZ5rLoWUAmPiufW1tc0bN1fbnSYmxWQs&#10;osgihBeZSCIAJKQYAqCUlEoBIDTSyKAaAM5ZEgXRbBaPzuaHu/l8JibT8bNno/39Ik6glB4hlU7H&#10;86umV/Vabep5ktBKvWrbNsUwGA2Hp8d5HNZt5DnaLLSwiR4OH3+6Jwy8sdJOkzzMcgGAlspAWCjF&#10;lCq41GghXVi4rSpVMAkIMAGUShqmEReF4VmeTQvJKUSnk3GkmGFSoRDnMosjwZgqmOs66+0usPw0&#10;V0ADohVBkJqmlEoQYlumATVAihU5oURxnqRZzjmmxPasVsNXSp4NJuNpfDQYnY0mcV4gAv0G2GwQ&#10;zMCj/f6UCVYIjZBI8yCKtcocAxHDa7t2OuknADTXmz7BtAqcNsgO9AfPzpxNl4bt4XBg2NA2HVvO&#10;mtc2LDHZ3T/iEPaaTsdZxRQgWnAO03Rcr24wls6yeXftRXZ47+n86XiWpcLgAISzIUMEkWqr9+Lk&#10;0QdzfXg6PpQkZ6yuJQqnI+1Z19q3Xrq6HowfCYx1KmeTSaGhQSxR83vVepbrWBYEyTwajlOWCkKc&#10;rEgKCE2UphCAaDiTHrAcp+kBz4WYWpZJdZr2x3EkU9ut+VQWVK9vXPdZfTZiw/kAOpbpes163Sd2&#10;HOWj8XQ+CyPFvEat2agXszyHgFoGFmaa59RGMhMMEq44FyychRmE9V596+o27CcByFq1muRcmtAy&#10;sSUZywrs1Qgw56NRjli97viGmQrBgcAQC6Ek0Ahjy3QcTNNkLqCEiCJIi6yIk5xBBSHMEiYVLIUq&#10;vm9KaU4iGbMCKAGUVkBCiYpMaUdWN9xrW42uU2km/u7pNCeR2ya2tLNUQM9xuDE9GWSUyQylcexv&#10;WfWqQQhXErAo1wD6VafVbjVbnm0CJQSLJTOECYgWiDOdFkXGcgYZ/s2v/8E5cQGW6GoBsOBSY35O&#10;fSxh00IcvQRQeoEYLiQ+cMm7PIeVYDkevzDQKovuoqUFEULP2Q6dC1oWdbqc21+0HRfPoJdYaVkc&#10;IQSwrLXnaS3n6OockC2BxDmNtSiv5wvUWsslDgEXaK5krkrYtbyqJfDSyz5qKUBagAaoMYAIQgmA&#10;WCjnNYEL24JyIbKcUlQAaKUXw4yay1KyuWjuLXRZlyDRpQteSqkuOBx4aUGL7uC5Mu0c4146z8XN&#10;5cY/dxM+9wUgBCYCHYc0HFLzqGkRhCFepCleIGvwPIN1mWAqW4ZKqQXEXEQtLQCWUnqJhQDUwDao&#10;YVCtldJASMW4YFwKtejrlR1NspR8caW4VBmTecGZUFxqJpWQYDloCJ6/RrhEfnq5W+fjEVprWEh4&#10;nqh0vhUX+wYBAlBrjSAQiD97+NfT/sezJ98txier11/hIotOp0atOXr03cbG7Wk8CqPAxKCID5JY&#10;d2u00lofHA99wzMtS4A8z+cIjlloGHS8vtHIslkmg0Tl0xEygRWm2m/7x2M5Hw4ggIZDW+12fzcY&#10;HE9s27SqBoXKd7xmpceiAnluHke+7dWqPbd6vciKSEbB5KTq2HsPvuvUJQaQILK+82q31pKzeHh8&#10;33W8MxFPg4FnGLzIvvftf/306MPVrZpWcDI8oxKRpkPrJMuDmud5jeqnjx4ZZrqxbXNspRGq9Nyj&#10;x4dVf8WxO35jrX7zbm/nTmv9qpAFF1AbpshjV8Gqv6aIV6u2POS9/tV/kO89rLj1JIhqBvjZv/P3&#10;T/jkaP+TvEhyXiiMqWlSw3IsAqkdxlHDMVqVtd7q1vT0OBgfubY1niUxk0rKIkpHwRwg5ehoc2Xd&#10;X+9i6n/4g79yGk6zub29uVH1DcNfdUCNK6sQllG1iiKOmIhyyBlg3OEqb7bqx7v7Ok9vrb3iea5f&#10;q2563e7a+gtXPmczTYhWEPVankU2rreru+NTbPsUomA2oKRCas2bL/zy+lp3tPeQGE5WTNIsSXgu&#10;iqxeszrNq0i6BvLrjZWKValZ7R/dv89VfjZ+rKKTTz75y0cH9zA1Jqenlab3ws07POOHpyO7WhFJ&#10;eOPq9rO9o4PTUSa1WfFN03BNg0JUpogqnhdZGoz6szCQhAiCJcYQam5ZvVt3165cb7XbvdXNjSs3&#10;mvVmq9drNdurnW671Ws0e/V6p1Zr2ba7fmWr2eog06qurzvVWprn0HaoY2OICiClBuF0nGdRNBql&#10;81kSzk3LIVAbGsZZThFwkHAI16rYrrW/84P31yDoWRayHbviYoim83mhNNAAIwQAUErnQhGDWIgo&#10;LTUAGKEyh1Qo4DumEMwwDV7wQuh6w9VCYILzNB/OwiQtDCB0kSdhKLJUp5mrjSxNhOkA02q2WzXP&#10;sy3TrdTALGAsMz1PpGmepZIzpZRjOUBBCSGmRPNiHkxn4YQLJiTUCigACaaC5YVktkdwlDBttCw3&#10;z9JavbJa8z0ITdNaXd3Yava8auXk5CzJUqSFXweVNRDF+Pj95NPBYcZQf8CLlKVnaf1K1WMzVquE&#10;49m0H/urxs0bt1xZPZtMOEsL5NiUUqS5DMN05vs2z6ZhFA9GTKmaJpAoGDNVrbRxFAoVAGXsn5wq&#10;g+dhYlSqNS15e/Vzr7wiJ3ujcBzGeSqEjZRPWtE0GIi4gtLpLIiV4jqnVCezScQNgiAUAAhgYGBg&#10;DDBNokGGivXVasUGXECBqankcDBIEfEdkoSn1G+u+D02yU8nI8vRrl8hSNt1x8F2HuUZK7TQs+lU&#10;tVwfgHgeA9uwsQkNy/JxxfN4JDOhgyhhGmimGcdFyqJxMM8zs0ox1FES0UZltdP1siJLoxljScoz&#10;XihD12pVpUgqocZIKc2FVJBKBW3bcYiZhlEhFYAYcKWFwgIppJGBEIJQSKihVlAyHRU6zjjEvOKZ&#10;nmFDbSHITaJJFVY3Kuvr/nZzDUT06MnBiITINHgswzzzq55n+KIfh7JgUa5wVt3ADodpHiiIdQ6s&#10;ius4BnWQ7WvPxFBhExrUNSzsEOAprrMs54oTrPBvff0P4LnI+Vzfs6w6i7r0/NcFXLoo6UsJ/JJv&#10;Qc8dBvRyDm/Z89PnfTgEAYRljHTJjoBFr/BSSQZLawG1EBstJekLjwG4CE5dNOPgElqh5yriooKW&#10;tXyJJPSC7yn5qvK2AlqCxYjj4hrOqSoILvcrn0MkQAO4DMPQQGtNEMIIlbpvXUp8NEAIYVRyYaWs&#10;u8xSBEIrKUv3TSAUlAuQpJ/DQ5cBAgCfuYblVZUaqQuWbnkioMF/6Wt5Yg3Ajz/J4gAIIYLQJ6hb&#10;Mz3boAbCuFwgKl/cBXH3WVi2eIvpBa4CepH9WL6SoHSaAQqC0pOsNI+VWitNCEYQSAmYkIxLLjWX&#10;C+RUmi9QjChBWmupdMElV5qL0lYUihKE6UWz9Hz/SjxeurOWYPfSbxgLolBpwORCsHWByZ4HmhCB&#10;kvZVCAyOPhJs2vC61fZaVsyCOC2KRMP+ZP5kePZwdtwv+se17poEAAPYqbtBEqXJtNV+td6+pvTU&#10;AYZZ3Rzs7W5e39YFALQyOJlR5BEBuVQJzybzLA1zxzTzeca13ts/atV6DX9FQWnYFDNebazevfMl&#10;WN8Mpwd5UqxXXujUr/euvlBrWsX4KMmF4bUsHxVFoIEnihASz3RXd15+43Z3rbLSGR7eN+Nx1XIx&#10;pq4l7z/6MBQxV3MUsZtXVqSRJXGUBzG2WqZlDE/7FJoYeeP+bDYcGYZgob2680YqirmO58NpFsaa&#10;YqFYGETv/9WfGSYwrN72tS8++ejdOy9/aWPrWqWymszm3a3rXOvHu98vauT++38V5UmRZZwJqDU1&#10;/AoxEWQUGz3VfHPn1trOK4ZfwZjOjnaD2cT0vSDXEMAiz7MsY8BodNdv3e1+/O533DVM8dBvertP&#10;7ze6t1Z65nwGg9x5enSWandvr0+RSfiQmrLubm1uXRke73KWmpRuXHn17Xe+Fk+OPn1w/+3Xv7K9&#10;c7exenVl9aqBTVJviNyaysypkPlwbAFd8a0onY6C4MpaW8z2AqbNav3Z4X1kaIOTKBLNmrW5cc30&#10;2gJ4rtUgQmBiO0Y3OpsdHJ54BvTYbHj06Wx44gELxGm917t6bSeL0ul0GkpBLfroyeOW5z169Mxv&#10;trUEtusaBkWEUMu2bJtQTCGyCCVKJ7PZbDicT0YY4WA2EUBrwfI0yiXLgBqMhhkESVFIpIMkifM8&#10;yVMBpFAyZ3maJzkv0iTOgnE0HbEiVYKrImdxxLMMCGljWvUrvW53c32r0+n41WrBQZgkNQ9vbzTD&#10;o6Mbt29Ee2cf7B9tba3caLcmKSsEpwZmjE/jmCsglaQIa6W5lBoA27KVUgpoBBfzM0pJw6JIaoww&#10;pSROc02ARQgvmG2YozCGiG6sNN28SKMkKQrHtpBQeRxlWmHLYVK4Fd9xHQJhNB75Fdett+qOaxi0&#10;WqvW6g2v2kBFMZqN/WrVUDJPEoiQ61Va7R5mmQ14s92pujYqZK6J32ptX73SozTN0mqzttLrrLRb&#10;lmPVWp3JJNk7ODwdjBpdeuPF5mpbHo6zg4epSszDB4dxP5Qib/vIraLrLzQMPQ9jMzlTFMvmJkjm&#10;88FYklr1ilck2UzbplZBlodRkRILKEUFm80CDhjGVY8WmmPj6pVbO7VtEQ5GjE+nQ+zqImbV3lZV&#10;A+G2bDY7ODzuj4KCA2TSzdW1HvD2j/u4669a9Ohgd1RkVs2q277I8yKzADSpaXqEEgiKNM/SLIzO&#10;rDrZ7NZlLoJZnmppYnc2ikPOnaqHC+Q2er6Ag8GgslLpUKFVEfOZWaEuNrOkSBgDkGTzOWp4VZuq&#10;rCCmBaUmUBMTJLGKM8EKlYvMrldrtMJzIKQkpuH5Dgvn8yjhBBDLsAnCXKRpHIuk4CIXEkBgGSbS&#10;JMlllOVSAYiw0lpIDrUEXKZxHuVCA0gwMbAFpZRImq7lWy4UQJdqYIAYBwVTRhV1O80KtZSEpqMt&#10;g1DHqK74TZ80ay05p7PD8UDNJRdpmgqU19sVj1bYsOif9CPBoAndmmkI4tWqvuGqGdc20ZILnJuu&#10;qvg2wQ5krECFaXmU1oGEaVFkonA8in/r9/5gMfV36Rf0y/Kmz/Icy7KtwUKm89wxcEn8XKLEwHnd&#10;Xv6tluqeBQumL54aLfuOeoF/FmN9l6xEFyX8nMpals+yPwgQ+myj6vIV6kum86XI/jnl/HKJSyet&#10;pVj7eQ7vM5tTIjEENFqq0BZjwEtEQhAkGKFldhACGkCk9MLQYhHmCACTUmmoAeDqorQ/xySBn3AR&#10;PwkM/YT7fvyun/gq//g3nzkGAeASUHMpMTDGy80GsJTVl8D4HAeezypqrZXUUsoFtFrkOgOtgJKL&#10;WO7FPmstl25YpVODApAJyYQSUgmphdJSarkEagRCiACXuhCqPEwu/frP+39ogeHP93DRSv5xiZWG&#10;AGq4cEsDUJfetBCWMYpLYvaC54IAYIQwRDkqTt//z5u332mu3Th8+Nf50dnt1385OX2IoJEnwZWt&#10;t7sbXTEfQ4TrTmq1KkVaAM09r+raleF0H0IRFbHU4TiRw9NR0xfXrty2rFXbsAZxFES5YJZm3CSM&#10;mHaYGZbR5LPo1htfiSYD2/clkozUizBrrt2KhictUnvtrV/pZ3wmOFdBrVcN+xGEMwMjz3HyqW6u&#10;rk+m/Xk6ZSoHyFrZ7vX33tvcvHrl+kum6czC7JNPfjg6GBuI9zau11Z7StRNg+uCnAYHUtlhOK+2&#10;vNFoQg3V7W6mhS6UYdtq99leHEaUqZ1rL3xy74MwOgsH/UgUVoV4FBOvu7p5U2WZrK81/NoH3/9u&#10;5/at9777Z9UGnI4HwXwutNYKU2ISolmaVvwqAqIK7F/71f/29ms/XW2uBrMAAc1Go7SYWaZzdDqh&#10;rosByPM4jWKm6TSKYzWfTf/CNm3JqoJEiObPdnf12DXN+nvf+zDOuMjElasbr7y07qF8FrJc61o1&#10;3do2/UraWLnx4NMnhw+ffOnlL3O33mhe7fa6ruOennx0f+/TNEzqFRAO9+tW+6XX39g9+CRRDEpw&#10;/bW/gyffef/RJytrnd1730Vmb/3KdR7P7S6E5vpqZ73uV7E8unKnqnLnZMIlE/M58z3j7vVbCJLr&#10;WzfWW+2aZcwso+43JcKHJ8N79x9Ozsarm2svvnz74Ue73vZWy6sYpkkJUQpIpbBBqGUSapquTyxL&#10;a2UY1HMd06QuoQYxbINCBQQX2Tycj8ayKHgUp/NZMp3JLJN5xrPERFBmaRGGRGkspCo4BMB1/Hav&#10;1+mtVpodt1qvNJqNbs/y/fbqant1PVcoYypjOeZBhcpOxd1ab710986ffuObJ4w1283RZPz0bBiz&#10;HADhOlaSsSDKuNQEYQxLgZokhGoNJdBAK4whRgBCpDWwMcEQKqgAQlGcmrYFmNAQFoLnXEKLtJu+&#10;iWDKRCQLDgXBJhc5MkxIDaVlNo9GBweZyAg1teu22l2shMTI9WtKGsPDw5BlzbWNqmtTgkzbcapt&#10;jA0is6ZnW65HLNcgSHAGDN9wqs8ePJ4GYSF4qnkBUJYVcZxPxqP9g0PDEVeuWVav0zaq+++PdMW5&#10;vtZs+sW1nRUYpZHBbryyXmsZro36/fzW7bcIOqCucXZ6ZvrYRNL0R9mEn2YRlBOlIgwVIY5j+bPJ&#10;sNJsJoNQuzVYcGCgnZ2/7SbpWbQ/TTKp55aNWExgs9rAFPjG/NGDT54ONHUrjQqhsFerVrUVJrm1&#10;akChptE0wXm9XiHMYEoVM8kwtE1CJclilmlo2CbGcdWjJtZYYGi0PccGEKuMx6J48eUveCFLoc6z&#10;BDh2t1v3qUZcZnRWqTQpoBnjSKM84lGWaSptR9U8CjTya3WLg/FwOsyZ49oYIExTr9No2q24Px0n&#10;IbIsBIAKYy45tpFBAQZACVgInauMMy2ZIhb2PAcKFCVJxqUCSkmZZ4VUEgHFc55ERcE0V4BrrBRE&#10;CECqIcEYGQhRCDQxlGdaWtM0FxIBx7UR5zzPkUW1NKntQg+6DjCoW2Uuz0Eo5mmRc5WZrnYs4NGG&#10;GKrhwSDFTAoksO20mtsbG1XkpqfzSRYLAp2aYVjI9RzP9pCCScHiLFWAFClL8rTQwnEx/q2v/9fn&#10;5fZypblc2sFFB25BcS27SD9enhcEAFgEzwFQghUANQSLwGUAFrQWOCeFyitYtqVKedbSLkHBcn5w&#10;AXO0LrmQktsp24vLxy0v88fxwQVO0gvR05KuWrYqwTm4BAou/BIUOIeQQIPnFEXnC9daI1haQACE&#10;yjE8gCDEsJxFRCUhV9pgYozK51ZLL1YAkQJaK6AU4BrycqINAKWeow4vAcSfjLG0LjHeOQa77MIA&#10;L4PmvwlAQ/iTF/iZ7yEAFYp8l2KCF71OXfqdLufslpKt8pU6Z6RKAXuJpaRU5ZJL+m6Bm/UiNqCk&#10;9JSCWgMhlVAKlKb2WgOt5fIYsGQihYaFlFyU4veldxlCCAJcdp+XBBVcQi5d/lZxvqt6kRNUTraW&#10;ojW17OGC5Vt/yc8udwNCDKDWEkOEgJ5++q6pvDuv/rwH/esv/vzGCz+9d/pslEhDEqfa3tx66cr2&#10;LcYSt+O0zNrB8SeO3+rUkOmeZvnxldXts/7JLM6KJHaI5dleYfP908F4MrNhSmTOhKMgtqpUIScc&#10;ZS+/+uuVzdfSaJ84jWmwR2jYwtYX3vyv7JXVKCKvvPR5//bLeTG+970/PNz7KAkGWxu00+vaTsWm&#10;7ua1z48OzixOHGNq20/6uw9Pxh+mk/e//8G90dHxzZuvPHj88f6ze801a+dW5XhQ7J+OZWEoOr2/&#10;O/ZraXiUICidGmcxR6g6z3mRYZAVqcoR9fNg1jGaOzvX1lrt4aOTT5LJD9//j4asfPWXfttyXeo6&#10;STb/l//7P3/tq3/3B9/8xmB2YlvHXhtNxmO70kznGVfSINr3bNsiiSg6tPvL7/zu3G1yw+ZZng2G&#10;XrXa6q0cPflUABXFUcagW6sAJgxKZpOxgKaFGzxKXn3prbW1Fwaj3d3d091HR+989Xf2h8EoyAot&#10;ICGE+om2Ko02wGR4/KheXyMx2ayvB6d0cDx45+/9/tUX33r23n+IPJ2QqD8aDg7v59nuz/x04/aW&#10;cetawyO9Cb121VtbRaueJI4QhdOCaTpJZl986VXBG0KaL7zyuXBwEI4GGyurw+lHw+lpCvTZmYxT&#10;AgoYpbOdKxstiySJcCtVbDjHB6cd0wkHp9/54bsf7x3YpgtNmkn06aMnB5OwurK2trYCyv87AGqE&#10;kjxjUuRMSIgwNVBppUKpbVqNRt1wXYQhgCDnjBhmq9up1Gqe63hVn1AKLdrsdmr1huXY1LM6q13i&#10;OIxgYDu0WgOmmSk1TUPiusgwiGkiwyCWZblefzSOwmAwPImHRytta3NzzaPSseHx/vBb3/1AE1z3&#10;3cPBcBCEcZQroBzDtCwrirOs4EppiomBMBMcAIgR1kBKoAGCCGOCsW8ZWnAIYcEYXYZ/YQ0lACYE&#10;SusoZdi3qzVXSzmeJZMkn2ZFzjnnOVYinQxlOCWMKaBZkjHBvUZDS1kULCvEfDg6PT1UBFLPr9Zq&#10;NsJcS4TNfBbMh2ezMAzThGODUFMJCSA+fbK39+xZmmda8ngeHQ2GGYHRJNh7uDfX4RvvbK/Waznw&#10;2n7T1mHrbss8zt99Ovlb7/zMp9/7lLy+vgrBR0/3rt25Gc3T9V4n5eMwEdVW++r6GhICYX52GnGq&#10;PMu2zGbbbENiaS5jNvFqMpgIp7qqirMrN9+sFvgkeBBOo9P5IOcCaJ2PkdWs15KsP3h47+PZ9t3r&#10;FHPbA7atKsjkgEKbTQ5OdmdJBjK7Dut2U86lMoDjrtTrDpAZgv7sbBIhZTV8HySSR5Biy3Dc5qal&#10;YA5RRRtep3eztxOePD2JhwJBv9oyWcEoY1JFELiomXOFDUqwAWMxT6Nc53bHaNdqMIVZLqIgnk7D&#10;3IAN18YI6iJUWiHoJtMgEVmSMdN31ro9lBY5FNiwDGQqiTG1MxZjw5JMcqWEBkxwJTSBSguZpFkh&#10;FMSo7GmYFGkJGUMSIkwxwVpKzphggisFFShcG7kG1gqmXHIuJcsQAEGUziPNmU5jnpJ87cZKr9Jr&#10;mA0xl0e7B4EsTAeatup1/Ea9Y+QkGrIgnQeRMlr1K7e277bbSINoNIuAIBVHQ0gN2erWK6YJhY7i&#10;GGAAhGaFzETh16xqzcC//XsXWYSfYR0u81LwXJAEITinJX4y83FRrRdRgAA811m7RFbBZQAwAABA&#10;BWHZnIFyYd20qLJagUXBBkBreN7fQwguIpOX2OpSh/Byh/Him3NkcQE34EXaYHnsueP8wjS1hAz6&#10;oot0/hQXqBSCxWccXPY6MQJAQV0Grmi8dAElCAGAhNYaliASQoAAAEJrAAGXSmotFdBq0aK8aPLB&#10;8526dPMST7ho0i1BAFwMDi4xk14MPz4/5nkBO84F4OfffAakljcRhDYGrkUxwuXPtVYIXrgYLJ8Y&#10;KKCXM326hFZSKqkU53LJWqlFiGSpvgK63HxZeuaX5vlAK6DlhSltGeq8aDCWOEtIpYTWAAilRQmR&#10;AESwBPaL100DvYwjWLiSnIvuBdAaQg20VEBpqECJmaECQCqoltOp53tfYvpSQVJ2CiGCvlW5/trP&#10;r1x/LcD5UIYnT77buHbr8ff/NWBHL976pdOzwVw8GwymiWcfPPhLq2rVGieGAr3N7d2xXcjJFNQI&#10;disZFKhG7CoKc8T1C3eujg7266sdu45zgA4+HQbzXFMfpMlIksGP/lyr9I3PvzwZnoGCa27VXn/n&#10;z/7F//n1f/Q/Jzw/ePBxxj8m8sx2aBQHKU99y8nYIEtooWgYnN38/C867TkPjj45HBkqpJTESbBS&#10;dV56+Utdp/aj9//ChpPqmv9gNwiHWjB+deOtx+99Yvtd1+2ubq08fnR0884XECY8N+JI/N1/+D8d&#10;PfxgPEi2t1/5ja//d+32+v/97/6f62/dWamtPPj+D/zcEr4LLMqns/386JUv/uwf/qv/Y9bfX7/O&#10;qBvGcTSIUB7MC5FBTgyvwgGCiBVpeuXF1/cQ+fYf/asvv/yFVqNr13yAqdPp6knwp+/+1TzKkzDH&#10;ttFot5M4ghpMTkfY8YC5GakkCPqCoWgYjuf5j77/8f6He6Nxn2WcOhZGdDZMh30mCrOzfsVxnLWr&#10;X3j9td944/O/5Fn5H//7bzwcPULG4dnswYOP/wN1u9vX7yTzo2u36sNkMi96u+P43R+9S9o7X3jn&#10;1+/eeGkyCr/1wY8qlRAWrasv/FpUqNP4U69XowE6zdIpTPqnZwLZR4cHEiZAKsPKfKO1c3uHh1ml&#10;4Z0cnr17//E0iT/39k8hE/+///KP0lxsbaw+e/hEA3ByPFN2Rdkm1tDEWOZxPp8Mnj05O9jLgunZ&#10;/hPJc40wgEhJhQ1S9dw8L6BpcClLnYaURT4b8yKN54HhW1ArJaRSWjFeMJ5xEYRxFMx5lo6O9uf9&#10;0/lwkM6mSZTtH+yNJqPJPEi1ylkxOzw4efppNBqoaFpz0eZKpz+OOQQky//tn/51luWuZ7FZOIkz&#10;hXGWiyDMEEauY0Ok0zzPmAQIUowQBIUQGKJSSKmkQhCu9OpuwYHWSEOEESUEU1yrVdEy3l4TXDAx&#10;GYen4/k8zXMmmNCMS6C1T7EtOc+zYRiFXAqlNdCUCZ5ngGAtAQvnyaTvG8RWUkezHAjiVqGm6Xh8&#10;9PThPE6SIld5nqdRBpVteeOnh/2jIwLBLM/H82QahCzNVRTzKLII6byB33xlx221VjqGDvWzYHb1&#10;zS1+P/8gOqk4+OHT4427vXR36LUoFIh03TpWhdDttm8YcJ4WivDkLDueJ7XqrWwQVjZ3uo5HYBFl&#10;geFZs6N4phMT+9RbYSmfJY8bxtrhR++NyTyNhWP5Nb+yfrV7Z6Xaf3A4rXfMfpLQiOKoQevRKHp8&#10;MladRj23j0bDHA1tk1W8CiGejrl2qlVHqzzMI5BnIYeh41YcPDs8O3FrFZObqWWKKMgwaTZXNlob&#10;wwc/mJkFItByPYpMUMQpzmIJ/eb1DgJCgiyLEVRA0YMne8dhYF9p7TS2dBIR4hbFPMqmxEabPUoV&#10;AkQ4pi0k1UxkSRTG81pzXaZZrjlC1KAVA5taqyzPpvMpS3ImuYIqLQqAsEVsLoBkBZNaI4IJQiay&#10;XLtq2YBJoZSCkCJCtSoSkTEOtRaSlYUEI6kgtkxDamCZlBoeG7OUcwaQSFju6/pKZ92r1fwWSHmR&#10;JsI3EEGuJxVTDnFM5M+mIgziCPKtz61/7u6NapqexROWJYXW1HVMx3U86FcM1yA8zDLGLNdwgaEI&#10;JbZnmNrAOf6t33su7PkygLjMZ8DPeDRcKsyffeyFNPz5BuIFzlqE6l1+zCJlT+sFoaVK5yQALwMj&#10;vRBEnwuR4NLZAS5TqOHzoOEz1waWkvblSOIS9l1a2XkEnl40JxdXqJf2URAuQlQAABgiBCAGCEOI&#10;EcAIYLS0aQXgnEbSoFzywm9MASiX6dTlvxJACcskHwg0VAqqZWTOf6H/d7FAvRiNhABqcJ44eC7j&#10;XtB+S1DxWcrqJ572x7/OjycIVW1sGAgspurgkrWE8Lx5tuzBagCkklJqKbVWWkqwSMLRi/nKBaW4&#10;HCrUQCtdiv0BALBMmC5nLBFY5EJeks9DrRfDGFJrCUrfWFQaS5RUmlJal/efu1WUO4CWAHoRWL7c&#10;RLDoTC/fxYuNhZdp3cX/EFC6sEKgoQYC4cH86ePv/V/HD/+qt4a+/W//eaW7GoenpuwF8SMSPJNx&#10;vHtyJMYpORu+9KVr0xmYqyAcZiiB0TCxz8bbb78RTKM6jO9+/lZ9/er33ttN5jSzOpLryVh6jqmR&#10;YpOZsGsoSW/tvDni7OnBhytbO1alNjqZDWdnb1597eUv/sIn+3+SquKD//hveJ4VzK/YFhKpXbmi&#10;uJPEaXd1xyD0o3e/NT0ct6/f0oOT4UHkejeq3bXdwyfz2eyVN7/81Te/8p/f/09Ppmo+G2qcRaH4&#10;+NHTt7/8hfd+9P1wXnS3ausrVRZOu24zx0Rj9wff/MN/+Dv/67W15ve+/5cHo/69Z5/IfPKNP/w3&#10;H77/zV//27/6y7/2teHB4ehsWKvWHrz/79796Nuz4SgaBc01lJGZ1O1nnwReTaxXHcMGCOg4mRJO&#10;taQnw9OTRx/eMb1f/Hv/VCuNMZEQRPNp7/pLgx9+t7W20g8ixgREoNFqx/PA8J3ZyahQrChqcTzo&#10;Tw6QSW5dIesNL5vmVxutQTCtWB5UaDIZJlIVMRudhgp2c1Chze57733npH8SZ2ft3ivPHj60o/Rm&#10;77XR0XvCFsBI50Gxux8fP54gIjserRM/UPYHH3/wJ3/8rXgir7zesoxWkux+60/+yMtlkKf/4Ov/&#10;2/6j7+w/28cCWwCs2CuWwbUz0zRV+MNJMPSA9+jhMzYLX7t9baO9nrngL/6/f58KVTh2EsWEEptn&#10;FROmEoXT+Vqb2nlfjw50PFprOcl0lmU5BCBJktP+MQBACi4lzwWbTifBZBicHY+e7fdPT7Qsotms&#10;UqntP9s7PDlSSnENqOWwosjiKBj0J0dHcTBKx2OW5EzrgvH5eJxMxiCMaZbaXFhFUUwmaRSZBJoO&#10;2G5XURHzqDjaPf7O/YcH45mFRc9wLdddW23lLA+iOGeSax0nWZJmrusVXORMKK0JwrZhmtRAFJef&#10;5xhi1zFXu40KMqIwMTClhLA850LXmvV8HiUFLwpZFIxQCjVgBWNMl818grFSSgNVKBUVLOMq5yLO&#10;GePCN4mMw2Q+7w+HRydnQZLlvKAQqoJF4+C4PxiM+pPBmQCaKa0BTIsimM8nw9F8PAR5aBEoNYxY&#10;oTTUELquTbEWSlU3wy9/7cXrKxXfDeYw5gkBq9ZWJL/5zT9v3eje7mm7MVvfdF561a0Rc2944tdr&#10;VZYPojxHkKqqZCMlssFwNBfy+varDhtkhl1vdsNwjHUtTk8P9pOCqJV6a/T02TQ+WL9+vWZf3X/w&#10;MFS5SeuGt2JQavdgy68+uXdmrm7YNdH0+fraTgPRk72DURa7Xa+aWzbMPCVRxavabR4jYvoQYkoo&#10;0TQJUg4S24erbW8yGB6yfP3mCyYjuUgtp6IKZFq1fDh60D/KPIMIwLlkBY7yMbCwJXvxPLTcnCVA&#10;IFIUkqXgbL9/MJv1Xt287nRRXgRhHMzOEjXaebN26/Ytm4lCwtomqRgmliRjmee7RRQl2YnpehjR&#10;NJnP8zhnWRaGOZemiTBCihlAGpoaGhGTGkDxcrqcGAgojQCgmABNJJMQQQwVkRnjnDoWANrxHMem&#10;FGrTIJZf14qO5klzu+cZleQ0iaTSXDLGUc+4dq2x2W3UnbaYFicnpyEuMCqoTzquLyetj3+wG8RJ&#10;kqtIzVdudjabdTCbz3ikFBdKRmmaygmgiWs7mqvRNKCWUXMdJUGeM0m5YWiqJf7t3/9vPlNTfxxd&#10;gUul5Ry4XPaT+mz5v3S3vsAyl4v0YgwPLvTH5wwZ1ABIrUsOo6zFatFQKz0dLl9nSRlddAYvA6zP&#10;XtI5M7dc0KXgv8sCrCWag+cXv+AuluOVGoJFAUcQlGkXBGsCISVLD/RLZN4F8wGBLou9BgrCC3Km&#10;XKlSUiqtIVdaA1T2QkvbqMuU1WdepnJFyxm4xdpUOd12aV0QLpHe4kL+Rvz0E+8//9H5BWgATARM&#10;ihemZaUF2FL6di6d06A0VpBKASnKBmHZnl3AKanUop1YBkoCoAEsLdTPuU4IgFaLt0H5WKnVuX8V&#10;0GghrIeo3DdQrr3EPCUEWpwKlaeF5yTfpX1YPFDrc65qsSgIcJkgrQEotVyLny6SGSFctIcVQmk+&#10;f3Tvz5AMsvgRMdTDvaO1ehck9O23v3bnjV/N4Fy7fLVhSh1a7R1FKEh5xODweLi9ca27fe3uCyuP&#10;p2ky3YuAsdefn+weduqyt97qHx3GwSnVlFArLySh2AJFreErACEeEA7y6QyIrNJ1jx6dOp2WvdoZ&#10;HH9w/J1vbd7cuHbnlXQ2nY7G12+8Op3NqWPlwXAynmcBr1Ypg+mzh/uVJu3Va5urV1xq1c36RnOn&#10;ubHR2bzZwuLT3e8ibRaMakLieXJ0Nmx13Giee605xHlv9e6Ts/7Z2YHiRYtW3/j53w0YN+N8p7U6&#10;HD6bxrlpeetm9Yu/8pvSrm1dvekCuHH7hejkdBqP0uPZ1bsVptDRs9loONISawm/+qtfOT07q7cr&#10;UrnV+ppB0iTNDWwbAH7xF35Xy0wJPT07clz/4OG9h0/uz8MZRDTjgEmttWyv9FSSz4vYQsZ8dCZx&#10;xyIrtqHefP2VURIWGfzH/+ifOID4zaYAqOJWZR4H4yl1nTiOZ6PB/Q8/mswSo76OaQOMTtMEXb/z&#10;4q2fukP1w3g+hNSNJ/Mb128rk4ksqGys3Fy/tvvRpx//8H6as5u3fQGSMBwV8Qcyc15986uU0iez&#10;4ZMPvq2UfuutX7m1cmsY0E8PT7HlgoK2etvWRLx6562rV7ZefPONQVo8fPrstevXJk/2vvTOlz9+&#10;cpBzgRB89eVrL293k7OxW7OtNChUblj22WjWnweI0tl0zuJYxfMOBW0sVl3iFDEMAx7NijjlXFDT&#10;IIaZZ4IV8uGzp2kaN30vGg6wyHESkDRQ4bBGtW/BJE4SVoRpmkRzQ4t2xb57de3VF7ZffmGn2/SB&#10;kkwJ16Imlt1e5+bV9ZubmzWn/v0fvp8xWaT5b/7sF+KPdwsNkIkwBYzJtOBpwVOmFICsYJZhSCml&#10;AhhBj5KVWqXl2FutxnqjvtXpNF1fY3A6mgzCqOK6CAKlQCokoAYmBPCS3AcaIQ2hVgACqIBGcPFB&#10;LTVgXAmpyxRVDBFCwHdMjFDGWJDESmqltGOZDiVMyEzKLC9ExplQBkU+JQ6GUmkJEFDAIsQwKMAk&#10;k1woADGiCAlZKCC9K+orv3v7tZvt7oqBxCjN8zCR9ZUYUvnWa5s7r13t1ab7wRnzNrfaq3snE7ta&#10;v/bq57asIomzFMJOvUm1KqJiPMejoKiutESRCJHGweS4v48dXzFNgWc6QcpOJbS2rvQUF9ryncRU&#10;LYASs9Zpt5AaTvoxMRpmWyTcW/U9W7drbtNZs0jDq1Y6VQ+b/NaGl8wSZa2rcToNZrll5UHAPGVj&#10;AHOSgXTl6jaMowe7e8xDK7UmAaTQGfSaKyt3GsQPTneP2IjadrXWqAIri2a0qnt+kxc6Y1wggwmo&#10;kEDAmI+y/tkwhvn253bWLVtjXuR03A9yXAE5Go3DMAonUSIFyyMxm4XjOOQEWTbSeaCp4xgeZLkw&#10;oGEaPIk1hZbnI2iWOiAAgWJcpAUTDEJSfthihLUGGCNETMW4lIXj6roHeQ5yoQAEecEch9hU1F0t&#10;Y9YfzDIoaAfVLJv102mUlYbaqgE7V7ztZtVU9uDw9PRoEGhWiKSIMiSNVnMNjOh0NJymEbeY28Od&#10;lmlAwhi3XM+EVjKLJWSdVsdHdpHzXGPb800tZZKlQgIH2obFU4V/5/f+AMC/qeaeM0VgoU/5TA1e&#10;9owWf18ecSvL+aUZOLCsTBeU2LIcl4iulCGrS0GEJZuhl15OehEWXCI/tGC0FgTW8tzLy75AA5da&#10;hBosz7Woqgsbr0u9wwUOuWCuzn+iF4E1UEMINFrah5ae7ASjMnthESWznF88x6lL6dg5fbOgcEoS&#10;SyitNZAacqWlVGohsr5AAZ9Zyzni0Uv7sfK6y6gedPGw50+wBFkXkrMlojjHXX8jyLqEwKTWWgOD&#10;IIIhXGQyIrQ0cFfLWGyltBBKSlVq0kuvuNKEYeGZrpfeDFpLAEqDhuUZzju0QJas1XLDFiZZ5wdA&#10;sAhvPl/Q8nLLI8sI7EtUHVqQW5ffB+cLhABosEyLAggADAE+3zcAIAIXYZywfBcDAACG0DCtht2U&#10;PM2Sk7DfT4JQI+Nq57UXfu63p7MnUfweyqkS1my6jzLH7qwPjmcW6nq2cXza33+wW1i5lw0mAciS&#10;uRSk4W8mwkPx9ObN3yBi7jTXTMyq7srG2kq3cyNnwa3P/cx87+H2VXsaIIkBUgOCqg3H//5ffyMe&#10;HCgxjJKpkkVvXZ0cCU92upvbPoGMqEZ9/ZXP/8J8POERq/urbVXvrHUP5tNwkt+9+fbnXv3i8PCp&#10;dqtupVWM96FJg9kMa2I6woa8UW0PZmxyDGu+P47niUzFLNUFf/utX/jgR/9p7/GnpNXejc4SBif9&#10;PWLj3sZVRK2jg0NKSZZksWBTNqxXqzmcjYJpKMeQWr7p6Vz51STn8WiaHR3NlAzzdMilLrSUmGZA&#10;79zd8O01xzbcRi1Pos21rdHDTw0ibm5t7B0PFCZSSoiQV6s2XWc06luOH05GOdcM1AX0lbTPhmc/&#10;/dNfurG1uVKpzIM4ZCqcz7RjKYXDyTTNhNY6SbNRvz8eRbGwO73VKJdnZw8hrvDM1xrt3Hh7evqs&#10;Px+dDLXMjbpX3384PhqM8zT7+n//P8iwgMmstVav6lvVeq/WsCZ7f+EC03Ldtrl6eBTu7p5R4l7r&#10;NrervWuN9Y31l3mlehLE9z59+vTJfhQFX/jZL926de3o4f0//8G9JC1sz6k4xPH0tZW2zMMoY4ID&#10;IMBZf/LseHR6Nqw7dLXmvPHCjatX1gFF2KamZ1PDEAhOgnmcs6zIdJHpNMYy90284vsmpQgToXXC&#10;C2KbGCPOivF4irVWReFYRq/TuHbtSm+tR12KgJoFQc6YLLKaS1+/sROxrNFsmw5Za9be+8Enj45O&#10;hBSdbgPFyaOzAcc4zVLDNiglXOmsEFkhuAIIQCBVqdm0Ca551u0b1+5e37l5/erWxupKqxnPgrPh&#10;UFOcZblrmI5lZ5wPo2QwniDX7VgONbHkKsjznAuEEKGo/JRQWmsNlbr4XFBgYeiTcRHmRcZEyVxj&#10;jDQAGiOhgdBA6jI8RBuUAAQZ1AwUrSauWigtRCJ4VAguJUaIGrJWVa0GWd2mX/2N7c1u+3BwVCjc&#10;7wOZp+NsNg2Palu3216rs7Lz7PG709S/ef0OmM92jwfN9Y6PSZ4ejGeBNjQ1lAGrWb//3tPjAuIK&#10;9ZIoWe20RBrOoynjEBaWcKJG04ynoeW16hWDF/Z4NqNOS8kZB7BWW5kMDwenowTrXqNlWFrKsV8z&#10;VxstndbnDG+v3TELR6Ekkxjb3U6jo6PZOM6AZ9fNahYNNJBBwIBnY50fPfn4NJ2BqrnVWbWw7Vo0&#10;k8KvrxsRu/foRxOD2ZYJDVbzalhL4tkUOGmcS4x5gaM8FSCWaT7vx9M0hwZoX613XJ2Ho3gGZyGT&#10;1JdFISGMgkgR1Os1PeUE42CWsKwQ1FQ6yyE2DIPOw3kONQHIQtiknkFsIbTgTEENISIUAykQxpRa&#10;nAuhBDURJQQIAQnBCIsix6Z0TchyxSVUGiKMgeLVit5ZsZDCBXawQysdYmOSTrMsE5pqpQD3wMbV&#10;2najnodFPIqOH/b/f77erNmS7LwO21POmWc+58731q1bY0/V3Wg05oEDSBoImpIohQfoxUHRclAP&#10;fvM/8C/Qk2U/OMKmZUumRTooiZNIAiCIBhpAd3V1zVV3vmce8uSce/RDZp57q4HwiY7qqjNk7tw7&#10;M7+V61vf+h4en/mSIoRbvbV2u+cSD6YiDYfKTTs7ZKNrm5BYBBuWgRTkBK5dv7bV3s4ms/6k3x9P&#10;3Waj4VmaxFRApgTCKIoV/u7v/YEqe6S8kla7ypdUpgvwM++vAm+pUllF6yqYqaorylVa6+qGCz6h&#10;AAglEVO181sJk9UrWq9iT2VKEcLSNr3CWNWuXh3nlUTYpdoKFnZ3hUSqShpWhFPZlqfCJ/DKga2S&#10;k6WFKUYQF0WCGGIMK1+Gsvy/bJv9GZhXgTylAFdKVMhBAMSlquocr2azrkw2gCUHcwl9i57P1VDL&#10;XOZnflSiUXVphHUF6SpwZUlKn4lLTdUrS13sFQkFpJAaBBpBGkaYYISKTG+ZwCvE64V/+qrhoLr8&#10;SEoFVeltVpiBKVD2eJYFsQcAVFIpWfQFr9DWKjdYJAfLLtKXJhQVKVoQV5cVCqt1XH3zUkqILmVp&#10;sDo3qo4CAECAIVih/6JCtDrPKu9YCCFESEnTaVimJzNTq3ORL3S3O+sfmY09P52GwRGPwmU85ml+&#10;6+578TQj9f2t3duu57El4ppdq928fqN+fj41LYMjbRnKPNddrfb6d/77LJgeng9lhvZvvmbVWkZr&#10;PUn85cuHuK5tXAdJABBcdJoiC1RrUyymL9uu29gCCus1g7kNDymTMWB10Rvv/LZBHNdsIMNo1ey9&#10;jXfyMP3il785y8nJsw81g9hua+Pumxzy85dP3VprbePGcf9JxBVLQ6Cg6Shh6Em0lKlSKjaJHUWU&#10;cy50KwHAZqBZbwfRZHw+qNk6JCDO/dlyPA9HVq257TR37t77yZ//2fOLw2gamrvmyVE/DCkSuoYs&#10;DEV9zfHnYnQx1U1o2prp2BwCpgAhhAvea1xkys0l6w/PJsMRtty1bm+jBo26dXI0zBFGCDEucppj&#10;2+l1OiKOAYQ8zbKUTWZZxh0NOnu3brTb7VanNRzPh0FiOm6yWISzCZdSwyiJApbniBDJZDSbhnE6&#10;9ZPROe+PTMZbSUoY7pi4d/JkTLQOTYyt9vbL50OzVdM0MFHoc/fuOcwJlqLR6mXpEOSTra1rt6+9&#10;1WrcOrh2++zFi3EYb+/v3rn9Wr21dzHLP31xcXg0GI3nhq5v1J2NdmP/1j4W6Ww4Ou9PgzQVCpoI&#10;GBo6Pe/3F8HpyXhjs8vi5cl5P02z7c32rdsHRMMUgSijXIHBZDkP44vBdHgxNBCsG1rPtbYbbq9b&#10;u3lwbXej5zq6YRhxSrM041kezpZACNsy1xpeq2YfXN9dX+8qzvoXg/FkngaxhjUdkW6nfX1/d31r&#10;TSRZokOS5CEGYBY8f/xyFIYaQXWdTP25T/NFmi/TnHIJFEhznjDBi1pfCAGEOsYIQ9vQa5axsbUZ&#10;TReT0TiY+1mSplm+DBOAsW3pUZrliodZHnMhpTJqLmKcSh4m6TLJqOCEYEPTIICMC8o4E0IqRTCG&#10;AEglizamUimEcOEqyIUqLW+ApFzkjFMuCq0JQlApxYTIpbTXyDtfsV/btFGmhGS6o/eabOfAqrXg&#10;/hugtW/vvbF+8PoGnqDzeJjHWgoVgZQQPQxRt11PgW5D3B+c6Ws7t3Z6AGRhHoOa1oNJmDyhCpi2&#10;hxA0iT68GGTS1b36ulNnBrzRbc2m45Bmu1vbZpTO+EWYLnjqtrvrGvCzHPSPzmG3B6OZn6k8GSb8&#10;RAjTAlYaz7ube9HxC2vba+u16Zjmbu/Gzk0YRmP/EdA9rJkYwjxYxkLWeq1OfWu70fDPxsOYAZwt&#10;pufzaeTT3F6vdXRbIkTTaJHTmtmYHJ4fhYdOF+tCQUSRFAJizhSADsbEsVyeCioz3TE7ri0W2ShK&#10;MMZaE5tE6QJGMzWbxIsgnk9mWRolEmKs5bmMUzGd+1HGIDCwRJADwXiSxlwIaOobvc6W17axwePI&#10;Z6lUgksmoFAACiYlBIxSASTAgBCsazpQUHIFEVSQGxaybANBwDmECOkYKqmQrhqmyDnOiYMIghCm&#10;CdWhbekmz/MkFtJT1w9qDWzxIPEn2cWz2ek0YjoyNGxovNFeM6yaBU2NSJqmehdub6+7XI/GYRSz&#10;0PcXNNLqtsZUHPq55BDYerNW9zRLs6RAQknGRLBM8Hd/7w+ucDdltFCfqSgsY9OKAXkFaX3my6+G&#10;4xLuXP0aQqumweWWy6+gygazKsRDEKrKEwtDhBFEFZhCECIAMcEYAozKljhlX58rSBGAS6qjiqxX&#10;ACK8PCTwykelgfeKGipBWwUOS8as8IuvvExLIqfIlSFQWHNhjBAufqSqubxEokXBYFWfqABQXEIp&#10;LyvXrpAroBqDQhAiVLYghpcDfIWu+sWlkGA1u6+s0Ks/Wx30Z88BcAXkIgARFEAqEwNT1/SiAT0C&#10;RckBhBBURhiCK1XAqdJuQwEJ+EpHtVogBZUCCEGI0KrtzYprlKs085VfXK5vCZRX2A8CIMss4Qqj&#10;qyvjX6m3qhNFvnpWrM7tgtcs1x1BANEquX15ORQTUnpAAAiJMlxza38yepItXhJW7zR35sORIFyG&#10;Qd3sSUPyxeTg9ptqRtcO3kiG5zmuXXvzm3UjnAey3aTz5QSrvY615wrb1tfXvJ1FlDTdjuCsbW4o&#10;LT49+d7w/IPrzXv7n/v1xXiU86hVa4jM6W7djCNAVYDRVOXNecQUY+02qdfWt/e+/PTnD68d1BI8&#10;zyJJZQSUr1Rz/9a7127sE2juX7sDWTBLJknqX4yng+Hp3/zHPz6Ko+fjxzO/z2Kxu9m1oUzT3Kt1&#10;cx46pq3j3nDAldIByqMQ8ES8f+8bxBbngxcImp3mZhBP02UkmDGd+liCuwe3d3b3a6b+H/7k359e&#10;nFNPH/b7immNmk4IMdv6ZJHEIfMsD0DuWLppWyrnrmkul77XMGkOBoOj2fwpXSTttR3HcpJ0yZhP&#10;GR+N/UXOEdEgBJKLZbDUDavealmGhpRMkpgxES18hvVlyi1b77Yah4cXp+OlQlqU5ZbjOrolOeNS&#10;AAAkzaMwJKau6RZLEh4n4Ww2D5LT81m0zA5Po9AXhtt++eg4ifl8ukg5CGbL5y+PSd1d29pNI4mx&#10;rjsdx1s3SVPgRm9jizP67OT89GLQbDpZQv0oOX55JrEBMKZZnmbR5prnaSbSga3hPJahJDQXg5NT&#10;m7O6VA9+8vB8GDiO1dtYU0maJPmNazuObU3CqOE640V0MpiNZ/5ysYxmi17D299a39vstur23rWd&#10;RrslEIqzOIjT0XQxX/qK0ZZj7m/2Gra2vdGzPc9regLI8+Eg8JeuZaw1G5utRqfhXd/babUafhgS&#10;0+CMPX78dHNnC8/iv/zgx6PhxEagSQyiJFM04xIgmFA+T9gsSJNcxhnPy44hCiNsEs3RNQUBxBBD&#10;goHKwiChdBlGfhRRxqSGHdexMMg4D9J0mVDKJYCAZnmQpVHGUsYKmh8qwIWQEgghhVIQQoyLgmZU&#10;dHoAACAINY0gCJQCXJYVMYZGIIAAQS6lBFBJhTHCGCIEpQSkRdbfdnd3nV4976zDm1+5XbPnW7tk&#10;kiJnHUSqbntenAQHt67bND4bjxIskA2zRZpo5m6vNTjppyTm/sLqWdsNPczDeRSuX7++q6k4Y9J0&#10;EdCoSFSmQsBRSpCrqyhgNmq5NZYGSZ41N9ZonLyY93XdXGvfXuvWaXo2ny7TJRUmGD+jFHuIj5VK&#10;NXezhYxROFjbvqPlGa67MHenk2gpidv21qxaGD1KGKFMBvPFcLbkFllvrGeI7O7usqP+IF1IFkjM&#10;TdAM0qB1baunOVnuh3EqDKdl2Mtxn7TM3XqL50hApAHT0hyzVncMExumoiycjidBAM0WCMVwtAhE&#10;hiDO0gjVUKfR0SiZjqOI5QpDhLQs4wgY0TyazuZxlgmsYYQRzQCUnIucMsYBqVmbm2s77Q1PaOdn&#10;R1OeSYCl4AhDLqRUWJX5YSQVFEWBvYI850xwhIGJIWKScSGAMkwdM+VHVBLk6CQMmJ9lMc3TLEUa&#10;8bwmEIDmMVOMOLK3YdgQ5xM2OF/MlzwQACBVc5Rro3arwRYcGoILnSlRu27tbG5qoRe8iHw/C5fz&#10;SGW6a1ia4Wk6JAghSxrCc0XNtCDQhICA48CPySrwFEHrFSV79VqF+VL0U7gF/WKx4ashvWBDflHL&#10;VYGJUg1TbF8qgGSJPRCEEiikAASAlPzUKlaW3EZlhVAKZdBlfvKzrJUqevEUzNEvOTgI4aU8q9L+&#10;KAwRBIULgCqwSVH7D2H1v2pipFJIVa4KUMKSSpKqEp1fgZnFGBSAZW1aKbi/zPtBDAG/MunFjyCE&#10;CAJc2ZUVvuVCKSGUVAoWmq3LVSgez67Iysp+jqsuOpezBK4okqrxAABWZZWwUn1fTikEwCawaeum&#10;hiwda6REkPDVI8EQKSiK5VYAqKLLjSrlVpfHXqVKwcrxDFxq2JVSCCECcVE3uNpahdorPV+10AAA&#10;pWTxefVRWWR6uU1QFiuqcjHLMVw9I4pdQwBA1d8ZAUCg4ggqAKQEaOWWf/mkoQrvUoxAcnrcSI1l&#10;4/1tb0327tSwg12ro3+zvxieP/prp+Zn/Oabv/bmXFLb2b84fTZ8ftK55pnLh4tsL/Nrr73xjb0b&#10;b8Z5TEwrmWTAhU8+/psoixqNfUNrd9eCZPrpzS98OaL07pubie8HnEu9/fKI5ok0ZNrqtheTWTQR&#10;OQNQk0l6uv/a57/4D/7x2aO/aJAFEL2DG9+yW62nP/lLs4bdvc8v/+yvb7z/BlDp7IM0jxODgWYQ&#10;bm9uPfzZf3LaeBkHJic3Dm6sb11TTz9UeCo5zgTLYRYky4WP/uG3v/z8/ovjwfL+yfOmY/h+8NqN&#10;9zb23l6OxuaOnc2zOKaL6WiShIGA9dffaDWN80cDePpECZ5GnLZMiEQw5XHsI9QUIm809Gbb8ufc&#10;0d0giTTNwHk6mIT1lsroLKlp9zrfdmv1xfmzRbAket1oNOByhBEGEBGECUF5EAjbrNfqtUbdnUxe&#10;Hp/YzQZi9OMffjSbTSbvvzETQiKkQeDVXFZcsJntAkSjOM9TU5ciiaZZ7no1zXCE4NOzY8EF5xTG&#10;WZJGh8f6mk3WdOwDdH4+UExqNevwoxP/5UBpdtl/HQnP0WASe655c339+cuLhMP+JKQMbmyb/mi8&#10;eePg4vQC6gbNYvTO7Z7n5WE8Q+bcsgOEBCZeo6Wbdjae32x3fzqYKp0wRXcPelvbnTTjHz1+EVNg&#10;7a7Ts+HZ2YVlG3evX9vutmzHqNebQZT4YXQ6WTAJ/MlU8UQy3m619jZ6uoYNUzdtJwiCNM2fPDxq&#10;eFa3Ud/qrpumYVmGoek1z6WcpUk+nkyUpuU0qxH4uXt33Frnj/78h3FIkdf85juv2bPgo9OLkYEj&#10;li3CmPop5ZIJmfEEI1TkHgrtQN00dQyFUn4Sj2jktut1iNKcSikYY0oqXLPrNWdw4edCxlTkQgIE&#10;EECSCwmAVBwiRDAuLl4uJAQSQqgRUl2DAACpYYgg4kJCAIUQpY8LBFBBoBTncnWjkEVzdggRAgih&#10;nNN8DJ7dz177na6b5byTNQ8Mq20P/nK5zLUu1jSgb216NYMvRGqyZo7DcJlKZOzUN4UCnt2hoyfG&#10;3XU74MLRqIij1NfNbLfRodMnSqU8R7pFiMBchqZpaDr1EARIZEvut2mz1+IGis/Tj5681La6+9u3&#10;Tc1zTE+CLgLxZg2dHp1FKdy6ueVJU+EmaTRdPxlJKiBwnMbFxdwnkkaC5mqabG3U15Con42mmzvb&#10;VoqYhJIYiECZxbGct2/Za8/VImamZ+vYXFebHnaW4YKKLE0MDWuj+djsuq/3bpr+8iJ6Irp2s7cH&#10;45ghkPrjWKW643XatakfZEA37U2dL3A69XmkKKiFZIHNcBz5+SKjDBOSLBmw9VqjxgMIgBJUpREH&#10;SlAVW6aBIFGMpSnNtWi2kax5gqbjFGWYQwUh0QhEAiOiGY5giRA8l1hJACUCACoppGBI0xzX7dg2&#10;SCLAIilzLmQmFdGgZukCOoomjLNYCm/d6m00xDAIooAirrkIE7VcRKrXSzOa5yycxws/9ZDAiCQM&#10;cpV6nhmcLzOpa02zUYc61zNotOrrIF5qWJIO3Fzb2ayv6cESBhSonCCpIQshYuo4TSlDECOAv/v7&#10;/+JKWFnhmCvIqaqPL5Rlr0biV1+virQqL/FLaFVeDOiSYSrK3EFVygdBxahAWDJAEOHSJLJklRBC&#10;GAINIYQAwrCs2vtlmcEymlb5n1cwh1JF4X9FSpQjrkZwmS+D5ZABKnpZA4BKITssjEMBUhJUxhGl&#10;v0ABHhAEUClZeEFVRZQF2itbC6vV/BbzI5FCQBS5swqYFuwIgqpqMA0IhhgjoICUpSFBmdWCr0CN&#10;YqPqVShQ8TrF8hRO+Kv1qrAKuqTqgAJFLYGECAMIFKjrsOuQVk2vuYZl6qRgr1ABYi7RrVJKVgdS&#10;ZP0q7FTC2cplvWCmoCpE6agAPxJe6QVACEIQyKpQtOK31OoYwZX1B1DBsh0mWnFMqy9LVQLNwhxE&#10;wbL50orYW509l9MFVnCwZPcIghgicKX5AYSwaC+OINARsZ1Ga+9uP5zZcjDun3jAlUqaXmuejOLk&#10;NIt9F6kv/dZ/YyOr4XSahsVmo6dPTjuadfveryLd3b7+ltdYa3gey4bf/9N/l4nF9PTHPbv25S//&#10;joT1v//bv5vN41RHT+8/em0vGE/mF/Ns8mK+1vCkWDaveafPxm4Le64FsXP+JNzsbt36yj+aB88+&#10;+LO/6G27XU9rdG7pjpqffT81Yn/Qr5F699bN0fzib773/zDF3n/vyxuvfdFptCN/QYfTbEa//u43&#10;sR58/ODHr12/N5eL/rOxZAjpuNnCaZD/2le/02vvRCg4unhJNdsfnXvd3Rcnz7/69d89GVzodPG7&#10;//Cfnz369OT00GzUDs9evnz889OLERDK8GzPsKGmDWdTKjKYQ4VZzdQAJhJHNA869bXheNJqOy3D&#10;zHM0X0b9fjY+Hfpp/uTZJy5b2PXOH/6bfz+PqQCYKyC4UBDbjg0U4GkWhgEw9Fqj5ZpWHifz83Ot&#10;YYeL+PHD56djX9c1HUEMYLj0IYZQcmJ7luMBAA2vblk2V8owLUCTxWCQJKmNgI70RRy2NjbrpvnO&#10;awdvvn3v6VE/zGm7uxaGgW1aTBmzuZ9meRTGWZLOxrN6dy1bzjZbnU8fnzAIk2Uc+EGULIf9/vvv&#10;v5eH0fnJSzYevX7zOpapsmo/+vSFpPTBhw9ixju7O/e+dG9f4oU/SRI6zXljrYUVyJk4OR8/+fR5&#10;y3Qzyh49PYQa6XW8drNmGGacxBdB6EfZ8flgeNGPl4udjfbN/eu1mt1pNSUCtXZjMJ5/dP/hpD+W&#10;lL9+9+ZGt6MB0Ok2e92WxOTo5DiIUkzw0cnxIE02N7uWa2137F5v44Mf/PSDF6c6Ig3bjmnaqzsO&#10;RHOCIyb740WYCFGwzajo5gMJJgAComFdR5mUoyAKY5bkLE4zKESapkIKCRSTUgIwXQank9ksyFLK&#10;FIAaIYQQXDbDIJW7TPm4BkGhjywbodmW2Wo3a55HIGaUIgSAUgiVRsgEI4w/c98oyCwAgSIEA6Wg&#10;woCg5nU7z4NMIlGvaQz7iwxgijUkAN5pdA9n0/aGN/14eByGlLJa28UcK2K2HNKCGtPR8HSKvE6e&#10;pvM03No52HM7w/5IQDQZDgABNza0eHYepK4wzI2NLZJyxkOnbXsIjIbTwcl0xtm3f/W3YTTNMdeB&#10;I0ZghkwtysfhTNNUfZfYlma7dawZFqCTML9x/U0+X46mianbIAdI17BjYZnMRrOAIFdvRIvlfO7z&#10;mu7VsE1oHp9EOLe0Js1T4krNFo7RozTFJN9c22kb12EEfUZr6+vX16+Ls8dPpuNWbzcbTkepDwFl&#10;+SKYzblXd5V2PpgucG41Ww6Dw/P+LAu4kvWea2E7nsVRmtNcSGLyaKk3NNvAggsusRRYMBktIyaY&#10;YesGsZGAPAFJTAHiCqVRNkA6AgxFeYZNQ9Nt23Frpq1BRHPKgFIIQKkEYwhCRCCQlGim7rQl1zXE&#10;CWZpyoQOdcO01/TdXlst+XiWhqnUmppnmWk/CGgsUCHeAzXPzmLW3VpPIzR9vhiHiYGVrqMlAgd3&#10;N5rNtprRi4mvdXFno6EygXVnfXPL4RI2Heiarc21llFDmS9xomvANDXX8nS9xTLiT8fjcEqgxP/1&#10;7/0BAGAl4VGXAavCA69Alv8/1urqm8WXfvGjCpessFdJoWBYQrdiAEXDXQIhrnrcXeIzCCECCAJS&#10;yKovn2B+yeuz5MTqGoUVdgJQXhlhwWPJVdKo3LEqQjuGECNYAC0MV1JoCCEgoBpLsYtLd6erYylB&#10;1YrLuUx5KQALxQAAUkGpqtxUNYzCXquYVFzIyVfk22Uub9UaCJXICf2SdCG8UiKq4GVNwQq7wJWQ&#10;SykIJCjEZMUpgtSao7caZtGAuciHYlwYHuBKS1aOp6iUFEpWonVVPNdKoUDhzgohQRCjKqunVGVx&#10;UXYnXA25YOpAyThdTmtlonYpElRAlXD3VRnalbMAlknFwtrsCrAEAMBK8QfhJb1anoBFChgghFRR&#10;LXrlNFEIovK+j5FuWqbpNvO023nLvxj+5j/559KrQaVv9bzp2U+sRm/04rTX/bzZwF6z3dk+uP72&#10;e1bDAwsyioOUH86e/+zk0yO71d248eY7n/9acvLy3Xd/i3T2crdBXHFxct/RWg8fvfSn540tsYyn&#10;UKz3Gra1jrwGbpguU/L1N0A8nimGiQ1OT/ki7g8P7w9fzLrrm429rwwHHw5efpDm/cn40HDU8MPj&#10;/fe+qXj49NmPhkH46PDB937wb88ePv+n/+V/9/kv/mcbTn3nzXsfPf+J5OLjh6d1Yu3c6gGQLcbR&#10;fBnHTB6fD6NwgSyYU78/OJd5EAV9lvjD81N+eqZt3bj+lW9YTe/F848neSrnj9NsnMVxutSUIFgD&#10;HPoKSMG0+SS59VY3Dnh/EIWhrutNRhNTs15/81a8GMdZZtu2hu3Xr73+td27aBqKNe3f/K9/dHI8&#10;6a5vAUKYlBBCCRREiOg60TQCMBJKI8SyLYKtjYNres5GkxGxvSSIMNEMz2VRcmNvL0ojiIhBcBgn&#10;AAHdtgHnWRqaxOB5QvNciOzrv/qlcLH0F/NsGjk6+PpX3j0+G3308IXEulWvua322flZkiWz6Ujm&#10;maZjyZjibDSZY55/4d17T58fKy7n83muGyBlCcvv3jvY0bQv3Tn43d/9nS9+9Uvv3N6fffDDv//+&#10;jy5iVmv2Eim7WxsNIt+6vn324KljmKNlSNo1rIBchLOTi6kf3P3S++t1D0ZZo+VubbTDnBu2ls2X&#10;Dw/Pjg/PgFLvvfn6nRsHOaOGbUVMjhbBk5cnL54fw5S9cevmnZv7CCrTMrGpbW1tMEpTSg8Pz5rb&#10;O3XDMyzy8d/9qGXY9W7Lz5ihO4cvR9/7/o/CNNOhEoJPguDjs8FD3z8ezp6fT/xEyKIpqyqvIk3H&#10;GGOCCMF4EaezME4pl0IWEgfHsjLKUs6DNPGzLGDUDyMpEBdSCAEhxBhrmoYJLrSuoLxlIQUALgQM&#10;AGCEMQKEQAgA5zzPck6ZVBLhSmBSKSgAgBBhVRTolFJUQBDUNIIxlgJiKVkoLiYprwkd6nOlvNwU&#10;7ggkmqq1aqYNQ/Dx8+ObX35t+rcv02vkwJtQpYvcubb/xm7DoSz1F1Oz2dNxfTkJZ8nFzs2b6cmF&#10;sbETfPTsVGSbB5sYwBS4Sja4cNMgddre1k6zYdn5YvTieDiiwe989zcPTIumF6ZpGqRJF2LAQhYH&#10;0oLbW/sGQwHTiS4QJCzJ7rz1VX3Rn8jR2u6ba87GWq2zGF8EaZxnFzmNgO6IKFlGsyhhmQHu3bqp&#10;++J8OpqMslw3gsk0mi8DyrzutRqg+2+81nbXTH3HpWSRRO72xobp+MuRub6xbXf6Tx9HJtha37aA&#10;RZDba2+z2ag/9jNp0mXiJwOWxXGeS6AppDOqx6kAQNM0FyaS47y53s78OWUipZBmXDKpZOZ5JjYM&#10;E2ECADHsVrOFUxqzIMsCppACSEklAcGGYxgewCZRRComFFWSIyAxlAgrbCAlKedcAEJ0C6ncMKQB&#10;YZYwqEu9YW7ULBCw2YKmTFHINZyRhIYBjRJFOdJ1VLcsFueHR7PRYL4YLQVUpoWYAkYbbx3sWtgO&#10;j6fH/bPczVsunh2OrGtbNa/Hz+bPTg/ngJl1z2RUqFQnFsh4ovFkuVzECWe6oLjd6+kWqgAWKCmY&#10;z0AV+KoW5yo3dBUzwSp79yqDdbmRqxsEcKVZuYIL1AogwJI3UQAXXo6/kGdUQBWXXAkHikvo1e+A&#10;V4XlVewsknoQQFR2FC6I7FfHCS+RCrzkkMr3VJGRRAhAqIo2KXhlfQXVFQbuKhK9JMVW6TxZQRGl&#10;YCFDAhBzqbgotN2gynMV9NUK2l7V4ysE0Aofraa87FYPykVRrywpgADgy7m/XKnLf6NVc2gAIQYV&#10;CpFA6Qg2dOTYhOBVp0cAoCo0SlexbGnIXngqFA1fq+6QCAKCUfEnrgweigrLCqVdbkcpJYCqOuxU&#10;B7SCvrCAS2p1Nl0BWFUO8rPnQ8lgqdXSlIlvAMtiWAjhyl8UVh9BVRp4QYVAia5KNbwq/LVKEIxU&#10;BtLvf+9f1zZ2m9duvv7+exkUcTC+OHrBhI6lgezbu5vt1sGd733/f079YP/aHaXrntdtttu7966f&#10;ffx/jRbw87/9u41G9+M/++tYlw8//fOvfuf3F+MRAOnTj37ettYlbobhRdsaPb0fUGbTJdaFsXfz&#10;zfEcQT0168uHP6tvbrzDGDZx8ivf+W8/+asH7x18FXneG++/6yFjMUvmZ4NgrtasnXe+/vvPfvbh&#10;H//o/75/+EDLUi33w2SsRH5yNrz91rvz82FE2CBefHr/k/Ek7HU2zia5YymRi267sQyXNU9bhovT&#10;Z4PeTmc+XxxcX793p9eumfPleBz0/4d/+X/+5b/6V/L08NlHfxMSFSyOd+7cNYztZtO5OO8Ljjjh&#10;uuckKaUZNQx4cRoAZAAKhKCxTwVX2ILtNdA/yTOlxzHN0zSJI7K+/+63futP/o8/9M/nplUDBEKC&#10;cyaiMBqen0ZhaDkOMS2JcK64giAKQoxhzNn67s7u+nY8meZZijTt4viYQ0h6HR1piAuIgKBMSCWE&#10;sixzOhwIxUfDAUK41W7PRtPpwnckQBY5uLn7lS9/8f7PHy7iRDB29vJwcHIMc5YtfShBEkeT6dif&#10;zYLZNJoHNpY73ebHZ0PluRYk8WiQJnGjt+Ha2m/85tfXbtzwefbk6ImAUms4b957O4rRk+fPw2jZ&#10;aNQ/96W30Onpz49OLQxNRD569GTuB9+4c11n/GIRb9650W3V3713vWFCG+MXz84126xh8ujwzPXq&#10;e3vr3XYzzTIm5cuj459+8vD0fLjRaX/hc2/t39iGShHdaHcax2dnTCqkqZOzk/svnqmaWdcM10E3&#10;WtbNO9fuvfH6v/3DPzmN806jd/zzn5pKyyhrmPrmZkcoFlDhR2wWpRmVQsniwkMI65pmmlpRe0sF&#10;D9I0Z0xJCZQEEBiGpgCI0yxmjEJIbIsrQYUQUkEAuSzufFBKyTljjEtZttgCQMmy+YNCGGOENA1j&#10;BHSCMQZCcMYYY0IoIEHBnUMpAReSc1m06OFCCCmkkFIpjKBOEFSKMio5z5SSHDKfWft2HtLNgzY5&#10;G5OtcPDUa93dYienL/szRJGsweMPT413vdtec3qBLLvdXNsgwTwHmBi1i+EZUcgPxk4TbtYMlUYA&#10;o/FgPlrCLEBKk2aythgld996LxsPuQG4wr0msVUaJ+z66+7bt36lKcR0fhRCxqg7fLG8mC+Nnr65&#10;1q1hSTp3WBT6SaKZdctZA/P0YnKU2o3d9pqGmMrSVDKbCIXnnoYHgykFoOaYeTjXeo3ehidnoYRG&#10;/2Qy8BdOq+aS+mjKva1dA46ULfKMQmuth+xgejLHiYznc55316+x5UQQ4nUbTr293l1b6+4AGbN0&#10;GVOkCGHzi0jGBNhJopCOspzTIAFANRq1mlePL2YREZggUxdQ6ZwTJKHk3DExAMK0PJpGBKKcScoV&#10;Nk2n45lC5pRDXVO5yHIhFGIJT1OJTR2pPM0CgJTneY5lFobkOjEwQBACQyc8TeIgTClLlHRsqGm0&#10;ZspwFk+XVCiouVq7V/OQnsypHwOhgVqtrjJrNPKZ4JbtWaZm6soxYcaU3UQ7B5tGAv3zYCHTxh7u&#10;1jUrMs78JZJqPhz4MNTXrZ31bZMis9YwzTU1E0dxFPmcIqNe36pZ3fnF8OjisAJYq+hcxMqS0IJX&#10;EQtaYY7VH1cyiZ9hka7CC3j1O2VQhBBCpAACEJXleJfeAsUvCgNuBEARvEFBTlRxvwiGl1qeaq+g&#10;squS6rPUlQJKVXxVwRCWVMhn8Aesdogq7mJFZqHy05KYRgiWfyl1UQhBhItMVpm+rGih1ViqZneV&#10;Cm21e6kAUEghoAoICEDRzaVy2wJXp/AXQa9alRFCeBX+gmr4qx9fSQIDKK9kCVe50SuLZyBV06Ct&#10;Q4AAAtLDsF03DEMjpNKzl/tAUqqqYyRYsXdCSFBlRxFGJT0JYQHPVCXJkqoqBFVwRVCVZYwFcbVC&#10;TeASNKnqmCGE4JIBVVUy+fKIP/PYAGBFfRU0nyrM1MqTqVDLXnlsqCYHQgUgBVBIKMriqNXswuKR&#10;GSGokDw/fSKngwePfnDy8C/i5AeT6ZP+8f9Ut+oHb36ru7ODXdi/+MF0fNKB6ze3b+vNNcrDxdlP&#10;9d2Nxx/+j+Eyd/StF58e/ezv/vdf/wf/VaO+CeP09NnTu1/69dc2b6w1epv7tw1X65mGoJO9PWM6&#10;YMRuePWW3VoL59ORP4fsotN6jcCW4cHlMn7w+NPf+NLXgO3+1X/40/H5LESzly9+tra+de/WdzrX&#10;f+1P/rd/+ev/xW9sugBli+42ufm5u5ahN1tsMVpE2eLu3buv7dxOJ/1N6N5Z318kWbSc2A0dIAmI&#10;CDNFIah70F8w1LAUXSTLwE+4MjAUAAv6p3/877qtxq/+k3967d41AsJoEpggf3j0SZLMu7tro5Mx&#10;sqVCCkEoKXU0fH19PUgzIZeGpiDHEEB/liJcY1kMgQpjSSyt1u6OZ+cfPPh+d3Pr6CcPt6/tSyIR&#10;wELB8WAQ+IssXI7HQw6gbjmmYWsIEQh5ThVjStMkhnatbjsWjxKIsdtpjp69XIYLw3MEF7plKcEt&#10;286FaDeag9MTJASTCmCNGPbm+vq3vvON23ubO73thZBJkGKsN71GHEY5ELrraQRxzolpYQUBhLWG&#10;hyG4cWPt7Rt7Dz68fzoYkVZzc2eLcWkA9Sufu3v/k/s//fjx89OLH//wgbfT7EmSuo2ffvjJeBkZ&#10;CLbW2us7a0c/+NFPXp5s1esYwyjOF0lKAdj26iyjjf2dJEkg5Fmaf/LoqD+efuHem3w2FhLVHPPz&#10;b9+ZTBderT4+OX388jTj/Ma1zc1es91pgiw7m88fnV30F/03br92fD4kEA2eHI/Hi9d39168OLz5&#10;xbes2Kea9rMfP/j4+VkwWx4+ewE1eD6Z1W2bIJgKEQu0jLIwp1yUklyEEQAIY4QJ1nSSMZ6kWUap&#10;AtXlTTQIMcZYKxoQSiWEci1j3XMMACjjmmFyxlR1HysevUD14A2rKxZjTCAyNM3QdaJpjHPKBOUy&#10;Z5xxyaRggjPGhRCMF8p4gCspCUJlTTBGCGOIEVQAKIw1iDEGCCED6osw33vvlnz8kljswUfa5q0D&#10;YybnZ9EItt+5cctYssWSSVobntDhIPctu9Os6xwtg1Tp5nIZmW6+tSYIFKa1OTl8djJHorHRcDRs&#10;NuuNPcgNzYE6HwTasNnAzXoTJEtrbWtn/40uQY8ePHsxWTDhLman8+zcsrUGcK998du186ePJ3kw&#10;m82XC0zMg9pN3fU0kMY8S+hCKIokXvgTKtKmZvVPRpEUWcASlvGMzqKYQ2431uIlSGIZZHGz0wYJ&#10;SDI0n0wZuGi5thA6QJ6AQoEZi0Wqolq7pTOsuEK6hpBCOrEQZ2FwOp8mMhOCGy40lUw4YFIKpVEW&#10;GU2vZhq2gRu1pozYPJhnIhMqMxxoEUdxqKjUMMEKpmGecgo1CAjJI75cRhnLGw0XKQYwME0bZirj&#10;UkGkILS9muJJEvuUUQWhBFhJDCWUCiRxLgTXdaAhIbkACFg2rFlQJJDUTNMw84BzJSWCZtvd2tls&#10;aPV0kS0zjkzT1PVk6SsN6RayiI6xJBZzmh6xrN2D9Y3dDYvyLEop1qCOPbvOl9nzs/MMMqQrimOj&#10;bR5sXmfnEbWAgnD+cjjhQkHRbtYI1KK5Pzo7CxlfMVirCKsAWMl6IACf7XG8QkhglWf5ZZ1zrmzz&#10;MmBfjfjFXuAKt6Gy5B6WiclLOwFVYqOrVNoKIMASM6kVhnmFtVKFOwCARSyWsLJJqAiv1dGpKzG1&#10;tBsoYE2BAWFJVqAqlMKyK07BdxXpwkt51urusLJCBZeFbxBKIKpGOCvBd0Vnl0WFRUMXXJoCSFDo&#10;vT5LPF1SepegAqBqyl8xg0cQFinsq6whuhxxlXIsaEsgMYJIqZqBWg5xLaIjZCHZdjXXMYqaHVgA&#10;3NU8S1nygVU5gRBCCrUa6ErtLou9I7SCwhIAqKCUq3MMVH9XEAKCMQSF9RgAV0jSKzgQXuloqQpP&#10;0RKml7uWV3H06vEBgir7sDIuA4XTFajadld4FyIFYOGjUU5++QBQ3fcxLPqnMZU9efD/9mcPdCMe&#10;nb8YnaLtTn2U+MGE92eTF+Mffv+P/heaXKx3r+udte71XT+74Bnd2nl7kTCeHNbJu7vX38YNczx4&#10;OlukjWbvvW98u3/05Ad/9h/37t7LXP3Bgz9narB24/qjh4df+8bnddBEccdzLH/2vLlze3Y6xCAy&#10;CL44fkFcYqK2i7espu2bqgbmjLLTk4mGnb3d1zd2dxgmOv/Rif+TzKfQI0ES0/gi9OcirymS0YTS&#10;NP/yV77VbW7f+NwXiNs8PTzcvtYM/RMKcBAlIosJ1BtNFKYajWatmr6xtYGo3mu26g1aa7siTBu1&#10;Bq+t//TnP42jtLG+MfUDTNm1zdpgeZHOBBNAM5mlY55DAbDg1K05koGG7SBlaJYXsSTKg0atYTiG&#10;abcQEJahUZH5o1Ms2PHjoWfZMaeC5yLPsjDKcyo4UEDGy4WmWxATTTeRpuuurRFdCp7FSZzEXEiz&#10;Vu90uphRKfJas50twuVirjQNQ50LnvOMMS440A1dI4TTXAGgsPbJg0e13Y0wjjKBn788iTGod9dF&#10;lgNG4miGkOa4no4AwKQodjKI9tvf+dpmq7lYJlLC+XA0n04btvu5N3bffuvW6enko0+fCwCXQfrm&#10;vbuNWvuP/vVfPTq+0BwziYLpZPj02cuLwXixmLu2qzgzdDPMsqfDacAkRGhOcw2A+XKWzqOL5+fc&#10;0O987u0339r/wp2DmsnDKPvRT+47NcuVMlxGpmXfOth0DGs0nesQPH30pH86uPHGrexi/vD45Rff&#10;vrNh6e9//nVbaT++/1TUXM/AwcXiez/8JMioBYlr6AnPUykTSgPKh348nAdRxqqeVcW9ERUNKijn&#10;UZLnlCkACMYEYwyxLJP+UgqpgBJCCCkJwtd2t/fbbZqmfprljEsly2JxBDEiGGMEEcZopcfACBEE&#10;EUQKSioYo1RIKaSkTHChigdzoWR5S6tCwkp7UCQXIUS4rDiXnEugoFISQIAgCsZ5NKPdL91tRxfn&#10;L9OL0H7j5h3CsvPTkX5jjc34rc/vx4P+6ZPh5JyPj4Mzg93ZWpPh8mw8P/nkrC+ia7dsIv2Emq7p&#10;8ciIs4ixXAGq6Q5KmWaizc0WFI9Gy4WgKsyRZTQBnSHbyKbnf/PBz7nrsUgOx+feZnt/d9diCq6t&#10;wWdnHw1mjIWSx7u37rLR0cIjXiomaV8B2muu1631zdYW4FSHYuaz2u5+RyK7Di1IogAMDqPnz4fA&#10;0P1ZKjWimZggIKVMZXrjrY1dezPws/EszQ1iEWN4dqFtdHZq3YbTswGRYpmz3M+XmhHH86Qf9JWw&#10;lonCXtvB9SzOc5oqlQPFraZbNwwMNMj0cOwHPAIGMQlc31lv2TXTNHVipwFPU18qwIGUGHElBM+h&#10;kp5rW1hlyTI3RKvWwSlJc0YRlBJQmmT5knGmFFGQEMPRDUvkNMkThJCGCIIEAMJyxZTBBJC5UA4m&#10;DadueXROZ34mHWSaltfyHKvGZ1mcM6TrSAHBGNIB0jQMFQBM6UxvuO3WGiLKcABWSnIKicNTg6Vq&#10;NvWZoXf32w3NRQ5stmtds5X3/VHcD+KhkIhrhmcRC+N4sQzimTShblj4u//sX1TAAq7QAaiA1Eqh&#10;c4UwgVf/eYX2qOQsr74+owGq3rxCblXZrIJ5AJdN52AJFoBSZcdosBpcyV8oUOjUK3wFQVXyWACv&#10;QsJctC9c5QQBgErCgsIqFelX+gyuOs1cTskqd3nZWPqVF6oQ1eqQP3N5rxTuFRooG2BfhvyyiLO0&#10;pCqcn0r6DJRypdUUgldfaoUZ4Surs/qzHDlYoYHyWCEEV1QK6rMfQUggMAgyMNQwMnXs2Lpl6WTl&#10;8XVJnpVDUGVb5/IfJa9fjURV3xSq8Fat+hCuGgoptfJoWM3cao6LrkKrN6+ejdW3YTXycjYv6T1w&#10;eWqqCksWd1sIyiaS5edV8rpIMXCFuIIcQAGgUFACWDhIF6cEAqupABjhguFEmt5ou7PTnw2PP0mT&#10;qL23MTp/8ezZ+enF+Pz5B4ZCijGsB53G/uD01J/+7LT/t88ffhDFUR6NEulxEOcUdDe3OB3TbPzj&#10;v/4jhDa7O/tes/P48SdQMgQWp6ef9kfLtpbYqt3aeh1Y9VtfuLGc9je6b6UJmg+XGrGx4lCSjWv7&#10;TrdmNa3ZyYvGhuNswdxfTk7nhtH1ut0Pv/f9/feu+ZOJ4WwNBp/mwZluaHnKmk3X1LXlMn3n3o2Z&#10;v5ym6Wg2uH5zr//0k9/8z397Oh69OHypA4WkTiCBmlIQRQO+c8NRCLW8PWTS5prh1NpCwEaz8cEP&#10;/8rQZBblJNV6jjOdLd5492vno8exD0WOvDqqmShb4JrbMnTOFYIUmY6dSe6nYc6BBDCjIONiMp5Y&#10;NtA1xSRFDHgN/ezR3AYoiSIqeOQHSCqXGIIypSEdYw4RpSzxF4vFPGGZ7tWJwggCwDhN0jAMY8E1&#10;x+utbxqYCCltzwOc+5NxmmWQkDSJkzQzXM9xPQ0jYhiG5zVazclwnuYipzwYzweT6SIMvbU2S7J2&#10;s56muWabnVbDtizdMv0gub5e//VvffnobEyJ0+x0lBC7W1tv3ep98atv3v/0+YcPX4Y595fLNI43&#10;buyGi+TobMQJydP45Oh4FuZRxNIkYTTvbW+2MKBC9v0wZqK/8MdxOp8tOMvPL6abncYGJrMwtTu9&#10;xWK6e2Pr9OXJD/7+YZJkd964/oV7dzuOdeP61k6v+9HPHpo1+856S1Py9sHWQXv97//u56hZf+8r&#10;76136gqSDz/89GV/Oh/NcqyfPzke+2GmFMaI6BgbepLzZcLinNMrGgJQ8EOgaM0uuJQAAIwQwYTg&#10;UkdQ5kQqRr/wwSue4Xc31rbc+myxCPMMgLJkXFYazOL+UFhbAQgIQVqhyoIAIMgLbFXeAMs7BkAI&#10;FoXeV2KZlEqKS2NjBKFOkEYQUIAxmQsppBIKMKmgkkjgTNJ2N33wA846tZutTkrH52fD1HLw4Wzu&#10;IQhzovxJnwGgo5p2563NXaIPTwaj0Xl9C3TaHCYwk9aNvffVYplwzenUTC4ZJnWbSrTsdXdPj36e&#10;gHaeipwjy6mrKOgv+dGnh8/7oV3fV/7M9QTWzYwCCYDd2cajwXkQQUNuru1v17wwei5d2z9+mRDo&#10;1rS1xh7CTay0yWTYdPj5eYJ6m01SA5hhDJIFD6ls9bbzYDFbLKI8Rho1TYTjmGty++4dN9FSrvMI&#10;JACIIDufj+6+9YV1ibDrOI6ji3wymqRY1O1aNJuGjE+HkTDtVqNRI1YeRVyGKs+UDut1W5MA665n&#10;1VCQL2kOTKvu2m7D0QmSXGHiYqUhFiaKaromFVCIahojCNU8p+lCnkXcQK7XwlKPMwo0jJTKaIIw&#10;0rAGJGECUk41gglEUgmoFERQKpCnXDCBNKygmVIUJzxnVIOURXSZcKgDKKHumARBnFPGpBSSc6qg&#10;ggiUZxgUmqNZnk0QTqMlskD5eEB0EYnxxXwazbdf37HrFvB92eTr7bYtzNlZ/9w/ZCRGlmU59brj&#10;akpRlkMTKJVpNQ1/959VVYSvhu8VALr6uhrPLt9c0V2/RO/y2Z9ACAFUCKyC3AqWVWFYrSDY6hKG&#10;V70EioCsKpAFLi0JKhuCKpzLSmBVipzKGAwrQqx4v9qyukKDqcv/LkFnqW6vAn4hJ6ri+IrEvpxD&#10;WKLGctAVOCyHvEo9QQhK8FcluapSxBVaW0mXLmFr9dvi2GVJ4Xx2dS7xHoCw4shglZiErwLlCl8h&#10;AABUCCigIehoyNSQqSOdIE3DCBXJXAVAZToBwOoOKF/R9q9c3V8hHguAVfS0Lh4my4kEUIICYBVs&#10;IliJvC5TgpcHdXnrLD+7CtRXh7Q6zqvUXzGloCpmLcmral4K2AmgVEAoxACUCiqAVGn+fjmlAAAE&#10;kYJKIIk1UsDji/nRZHykIY3mT1p4QWq4f/TC1CRUHCrquHVD95Rguh647k5741rMsuMn98NZfz56&#10;wMH5cf8kPZ/G2VTTF1LGmm4q6adxJjQ1GV0cffJJQ9fTfMlMSOJDHvmxa40nh+PpUciXW/tvYZle&#10;v/bmYnL/2sGvBcMoD9VwfNIfns0GJ+3tm/cff7JM0lbDxrqxCPnAz188uA+sC5oDRCzKEZVz17WC&#10;GOomnoVMcKk5dDoO09lsOnrY3uucHr7EzQkHmMeRoHx9az1a5AnPLNeMxuLOe+0kjPqj2E/zKEzG&#10;oznl2iyaKYgABFzIg91bmztrYXh4Pp73h5EDNJuYlmnqupWlfPdWU4hcqDTPkkRllmd4jkap4kBk&#10;CdX0ek7jnFKlQsHp9t6t2eT8S/fejiYLkHIllMyyze3dXm99FvhcCkqpElIkUbpcJMEyni3iNDJr&#10;br3esGxbQYgRzKJo6fvFRrGha6YFATIcu+Z5Ks8if1G0T9ZNwzRNpGlKASkEyEWWUEUAMUyR5tP+&#10;OcRka3NNCmA7dh6FVqMpJRQKOJb17d/4QhZmLwZzic3JMohZ/t4Xbsksefj4+dnpZDjz/UWQxslm&#10;uykYG8+SME0Tng9PL4JlkNE8DiPTdU3TBS1vv1VbTBZncz9kFEMiFaA5C5ZxSnND13fW2vEsiAhs&#10;r7U//dknP/n05WQWQkKcTqfVazm27ta8T37+6OnFcOf29bfuHtQdY2Nn4+H9Fw8P+1iq+toahuTi&#10;2cnjJ4dBlmdpPp8veZqlnPs5S7iIKZsFcZhQLoEonmurK6G42IWUXAgJgGWZnUbdNnSkVCEGKGr5&#10;cAWvcKWk0DDGBGGEoyQe+n7MBUKYQAiVyjnPOedCcCGFEgX1Xlybuk5cx2w4jo1xmKRUSgCgTkjd&#10;tpq2ZSKcMgaqIt/LW4Sq2o4qpZTCGLVb9Rv7W9farel4TpVCEOAyfQghhOFkvpyp6QDq/x9db9Jk&#10;W5adCa3dnf7293rv/voXL9qMjMhEqVQmpVJTkqhCCKhBmZVKYFZSGYNkiPEbGMAEYwAMMAaYBjBR&#10;GRhmFIUklKnsIjOVGc2LeL33fvt7T3/ObhaDc851fxHCzdvrp9373L2//a21vq/f9g27TE/CZW6T&#10;YNtyLicTYpWtTpGModPzfLu4950Hw2wdLuPcGne3+NZwa8tvGd6+NThaXYwTZq+LKSG25zquWzit&#10;Nl3HZ0kxDI6y9cTzXM4svVCv1oWK5TINHa/T6YiBvR2nqCUpk1i2HTbPZ9HY6fYOd+66Ik7iy1im&#10;yzg5Otzpt1oBHZ6+ejlOZ/7AHSGsFKdU5KokXLuEzK+Wa5WiIfHiMgNlAIWlgsD3GC/K5PZ7vz5K&#10;VMoYVZyi4TLKrPzh3Xd7Wk/H47Lv2QaXUdQ+ONi3u/P12PK380XoHe3fHg5pmo/nUwmYTtKFKXvb&#10;bQdZUZb9o6O25pHMhWAKFCFocU2BMBBA3XS5jmSOVBND/IBZHCjzOt1gt21zmqeghOUx4KWURAhi&#10;oChzREIpGiOllJwDoyjLHAGNBlmaUhvKOUpVSgWcoSZ5lGuUxmjUoDRhlNquDzpt9dr9TtdkJo8T&#10;bSRQChQEJY5FPM+xHA8NyZI8LwtiMRCsP+h0mJ3P4nUU5Sq2e5bJs3R2aR/52952er4+fnWyzBfU&#10;5wSIE/iCcFNqbVEhmF4naNv8xmx8PStvasG+lKF0PZ+9nuDUzPTkq1t+6aOaU7E6cMM8Nbk21Umv&#10;oRRAxeUgrYwNGns+MKaakwGAgKFAKAJQBCCmBl+mOX59Dnz9mq+hQYOGqpm5qlGjcA3wsCmLofT6&#10;jihcp+ZsaJLNca5hFam/alLtuvatroJBAEBTxZ80/VI09GZLIiHAKAVEQ4jRuOkjrMKJhELDFdUd&#10;d+NmX8d9f0+fNECw4SJx84WcUMvinFHO6vAxAhiDhOiKDtoUDppGdaG6J4Qqaghkc+PYNEp18MpQ&#10;kFYVPbjpIIOoEQkCJ6gBoMoSI0Y3EWhjzGvP4U1M1Rye1FwgVOoPUKPuqpcRSRWBJZWEmAYEoJWJ&#10;ESICIcqAJgyaYblpO9KocdRzi6GgqfrZr34ol6fDw71ua3uxfPz0ix/SLD7azdYWTVZhx6L7LZ88&#10;ePPxJ58uliEj3G6bRJmf/Pwn/Z2XXY8LisfTmPB8kRqf2g/f//BqRZbxNBwvvvbo9wb00Ww10/l5&#10;Pn8+2A80pUeH96NP/u9O3y1HJM1exuP4bBzNyqmW5e2d3XMQyoetu7bofdusi/H46bOnn8zHGK0+&#10;CorWeXyxBKcEZSBP8+Vqvhi/ZDTITk7OW+2BZ7uX59F0nK3HouV4UZxenq86vUD09rIwevz0Lx+f&#10;fNp7dPenHz8Z+oeWNbDduDsUJgckgrVYFPJ4TddRbEtiUSuJVwe3+qh8mVywkpjIvBw/T61bVn84&#10;vbiwQKrUbnfsOMznYaqU2tpun56c9kYtz/Mvx+skygBRasIZJy6WRQZKOzYzqF3acWyWpOYVP4V+&#10;0VLWOlFt21Vaom1pYQlJjZGmSEthGaVswSlCPJ2/KKX39W+leZakSbZatVodl1t5EsXrFQIQxwPb&#10;EpawCXXa7aOgEy7nuS5RldyyCKIGrTUEvbYM0ywpur3B7v5Bp92WRbm1v2vkGRHB9uF+XqiilFyp&#10;YYBvvfHwf/qf/+JqveoPRssoKY36+NPnL5988Y+++50f/uSviNtxg95qNtva6T5quX/18fPMqPFk&#10;tV6upJbIuBB2KXV/1M8kvUjy0BjX9V0kUmsgFAFzqbXUT08m4To1iHQ+ffbL9eXp+GwV94JAAMar&#10;eLyMepa1eHby+PPneaHOXl29PNztUH71+PjnnzwlACQv/+77P13sDbeTBIs81UoDdRTJKMk10RqU&#10;NjdzKoxBQCSUUlrF4isrVV35ngvOCSAj4HCulTaUGDSEEIOotdEGDRhaSeRQatCcjycr17o9GPLp&#10;rHPnsEus45cvE6kJNLWEnDJOTalLbYAY12/t7+54grua5Em6UFIIfmt7dLQ3KqLk/Hw6SxLCOCPc&#10;AII2lBDBKBBSax9TQETgVAjett02423bKo2qUgsoIUBQaUNTNntpwND0Vfirq6y0Mkips17wt7v8&#10;dGVR33Xtd7+eDvcxUZFcHBOb7T3ynelugRSU4wUuuj2GOs6WkxSQpCUzel2avNjy+l+cPenceWOQ&#10;sBDcfc9bZ7E0XJnIsKy9xx+86cpZXkrHsczkdFHSdHn8RDN7706L2vc8ywiQRanDbNY/Gm4FO6O9&#10;22KtTlWpXWFZRmm1f+/O4vnlDCWjHCxCqZNlhbBTYAUUXDNKwIM0WWb5XGZUOMQktk29TrdgSk5X&#10;ftfmNvOt/eLxyzAo4zSMSLnl+naG86gIRpxYTHiWA+nl/Gmkp4bZlJAiKcJ1TLgvo/zl02ceurLI&#10;1+u4sNAf9YpcAVDLFFla5pQjUAra8VzbJliC1+vuHm53iSkXoUHJqCZlimCACk6A5FIzyNFQQhkD&#10;QF1mqVJIBeNWC1ERzMFoIExrhap0bUvboAwkiVEENCA1RGd5RoiWep6GmUyAKs6YYzlAVavrCqqA&#10;MFUqqrCURlFcrWLmseHRvj+zIraymObCWjyLlsoYPzWhvNBz8yqbTpdZu+xzz3EcAQZRGoaWZVEw&#10;pOsnyNgf/9n3bkzkX/1+E5R8mZT6EpvyJUz199NdDX5q/lvvRwhBMHANETbbXJM9G2aoKrkzxiCp&#10;k9lNXXhb0yqmZldqZhprYFcRzsSQykYaG1qrOkJlJIzaVAJ1G7BQYyPcSFk1QkqmaZ6GaGlwzyaz&#10;i8AmbNfgl9of5iY0M4QYIACkAiS1M8yNcCiiYYxSIKyOQkJ1EARostW+QhN++ffXAPGX/9u0drMb&#10;AqUE0aGkZTFHEM4pZ5WSxjVywwZDNctC3IDsynfQmCaX/5pTbPQpzOYIzS7YBIibMxiDlQ9Gkwu/&#10;Oe8NBLlxWIKKXaJArrupiXfWmRnXL1w7DQIhxJBKGqNKAiOEEIVEk5t8VdWPlahtpSDCOCES5bic&#10;fvHJX0w/+et2N4wnn7x89uPj47/D7Dgp+cnZhQveo3t3X2XLF6enYVR6VsEMZnmEzLZL3R44QoVG&#10;RoHbF86Ww1cYktGR//jnP13MkrZ3dGf7g7tvffPhu9+hAdzam3r9yaunz7OFOnrj3c9/fjxdP3W4&#10;xT06vWSamHC9VGLw7KO/idZhmR3Ppi+0WaZlHLR3ObdidfzG/XteJ2GcDPtdNDHRNF3m5+dJYbQX&#10;CGqkyyzbCwwqz3aUT3ZHPnN649nV+dWr58fP0vVlNC/vfO3e+atXZ9Nsuc6BFIar1SpapQUoEk5K&#10;tLTlgC1Ynq8sznUu59OVVnQ4GOwd7o/Hp+evTmSuC4xHW9s+I4kskIjj41l3206zxfZOcHUVB6MW&#10;1cVo5BEENMKQghnodl3O1XDb93xXArO45ho9x8+LtGfaRSLLPJOUFGVZShl4ditwjdFag5KGC66N&#10;KuM1MFcjTl68zFerLEnTPNUUBlvblAkubFWWaRRlcZJleVxkKDgDqg26vqeLIoxCwrgqpEv5fDEh&#10;hDitwPFdz/f9fu/8xcvh/t7VxVWYZ0m4SubzIln9+//R7//sJz/9yc8f52XpeD5B5MJKV2nnYO8n&#10;f/vjRaKR8Cxa9x3yB7/9zUf3Dx9//Pzl+aUutE15URQKzKDbty2xc/vQBppOx6skUUD8wKOE5HlB&#10;KUMApU2aFcskNYwmq3C6Cgf97cCx2jZrW+56OjeMffJ3n/3ol4+3LJcTspwtZkV6fHoxnc6iVZaW&#10;hWJwPl/STLcpTPJynstC6jwv1lmRlkrX7z6jETd+o/Ug1yznpN544gCr3roKKSVC2JQxQKhDfFU8&#10;prYuZVprpZXW+tbh3v2DXVMUe/fu9Bz3/PQsrDwHOReMMQrCEhSJNsYVliBMUB4EHnVEx3VdAl3X&#10;7nlOkWVlLserMFEaEYFVBcGUMyoYZYRxzitBGUoJY8yzrSyKpotlnOWGU95YyVKKaBgAUkYYAx/S&#10;vi8PPHNnx7z3ta3b29bt3xj+2nfv722FrEeC3oEsE+Oz+/v25dVLYjuU93otSdhVKonA4PLkOOUF&#10;N0Rl2N/ebmnn9HKq2z0bWJBTtMt2n4FJkjJnlpscT4f3Wv0+40xoCiovJrMYjD1Z6/budo+PoiL3&#10;nWg5WZwtlkG73/NYf/+tvtuaX1zkxCJgVLk2OlmvIJGkNRy5vtHx6sXTy1kBUhVUCKUpYWY06rU0&#10;mczWzm7r7Xff7VIikQgSSJWl6/WCJQe3Hu2IUb6cXi3GL189ncfa71j57PEKnO1gEC7G3mjQUYvz&#10;q2cxRWMyhYQVkK/yeSFRabWOI62yrIiiVDEQntKlZMy3uVcs01my1oIJArpUBpTlCmNolISUF+FJ&#10;Hnf13XsHNNKLrLBczpTMkyxJZamwcr3lnHKCVXCY2I7ntV3GtFIKDKWEM4ZIGCUAlHGLIEE0gtEi&#10;L6hgstS6pFojQe0HHiDRKIOOCITIoiLVJeMAEmWJwhH+lj/oOrZk0WIVpqHhNtNdEpureM522f7o&#10;jrtyZpMxtqTX83vdfa6YodIQJpVSMkmz6Tq8us7BujlvbQDWl6bqm6GZm6jixjabzKHr7V8DbfS1&#10;yA4hjSNglQ9Uu5E0834VsK+2IgTr0GLFo9QcGKmFREmVK10DF2RVQvvmwhBR1dY0qA0YrJZhiKxK&#10;1YIqpIWb2H8NxigQMJuZFup0sAbMkcYFryLCaMOHNRWRm4Zp4Frlu4d1lhhU6vAGCVCKSBFf88W7&#10;ASEIIaRyCmKENEgFEahpTvpVNPslHPyl7vhyL9zsRCAIYFHsucK3meDAONtYQxoD5lox4fp0aAhW&#10;2qemqTAg17UJFY5RxtT11jd3RDAIupGsqPLRERuDwkaFAWqL6NeBO2KDDqHBszepuxq605rmqlBu&#10;LfW+wZUGQBuikTTRaWqayPD1cSpnJwKUEqlhur6I8mlkw69+9N9c/fL/dPTyycmzy7MnZQGzy9Nc&#10;FfEyoSXcfaczX4fTC5VM0nKVuZ32cH8bMvVqutru+hbVV+vQoRSH+8vlWdsido9OFuucKtsa9Vu3&#10;7t1+5+idDz47+be9g+3j4//2yWmEQfL088dJsn3n/W9J9Wr8KmyLng86mq0pUefHJ28/vP3P/9V/&#10;/eLH/2tGrV98/niykK7oLy/n7/3mW8fnE8Uc3y7WeSiCflJO7zwalEmxeMEMo70dyxmY1XqehUmm&#10;CePFbJWHyzDPy2S9orE5HFHGnDS/XK+kLkLHlYuZSlLMjS5CvRybNCo6PdFqibw0eW5Gw1GoCNEZ&#10;oTpJy1U5ARaDICqPz05Dx9db/S1vTy7CIg2NEUmr6+ap8V0vXYdU4CrMojhLciNzymiAJlWGlEUQ&#10;RTIMV7NluXvQ8/3B+dl0z9tTi7hQWgOsVGYLl3G0HAeREC2LImWCOtzKZdHevZ2sFqCLuqRMyfFk&#10;Mti7LZWWspRFJiyr5beNVGWWmzwNo9AY3W4FeZIqg36r47kOYcwNgn67VxTldDzWyhjGkNlxnORZ&#10;zABVoY3gXqt78uLs6adPbGYLywpXcy14ezDyO63xFy+17+/0txzAjsO+/VvfttEcX03m87Wi9q3b&#10;9zvDUaff40rZ/Y7j+TQr4yxM55MoSvK0QIOlVEApaM04I5QRIFqbJC8RqEWt+Wq9CCPh+3lWpHEy&#10;uRjHYWQM/eYb96wsV2gm08XVdKlta6fVj+KUcJGU+VWYfDJeTdJcGTAGFaDUWBoDBAyi1Fobs0kz&#10;5ZRVcoZaa2OMMdWiBSkBZbRUWqLJpAyTJCmyrCyVNlJrqaTWyrKERetR1rNsz7GJNkmcREXudTuz&#10;q8vxbCHrIZc6jmVZltYSDBIgLccNGKdFIddRsYyQk8GgK6ReRcl0HV6tw1UhNQBBJJQyoGAMo8QW&#10;AgG1UfUaHqgluCAkKzJtTFTIDX1OSCVAbwRHl7Nbb8vf+2fDt94Z7L3ZMwH5wz/8Z5/9+Y/6v3Wn&#10;27aPX57S/n2jLYmRuwsd0nWx/eT0pdh+eGuouPz8bFq6zqGwBun4uAjUwZG/PwhoyePLMIyWzu7w&#10;jr+1zBeslRrizgr11hsPxXwi+TSRYV7w9TSZrfJuYOWKEzsZiaPTz5/EdjYc9dzca7f3doc+scFp&#10;73nGlKW1jqWCpN/j44s4E0G0ykKdUn/pI52eLkNV6KIwTLmO41ik3fJaYINwOjvi1sG+jMaI2pjA&#10;sU2+Wo6L5d277/mKFXl08sWLDIq9wyM/MNH63Bre3/VbaBJn1B0JK5ytV2lmW7wLDA0Jl6m2dctj&#10;vvA4EQZZkZUmEEHL3hsNtgY7ruikL+cn46tImcC1KOXCYVLp+VVGLXL34V1rSSZyCZxmqyzTBmVR&#10;xllRaoUUCOEcqVamNIQLg0wwpgkAZQSJ1hIooZQi5b7n+Q6zBS9LXeaKUEoZE5QXZWGACGYzQtM4&#10;CuM40wXv2Xffvu0aO4pS0fb8VpcanpcSLW1viRax5CJdrldRmhgkwJxssVzLZPu2tbd1q1N2ltN1&#10;JCNN3TCFrEhsm9u2ZwOjOl+vZqUqbuRgfQVUvQaMmu9/XwTqS3P7a7tvEBtel+3dxE9Qu+pRQps6&#10;uyafqeIzNlN/nQNT4RhThYGAIJhGOKkSCACDYGpfXjAIyoAhoAG0qQOQtWxSE7arYFWdcN1k9jfX&#10;XfPKQIiuPIkBEYg29YmgyejahPauWZkqhIkUbmRHNQCrvmQDVNeAkShsRDSvSxurvqhWVQ2vVKXA&#10;1+ckDbCA1xLH4Lorv9I7AF8Wj/1KDxKwCPUt5lnIGeGcVj4kdaopVgPrBis1NBuYTSSuThvcYJ9G&#10;EcPUHoXXIAwq1ItADBAgGsAAGKywFILBClpeQ9TXcSE2AKv6Gxvaqkk2q54a2jxFmy/cuFZCnfZO&#10;DEJVKrihS8mNlDtS8VeUSqpeLf7u59//H+XlR7h+MX/6w9/+7u/+7Pkn9+4cWEb4o0FPWEQLjsaU&#10;5tffGpyH7P17/U5/mHGxXq2WM0WCMg/x9l53eHDvyedPowLyDIVe3b339Y9/9eKdOzRbjkCRtx/9&#10;u/Tg9nnx8pYz/+/+q//y7qNvJ+HF4hhs27o8Pv/hX/2b4Z2tk8naU0eH3347XS2ABZM4uricT87l&#10;N/7xH59++suAgmtYXpy/9a77q09frsNwvZ7bgbvTd/q2P3AG5TLce+OBcKNsXJy+ytOMRZF894Nf&#10;twxysK8u4k7gAprd4fbd3dvf/v3/4Bc//tX7337v/DjqbPnj+aoz9JSxKBeCAc9J29v12laarpJY&#10;G6MZcQPhEScrpfXo7V+7ODtNI5OECfdQSyao9emnxxq9TMtolfqOd//O7tPHL7ojc//e7dNXYwIO&#10;4YCUMoJv33ov0aHjO77rrOZzQjU17MXLKZHg5l4yjQcOU0qvojg32nYdo3E2WxgpOaW+1+KMpWlq&#10;KJ9cnvmWsLiFBhkhpVQSFXXaV69e6CSWWVYkaV4W1HUdxwGKxkjHsgfDkVFo267juEUWud1OnmTt&#10;fg+BGK38Qa+IsjQKCUFdaMfxvKDV7/c73c58Nv6d737jj37n13fawe/+xq+tJ7Or2byU8nJ8uZyH&#10;iuhBL/jgw3cmZ1f3334wfnX1/rvvHi9jNuihlNFistOyuAGi0FhUUJTLlULiMCtOUgmGM+oIUVHB&#10;jNaW94WSaZYFric0LNfJJE0UZTbnyBhn5NV0uixUTIiwLELZZJG8mE7DUoelNIYppbRCZYxGYwmm&#10;pNJojNG0YW1ppa5LqWCMM6akqujrirrCWlqOVCx1qZRUShlUyhgAZbQ2mlDquvbOsPPOgwdFmkml&#10;GCWubZVFkWW5KgpIsqvZrARquRYXghJmjGGMOcxCg0CpxRmnlHOOhGkApdRqtT4Pl/Msj5XOSwNQ&#10;FfPWIQsAwhljFBgnlALjjLFqHDMGjEKD0kgCgglGKSVUMLDb6rv/xP+t37WPHuUH32B37ndXE50S&#10;2n94+K0Pfv+g83zmMm45zO3IeXgVz9Ey/VZvr33bMf1fPn/J7d2uvbBYbxa5KBXpHlydfNTdyWwx&#10;Sldsusj27+8M9zt77h2ZzkIyCaPwamrZFgSDsOUsLyYlE9s2bs3GcaRlv7O7WpzLdvfuzlZy9rFx&#10;6XB7AIk9y8bAs1jS7vBWx4hilUzTEFzTErPxyZnye1waCQV3oRu01Gq9XOVux7UExnFBA/Lw0RtH&#10;vHcZTQ7u7LbcgUVyInyf9BfRglie4XS3vZXlY97yTVEoXwjGPJcNR/fi09OZVfrcVvnaIJ1ezWJh&#10;v/nOd51x/vjkfA3U9d2dUX9/Zye8mizCUOsShG1xOdjlrTbf7m/bc/Li6pK1qOuLPNN5UpaLPOHW&#10;rbcf3OsPtNEIOVjMsjzH94Qmi3kigRIXO3171O0MgpYrBOFUEJZGeVaUlBKUhTZSEwoKi0JlUiMg&#10;QYNoKEVhcYqsLBGI8Pyulmoynq6TnHjo9d1Oq2dkMb9cL6OsKPI8yqIoLyQuo6S77/W5uzp5tVit&#10;DAs4BEWpZSrdI3N05HvUzWZmNV/NV8vp+WVoY+/Wzq3dHd/1bAAdr+eLVUF89s//7HsNqmqATGV+&#10;d2PabX7bRF9eI0VqANJk8ACBRriKbrbcHISQapGwEbWqw5C0hkjV/N+EdZpUqOtZr4oZVuIl9SEo&#10;Aqtn22YeRoM1zQNommhgM2/WPoEIAIiGVknlWE/xNf4iVb5NTaHVpMsGihnTcEgaUSNW5YoVNVXl&#10;BDVOwbCJeVWJ9hVEa0KBlZolAaSAtTkWEEKbXCdy45IJEFPtWx+uHtEQyEZUou5FQipRiWbfTdNd&#10;y51fQy3ETR1cTfcQQgkxiJQgp4QxxnmjMQWg6sHJYKWJvLlIJNhE5upM9+t4IxpE3ci5NxTVNb+I&#10;BA0hAKDAAGzQ6o14dHXHmxjhNaBq0rkq2I11UxIwmyemaRB6Df42zyMQSpkmhhDaKMUTqOTPCEHC&#10;CEAl0U4IpcRQQdJ8No8v/vy//y+84lTyabmKRrf2fvDRxw8C1rlzNzfRqy8+dxgRHr5756AQ7mU+&#10;XU6yyWytCJ1czIhkEuLLq9hkxSyJzi9PLLcd5zJcrGzqDDq733zLPw8H+w8+OBgMHffy9Oz//fgv&#10;/xdr8OEszqazZDounNYALFcEgccTy/GKOPds/+T4cZ6XTksElt2yytni5PPPf3X7g+/s3HljEDg9&#10;3wlRzqZ5lhhJSZ4n9+9/Y2//6+9/8I07738tffzkW+//7s5b2yfPT6bHKTHW1Sqaj6erddjyrU7L&#10;GR4Gh/d6/ujez37xqYGz+WTFBWWWlaUQhwWiMEWiMv5rHx69eDGdT2JGPEEZs0DYTlnEYZTnRTS+&#10;OCEAlAkgJo/Vwf5bbdLaGnWSKE/TXOcMSxyOLEP0dj9g1His63ArK7VGu+s6v/mP/p1nn3weJglC&#10;IeyAEPHBh//4avIyEK1v/d6/fP7jvxn5bVXqXCm06HK+1nHMpaQabMtmrtPq9bU2RhaeJYw2UilE&#10;zQgUWZYpLPPMqvhxAKBUFalCA4Rm4YIAUC7soD3a3Wt1O9qYW0dHtrBMKSkTrue2Ol3P9SHNc5n3&#10;R1vIKKBO84xbTpKkHb/1nd/+BobRTBWj3a0iSRSx8nVCTFHm+uGjh4EQtu873d58Mv3m++/+9V//&#10;4OPPnj57/KtsHY6G3h/85jeBWOv5IkmSB9s9H5EI0fE8MKgo6w96nmtVpXHaICXAGOGcISGFksKx&#10;XSEcSg2h7VGfGW0UQY0lQFyUaaEMJYiopFFoNCJnlDMmtaqMkDlllFKNyCo95Wpwrl2TERCrRV41&#10;wFTLLoDGELYi9Y2hSFglUUNJLaPCyJ37t7/28FERRlfjOWAzcvFqzDJRlnLGJRLURhuUSnLBCZBS&#10;a43KFlwbnZZlpPJYFvMiS5KsRKORKkSpVJOvQTfezxSAM245grJqYCOqUuajtBsEo3ZPSSkJaNSU&#10;MiBgHPXgN/cc1751e+f4+YVx7x62thUKq035qHV/eOtX//YX+VFvdTZZZEZwz6UguGe3dl1FLk8u&#10;ISgcv+1gHq+LtXKVpo7pCUuNL8eW2yaSBvuDZHxR3r7/iHlPpx9F9Krj+aPWrmu15uGTKLFnSegL&#10;GsVsNS/jUg+HXVEsEunJ9dgZ5od7fpiQOJKm7VsmWFyssGvd3nkHotXZ5Fx1ZI/Fs3EeldrYHqTc&#10;WNJ1yPpyZZigxKLQKg309/q3ju6m0yUcWG/eeuBRnq0nxmlns+zZ8fE4Svze9r7fujh7drxYHk8u&#10;0GLbW9v9tp+Vl6CySGKn0/PcFiRhmIVa25Ozs/PJ2UIaZrFW0PYtL1xGEsH3fYszbeLRoXPvyOdK&#10;g3KSmFxeTMyAUoKU8F7gioJmlLQGLU8rsCGTZSE1DexWp+NRL4oyBTlzaL/fGgQ9mpm4SA0qWqoC&#10;ADQSiphrpZnwPQaWSQuQsiTAXddyhBAAhpQJyVNUiIxQnWSpkpxRamGr51NBTRYWmTQg3KDt20GR&#10;l2GeGovfeXPnoLvX5sIWgrFOJsEYUxDB+4vhwNilF5/jeDZOdapyTL2iN+K+zXWRuD71qFPGJfE4&#10;+5M//d41wQIAjcAjaQSSbsxn159fnudueg1/hRH5ClDbJMTUDNZNFYIG6jWftfL5jWtsLqrmuXDD&#10;IjW4rI4h3vjRwLEmnocITYitBgkUNhn9GzhZQZUGCBiAOkGq0Vm4cRzAOuZ4fdOIxCBBJBqIQtRo&#10;KszXnOYal0JDukCTUUSaisimwckGTWwuEK+RE2wyvchGfrVpwA0NgzeCr5vGf53KIpuyPUZJpbEO&#10;aFi9hgVE1MaUBhtuqu7ZG6lsiFUtYXUBzeVW0VvTYOr6EagehY3kWa1RShDr4sOmjarNXntENx91&#10;G1YiFKQ2INwQf/WDRQAaqcOmwes2oEABiCEE8IajJQWs3Z0JZwwpLJPZdHFSFPHzV/+7k3w8nrxs&#10;eXKt9ItXz6P5WJXSageL+NXiPOowtn808vp7jt/9/Cp+8um5BiZYLIQRxPV8Jwxlr2M9PLwdZWm8&#10;KqlhFvMwJ/3R7aClosIYu/Pss58AxHa388XTzw5u2fNxNBtfXJ18LIvs4mSqSkNhcufOo+MXr+Ta&#10;zpOrO9tvv3H7OzovPUe22pazNbw8H58+eRydXB4ePQQ/OXk+lqqIo4JI3wtwvX75xWe/OL548tOP&#10;Pzp0Dnvv/oO/+9kPWz3f8hKXu7NXkS79zmD46L6FUArLSfLyi08/ji4XytX3DwZxJlbz3LbaabJ0&#10;LNzaDvJFURgmU+0OhRC4mGQyUZ2O+w+//i2n3Z4vr1x7mMWFKhPXFv3BNkb5H/3Tf7WI42evXhht&#10;A0KRaLu97o4eCBs8a3jr6Le6273F9JgC7e8eXp08//Dr//Tq8pkRjHCQJYmji7KICgw/f/psfZV4&#10;BFtcSKnTQlrttkbTZcKiiAjEspgthoOOsEzQ8stSKVl7jqdFkeaFZ1m+62is3tmwXq1yXQhGHe5o&#10;A0YrTcBrd9Aookpqi/OT80QWwNhiOp2Ox1u7O0f37jCELMuQEAqgjfHarUG/zyljlhx63tUszqUS&#10;iMJxhsPgm48eMEp7u1uPH3/R7Q3yKFmF2YPDnR999lyXuuMH3/jgrW988OHO1qgbeNHJydzQrQcH&#10;v/WdbxMBbd8ti4IxGnTbrW6bUGJQSyUBCKNMUMaASjSU0o7ntx2r0wnanVYURnlZdgLfETzOZSql&#10;1sZ33KIslDK6sXhS16lUSAhhnEPt64XGGEqIxTmvrN1p/V4BslkpYT1OIFJKRt32qO35QiiptAFG&#10;mes5ezvb93f3F5fj07MLxi0DoNAgAWHZpdKjTntv0Ldsa9jtEq3CNM2lyosyzXIkuDMcPrh9dLi1&#10;bVG2Wq/jMu90WvdGw6OtrYOgxRWu8wKqLApALlglUYqIxphSqqKQWVYUhdLKSK3dTvvWnaOj/V2S&#10;55PFQioDoIWt9+60R1utd+/3w+efLSxv653Dh62dk7PxIo+Virt+K4pmL6/yq+mVNHPaBqGcJIWk&#10;UI8eft1K0nm8Wq4zBpDFYU6x1/X89m48/SJzV1z4xtiiyJd53N3f4dPxTE2ReI77hiiLafSCiXsm&#10;Hq/jZBo6vjeQV3PtcQ+QWuKN/UMPiq3tARgXkHNhM2MLTkkSo8iCzkgl0Wy1zGk6aHcxLVMDXrBv&#10;SYW82B0M8yvJ272O64aLNAUyGLWtZHE+Pgn2vZ1+qxf0wulnS6UwJ2USxXnW2ettua3o6pPv/+jH&#10;F7ka3Opvt/rclF6w7eckDvNxthwNd3W8mGeZliZez4jFtbaBGMe2VZlrJtrDLY/zMl4rj997dG+7&#10;Y0Ea5Wu2HGez6Ty3wWaWMKVjUc6UoaY98EWSjy8mV4v5qoytlmsJt4yS9SqxHbft2KNRx3WDLMyi&#10;LJYAGogGQghajuUwI5Q0UmmCjCKj2qAGo6mRRivQRJVKg+qM2hbnWZobqizOmKCoDIC2LUKpoxUh&#10;gEbKopCl1sL1gkEwHHr9tuX5nBJQhuR5mWSK98rdXctSrdVJPlsvldRSlaYvfI8Sii1vOGptC6Bl&#10;qe12h/2Lf/k9UhdeNbxUPT1/mTC4hjebObkJtt2AJTe2IU04Bl6byzc0y2bjegYlN7BYo0y1wQ3Y&#10;8EkN57U5GWzQV/1Gb2BWE79qUqRJjbUM1roGWGOaBrpcT/20ZpAaV+YqScsgmqZif6OzZZq8MGwu&#10;AgmpwFaVRaTRbEJjUDFkpDkfqTXFq3R8cwNQ3OQIb7brNTrbJLffaHgKTdP+PZ1yExk39OFXrJAo&#10;gWp0oqzGkRpBo6nz05FIQ6RCCkDpdZytAVhwg2aq+wnrxPYmZHczcFj9rFulflbqlLbXbvwG3oYb&#10;r11vdCMq2sBQrJ+LiuJq+FTYxADrpCps4GklEsZqmX5gFAQFSjHW6a8+/dc//v6fT06eaihH9rrM&#10;ll6bzlbRepJx6tvc+I7obQdarjstNwdnfLl+fvHcRHGZKl3YUqm2jwahPdjmjHTanYPbu2ESUsP2&#10;dwadjksNlSDHV1eL2WTkuetkFWVlmITL+YJQuxNgGZ167U4eF1logsCSOb79xh+Mo/OACcu1v/sP&#10;/5Nb737r7MlHgMt33vsnT59fzC9f9VpOpz8aZ/mL0/MiTAftfq6LvFAMXAAGnAuvS1WKrvOjv/6/&#10;inzR6kN75Hd3+sh1ulDT48X2vZHmBXfocpH0B97uaHexyi8vC2Ags0wjFrIQnGdSuW2RLiGMJXWA&#10;Cgg8a394S5fW0bu/YdmdVfKFzX3PJa2WEJwrVJbXkpz84G//whG+zFRRKNR8dNgi1AMqddn2g64F&#10;ROnUoJwsTgtFlAjm88uiSNGoQuWMYJblTChSyjLGUVvsee15lkdSC0olo7mSghCDqAAIBwClpDK5&#10;LONMME44K2SRSymVagcBMai1rJR1oiTRYGzOBRWIEg0tinwyP1vGC84tJovp2XlZ5KOdfdvzOp0g&#10;jaLzy6vJfK5QG22AUG7ZqlSl0blWMi/2j/ZePjve2ene3h2cXCznWRZsbUd5vr+zJzUljmModALP&#10;AKxTqUv11tsPf/93vk2Vttq+33Zffvq09FzXkDv3bukkno+n8ziuFhZAgIk6PIhao0FiUDAAAMZF&#10;NZT4jh2l2XSVLNN8b2+r47pXy1U1ZFFKpVRaQ0VOKa20MUiAc7E97KNWeV5WVSakMjhnDIAYYzQa&#10;pXXzRkdKKGVNvQiiRvR97517t97c3w0YZ8a0fXer39lqtbZarXAyDaMICdOIaVlksqScWYyVRr1x&#10;sPdgezvYGe1v7yTr9TyKlDEECOfCtezA87q9Tqfbbvm+S5mW8o2Hd3vMSrI0iqJVkYVSEkoIBcu2&#10;oC67rt7WwBilhArBCYCwBCXEFgKy9PjkOEozBarlk4OHzhvf6r75QR8C8bV3j/bbs3HitnvUi8Vn&#10;01f7dzxbg8396fzis58/5y1DvWzY3XLT9mod7o4c2t9th/pqcrHO8xaTNC2WRu4NrNWqXMZPklzY&#10;7mj/YKsr4VVyfOvuIydZPR8/LsvA9QdxHDrt3VYCczjLUmI5w939AxZl6wSTKLJ3D/eYa7URtOd2&#10;hoEIslIbzQoT9rtsfH4SDA9pmqSYOxYtSyvNSUmEBT0DCXGRaXZ1vMyFYaaczNbSE12fUZN7Xc/h&#10;PKerbotM1ufC3XdVK0nnIrAEI2iXHtXzi9W6kGJktgd3HVkYtztoH9B0ndJ1v98u5y8WcUSsTrE0&#10;YZYoBb7XopLkeSr8rmPZKs/SskSbc8KXixUJ3DaxJyezSZbynucLC1WmtUZCLMsR1ORlGi1lInMt&#10;DBeESqrjUubashxOTLKeh1laFHle5NKAQUoptVxhc2IJaTNMY50DOp6wbSG4zQw1OSoJhAETwF3h&#10;d7uB46m0yBKpGfE7gQBhCIBBlaOUhlBDKDVUECbyUnEuGV8ypYzCNEvjMAnDTGklXGpKtprlk/HC&#10;WFRoskpKTQxw5W8N791+e8fdVnEuGbO8PvvjP/veZpKmDWNSKfyQBgT8/ZP9Bg4RuDFDvx6Eaqb5&#10;zdbX7NONqf+abanTkBswtfn3jbo8Uq9MNhFG0iCGKrhHNoTWDU6LYGPMUpNPDY9Vp5SZ+lobNSmC&#10;jVQV1tFLWmXhb5BZFfWDawGq6rybs9e6UAao2bBfWIWviDFQmQDU9XHN5zXrU90SIkAtPXoTXFzf&#10;O9mgV2j4p/qVDVtVG+mR5rWmTzYYesNpVWeoVOkJMYQQbVAjUQaNAWVQKTQAGk2patkIUpcUQSP6&#10;2nQREKiLHLFBOted2Zy9uV9SycASswFf1z9qNHl9Lzeg1Y2Wap6EBi3Vf1d81A3UDjfxfbMCp7DR&#10;igVCCKXACSGUcEok0Z+/+MGrT/4PtTj3mT07/VF3dPvk6Wdem83ma9/mlIhtt+N3Hc11nIc26/h9&#10;N4nD1TLpB/6jB1vUdlbhUkqD2KZgyzJ/840Pnz752TQWURhTIJatR7uWzKPAYv4wMYlZROs4TUpV&#10;Kiklksn8jDCqKWMkaQfEa3sU/O7BO5eff3Tn6x8uo6lEax5PME/efv87trs7X53nacZcs56vBqMe&#10;appL8uGvfX21XMt1LGUKRlq2sC2HC9nd3YsWk6LUhojFLJpPl7ZLiUUomFePF/OLfLIsgGrLdsqE&#10;rqMynCZBWyAWnNtJbLqtbpFBmuVOf6soc+6YPNFAVWc4tF3x+NOn52fHWRoJmzo2dNt2p91JSpmn&#10;2Xo9aQtyd++gKHRpCplpqdFyU13mHWbfP3p478F3qMlenT727P58Om9boRW4suS27RVp1A4cmZit&#10;7qiQqtXj9+8OWtz+4ny9LHNKrcC2E1lKYgTjZVkkRUYZ9Sw7H887ltPr9gqj4yQrS93tdbRBLUsA&#10;oIilVCVoy7EDxye1JhuUWbZYXimdu65NgREpqeMQwZUxeZaHy8VsfJXl2Wod5lmmET3PD3wfEC1G&#10;W0H71cnZxcV4mUS2zZ89Pfnol0+eXoxzZdK8WMdJuIqk1sPhcJUqEM721vDRmw+G/RYovVzHs/Mp&#10;toJ3Hhy+fX+vbfNwNf/i48/PFysjFSX89OKy8tHyHZcDCIItxoPAE5QYjXlRSiltgPlqFReFASiV&#10;TkuZFAUCGDRZXjQ4CRFoPZQRsC1r2G9ncZJLqRGAQGVRoE0tdye1QdRV1QsiUspsDtpcL6QswSxK&#10;ZaFkUbZsp+t7rbZHjVmt11FerItCIRaoi1J2+51H9+5YSmdpIjgfT2cZGJuxxWwe50U1ElFCOWVU&#10;A9UKy9JoFXhOi1sOZZeTySQM51kaSVWVIjFWlwJC7d5DoBZ2gUrDjzPKCBAwRkoNZtDBnTvku79/&#10;q9U3do9G40vp93aC3ZcnVwkTDLS9di6K1YOHvek49Z2BNJMkmY62g7JIA7vdIYIPnXui8yxbbwe9&#10;8PhKtOi2azzCc24EiEkh81UehT4T2g5WOgzHWbTT2Xv57BehbtvcsUi5kPHB4Tv55NVZcmp7rb5/&#10;yJguwshxA2Fcpzdy57OEhhm12103D7PLZZlncjE7Kxya5ure3fd4eD7Lk1bbghRDzTlx5+PIcFXG&#10;5cXpvDBukhXT5TwCZEq1BDJKLBvml1HRXvdtnCYrToag/KyIelv9AEEJ6XMb0TfaMJ8cjB7RNIvj&#10;U9JyWL44W3+hLc15h4GlDIvCMilK23aHBwdtakuZMQJpOFunc4UaUcaT5SpOmCNtlV+Ol7FEIogx&#10;qAwCiMKAxbhUSkm6mhfrXGmuXU907A7EiJQKVMv1ap3nstSF0sBQ+A6lrCxKQqiWBaIhCFIics4E&#10;Y0JQERBkSpWEU+E5wvHswLMIA23SJE5SCTZYHkdAy7EdKygyLdEwhzPBDPBcakoMdcrBgNLCml1G&#10;qySRqUpCnSRJtCjWMzO+inNC7FaL5zI3Ml+rTBt3ZN/d3XaQrCZTZduoOfuTP/3PyQ2yCKEq1ast&#10;6r7kE3z90XiqvMZn3cib2fAiX+YhKrLgda/ozcaV+x9+ZQ+8qVO+if7Xf1F4bXO88fuGz2jwBNbT&#10;MVy/WH3Sja9dlT1UxZ42SQLN/dUgCW+kizWliwSbNqherIOJWBMy9S61tTPdhC7NZpvXGENSO1k3&#10;eWw3W/hmkzaAFLBarFW20fVFkw1R1VzURsvrJrNFa6hWI1uoPfXqiCcxTZVfpcVXGiNVA0jrOkFT&#10;3QJtzJKb1ytTiutzbla9DZSGBtdic5HVY/Aaa/dau3wJWn1pmxs/myshm+ew2ezmagE311uryFIA&#10;wijBSjonguyTx3+Znvyib1vUfcMfdaaTJzpZ8wCyWG0POkbr+9t7Vn/0/OxJOGF7nVtctOZpGC9X&#10;A3c0hySNE9vpLCb51qDvBeJiHmfJYrmY5lmWxmWRFABFz2elkn4nTwuqIei0+PY29S2Sl9bFxZVV&#10;emGZRotV1/a7Q1vpsizp8eXprjfaufUbv/zBT2WmE7W8Onll9Q5Md/D88fd39h9lslyOZ7I0cbJU&#10;BsJ5NuDiP/6j/3R35J0vTpXEIleLeVaUwmllWZItF7EymTbFoIuylN2BuPfeSBg8e5oBuIxgmUCR&#10;x7vt1jpa+I7t2gH3RaEkYyxaZtSwVs+JoxRZKUFdXiwsS7739p2nn39ULMhgsPfGW2/F6QUNyGo5&#10;s/10HY339rbee/iNIqTz9YXv2etlun/UE9r62rvfGR48UNp6/sXPBZK9o3ej+bOH7x8uLpZGYJlk&#10;tkWRml575LrCFIQy0x+O5he5NDTOSqDUcWwCEEtpgFqMApowyTzbHlqe4Bw4J5ZNCCEMAsfiwBCR&#10;EcIB4jgu0fie7zquLJVUyuI8z9NcJp7r28y3uGPbrjJFkq6ULMPlwnbcrdE20Xq9jpXMCaW27xlA&#10;Y1S4WBFGs7yUpVrO18vV6vTsfLJaFUmchFkqtbAsxgVljHIbAcMotBzL4rA39HyLB65jc9IOvO29&#10;weHe8N/8Pz94OV5Nzi9vvXl/2/YmF/OUIBE8z/I8SW2j/8Nvv7/vOJHBoiiyXBEEwogGxNoeFfJS&#10;RmlmEHQlat7E9hhjBGrvGMEEp5Sg1trkUpoqx5MSNDWNrY0mCJxSiqDRaI2jrcGbd29N50uNQBll&#10;jAGClGqdpXGez7N0liSTVTSPk2WahHmZS2kAjFF+N/j6199tc7GcTLWUSZ5HRZpGERgVp2kilYF6&#10;ZOKc+JZjodGVyFhRrqLwcjaf5dkqKzKlVTODGIOMMa201rpaMdFGXabK0KjGe0RjjLFG8If/Ys8n&#10;67e+cf/TH51mviyXpbtzd/U3l3/z+Eq2vTtbu9mLVdbS3VZndpbZ7b7vRVmu7h36LebbbGt6PsXd&#10;zq7fvopeCnR0ljx6a2tnOLK8bsaUycjF1XwdZkkJYGZd30LWHXS6apWdXJwqoJ2On4QLFozMcnyV&#10;TqfrdH/nndmzXAIpEhNN8gzie4/uDIIlIZ2rxUIzXI3zk2fzuAyVyuaTVHTsu0f3MF8UzLRsvZit&#10;56kxJadgx1GSpFmeFeskX8Wp4ty2iWfzUavleK5t6eV0Pbjv72EnLtJ8wSbz0t8aHR3e6qoyMXo6&#10;WUTgdVsd2/FaoqdI4TGa5rNoPp4k48nlOhNDl7EkXqZZwi1bZoT6LkcDoImgSmml8qwobEs4bhs5&#10;sQXN5nlYMspcRCiUUWiMRsIo1XK5SFdLFa+LUhMUxvLtlt9vB5Y7JDzJrxaxAm2AUMop04QSRKKk&#10;MRIt1/K9gJQopVGGEMZIbopCl4QYrZhFLdehnGmjuFFJmiR5ZgwSJKqQ0kjuWBRtmRXIieW6YEhZ&#10;6iLXROUAkmo+v8onkyxDMJrqguWlLEsVrvI4lWhxCgig2247WxUlU/1D3qWsSMKsyBUjZZqxP/nT&#10;79EmllJrm1RggTYpQf8/H1+d52p33q/yWK/vd/3t9ahihT82cytpMrOqMNOGo6ijSNe7bziea80I&#10;rDRXGqakQX43IRRpzGOqoNXGbpAQqEUoG1am4rKIBjTYJHHVREidZF6tdCsPlRrjIDVIapHLzaxP&#10;qqNRXetL1Mns+Dq0qnEmQOOp9+Vmv8lgvQ5fEbBSQG/Q8o10dwoblolsErOaq6rbnhHgFOqixRug&#10;pOLSKAVEzFV1Q6irZCtKscFGpKrOq5g5REIIY3UJ5DXyJQ1wx2tii9QiFDVexMqQptnnxqVeQ6Uv&#10;vQivLwZIw1HV4cCNAQ5suoNsXoCadasNJRkgo0gpTJPwf/vX/0Ny9rN3tu5/8x/8Z4pxmX5a5KbD&#10;Ov1usM7xarrgxPrWhx88Wf3t+flal0WsyuOL1WyydEjh2PR4YpJlKJAfHQi/nYaJ6fDO2fPjvSNh&#10;kz4Ds9VtHR31vJ5ni+Boa3gVdRbzC1Uq23XdQKiyNIbev9NZJ9HB7l6mWRRpTozX759fnO9Y/MP3&#10;/r3x/ARAewHZbvWLojgfv1xPPr2ztx+Nj9ttL4lD0HJgBRfHl7ve9qvl+N57X5Ppy0dHpUVppvh8&#10;Ot49YElC4lh6La/PncOd256vdg9Gk6uz7sDt9NzjZ6skF71Ri5P+YBhkmPUHVtDpFZJMxsswXXOu&#10;B7u05x1OphPBC2ZBz4b9Xnnwbu//4+vNYiTLzjOx85/t7rFHRm6VWVVZWzfZ1U2yu0lRJCVq6KEl&#10;aEYaDQY2bEszGHtkGCPbgAED4wXwix/s54EfbGPGMDDQ2NAy8pgiTY2shRS1kOxudndVb7Xmnhl7&#10;xF3P7oeIyMrqbjmRCETcuPfcEyeW/7vf//3fT2jt+tWGELOsmhqi08k89jFg7LRPMLlz92fnc3jy&#10;4X3OTTpF69dJL776zW/+KkmrbrM1fHwYBhs3795+ePhO3KRnJ3lmFIDFREljDJIOol/55V8fnp5D&#10;tP3o/aPBdH5jrVkLQsO5laoUSiGHkImZF/heOp9tBQk4C5yTKPJ8nyAUJAkjIMqM+z4CVAnhrIvD&#10;yGgtKu1HgXVWahH4vB42iGVWqUKUVon5fDzLpoSypF5v9tZcaYSSxgiMnJUqnU7n06mVlbQuy/NK&#10;iDCpZ4WeTWayqAA5L4p8L6SMBmGghRyPxrP5NB2M262kV48Z96SSfhgORGq1dJX57ne/X1vvHR71&#10;N2/f6u3sjo6OsvE8CPwojpNGTWvzlZfvrHP02tWr98+GhmGjLAIU+F671YhCT0ghhDR28fvjEALG&#10;2OI7ggEIJotrykW7UmcNOOSsFXph7ovxqvIOOUSBUEZvXdvaqdWzqjLO3bhxrcb5wenZAuVgAEIw&#10;xgQwyEpPykpr26vXNxstYtyCP/M82u02fvr1V91odvzosRQSA7HWCWcwwaISmahKIRFyyFlKsFJV&#10;JWUq8klZDtIsLctRkc+kEtoYi5xzBDlwDiOHrANnGSEEEAPEMeaYhJR5GHzGYo83ozBgNPK8esO7&#10;8ZUrL31lW56d6BF/cog6N30zMmHcm77bF7mXaXNzYzvNDmhghhM0PBmdHs1UePzaFz47+3B6Nkii&#10;evL08YGcpwdqFmM2GD/Y+cwLu62u09R6zTLPLEJligbjkVJm57Ms8pqUNoxSj4+eRC2e2NasEEWR&#10;CqNOH5z0cxE028XjXLuE52qSWlKLJVWNBm0Hol/5aVZqRGUp8nJs2Xx9fV2NZG092U6CbFaQhARm&#10;eng+R0GClFZC6SydzufzSX52lmYeiTxOrKnXawmPlNUew42Gt32zvddZA8EnUzdR0Nra3F3bqJn5&#10;wfGf33+Y2nqtGcVCygrJVqftDacjbz47O65wMDsRrh51Gg6ZWeBzP4jKDNJ0Pkn70inCiBJaahlt&#10;dj1jZ1OprPO8upmi4bSCMEAYY2CUEiPNPC2kVDI3s7lElCGMfE4YxtY5KbThth2vF8djF2mfU0K4&#10;0cZZQNYhh51BwHAU+aiUZaEx972AG6lBKZlWAhkaeR4hZTrHzjCCkFUYWYcBIaSNBo95USgqZZAM&#10;W1EU18FiUUhdGaudUqA1rwRUpSIBjhLPQ6wsqkIoWSGtnEWWRt71W1d3W1fL/eEsrNY2aDNpU00d&#10;OACdF9NFitBdxJilpGWpVnT4woUJVjYKz+uNL8e8j7FWl7c8hx9WpMnHcMMqTqIVmwXL7/yzkLyk&#10;JFY02PJiBGDVwXA1zNLmfZG6WkCLRfmYA/sMSCGEkF2E4SXCXLBNyFyIohYid0AWlnTUEshc4J4l&#10;Ulh0Yl5Nf5EWXEbwC6i0KL6BpX05WsKa55cTXSbkLi+RW5UdX3RNXK7SolERcm7Z1AUWFZlLQgye&#10;QV6M8LJQDp7RcstXvyrYpBgoxRgvvNovU4MIA1gglbZL4AtOL7oKLusY8UUiD11OYrpVM+/lT7tz&#10;9jISWpGQixbal9oPPeOkVg8uPHjcyljruY/Q800iV+sDaNVoaKmah4sBLzDYKs4sVhcjjB1ggiyc&#10;pEf3/vi3Prf94kuv/11+7U45efOsv99ssvHwJPfYux8ec5CzgQBSHY2HckaITvLKKFk0mOpewU9O&#10;LYi5FyZWu/VmZy18kcc14s+ShI9PM8C82Q43tshQjs7750cH8wzEYKino3kcxLVkg/p3DEo5M8f7&#10;/VfuXj8byfl4liS2n6aDw7GHw3/vF/+LG69/jcb1e++9bR0q8snMRzZ98trrnwVv+0tf+7wuPtre&#10;3bqz+8pP/9v/8PEbf/Df/Q//9E/+zf9x+OCdn7r+8pXdW4UnT07KmKPxWBsXbdTX1yL82S99/nzU&#10;X782DrnZufYloGYqCyndYH/OmWMwp1x5XZqV9af7p6PhOPKhHkceokkWfPELX/3JW38lBe+1W3c/&#10;b3c/9/qbP3gAdOwxt7u3c3L6JBtXrQA+98rOhw9Pk7AtpHrw6L1777yPsbm6tzY8nP2T/+p/HA/z&#10;Wy9/aff6C82tPVTkMSv+5MmDLi43O+tQuvF8aonEgD0eTEb92A88323sXH30w/eHo/m8zO/evp2E&#10;/GSWUY8ywBqZUmlrbUxI2Gm5UtbrdQRIYmyQpYTyIBod7a+1W0LZ8XistPEZQRY5S6QSgLHVOi9z&#10;3w87jU7sh4DBCOGMUVgQbgEAaSPKslFvnpyfeJ71PFSv1XkY7d2+o4Q4fPIwnU58n6XjmZKmvb6R&#10;dFplUXQ2Ohg5LTUldHh6gpB0RXX7xUavk4wKMTofnPcnv/+HfypAvXfvndsv3P3xO+9sJbWfPNkv&#10;nEDK9E/PqkrqIivyoijKMs9VUX1p79rJ4PyDw6O4Vc/z4sr13V63eXxyOsnzrBRSW4fAGWsBYQC3&#10;sK+ylqyu4tyyKhsRIA7AOKeNQUsV+7OeV45iDmRjrc2USstirdfrtjv37r9XCLNQFxBCFmP6QYAR&#10;Lo388qufe3l3lxnBOYQImoF/Y2d7Z23t+P6DdDxy1hEgpTan87ljEIVeN4q7jXo9jjqNxst3P/OF&#10;V1/+4t27a+1GPQ6dNpUSHiUh8xCGhh81o6ge+t1aslavrTUbV9Y6G83mtV5vLY7XG7WNVrPbqLeT&#10;qFOLNpr1tVqScF4LvCTwIu6XR9WkjKJrgXhz/uhMtGqBOtOMNYr9NBvnPiJGTn/2a68/fOPp/pOq&#10;Gmpp4POfW7tCP//2j45Hs1n/3rQIvS/sXTE43G2WWifb6zvMDIfZUZFOTyvb9PHpYTYvSj/ubNR6&#10;NOjMPkofjGa13mT8VGLMkjYpxunotLC8SStWnVsjYT4YdDY3QmQm48O5Du68SEcHHzzN+MbWhhUK&#10;G0JFUWlpbV2g/LWf+kLLuTJjQQNUPp6RRh2H5+ODz979HEuruZBVLqepKLHc3epEiKSjgY8h9sPm&#10;WktnZeEhICLAvfF53p+ltd56L/TL+XGJPD5Onp49Phmfl1r3uq3N5hbKx8BMCTlSfDL25lZhWlJG&#10;x5kUGSaYKqn8qB7VG6HvYWVmeSVToZ1AiFMSBF4EAs3zUunCIouwhxGRuVbSIEaddkJaDJ4FgynC&#10;oCkjSqGXX7+729w5ev+9MrScECeEx2wcRs5QIY1SEhETcs+zVJSQpdJYEdaRU0gLa51hnGBrykpY&#10;Lww8FnuIWVDaaWNlZbPKlLLA2CKGaegxxJE2qihlXiHQxAcKBIBYJXmAwoQx4FVhilIBIEYx5ZzE&#10;7MrOep1G6eEk65a7N9d6tW47TBDBnFg/AvJr/+g3YGnLsIARyIHDDvBK30OWJcyAEcZgNdDlM4AQ&#10;QgY5jLDDGFlzOZ+1DGnPdSl+JgxaYhH7DCss00mLZ/CSRbtEn6ClIgcc4EUyCi3zjEsGCeMVtbWw&#10;B126U2KE0KKYz616FC51WnaZBrxEMj1HNaELq4FLgdzBosYMAC6E8ItDMCwIQLcAXUuwtTCIX/Be&#10;YFecykW8R8+4tAvIiC4ABHr+b2Xi/mzLBdpYrB1ZAJ0Lqgit1gM5AsgtzY0vYzoH1i0AF+AlfgYE&#10;mMCqcPCCTcTIwaLQihAEANphi/DCc8E5R2HhNbXsnbMc3TlMCKzWB+NlqeYK+yxysRcI1TlkkEME&#10;MLlYoOVKAgaCFzlOhxAmgCwC4hyCpX0VAEJ2MXnACC6acztY0bLKIYeALD9SK4bvgg9Dy/JD61xl&#10;jEOIMZcVo8jpF776Nx/07//4jd8s+w8n4fTBeycej0+fPPbCwFov8HVaimI2ryV1knTm+SQfVUm7&#10;tb65YdjYlWiUGplbiuM7X/25eZFzflBM56+8dCdeb3/49n7oE4yT4xGdDaoQumVaNttBI1HIc++/&#10;/4GyuKqqK6yNeCTFZONKM0nWatH2YDC5dvvOt/7gXz2cD33weBkcHz4+fPokCcZeXHz08OHJyb3+&#10;yeFL17/uextvPnr4/e//9uevvfzGgwfJ5pWXv7AX1x89fvL4vfuz/ukMUUp4BBU28zkEzYcHTwcn&#10;x2trNSnp2Wy0/ySfjkovAh/w4KjkPLzzlc/tf3Rc6dPAuU49lhWrx6a33dQ6aV3fRVV/7+puPs+D&#10;9trB/Q+u32oh2Yjc7pd+5hfS4fsbLf6Lf/PvPX30gYssRmH/rPCRizgppublb+x9cH9av7ZVldYR&#10;tLv3GVlm08n01ms/9Z3f+uf94Si+8loqwv0P3g9jUIhWJax1a+kYoSB9/OAcwtr5/onH8OHxeWpN&#10;PpkhSghhoJFzKBdKWoORE9TNChGHQabKXJSiKvNZH9JCaVzr9WpxzCnxfT9gnsEWA9ZGOW2KvAzC&#10;JPD9LM8dEC8M83Q0S6cBiWPetAZEUc0nI0qogEkS+CKT2MH09LgYnuWu8ELW2969ffsWApzNxsPh&#10;ftSkUU1e3eiBwYPzcyCIhzJsYD8SV/du2Jk7PR/PZgdXtpHn5/WtBJdUME/1z0Z6tt7TKs1GZ/OK&#10;QqPpceqfj7JCm1Tr/eGkROhzN+70BxNLcF5WJ4Px+XRWCGWMBUIoWZoSrxCVXVxaaKMBEAFCCWGc&#10;MUqMlouLE22s0cauJBqLo6w2hagoxc6YPMtOT0+1QcaZpTsPAsY5ISRL02mRO4eclLIsq6pC0gSc&#10;R74v8iKbz5XT0rlxVZ1kWapEUve+/Mrdr3/59U4UI2mwxc6Y8dnp4cMng9O+LCsOtFlLar4XeJww&#10;7DEaRZ7VkmHsnLVGO2ukEBhjJaVDFiNnjNFSM4o9ymDlL220UUKqsrAKZx+deb3w/P5MSGa1rY5F&#10;PsqyqUQMBb65+yvXdlH73lsflpJJaX/l13958v0n8Yt/5+Rbbw78JpfmhdevX79xN7DF/sFHyYuv&#10;vbB5p0in83n20cMPhohGzPfJxkZt3aZlOUtnlTk7GsxA7qzlQFu3b+5Zmc7LpslsL0jsRO6fDttb&#10;gSUmSXxZmBJg6zNtH947OCqDlrdOTZnqaq5FUaGQcBe0r/d24+Zobvx6EifTLBWWtczBOOMcUJCO&#10;hmE9cVU1z8v6WhBGsYdtGPIXbt9uMW+W5YP+OGW21aWbyY38YHpWZJS5RmRFJeLe7aiqzoaHE5Vf&#10;fWnvizsvMOtkoClUBulqVAzHWmLtc5qVCqJWN+n4wMtxedKfptkEIchTFbTXwkqM05LygBGms6rI&#10;lAGWNBo13/cYto5rYYo8lVg7cBSYmlkpEafYr/MgChrbrcBLhu88fpCdelHcra+FDFoNnxJvNlWz&#10;vARw1PPbzY6ZyzSVlpGggYl1EafYEeSMMaaaVpZ5Xr2ORRX6iHNPCaW1rUqklMPcMZ8xwhGiBCGj&#10;lJBKWwHcLLAGaKO0Bk+HPgeMxcSV4LjvE4wcY866IAyUqoZHA7NTbd/avNnYwNIJ6+qtpBEw8qu/&#10;/o8vlCiLALjwrLuIrheQiACySzkywBK7IAIgwRDrCCLPWIRLB16muJZblmhpgXMALuRVgAAAu2cS&#10;HEDIXvQURbBSbq2EVQvPo8WOK0+s5bTdSrO5yvxdYtIWZXzLYVe6qI8rxj6Fe1s+sURgF/F/AblW&#10;MfuyVGy1CJdw1eWRFiv4SVnVp5/3grLCz3E1z80ZoQsTiOXywwq3Ab4wNgPAbsldIQDAS7OaBcpb&#10;2k4skn+XB18xhku5qzF2qfaCBdGIKCEIOYKfQWoAAIdW3X2WrbLdCnnDhbQOIYQQIWTZ3Nld+IVi&#10;ijElZPkG45Wgy1mHCWC7bG3hsAOwzhGDAJwDQlcEIb5gqJYfnuWHCq0ILLzKDAICh7EG92T43qOP&#10;vvvWGz+2rXh88sHh6McfPPru+PA+yo93b7/CxdtPHhe0nN66vg4xsRqcE2Do5lVvLYrPx4Zk6srV&#10;ZmX0cIDzM3HnVaymrY1eVK9VD9/6IJ/OPjyea+Pdf3p8ftxHhE0mivsBmNxPEOPxoD+t1xsetrMi&#10;JzwajQpioL3TPjgbSSWyVPmAQoICPzR6WBUsLGblrNjc6R4NhmdPDndeaDIc+EyqKkoa7XcfPHr3&#10;4fuj4VnTr/3af/bf/vjeb4327wfuqWJDhRW2uOb5jTZ++mTsKN2+9UqZp1WZ1sP62vaupRv333/T&#10;SEcM3rnKux3eq/U++OAcCbJ5pR4GuNmoBfUIIelAFsXJ7rp3ZeOUoc10BJvb29yBYsNe685HD45Y&#10;3VWluXG7G3TkR0f7uzd2OPPPR6m12QsvNG7fbjdb/mzuzChNqJ7sP/a02dq8zpP6n/z+7z7Ozk/f&#10;+4lk9R/90V/5Qtx9ZY+GHKugR+Jpf8wbW8OTgUf9GPuc2tZuaEo8nszXOi0lJdJooTUSSkutsUPO&#10;ukyWg3SqhdRlNZ2OC6EAkUYUho0W5gycS1pJoxaf7z9tJ40w9MuyYJQShKaTSS4kcgZZU1ZVKVUS&#10;NzGmDjlkDCUgRe5zFJIoChIKQChjfqhswUNKpJv3x0WWIasc0saVa+stgrxiVESBz7EBNOOxLgaT&#10;Dx6cW4yKyShpaUpLR8nBu5MPHw0mozTXhAZoe9ur4+jsZIqYH3lRXpaILnskFM42vODdRx9Kwkfj&#10;6elkUpSVNovC3mUrTwyLi5VFIh+BQxY5jDEllFLKKCXgGOOdRnMrqWd5VWjtAAjGz0pYCMYWpFJC&#10;SQRACQAAY4z5nk+wMVYbK5UsykJYgwnhmORVNZ7P06qaSzGrqllVpFKMs2JUVVMhEaWx7+2ud7/8&#10;2c+wPINS+UBb9TrDxGjFOEv8EFOCrCUYYwxB6Dfr9VoY1IMo5J7HKKeEExoyHnIv4Dz0uMcYJxQA&#10;U0IxBkrwRZ8vo7RQylpkF1JLQJMjkc8NckAUBufrCoCY2iZ68Ut1u+vXx7X7988lKl/8uWuzD3+8&#10;/0T+zv/6rRE1V2/Udl5Z291uRfU4qUxRIx0cWEBW5EVuylJAvR4yk+IoPXpa327KoqiqQtpqb5sR&#10;JycF6/jh4HRI3Pqrt+/2vNZoMtsfDQIoLE82Gm1sXY7UWkv0Hw8fjvCtlzZ7fjIZDnNpgbCw5nEa&#10;bt++mRTpFPmNZrfGfB8nTuv5pMpxuNHoiuxIxex6bzcdTSezclpV67UOxmJ9bSdP5yYogJBGD7oN&#10;2g6unr93OqG21fXrnKaKJV4nP36vdHXkV9devLOJ2Hh86EIUxvV22JbHxZP+KO61bm3d8GwUx/HG&#10;eq/lU5ejYX+U2lyLIp9V80pVqArjSEzSqrJJww8pae5ubXa75clgWM4l9awjWkilLTJIG0DENNZ5&#10;qxm1Oh1snNYqG8z2Dx5ByJphw2RSOUQRmp1ng1QCA88jzpkyLaTUfgJWqlJK6uMgCDAljiDAANhR&#10;ZgNiF+Wj0mpMwEqrtDHIeiHzfY9Q7ijG2BGKgTEgBBFOWbAIFdzjXkT8mDOHy7ESlCBlkdRKaatQ&#10;UYl5lqvIxWvuym59I+xZYzwfNWIWMkZ+dWE0ejmGw/J/lZ1b3hqMhdHD8WNTjCgBjLlyVX/8cHD8&#10;nj9LvagJhJCLIL6ERM8BDkCL4kRYgrkLMusC+6ClwekSkFwIdy7q9lcMxIrtghXrdhHsVyM9C6UX&#10;PMjFM89e6MXQn8A6C/7jsgrNPTv+E7jn2R14brtbuTN8/O9ZnuzZnY8hp4tN6BKu+uTZF5vdM2bK&#10;4SVyuCAEn+V/V2B1gZfcot/F5eVaAo9PO8UC/lyI32HpcIEwIAaIkqXZM36WhkPwPIW5GGFRtLRy&#10;LAN8QVxiQA6sc4ARXn2SCGCMlg5Xi2ZIDhMANMnGWBrGA4RRaeXh+GgwOIyTpnPOKrWQmFxe7uUK&#10;LpOqC6wGgOBiYTG4cZG9+853CjX687/61oO3fm/y5C+n2QS7yqFs3i8It6HzwYvjurGBCihxjgsX&#10;BgJoYk8n02JS7a4nOIH5LHOgfGNPj7EXeVlaWsCEO+FoOUwnkyyiOqqtZ3lKZNBoYR7oPCPpbB4E&#10;mPsEeTgToqpKQIJjzTS+ebNnLCrn0NmgrStrxVyUhd3eud0JN2ZY5vZkOHgMpUEeQxZ85MXx9V6r&#10;XcwHGEMjbl29euPo5L61LuCJxfyte9XJ2YDirb1bL0vgVSZlaZksttob6Ww2ms7OpvMnh6eqcM3G&#10;ug+oUeeBx269/MpkfvjBT85pzUg1IYil46xbj2/drutKf/MbVzud69euf23z6gvHp+8jM2WE/NG3&#10;P3rtK18vJ1MvmVrbDwL/vfc/uPfBR1a0Z7OztU4nSqJuq765dd3ZYb0T/tLf/S9ff+n1F2/cvfri&#10;5wdHT2yV33vwhkpHala2N9ov/vRLfjM+OHh89+oXX3/9m9vtZiNpBop9+Rv/bu7mJFZJEBTDvKzs&#10;+WS01ukqKa01ShltrEFWGUsJ5ZhQgnNRGWt9z9PG5lm+3WwuvpFFnhutRqdntipbnfVGq2u1igLe&#10;qDfAWCUFAoyMyosSOewxr6oqow3FUIuTskgbrWZAIq3BaFcKWVQFMFlPau2gtogESloAwNSBgBpv&#10;LE2IAeMY3b674QufQksWRkpHExJFaTb1x0NeVNqqyiKKqCu0JDo4G5cI+9tXukwpRBAmBAPKc9FP&#10;izioPT0/k8hIbQnzKCacEZ9zIZVzbpmDX/w04GW1HVlEIbTse4MwvHJ776WdrXcfPRbGcko9yhBa&#10;ctXOOYwRYGwRatbrG82mQ2AJaXUau+sbs9lMaIUdAoIZpQHlPiHWOQvI8zwE2CKsnKWcB0EUeqzb&#10;bPSSeD0JNmtRgrBWxvd9CyCcqbTOpaAexwQrYxZe8NYYY6wQwihljDFGo2eXutY4q6yWWiutSiGE&#10;ksqoSsm8LKZ5OkpneVVkVZXJKpeVtNoYI5xWyhZKFUqWwpZKl1pAC77878cPv3skr7fdB9W9k7Nb&#10;X9q93dAPHu3vfzinjWjzJlx5hW1sJgCFwa6Qqb97Y12VBRJJ0vAxhmo2AdOidGqMPJ9KJHpXt3wD&#10;FskkQmeDAtfv3Oht4Ql4cTAfTPpVUZpU6Fmj3Vy/dn0zYOPRIbS9a+tb50/PNWYbG8RUXtGXwwwh&#10;6pSYV6jNm7xF+LzKk2Zns71VjY8nqNppbSjFiVXTckYpUrMsnZbDMyU9E/vMlVlhMW2qJEG1mt9b&#10;SxqJlwQ70/5YeGR7YzMoYJBOG+1NYpWxcYXM3s2X4jQ/zyeF1rkxlBObk36a1/Y6G0mopagga0RR&#10;4kfFcHxwNphWlddIAkPTShCPgiUcucoQP0k45UVVVEWeilwRUAZTwFYL4jGMscHWxxBygqgCIjU2&#10;zsD8NCuctYrpuTCMNrrrda9WzMxIKGuR1uA0laUhgWU+lpUx4AC5cb/SSFKGKMUeB48jP/QDP8KA&#10;gDDCuDNaK+2I80MShT4FR7EDq4UUFogxSBVCFlVVVoQTSm0Qk7BBbGXEzE1mldZgldHGGAsGoyiO&#10;vZADVnELx2HYXevVwhoYhyyicMHGrBS/C63KpbC/ZHkwMhbZ0fyJ7d/zia13XpMeZKdPVWZFTKJu&#10;RT2+CJWLcewKRwDCyDn7DEW5hSL8edyxhEKXtEzIuMXXBwNa2n/DoiJzQRpdcrq6mPfy9BcpzOWr&#10;QRg9kz09o3wWL/15AHRhMeXc8zO8hPc+tj9c7h3kFipt+CQ1tTj/ot7uQne/OvavFbN/yiCfMgl0&#10;4RG6YN5WCdALtOzQMnv4rBPPQmC3QLqrN2uZBbg46SWot3zkFhKyhTYNlqdGABYhAsihhSprWTt4&#10;AToXRzqEMABBYJ0BxPCK4TTWIYessxgjcNQhZK21bmH5D85Zi1A/G5JSCTDG6G5zY3x+FDS6OIkl&#10;wgdnj//4z/4lHqWf/ezf2Nrc6m3ucRcsEaWzixwqWUjAnlGoi1flDKBMpgkOGOPYWaPY6NHxlSt3&#10;yicfbt3YKyzOy0dZkQURk9OD7s3dg1FVlWWAPS/CzqjIVbs36lPKquOMIT1RuV/VseIeJSSJ8rnU&#10;ZR74Ube+LoDTMl3fuX44eaKgutI2gOrF2JwdiNqG73tie6M+H+rN3fX9/Sf5VCqjEYK4E43H01rZ&#10;PT3rW4eG47jWLh0ijfr1sLZTVH0ox3p2EieC3g6AoMCvVeX49m57r9nY2b76Zz/6njFoPj2amU46&#10;6TeCDlWh5zVPj0YRsO+/8SFRRVSjyNV66+s3X3pJUi0e3itHM2d8gWE0me6st6QkXlscH//55tVo&#10;OBTv/XB87UVeT6yPyY0ba4hpTlubG95gUqX9aX8qh/3hZ1+U2dwghff/6r1f+uVf6ZfvZ+rdLC0D&#10;7Lq9jaw4/8zN62ez8WiYxkljeHy/qtBkPjg6+54p17769b+nCVLMKzU9ePthoxfGDcda0Vtv/Rly&#10;qOE3OleuFcVs7/WvrVv+/d/5F+ezk7OTh9aWCVvXxiaBN5rNnp71N1oNjEFKxTCmwCxyUmlMsAcQ&#10;cr+USgnlc08xOZElm0hDaFZVyNnI94J6AzlHQ297ZyfL5r4XekoyK8Nut0qn2vPiOEriZDyeVlor&#10;584HfRqEskTj6cAgjBkjBESRmcB0DE+zyloHGDB2eVXuXd0RA/F0f2CcIoRiQAhUfq6KPBqNU4wI&#10;DyBLXRzXz/bF/skcW0BIci8tZEU9/OpntpOkTjH+xle++L/903+WA5lXVWWtNZBV+SgtAk4iQksh&#10;iEHdZr0eB0roWZYrg4wxCCwjmDOGARw4I5R0zhjtnIsDnxNmCBJSvvfkwCDEKF5UvltrlDOAAVtH&#10;CBCA0Pf2ttZbmGbTmTDqytXPpMfnZVVRTDzGtLWEUYJBCkkARwFPOE0C3yecEOR7PIoiIYQsKx9D&#10;IwwpJqmsKin6ZydZVRVVVSlVCOWcY4xVUixcgwnGDiFjzIIEt84CYGuX8lRnnbUaCCCHrHYG2QtQ&#10;iBDS2i5rXRaaBABjDUYLPYImQBGWCAFm9u4v3N4Ohu/FavpR//5jHm9GO9c3bfGRnKD1a8mNr+yZ&#10;yXHYDX3PlFVe5yxPMHPAY+pbl6o85h7BCZJjXq95qdRBYP2TPJUOYKPnjx9PnkxlRw6LW3ubWztP&#10;D44q59JplTnU2axZFQJtTbLDIIFaK3BSawQ399oNX1RSJ35AJkIXBQJHObIOKG14KJ9PDrKmUYy3&#10;glvu/Ilf4yirqNdYr9X7031W96JO1es0m34k5pl1klCR1GNmKcEoCnnefzILYa2zc7W3U/XHHXBl&#10;0Sf1TrMUedxuJy2Wlh7jVWEqVOv3nwyHSFnmrMqreaYnFlmDpBQ2zUeWaHCQzgStHHIaLJVSOK2M&#10;tv3TQeh7PmcyYDphviWR40qACSKXZ0oJwCgIqJWOJMgRQyxDyhjiCPKwIoUS81nO6qqR1C1THtVp&#10;abD1ldaMG21cmmoFLk4wc84xQghQwEBJEFHP44AjcMQABmsRsV4U+oUCAMYhjBgBK4RwjjhlrDPI&#10;UV1ZUSlNrc8R9Tmy1ghjiipT2jjsDCYOECLM4wg74I5yhjXWKdUdlY8Gg7kuskI7Sf7Br//GM75h&#10;9elz6KIN2wXvA4AwJ7zdugZhMpwfnj9+W5/2r7dfvf7aLwWbe8ApXlTe4UuMEV7knoBcEFmAML4k&#10;fAa0wkju4nwLdGedHejy/PwwdpjywOIVmQV46bsEK0v4ZbBc3SwHhdWWJeflYMV8fRpkeW7LZZz4&#10;/F7/Pw8vjXDB+10iby5DnUuS7BUOw5cncJkB+utZK3hutyVHBUtwA88WZHV3YYWwYJgWb84zCLVi&#10;+j7BZn5iVgQQp5hhAIwwcgTAw8AXjeoBoWUJIbo8uRWPCSuHCzy3Yv/sIEDW9+Nl8QA45PBCSr/A&#10;VyfZ8Pjx28jKKOrMZfnHP/59MTgjPu0/fKvW7h0N+l7AM4REmTqV5v2jdnNrPx3P7v3lK1/6eYMp&#10;OAv4orATyMLF4mMr6NBAT//0L/75+PijZtJL4o7zaTH46Mbdr3I1UxzZgEzPn3Ri5iStN3amMNDz&#10;FHsRC4mGQhS6V6/RJH5y8rSau60OCMHbjd1aK5rkg8qwIN6gIteMZoUpigoARay189KX9x+/e2uv&#10;izxeb+kih9MDVWvQXjduJV1pSL8/CbgXRz6lhGCmrCqnhQE2zZWoXJYVyCBckeT2jcnBG0gcthr+&#10;bI7n03x4PN67+4JPipdvfvnua3/H+MmDBz80TghrJ+M5uCqbV35U9Hr+sD9J04oA+CTZu7l5OOwf&#10;To4fP36XUdqOoyubtbt3X3n7R+9bD81mWTmRxVQwhgBxTZgsrJW01vYpaODjMK6n41m3XejiNkBr&#10;s37l6trelSu7WZq/cOtreTm5+tLdIDDn4w+9gILzO+sbosrWd7ffefdBUShp7GQ8ppTmudhanzOd&#10;nEyrh2+/9/Qv/iybjSo5c108PB2yIChm0yBq1JPeeu/65196/Sc//D/fOzvkuFDGMgYBDo8Pj6fn&#10;M8I4KJTKyhjj+z6sWiYkUaCkNtYyDMbaKAqE0ELLwONZWRRSFmVVlWUlRCGktC7wPEKxUHI+TyfD&#10;oc5mlPJkredxj3OSNKIwCuVsSgmlQaDyDBGMpCKcyVIoZ60WqhLIOt+RaVoUhZTalUWa5sWVnd7o&#10;aDhKK6G10qYsiqlIGQqnY5ELpY0C5/rnfW2QK206L5CWHvMYp5zyrVabO7fWrL/6xVf6D56+v3+4&#10;2ekJJbVxSjtjEcagtCmVdg5pazbWu+04mmZ5WpTGIkYw4wQT8APf9/h6t6vyUhgDCDFKoyDwCJZa&#10;E4Smk9lMSOMsJZQxZqxR2jqHGMU+9zhlgUcDjKo0z4qSUGy1Pj46qYwBAI6ZUso6yzGKPLa30dvr&#10;dbtRUA+8JPADRiggBijijFOCABVKDrL5wWR0NBqeTCf9WTorRC5kIZVxrhBCaaOtkVJqrYUQUiqt&#10;jZJKSqWVNsYaa5GxyGoE4CyyFhGEPIwZxh4mAaEBoQFjAWUhZzFnEeMBZRGhkefVfb/mebHnJZwF&#10;Pl3rkb2f3fSOhhMyrz40ECUvf/mFjofn03Fts9mlUHvt2mY7DsOwx2NApYH8eAqb9XienjowhrVC&#10;HewfH0yx3GqR/mjQarey+RARHLEAGcWStqpsL2HK5oQGLpeZlYoK4pSyKdYiqXdElTd6bGtnJz8p&#10;TscD4BX4Ws5ZjXmYMMKMx+msUN0XXuDDdHPrqs2Hws1SqWq8d/zR/fdP7hsvCWt+SPD54Wl/Oi+E&#10;Q+36S9dv4jJ3ASeYejzKh+OM8lZNDZ+MDyu8vbvTC5qYoZCAtlUQNMs0S/W8t9WLDQnCJlKIRm00&#10;N1XlZWWBeFXlo2E+xnFjLVmnICrlnGIyLyuH6km9Hfh+UpdppqlFDjttMYYqL+ZGIoJr7RrHBBlw&#10;QJWUDhlnHEaEYSqFQ5xio5RUyEHSqCEEeVqR0FtbbyORzoqx0YgQDspxz7HAOXDOIWMd8YGB87yI&#10;cN8KZbH1AxomNQDPVFpgTB1YZDw/ZAQ7agkmzlpCkLHWKqelxSymGlfzTBpNfKg3fO6I0UZpWk1F&#10;WlXWMVM4qwwCo53Bnovqkc8YwfrKrZ2NsDN/Onp6eD6aljNhyT/4j//Tj0GEVdngs+AMgBBgB44C&#10;cggFwUbSe5GSuBffCq/cQL7vwFhwDIhzFttVHspd4JRnCTkMy/B7AU/gQg20ZK8AAbIOKex+9+An&#10;3/vN/z3+8aOrr75qKCB4ziLrYs6XuaIlbbUKpBcIxz7Dic9gzSeRxMWtcx8vo/s0uPPXojSAjxN0&#10;l3Z4Hnitxrysbf/kDD8VVP1107vY6wJyLVZ55V6+KtRb1TF8EkV9DGYhtEz6Eox8jAOKOYWF17lP&#10;sUcxWaYGF54ayz5Ci2EsQmiB6hbyLOcshnunj374R789PH5wdX2XejEGIBicwxnSb7zzx5OTo97m&#10;zlkx+YN//T/3Z300OrC1OgxPnXGZkZOHT67c/tz3fvh/v/2DPyiHDyLkrzU3N29+vqwq4Mn9N37w&#10;2asv0UadAnGYuoXwHy/c3Zbw+gL+WXAfHP74O9/5n/ofPbaozLU4PP5RQL3RfPLwwV8MpoN8NIh8&#10;Ik2FKB3OZueTgsz02jV+/HhSZXYyKQNMh4DFGdNCNFuEQDOO+fo6VLJEmiQ1QZkCElfjErSbVfPR&#10;uE+pV4zz4UicPy01waRWm45LMRLNbrKxvXN0ciJL0ep4fkCYH5X5dL0RlKhVFakHNa1JmeYew55z&#10;js1udWpeHN6+9bOt+m6VTQuZT8alkER6m0U+PRqeDAePo9hXxj5+/1G9Udfg8ioVupxm5e1rzWvr&#10;wc2dz0tUe2//3WKSAZZ3br+UjvMMy1qbO494fhOsfO3ln967drOq5kkjzHNsXD7tS4zzqzeSUpLB&#10;PH3t1fow16lMDk6Phv30lZ/62VEx1tIHUjZbu99/87uGk3achLUkl/lJXwUhHpxPR+OMM7+UNstN&#10;Jef12BPl8LUv/8M//L3f3GL1L37t58KN1v0nP+kfHn/15us4lyLP1nrXJKDelVvp/PCNd793cLzf&#10;H02Gs2mz2W3XW/2jp/NJ7vcYVRRZVAkljA49zjABaymARZhRUo9CUZbc8xq1GgBSQhLAixyicdYC&#10;UsZWlfQC0mvUpoN+OZvqMtfKOesEQl4cyaqgAEVWlKMpZ54LgiD0O/VaGAQeY3o+43GMrcUImE+v&#10;bfeurLWr+dzzeJXNAkYxVRv1upqmPoNGLZT5zKcQYnJ7d+/8+AgoEGRmw5GxcLXX7CaNgIKnHffp&#10;9sbWV77y6nojWl9riaz6zh/8yVzpWhwDcoQQZawy1jq7cDleXS6jaZqO0kJq3QhZ7PucEkIpo5wy&#10;trOxeXZ6apdVLphTGjBPaC2UKIq80sYBphgba5TSxlmCUeD7GBBnFDuktaqUFFIhB+l4ZjBwzJSx&#10;ns/W6sneevfmevdKu7WWRAEl2FlwYIz2GEXWOYwmeTrKsoPh6Hg8PZ7OR2kxK4RxEHBvo9W60m73&#10;kno7COuMx9xrJ3E9CNphlFBa9/xWGCaM17mXcNoK/LbntX2/yXnCWd3zaoS2Ar/lew3u1Rmr+17C&#10;eTMIYsYbQdCMokYY1nyvHoSxRxpxUA+TEGPfJ50GaTd9zLGvIW57+QxtfO7mV776eqimmsjk1tb0&#10;3WnjxW0qCh6pWhB5HBtXAg1qUkyJAjmcZ6gqzTSX8UbQRLPT0ay0gccFhqQV9vqnWUFos4caxCjr&#10;IYups9iaWT6e2GKjxuoxItQRrqOmBNacHeajbMCIVBQjw5LA88AolPrEDkfDaHe36UU7G9esGEhm&#10;avEWk8goc9x/1LzSDYiTRclIDJZk03woyo3tK2IydcRZi5DMz45Hc2s3rmy7vhoLub3bbNB6no+J&#10;5weIG1k8Pjzknc2bV683gw2C/PH4JGeYs1BL6THcSLAp0mlWRI0kIpUUuqycsyRLcxzxvRvXWw7P&#10;cplWIwtYV1YZizhxzgmnkHNCSGEMUGoqqa1yxiyDrrWqspTQZidptAOGwDmXDfNclGGTUlkqM/Y9&#10;ooSvBAC2XoyM0c4BpQQjZ5RjxDGvUVQYOelH3GeEOdDSSkyAEE4p0hpTghmWVjnKPOKD1EJrY5Tj&#10;lAcxlU7kOfIdi2kYAGhtLLEQmMyVVYmAmcIgpCkHA8iv+7WkhpWtdJX0mgEiJlNZ6TTC3d1t8mv/&#10;6DcuhVR3AQDwMi6vtD1LCyhsEcJgOXg4qBVhMCoOEp6859If/d7vbkGTd+sXdMpiKIzALZAKXIS3&#10;Z0DjAqcs2Ba8en5qxb17b7+dn+//4R/vnsLdX/hmRcknAA9CSzeHCxy30n2tEo2LdN3HHJKeNaS5&#10;jMyexyuw4oOewY6VL8QlRPIc1vkk4llOcIkhL4OzT93z4yDvebT0Ked6DgatmLlney4Ufsu3AhBC&#10;eOlFeulwWGrPL58RXdL4PwewMBBAHkaMLHunEsAUE4Rg4UuyaJdtLDIrATwG55bgatHZEGmGNcjY&#10;S+oMa1G99ZffC0nQ3rpiCJpZ9Z1v/y+PH77FkToV5/cf/aAoT2z15Hj06OjDH+zQ5s2f+lsWudHZ&#10;WTeOdq6/pI9Ov/7z/2HU20gRH8viL3/47erk/rW9bzQaIdQin+CT+fAnb/y/08Gj7tpNTMiKw4OL&#10;ZXLGPa3O+3/1/W5vD5j37pt/NHz6+Ke++u9k06fb23sf3vvLml8jQe14WB6fTzwavb5B7nzppzk/&#10;W+9eG6YiH8t5nlWpZrTwWOz5uNPhDqdhPQaQhtIyQ5mOjx6f7936mc07r4zOHzmaSaG31jZJC+10&#10;6qeH49mwqoXEak/ScjrMBuMzpAEIjKep1iQv8rrXefXrv5Qdv7+x/RlHSatGGfMqNBuPqiKrnj46&#10;kDrsXn1hXk2yKtVTfffuN4ph8fnXXp2q448++IGo8kwOmrWaR/3+2b4pVRJ1lCHzeT/p+PffPvO6&#10;6wf778bEhXHgBWsu8R6+//jpwX5noydm0/k4pYr5Ea8Qng4qA8Pdveuz0dxpzxA8m5fluPxbv/jz&#10;B4f9Dx+dJWGrP9o/n334aP/N89PDvTtf+/6bv9Pe2Mzy0fZW5+Ssf3w49Gkn5IU15OR0EFM/SeLp&#10;aNyMm0JwG7ff/P4bvaT1i//BP/7J0aP/61v/MnPnOi9+9T//71/+7M+9cPMzfhwcHTyWKgWJiuN+&#10;qLzW2vZkfOLrymuIpFEzxm7fujI+nBPAWmvrAAB8Smp+gJHT1jFKmrWEWaQrqWQVUsaB0oArbRDG&#10;CBOjjXOOUFzkxXQyrYTgjCGCp3kxF9V0MvYYNVoXaTY+G2RZkRVFUm9awqwslbblNHNlAZ7Hw7jX&#10;rrXaHc4ZRQZpdfXatVs3dl+8vdtrr/lhkg/6rUZ4fW93d7t359pOu9OpSjM9PdneWr96beeFvZ3t&#10;zW63vT45H2eF2N3cFqLAPu9utDuN2Ej97W//6dF0KqQZ56moZF6KQupFP3UAwLBMEwgpSymNNI6h&#10;/+hv/8Lw+MQBXkgr4iQanw+mVYkRYIoJwR5ngc/LsvIpvdZuGWlnspLKGLdocO88zjmlCCFGCUFg&#10;jOF+6AV+6PsEI5+x9U57vV5vhV4n9JpB0Ag8bJ1HqNKLNvGoqMr+bHY0Hu8PRsfT+dkknRVVoRSy&#10;LmK0G0dXO907O9u3tje3W626F3CEOAEG0KwnHqEeYB9DEvidpM4R8glOPC/2/NjzPcY4ISHlFEHI&#10;WcAZw8Sj1GcsjMM4Dj3GCYCHCafU9zhBjhIateHFL/bqnI/S4s6Xbt5+qdOqyX5VJVuBPOIqsr1X&#10;NtaSGmNKuulQwRdff7nFgsNHT2obSJtZbsrYbwF4NSEGzqlqDJZJCyyMtrqWYM6tPxtVLhC9jevr&#10;ydpkluWqYPh87843x0/OK4Y77VaHBNMH53/5ePryF3fCrLTctXoswaQwUY1561fcxtaOExJAev6O&#10;h9ZymTfq1Ke619tBjkWIzGfjyplu1M11mk11DmmrhWSR8cYaLhMDlJdoPBlkVVHf6voK4cjzhJ5l&#10;lazE+qs3N1zNEt7q+i5FHz3Zr7w6ysenw0dPjp7iNVjrNGqslU+O7t/74bEZ8iAiiOxsbDKqk+ZG&#10;g7LWWoDyikAzGxaDs/PBZApJFLCw0qUCm6cZAiwyYxEJGzWCkEXYKMhnpUAoTCKoVDXNqkIgjoMQ&#10;x17EomDjlb2NOK7yeVHZdFzOJwVKXBQbm+XUc1iTLKN5IUioKUNGOEIp9xjDxA8iThOn/bIqMDOe&#10;z5OQYqfLXKfSaKMtYKytdcZYpZ0Kux2f+C4tpVaOAq8HzUaNVLoS2otJGHPmA7LWaoQA6TLXxmLA&#10;FABha52lsee34ygIdSGqsiAxdGucAbPOw5x0e+vk7//6b6DVlf0SDaBVXdwKCiw1NhhGuPxw8oN7&#10;/+af0cwGSc8g/KOj773xr/4JvH1w84u/gBlViYeNoYQ4BAYcfubYDgghjJfD4U+BGBZWeUVAzgLS&#10;nKyT2uj8FDZrb//FD3bCZtBtO7woh8PPAMEiLXUJoFwGMJ9kYj51O3yS03LP+XkuNrtn1YLPluvi&#10;/9Px1bOVXIy89Hv65JQubFo/NjGEln15EAAG+rGTPDvKfcqLgmXXiEtbVqBwqfle5u/QCl5fNJr4&#10;2JQwAsQwYLAUY4qXLqlu2XLR6UUajiwNKZBCFmuDOaEOHLbIepQSjDBG57r4b/6TryVV9dIX/sYs&#10;CrLJ8a3NG1Fn0wBWZfHuvT+86Uei27734b8+eOMP5eyEN1F22j+eT7rhlVt3f2at0X3h5S+7Tmdw&#10;9PjuF/+tsNlBDmtcvfP+/+MO/2i9e+elz3yt2Nr68Q+/RYp50tl8/50ffPTOmy/t3uG1OsbYOofB&#10;IbDOUUTReT5ttzZH0yOc41e+8M2f/uoveHHrd7792+Tpwdqtu0ljenQ4AhocHPdHR7mZmzuvXP3J&#10;h/fAtLvdK2X5pNWsxc1to3SpiySgpPVqI7G1GsuGqtbEJwcOy/rZ4WkY+lEQ0DnVpSeqvOgX4/4o&#10;Qk3i+9t3rmXDfuTXvvn3/+vf/xffTnFGdUQob3WacczHwykIXQE8fPTm5tXNfHpOwAg5Qmpy3K9e&#10;eeVv26tfXesU/dNHk/7pdDIgdpYLHV2pDR48fuud73CPWcR4WV7tvfC5r96wubYSV5VtBfWd5s5c&#10;AEQ72Wzw5ttvx6He3mn/f4y9WbAk2Xkedtbcs7L2qrvf2/s6+wDDGcwAHAAkaFJcJIIUbUWIlmnS&#10;EaQddjjCL35whN/sB0cowo6QwpZlmrJEm4JAAyApgFg4GCyz9Sw9Pb3dpe9ee2VW7pln80Pd29PT&#10;GMqqp1ryZGZlRZ76zvd///dRSo8ODnr9iT9LdU3zJ5GpAVnCWsMJWLy9fzAaj4ZHYuiPYWnRzDjb&#10;Wkdi+h/8whf+36/924UVgyXTw/3hMIxyCa+evW4hVFl+5ubNbytVWGY6jWf9fb9h4uvPPrX14buG&#10;15kdl+sba1rVDqZ8afHajOW9g/CVhWtPXXvpozv3XvvrPx3P9s783JejeOgfj8xa/crTL2dB0Gmd&#10;OXPlhcPNewtLK3/39/6bcH/v9vaDC9eejMtk1J9cuNYeP4iHe35zsZmmhZKyKAod4ibFEgnLtgzT&#10;qFQ8yYFKCyoBRUiWjAGITUMUQgkJAJRKSAmFVKWQaV6GcRZlBROKC6mk1IBgSYKkYIIHaZpxLvLU&#10;cStFlmVTfzyaciaIpmNDV6JUECkO9u9u6hiWUHGijfxIKLK3tSPyvF6rMoQ5BBnjfpjtPNiVRSEE&#10;ULZTClEyNJ5lN27eEhDkCAuAeoPRlLP20sqPv/+TD/ePUgak5CbFjm6ZGmVcSHgipGCcn/pGz/2R&#10;hRBidW15NOgzLqihaZiGkyBmGVTKs03BJRACIxhlWZhnv/Prv7psmbs7R+Myn/u4KAUIwpauc1Fq&#10;CJuWiQlCCEOoXENbarXOri51HMtQXMdQUxIoQfB8dYWLko9ns2EYHk5GB5NgGGZBUSS5KLigANZM&#10;fblaWa95Z+qNTsVe6jSXWy2b6kCoMs/nU4+UCkOsGxqFUKNUw0RwjiCCQFGCgQKCC8nYvAaiUQ0o&#10;gAmeQ00llWQCKmQYmhRcckEwRvNKChcLF9179w6uPVeJfMyVyFDxxNNrhQUBSnDFKcIpcr1Gs1px&#10;RDDuSc0d3Hoj0wW2QM1Q+3tBoDwNWwkGTWUcBse1hbYWDsbFhDIwCHq9YVirbeSTlFdi2666phtn&#10;OZSJaXmmXLq7ea+52ug0Fs6cf36lfSHe2XcudmE0Xb90sVqvEaI51rLM43i8HXeuNyQtOValVTJ4&#10;FA+6ze76mYsW1hcXN1TJqgtrdc9hwXTz4MNYuAyH1JRp6Cti2eaSV28DPz2O/ILHlYWWmcXI5jKL&#10;CigxVZWFWtvojMfx0fBo89b29jjSGhULplJqSK8lUcARrugWKrLx0XHoCDcUWq0j4zRkQ6/RwXhm&#10;101Xa0dhFscg99NRf5ZgaENy1D8IiqTMBGMSQ+TVbN2yEDZYLuMwLTJheNR2LcAV4SINyxxKTScV&#10;2xJMhuE4DMLBYRJmnNoYApBHpW4AnShNo4A08owomOs6y9MSYOx4LpAgE8D0lnUO/CBiRWJUTLvu&#10;NWw7L2XOaKGYZpsIEgJAXuaMMUywYCIt52IJqBkUIiI4EglnWaIQwAZQknPGJBciL5QUACoMSREz&#10;IRUXQGEJaK5EqcqikGnnXH25UbMItD3bMolhuPgf/v4fQQhPQcCJbdIpqpgjjPn7IEHq9Tf+pPjG&#10;N6+uvtjauB4kqVQwW9h4/97b2vRNJRe/u3vzo2/+VSsh9bVVQBFSEGIEPhHde+pc+ulA5CEsQlNZ&#10;/vCN16N3P9pXKUuy1QwvNFf0hSbVtId1vsf4p09SRB/jjMce8GfGPvr+I59++g4/OQQ8dLiAj3g9&#10;nNqgf2pp74Ste9Qt87FTeow6QnOHLwQxRAoKiD6m1uCnmbs+dkEeqzw+dmXgKaE1B2MPh5y23D3E&#10;ZwBjRABQABAIAIIKKqkUmEc+A4AAwBBgCJUCXKqCyJ3pg7/5zv+KpnsrG08xJbhiiciTcFy3W9YT&#10;Zz947Y/fvf069AMtidfPPlOte/fH+0ni215Rp5Xu9efu3fnBYnuN8azfK5AQM4Jmcd/vjbjSM604&#10;/ujNgzu3r138Oa6pXv9gFvpFmkmYToPNhdXnv/Hdf6yiYavihv2DF77wVXf1Yr+3tbFxlZ9MygRA&#10;ggBjAH3th//0o2//Tw1V/cP/6n8+mm3++bf+l0mv16zq//l/+Y//6lt/anXXK3j2+Ve+WHUZ0cam&#10;5YAi6q4+V+Iw8Msi5RI2svHhwnoKgYSIFoHTOz7mZErNLuZXPv/Z/7px/mXO8fCgF0fZ+sVLsmUo&#10;HrSa9pO/vHTgD4eH/Ww0dRq1vh//8K/+vFqtMJzMptywsUSlYmmj5uUIRQUzDG/aH148uyjkzKvZ&#10;EtOcZflk+N5rr80m48XF9vrSJYxWJnvRYDhJ/b36+fp05Cc8sCuaWWs82DyaHG49+9xX3Hajv394&#10;cDzGFVpvLj/zwpOzo61ztfrSwtNJrkzXlBCqUiVp2vIWOg5aqDe9ViPhPA0jIninuR5nsW1Uau3l&#10;jmF99Td+nbhOkIzrnbjVWXcMzXBFKaJ4MrLrvBfd3/7wPcrs/WKsYz9ORs8++czVp9a/84MfBRP+&#10;zDO/EI4CUOne/uhDSevT4bDMs6TIP3Ppy1/8B7+nsvTeB28QYmx98HaUpgX3f/rWa7sPtrrNTn9v&#10;57Wv/XPPqJxZWCetzmp3vUiS7d721u1NVHEHR5GrVQ62BkkeL7W6dQ0/2ar+5kvP/vKrr9y8d2AS&#10;ooTKBJtFs/XVpfX11UkYJgWb5RlSqttquK4llSpYASCkBCGIpIBSQXkSXgoAUEmeZyVDhEqIi4JJ&#10;paSUyWicp6FG8TQKY84ms4AQbGgGUPLBzlYQxZMwzQohFeRMDY+O/PE4mGVBkMZZWkjkR9mwP54e&#10;T2Zx5s+iIEyxZZeFuPnBR36Y+FHaH4ymUehRLetP/u1f//BBb6wAKnjR0nVHqKzICsFLIXPGHzqC&#10;4rmVnQIKgFIpBMiHm5sFVwgCJEHBSi45hdpqs0sQMBAWSoVFUZRcAtm19N7RYN8PIsWxQrZufNwL&#10;jLFJNE0pl5KNbvOpi+e7rpOFIU9Tm1BbMwwATV3HmsYB8MNolMTb/d7BeDQM47CQhZAAKh3Brmdf&#10;areuriydaTUWqpWq7dZq1XazfXZpmeclEFIIWZZlXuSMMaAU0ahhGBqmuqZRQgghrut6tYplW7Zt&#10;66buuK6uGwJIgjEhGCGo6zrBWNcppQQomeUZZwJjQgiZz9tIqniMVr7c7fB4xuNKBZZL0KNGnoWb&#10;xwn1rDPn1w2CFpr10cFmKTQdoxiQTqNDa0QDOEtmHHgepp5hE65mgNTNFR7NYkgN5c6iYnZc9nrp&#10;RKKWUyHCThNclhwILWNmbzpYbi3lgZ/wLOof3h5Mz332eW243X7qqbbWnk7yXGRyNtg58rPCKIgz&#10;nn20uvwiDILt3YPahee+9MyvtJzFXLKKZRwdb/lMjIdHmWlYSTGK/TjmaR6ZXsXVtajHNrePIsEG&#10;vX6hcSQyqQEACgQyUyuArtGa6cbw5g/fnaaYA8ZBQF3QWjzXNT0LVbPDSSQgqQnXtUDOF84/bW1m&#10;u1GYg1yvqDAJlQ5FIaNZaWhVlmembrAcCCHCOIgFE4xhz6vpFSAFz3mQlAorymSe8FyK6kqzZei0&#10;5IyLNGPIgrXFGkzScBTFcVamTFJLuRbKCpYXmMDmhmZqKs95HvE8LjjJ7brWarZMYpVhXpYMmy5U&#10;mEVDJXOJIDYNjIEsWMEwB8iomI7jwCzN8xAggogVxXHGokqrWrOsPE9iziQhmOoVYhIpwjwWWCKl&#10;CCIAIM4UwtTQNCqh4AogKACQRGEDmZrGCgVd7ezTKxtWs8gKDqipO9l4hn/3D/7oIaJ6DKbMnz4E&#10;ClSqi8vPXf/8V831S9h191D+rZ/8m9v/5n+rMY3JPMk307ReTlMxSRYaXbNdgwRBIT+WHT0iCfrZ&#10;wz0ioAIAABvgM2tnUpNG4/AycZut7sq58/ZyR53KsB5DDJ+Kov4WVPTpQ+aPR3isxzf75MBPvDp9&#10;gR6JoIGnPN1jUix4Sgp+yv4fA0Dzyw8AQAAiCOV8QfhINRB8Elc99jXhKVP1+D5PfteT5srHzuTh&#10;buA8lBAqhOZ9CXNfLECQggBiNE84AxgABAHGc4/Rk+4DgcB7d/7izk++DhNx7YmX3tx678c//LO9&#10;e9++86PvZoK0Ku2PDm97kW7Z5vv7tybH++7Sys5stLnzvQc3fxAEbwdl4I8PD/YPqobx4ks/3/MH&#10;kE94ThBSOI77uZ+PexfPrWvNVq9MX//Jv9h54y8A9IPkaDY67O1uL6yeXwDm2vLzQiMgzSfTg/Te&#10;h2efellKCSEESAGoFCT98V4CwTPtymZ/MvKFwGl0uOV0GruHe+998FoSjGi1O5oM+9tb0NZmESbE&#10;NQrdXjx7693bQ79nahULrzSa7tK5y7feuf/8Sy8p6ayevYpj/dmrv5oWAGvOVEw66+eqbr1t1TuN&#10;bnZ8R8QRNZPDu/7+7jRXpeUgx3JUkVBAA19hRrS6VCXnXFmmzk9ioIw08BebTjBi07Q4GMwoNDuN&#10;ahjHVUcZplBFMRmPg+lR+8ozUDuQzDi7crF/dGAAR6T5cHBwZWPj5af/3r0keHDjzXqtGY19t800&#10;K7399q3PPveVi6/85od33wYMjibhqO+79dpyo2KmerfevvLEc1xvf3DjhsLK8Fw/GSVRajlmPIqg&#10;gFgDWeK3lmzixv29j5zO5YO9Q1eXy8sg5yzxtYvVa7/5W//Zwd03ZhkHvHrU6737zh1dwufPfnZx&#10;YRm57O13344TGB3MfuXzf69ju5t7vcl0uHzl6Z/88C8Jxr/9O/9JGQxJwc+ef97UjF988qUnnn5x&#10;YeX8C5/74sUnP1Pz6jNF33z96+/cfXtl7dJGc7UcDQWQZZqnk5JSnMTp809df/WFZ496R+F4dG93&#10;yJTACiCEbdvCBPcGg3EUFlJyBSGAHacSReEkiriUTCjXsVcXO4TivMiFFAAABBHVKFCIC5mXLM8L&#10;ISUAQAklIBQQplmuJFQAIKVkXmR52Ts6BAAkBc8YD6NYFUUwGKazoGBsGCXjJB1MZ/HUz8eTWRj6&#10;eV4IWUiRxEl/OBz3+kWWKYCkAlJBnWAD45KJjAspAUcKQiQVUJggSCjVmQRMnZgvnLDTJ0FeCknI&#10;kbB1M8sLAVTD0HgpwiJfWFio2BaieHmpOxyOJUA1x63a+mqtsnlwEAlVIiCltA2DYgwhqFhmVYfL&#10;9er5pcW1dsMAoghCkRWWrrmWQTDiSmVCHvnTncHgwWDUn0XDMIoZU5BolNRMfblaPdNuneu0Li52&#10;Wp7n6rqhUVM3qjWv2e06rqNDWOa5VKpkPM0yLoWUUiiBCHFcB3Ixbz+3LMv0bKxppmPPm6MJoRBA&#10;hKCh64RQPGfYMFJKgpNGbyAVIBQTQpSCCOASlMCSl760yHzpayrqsbJRc6mYjCbjnkghuLyxonCm&#10;kVgQo+J2pkEZC+DoeJrl8azQ7RoGLpS6aS+aAoVlmogoyMuK682GATAaLIzHYYpsp91q1YjbPxob&#10;nmZa1mW3CbutK3ULAKljiovyeGf/g2B7faParK4mo7txfkSBvvfAnzGQBrHp2HlwOBzxJBib1caF&#10;c0/prkDTcC+JK5Ydjo4TTS+iyKp13ZSkQEwmg5W1RZe6FqkFw9lkEozztMwys2bUDQcC3dZsImdW&#10;VWOlYZ/t1rPK4dH+cBbUlqqXzy/B3Nebi3XLs2k97B/sj++H2pFXaRHseK3V4s7BXp4Yiw0YM38y&#10;FlTUK10ohVtrVKmhUxJPp8djP5HYdVvpLEWWiQRyK67GQDCMSigM1wGlUhp3G6ZLZJHlaZbTGmk0&#10;GvlkDE1ALM2ydAQQp5ppWaAooSFdT9MNJ+rLWQA03aaYAFOYOpgN4gKYjlfFGkaIgiLlInQcQDVH&#10;KgIQgAQhoBWaZtoWzDJRZkJxRXVATcglIUhJWCYxgpIJyQThJeBxPh2FDCOsaQgqiKCCaH5raxol&#10;EEmAJCIIY2JoCtEyY1nCGcoUFXKWDUe+dKjOtN4HD/Dv/sEfffIvVj1EAPBUNXWCDCACUDEJhBKZ&#10;KnvBtExBtawsOh1v42JaNL3Cvb548dozzzbOrSLHgEoBPP9ThvCU0TlJfPkknDr9SwfzStic5j6C&#10;5et33/K2jqsLi08+/6K91kVkbor0KLZ49Pwehx2fapTw74vM/l047FNwzOkI9cho9ZgrxOnYT8U0&#10;j6Cfk0sFIASRKv3ZrsYEMKxIRHl0pEOMqAEAQBCdWFc8lJudPhDEp4d+RAGGEPgkmwUhngNANAdT&#10;pydCMEQQYAQxUho+8UbHSM2fYfjQUgogiCGGEEKFEACIz+XtUDElea2ze/iGhixSWTXLwFp0sqNd&#10;0GhVrUpJYGOWPPvlrxKgf+Ezv/jii78kTfvm3R/2b79Vq2pBtnX/1pZHQJaWCZuMj3eIq9KUC0ji&#10;aCQoqy+cexAe9YP9e2/+tFlrRYN+Z7Ul0Wx6/KDtGaM07Y1HBjSrXqfSXGNEIayfWbxutVoKz7WA&#10;SACQhn0TEYOjW1vf2I+CrDdcWb7YOHvl7u4HxWB7DZMv/PYfvvXON1xKdMcKJ8dtaOuemRbZF575&#10;zZRBSloscr2FJ3XdyyCw+ez+/f7VtV9dXLpieWd0s6MIvf3h69t3f3B4fNM2tfULT6Z2L4y2U5lA&#10;pNt1dzgKbWCEPgij3PbkuesX9ZoRHLEs5tQkQKg0z2uOmeRyOJo6hHRWLLfZOjyeFpl0K7hRdUsZ&#10;dRsXvFpTaiZxLMMwk+m2aZm7Oz7FSkKjteAQGRal4zmd+uUX9h/cmIUH4zgOp5GBzTxjmm4P/b2d&#10;2z9ttdQsTONpKkWuUbzRuVRtN3/hN379rXdvvfOjvyFEtLoWhyEUQKb8iWsv7NzcMR0AYP/yZ1ax&#10;M9y5M8aVxo03+wt17/LlxTiPslwvMljE4OrnvhIVe1ESaia2TIuVWc1Fk2nYvvCZ999/Y+LPoAQG&#10;N1MFVn/u5fGde8xiYeLv795eay2tX3rJ9OoK0Vs37zYbhlPtNJqL1XrVcaoQyfPPPX/n+9+Jk1kw&#10;G+wd3K0a+trSRRnNIp7GAVtY7Ph+OB1PupbZsJwozHOCBAcEY6WkUipIklEYRiXLBS8YlwCUQsZl&#10;eRJvB4CUCkgVxWlWlnMnW4IJQgghzAUXUnDOEUK6RgEEQkomhBDzaC6IMGZSMl4KqQrGEcLzOzpn&#10;rJQ85zIvhUIIzEOmEQaIKEyKkikAEcJAKSDnjr9wLqtCEAgpo6yIi1IoqSAQSiIFOZeFlGFZBnlR&#10;SDEHfPBUWKlRQjAWUkoAMAZAIoOSq2sLv/Xi01goTDTPtqAQUTCLojDLCq4kQcimmijZYRAUEnDG&#10;DUparuWZestzNzqNM82GRwgoCsW5hinElAHIgQqy7DAIdvrD7cFgGCUx40xJXddcSlqWvdqsn+22&#10;zy901tqNtmNVTMPUDUqIoeuWbeumaRgWxYgghKXKkkQqyYTM8rxkTHChCMK6VnFcWZZAAYyQlEIC&#10;qRSECkrGy6yYPxVKAimFklAqIYVSEkgFAWCMc1FSTIlBqa4TqkHA7La1+tza8NbxmPCVM2vJZMao&#10;opCwA1nmFGuqe044TkPmvD/OpuEsCGfTfLsEJE9yDXOMrKpdrS+st8za7u77UzYxLGwCWkoFczEZ&#10;zcJYzlSytFqrUSvJSiZLzdXaqxvLGSSry+Obd8y1xa7blXE4SUOrpW2sti+ufhbN9pI06Y3LMIeI&#10;UAxpkPaKDGPbW6vWqm1TA0mq6+Vmf6cYUAujJEkkr3hOhYp+OKhaJq7SSwtnlBJSgtkkjksRHA+5&#10;p9VMRzFUZqVuaUzFdqXCC2gYaHw4jgocRszsNqq2nqZJY+Vag2nT0WQ49hOYbVy8WBNemKKsSJKB&#10;/yCctFcbbgGCMJwUI80yLIBNsyJiP5gOJuPpICyg5WAEAUQ2taACZZHKvGAZS7nIeClEIYESWVFI&#10;qSQtMol0jTNZ8JSauuvZto40hIFhASghgFSzNAnDUZTMWFECrnQIIa1gyHnug3Am0jxFmCMFiiQW&#10;QOkWxrqHFZWCK4yJ7gIJ0tkY2kSzTYNSCpEGSBFHGQcIa4RIrBFRyizmaVjEYRrmgkuliLAcDQCF&#10;EeWFUEpppo4hZFwKDkrBBYSqULlflkBUO1q90oI5z2VmtywPOMVA4d/9gz+CAIDTlDYA1Dxq7hE0&#10;cMpqIJArMSkn9/u3tu7/iO0eCmIMpoOKclx3ff38U55bu/Ls8875ZaQTSoiaYyFw2s8CHjYPqp+h&#10;h8AcjyAAGFBxlk2y5Hu7t27+5Z8vj5V/eWn44zc6lbZVr0KCwGlc36kdwSmyUh+DjJ/VaD/6/FNZ&#10;n0/BYY/5dH28w9Nux3+PnTx2LPhJRfkpGvvkqZ7iWg7l7dG9Oze/bvgjVlt87cF3ovd+0LC6oUmD&#10;/kG10lQn1synoT8fgzgITjNp5uAJzaOI5hj2Efw8J8bQ3FrjRJgFCFYIQYIARRAjUEg5mY0MBDSC&#10;MSQYIIJOt4dYYVQqLoAQnGNCc6D2h3tbBzfv3ntjdHRL4+lHB3vbm29t92+bKI+mWxLSb/7F/7nW&#10;WuDUaDVa3eVzyqpz27h56+tbD26bUgkIHd2sN+qxLLMoUYJwHrqoWcpCABzFcTwcukZluHfoLC3A&#10;WUpXlsp8Z+fBDZbkLXtxQLArWL2xEaXRrf333vrgW9n+/fMvfeVe7+bx3i1YCOi5k9HO7gevdWqr&#10;q+eua/WLu9vfLZLIn4wyUZaz47qhzIYahJPzSxszNgunu3XpbVz90l5ymA+G6/alz37xtxtu09Yc&#10;yX1Zbj24d2PtsktL4+kX/4FAytCaUGiV+oooC2jFh/e22URquhWEh+kwbLSeYTAhuoIc1C3VqFcp&#10;FFRHSZbYFbfTqQdBKDLouRbVoVFx06wkRCwueAmbMYlVgSqmBkjsePXJQVBdOjPuTUSRAS7X1y5J&#10;rfRnE7+XtNxas22zbKykQe12HB987/tfmwW9MM5mfsxL4tgVzSCaQUBpNtv2zs5Ax6rZMkyNRuO4&#10;0u5Iqj9470bVba61F72WkYO01w9ohn/uqVex7iS9O8+/tLxxtTOZ3dXrxoMPhwDbBm1nkV9bokkm&#10;hvvjsqQ5iDZ334nDsQJocOyPhhGFsLZQSSU96G0XKS+DzEL6tbOfmcz27t6/sbF2/sHR/aOjvSzN&#10;Ll95KppO0jhoNarddlek/DPP/NzG5aclRBDCPA4N19N04/at9wbJIEuSlz7zlWde+iUWbvUnaV7E&#10;C92V4dGoEJJDHEXRNAkrzZYfREVWlGWRFUUhZVKWBeNMSiEVlyLM0rQouVBSSSkl4zzJC8Y5k1I+&#10;9LpTSiklpQCn0ZkYY6XAXAM+t80lGAMFlJRKSaUAQgghBCCQSgoluZTz7U6cnAAopSikKLk4SQT9&#10;2MgXAQCllKfuJ3OzXAQglEDBk8gw+MnZY77sme9EAgTFqc8xBFAC2K46Zxc6FkHDIEQQSV6oJCuy&#10;Mi0KwzINTYMQahQLyYmmVSqOBpFFiUlxxTRrlkmloEpZuo4J4UJGeT6OoiM/6Iez7cHw2J/FRa4A&#10;1KlWM82O657ptM4vdNfancV6tV31HMuu2JZOqW4apmlihDAhuqZRSufyTUK1iqZnWco5L8uSCcG5&#10;YEJIKTGluqEroUpWQqiorpuWY5mW5EIKCSAkhq7btmZblq4TQ3erpuHolm0ZrmGYinjUsEuroRtV&#10;4lRRrWs4S/TCZ9vRg2E/Tqwnqg1EgzwBBltaX3Q4w0LCKuo0ZFiIskjDMJ2OB7yQksYC2Av1xSoh&#10;umUYlpUWWRxOHxzuKC0vMSMA+WlSdU0ESDTcy3VYtSzHa0EBSAH90cioV9Uwubt/HKeDheVuMuzF&#10;aaw0vHyhW2bIIjiJ2PCw6OVT3aRJNMu4ADbQcKe9fK6meKkTxUtqVdC94ZFZLq1UXWhBjTXrDS2P&#10;c8JVXgoXuwCWsszyOJwWMVM8SrlLEUCOWyEFL1goSa4T4niuC6UQbDYogijNZAq0nBpGq7teh87g&#10;4MEkzZBjXz1/vTw63h3Gx/t7e5MQ29qZtaacpaOon6nErhquW7WBnYW+VEmWFP4sS6UoBTO9qksJ&#10;UoXkiZRCKVhwoDRFMVEMcCG5QEAgVYpgEI9HSQEVrVieWcEMRH5SEmhgCMq8gMo2uO0RxBRjiOq6&#10;bgjB85wrTHRdESCY6SIdirxgUGFJgGZWiJIKQIlIUbA8mjEeKyEAAlgJqlReiDhOoFvViQ0UhxRK&#10;AbKwLDImlRQAQAWpAwiSLFdJVBY5gwpgKikFUsCylEUhuFCCMSCl2dEW17o1ass8oxXc7HhVqY8O&#10;ZgRCCIEED9EQhJ+0JzjRZikFoEKDZNa//+ZxsLtz5/urkVd/+e8/sI1b731obt/prG54zUbwINdu&#10;Zs+dedK6fA7oWEKFTmyOTpMAAQCPGBI9+kAKKgAkBJvpcLr14Djt6wwdBKPnt6OzP/8ly3IUl+gk&#10;XeU0dxBC+TEddjLHfKo/J/w03dXfmvqH0GkQ4b+b/XocvcFPMGc/+xXh6SV9dOAnpFQPN5ijLMug&#10;BweHGdyuheWt8dsvhxq8Bo6CITrerRbcPnv1FCkJ+CiCnLf0QYEgPi1eIgCAQkoBMHcXBUABJSHG&#10;SJ78Lmj+JlQSIAUUVGruzM5AtLXzgwJWRGPl+tnrUkgMMcBYzU3ZFbwXHh1/9K1qpV2z12e299pr&#10;fyomW3E0DbJgNCuIeUxBbhuW3+7mSu3d+B4PC5jOhuG9/d0PosmkeubS7vAu1gsC7Dwcu4v1CMDB&#10;1M/zuOoYZmdhb+sA4ELXLYyJUrbK+Erjqp/PIuazQa+BV2fRzYoFx6mXAB2EodfQjgbvEUClS6Kw&#10;35ejv/z2P9vt33hioTI1r2rTxTqs1Bcvmu1FSVDGCg2aK/UmspzdwQ81rHI9PNoS2Hjn8oWXH2z2&#10;nlq7Xq1Wh8mI5sHLr/zu1Rd/jTaXQsH1Rlfmd+9uf9hurVQqzx7Ju9Ngl+LGysY57Ljjg63JOH3h&#10;l38fRH/ZbrXv7d5loOiNJped4OLFL99/77uddjuZTonW0IAepUGcpK5/+OwLZwdjzZ/E/riwq/p4&#10;Ml5ZWTreSZKcl2UZ+2MgsF7zJNST9IAhtbN7c7lVQ8gJJnmYRYZOaZl7JrENWFsiyYz6I+hQXm13&#10;gjLO0gywsma6MRNBOGMKc1FRIh/fjoscuSuV1Qv1IheM39/b+rDrnfm1r341Ggab9+8v1lbRrBJi&#10;9crLn3/quV/6J//0v7903bj6HE3KfL+XsCMgNJIGmIm44bBZMAvCHOPq2tmNzXv3E3/frdYhVJZG&#10;Gm6bavj4qNcbKpeEFsGuRzhj9orbwDWt9MNk0mzXZ35iUk2EWXXRmoapzPnKwtpPb/zk80795o0f&#10;v3XjdcHLL3/pV463tiyv1jEqQ68VjYaVlaUwC8cjFvqJu2RmyWxpsYV193g0bFw4U8TJ/Tt3C67y&#10;Ii8YT5kQAAgASiG5UvNEnfnKRgEFEUJSnaCU0whzghBCUAqlgHh4tyulSsZOZ6CT++90bx/PNo/O&#10;POokiUoiAD9OijrxH/6kDfInQiAUAFDJj+2a0ekoLuW8uCBPFrDg9LsgOc9+n7fvQqgUtCwjzYsP&#10;do6P/aBkHCOoCaAbmms6RDNzwd2qVfcqRAGeRECBwIyjNAVKUimIEhqlJZBZmszSfJakSVGmBcs4&#10;U0BplNQd27OMqmV7luXqhqnpXsVBUFGqKTFfgBGMCUBSIUAw1oimlNJ1HRPMOYOYVKtVWnIIAJyX&#10;RQGQSiopuOCgKPeOeowzSjBFyBJApikmuChZlmUFY5ngQKMQ4s6i9tSzrcP9SeloojeqnNvgu3Hl&#10;ktuqmqM7s5kbLS8zlmjWuet8VHoNMA38oofaywLbZbVtWZWi/oLVDdJBWowDqYhhWZZrF47TqVpL&#10;s6MP+kAibDa9LitGg9E2E7rG9CyhEikCYtvRpBDQhBrh1XYbU3imvRwVRbPRMWxM+tn+2x/tZGBi&#10;0Fc2ljSNOq4Jkmgo/VrlmvLJ8P6dRNet2lIr57qOPWru9fua2R4P4uuNSrHTPx6mi4udi/WNcX4/&#10;LA7K3KF6t2M2qWlWrFqye/Mgn1pey5/tT4scEU5tbUGrqSAej49po0ko0TyLUCD0TCjk1s/os6gw&#10;BSyOUz8RlUxwhalKowc+6AjEKaLYJVRGs2B4tB/NUuYseJfWVhu67mMsS6kUyKK8qAEMoGPqmkIj&#10;R7ouThMILM22IUlZJmMACgaB0BAsJRSU2CYEBdaNiudpQoVFgAAupyItkFZVyjFlnjPGIDZr7Ro/&#10;KCe2RgimkDON2BWNagDIVDHJBICasusmKIFhQqHUqreCxvlOMcpJhDlExOQCsDiFNq5U21rBAMag&#10;YFIKISkgBlRQiJLxUkjAE8WZghApKTACmEgMsVSElUIopRlIFRxIpYAilBoGLGNYpBza0mvbdqvi&#10;VGoONUTBpGIIwjwZcznC//Hv/yHASAAJIccAP+RmHsMQEAKoFEXIoFZk2IfTOPFnDtObja6prGyp&#10;ku0dR1k+iI+DB3dXSdtdW8YGnft5nwQHAyAAUFCSORum4Knd98mkgCCUUjEI3hsfvvn2T+KDXXA4&#10;eLZ5afzU+t4773SJVd1YgpTM54pHAIqCH2cU/ixYeeSb/AyWejjl/SzRdUouPVoqVQA+xD4nxN5j&#10;ox450ONlUDCn3CB8GEt4kpII4ce1wU9ccyUwGKhAjbd2Jv546+YS6S4uXNW7G4Mw2t3+4KK94Fdd&#10;DyiJKHrkwBBCAEGB+Obk9u7732tYdcNyBIZz9ZpEKhW5kJmBdQQphIoDqQikJ2zgCdJ6mKeBIMwA&#10;f3/35o2ffuP9m+9eMg23swYJgRApBBUAgzx5u/fOzW/+80xtfvjBT7e2b6T+llMUG2etAsdFCJc8&#10;dP5s1zQqtGYPhv61pfNPXX+uW1mvLF2iTK9Um3vJ3g9++KfJ1DcQV0YL5UPmhOPBzNKRpmsl4P3B&#10;TIKyUCYiKmNcZjluaPcevBOMDl2jXO9eTHmSlWVZSgNTs3AieqiYsCods1GZ+lMj51lIxn52Zd1L&#10;2GS8c4hJa5juqV6vu3TOsGyb1nSru3bu8iQa3P3wHR4l3mLz+OgYpnFbX37+c3+nFwfH/TeyRJw7&#10;9/LG6vNBMInHx7fe+/buR691VipBMF3buPrR2Ohvvn9wsLN7+IY/Hl25cH3t4rXXvv31hcXLerP+&#10;3jt/XQ6PRBlJHly99vKZp78UT29qTjlLRc5kNEmyGZIFbnRJwiPNxrNZGEw4wazRppNRvLrxDM8j&#10;07VKkcdh6FpOlpaKq9by5VqlVeLa4e5drvwoA5BIRGiWciRJt3UmHg/smpfkmcRsFkxME7e6ludR&#10;tyqDGR8dxEkSQ2RoDmSqRJqme56QoKGZmcxtryVgtnbhqSvXnu16C/1eLy6KXhjtbd5YXpatpYVG&#10;czHKSi6rSS4MHRnQf+4zV/qDaTjJMeRZqi5e/GIRRwKZZQwA9jrdGk+K9frZ6NDHJqLUtD3Ltl1k&#10;lDM/ULLsj8atjtQxIZzUnVa9477z09c66+du37qRl4WaBguN5tHuXczYi1/8tc13ftQ72quunxnt&#10;7+s1vR8c7nx4r5S0vmRH2YClFFDqVmoH27uDIAji1M/SuZgxF1wRIhREmBSMKQBc0zoxKzk14MUY&#10;I4QUUEoqBQFFqFH1TE3L8vyhLHJ+x6I5n35646FTsAUgxAgiiE/KAQ/dQRSQQGGMKCHzyM8TTvxh&#10;mvvPrgzBieXKx5sCCCFUUs17TdDJqvgEkc3V+BJICZSUah5/I5WACLGyDJJkNIsQQmGWp1ler1bW&#10;u23b1P044VAsVCsOxjYiVCkshKNrrqnbhqEgiLJ8FMXHQdCfhcMg9OO04FzD2NO1lm1vtBoXlhbO&#10;LSws1evNius5TrXqeV6FEKyReWkVEkxOOHcMqa5Va3VKqWQsTVNKacEEQ3Dij0nJc1aUjBclK8tS&#10;SMklF1wWQihdd6pVw7SzvISY5ABknEOAy4IJIXjJcpktv9p88Vz9ez/auvCVhsa2l65eXXJpskDO&#10;X7l68/+5JT7XfeKcnZeEGu5UiavNyt3J0do6Wmydc0yz4jnQgmfWujoaep32bGYVJeouLjcwoA6t&#10;Ox2zlFOk2djQDZ3kKirKQiiZCt1plzmotKpLbr1guOJoMMlRo865qFaXyyTWIRsejGdp1OuNAgFW&#10;rl82h4HsVOtmRSvViE/qq2ea+vJ0v5dqzGt0Fpo1lXJa0XWCE1Y4Nul4Tu4HYZp0z19f16p3Pnov&#10;b01tlEZK1dwGxjpLJiVmAKWGRsLpbBwPa02XQKNIcRRncRFXl1uebiCoiyJiPEokNSvr+zc27x71&#10;pkEIqVg+Y9VciBFEwDBdz0JOtdYxjYLJ2D/2j0aTQuTt892NulN1bJUlh71hXOoQw6WNswv2IqE6&#10;zvng8HCY5lkqCoJX1ldAEBSCQ04KBhhHECrTtoimaQTqpo4453meJmUWg7KQSoO2Q9qVBg/jlKUS&#10;E6tiUZbngIC8xBgBhous4LxESCkAWCFYKQTgBEhIYG11Zbm1Gu/0jtKES46IQUwHAaJYhiq6btmY&#10;SUwJKpimE4UMVYo4CZlIXY8iqdKQFVxKhICShCjdgZZFqG6JgiPFCZZKSUSJpmkEaVhCJCUkQq8Q&#10;27M1g3p1d7HagCkreVqInALBS4T/0R/8kcBoysY33v5X/PZbttMmjiOhgkBDUCgEkcIQKAWRgsKg&#10;pjLN90b9O+++mR8eDHubXp9f//yr8PKaPx3tj/amw8M88MEsPbt2Tm/XIYISIqDkfILIEbxx/6/h&#10;4I5jrwJCEcQIwhPxNIIQKKRgCeU4i3a37pY7ew2jvtzp4BefvvP6j85Y9ebqKnLNE+vK02UePLG+&#10;UlDNCRoA/rY+xU8DQ4++fFjGe/Tlxz4Mnyz5nSChRwRhDz/FAEoEMVRCQQUVhAgBpE6qao+RW/Ch&#10;Lh4qKQGCCKC5dxhAd0a3N9/517uH+/Fg/0z18gww06v+9M53J5s374cHgzvvz45GlZLbS4vqRNUK&#10;kFICK4bRcXT41pvfEvfvLXTWnUaXIyCQTGVxMOl964M/++g7/wc49ttrl6AGcwX+1Q/+5OCdHzQM&#10;r9JsA6gAVAggddohiAmdYtHf/VAB2x/9VZXA9spzUqkcqruT/cPJXTbqvbz20nGS7w93jdy3PXM2&#10;9hfPLA4D/3gg67Xq3sEgTCYmcb9w4cXUq4FMJHocDaIpiQhOwnSk2IRWFsLRXc9pBUkgSFi3m0vd&#10;dYBLYGmHmyMoCSDGbBqJKKu2vP7oQBogHmYUSLNmBkqNo9FsEhph9dwv/uL+6DichEnKo4kQRRLM&#10;Zq5VyWXUrT85OoouP/vFGzu3vISdaWzY62ffvPNTSMhU7FYbjapN6g2TaARSuFTTLixvuItrO4Od&#10;6fhQESfNyGD3BveTtavPpRo4mN1X5dHCuZcfbL7rc337p691lyr3b70z6j2IB/2zT7zqLC5981/+&#10;kyfPPc8t8sq5jYtX3eULM11jCiXj3Lr/3veR4cRZhiVotJzrT7jeYrD7YekPmV0jRKMyJ7FfQlfq&#10;hlGx3VQUcZJBULoKP/PSl492t9c7HWfhyvHRB4qnOmKObo6Hw5kfU6eVFTMwqTfPXJn6s0yx8WSn&#10;VW8SUjY8UwGqKXnmQhNhYVntKAzDacYZT+N4dBxNjoNp38/SUljFvY9ubW/2slQRjV549qXxdHtr&#10;8+ad9+8Gw5mp8+qSkaXWcb/3YOcYldGTV+uXzzthNojDAKWxpRv92Uyqhj8d2bZ1uXPl8uXPFcEI&#10;jOLLT//yxuoTx717iupx7BdlPvNHz157xaLWQX8f0jKfaUoZEDPPtAf9kWa3hrsHXar90u/83sUr&#10;15utpTELLWRcePL5v/nOnwrN2N2721ivvfP9N6PewPB6UTRLo9IBZpEWsZ8UWa6UDIsSU0J1jeg6&#10;onrFdSydIqF003RdV6OIni4pIIQIQamUEGKub4QQQoAoREiwUs4tPOfTFYAQATQPOz9Zdj3UVsBH&#10;NAZSAQkUOMk4UFJKQghGCADFBRdSgVOWSwLFlZBKzeuJ8xZFpZQEc5wkpVRiHv50otH6mJhX8wyZ&#10;02w+pZSQkss5xhJSKSmFbZglY4apffF894JrLi+s1F3H0LUHh4NNf9yoWB3dEHlpEIIBAgiHRTqa&#10;RUN/1guCfpyM0yzKC8GFSWi36l1Y6J5vt7qVysbCwtnVlXa9YRm6TqlGNYKJpmuiKBnnhFBCCAII&#10;AIggMnUNIQUALItcSgkASrL8eBoMx5N+7xh52nmIEkI759eKoiiSjCsOmGCcQQBzADKpxlE09Ce9&#10;cTBJ0pSVcZEHSVJCJREwPIM1jaYaU8+4/PyKKljFWqxImLfSpdrK6M791ueWu8Sue4uDg8lBGpZ3&#10;Gbw81iLYXb489QdStwgUZgWlg/vvHO4eDpVVXWxWKorNRNa7ezRbWzw3fLC7ceWcTJmK5PGodxyP&#10;k3hqmlrG8lbHtQDNJGrUdBNSw6gd3RsEsrQraLmyML1/uOc/ACUm9UWPssm0Dw2AiqiQZUGKEhPh&#10;p+M4iPMC2u5CpRoMJ5FUNUuPGKs1iG5311rnOMvd9gIa9+4f7gmd6QYxTcS5XZRlGfd7o/vTcBbO&#10;hsMJp65lIS3JWOKrURAJUPCYMwkw1YgqQMnyTHBljfbHo9BnQAID2B276lUXOpdoKJy1J1pTtdnf&#10;jkWc8ywqSuQgVGbNlRW79AsAp/3j3jgCuNpaX1x17MPbNyau1YHNwdbhfuhnuSwky9JAAeV59WKS&#10;BmGRS2U5hOqUEouLQgEgeSkZLxMOEDSbpO4CInnJYiZLJWDqFzGPiedYgJQlyGeM5zmHJS8VwBgh&#10;jCEEFrWIRKRExOAFnO32NkcjoQHNIMiuUt1BAgieGzVbQ9jxHA0pAqSr23nO85JzXhCsS8ZYKuKk&#10;5BIooqgBddOgFBNdgwgByaFggCtBgG2ZhOgmtSRQghbEJljXEICKinqjpSVwvNs/mgSSYcUNYlj4&#10;P/qDPzQgVhDDQquSxfrieUSNiYpvvf4/toGj1bsciXn2roIYAR1C1Wk3E1Wq2cDy+kKfBWPpxFra&#10;McK9XSqEirlBrVmU1PWqXa1KjRZQISQJJFyhH8c7b33tf9i98e0qaDRXzslTv2+ggABKIUQUqDje&#10;zNE0jqCNt7a2fvrNf/3CuSd3WVoLmbfQwYb2UGD0KBg6WSQCBaCCCkCgHllaPs5d/Szk+tm14//P&#10;NvBU7gA/Tvc7+RQCoRSAmj6fhdHHSrHTbfDcEOsThyMSQJ1IyaEEACoonUr1rx98Rzs+lEUiBOpF&#10;kz1/t46cV554mVyRotx8vn7t/KtfFQBBICHEc1AfYvn17/4X937851c6L9SXnnS9DbfawAj3UPzt&#10;b/53/aNDYUxI/+j8pVcaS+uxhv75T/7Y+eijF1/+Dx3TxIZJqUEVyiHUMZQQAwSHPHrnh3+cpdvI&#10;fyChO+ltX7j2hQkCAxG/t/36zk/+xfGtm5Zdim5bj7ZZmIi4aDfpBwcHac+HJcCSCGMpSsRwMmWE&#10;JP5WvQqG5fTO3fduvv/6Xn/HD3YLPDvevwkG/O+8+p/emoQOqGVROBo9iPMCBLK9WFduJQqHbWp/&#10;4dXnjljRGwQqVpeWLxra6r3RraMHH8CME4C5jNf0CFafssluEoPzneudtc96fLT2lK7hSjnZvPCZ&#10;61o1M2N6efH62c99GVP69p0/u/Gdf1bI47/8xv81OLqVKbG9udP2KgcHE82Dbh1aRh/LSXyc8Kyf&#10;IXzl2suQE0XiGz/+3yut6wcf3UsS3uv3njrfBdKublwYBXsVOM78H93fP6KrZ4dv/OS5X/ytghCj&#10;OYUwzkDU9w+SzR2DrtewHDzY63Y3ijxGKk0VcSodRPR0iFgsbd2IA+gPmOagsMjSPPOQcJwKgnIa&#10;M8Ti+oJ25/5ekbLJEIiJeOkX/mHdq07H41/40ld7/WA69GuLVanGfv9OkRSrGxeHvVkW5q7TqjVa&#10;EsCCT5RehxAaVPrjAnLYaumf/9KvXV5ZCfKxpknJuVaWSvj+qHc8vREGx4O+Px2nqGBnnlg32vzu&#10;ncPeIBsdTUSBDkbBc8+t7x1ah4fs0rVL0zDa25lcuXyGqngUpn5K/Hy6tvH0b/79/3bv3t2F81UI&#10;rUHvkDjQMD0FwE5/Z3FtbXIwGkySOFN0Vvz8q1955ud/g1G0UHN+++/+o5de/ZVK1bUr1VHv4M+/&#10;9n+/+LnPYa6WNs78yZ/8y1qV37+9Fc2U17aKPfkrr/7W5fqFV178ysLi8v7WFgEwFSwuy6wo/SQf&#10;+lFZFBudetOwc6kG/pQVJeBifkfqVFNASimBglLJE7JIATTvqAWAKSWkhBDKeYipUlxKIQUXQiop&#10;lJJCzMdLOVdciXlAMYAA4Uf6eeclSKVOOlvBydpLnWSpn4gq59bWEEI5jzlX6sRTGYI55aYemZdO&#10;kBaAeC6TB3Bu6T6HjkpJiJBpWhXbcw366tMXX1hcnmTFMIx+dO/efhRxCFc7nZV6vWTl0WR0//j4&#10;o8Oj/ZHfj5JJXsZMKCkbpnG2Wb+wsLjRrG8062vNet0xW/Vqs90yDANBBACkVDMMgyCcs0IJASE0&#10;TFNJATEilECKsYKFhAqiaVm+f//eMPAXV1c21lZsk86isLHWelYzenn2/xH2nrG2ped939tWX2v3&#10;fvo599wyt8zMHU7nDEmJsmSKkk2LVhQosBwBShwHiQLkU/IhjpECCDYM+INhwHIcRYolWcUiKYka&#10;UWzDqZyZO7f308vuZe3V11vz4dx7ZygTyvqwN7D3xsL+sh783//zf34PqBcW15fC4SxNM86YUJIy&#10;1p/PDqfDMPBbnjcajWdhkCZJFMVZRmVOIZWAsvjhNLdnbpkWLJXIwjRn4nAelWi5UvjwLz/ULxgl&#10;UOntbV0/mLXb1Tt/fN941dOz+uH1bWol2Wys83mpagfT7q09ikEx4rEOoWPNj/d2RqM4w+r5y89p&#10;+ZRhfTQK5yK2gTIN5SI9wXwWTNvNtq5jorsGJDt3PiwvL2vYFNa8WTvdMTpBMq22PG4YDRhP4smp&#10;85dKuUrEKIrSPgPlomcoNRnP5hL5/dHhfFo4tbFCrIPZ2C0a/V5adT0/DmxN3br69tWjiV3WF9YX&#10;ZRxzUXBs7FkayqzRiFqWClLpNReWCq4/3h9Pglke6bhC55M4SSinpsoTllQWii4PjreHgYKGi/JM&#10;WmW93mitN1bHt3e0U4vi8Ghn1gU68xxPUiykSnF69vy5gtRjJhB2mVTCZOtnlzbdzo13fjisyLZd&#10;iIZhSClTWLNcPM6c88tnmu18PPbTFOoawbrkUCkgoCzUCgbB4sRghazSqqxvrLgJO57NQbVQ0ApJ&#10;ktoLdsnUosFYcsF8FacUGwhChHVg2cU0kFTmBAjbAaZjyiQbjmdcw5qBICLE9iAEIo+hSOqtWrVQ&#10;cUxL10GlXiUpSqhQhBAhJYBAKEYFZSfoIYA0pOmaYWhYI3mUZWEGuEQQAUwwsoiG0yzMZKqgYkwI&#10;xUwTQqQt1Re4P58GPatUcI1yFGbQwdimf/Dgzb+okdPtjacLS0vIRBKhItDttdfevfZGvnNseRoR&#10;DFmOBHCgxn9067fe/3/+zwp1ZNGU8X0dxQvlBZCYy6++du/W+3Uh/vZTjco6urWzZ/d4Y21jT5/+&#10;xn/4Hz74d/8CD/xys9aW1YvnvnTE57evvGEEYatzChraSX3BJ8gWBL6zf/t7X/99dxbKHC1L8uX/&#10;/Te+8ae/84JZffGVz+JOTaEnPvkTafUpBQQhAhA9zmk9Mo0eHTd/fBT9P73Vj7ey/rrYAo/7gI8b&#10;ao8vgYBUrDd/YAhFNP1kyzL8Ean36bjVY5KWIALFMaZARDrQINY0RU6tv3xl8M3wYIbyQCd25gd5&#10;2pvK4xvbvf2tXScOLp7/PLMMhSCEkijU1/Lvfef/6kfzeH9+PLiX5JPbd//YAlq1sawTcu3+zeM7&#10;77BjmsT8KXdZrq380Rv/3fDjP2hY3khG3/n672xUV0qNpsQIQ6SgmuTzYD7RTLA7emt2b8uwrePp&#10;cTSXx7Pwa3/4O1tX/gBn72iWeTjqb9+9d6lcqawst5qy1CTYhoCyxbWN1YY7lrPj7iwJEp5DfzrP&#10;VHzjxu2lhRaIYavm9gKeheIzC5fL7forp1/9vY9+aCYHDDBiQt20MAxmfD6befFwVDE0UoM3jw+O&#10;diZVz5pOYstw3c2N2z/8QJq2gTQLu3rxlNdaa2n2+unX+/23RsGgU4q/8OX/6q27952iGswpzdHB&#10;gztPb7784k/+EtR0ruBy68K6vVlpnQIT2psHwWS2UqwVFk9PBndqdW02HOVyEAfzzdf/3u6DLQ2p&#10;q3e/s1jeuNvdtzDY8Novfv6/WDj3U/17/8YuFHXX6TKmD/tf+dJruLL15neuVkx7a/dDI96vFVpO&#10;aT7tfZjL9uqZX87nKdl4eqFaunj5Z+tl9ML5SrEQ9HboqaWV42nPqqHVTXNhTZIi7ndj/wBGc1rS&#10;Ky+89ndG8Wg2STW7ope0ux/uXnp2zUV2rdbOYYIQgIaD09BxjyKa7989rnrCsJGi+TNPl+dBt1gq&#10;ryzbaZQZhhblWc7V8HhiuiTOVKflbjZWFHfef/utEGnLmxePBw/18ry5dEYYmZ/Nbt98MB3Mh4eR&#10;P8vNBhkGI00RpczZYHjhVHGhQ4rF0wezbSUXNFHgflTyylRZBMOljY3eYJ5GXQvlA3/yvbf+Y3N5&#10;2YaNV1774nvf+mZK6DwdzH2eDMLzF5Z3bh+ur65Mw+jM2QunWxfe/cH3tFnw7re/+/d+5R9jDULN&#10;MTQCZI7yzOh0Egi8SuPaG3+08flfuPX+TR2IOjC+8gv/4Mu//GunX/9cSvk3/8Mf+rPp2Refd027&#10;4mqc5YIxLoBg9PzKgoXJZB5FWZ5xLoASQgIAOedAAUPXDV3jUsHH0AMFAABKSAXRI5f8JLh+omAE&#10;AApiqOCTjr96HMA6iR9IAOGnkhLgUSbykyXxJ5b7o9DV42zCyfFLPh4JenS3x7EwKaSUjywuCE70&#10;IZJKUqm4lOJkhOwkufUYUqCgYpRynqdcvvdw/42bd3+4s781DSaMQoAMpCkpJrPpQX+4N/H9JOVS&#10;UqEwhjVLXyoVNhuN9WqlU61ULatRKnq2RQjOKDUch2jYdhxd16WUhmHouq7ppFAsYSmjIFBAIQi4&#10;kgqjhLLd0fCt2zff+fCDhNLzZ89V3MJ4MP3g+rW3b924c9A9v7n82U5Zpix3HWhas8N+EEcnKlUh&#10;5JXLa6trHkAeF1iKsmdXDKtomGXLKJiGqxEXaBrEXm0tJciy3ekRxU6rU3ZriF29s320E+pnmh4X&#10;wzsHw14GsTm+GwW0ZBQNZEUay0idnF6uRknUD3qBZG1PP+4NoMF1zdJwe9qb9voDX6dnG4vp9Hi3&#10;24s1cen8pY32pvDnGKiZmrt6Ng5nklmCGEm33w3EPI4lKbSrp4Sf7B4+jBXZu7dXqgOIzZXFDcRS&#10;t0pygWZh7jU69iw6mMxifxIlfUBoeeWcN6QPw0NJCiyd9/fGes3wGN+bbafD0FhprVULSAINF4pW&#10;Q6TgwcPtXDIG51LKNBcC0HA+DELKoFGyrHASGiV37XTLyoJYcAZYOI4oU8TQcyqFhjtLRrVkVCuF&#10;wb27aclLth8eTQN9ya42WiXqHdw/zAtay3Vnx73BJMrmuLs7HMyHo+zAMFIRwELZwTQNEzEOkpTI&#10;UyvreJJUFxwQdWfjYZLJNOdYM2zDgkgCJYjIsjxnXAIK4pmajKMgTCfTIE4koZL7Uahzt2C5EuRx&#10;xpVQGWZAA1hXEigEFAZYCUY5zQBAj8J6SDMhk1RxCDCnTLIcQQ4lU1ijHGac6Qbw7ELc9QMmiGHS&#10;JKZKAqE4BwBAjBXCUCEkZa4ZSMNEZkJJhBE2dQ1iAnVoGkgqAQXmqWBA2GWz1CqX7DII0iyfQxOa&#10;ECdhPI2oVjbwP/3nf3bulV/UCiWNEGLrAEIJMUWKpuOF1mps57tXvk1CXiwvCQNfvf32pWnpqRd+&#10;2VxYT/DUwwOUwaWzhV7/MBded9zN8szv9y8v0fqae775YuOZs6bunitvvn7h51af++zRwe6yWS2t&#10;LT99/ifOvvpzs3CEM+7WW49NJygRpErey4ODo21zv+vWK5GGDj/8oNlYckxXU7i2vgII/PT1ibIB&#10;J6nRk5LyiQaCUEGlEITgkeR6Yvv/iJb6sarr05+fAKUwQvA/EVsn6aoTZKeCIALsT29/ff/aH77x&#10;J39+QW9piwtMMawURPhJZxPAJ4TSRxdHckaTb1372vU//5dl6tSWT+2qybWHfwC37kxyxub66sYz&#10;3EPHx93xbF5UNIfabBJUSVZrrUPdooqF+axA7GM93/vh1+xY89qdwA+a7VMP9q/4u8mD3fcunr9c&#10;KNiAb7XqcP35L/2/7/57N90nGRf5GDu3LEerm/Va8zRw3SiLDwcP3/yT33rw5vWdw4/NtPuFl34p&#10;cQdHhz1NUw3TqZxdPz7ckTKbDgdIEp2ItnsUwnmamIjSTOiaU7p+88ZsOKvUmyzmBa3w1MYZDmOW&#10;+OvnNmweJIbgChJgYG5Isy2zsDvprr70RZvidqPg9w4m6dSfQo17hhFoNsl0HaQccCubM8MoVhrO&#10;eHwMg75ZXPBHAWai0tCGs4fJcPK5l37Jqa/PBQz3x0sb7t7o/aA763fHll4D0QBZtAncWuepzC4O&#10;RseOadU3zjte2+gseacX8vk2wIHUzXgc1QoLnXV3d3s6DpkMdoMo6jQWExBdf//9yXg/mI0PRoOP&#10;rvzlrL/74iuaUcr602H/zujcUj1SPikYXqt+5cNbmmtXnc1+1tvaOlpf/Wp/dnD19u9Pd53Flfbw&#10;+NDtrE+7BxtryGoPuKPXV1rTKM6C6XAUzuOMIliu6cUWSWZ83Etu3f9hFAajQxVP4zigxWV36/5w&#10;MgrDeGx5zvBgOJwcrzaaw4RFwdbRPsqUubzQfun8z1WLryBDo/lDiHBnacky9Mls7k8E0rUsCub9&#10;aHFp7Ys/86sXXv7S5Oh4dnBw56Mr0VTEI2SZ85deMTHW/EMY+GASRF5Z2U3MErncrD616kAtP3V+&#10;zfUadx/eWSAvLCxsjgf7hcXNTJWSuUzHgV0h0/Fxu3Jm7+DIMZlnW2Iy/Ltf/bWPP/og58AryDQK&#10;p4O01KlLEEdzFKQatnJTd55/7oVTpfqZV19rVGq64XjFimEQmmUfvPv9+bx3eLzjuN6//Wf/xFts&#10;XPmr7yEoX7l8+td+/X/SEdDq9avvv3P9+9999qWLZ9bXeDC/euUjJJVpOuKkr4bwcBYNwngWRTGn&#10;SirbMinjlHOhpFBKIxAjCKR6NCEIJAAAAaSAxIRQzqWUjxJa4JEywggCoE6Kw0mKCyEIFEBP4qIn&#10;2SgphZJSKIigQQgCQEjJBVdKyk8t9HpUzT7llMMnq8CeDC8DBB8vXSUI2ZaBAORCAKUeoeke/ReI&#10;IDrhPWMATE3PGaeUcaYiKpSmKSaVVBbRIMJQ8DiJcyYZBKdOrW4stZYNc7VcOr3YXq1VVxv1ZrlI&#10;IHRM3TZNTDCCWMPYsS2IsG07OecYY4QxRAhrOkAQKDQNo1DwUZze2D347odX3752w2vWlm3vwrmn&#10;iq571B98cP3W7b2tKkZBzpmpXV5bvFg0vJJbaJY1yIPDru/HDAAuJYUKuHax0wJpDpJ0RNOEM4Ag&#10;UypTIhM8EyKjLAVg2BvSEMQ9MRnk1ASXXlkZ/eVucHHuv5t7ayXUBb2dKJjxdCc/6AZBGq6sVJsd&#10;gvOiwmil0Xmwc6Mb5q5dTEMPEsO09fmMY2yiXCVibhNnYW0B+nu9SCCYl8sVZDQAYcG4yy1vsVSe&#10;TWYJVxCJ8CDoxWB9tVY2vIpbHYyOmQ6CHV8/ZTdbC+uXLi8K6/7hNWFMOdOwVhpO+55Z8IN+sb3W&#10;LFVplqFqebNq9nYOdwf+dNzNZWgX5HwwnMQzQsxTl+vLtQWdaZmCaciH+6NuP0lY4JStouaJWAG7&#10;ULCqAlhFr5n5A3+ezH3KdWlCyShTrn1mfRn0w5GSkiqrqj+14ZI88QMUpGm9gvPAN1wNGjPLWiji&#10;FqOpVYEs9EdR99yl14tUHybUcEq2BhqLK46jGyZM/Nk0Rxp0NKvQWFwrFsoaElk85SY3pZFEMlWS&#10;KqXpuuHqhYWqrTuaaWoc5znFGLF5Npes2HSXVzs8YtzA5VqRZQmnDEqDC8UAU1CaGtA0rIguIjTu&#10;0ySXEishkJSQxzQBSCMWEkBwoaQEEPGMUsEZAo6rG0gSgGQuATLyME1lJqWAELJMKKCIATQdQKRM&#10;B5mOCTlgORNAmg42TQ0qlfJUs0WxVMU5YTEVDOSJCOIY5FkwnQFXL7pF4vPuJBoyUWw5+LWXbZtb&#10;em0pV3wQHPS6t5J4eze6t3/t9/PDd21onl78fOfCZ6GpI4wXOqcSz54Gw+u9Gzs3PxR+PU7qk+Fu&#10;kC7uTI6SwwOhZD+k/mH8zCk9dIZ0nDcbm5XGol2vE8fC5epc8e2dW9G4azGwuvmM11n4ZOgPQA7V&#10;VNAPju4/fO/7aDjfT1NyNJoYMtzdO08qz77+BdwsfrrZ9teF0afrz49KIABOdhIqCBQC6tFi6Ue7&#10;JNSPlVd/TXY9AbYDdYLoPMFHIXgydgQhAApBLJHci0c3bn7Lv/teypAZUnN58e7gIzHc0aBpWg4k&#10;5JPs/En+CkEFQUBn14/37/zV78Sqj4e43T7VdbIP3vq9+OCB69UUYkAL8jznUsGcZ5ylNE0lSueH&#10;JpiXa6s7MHj7zd9uCh6SNsi5pZF6e3nCsr2HV1ac5UatPUBvDPrfrMIDp0lz3D8czMzwPgjYmdMe&#10;aVRkDBnSjve2O5UNbpp3HjwcHl3z01umzW1C3U4jCEZHkz7IAjHO6m3UH9/lc1+zpco0xYwogUWb&#10;TwEd9QZcEoS0XLI4iS2c1WvWerPoeCuXL35R8LS0SCpuCXf0OzcPYIIKrmM0ijToVzvubrwf3r7t&#10;FNLd4B6DWTIXzfZ6tYFlBmynEkZZnOiOhrFBun1fJQxpTq1Ubi2dH+7cr1ULmus4ht5sN+/d+dDB&#10;ZOvgkIm0rF/UC/LoeEDn43a9pVxocr/ZWLdbnf7k6OHt74zmYZhMZDgZysE7b/7u/r0tLYvbS02I&#10;9GLNSNE0DwAhzbJbTiP20uUzN+9315vl+rJ9avNMu7OW+X0R+VMQGrY9HU8rxeXGQocg9+7dQaGW&#10;z1KZ9djTl5/36pE+v7u8ZE+DQcd4eWPhxeFoa348uLB0ZvP5ZS4/zkEwSnaxqhw8HDgYrXZqSZTR&#10;hANkaiR1i66BAaIGCwnNRBRm7c5iRsPAV/6xoBkY9bIsVpbp7uwdDvvzeWDLHPjdaKn97MUvfKn5&#10;1KLA2qWz73Kkd49D24Isk8XaaZUneZArai1udKrFFix5wJaQzzZW8YULsuqKxY5BimWqSkOfdfd9&#10;00SlDtQR1E280q5XF6hI6MgfjaOekThf/oX/GYCgWYnzOKw0ymEQhrHfKjUVDDWkbM0Zjoel0oZd&#10;rtcqq4bTGuw+bHbWHzy8Vl6wIckWlhZJbFRKzd7+kYa1S8+9vnH5pRvvfXf11Mal8y8HqZ+m2YMb&#10;1zQAVtc2I8B+81/+05/68i/d+sG7r15+baXTPnXhM6fPPEcK9lt/8dvDqe+5xtpTF4FXnExmCACQ&#10;5zvDcBwGUcY5EznjUZZRxhWShINSyWMpUxAqBRUAawudSrE4mc25kidUBgRAo1Rqlos5ZWmeK6kg&#10;hOhxtvxRcPtTEzMnD7c64Z4AiCDAGOmEEEIIRAACBGGrUtYxSSkDEBCECcIIIUwwAJ9w5k5K2kmB&#10;kko9IohCQBDWMIaPcO3Q0EjZtRQAOeMYn6wJRfBxBAE93vCKEfJMW0hhm9ZSu47Ro6OhrmkQASEl&#10;QRABpARo1otfvnTO03SHi7LnLi4t1oplgjFl1DD0QsGzLadQ9FyDaAAUPKdi28rQdNfVCAEQpVne&#10;n4wOR/39/vDqw60P7ty5+XB36oempreq5cVmDXDa640e7O6O/ZlnmsuN2osFu+vH7mr7lc2VNQPl&#10;GDmLTU+HwW6vN41TxhnnlFHieoVWg/sBSfKEclvXa16hbDkV26m7bs1xK65dceyq7bnCVCE0qckF&#10;SwfjOIRuZz69Ct2mNbkSTI9EOmEw1xATndNauyDCWapbzqm1Uh73xuEcFKs24TpumA62ga4oD0LK&#10;wlgFgdZeqmkgZVlOGhXP8MDsqL8VQBOEo9r6M3oukxk76o4b1cV0PDXXV89ha6b5yehw9/72dDou&#10;nllol6xpL4tIbMpuDnOn2NSUG3ajwfAoSxKGlOlVsjAJs6zWqukyGvUfpEKPkqi8XFltVXVuJxM6&#10;iaPV88DT14YHoc+knpFu78hc6nSwkjWxtvhCEeoCJyqXfhwzJhQDnqdJnlKIPOKILLVXyxeXq/7N&#10;490MQgi9qt6uO/kg785yhMNaE0DmAQBNm+p6A6SyOzza7W4ZNaNQ5I3SOX/33s6oJ1DsVitF02Ui&#10;1rRs1J0EQlNUjbqjg3FfGrJa9XRIIdYQg/6cU4A0S3McS4PYsnQNE9uzDQHn84RCCYEEECjOR0eT&#10;eZgHUxr6QRSnQGIgERWCc6B5lmMRTQGqNJaJNGdMQIUIIdjBMEu40l3TNAFXnCtoGaZb0KCOiem5&#10;VrGIoOAQSccu2m6FxgHHDCiJMUISKYw0R8NQIsK1AjSwQUOWxvQEoS04Z1IgAp2S5dkuEphmjGcy&#10;Z1JhzYJYINleX+q4xfg4OJ7HCeRey8Kv/8Q5ikg6SzDRhpODo961e7e/fnT9j57m7dVn/o401w2j&#10;YhU8hSAESAEQJP6NO+9v73yA/SumJWbM5Ud6daVuurtYH0SDoAhMy4Zu1UrjcsNaLDfXpWkAABSC&#10;GWOjeLp15+P93av79z82E1ooNqFlnhQShZCS4JiGt7auzXd2SJTiKG+vrMSz+UZ9+bnOU63nzgtH&#10;ezzr84l0+puvH29NnRhP6hF55tFSiUcnRPUYRHWScP90wQRjGkGWmsRQj8d6ICQQySdGloDyau9u&#10;7+rX9TxZ3Xwpkb2dcHv75l92H75jjvPWykVom4/Plo8LIQSUgO/tf5ve+shyqnoJDbvjktQrSyv7&#10;/nExGOa6o+VTrLI8h3pCV1aKwJFJIrKIEYgcUzhGZVtDN3/4jfzaRxef++w4uScpPhxvjXoPRDZf&#10;ai/Oohmt7ILZtNNwuj49OEqCwXHRmq+sNFIn2bp9mMYyTUSreMosrB8c3r9QtN+Y3xzf/A7Ix7Yd&#10;iGxbQaJhzKNBpelWS9i0cZzmWYyxQGfXNoTBoGKFEkEEK5QqBm0T646c9aWkLDfwrd2D9z56F4mh&#10;5aLBsJfkqoyiSrMiCEcoIHZKo6lhTUxggKKJZK7rOmBGSnk8C8IEefXmYDAPogAALjWiCd1GUivZ&#10;RCNCQpzlhWbxeDKSeYKoyAuFlmm65dpquey01wVOci1L/WmaBa6M2+u1bti7t3V9Or42j5Kkf/Tx&#10;nat3rn4vTu4XBLUsu+AEUcwYqKbBg9EkznJD191EqtFglkHbdYhXWDqYDLMkMYjabDvrG82EIxdF&#10;ps0jlN+5d+3G/Z2ih8a9WOR66k9cMLEcWmydnadmv3t49twvNNabq0sXN9bPGgW1vf+D4+HtMJuW&#10;7OqdB7s0dMsG/sxziCIRjZGFK4Bmp5bLaytGa4FAHRgOMU0SBYNpT6WBtB2NWJBYGiI08QPba2uo&#10;zLJccKQg3Hu4fXy4PYtGt6/9ruPF01QLY0ehsqmV2ivnaGw8e+kL23vbTrE4nozmfjSbdgk5fuG1&#10;9vqzhdZpyyiOJ+P04d3s4Y2paYha3W4suUkaagAVK26x4rIUWYX5dNvUrEpKk9H0nUpNpVz1e5PJ&#10;ONjY2GwtXwAxbtTWXnrmZ2pui8+CwehoFPjDw8H62sbx4a0wmkINjcfJ4DCqF089//Lr+3cfzv1o&#10;aW2zu/MA6c4zr/8tKtIky26897bpFWqra+Mw+KM/+K2Qy+l279ylZ37my1+JZmNgFxXWFKIPtt+8&#10;8vH3f+W/+d8KdinyZ7ev/vDMy2v5JA6jWHIpANAIdi3DIBrlAkK8Uio8d2pxMguZlBIAqNSlS2dd&#10;w+j3xxwojJGhaY6uLbUb1VIhCqOMCY0QjWiEYB1heMKYg/CkDfcYEfzo+VZSYYxOlJBGCMHo5EsD&#10;4VqhILlIKQMQYowQRBghCMGjFVQAnBhgJyUMPJo4eXRvjPCnLS4MIZbqBBn1aSLe4/7j421lSqmT&#10;+ASGtqHrAGMADd2QSkohuZQQAAyxAurpsyv/ZUk/2uulWY5No95s6oRkWYoQ9AoF07E1yyoV3dOd&#10;WtvGiwv1RtGhmFCa39/ZfXB0eG9v/+O792483D7sDVLOyo692qhttBsb7fpStWxLqUuZxkGzVNrs&#10;tBvlok7AC7qzM/FVvfTqU6c7gFMuKYLR4fDBvf1pyhLOhJSMC+h5tYWFfDRBWRZQqiQgECkpJD9B&#10;ZjFGmaCMMcYpZznL04TFeXA4T1MH4Lh/m/KRCo7SLFE0FSpnKVULT2syyElFaza8UtulWTKJODaw&#10;VSycbjQMDKqumY7DvaPD0qIWPEzOXV41rHIWixzohZKD8t0o6c9wJgOhrJoprPHBIMdgtbE2Oe7X&#10;n3ue7B0GTpyH48mIAhMTgsbjYZwInx0RvW9YuNxc05Pi0dFD7JkGLYyDUcKVBaHn6pYtczDTEJ9O&#10;Vcbs1dVTZYyCwTwWGnbUxplGuDfbPkrqGxfb1Nrfuc8s5ZWJZevEaJU8V1eMZlHCEqOADK3AKFUK&#10;Y80uFF0Fk2qroCejaBDtBwYu6fWW1qw4KAJBkMZCNTeLNiuHUd7oNFxciCdhf+LPc6bbCEqqsJUG&#10;8xxg2y6ZBVx0FMvnmiY1aVvc9OcxM+DCSr1RULaDWYKjeTSPYgoNKJXmgHK1qXKWhz6TkkIp4jyY&#10;xQnlUkmgAZHBE/w+p0BhKIEyicGpynLJmVI6KLWcom7kmcySPOVCIYQ1zTB1HWKWSYE1IZlSkitl&#10;eq5nOCjLjJJT8goiz7M0J7ZharbKRUIDTpRkTCimFBBMAXiSX+SarqkUZGHOpcIQYQA4E0xKZECn&#10;bGOh52HOGRUScAk1U3Nd17LIwnK5bRWisT8M51IHXsEk97b/o0dgx/2JhvYrL51+LX7uJ+4/uBb0&#10;rpRmZW39c3vbb1l719fxxURD+ZTWaquW6aw+9/oxSkL/Tq6mWPF2YRM02/j4h53S2F7Wy4TgheLB&#10;uPuC9cqZV/+zeVF0M//w7s0at6vNhUv1zWd/6dLh+Ojg/gez8bx6fFgungcAAgUQUhTKnOWUCRZH&#10;gEu70drf2yWCeqRRXm4rR8cIPhrj+f+bE/xkuOYxJPDJhyclSyn5KZaCAgBAJR+D5p/Etx45/CdW&#10;fI7Quwdvl3eOnj/7urN29tEYDwazNL52/dsbbmdl5eIMxZHfJapMxXg+H8e5333velkzMmDM7L6I&#10;RrRgy/6w3FmSCCqlEIAKQQiVLq3t7Tcvbp4fg8W4MXjI5+jj7y8ydlhg6Z2jVme54jXiCh09uN1a&#10;0ccH6tKq01PO8a0B2To4El/vC5jsdv2F02+8+e+WCrUJHkfjIwtonJB3b393rV2zCyOTGXNOBGci&#10;wzJjjOqI0cOjY9MCmVTBOBJ6MswOini4M7veRpO+y0ygXK86ouP5wT3XNIGm1TVduWhwGCkM1ps1&#10;jiUw2agb1AwvwLlMI69gJIyn45Dj6WJtYZbn3R4r2KpsWkhPNlrgJtOOd48XF9xBFFY8t94w9g6H&#10;BnRUjpq1cuawIPCT0FLSIJLnysVWerA75CJCkEcR0hNVdgrMoPPAz2NWslO3rABVHiaSoyBHdDR/&#10;s//2M6dfPv30q8wkdx/+oKCJAwFyZKgojw7iPIvS5OHCUnk8dECoiqVaj4aHV/aeOX1hfbk4DfrB&#10;2CtVmkzkPIiABCwdI0AkAINeVNbFITgmGLI8n/QHa6vxxtlLK5p153oaK1YuuEOjIKmfppHM8erZ&#10;4pSgdrspibazfXsQlpqVFZV+7/rW3nOnf7W6Ue9ufTMYfURTL2Hsc69f3revJBjWaqDeCYvT+Omz&#10;hVqVcVjSHRUGAkgscTnMMaMzRhOaGgIaxztzmuphGNqOAZggFjNNxAUXLHeIdMs47O595/fuSCu7&#10;+7FR7SjNnpbKtOVsosQRFFCNuHrWLrdaK2cDSoPwfnvFiGhfpU1GC37oBXEwOBQsTM8+ryky7j20&#10;zIIyLebPJ7tbmld9JtlzXvrJ80e7N49731VyjqCa+UUWlFuuxmY9q3Pmp3/mH0VBZJt2c+2CBuS3&#10;/uLfQxue6mwmedwfTgQ2wiDx90TdU/vgLnzfd6vWNA0+vvLW88+/Vq7X+rs3H9zdmo8OK43Vpbp3&#10;+8Z33/7Ou3xC0/Gk8lznp/7uLw4m00mctOss5PnDDz/8q9vvPfvM57/2g987t/rcYNbNjYHRhLtH&#10;u07R8gOMUA4B2thYDedRfNiVSq0s1S6sdnYOx/PhCEm1sbGqON/b2UMI60hqRANKYYSn4+mMMwkh&#10;IeREweBH5zH5uLAofNIahABCJKX4VP0ACCGMMIBQSQUxBkrMgzCnuVSPQu4IQwihEPJHdnUpABE6&#10;iWc9pj08GkPGCD8KyCsllcqEkCcgrMf0rMcy61HNOxnVZpwhACSQvdEYAQwAgAhxwYWUQimFgQQA&#10;IuS4xnJBWwYqVJIzCqQwHQtIJ80zoRSXQuSJV7dqdTcl4nDm39navzeaTaJ056AXpplGSNG1zy0v&#10;FW1LMF4pFASlGsEQQymoFFLX9U69NhwO/Yw6juMYBCqJESS2sbTYJoN9MZiP+rMsyaUCEMOTTqsE&#10;SiOYEAyUQggpyRHWIEKYYI1ggvHjbuonC3VPoGRYymQyl9dsRzPlXGkaFoJyqDSsFQp6cBPCFbJ5&#10;urhQI6GaSwxphoDQUps7lsh5DjnEplMtFWAarV5udWyZKM2zF0U+RxiGCvfHFOHR2ubnoEIkTxUI&#10;vapVtlR339fjma3nBOmSMwCFn+QRI5ZhaHDi6MpyXces0DSg4ziWnCu9sdAZ3uoTqJueTYgcHfcy&#10;d75WbZeGWc5wUa+Eo8NxkgLdNqxiPNWjXhpwpVg+4cprd7J0mpSxMbN9MXEW6iVQ9uf7WFe2i/0o&#10;s3QivBplcZJMNKRl/eluGsZIQUmhVipWWgXdnIGJyvNEUo5kmiSa63qlRU2Qfj7MhdKVpzLEUn9A&#10;dspOQw+zlFMLI8tpNgv1LNtz201ge4yPTZVBFR9v3Ql1o1nfIJqHUV4uWjqIQ0qzdM7zLGcJSygL&#10;sJEjdjJFKxUi0HIQ4DBPJVRSMAAhUAYEUnDGhEDo0aQtIickFAyBAFJyyWEuAccQAskzqiRDBrFc&#10;3dGNdCagAQnCKIUca4ZroFykszBMksQghGhEZkoJJaDiyLJMDRMeydksVUAZFtE1ZRAiBM45g5AL&#10;KZM4iSehkIAJKSQ3EFRSQogqnmVIpFnIcQljMJpR/D/+H7/jLZ/PMl4B1fLSOsG4Uek0ly5axWro&#10;6D/c+vbgg992omkeBRVnZcDEkLEbt94hw7TgGcAYaEloVp49DIf7O92kT5Gn+n4+n8g8y4XTmz3o&#10;sYr5J9f+qnZ1Z2XjQqZBVNB72282SGNl82Kxvaq7nmaaJx07rhSAaMjTj+5fEVu7Raa7K+vBbFxX&#10;5Msv/PTyS8+BqgsgfiKKIACPg0+f6KpPt/Xgp4b+Pv36o7bWY7T6kxvCJ93AEzdLgRM2IBDK1O4c&#10;f1zKyMPuVm/7VrvYMtwCADIm8E//6jc2C9XV1lPSMgbTww/vbWf94bg3zVmcRqlIgKAA21CDwcz0&#10;woc7yLCYP7YrZQQgAogg2fKa7dNnYRDYS2cVzQIgx/vvKDVL08mK+zRYeYkGEQC8PxsQNRxlaL5P&#10;kQMzQMJZNglH073BQnODJtyV5mC0nc32q2VX1xUhbByLOKUE4mkAo0SmQWISo1giJmFevZDaTv/+&#10;nHBNcpJSX6N77bPhQfdeDYfjOS15hluy5iGDOaE0L5rWNB6HCPqzYcsx3IqmPLu3/8C0nFKFhXJa&#10;UoZdQf2DudcoDvcD4hQmAc2DuaMDz4OKKqvYHo+HzHRH3UQHkkZ8NJgnKWUiZ3OmFW1/OhaZmceZ&#10;4nT5qbP3HvSX6sXJLNWQDiQsu2JtqYorpWH/oOJZuYqjkKYgpT595tRLE7MyPtxykZtgKE0aBkmT&#10;mHq1s//wXb0Y+dNU1yUhtbMbp+s1A3BSWzq/u3WnXK6gVi2abEFFCm7N02FjaePO7QcX1l/UiN1e&#10;fBYytVHd0KqNwcF9B3NdR7ptaULUvUDJ8PyLz/r+d+51a3uD8XAvpBFY66wDkZw72zqzLm3TyFCJ&#10;eVMBzMHBscxG5fZDVx8VKnQ0eqfYeTBKR+VCEypzHNEH9yY6gPWmrherei5qC1FtqbBcs6m2J3G1&#10;6djK5nGm0yys1FeQ5BxmUtMsG60s2JWq7mgeMZXS+kvLhZVl59y59kufxaefRfXNM6Od7WCMe4fM&#10;H/E44I3Soru07Hhbw8FHFy6vEX350qUvBkdHPAqeeuZCsX12NPoLrHdYAqRY3b99fOGC/fJP1zqL&#10;uueC8081BOLTiUhCGmdK+unCRn0SbgW+D6DjmZ5kJkvpmXMraTJ77sWvbvWGB3fu2qbr1eo37320&#10;tXtl7+j26ae/oAv24MHdFEYVrW4ha+mMIlbIGLnw9E/f/ODDYqMiIayVSla5o+kw2N3nStx98N4H&#10;H7wFhHXm/DowiVV0ojzL01SD1tPPffbOzr0P7r0RoAHzwfFgbzw6zvKZ0UgzOL3/zhQSLY2pg9BC&#10;s7WwutYfjPx5KIEKk3Q4j/w0KhparVCwDDLqDqIowxqBCGiaroASigshcy5yKZmgBBFd0xAAuqbx&#10;kwlCJTEiuoYJBhgiQggEChMNEayUfNTdQ+jR6PAJ/EpJLoSAEH/y3cm+PAVPmO0AwBM999jEOnmH&#10;AECIpJJCSgmUgooQUvI8AEHOmFTqsWH1qdFCCJ40MSGElmlhBZM8zwVjQkgIIIBCSg1jBCGCaLNm&#10;f7FZtpXUAdI00llaBAqMJsMsp3lGU5nXmrVet//NH7x3/f7eX35w59vXt/cHozjLK5azWq9dWOw0&#10;bVsy9tRyqyzgjHEBQNUxTQB6Y78/HCdJVHD0l051Tpc9GxPHsOtS3Z/O8pX6L372BTjo0YwlQRpF&#10;mZ9miVAhZYwLyjkplSrtdtofwizxkwQjAwOAoFJSnthYlHPKmBCCMs4FZ0JyKSmXVIo0lFwCITk7&#10;gYMpiRHWDB1xxTGqn69ZMD86GhwdTBAq+IdpecNpIiUNns/ViNkgRqudRmMDgFCXhlWoeCqNM8KR&#10;wixQvel8Y+HpUX8rTfh4OigsFluo3D8KSVtiGeTAaBtGGvIwzQM/gW6Bz+OlzVKJVHhuQMjS42h3&#10;OKMq1k0niXp6rW5gfZIkSZSN47jcaRf0UqNQFeHseLgvdZxPeWREZSBGM6kKtsF5xGk4C6TMSmVP&#10;J6nSPSK4P+8JA7IsDwM+m/Zt0pqF3KmVLcQMZFnKCGZZmnA/kaSin3rq4pLuDnrjGHhKE4vLdTbk&#10;4Xg+z6IcpYCnjlnNp4ly7Varutpc0wM8noTEI6VqzUImIhbRdUDzKANxljMm8zTpHc17QWKWPU/D&#10;hEADYah5EBgKK02TeZJmmQJQZ5lI4pxmgmdKIEU0hDBBEvAc6AWkG4goCZHCCDAOEcaAZzTJw6lI&#10;KD/hpCgoIFZQKdOwiGkAmUIkdQvXal7R9FSckJpXKZYhk1EaGiY2kaZynEznPheE6CoTecyzXBqu&#10;W6tVdaHCeZxziCAWkksoCcK2bhIAFOCW44mY53Oe5ZJBziEnmlQKlheL6+02C5LBdBqyPIlyiSFu&#10;/df/8Nv/+l+ru7PlztPFM5tSlwhhXWlmoYA0ZVtFFk9AzkrFCwtnXrpVxr/7J/9rvv0GnRwS3iX2&#10;lOBTR9IebH0IWZhrYDK02cwpgnqpTGK1E8M7uo9sDC8abevZZ99Jt9/54//FDZLW6mXLKWKiaab1&#10;iRkltY/D3u7DW0ESbkS4dPm5nd6+nE7Pme2VZz9zH821MC0XiwqfpB5O2nafRNV/VDb9TaOCT378&#10;RIz92AjWCd3+hOx8LKI//dZvvv2NfzUKbyeHd+OQXHIWahunlePuz3e2Dq6Hg290e9fj7WRj9dni&#10;8qndOLDG/edrG9rplfIcWt5Ca+1iXqi/f/vt/btvzu/evHzhM6TdYUnkWDZAACk41/Ebb/2Z2Zu5&#10;xfVQpEGw4w/uli0iaOIWKkE6blTRbBIfzWezgRCjnOt2Oqf1ghZIziJouvpms1USpfYLnx/c/njj&#10;zKVJPNvfHliGNk+FnNF5hMJEGiDTda1l6KpsHY78et063PHT0EhRleRBs2l5WOxMg3gWh3luGiTn&#10;EWTZYMw+c2aN6NHqxkrEojwwQZgQWNoazme9oF6veAU18GdUscC3WSaQNMueYRbK20ehTBJiaJrm&#10;+mH0VKfSj+H2eJLMVEFXnktK1TowDaXC0RhKUOBz5rgqYa4f4jiCUaT0LD+7WXCKbauszbuZ7ZjK&#10;i4LxJE4AEyzPAWAiYRxjlOYsyuhSQ5rQhO31/YfXxuNjf3fnmctfNU+vqO7OLOe2ZvQnM1tNS8WK&#10;L9SdKzdKjel4JCwTsCQs6YblCJJH61/4R+98+1uSD03LnIXSs5oXnj6fivv1JQZBDRIIbEOko4Vl&#10;p9wMy1Xnz779YDyQO/dTLmWlXXPtWstTaZycXYhwxb5653DrYJYGs431RmZEIEVeQR3Odg4He8e9&#10;IAhNqQNkFrf3B/3jwLPMUnVtnpbLhcogn9x+Z/JzX/nJe/sfRKEnedpcLqh54hSf6g1HszgLA2aX&#10;CqZpXrr0ysrZ5XzOf/5Xfj0M9ljiX3r1c2trS8sbUbWZ8nzXK6HXv9Rgfj4dy3Aqhr1w7+BBTIKi&#10;GUUxTQbUlY3Tz724fPppu/pUPPvT+eTID+h4Op0MBx4uVBsK2N04iYgZO4UcYplnZBbKoDtbWsGl&#10;9p0q0LrdCNsesG1TF4qw3YPo3PPrd+52P//KV1zLai2fzWlw4+oPgrTX9bejg97iU5/9+P3vZzl9&#10;+vnPUhpcu/agWK4TQTYWLw/3HgZ4qjg9vnX17o0P33nvPbOCP/cTP28p++F71z/30z9b99jx8Aim&#10;c8yFzrVxNp7C3q0P3zCCtAiLp869tmI3So73YPfdVGWDwdTfixV3KmV3uWyuLlQe7vUGU58xASHM&#10;uRzPA0vXPcNMs3w+jzkHVAjL1m3LAFLmlGaUp1mGCAQQZZRKCaQQjFLK2InKgQhhhCEERCOGYWB0&#10;0u/DUogTRJZQijLOGGdScMYlVM+cP+9a1sT3GZdCSC4F41wqpZTCj7JW8IlVD+Gj4DzBBEGkHjO2&#10;pJQKAAKRgYkQPGNUfWpoWj3KhD3OfJ5YZQASBDFEVAqlwAkohzEGICAYEwQgRKcbhc/XC4AzWyOt&#10;itssuypLkzj2k3Rn0J364eHxiOVZp1quI/2d+ztWo/j0wuJn1pdfXeucK1krhlzTNCLVmapZ8dzt&#10;6bw7HY8H/YaOX15qVktexS2uONorC7WCoBM/mtFoEeOd0Tyo2D//0rOqe0ypyHKeMx5keaqQn+VC&#10;Si4ELharnU7SH2BGZ3miuyVkGlwjEhOhEYZJTkyGLaaZVLeobuamSQ2LmjbTXe54wvaoWWQcAJpC&#10;ICUEotZkXi0mTpg6XCuHgeGPnWLj3GSkPfvis9GxGPoizbzdfbB89mzVBe3FRjjXTR3nyp9FR0Cj&#10;QhlaKPfHvdVWK5wPoDJzkVe0ou029o9HtVphe+fAqFUqIsvyUAFt3J3PEDi3tgSw0qCDlRHOfRNR&#10;YOgyjhPBkzTyk1gIKamkGcrG3Nyoub446u7v9PapDnXJ+8dR5ZRFFCmg5jwIqvW2qUgaDSZ02Fha&#10;xzlNcjQZ+6MkTCRVjPEs83uzhYufZdv7u/1+zNHGmTPLpfL0aOCnNJZKK5nLp+ptQI53uynCrqvn&#10;LMDcmnaTo/nQbmgV7DEpFdaWTq+fXttseVU1AWESZZyLglbEfDC+Z5ebxKfd/qQ/jdySYSE478ep&#10;YpohFE8kE36Sc60IOaIiIrpkVHCKOAdxlHEOCNFpzhUDUgKkJFQwZ5ADWXSBixFnTEggFUIYOZbu&#10;KiP0BQXoBCAJgFKSI4JN00WaQUCuCLAKzsLywkq7aSawNxwykaWc4qJyLY0JBqCZBZHSDSIUo0Jx&#10;STMmgNIwoVHKJFMISSoo5djUHcdBQiAMMSJIAcRBnvGMCQkkFEBghWy4cqnZsu1sMBxM+n5Cc8qV&#10;pvDP/vf/bbk7+9tf+ce3Qe/tH/zun3/tn21/9C/GwQ+vXP+z8YMf1FTt4sv/AD370u33vrYYm98q&#10;0+itf2Vo+mhk83yc4PhwMMv7ysOu1C1DxUqPzhXEL3x5ytvJpM+sEgNg9/PNF9Z/5te6Orh6+53k&#10;9o1E633n27+ZXjvYvPCq1NGThz811Ncffvz9b/zf4spVB+DQD5AQ69J74fRl54svHb71/obX8Dot&#10;qZHHuko9cZw+rZz+Bo31N2e2ftQAexKYV0opG+ulhbWv3X2vfH1Wrlz209jWYfv0+VvhrTtbf9G/&#10;/c9VPqUMNKy1eyD482/8m+dS86f+/q+urZ4NDqOv/ue/Hq4t7O5tJ+NhHEydnDudxuHenXqlriFY&#10;0B1pahArP+/35j84Za6KsnOj/+cevecV7a1RVEzZIfD8rQfBdD+R3SyDekY0BQvtU/1+N/GVYbiQ&#10;AQy51csv/eRXL1+4NKs02DC5PzkKxj7yRb1VdStRs1Xaup9qSpoGLlZBoZnGKTh4AKKI8jlPx6Ew&#10;CZ+kC2eWzi4sHAIWHEfziHuINNzqkUhvfPSwuhDe2j4cH7IiQetnWlOdTYahBYRjoqODaTK1p1Ng&#10;BNIrdhKWujgacW0+GDQrpUwVgUVmAZ30Im15NY2SaDbhXJ8lYDzPtHmicDUeg+7Ar9Xj/hxjkbiO&#10;O/Lj4Nivl2loaqPxcDz2ubKPj5K0T1fbTw/mExXxJIFYIaeIhMI0U5vewj/81X/y/u4uS/pBPKVU&#10;NTUlTe1weDd4eHD5lc7Wg+OW9v8R9l5Blqb3ed8bv3xy6j6d48z0zs7MzmxOwGKXIBYgCEKCSEkl&#10;UVRZpmSrSmWXL1ylKpcv7Evb5XBl39iibUrFINIgCYJIBLALbN6dndmZnZ7O4eT05fQmX/QsAQZR&#10;39Xp73Sdc9VvP9///zy/J79x86k+j+++feflZ1/86OPO1vZaFPlnx4O1jYVyLet28N37H7Ub1SAE&#10;RBk+SCfDDzebB2ez4XK7/tGdh1trlzoHd+fM6q1nKsBczFN3rta4evOlQJ27U0sThpyMvvaV15e2&#10;dO44n5w+OD7l/cOIzUIgktl4POmHy6WGaPHumcVTmITKNFff+PFJhTCpIW+CrPnG4ad3uqN8/553&#10;fXtDGPxsOIhDI5DNmHl6jR53R6Y2QcxUGcKQLszPmfpZnM021rcjLzs/fftf/eZGnnZWWx51+oLX&#10;0qyXIAtrm0az3l6uh6Ox7wnXS8YPfatSjID19c9/6Ykv/AMASB5GvQfv58aYyTWvNzPUBtWsYkHd&#10;em7JLiIurCtXLmEKd++PGAMiKLRr+s3nm/PNx59/9RufPDwoac+dH08RQjptZwGdzXr9pPzCi68t&#10;rVx1TMubjCe8/+DBbV2S82HfSOClp56bzg6rdWooKwiyTuwlM+32+28pmuoNtb159e//3X/VqFa+&#10;+uv/8s//8I9uvvil2XgKCb761DO+BC/94i+jbvilr/4Lapkfv/m2I+nXv/bPX/3Kb9R0+63jHzeW&#10;riQajZPo9PCTpy8tvXDrqY8+PFp/7BJRIuP57tGgWKkTjKM4yvJcQVh0jJV61eBMACgRUgAzIbce&#10;27q0seb7YcL49vLKrY2NLM0mYQgQsh07z5mQSgIFEdR1XUmBMQYACiYu1nRSCJ1QKQXB+AKjQBBC&#10;AGqEUIRUGoe+LwAUSqlHXRSP9BDGCCGICYYQSCkuXFwIoYvPhwgqqcAj3imihFBCgJRcSA4AQlhI&#10;ASG86Pn5i9TzXxx9UikhpQASXhAcABBSIIwghARBAhEEcK3pvNas5GmW5WIm4AejycPZ5Or1y19/&#10;/ZWba2tAqSBNr11a1YX48d37XTdenau82q5s6PnjRWvdNio6gaa2WCs1LfO3vv1Gq1q5ubDwucur&#10;X9xZ2rJx1B2feeFGs6wjAhFolou3Lm0VovS97tCz8Jeevg7HYy5UyljOZZCxSZJFjDPGmOC0Ui7P&#10;zaWDkYrCmVlZful1Z2nLWt42FjbNxU1jYd1qLZUWV7T6gtVacOYWzfq82Wib9RatNmi1QSp1vVgl&#10;LAWhCyXIoSxffkyvLRhWEXKHFkuNpilSGmb60iVzsdm+/V1vlEqWzFhSMmtWu9kYfHqM55datMii&#10;3tG4G8RaymVJI9Wys9DaoBBXdFqcn98srsR2Ed0fTFZNwpzSXFImOrWqJtUGw6nZnG9rkliFxcWS&#10;yTKiDCX9cZQ1FrYP9ztccQ1FWZQKnNkgBr5Sq/YiDGZp7nk448qEbOT5q5vOqOMCVUpVtrFzo55p&#10;ve4+0/T5hTnFYqrTMAqx5jRL1bJdwiQff+rFdROcjns9F5m01rD9/ngQxUKCOJKgjK89sVJJwSzO&#10;iePoYT4e9FmSn514opTMrTdael0vt9uVer/bN6ukbhsgBJ98/PGDZLi0vdkAktqFanEFxqEXpHqt&#10;Yml6vzueDnxeJAvLbUcJ358GXtYfRUEywWVNNwHFVOYgy3nGhJCKM04gVAoRA9YtnLsyYZKYsFXH&#10;FR0CISUkXELdspvttpmpmRemSnEhpIIAQtPRa9VyvVx1ihWaJjkEVq04t9pYnm/jBGKoBaGbYk5L&#10;EqQink59dwwrplUrSz8mtqYjgLigSIMSRkmoCCYAQsmEkhAipKDijFBMKFF5licszyXA0DSwrWHN&#10;xArywrLdbpRxKLxxNJqliRK6DfFoqdd543f6d368pC1tNx/74q/8F59q1bM//rN/+PR/Ov/8P9pN&#10;e9//9//dwRv/cx10Vq0X4mtbRx/8oNfDMEwwjlMhh10j7mQyFRymNogXF0FUjN85YIcfVdFgLiUt&#10;TeumYgxURdeaV0qrATH1M/aVJ/7R9mt/J8uYVrAu/vgVAKfJ7Jtv/Vn5pGPr1kvbLxuvvMTyeJNa&#10;/Rd2fuvf/K87WWHzC8+blaKAAvy8QeHnVNHPj6Z+/se/Pr76a3custU/fx9BqC4WkBeXZmiFnc3A&#10;210wm7PVwv13vs/OBwPrsP/p74qglSSoDCs5XXzv5FAc7Bm6/YMffFfx6OXrr4m1hWw6HSWDzulH&#10;mDOjah0e9Z++/rnvdE7u/Mnvsllg1lvvn/7ozbf+d9x/e3xyTGhaaxa519MqLO7yPT5fPDy7en0F&#10;arS6igeT8WzMCobJUe77kaUTjSIJUUnjlUVZrpT2VXQ1VM2XX7t9/H4Fe5auCSzcRDu5N2yvVibd&#10;dLlsBTK7fS8c7pHYDQrKcpUqlorTQZakgE1ibgS+byazcwtDk9h2vUEdYsIwD9qtRjly08rCehSi&#10;knKqiHsJE1nCnbLnjWNhaxSYmJRsOgVLFc0LUlZ0Knq5NDnsL7UW9Ip9enTo9ccO0euteQJTyVUe&#10;JToGxbL5zDOXsyChZj4ccqSietNGJc12tOE0FkmkdCOfzqoViOpVd8gSP1lcsWajzKpbIlO2XYpU&#10;eto7+NO3303Ch3k8nSvVYQafvPH0lS/80vs//W4brC0//eKg1wNI7Z34LaMAbEx0h2t4/+xkOnWp&#10;biRZJlRZLxLCspW5MjE0h7pSRpLNqKEhwCOgEVfun0+2Gpdeeullu2HitF8q5xpPxklp3BnPfFW1&#10;i5BG0NzNJPt3v39UtbZGo8jIwmcfb9bnNZnTxUsL+rwaHfRbTjlM2dT1+t2zJMm7o7C9sDIN3PMH&#10;+/NlqhXCcMy2t7lucacs3n47nHbS0/P44AB0jl3H0jIxdAqrWLPG/UiJUkF3WD5+5fNfaa7VRsNv&#10;x/EJ1EdZ1nr3o5P5xcontyXn6acfdQQir772+rXH1k1Sdb2wuxfHfX79uS9bi4tKIrtSm798dTre&#10;6/u7S+3rzmJrnJwFaT+R51Fy/nDPu7p96f6DB83m2tlR2qya65frtFB87/aP/+D33sDl9dFgMD+3&#10;ooHWV37lv1xceXz/7L3dDw/7B96zT90yNKhbzk/+/E/Gw/1/+i//xyKn5/3Oe298O5hEy/OP7d3d&#10;x5ieDCbRIEYKLrSWeCLORwf3H/x4r3/2//3+7wRkQPLYQIX5+bk/f+NP333nO6kEz7/+jbX1xw8e&#10;7p5+9MHrv/YbKzvX7x9++H/9zn/fj6K7n75xPtwd93qjMRtG8ThRFi8Rrt+5t3fWm2acT13f9X2l&#10;lEYpIURx/ktPX3vl2s7u8VmQ5WmeOAXj+WeefffHb7t+kGRpmsTedFprNsfTKUAIAKlTeoGt0imB&#10;Cpi6TjHiOX9UtSoVgIpgQgi+KItWQF0A+jREdEJTliU5yyUA4MLYri7oDxqlFx52BRTB+KK0hyCs&#10;hEQQapRSjQJwgbl6lA0EAHIpBJBSKaUAF/wiEfnID3Zxwv1cIZgCn4FIIUCfRRYxxgQjBKGSYKWq&#10;f2lpLgnTKGEHsyCulG4+9QSM4zfe++gPfvje9z745N2HR9/78OO9k/PLJecfbm8+3Sher5dNou+P&#10;g28/OPjOJ/sTz78+V9MgeO+w82uv3NrQVVGxKPB8LmuVSsUAl5fmqxXLcmyklOf7+Sy8M5pmzdJX&#10;XnqGuK6EOM1lnHE/zUMhvTjLWM6lxOWyXS2HnQHO8wAgfWEDSqGAVI9KGi8gYQgDiBBCCCsAEIAU&#10;Q4IQxZgipEEAApe5U864JMBeWcXYxArZLbh508JTOXZ5yS4QfO5F9qwnrHmOSJYhsrFaKRVJ6j3I&#10;0qS+tBn6/TCvQcZrFvbFaOXyC/7e+7SlGdAstBa1vv/m3m6lXqQF5HVPoDOzCciZnPluGITTJGwu&#10;VAAZESvSVCvyoohl8RjsHfUhZLpJec5FBvwgJAVUocWpzswsuv/xmQC6hFEU+7RGm0VzMgj7w0lz&#10;q1SizdwLx5OOtbQ2bxdzFQzcCdUrjfoChbHCWYkWhqfns1mOTFthzZkrrVRbzAtilpUXrljxFDXF&#10;xpKTDWYns6hQWSpr5nh0zIUEmlltk+XFYsmwOShl554n89JixQDg7JN7D7pHZG3u0vJ8nehWqaQj&#10;s1hsObwQjsYPHx6NwiToB9yxy2VD5AOzXHGk6XZ9P2WwJFgSE2RJSbNcSACgwpJJoSAloH2pZFEs&#10;c0YtYJjKsknF1oSQEkICsWQw4znRuW4SAbBUUAnBFFvYWtpaWpEzL0UwHU5GUUiLqF4uyCSzrCKA&#10;1nD/NM5nmqNDqEElNIQyBkHEeZ7nWBqYYImjlE99H1rQqRdMhBVjACEgIM8lpgQbBCKOoAQQpwmX&#10;TGhUgwbCSKqSfvWxSxVcEH46m8ZBnAsKMGH4azf0TWdLq9RXCluXnn5Rr1QWVy7Jqzt4b2LPVxeM&#10;+rWnf+3MXn3n7p1p5/Y6aG1e/8oE2DyJoIKhhxGjhWIlZe5Ozdt5OdUWRJhBzMB8URl1YtaeO3Zd&#10;IA7Pju6SfbWyvHP9qZcWb71Yaa7QekVzLIQeMV4ghAXNbNcaQHf6UTCcdA+P7nfPDk4PdiuD6GZ5&#10;+cprr37vgzebU1ZcWwIXlAWEAPhZLw4CEICfHSJ/o7r6+drBi4PnswQQ+Mvq6mcfBR+h/6AH5R98&#10;83+xekfj+MjO4lqtVJhzOtN+2g18xWdjBiNCnGrs9p+trX7h1/9zubM2OvzWRmHlztlxOVWbmzeH&#10;quPOOrXIvP65V/qjPpj1VprrI+g/6L3tuOdyea5/fM+pQs9l09zcv/2pTaJqs6U7xIi19salUjuf&#10;JDj2hKlRgAyjUGBJZtqGo1NiUqiXPMDvnN4NBp1u/6xoF+/tf4QyEqS5FiBYrqMkrJdovbqYCaRR&#10;U6WgvlxiKQ4YhpwxBQpmUSgEY9jYNqpkIKzHJsdeuam7QZAncTiLsLIcY7C8eU3kA4vqCeIj6SKR&#10;S5seHw8RdRI3pYgncsItHU2nplkNmKTYmvYHUOZcJ93RNE2lBbT5dvt8NBZxXiBUZumN5z5/7/Rs&#10;Bc0eu1Uu1rY0aFWqy4OJH87chtP0Obpit6Z8QhTlgBbKhapK2teL3f0YU+anOedAccVZXisCjKhF&#10;6o6mL7d2Ds/PEsaGfv/s5CQYfVquZ+7ZqVMrKZSleS/Dzfjo0PdHQPDF5kLO3Czn3sDXIBgPh5Kj&#10;5RL94te3ik17vqFncKHcasLE1efsxWUi025vOGuWotbqTpiG907uBNMjA6/Mcpi5J3NbCbYW9x6i&#10;US+Yzvqff/qp9XVj/bGSbnM3nVERnX04K5QbprFam18aTw9AgqtlS0mN8XBpoQIo0SwdKvy5F9ev&#10;7JRyRH/wTkhVvb142U0nvh8RAJUlDYSq9RtLV14o2DYs2pMZb23tDHp33bCDczVyg71dmWeo1hCn&#10;583e6SSSSywORidBkFHGhT2/tL68yDMeeJN3fvrup2+94UVulngz9yGm/+7T3d3D4wc6OQ6m6cE9&#10;Pxe2XWl7UTQZM8JSrEPbNOqVhWql4fZcYs2XbOyOvJJJBfH7/fN3333n3sGbFSFf/+o/39TKf/SH&#10;fzi3sa5reHZ0dHPniTf++JsH8YxqeH5rk419gxqlVvWFL984e/CgVBEvvFK7cvWprZX16aiTCJwK&#10;ESPPpBYX8aQ/uf7MK/VydXw2+NLX/wmScBZ6b/3RN531jeWrl/eO9uL+7nc//lFzfiOY9eMIa7gW&#10;hsl0yP0guXLtuTe/9wMDI8fQcy5yzhEElGgKQMa5VDJPctcLgzi1qWZCeOva1Xvvvse4SHImpJQK&#10;MCm7w75QSkmJCbEsU3CBINI0TaMGQlAKTgghBCugDEMnGsYA2aWyyDPD0ClACACMIQAAY8SEUJ/F&#10;lBHGEkhKqEEoxhgjSAk2KCUI65TqCEEEdUoNjV48C2KlTEMnGDqmoWGCIMAEAqAowlBJCCFFWMeI&#10;ImQQrBGsEaoRrGGsYaQTbGKqU6pTohNsaNS2dF0jhkY1jBVXCqrVhvOVdj1NWJzkkVTjKP7Bu5/8&#10;1vff03L14e5RjNRj7ebn1td+aWfzifkqMuipn/xwb++T0bher37+1s5rT+7cWJ4njOcxe/u4u7Wx&#10;XNIxwAATallOuVJq1CujqXca5n6hNW0s7mtVfTzd7Y4mOnr9heui00/SLGUySViQ5bM0D6IslRwo&#10;AAuFZnsxG4wwS0ecV1c3CUAEAQIgBoBAiAHQCAFKQgQwQhgChB417CIIMEBICT5zM2+slFCE2Isr&#10;RLOIhatNbheSdEJ8BnZWS55g004e5aDaGvaGu0FqF+1mEgGKR0XDOB15Qea62cywV0zdnHb7TJt3&#10;+6fFlTUrJwDqKQv3HhwMCdtaq05nB6XyatmujEeuH09ippxWo0qsjE4Qog1rVUX93MByDFOLluqT&#10;aMZD3wQShyyeW1nSpiCI8zDKBDaazQbIgzQDze16jcHhOIqR2tpu8VE6zn2rVGsvrqLwhJlKE6Cm&#10;F20bOZpn2dLrhSOlX6qv+l6QS1lu6TaFuRQwTxuP3SzwQFvRrzTm++ejjDqWMrgMCFaMifb2peWF&#10;CsW+Bss41Y9Pz8MkG2dR2WHB+V7Xi2hrbnu5WtaLnBejJLFKdRX43qgz9nqd7mTcyyZpCE23vtio&#10;0ZqUFjFsZUpDQ8zN0iwPfJZJRTVLCgChQEAAoqJJJoCgNrEwhhgVymbRdjCiZtmxNZ0Ydh6kbhAJ&#10;DpIcMCGIDgwblVvF+UIpjUWa5AgwhWVpob61vlJi2tndw4PxIGSRxAJpREllG2BuYa5WW6rnaBTG&#10;ecpCN3KDNMqEAFJR5VgYSpnEDFCsGQRJyYEQSmIolWBJKgimRME45H6YM1MWF2urrXnRix+8/3Cv&#10;PwwSkSYKUkX+ya/+v7peDgvo7ts//PEnP6hqhfm17Wnqn977vXX3rbW1p+jWc61m27l+7cG737K/&#10;81svfOO/+e5OPXswUOOYAoJ0ydO8BOD6ZcUq5OEumd0FzQJQpG2tX5PmMJnQ2adzX3rhy4s3Xu/i&#10;fHT4YStgS5s7ED5yOGGlBFISoSwJdpqr3SfzeW84OTkbnhxGXlDOlOgHTz37tbfsNJ+4dBlLKcHP&#10;MZHVzw+k/mPUhr+iuv7GWmj4F3hlpX6mvBQsKu3azufe6p7pZ2mUxmnmHu4fl1rteq0qosniYtWP&#10;zVi6xYa5N+3FP/wtYKhgduSOjwo3XqCdMZsrz7gGgTmL47Z7P+bkbNw7Ot1bbaz5BeP20e1LK3Mu&#10;JsN7UC/lGjhYLdfsFuwc+jmzym3r4cP7y1vLYddT0iRAMVnpdYZIwqLA7au1t+6e03wMNQQAPjs8&#10;9Bv24e//b4aBp17KszQgSB4Oy5quFMEYalYbyPFSey0EUHemeg5iqUWBy5Uo22TFMqG21KTlCIC0&#10;iTUMFcAY6I0ygHUqZoUH56Mm9LQFK554MjNcL7SFXSmZMzerFguOneXCSM7zxe02L8JCKBDkcys1&#10;vz+MMkFkrgChDpVZ1HAIVIaja6REfvT+nxc0+tbeLCyBadjJQ9PEZrFQUJJjIxWBdxCkBJRWFrFT&#10;Nga+ihM5J2YbX3+607m/d5CFbsZFqhOUSFTXZGnBeLA/6Me3raIeiWxwsMun46dutebbc27/MDdI&#10;xaynMVVullLLNqDNsYbSWsWIfaQVTaiKGWY7jSdxo9bt8sEs0ZC53x2Pf9ovlpBBw6tbT7S36Hhm&#10;9j2Gx98yjOemMWmUSrozIecM4MqkC7tHp5TzrUvzI2/2ze+9vXW5NFGQcZ6lxthN5mpLZ+dI34xG&#10;nTswQs36olW2TCcZDXtaIUt6maFU4uZShtMYHva7wxNVNEoHx7exnjkFwqDkEQOoqOh7xw/uJKzI&#10;BeFBePLBvV/45fnJ1Lh8aW3yTlQs0GKVJpKFnl9pwW7/gcqt9a12qR3LkG03n6gt7VjNxY+//Uea&#10;1czC6Md/8PvQAPUtpzwnxh0rQVxEABt54Cm7gPcejuME4CxtNeeDAZzNYl/thwEo1nb8w/0vfml7&#10;2OelxtK93cOTo4SSThUUeF4u2NXNJ586i0f/w3/7X33uK1+b27r01pvf7IwniZ51/QkgOZZz+myC&#10;x/5R/W59WcKwDGk+mLwZhHmiIoGLpuNko/NEeMVyeP3aztzyQmO+vfve+za0O53OT97/di8+uL72&#10;3Id33nnvgzfi+GS+uOGND5OYIwSSMNxZbfOCfnj37IOPf4p1DWBar1UdJz4f+/0g5JxRTDGCQoAP&#10;zjun7my9VnEQwUrt3nsoIIgzLgAslUtCcpYygDUkJYJAMgkBarUacRxhBRnjOiGQIvTIiUVt21ZK&#10;aQVL5SqECgLFGEcEQYTyPEcQCaFxzqUEACHN1PM0hRJoVMcEaZqmaRqEimAEEUqThGKipOSc64aB&#10;IMjyHCEspahWq0mSJ0ksgWKCZ0wEQZRzcQE6RRBBBTDGAEillFRKSHHhq1AKCMExoVLKPGVcCAQg&#10;QlgqoSB4tLUEACGseOa7ceinzVrpl3Y23d4kLZmbzepGvTRLwsNe0Cg72xsLn3vqkhKM50xE4WSS&#10;ilw4hEohryy3FMuBaduOHcb5kRvmKdbW1vLqRi9msNTUG3MONcD+qVQSMQmkAkrxjEkupAIKAMa4&#10;RJAQwrkAj6j3iFAN5AlEED5y8SuIIAIKQ4QggoRc/De4ELEX0zqp5F84biGEEqgLzpkUEjIQDrXz&#10;VPI0m980ifS8AfcHhtVQtZI1cy0ZpnmCTx7yx15/fpl1Jt2Z4E7BLPDQ3+8k88u3ylJN7LpKWGcq&#10;i3k8m7m5yIZTgKmpaebYc9PQ1KxqE5vReNBxvaZVYIxzWGQsOTmfwcX6wkL74Uc/LT1OBUMc6XbB&#10;cZIcMlypVM+P9o5xZtkV4E6SMIuzVDOEcqvUhC0TwZBOhgNRKmFG7x3sbrRE5otWe26zeQPFSaxw&#10;5B9Ojo5T6TA7T3mOjBQoI865VAph2dl9t2SDmzvP0V7uu9BuF1paiTOWh3ZtCVOR+wFbbW+vVJ72&#10;7j7MCXQP+zEyn7y6ZGpOHg/D0TRDW6a2GO3en7YLNSEASsuN8ny+KFUAvJ4gOTTqWFa9mdd5ONo7&#10;ipipF6qSWoQCDDzGOBBC5SljoeI5hkgpAgBSQOcZk2mqUsZxmxCJ8xxCDglhOgVhqFKVC6QDpbEk&#10;BRxwhaSm6VQvWtWEKZh6BRNZpiOHaZLzKBgHCceWoSdIOAhhFFO50V40o9lubxy7kyjKhETgAi0g&#10;gBdFOgQIK0yIYRoQsVTlRMPEwDglicwhRSiXiquUA0AQLVCY5sHIm03TOAMSKy5BnkGyD6bjD75d&#10;kPpqcdt/dutPvvt/bOx9115eu3nznz3+3OfyVvGd/p39t96C4+NyQSzVnvsEzwYff0+FLoAYIFE0&#10;ROq0wPF0IKT3tuGwgl5LjEw8s2o8qNyLe4dLy3WlCucZU50PvEb9t9/7w+Y7u19//e/sXH9V37wk&#10;pYRQKqn6iP/wzk9rbnym4nwwtolecgoyZXou6+35P5fnJ997+Kq1otfKBGEB1M+Sg+ova6z/sK76&#10;j97/mzKGAHyWLtQxWt967id/+odNo2xtzt+/930ZxbLL1kslulZMjjIvS/Uo7OXhpNdpHN4tV4ta&#10;GX/r09+zfM9OZHjyTqF3ul3bVFeXqXtUt+b5AgOcNTREnebhgZ52prhOLUSlWcG5mxga9YJq3Tme&#10;4KOTUyKLjM2wXsNMT8PZQqXGuawsUW823b9/pnEe5wimlOhSk6iFF4fUpUDaDhinXI95sWLmGRMR&#10;W55jeq05kI0sPolzrodZbbE1jBjipIjB9e3csaq9sL+81EjTbH15A2Tm3SMviftJmOWR0EZBZZlN&#10;GBufR/EoAQBJWhiPospcKRr6BRPrGsLUXik5zkZheHZ0OvIdEGVKUKwhEJcKOAygY2q2IrdurvZd&#10;PxqljfUyH02WDH3Pzs4OonrDKFYtzrJSAdlWdTyZhH6U03TRtJrzzZwSEkdBKtrL4Id371giWJqv&#10;x5XSsD/ECGNKS9ReqLJZrcqJdXb4sNjakDqs0tJTn/uVgxNOKi0M9KOjPYcoy0wlLXPXqLbsYo13&#10;h5TFacEux3HuB35nevT0rRdHwWGV4k/P0bjTNTU98wePbT9x9dKihwd+NvKjGA+p6fiHB3bUSMs4&#10;fWxtLU1SbHrhpNbte7oF4mEeMnb745F9RGyr0CqUISxSh1yp6ZWVlur22o/PJaQ6OpcalYBDHMj1&#10;aiPLM2qJIAqn+5zx1mg8aF9TXk/0jhnVNMXRk49fL6hPszIBhp/1Vc28NPJz3Sz85L1BEs6G/eZZ&#10;J99cI4zINKxPZn2exitLq30QtZdgwnPfp5ruNJfXeOovfPWLlx5/ddob7B3sHTx8ZzI9GgGQRaaA&#10;NIxnIZdEV0misjQDCE+V5JncXKIlU88BKDdKdz58+Au3rq1sBIXKSY46xYHXqtUwcjAER4cn1p3v&#10;HHUfjLJdZIW3P/q+vE8N5PRG3fUrN0SEgaLHR8eePdzabmXTRXc6rtZVxPN6Q/hyGscgy7TOyUPO&#10;hWWo2RS//+BhwP8fqtXe2vt48Me/TZLpJw8/aS/O7R59nHjxYNzPtfiZJ593h8XLy8WT84OJO6NO&#10;geiW7vQm3livmfk070wnBUMHQJiUpEpywRECEGMpZZhxqFOMsImsOEqGbhQzJoFaby3WqqX9/UMm&#10;lOAcKEAQQkCZSpWLRSgkAQoRDAkGAEohDV0zDFPTNadUmA5GtXqVMcY4J5QocIEphUKwLM04FxeN&#10;NtI0gbooe4cIKCQYRDDNUkqIhjECUEHIhMzTFCKIIMIYQyVnkykhBCklmcgzlmU5VMAgRFxQGy5o&#10;o0B9prWAUkBIcRERQpAAADDBj7aFEMoL8QIRBlhJgBC6sEpgKS0gF9aWWw6BUE2CaOyRm4v1zaV1&#10;g4JcgShMZ/1xkiUIE0vXHMuUVAjOwzx79YVnzsPots+IUddW5oNFFQMKWs35SrvEshJGGc+h4DqC&#10;BAIJhEIAcsWZwIRSXWCMMUFG0WGuD1GupFIIQowwJeACjK/gxTr1IpuJIEAQXKgspZSS4iJUKSEg&#10;CF80ZwN1gYZGF+2tF6a2NJBJpBSkVpifp9wbF7ggjQXl6Ea1ulKj9eBc+C43S7XiFGE1y5VRdCq5&#10;GiSRgBVbHPZUEZtYZSCq0rmAy/HEM7e3h+OhaWkly+kdjq12c65aORXnQejNTAJt3XRIChOEcZCQ&#10;pFjc2dzpeWMBpgCKOBNIsyeTUCoRQwAYCbyY6TnB1C5qGsdenEUBbzbbElc0PR/PJv3xub2pAX2r&#10;TLgCgRf4ydidZT7O7FGkUU0/P9gLuHIMAwjNMKwoA1Cbo9wbh75ZMLKHXaF0GWchEXIS73V7SyWq&#10;qRKBmCsAKMUKIpaZVQsCOZukaWinwDQ0lTFo1xtTzizDENPzWToWBhJYFBaWlqZZPO3l43Bs0KVG&#10;ZdHFw05nwAUiVNOxTjUe5DwTXAGCMRNC5ABSRWxkWcTSJLKwVDzNwDjIms2aJc3c9yHKdSo0E2FM&#10;XZ9JhIFQnMnZOOg6vikzCYgAwKgVDN3yx55/PvVYLCWnGqDUyGOObJKlSuSMEEoplUnCcsE5EAAo&#10;DIAAkskskkbV1DGCkuiU5kKIWEALYwophzpWEnCh5Ge4AUmSPJm4iRdlieBSIQQxxlAI/Pf+xW/G&#10;kz6SQGO0odfKly5/HO3FH/3UMOeEtN/hD+9//3fLjnOe9sVkMEjl/v33lPcwm2EsiLQSyVOCqrMo&#10;574oIGlVODQBIqQgM68oDj8O600vLc3u7x6k+0dX5sjKxjM9kPb37taHrH3zGYGEAlAgsJvMvvnO&#10;H3fffIsOAtPQC4YVKQaEXGuuHRnZp/c/WPNEYWN1PJ1UdUcvFwB4FDtWnz2UKPA3XH99Y/jz11+5&#10;87fos4s3EYRzRB+bigf3w2hgIae+wDMZhFPm8jicoKJWxgQRpAEEEIAsU+NpZAtRthsaijHNr9Q2&#10;3eaKPN7fvLxxyO8z39UJJHZZuZObXyjqypANBTLfMlwmmSYkAMXQV95J6Ocw57mK+Xxt0W7ZQdR7&#10;ZukWr8myVhqHSMQZYaBenycczOPqL/7yPz2LByzOoRSM5SgXa3MrOxtPuF663aiXNzYYMKfDDpHC&#10;xHqG7EZ5mRjFnXalsRTX50rcScNJtns+6Q38LMqSlIVBgiTNw5zi0kLLVkULZapeNswiApqZxoFg&#10;WuBmUHLd0e1W3Z3N3EM/0LTZ2LMkmavS9opZm7OyVKZh/uzKpUwLt5+51BnshwzlPKE4lhzPROYk&#10;ztKKpRXiiqnb1ZJJUcz4ZCIrpgUx9DKpEq1IsjDTVeych7GWQ2oQzYAQSYkNQTSURMs7BT8BikWb&#10;c1fKhTaWEGXhV//ev757dj+dhZYWCRAiguKY1MDcq1/+zVBD3uw0mAaGYeU5h7iaEto/3Z1r0GgQ&#10;tZovCYEqdDq3XrxsrN/48kLXfXviBVBrV0tc0VnE2e17fuaqzY0GttB4OKRC6np5MM3mV8nwdMQB&#10;SBIYxnkUyiRKBDZB4NtFy4akUCjWWrjbPXmwu48AnGsvV6ysWG4DIJ2CWWtduvOw0x+hOIrMkob0&#10;LEu0YMqwzDbmqq+8PKcg2+twA61Z3Ly28+rK5lOH+wf988HW0uVObyQEAtg+OoizRClZ7p2NWiuW&#10;siEPS632E5RHT9x4+tLlHSbR9RdfEdUi1vW19W1lsbPuMQCGLvwvfnk+jfzEVZkArs94JPJMRgqY&#10;JL95Y0GJrEjNZrW5eol0pvcC1R1EUyGAkNVEilJ5HtjRYLI/6H60dhkVyirJMmmQ1kptNBo++YvP&#10;+97IccrTcHz5iZpZ9T/3ytfuf/JmcVkPuNefZNMpm6vsDI/c9rJFBLzxZMMpkyAMP7137933PpCC&#10;d/c+0ZyCYziL9UUs8K1rt66tX5+b27hx46nj4/uV1ro7neXazI3GEri6kaQR4wJhhTRJOZcAIiRV&#10;zoVUCkFwwZ9igodR4qf5LM29LA/SNBGiWHBq5YJl6Asri1hIg5CiZTm6blFKAcAAEowwxgSTi05A&#10;qBTnTHDGozicuEkYKs6VlFBJxQXIBZRKcYEUwBASQijGGEKCCaUaJQRDCIFSUEmlMEJAKpazNMsz&#10;xhnnEGGlVMZ4luVC8DwXOeNZlidZfrHovABAXMCxhBJCcCYZFyLnOWOcC8aF4EoyIaSUggsmhFDy&#10;wvbOgZQAAgDWasUvr9Qlk0GcujkbRJmXc7tRfrJVfvvuQaYb19aXbs3XcJ5laRaHCQDCsC0dQwtA&#10;CBXW9ARRnmVJlHwQ5f6zr7HGStxYwM1lVGk0Gi3LtHGeR4wBqAjBQApz98Gnp+euAX7x+SfYeTdl&#10;AhI9YcJPs1nGAs6yNOdSwoJTmp/PRiONi0GaFla3CPgsaKkAeWQnuxhLiUf9RBeiEVxMuyQCigcz&#10;EbpSCYmAtbBCqAEBBggAgKCEeYoil4icICNf2ApMo5AmqkiK8ZjhObmxJOJuNMBpwy4JLlz/xDGM&#10;wPeiKCovaFWtAJFjEzuYzg5O+6BqXZqrsSytLG5pgYoEgUQmgdcfeQvLTRjm5YVWzaKU6iZsdgaD&#10;7Re/Ak8HbuophVWaS4qymFVbTgFhKXMBIYtSCFC9WVxu1WJJ1wpr/bhDaEGmWe/kPC/bi8v1hdrK&#10;YqtJcxH244/3Pg0gdvLS/t5JYbGqQnfsZQzjcq2gMo7LVRsjyXngzZRB8gh0T4dH47NQAgNbs06P&#10;lOV8aTsfeyM5rDYWTGUxP+7EbsZSm9BJ30s0XUFea63VAcmLtOYYPBrEGZv1BmfDjuvnWS6TNMgk&#10;MkrO0tpijTj+OAxoXNmq1oslnNs8URxwampY4NyXnANFQLFGHIwYk0wpoQTCxDahTGMuBec5ZyxN&#10;OaRUJzQOmYQYIgCZlIoLAg0kMVI8S8qLNQfQyA2iiLMsZfnMqNVNqnPONFMDGddsS6dWctY7mXY9&#10;j6VMKkyooQMFFBAISkSUYWoq42mSJyxTUEjJDF0RKpQCPFYsA4IrCEWhQW1DN7mQmYp9nisukFQA&#10;IAjIUmM5vYLjo/NxKPb3PnTqpa3qK5Nbbe8secP76O4P/20rn06jxfH5oRWiSA0IplDT1ua2It3u&#10;dD5QMq3lccVOS1WmrYkIJ2xGETDcyCiZywkbByfEXDBJcT3w4MnghIKzFTd/+le/4UwVQgJf7OMQ&#10;mjMcMrcgC6dOBq8sPTGQ7ggqCjRLqx1OT+Ik+igYu28mT89fyVavWFxAjaiLYou/6p36mzXWf2gb&#10;CP8SffRv+00MVBsaCy/+csk7/NFPoTPBAAcrS3HAo2hPaKX5THRjzzecYicbNiLywtf//h999C0Q&#10;nYbhgLZqm6uNYX6jUdq8e3i3QoBdmGsMNydO32U9x8PXniiMiTc7zsilzSS6XShhzYHQqUcBMKb8&#10;177xrx/gyYM3v+X70Xw4bZSXS7puPH717Nu3n9682SvrSc+tFVoE20vNkkTmaBpenrvxk+D99KRL&#10;0qwxZy4a5MaTrxaWVhQ+P5veyVzRMlFl+VLk8nuHAwT6UAnTAH6SjbwzaTJ3wohe/fT+fgHq5UZV&#10;Q8znIInjaqkyHFGlZfVyQWvZ48M9U2tapmjO2xxB5bmmpUWTcRjGVdEIZEPmvfmaowrAizKG8iDB&#10;uVLHhydkhfXOPur3pzwt1st1w0yP+omKabUac430hpGj2Fqp3I1ciNOio1eauRuYvsc1PcJFgDU+&#10;CsJqpU6CSTzq61WSQeyHCZAEEHX7g/2VtaezPDMqa5Oc++6xTa3/+7f/6xT0FmpXp/mp74blStmp&#10;lUkOzsa/nWSBP5oZOqyuLBZs68Htg+2FyijITo8DzeIGJi+9/I3Th4cc7xkV3h/lnGx9dOedatFd&#10;KFmlassLOrbD2JjuniSmxZYWlkXWAYXZ8N3Euec2TEPhUuxODY0TkoXCyibTTEU7V+bbS9lHe1lB&#10;W3r68asC/gGQQDfMyb5wmuKwOzAo4rQahSWQzCoV0ulGBQ1bBvVwSiz7pH8yCbfNglhpGp5rrS1s&#10;VxbXDjofzLr9er3VXK+UAztJnW7fmHquP0sapfLEy9HUrec2SoRVPHrmxetR8Cem/bLSTz788C2m&#10;0AdvfWf72nZxZUF8CPPc1QHzeb+1VHQs88GD7mq1Mh0HcYB1ZFJS0M2lxy5BhJWUtl7Is5lhVNbw&#10;KKRUy0EwHKat6tpsnGUQvfjYNT6ILHPLsKfn3YfDwztbKy8bk9Tr9wpLRWQHKXTcsZvI6cbWzY8O&#10;3qdUC6fAgGbjlrTLzmAktlYW/fgUGbpV0vwQzpnFF279QrO+eP8n7zau7Jg4KdUWlUlXmvPhT//s&#10;rZ/+292ze4bbGQ991/UtS0+8fPHSttX9JCOEQR7zHCS8XClxLjHhkjMFMMJISimkBIjGuYyyFCiF&#10;IdAwmi9bNcfM4sSwLQWBaVic5VmeACGVVBgTLoGUAinAlbxodBZCqotRC8FKSMDYZ0XOUD661IWR&#10;VCgJEBSPvhtKJYVQUioJpFACIQwk4FxePEl+lpdWHEggAUJAKYAA+mxQ8+gguxCLQkhwAXKHCgKk&#10;1KOq6As3uLxAHAMAIZAIKiEVvMC8I4RkLoVQinMBgELoos8VYghsw0BIAcCxzBhPdctwEDKijGVJ&#10;GEfQtAOl+lxxa9E2jAX3LgbquDsqOJUt07IoUUyEjHPGGEIYKgwU40yD1KFEIxAqgAAUCcO6ThCR&#10;gECCMdULhUI/TgGESoJ05vnjqVRS13QIoEIISCmVgAoqAIQSADxy7kslL4qOAABAKSkVvpjIXQz1&#10;AEAAQgDQhS8eKyUVUAoCwEMoIFRS1JZEydmDcNvSZ0o1gMF1bTyc3qnCG4x5mqX1+z5XeGV9cf/2&#10;g6HMl1FzeDJNIYB1jgxQKRZQc7nF8VTXDWhklg1m7lAEUaYcE0ElnHJprliUUVBbWKGuw6eTAQua&#10;9tye2mvNmeEoVdTINTnfduYW6u/dD2c9ARxreXO5oWHNsvEoaG2ujO4/zLIIAGHpOrPsdnutQAHR&#10;KyjJfOkhC7f00vh8IKiCEphmGeeTWaTmABkNJrpltXJQLFeYe9I/Oy4bTaZE6CWp6i89vmhqJpbt&#10;cMZALnQpp35PtxZAhsK4V9lcR9xIQwmAQAhgzh/eftO59UTbghyWFdSQwGGodh/2h2HCEYUKZJmX&#10;cQ9xRUyh+QAwLHIyOZtKigu2mTKGCzbBXMrEdEjBIjDOopBzoiiC5aJR1vRgGqR6ZJgUAwwwoxSw&#10;gPNUCo1jJCHFACApJWfMrtd1SOaWFllvejrrlxvN9UbhuO+OgiCWWi44DAG0SDEHo91PyvXCXLbg&#10;d05DlSANUQPrBgSIMB4irABgPFehlwMiiYMMXUPYkDLP0jzOFMKAagpJaGkIylQhHZmGUy66kyyV&#10;AgAlBMDl+fKPPvj+yY++b7i5P1d+6/a/n975YVk1mFPUib3T2rr8xC9OMhx3WBNsPrn2+cOapg6H&#10;9cY64yKLUsjSl5vWP/uNMXlGHZ1ClBYqoIkgmEx8i6Tt1bSyvHh2rvReeWVhteserVF39cmdzu6P&#10;qmirUFzABQdABRH0sPq9979bHPWJl11r7cidzQ+nnc6DB0YQh1E/RtAQqmQVGmZhcW3TbjcAQfAR&#10;se9nw6e/bq76ixd/+5bwb08dProQQhDkAO6fPRwPzqqAtdszu+gen+WhyyBELMc+y0DGJKW6DYfH&#10;RzvXXuqPxyu0Vl8D+6N38pjNkrh05q88/9zi6lq1cSmxpsTq+iceWEjCXXTJuPnsS78uDU2TkXBq&#10;ndOpFsEnL72YXnrMfNgzluZrLF8uta/f+Hxr7SmV59vPf34yG49GEzEZPPHkM7XNx/Tj0a/+4//s&#10;p9N+uTfpMNcSk1LZbJpqfqXUP3drNZ3TGckTKYKlOTOB8WP1GBtOQSZWXa3UcXu9PE7F0e5wad6O&#10;Qnht81IG4dj3OUuIgoleGZ52I8JNrLw4FHkYMX5wOImC1B2EVtHOwqheNOutaqkIOkG2WCDRxH/+&#10;qaWxwc+7iTdiqSfzPK+UHUN3Ts+ieMyZAP3ebNAPEJ7T46Cw1jg8i09PYxWF3EgHIx52o1s3n+r7&#10;PYNCGahGvQYcmEs/4mkaiXCWOVZZsyuxm/MkXZybt3WAtMc3nDrSdQWLuTvKvf4/+PKv3Z0FX37t&#10;q0iqO8fv1p1imHHvtNdeXvvwgw/zOCwaRYxEMA5G0yNqLAS946/9J//TJ3t72uyBVTyS5Khem8cF&#10;/ODotoCPs9CbDYLReEYEF/aVwThRad5zoTuN/CmzDZ8j+PY7ngrCX3jhFz7t9iJfKxZoa66oFcks&#10;kTxmJc1cbJBYWA+PPZBzXATj6WQ0En6Acz/ERac/4f3uQJE0C/ylxbXzzoSnLA1yhFmSYW8qktCv&#10;mGVYutrvR37chSrpHr5VxfvlhqIGRZjsn/YngzBM0tCPgczyHKQKCz9GiEqhr87LKztdjk4Oev9n&#10;zRlNZ28c7I8m03OXnQ+PHwiQjIbDVr1IaDw81yEQEPqvvfbiY1u6P51C4pQqldHgoV3qtJe0Ynnz&#10;/YfvZrGTztL1zRcngdcfZkIAq1oBPGmVmjqqrF/+anNh52jv43oJthf0Wq385JPf4HjEMAAMz2a+&#10;bdmd87NJKlkAEdHbi3h7s63bKdei4wN5fDabDMPafLveWJz1Oaks6wq++OwX+gddp65zajw8fNA7&#10;/STIotbSzsOP/3QmkiT0xlMfKGVXkGVgPYeOWc2BmYhcMVCg1txcVSkwcQOIEJfygoqOEMrynAtx&#10;US/IpWzUy889sWUQoSRjSWgRqgT3gmA8cydB5IaxH8ezKHLjxI2iWRhNw9CNolmYTMN4GieTIJpF&#10;8SyKp1E8jRIvjt0ocpPYi2MvSYMkCaIkSJIwycMki/I8zrI0z7OcM864ECIXnHN5oZguHFTy0WwG&#10;AQSVwhfTLgAwRhhAihBBWMdUQ0jHRKdYJ8Sg1KLUopql65ZJDUocXS/omq3pjkYtw7Q006TU1HST&#10;EIsSQ9fW6qUvtat5ytJchhIO4tzLZbVZeapW+OHuyY1b117fXtTyLIoyD+KJpu+n+oFd9Tdu8Mee&#10;zZeuwNoS1bHTO+ZReAZI7YWXKwL8/4S9V8xt6Xnf99bV99r923t/vZ5eZuYMZziNpERSFClTtGRJ&#10;li3Ddgw4SoLACAIEAZIYCJDc5MoBgiAFBgzIhnLjwJCLCsUiUuRQM8Mpp5/ztfP13fdevbw1F99Q&#10;sUSV27UWsNa6efB/n+f5//5lKYQGCEGghAbaBsCk2DdNDDRG0jl8fn/vcFahv/zzP4uDENkOILSU&#10;gAM8mAbzJC3LkpWF1Kos8iSY96qVizCqbFylGiAIKcY/obNelmp4ybD406WrS5TrpaVKJiEPp1oK&#10;SJC3sg6QeWlz+rT4a4GIXNsWi2thURTUdEpejM5apQ45ea7ocRlJ5llVwAfjMtMA83gykGs7bnls&#10;1BvdrBinaIKlODudbf/Ml1eiZ3sw8sw2yzIgwpizhudVai4uhTTIrbtXHZaWGrnmgsxHRwfH7tLa&#10;ZDI2bEywh6nZ22hvLtSUWRQBCrglTOG3q0QBRQsnozEQIpvmSuRh7HZWdlbWbMoKPhDMG56eHZzs&#10;Kccvp2VUcNs1jYZnCHI2GMZcGYZZBKn05FJnw0MmKy6yHEklVcHmQa4hABLkuVy+dt1nvLrSuba9&#10;7SItUna4ezAnI9OtL7avmLGazmegKVysSwTXVm5X1JwSlXFuuTWeqMFwNpyEwDUsA2C3bPeqDeDF&#10;g3B4lpGlqhGoIJk6tQqUOppEwTRnqcyltNqWY1PNGdDKdEwTImwSgmg8ygvAqQkwEFwoDS3JUJYJ&#10;ZGNEgQKQVOxGu7ZaaxiYsCiJFBNYWLbpV6seECXiYsbnpWJMQYM2VjvXNlf9Ij+bnLFMhuOsQBCZ&#10;hCAIgUIGsiykBYMAYWJqjaRQSmtsANO0IZNJxINIl1JjE5muthvA830P2xhaecTmYcy0JBQiBHCt&#10;diLAB5KrtD9f9hdH690XD797tPuj2eTH0ekP6kEIsGepWvfeZ1EIr7z+1vPJIIuLeHKW81AJ6RIZ&#10;g/zhNAnOjHHone2Z6VBJWGGIlSpMpWvokecnS9j63JVff+cf/XcErd29/XfW3/i7Tn0dL9Qg1Bxj&#10;AXWJ0R9cfFz++FF4MYBJoar+AnWT5YX10/jqb/6Tg8kRSOOySFsK3d665a70NEaf5n79Re2rn5Zc&#10;f1n76q/QVX/uloaQIIqQblcaLbNzZeezh17jg+/sVRG4SOPyvPjCq786RiIaD2tmZZZnLJ3vrN52&#10;Z+fL2wDy2pVbt/r5i6P+C8/Jx4n68em/Lk6+Gc1PmgLduI67DdFaxvefgXkBeZ7yxlL/wRmOirS0&#10;d0WEh++aDMKt6/eq6/fe/kZ19Xqb6o+r8vBf/m/f+KX/ErS6eTzfGxz7cemL4tpX/n6z4h0guFMx&#10;jbrTAvxLX/5cWOL1l177/tN/a/GZlPHp+bTnV7inmQrcrnG91W9vZkFsmrh1eFo4yFm5enU4irmd&#10;7p6l+SxVgfRb6CIoOtXObBaOR8XZcTY+mb/2mTcLNqccbN/c+ujpwJaq1qy+mPNpP0RzVd3G624z&#10;MY1nj0/iKcxCbRhQ237JimurC8IG/mKjKOBi20cSojJkKR2xTBTaNgwNnflJlMQl1TXNEQRY5MnL&#10;15sCMUxdk1p+vb53PInDIhMmi4t6E0OjEpdjAKCID49Ho8IZy5xR4keaffDw0UpIT8c/Fmb56rWb&#10;1OrUbImqaw8ePPjKG43DQTIaMMuq1FeM/rAgpewsrh6899GNn/86CGeL9+5995u/b2fTPH/a2LiX&#10;PN3Lyll3raLiaY7Iez96fjwcbC7Ug6xwTDucZn4djEspZ+zLb901Fo5/79tTEylCmklEuMDpjFUB&#10;8Y387//jty9S/+z8fDTuE9geDI72n0wAQdqdlgLFESsj2ektdldn7/3wHIKy0TCq9XoeMpOC7Y32&#10;r//ateF4uDuYPXtyYooMgezVu0ZnOSJuIoXz8P6kXdtJo0nFKbOsgBgziZVSbr1lm4217nalPqE0&#10;nY6j939wOOwfB4nUPHfhdD6QuVKEhUUibNPe7HXuvLRa5i6XZq8NbtyOG605wt2Pf3z61r2l5ZWV&#10;x49eDAe4yGc/+84XgSHikrDS2d3ra4cF4VmnldpOSxJwsXfSW1i78pnP7j5+/8XjF7/2j/7bxe7a&#10;93747dHw3KBwPpuubm4PBubu7jONa7ahqz5b3EI5mgppYKIv9icGMaWCnltdalb7Hz9t+vVP3r3/&#10;t/6z/1SF2R//8R+GZeo06id7Tx/df5cgtNwmk4wnUU4RoRCUSUpMOB0F4/kFkcrxQLVWGw/mGEAF&#10;QJqmCBGEINCX/SQklSYINmv+PI7zstzaWfmZt14dD0ZJkoznwdloMhzPMSCuZTkWdWwTYJCkuZIa&#10;wctcZXgJfTEhJgAZEFIIDIhMggmEFCIDYwthA2EDERdTB1Mbk6ppNiyrZppVatQss2pbddtuuc5C&#10;xW9VvE610qhUFmq1hXqt06i26n7L99ue16x4Tcuuu27dcZqVSt22m67X8NyG69Y9p2E7Tddrem7d&#10;dXzHcS3LNQ3fsqqu45mWZ1sV23Id2/fsiuvahmlRahnUonSl6nxtq8OSQigQKTjIilgov+F+pu59&#10;58mB1W2sLrQvjNquXZus3DBe+Vnj+uvG2hXDq2PLrJjUr9h1oIzjfZinxxywq3drEEohpZJVk9Rc&#10;gxLDUGyhbrMwn6QpQcg9PXi4d9Sn6pd/7h01mXKIpEJJnodJPo2SaRByKZkUXEgpOGNsueYP46yy&#10;voOUhkBpoIDWnwYJAYguifhaX4JYIdRKKgihUkpLCYu0mE845xJBq7sE0KVNE0GgNCgaS+rVt9Do&#10;9GxpdSkszjTE0wsxObZQPcb2sGH7y4sLrtXmCZvN6Hh/FmQD5TU+f+Wzw+TDvbOLVocYZdI/evHo&#10;MH77y18f339cWWgnBUMQVN0WNpEu4tJGYJYkQcJcD/H0fPdZbFaAMlTKzyfP06LEhiFYIYmUdWNN&#10;W4eTPqXk+e6xJNq3DNvihk1ayBkenQyiUDIym8bEdrrVKgJj5KqLJ3uJ2ZyPJqs3d0AYNa4uNQGe&#10;iZRzwEC0sOytNFuaFbLurnQXstNhgUspIW3bFpBFzpEGs4vJFMKl3pKtiqWrmxUTYa3CMD/YGwRF&#10;FoSMeDaExKraEs7LUtx78xs9xoNkeDqahdCJL+LTk0Gc5ZxwZXAD6t56dXml3UD1dJpNAnF8MgUw&#10;o1VKqM2zUmHM5yxMOSIY10ij4rqWhTU3Hc9kBBhG1a8ozu06tohGpZIKQeiwUnAuiIMpxUoB4tJu&#10;t16x7Hw6h0qMggurQuu0WkzCcTCMNC4KEAsphWAANNp+u4urRHNmsAjlAuYiQ0hgBFjBs7LEVJom&#10;LFKeRrwsRMkVJJpQQLAGpShyJRTSGiCsIdLaw369jRIVzfLJLM4ZhwRrrSHUeOtnwnTOVZogOh/O&#10;j9KzaZxnLGUOrq/5W1dvvrb+xpe8TiOcDgHAf/T8h/bxc+1QMxt369aMcS9JGlcEIfBktnVxNq4Z&#10;eXPJzYmUSZjbsP8UNsq3ZuaSeKGv3fz8Mzz93f/7n71Sue5sLEHLgRAWQH9rsvdbv/V/nr77bq3T&#10;vXj4cYU6hsRbpJmvtZ4cPyqfHTw5/LE8PRY59yxvxelcX77irC0xetnm/eudgz/drPoLN67+47t/&#10;RmZdQpQBElg/j4fFwXur7a16e+EUpE/e/44TjJmyDEJVC+zvPYQFxxxkCae2favbW7HXO19MU/t4&#10;IJ4+enhwdKbFGPnUPS/DYpYe7IUia6U8m4vR6dDG6s35dO/1xRvham39/PQrX/3VyksIO3uVjaWH&#10;336YDINo/+jg4LCDHW91eam3/fKV2+bS1vrK9u7JUfls/+4rX3jtc3cDA//owbdG++9Zg9BrOrc3&#10;XNxJLvYOnsXR+OkPPOqReM3xegnn3fXh84uDs2MnH0yGxsLx4fFizZ9k04gf17RVNcs/OjufPJws&#10;+nBlu+51yJMTwUJpZFNcAVeurLpuXuugk7NjMddqbePs4907N5vdnnc8Hs2mM0eD1S2b4rZjw0rX&#10;XKs7LtG8FMQiBqysrWwOg33oJuEw8orsM1vkzu2rnWuvue1Ug/E0LVggt4za4u3r7qKRTaBdIUUx&#10;tayupbRb5VOZJ9M8YVYWCaRtLvCdJWtz0wXQHF4EluEYsGo2K4tOZRYmv3jlja//0j9+u3f1G//N&#10;Pz0zJ+nJg++/f3//6Xj/bDa7OImD4iJGDJDpfAQl8sxanAbTVI7miRmfz6Jvn/XPpkdHv/Er19rr&#10;TVovf/R4slZx9uf9g/v6zXc2YUMfnUQ6VZ4l19c3mMgpVdww88ywEXg6Db79rWGrXsuDMItSaiqA&#10;lJjG//3/9LUrV9ce90fvffDj+XSepRhLliYJK1srV3am+0Wa0/lo6rhWnBeD/fLle1ckRaNz7tmW&#10;1rThVzVGRLGH5wOWmxWjQhRt1i3bg4MUL3bazx/uMlofjPoEWjapURs4xGm0aBAVRl5+/pq3vmxv&#10;X6ufhwPG1C/94hcm09n9J8qz8nqvLJWanI//3tdubG6PWFgsr7704OnJ+TSYzQfcKnY2dh497c9L&#10;63A/YYVcbK/cvfPluv/4rTd/47sf/ptv/f7o/qMnTw52iQmmZzaF1XSmR6fje5/5zCxmqNl88J3/&#10;9+a1uxxyv3tjeHzoqxyXdntjcTg9yrPo9Oxw4+pSeD5bWa1/7itdTMnoCBw+CeeT+Obr/ubVBcFA&#10;patA3R+GEtOl+vL266+9OXz08Re+/FV+PAJWNUmKUXE4Go2Y69YtAFQOBbBreq23WDFqK71mlpeV&#10;xd7G9WuT/oAAgyqtc0YITBnTGmCCIdCcKwCgaxrtqg8AtAxS980rG73dxy8O+uNSijRVRGsHaBuB&#10;mm2vbiyvbq6RsmxDstxt1k2z6VkNy6ybVt2gDduq21bVslp+pWaarkE9y3ApdbBRpWbFNB2KbYKr&#10;llF1LJsQ17SqjmOZ1IDQQtS1bNc2LJN6vl+teI5hOJbpWbZvu65pOqZJoTIIManhOLZlUNu0TIRM&#10;QgACBGODEtOgCF4GISIMAcDo07EhhBBCBYFQAmgtfjJNgxAYBC9U6ZeWumWa5UzNsmzCyhhhaNE3&#10;Vpf/6MnRM01P3vi57qtfqGxfd/wGpBTJrGYRJiVCGCJUFKVKY+N8r5qz50rXX399xfMJhlpJDQFL&#10;ypgXtoaOaxEDN+sVoYS1t/dw/yQ20SudarNSKRkvmMrCjFnmZBpEJZdSc8GUBgARDcFKt3s8nVZW&#10;tpFSEGoMMQRaA0UgAlqBT4OtL5fZL0/iCEOgIYBal+GMBRMllUbQXVklRgUAjYD22/TWTdJYB1Yg&#10;X0zKVCbNxQ2VEZdQRJ1a1YBEr9fsanMFZOXRk4PdD2ZckvbWDTwvpMkH558EXL59b6FRmtPEEsDf&#10;2rrqVmJoy2E/Xewt1iBPk7kmtpXl06xS8/xc2+vd6ygKzofns2k4mTwzarUkl2k6ZXzKde5Ziljm&#10;aDqpuvZkNqZWiwpq1tJb199spDyG3CU0mkWo6t669VKn6btW6Nt1KVuaws2VjfnZ2Xkw1RQpZYxm&#10;IyVyC7qVTm/FXwr640kZdnwnmgx6W9fPnx5P8gAijJSRzWGQcNW2FyzXb9YdUxpGKVQYhWFUDnKJ&#10;qp5fzPOLw91heUaqYPPWq9dWbuLRSVimw/MonJ3Rql2rdSdnJxfTsL7WrUOnKHmr44qgHETaQGi4&#10;F8Cmarfq1HB4VnDBtZCAKQ6hXUUu5ARJg1JR8FyUjaohShbHuYCl5zstr24AMy6k5oprJZjiTEik&#10;TRc5BgGzIGZlNA2dbmVn+0rPWBgfjacwxtQrs4QxKJW0qrBZoyI5Bx7UgTw/vZiFKTQRJkATqZEG&#10;GiPKKYFaQJVBVirsEKtmOZZnaQQ0AiUpS601RBgKpguiO726xdFsMg+KXEgphZZcKw/gq68Y+bi5&#10;RK5nVfskPJJhZiHDxSXHvEJJrNFB//jk/R9dVQurb75utLJp/p1q4l658nNjBMswcZTrOItcer3V&#10;a9SI605qGuVyvbi5pbutOgPNimGLrjW4ON9PHx188NvvXHnppEw2K9dQw5RQKyATJu6fP092n2UX&#10;pxRBEPNWo71x9Vq61nn8/OOlHAQ+tQsFbJMVmctJ22tUN1aIZ4NP07r+/N76n5vu/XRH6q9WYH/u&#10;CgIQagAw+EHw6A9+93/d++D/qY8LY3slmp1Vm42pmLi4VPMopUtLADYX6jc3dr5w76tX775Oeb2o&#10;ycXa0gfPo+le5pGeQLYxK6+//ob2SBeOvAVTFWLjyl2RJZMhHAUDvzk7Hj9x8vxc7e3vf7eYnfSZ&#10;e/Do8WutO1//mf/8b//mf734mdeSqrH7J3+85FZEuzUdn1LspmyGWXGMzuHTk6/+7f9CGs5WZL7x&#10;G78yvzhT2EuEGasRSrLP3bi2srmV2edMHF1dQra/TiPrzS/e5Xbl448+8FRbYutiNOnR5kLP/+GL&#10;s+269wtf/iJ1SH8AoG5pBB0cK4u6vgWSQlFSrziU4JXlxel8uNoEecpNvzoNAWBqbaUphMW5ef5i&#10;wDVtmjXUqkcylDyDkrlQdjuO4bmeixZafqe1Wi5e/ejBfyiKhoOipHSW/cZnv3CrcOezYX5n+0ZI&#10;ogWOX377qnaOJEH7+1NsOjmXZ4dTwPX6AlnftqBBTFv3qlUTWS06rXrt6sJmdnH6yitf6d55/Xk+&#10;g2X8gw/+FStfrLU2m+sb09GM6tKxO0nEOct7zVYpBDKrWpbRPMN5blTrWgJabfR8DGEMzO48XT3d&#10;P5/GZH9/fOe19fcehPc/Pu3VnWbF6Kys7u29KKWdpCqamZ4J7Kod9IVXtc5eBHWvurBWKXNRBpnr&#10;g7PHT3deUh99nFDYHk+K8TBaXV4876cxSy6OTmrN5mw67nUWMinC2bxW8ebzeZiOGSeGpedhMo0n&#10;QJdMGNNAj8YJ1uzqVdi9gad5ZlDTZbC6g+JMj88TCfB6q/j8vapvyHpDnb6QNzZfuvvOjkTHCpRl&#10;iY93ZwG7+ux4b3IcmlV3Nss7jeriCrYsluPY8CofPn2RlywNEplLIt03P/ML733wvWqrWG0Yr71c&#10;XexmWUa/8/38/tG7waw8PEUXfdgfAwObaxuWKESeF51e46P7j/MoC4+ffP5zv7x9/dXj4UdPv/fB&#10;L/zd/+p8cpGJ54P5YHh2vLLo1By90vY9z4ricZyjKMxtg60s+8pE4yAruZ6MkvOTYTCJqvWmbVpg&#10;Orx+5WppOcF0srFz7cPvfXManW10W5u929EoidN+1bYKDqSgbmOxf3rxc1/7Tx7f/6QsS8ViiEU2&#10;50bFNU16fX0tmkdKAy6VBohQAiEoisKveoopAMFit3Z1bfHseAS5evXebZInbc+pIOphAiX32zUN&#10;tUpLrEG13UASWtSyDdMyDd+rOLaNCTEMalmWY9sWoRhCSohtGCY1TMswTMM0KcYIIUQohRAgBCgl&#10;ruO4jquAopQgjP/UBKi00gAopTDGl7vcl8NNLYVUGgKEKbncssIYQ4ypaWDTABAggsGnFrvLqgbk&#10;paK6ZDUDCLTCEFy+qunQn19fzoOkKMWci5GGgV9hkr+9tfTuR7tBzW/de2nDdh0AL9fIKSAaIq4k&#10;wZAiTSHwWWqdH6g0ec5UsH5FCVBKRSBECEjGVpa6LgFZkSeJSBiAGnjHLz58/AzUKjc2FhuWnSWp&#10;Mg0BURTno/E8FrwUXHDOfxKVvdio94Owsn4VX05zEYQQEowhgoZhXCbIwk+dTxAhhC+/VGsItEoC&#10;Np8oyaVFvM6SUgCbpNFhzVVYo2qhu7j7wzjDJXKD8TliGrtVIMN8PJioVrdnzeqLt4uL/jjEMtDU&#10;paDe7mhR26ksO4uM64WGnE6Ki9Ltbm8teJYo8lI6o4uz1uJaPL0IVRoOR8SCltXNs6B75YZVSor1&#10;xsrLPIhiFpsVn0+PclkAaGjDqXc7NdoenOxTxygilhZFwGaVJbK+8srFh3u1t77gHQ3O4hGqO5jL&#10;VBfE8BacZRmF8zhQyFbjAhg2BizMctP1rm2sGaaLMYSMzYPZ8tVNL+D7s0ghEk+nScmyQmrdKIuC&#10;EqxlsdCVCw1soVTCPC1n82SE7CqVNke6Wq+1vaoEIaDQoZYHGsP+c2AbCghC0TSI0zCOi5jlmnOc&#10;xpnbcza67fAsmuQCKRLHaXe7bmNXlJKlkZCFbVMLm6xk9SZeqFgCMG3ALJCKUGLZjUpFl3maM4Qs&#10;266mCUuZzuIcIGKYGhuIQFRtVB3f4vMyKUtoquWb1xecCoRWOJiMwxlQpSqZUAq7dm9tvenVLEMp&#10;nooomZUyS0HCckghIpepCcCsKGr5BBiSCam0AJq6jun6Pra1BkUpeaElUJhqAwFg6EbNoBKliUDI&#10;wpAILUso3bqNoXelN8XrV1oDeBFnocxKz0ivXk8XNnPEVbvNZnB2enJyp7neWD3a6fx+qDWWNxNs&#10;J/NxG2f1Vh5JjBG40jhftQarqzxhnHOdFPYN843lt2/+YP/pcHe37QDDD4gx/Wy2ffc3/8fdZNeI&#10;SserYExnULw/OsoeP+nVFiNR5GmAFYcZCwt2ND8th0OPEqk4IRQxdbOxevvGS97aEvYspTUE8M+p&#10;op/WUn+tqPoLe1o/uQIhhADBUJeH07Pj+99scyya+GD3Pzw+eHfvwz+IhmMZzmpOdyxCL3Udf8m1&#10;lzr1TmfjVnBrjZ5Pthdfhp2dOi0NP55lQ6jJsBD6/Ony7e4sz5aXjGl5cLY/gY3W+aNzmLYCuLC3&#10;/zwPixyK/iwHsS0zg8+Dt1dvVm6+3HaaW9tXE6dGLuadK9tDJZ5+/7vQlXWYJZB6miDTGZ70X75z&#10;u711e3X1xvXrbzXq25Xl11/rvbLL9N7x86pIuKzFzEGlnhl00j/uP30mBIBQnYezWVia2NobDjXL&#10;07nl27WjaTgMo7OzUXSRmNgwiMXLsoDeLEgVLotc0UYV8BziklgglVoBXnOo47aSTAGO5nLqmQ5T&#10;8EV/n5CyCJ0Gcb7wtWvUI0qVfq0CVX51895Q2wf3n6t4AlFtedmg0JXFoFDs9HBYonI0TDqOn1s4&#10;GeUS1rIsTcsEiIrpQh/XFjxQ7+KK6wJgdTY7HolKsTSWbBZM1iq9K3e+sMvCf/a//w/DD//N3Zcb&#10;STSptLZV7J/241qHR8lko7vZ3SrTaV3m2IDApxZyq1e3jZjRaJimo3Jz3ak269PAHAaT472HmjiO&#10;H56fsf4oyKcSQyAERTR/cUSzMi5SjYBIsjBN8EKz7ttcSFhzLOIo27IhdC1dhqnj9tqHDy6GozmG&#10;kHNUMMEQj+KMmljLggsl8oJiMy95WqJCcqnNUgCgoASwKGEeiWmQbq5feXEytBCvd43JfNofTg8P&#10;4xKLQuDhkbYNt9c1N1bNra3MqC5oyfZ3wdUbt9tmkINyHoo5OxjPgj/5/gu/ZgwGsyzmeWnUqkaW&#10;pcSs7+0nF+eTxQb0bGdpzao0UcWxP9n94zS7lk+DNz63Ypip5yMOliZBtLi4dnpRQFLJQsYLtbDk&#10;IDcv87JWpzdu3x0MZy9fvXf7tbefPv3240/+rSmnF8ETl1ae7v/OIDiNgplbbzaXjHa961V4e6mZ&#10;F9l0kpUJtk06nAiuuGDWbIbjOWQJNe12rdp1lQK5/PzXf2PB8eqdLjEs1/MWl1evvfL6q2//7OHH&#10;HypTfebOO5g5mSqLZMq1+Ojj94SG9Zq/sr0aZLMyK2FB0mm43munWYQQLIQQSkvJtQaEGlpLjLFU&#10;Ym2lfXNrZf/gbM11vvja1s5yGxPEci4yhhWQSmHX4lmpmdAYQQ0VABoChDAxKDUNiDG1TNf3Hc+1&#10;HfuSzW47tuO5hkVNyzAsyzAM07ZN07AsA0KIIQYQYYIwRgAAig0IAIJISAkRxBhf1iguhEENghCm&#10;BFGqEVQASC01ABDjy8h6qZQQQkoBtQIAKimABlpJrTREUGmtlLpEH0CoEYIAKIRg0zO/uNLhSVqW&#10;fM74QOopIhXX+txK790H+0G9uv3GW0uVSl4wDrRDDQSkQQmSrGU7GGHDog1Q6v2nipcHqcB377Ux&#10;dQ3iUEIQllLnZaGArjtOlpcAQxNh82Dvwd5+ZJJXrq0v9hYIIWUhkrQMo3RSsAJBpbRgvBQSYQyg&#10;brrOKEm9tR0ENAIaQUQwNjElCCEElZCXcB2lNNCfnsR/ElmndRLJaA4UgBhZnbZTtVurnKAykrLl&#10;+CTVz0+Cl97JihIEh2aUEcldDaGGwm77HatINTAKHWtzcaVm+6LS7b2+tYANADHGjnTNyuhsPkhZ&#10;vVm1bK/V6qaTWT8YOT4NxseKoJolX5yeAdsoQl1oy6QAFaFVb8MwDaVcvHNrCcKMFa7lGQaoNmsa&#10;VChUOUFrtBcE0Vwky9u1Gm3O5/yV2589eu/9/Tis1Drh8fzFbOStLvoFOz49ncd7Uya151Z9u6VR&#10;rHV9a3sT2S9ePOcGZqGKpaw3CI3wIB9Vqw6XwEI1IC0tVBKFJVbtHq23MCbAcasAcg4Szo3xnpjG&#10;A8Ot1ayqCOfzNHBadKW7RjhimnHGhhenCVOe14rCmVtrqX4+mSaJLKxebanR5GHBtK05Uj5BwlKQ&#10;KMKwCbyKY5mGUoAYuuEY4TzJISwTWGa6trqws9BgoyxlkeNCJEDGLkOpIFI050Ag7rQsE0MMFQEa&#10;MiSkwB5eai2bCT8/7wdFSg1cFkVWpNq0hQJpcGq0jLXN7ZVq1YaQlU40y0usiYG11gpqxzWppWvV&#10;FhVYlExDrRFAiBgmtqDI4wgJBBFmQkMobAcaFVSvEF2ghGNvYbmGfZUUjCrbMfHL7yxWSdxpuaLt&#10;TPtxBVakQ7Mo5yV0MO62l0oi4zQEk9lS98EnUXFxLHxISlhpAHZvc750/YXdPi3wuMloZQlHsUql&#10;SGM7nFf1+OKWU9hXFz58PHQ4MEl6s718+9rfUOvXvvfxtw4++WGTo2q9qzF5IZLywbNfeuNXTxaM&#10;2fGRgZ2U6lE+m/VPLSZzCHSRC4QohLTg606vdmUD1hyg9CXMHfwZK+FfL6rAXzIo/P+lFgKXLhMM&#10;4WXoQl8k/+4Hv92WE5ZOcipJ6TgVR4JBmGV6KgoHdUW7u7Z+Z+s1trPxyaM/OXp4n42PcJqJOqkY&#10;LCw+YcbkvJ9P5yxPQznJDNP7ZH+k5pZrdJSoG1KgUpGKMQuHEGkqMcR2znA+iB3L2mlesypbq6++&#10;kpR5mmeeD+8fPvMUft7fT88OasbSRmczq/gyY6gsjZXFo92Hh0FfnJx1Gh2vt3zQ/6iE0ScP3sUF&#10;u4hezOPktD/uD44qUvlLS5ODs8/e7Hk1L+JGMmKUctOzaOxW2s15GcooK1jZ9c3FJSOMyeZ6O8nt&#10;MIDzoExDmuUoGIZ3r6+FvBxPS5VCgnA01I4DHc85e3a6fNcN+0mQp1muCAT23Lhx48pBGT59cVGm&#10;qox4DTvIEv3g+SJS7sJijLLBBAfRDGkBAVUWETDQoMGzeZyOBaQJj1geLVercQrG07jl8Xs37sCF&#10;xVF6GITsyYtBFkmT8HkaYQoZqA6C+OT+43l01ttYLqein889SKIUtpracqaUy0k2CQcWsBy/5nNp&#10;SBF5/kwqY2cJm54Zp6hdXfKazu7ZSX9yPHiRLlh6PNUdr1vxXcDLezvdxWVzHJqzINYSEMkoAXFJ&#10;UUoX1musSFrthbJktouWlmqmY/Yvikqn+ezRs9XFJQ5tESUZE75DMinDKFOMmJ6TlaWShHFZMgWx&#10;kWVZkgAgiRawKLXmyHNRvWpNJpMwzA2sFTOZ9sfnMJjL/qgYDwoE6oYBa13qObpI9TQc7j6Qgvby&#10;+dFrr7fi9CyJZvMZnEfp2uZOlMSNiuHYlUlQJIznkgUpGx4eduo9v1IsLfnzdGxgsrO2FEe8KONu&#10;q244T7JCDCb82bNJrdbZP5k8fXychIFBsF+xMDCTgFTqRGDAggo2kvYiPz0/2Npcai7kCyvUbJTj&#10;8QUwOVKpLnkUk3rl2sXJYaXjHZ4e+b0aBMAAlUJLzkMHIUX8LAFZmGtolCmLkqBk+pXX30niVBvY&#10;M/2jo8NRErM8TqbPJ9H46cMnjYVKd22LIhqGF5gwSksIzUa9Fqejfv8kSkpeIJsakEPLtXVZFlyF&#10;aQHgT7JlEIIaYKQtpG7fWN3ZWrs47q/69muv7iwvd4DW0TCYB4lU2q5VBNRaas2E6biEEGpQy7YI&#10;JghAjJBWWkmlpeJFycoC6E+36aXkSgolBAQAIAy0AhgKKQmlCCIAIcKYUvpptDNGECGIEMT4T4uW&#10;Bppi8inbCQIEAYYQaWCaJiGEEoIQwoQggjHGCGNEyKf9KgQhQZc/ezka1Ooyb0ZDCDChzYrzudUm&#10;KFiel3PGhznLIbQJfWu9/cf390PLtm/cWK3WTYyg1jYhAGqLGEBxinSSlxDDOhB897Hm/EWp5I2X&#10;6thgTAouMIIYYw60KBXTQCHQdGgcZsbF6aMnzwrPe2mr165VVVYWTAoNZvMoYKKASDBZ5jkTEmIC&#10;gF5sNM7DuLJxlej/qJhrwIVgjAsp5U/cmhAAjBD8FHkFEQAimrH5TGoBTNW4u/z6zaUUzMcjmXLR&#10;co3B6Tx3wlb70TxcyQZmkVtpXnLIfKfR7TKUnARiChLYj3ilseBRS0dS0GmqtAiLi+DFbI4fPxlN&#10;BEWk9Hrrt9qbzz748bHm17ZWq5pBRGyXN7xSWV7S55lhbS82bFWoksVBoBZ8HSWNxhILQ8uzCzFz&#10;KpVoNNOOwWB+78bb88dHfR3VFz0aKrS23p5kH+4+DCGqN1rZbJIATh1Rjsalj/ksn8R5nGed9a7H&#10;zESpUjCqozAKTdeXc8Yc0WgvVLQdi5IqXGRFnlEmOEBMcpbESvtWu1azTFPJTIKgYJnW6uzprLLi&#10;4xQECS8Zz3Xh1hHVllNbckHBWREFU+Q3Km6NmMAxnfnZIOVQE9ne9uuAxJlK4iLOcrPh5v3BPJ5r&#10;SzuOZSOzzGQYxwvLjUppBEleOhQXNC/kwvX2RrutAxbnU2LCogClBpqVgmVMojxTRVkKKRFEBCvT&#10;hAhow8HdrZUVvxW8GOxOzpRndKoVIFBUFJiYSAmlVX1leXVlwytLqbMipckoz7HEGEqmpOZCMIiQ&#10;ghIpLDkQpRRC8YJBlFdrhGqRhWWplFIKYIApoi50DC1zWZSosbG+VluSYV5STS1MNtrRzAQRChQz&#10;DYQpJAjwzo5WJnQSEqVTU4dX13U3J8by33zww0d6erJlVbdeeqM/fzIdn6MJZbDQAJyc89eWg+2X&#10;1EzA+w94/Jh+9TXDf9371+8OCCstbGLRjKbe4cYnzcfnf+vGW7/TbPzeD//drwrSe+utG1s3Hq40&#10;H370rVE1NgUKFDua71GMiZBE0uba1ZPHn6gkBgBVm4ut7ZVKo8YBEUj9RF39qYP5z/gHf1pv/TSC&#10;4S+RYpcVVksE+tHJwe57RtVAai85GLU2d84Pd+vLC1Un4kCYsrV558u/8/xbnRyahqONbHpxArLx&#10;4lJveamS1wHPjiic9WeD85NxPoO6IJ2u1cdkcJ7UHBiJUPVZu7kj0LRspUUeWBaAUACG4oAVJagj&#10;11boZz736wOCj57vacvELhjO3kd68OCj8uaN6++urQSzh2e2MT5Laso9FsPNYcLarYPDR54tDveA&#10;b7w6Ofig1mvF5886VzeDUyHLwpRgsd5sLS4OZseFBHeu1T46ntuWqjq40bbnpb4YJSutBg5S2+BN&#10;z6Gc0Dpw5oNceNE8K6eFQz0MSZbFElmf/PhUgdKrkljwCsROrV71aS6NWaT8M66Asu1Ml0aeYkCQ&#10;26kdP3qAucNNQqqos9BDjmUW+05Ft5bMi/enLDN8KBjvZlNEjMKs6iRhPd+FPruI+NmLdIFC6rvU&#10;TCBUHeqpVn4xPp+fh3kGbOlkBkIgRYaZJXpSTp4dnNy8ekdLOojmQZJ7i+uTuF83CINFNMkMWGt0&#10;49N9aRaB61Di0/FF1G36Ls/WX9rW/fHj59lRf3AcqHbbKyK1Vmss7lw7/+RDn8o71xsfFeNrN7oM&#10;757Gxa0r9qOnYbPl1mommGQdxxuOJ3lULNbTtZ2qYeHJsIjjIoRy9GBw/VrNt5XrGXTh7ofPz/N8&#10;nGVlu4p56ShhCl5wKV2TEASKPKAYIItILiCEBAtiEMOghJKGXxVStyoGIZXzcyEZbTaMKJbxoLDW&#10;i1Lo4UkWOMBE9PWbC7/4DfS73w34TETJGIJopWd7NWc8jXafPW+3cBQrQHHOcjnTdA6JGfzmN/5m&#10;nP44yt1GnY9GJSt8x8Mra01oTLfXu2E0zNLGNE40Z5UmPv5opKU2MLm6vXp8MbB9VyggeXBxmhfN&#10;/uat6jAeCUaF2szyvFDND94Vtp+ud6Dv16Np0On2oliwvDYbiTgykiIBUmoelAPQW242PRDMmAl1&#10;q1bJi5KaxGt64Xj0YPf7773/u72lnX/4D/7p0dHuk737b731eYJa73/47q27t4Ly+OnzP5leDKKE&#10;d9cXB/1j08QWRRhh13FgqaBJRMHyfqoNQijlmgGItJIAIASR1ooL4PnVX/vGmzdevlVK2F5bj6JZ&#10;ju2247hB3AH6wqVRgQzPtS06HAWGbbquLYSAEGoAFdQGNZTWtm1oqQVnWihICDEoQghhrJTUShJC&#10;pZBCKSkFohQiDCHCWvGSXfLWNdQaAIjgZbyg1ApqjTBGGBvE0BpAgiRjQkpEEMUYKZClGUAYAM04&#10;F0oJKYWUUmsJgFRSKy2lUBoqqZVWXAgNoVbqkvMAMaQmXm66xLNwYsvRXCsFc6bDxKQ9IJjWWmON&#10;NRRcUYwIAFIJxljNMTVHCmiEESt5CVSpNNZaI40gtClJJZMQVDyiEj5khQvILMkdEyFoGghpqYQS&#10;WmtiGKZfUxnXukQQMlYCqFlZFkWulLoMulZAFWUptZZaQoU0BkorpKAEn2IaIIKXDCwEAMJQXxJJ&#10;f8Kw10BpoPyu1bjuLr7qd0J8P4FGrWAz1B+k4VxoEO4drZSx0NrWTGG3gEzOE3AbqxCpjt/LpjPF&#10;y1rzuh2Y42zG8qmz9AobPU6zgBS0LGABRIHB+uJyGfWDPAMepRa0nEqaCmyROjZ4aI3tsN2q2ba3&#10;UGtMT/cqrfbZ6GipCucl4hIWPCOmIjzOM8k5pd7sJDpFdRufw+GpMPRQgFrDiEqEDNdAXEZZLpCe&#10;DM+We9cI5KmAEgBKCSsTgCtREkCR9RswnScaiizk0sdMGCkrK9WuGQxLainXoFxkWZYmPMllr+41&#10;WhUPijSdawNTyzCzzPBJt9Gezy8M2w4TVXCpjHa9s3Nl5RYL9sIkZOkkBmVUjPyGB2PQWO1N9BwJ&#10;1u5UXGadB7MSE6BVNpqWSlh1y/erGEieci4ENfHy9Z3OCKZBMnWtVrUGDi8GF+eLjguI0kpmuRLI&#10;rNUtFfNMIxNTI+aKmpiLjBdKQWxICwIEDYSN+TweTaaFoTyLioILIQyv6buOYnlQaAAoQKZKYQFx&#10;pdpYaOpgdpSJXAqhTGRaGAKAINOIWI4nUpnmXGEAJGCMEQjMqiNzVYoCEAqwBTiPIl6t1dpOo21Z&#10;bb+dntRncYqIJMN0NovUZBzFMSx1IZO03dMvzmFDEL/JJzJOWW4ZEuNJ+aOT5Uqv4IexUhfH9w9O&#10;P1L70zc2YNhDqxdr8Q1vnE7LMQBKm4h5O8V9plu7712p5eiWcc/e3Hrllz/Bzvf+8J+/8/obOwZ7&#10;86VXPhi9y4t9Ll/rZfpnv/ZLf/Av/hd1Pm2pBXd5jWWEX4ww1gUv63keSeYr2a60nJXF3z/66Obw&#10;/PaXvmiutrmUf5lg+ivW2H9aaf2ZhzUAACMgAYAKAm1XLmD/5E/+ML6YOMphack0OBueCJcJ36EV&#10;X8SDr//iP3n87/+vhj42nbgD6MJNjezdgX128eSZqZataqND7gwrTT8cQM/I5wrp8iIOoM0pN1dW&#10;lyqLjSSJiLbN86LZMA+OU1GIhluzWg3IY6j5793/ZturLlfY8eRZOJiYdmik0YOJvNnvWIuLu8+/&#10;tXd6ksyk46zxW3cfvvvN7jvfcPAL4TWH4XnyBL6y89YfPf1X0mZxOhOJ0anUKj1PeebZ/DwYpkyj&#10;/d15exEBuzL33EEYzwOWc7l//3RpxZhFRbdteBU/pxToweBoVqs4Pm5XmyvHk8NinrgeFVKt77T2&#10;D/qtnkYKp9M8Hs/9mrr1FXj0MNMJ6FAd5twRUJVydnZ256Wbg2eH213DrPpzGbOTOTCrc27dv392&#10;pXr96o5XL88veHk6hWt1SYx6NBmvNLaeSQBZIUe6trQyQ/NMJIZZh3l5MRomo+HSQm82Dl++CSe5&#10;//wwZSVKJQUwp4LxMtE4SmO02OsGybS16OcZOZ04jl+v91rjaWL7LkQsKeezedz0FuIzeeeN6tNH&#10;ZwIqv1kXBjg6HFMSVx3RXVuNRex6wDLY4ooC0G8ulI8P8+WaKgyxafk6s0URNapZnpsIVJQMFIDz&#10;Iu54ZsW3T87iOoYHQapyw6zVolxneVZveINpahDU9MF8Wi51FrjiURBGqTYQb7e8JMnjtKAUK4Wl&#10;RlnKhcCagJrttarMb7XPT8/LRGBS2F43kXPXtqtNG4PSwniecKWKSnXnyaMnX//S5vNHA+KomtXj&#10;nPAorLluwVQwSizbmidjiKgL480NmGW17rY4ej9zq82QIcduxRHYOz6rNVpRGUU68RudQhTxubm9&#10;s/L06YM0TrJCasrCeGx7IAlzA9trG414qKTMnj6dI8laNefRs08IKqHO+7Pw1eXX2x11uj8y5BWz&#10;sC9me3/jq1//93/426jazqMRwVYZ5cQ2BCN56WAdxGzSqDYcgkMA0rikkDAFLy7O2Xz4rW/+S8Ny&#10;DCS1mh4+fTw/O/6H//M/f/rJt3/39/8PiAExzdEkmc7YV7702qy/l6aQOgaQqmQSGtppwGG/TxSI&#10;klhKBREEECqtIICUoMWl2s//nV9xofnw8R53mv2k+PDZ6dc+ex0L1l5qbFW9ScYZwWVWiqQENTMX&#10;UkEoOCeUIsMsNSxFIZQq8rIscqS1hhATLKUiGGuoNIAE4yLLGRdAa4Wg1FoqAIHinHGuAEBKawUv&#10;xY/W+lOyMoQQYgw+ZZgDA2NKEIDQNgzbNAyEZaksx8IQFEWhMTIomQchUxohTDGCCs3CKOdCA6CA&#10;UhBqLT8thADWsYMuKyVGSgEMkIEQYBJJBlwXAWCYFlMg59JCwDEJhJgDxRX3fSeOUsYlhKoUgmlg&#10;Y4w0wEBzzoSSGgCEgBTCoVaz4iohWJFHSZEoSaUEkEioqUGhlhBBmRdpnOVJzqXGCCGMNdQAQaUV&#10;0KpkDEillEDY0lBdBtEC8ClR9FPrEwRAXSbUgk+59gAAiICGdhd99uc2L1i4eX1t77dOc0DdOtYx&#10;HoVS5EWQl3XeMZGrBDEpolAiwBEtKIfabSy43VnPW9Hzoj8ZZkm17vlWpebAYU05oopQvbdQs3DZ&#10;27hmhs+enT2fG1NCGhf9U5pK06phSfJsPj4NUiCX6nXXrCMpFEG0trhZxoYZz8opNCyuCuz6TFrQ&#10;NGb7B/aOMe1P50C5pp1FBV7wL54dRZ9Z95zaPBoOs0kmEcal7W+0vcb+0eNCltkgBSuGiSkQMhpP&#10;QSeq6G5taTFP0lgXoETB8fDF3nQI8402ZdxI81xpmUR5Xmhco81eR8dxUCbCxh23WvIxALLXbSz5&#10;trPa45lGMzpmtmU0lnrbJpepKm3XbzQrOk2jfC61gzSwG/a22x4cPbWoawKblCBiBVJIjGNhY9/3&#10;G80qYiIqAmQanuO49VpVExthmRUpTqSQKJPT4QgVQiOc5ZohWTdQtVYRsxIj10JxVuQlVIACKaHU&#10;2vKsIkzjMGe8jCDzPNemkKe5oKju1A0L/X90vdmzpOl95/Xs7/7mnnn2c+qc2peuqlarJbV2S2Pj&#10;GQODPRFDxGACX0BwQQTXBDcEwS0B/wABAYwNjANsZjTYYFuSJatbvXdXde1nX/Lk+u7bs3JRLY/G&#10;BHeZ+Qc88cvv8vnKqEJK86oSUpgGTWMQMM9vd535iUCEA2kABJgyi/IyE7JklmVbjOqmUbLi2hCC&#10;kOUSJLVihZQcAccG2lRCDobDWyt3e8xHkrjUIloXaUbKSQ8C6Dhj1oHLAsaNbo51YCNMGO0ir5cw&#10;LMZniGclx6cXkwMjy8IhL8efZedzXKlfvNT0HNzob5lt9/kvH5sTGHiobXrrt3bfi+T858eIQB/X&#10;U3ziPH+x/a23i2/gj8d/9eqz98uPLFtNX3Vn08fdl8+fesZxu0G+WDa8cJexLQ3zummVEUymzw9G&#10;gxUezbSRcVVM8mQ+fWkLcu8PfhfiL5Xh10LW315Ovy5f/a339zoN+uu//Ko482uX1utvSGkIUiVo&#10;kmKPJbIu5un3937v5PCXwqPX3Z3+tWuN/vDFyXF0FjnFyUq1H0XngRLjqLGoz93s7GI6nZQ609dX&#10;wqa9ipoDU11oIvO4fvPNH/zi1WOdHOMYC65eoplJLqjIoaw27uyU43i0NcxTXue6JZomDCfZMZo9&#10;w3J7Onm/xH9xtlC7HT/3MnOi//n5L/BkwafnbrfrduWHJ+etX0Zbo+7j4hl4dqI9q+l9cnP15Ly8&#10;9vSzT7ZHmy3Vzi0x6lA6DD49vagup7+5cgP9cHcaPW/zumnS9W6wur3x078+Ha5aeua0+4N8kepU&#10;qZ4YH51/46vfOnp2yTpBlq1s7l4NDX75y6QTqugMTy4ziwV5EvthopDGNoJKvPPmbq+j/+JPTjdt&#10;Zx2bH3zlqzN16Qfda+2rj1imBK1M98WLl999Y+fZ5dImDqvoWToJRKUwuhC2ENXzQ4Nks3tt29vZ&#10;XFnmLbLIZ4WzxjS30yjd8OJ3vvqDn18+U7aVcwypqa1NoiPbcy4vZpBW0lC7t1Fqtb2zrviUk2x9&#10;a7NjHeOhRyzw7Hn9+PGT7Z7q7+6ePtsftgJ/JbzS6kdy7o9uPfvRe2/8cHT0qkRcrQ/cOGdhzaP2&#10;gcGOqvWlDZ6fpqCJLyMJgvYwxx/l8uDVOZPBqOdgCDur8vi4iCbNGw/D86WYPluoer665dwZrpw+&#10;fKe8PEXUevbsGV9W7bbf8gPQDatkfPfe7fFYLBaZKBUjctQne1dXH31xCo0iiFGLaC4xQX7LkwYb&#10;AwRr1zWOynrY6SloXYyz6STpB0EUiujo3OsiDGHYWbu+e8/owx+/d7K5Wy+Xuj/cOV+edTu+BNHR&#10;YQQl7q1TVw7Gl9lX37x1dXtpHPzZRfHiuFVL7lm8M2IVkNOjyQ4eXR5dNpcwXDFpLrNU7B+o5TIS&#10;WrValktQuztfRG2CgEXLaKmubNuvDvNlKaEGRZTevB7e2rt6dvBysDI8OfrQ9a5jf/v2nW9OLl62&#10;6eePXv1kc33t4CJikvKKOxZFTB69Onsp0L17N3gac4bXNndHaOXo6Jm7thpC5w/+o/+iyT87efX5&#10;Mq7W924XWbl668H1a//Gf/Vf/ofrK4O8cgiivqdLSbrtVhxFRycz6th1gVudVcpAvBy7D0dnP18w&#10;RIe9Lp8uaymgMQRBhBEEoOs5fthvokQaoCEBAD06Ovl737rXeeOqmSaykGienY3nluNwI+PJ7PL0&#10;vNYaAEMRAhC9TkQprSFAg3a7G3g2o0JpPwi1ELbnaC5r3gSdtgGwyithtOt5xCAhxcV4nBaFBgZA&#10;SBH+kjoAAESIQEgwBkprrRFGCBgCLSAMRAQQ0FR1g1BTc5NFEICy4ZhQoVSUZwARipGFiVKyUgIR&#10;TBD+kmygEUSQYGgT2u91GSao4VJ9iUPVUkODkBLICWyIAASEYgaNlqqUEhgAAU7z0iU2gtijxmi4&#10;TEobQCUlo7SWSiGllQpdDxkKA+DzJosiCRAEMG240qZFMMQAGt1UjawqiJCBkFFGGHEg8xlIs1wD&#10;o5QErkuxxSwLwtczi+A1ggGgL8mpBKNf/YvW5vWejjLm9RwjAJSC7TfCla29W93N/ffmxf75ixgK&#10;G+iEqkYqJUWZIeqa2sXMhwwRrAnClpNv7kKJq93Nh3m0D0jfs/jR6SHutyzSeO2R4FM5J4j4G73r&#10;9eJIg9xHjjJpLguEKlOlVWPy1Jh8stFdm5zOtV8GyC9m46Y3kEWU6xrB6O5Xvn/+5A+5iyKjHJcI&#10;UEvWkc0l7jq+Z/fXR6wkECvaA7YV9gLvbv9W7NQtYIqysmxRZXlnuIen9axKOoPg1nDb6Q/21ram&#10;k0MlWdi6y6osSSOBaDBoDUaj5SeLl4vFOz98O3r8UWNrwnpAIsYsTACAumO11fFZytRgEDqGTM6q&#10;RSO23ZUyW+ZK2awTtsC9a1u394ZiOctCCwOY12IWNxkgMrUPFuOVvb1BYFd1FoyGgd2DQhCAluMF&#10;64UECKVQ0VTa8lteByZyGS8s21Lz+DxGDVUW5jKfYsesro161M1lwxoPl4VoVJIWgU8EF3Bor617&#10;/KjOQO12/NB1HFq4DoWNgySsykrY0GcWL3KGFTBIGIFqU9UVQoACXmeXmahhiZwWqQPbM2QpC2O0&#10;UcAoYQDUCmuusSVd1yawUlIBY0RjCIJ1IQjD7V67zCpelg3hmGmphNNyfeBGhzOuawKV4g35vd//&#10;D/70/R/ZyakirsidvOGauz4qkVOGm7oawnwCvKFS3clHn/Ao1RvrJpVx35qu3dEkBjf2gHcNTA8/&#10;zx5vLmcQQ0AQbg83/ubF5fHkJC0AS8H6wH6RmsvwX9C/+FMi6+017axuX7n6n//vP/0jJWpl/rf9&#10;M+2+rNfeuv3ks+NA0R/sfhX+8J1/9rM/pZ8/KZez7+585Se7FH0wR+3wtFlYudRhe9f1mWvppjKv&#10;R6ON+XIz8P9zXf26Ofh33EMIITAIGaSARNhADbUxhkAI0FzFP/nin9+NgNO9Rrm3g64F1ght7GT5&#10;QbK4SFDp9HWdqyGsvb2NJy8WGxX1NrefvEjWtsPjk5d3tgYcyMl53lxZrbPxWqtaJRtTUJbx5ZOn&#10;f9WDrd7ag/HyiNvweHqGpyAMIGL+q58eBoRimbkuc/EAEuva1a+/+1fRLCqvhcWRuZy+stIme5Qf&#10;bq3c3N374f/wZ//9VQet+Dv91resLXht9+mjQ/D+o79Mv7BRouEG+Mra1srKHbZ+5/qt//HP//I/&#10;6+MJ9PJFYgdTPVhpwQtTPbzhy8nRBR8Ai7VHn43zqkm4AEcXGY9mk59OfuN6+83vXD1HanE6qYsP&#10;vvvDbz8+eXp6eDR59cX0fFGLfAF1b2QdjmtRi+GG0+uYvS7vdHrTgi4u+uP5SWezLedgdQtiL6kS&#10;ePjkMtqrHQh//MvHAehMa5QnHw7dIF8ly4Uctkvu9FmvHz/9ZHlS9jfWXTpreeTdz56E2E6U8Kn1&#10;zftvn4Jna2GvqPSH88euk+SRwqq68uD+/ueP0PZby/OfXR04rU5bhMPTsyjOztC0AjZmZKXiERjw&#10;guLj6Nhu9wNgHyzwreoUQhDJtEgwLqof/N5vT8TnMXJ+9PPZG921h7duXTY/7q3v5vPeYf4jcUR3&#10;ttfrKrb41axeOTy6KMjFX/0LTTFHLcCgraCejOUgcN/81s33pfXi8cLts2RmiVoAI3wrbq0jm9rP&#10;Ts5dK3f7LWI82yOLvOYm//DR8+V5LaDhQoRtgm332fODktfUCYssg4IQbHlh2EhltHl5MAbcIFwL&#10;LXKndtwAVInIpOm4VZ166y2RNbZDz5f5H/8ffyz1xefP6XzmX71J3v/0A8nRtVudo1fNP/ztG3/y&#10;pwd1KYabo/Gi+ezVmTcY/c1fvmLOTJXM9lA0TXMUbm6vf/pR/Is/e/LOD978xtf+7X/6R/+Tlqnj&#10;KY4psQJURZw3N7bXiizxjN/fMrO4yJamt6dHo85OeO3d93/eZIqYTVJiJuQ3v9L+4N3og/cfe3Zw&#10;ePK8E5Z+h46nkWv7Nua1klxxYEDohStrg7NXp9OcehCmZ8t4Xu3suYS50fjFjbcefPTRfz0chJNy&#10;mSyyONvfuvbWWusrZ68+YKxC4crpZ3/dbwdUAt8edEc7i9m0N9o4fDkLBm2FIaPp1tXe5bzu3eqm&#10;LxrBc/u1tmOM0kBobXtOb+RjZmPCsWUTil3Xmh8W/90f/uhw//zB7d3Qb50+fnV2fKkMhNpYGLSg&#10;JgZgiBmAUusaIMIchAyGyDR1AaFkLMoyAJa8aqhFhZJAcQURB8ZIDTRAmEAoEUAUmM1Bzw8DRpln&#10;uVzzqqxmiwXUxiLMbwc2YxBoxTmCKM2Ls8U8ExIaAABUSgGEPEbbrsPrOpdFozRQmiAjMQBQIIQ8&#10;TCAElECCCEIIA8QYQxgKXhKEGQJGAYgIRF9qP8BohChQqtIaIKaAQQAJDZjRQeBYwBTKnFzOHc9e&#10;Cd3FLG+MokZjZKDRnuPZ2CpEjow5nM4QRfe3RjItGmkAo3Utk5zbrkMk0AaAiqenZxVXEoDl5VQr&#10;LR2shbRtl2ErAY3f9VuWSzRCEAKDlFEIfSnlaWMgwspAAl8/+AhADRHExigDNDAIAANkGTUvo0v/&#10;KiiOqkej56nZQwCWhcrSCAKbUkoUQMASmlvUwz4Z7vQ2VtvMGTue6wMqXcdImzDf8izAhdVkx8/P&#10;BzfeSIuntNOkTaL50lgCZ6d5f1dEJM6aUmPXWbfCejqefzH5BJPQby3jpSPKapJd7NiuTGA0fnrt&#10;5v0khnW7wRS13d4km1TW1MAkTsu2tQuR2r55i7/M9heH2IW4i4wsAZCaIVepZdpYsAs5v4wOvVVg&#10;1fYyjdc3nDw/ieP5NElX+rdWgHGRlaRsIcrG4LzKV+5u3bl27cnzz6tQWE4nHaezosQ2CLt6vaem&#10;zwgeBIP2Vp0nxYwuqLPZZXF1AaTNwgHkrDV0XWZJARudlYVZTC4mS2Gtj4IQzI5P4jrt0vbs7DDD&#10;0HySndXFeJLmaUlI1Wo5LkTIowB7TpvZHacS3nBtDeRlGvMSNv7AWC0jjdcPAr3MBK+DbqsuZdkU&#10;REmhGwgll5ljhRABDQC2oOu5IZPa4o5leL4UleKaF4VktZilU9ChvhuqUjaG2wFldbp4+kXTGq5u&#10;7yCFCKauG8o4NphRZogDme0qSeMyaeq01kxBQ7CGBtVprXEtG11XQBoCKFTciAIxKvOGCyMFNBAK&#10;SITRTWMU3g7fd0k5y3Uag7pxq5pr3mBqILP3j/nLj8nFM39xwGSkW4NWaexyacezRmWyh9Wd+was&#10;wkdPwMf/D9gQ4M4D1VD78FCen58t08ptaOCGSPDbd5R7Q5ye+eUrNzQdaRq7U2ws/X/wH/836NY3&#10;D0X37OTsfP908uR56NlrVuvW7a/BFjFxMuiOvjO83vvhVxc+4ovZMp6U03kbBfDqOn45fvjga4VP&#10;IPxb7w/8CggKfj2w/ndIDX/nM4ZaE4MgNBpCjA00RCODYUPYP/34T8xHH91fvavf2Hj16c++uXHv&#10;6//4P/nrT36EEiABny/TDrSUaRVEdRwXu01lTkMfDoZvXkT1+dNJfDr/ja/9/j/b/yk+SliI7XZD&#10;CrvV6U9OxlyJOMnisjR1E1Jb+04HWWK0F0xy2vFW/fDNK9/95rf/fifo3792Vzj0Kw/f6dy6+6f/&#10;8n9tYVYrFsdFOLjx019+5CLoukEv0D14tk4erW1OMVxcGNCr2dqw8/U37g2vPPj85GfLdx/H+sf6&#10;Agd7b3RhsfcgmGk5ezm98tad/emPzz6MvvHV66JBw83tScVpPuZOAEzebrlXusHew1XtTrXQ1x98&#10;81KzTz57ZlK9unvL67av7Njf+C18/+3Bt/6tN3Tn4trVtXhRsQR++y5d38UfPkX745OLy7mnQdjq&#10;7G7uMX+/QFmTTV8+218USwZZO2hBg9M0oxY6SbJ6unjjwdazJ8eX2SIZZwYoOau2t7c/+STeXGtT&#10;7JRltHv79st49ot3399rX/ngbNHrUAA7QbhZi7iSxeFZfvQ0GY2AgMFZOju/jHqcNio3sJ+y7svn&#10;nzVJRD1//yyeTyrQaEXQ/PTgD37zO+eWt5zlsHFhLu/c+PqPf3be7gRtBbmutm6++eiifPdnryiq&#10;D06ob2c31+5OhHix/3xtpPo9WOjlk8fV2lrv1v23kmJGegYB3Eh2+Pjoyt2RN8DGMghnZQnLEl5c&#10;yMn5RS6iecLjSZXlQmp9OU3n81mbts5P0pVtZ7jCArvVNNJYbp4LIDG1A89za2GEMEAWq8NWWejh&#10;YDVPzmwHE+aJOuNZVEZVaIfxNKpT6+xgASBADoWNIMBEE71xaz3JxdGrhUUg006UJWUiR1uuqPpR&#10;GoXtAVCoiYu6gtubK2ev5pQQbGjQcaM5Pz1ZQkBDQ/+93//dP/qj/7ZWrk36jQlO90+rVCdpHarW&#10;3bdue/ZgOomMo7vDtgY5gcF4xqfRpUVRaDOk+8hi17fvTyZFa/OaCxuvty0Leev626fjyzwvJieX&#10;LnMqlTUNFbU7PS8Onp96TtBoXseL7esbSpgsPdpYjTa2wvfff+Z43uF+3G21mZN3Q2gh67Mfv3ee&#10;IHegtjtXqzjKqgZofT5bUii+8uDqwfFxxauyqoyQTdbk3KSLuKkaXUkqsc1wp+WHYSst60ZKIUW7&#10;Z0OSf/rhex9//ngxH9fzeZXMG0XnGV9k5Xg8y5cZrwUwACKolUaYEIBsiClCFmOjMOy7dseyWpZF&#10;NGzKsswzpLQWEmBoAGhT5hEKDTBCUmgsBF0CfWK5mFgQ6aau0zSP42Qxz9KUl2XbsruOSwCoiqxM&#10;0yar6qJu8goq1WJ233L7jjvw7FEQdCzmY6K0McpARF3L7nheaFuexRxGLYIZxoxgDBCAwEDAtRJS&#10;8qZBCLTC9tDG39keybxO4zyp6nnVxJXwOu69Ue/nH7/M+p31N+5uuF4tpUEAazVelgJRIKXnEYtq&#10;ioilFTp9ZVfNvgTH/dUWIVBrF2PX9rDSfY9IrSuh6pxP4rySsj27eProWeaxt3bW7CiqpQQaxcvo&#10;LEmcdn+R5gihLI6qsk5nURbHw27nMkn83ZsUGvy6LQgAhq879gijX738EKIvg/yvKRcaSF1dLqrj&#10;xZMvTiOuhls7xdKqipLXgtGeMVoqrg1hlkUR0AYAA4WKLFZTN9Pq/DRqdkZ7zXj5+clnw+21rmf5&#10;HdAfbmaf5VWfx4V1c+9BWNIIL/ph7a2to0hMMrOxfetqe305OYPMv76xoo2+PGiGa+uj9qgbBiqP&#10;Z8Vs98YDcZZMeZ5kC29tJYlyCPP1QZsUzqKpMqD7DM6WF4ssgpYXdNq37q/JLBqPZ8fLeRWnFZb9&#10;jru62QqAbnimBErrpNNvOQ1P6kppDC301Yc/sMbLd99/GRsos2VmFuHAdYk9PT4hrj47mkSN1g3E&#10;Pnnw/VtBgXOF1ze2ZTFbZtFsHBFv2FH2lW/d6jO3rmXYG/Ly+Pj45WFeDQcDC9hxvMwrQBgwZZOi&#10;etD1xy/O41J5w5ZI8kk8Kw3AjBHJolnJLOzVrMCIQKAbAcOB7TJBmuRgMcmrtFRZojli2EOj9T2r&#10;ys7GY6U0Q8axDIGyqhoBdBXXZdlwLbAFw04roMSAwmEIYOph5LcCf7iFDdGiQQhKY8tigRztddy1&#10;la7neNKA1nCV15w3gCfZJJ9zaIhNmU0woqIRQkhgIAQIImKgYlQRA4zRkCgDNZevUScIUmUw6K8O&#10;ul4LaaUzcXpyGsFCOgQ//Da47noPvvbwJG/mZ42upAPQ17aG127I27fLBqtRgGw/qCtm067dih2b&#10;d9p73JSVrKaF/cs/Z/eUefs7e4dIzxdVg9sCCr8huxu7AvGV0Rysk+iin07Ddr3+e3/vn+x87+Z5&#10;Vj1+gV7Mn33y6M+mR58dHj3nZ69aUNgdn1c6cNsicKfj8bo6tvvRxy/eParkxgcffucrXWdExkvV&#10;cPGtpq0eXHdy4W+ODEF/J3oFX29AQ/Brt9f/T1sQQoWJFiorcut1fxpCgxEA6I/3/xB+8ROmxRl4&#10;d/L0fyZBnsJo9sGf3L73byLL8nArLqqdUebs2BdHVV4Uoewfx/H4IJqeHPddTgato4OLZX1BDxff&#10;ePAPPs6L4/cPAvf6p9OYSm3bRGHUtloKkLpS2OC94RuW5QUdK68El0U7ZDUwoTO4dv8rx1X98c//&#10;r5Gatd/w0ricnscMaKLbq5ttmuKg756eHA66LX/n9k8+PZnPElRYVhj8znd+F2Jktbe/9eY/ivpk&#10;fngqOvHx46dlXq2wtRnpFGXz4tG+nRV37vPlWI9h8Om778fTiAskS1O5nR7GluPgXqsLL61B7+VJ&#10;enJUnZyeL9LZ6flhU04INmEfLaX5+MMjx+hmWdl9plqeAQQyp71uHTzOyxOEsZPVTXo+2b5xs0fX&#10;X+XySmdYp0ZBfWXLYozmDZlXMp4uqOPnUWYoNJCEDsaur6mbpVXQdVeG8kK4ZwfPG16cnMcMUcGX&#10;vfUdniSqiMKWtVTO/HQplqrXoiXQadZUNWwKzagVjmQD2fLsSBvtMwciO5eICW3c1quXEyjZi8up&#10;LAstKx9b9+5c+/zi0zzLkuNTd60fNVMoL5N8mmcltTv57GzL3cvoxLUWpmgF2rt3937oQ4FraXkv&#10;Xoxni7yeNz4FxDZ+q3f6Ynx8OFuel+XSKE0BsDRQcZRZUMxP5MpKb7CyYgABWgR+UDTorZtrtYB1&#10;yh1qPE+VSmoFjYaYgLLkXEEIIaaY87rMamMqrZDi0PVtgs3u1YHXootFZtsUUQUQrgosY/nm5s6b&#10;Dx0Ho40ro3lRV0l249rm9RvbBtXzyTxKecNLaKRFZK+TXb/qff/ttfW1K6fj82GPeR5cRAJBuEz1&#10;7TuroasOxvsNWV3OTqDmo77s96yV0Wiv293aIqOrdP/gPK+rgA4vx/lywmeLxCDYNCWvC8+1OJD1&#10;RcZjf3Tz+5OTn1JgS2Ffv/P19Stvffzee/02/d6332x40XCnynWS5q5l69rp7/RuXL19//b98fJZ&#10;UabQlO9863tV2jQiM1WXIB9ruLb+jsG7y4KPk/Nv/86/X5xMbn/9ux/+9P/0/BaHhAXusNWOF1ma&#10;0LDXHnXWBr297Y2bdZMls5kfWJoLLF2LOUVZzpbLRmqIsQFgfLGIE27c/uHB+OLwaJ2J//Sf/MPP&#10;vzgACFo2MwAXWSWr+vUiCyLEGIABZIRiTJDR0mipJFeCcwGlxphQRikhNiU2pQ6h2GjZ1NJogqhv&#10;2b5l25hYGFGMGKWEUUotQgihjAAEABRSNKKpBOdSGw0MMgoCjQA3mhsljeZA10rlvC64lNogQqSQ&#10;lZRCCQwBAgoA8LovCBB63U1khGCCtVKvvUzqsDAIO9T88OpGMVs2jS6EXFQ8aaQTem+tDf7q8+dp&#10;p2Nfu96nngIAIeBTamPT9ZmDkebqYpqleS1lCU9fWJyfColuPejaQSsIXILTuqxkvdrp7J8uEgND&#10;BweuNeqEndn0s08exQw+WO0FCHJCWbstjfEHK2cXs6PpNE+SqsiF0hAgBM3GaHiZZv7uDQYggcgY&#10;SBlFEBpj8Os7CwL0KxSWMa/tQYAg1LIskyWphCpQXfC6IZIFSHIIILNdqKXW2vMDaLTktVCV0bVv&#10;LevyqPLaFl1UqgOBccNeVo07/VVDialTRIa9zqAzEjIvldBlw+PyslKgtX1/FKsXs+jBg6/704tz&#10;xYej9SFlWTNRuvI3t29tXiNNMitPSOdGq8pins7K1GI0Hk+W2SJVsnXlrnh6nrVkMFj5zurD48Pj&#10;wwnPAN3dGlXxUXZ+9PP3TmMua6AtN0C4LlDz4OE7q6DaP3plr3SvXrvjRHD/8MXzpxP7K1tX/JXp&#10;Fy/OVL2yvT60wrIo8yqmrlMvcmVbed5QP6Sci0H7yvoaTvjSKGiKpEGj4aqpZG99w7ooYn+64m8t&#10;T/MM6W6PMdwejPZG/iifvIjLWkIoZEmMgZbDLNButYtxcdks60ogjKkGCrC60Qbje199ExWwptR1&#10;MeEmS/M8jmHdcACzRVFmsiqBwmJzu+0hf/rk6HwhjGUYI0YaoUwjUcVVNM/KRmmKAFaIoiD0Qs+I&#10;IjVAD7swFNHsYhJL6FCqJG8M8jzd3QyvbI/a1DbQSudpXpXIs6kg2eVkItJGG2GQVqBelrKsIFbU&#10;RsZgLhVjyLGQzZjRShmjDVACKQF5pYw2xKKYcCoaAiEs4Ww+i0xudQLMvJVXl+bpx6cEsrDHR349&#10;aMsgXOxc8bqBCvpgOjY2kG/cDqAPC7Hob3Li5ZAgN1BY0KHxVzahvXH71fkLBuHFiaCl7wd+u42d&#10;Lr9Y2i+fybDS3W6QkuKTk5+8evfZ19/+rcP0mW/Orq2MR4OnHj7Z3dEP76/6m7vRFFPbL5aRVHJj&#10;uBi2H995q8i0+N5aKK6neUQ1vcKgvQvbN37nhwO/zVbbAOO/E2AHAPwrfMOvXMHXV+hrrBV8bSaC&#10;L4dZz5rsl5/+zImWLnWoGyJoAEFXutfrNLzXeeeoH5w+e8RoAAh6fHZ28uQ9C+IrwXDtZjvwOcAE&#10;uwZJbxU31nbXKOrafi/oC1+mKiknWdBmK+u7DayQmB9fXPIi3+tdW2bxzfb2W1/94QmUTRHrvKzj&#10;9G57sOy2/MYUJeh7HeqvzBYXx/ODXo2+dncr27DS00lTN026oDYFvGJWnTSp4sXK6ipn9sHFs0ao&#10;eAnswvavdKLT5YM7v0l625RZHF+Etnl8/rmMSMXzYBg+e3EWn08dRDd3+rPS9Yw9EXURZW3bKzRe&#10;zOLQddLZeGfDXXF92hs+P1k0zEvOn+dV3gkZcxyj3LQqF+Nou79ru4BQQQkFkNpcXBltFa4N6mLr&#10;Vn9w1aXE7PWC1aAFA7tozrZ2W8prHe2fbbTd1Y2Q016SJFFc1pWylOoP1+NCns+iRaqytMkKFecI&#10;mmIZRdOLzOQuoq1aip3hkFvJyfFLdwXkS84NKmIlqnzkOZt3OwQEu9fvXJyNKdPAqCyTdZVQTzPi&#10;NwBGVVXldbvVyepFAEx71E7TOlnmFUCu0Z2+kQ5sgXTjpnV6WqQJFrkaL5o0a5y6+f4PbrRWr8WX&#10;lxgH/bVVY4B25tPFE17D8UXVZLBItOfoqsHxtC5VN/DcuqxH3Y4fGKWN5qjVooFtOo4frPaSOKry&#10;PE0zzWXbcbniAcTtfk+YSEicJRnUxrE7dSMNZWlUGKCZzaBhUgm/3dIENFxAo4DC1A8uF8V8llDA&#10;GDSMES0BZRYG5tr1/mBg7d3atrzuhx8cbQTk6tD1iK6ll5WCUjvwNyGC9++/AVEiRdbu9afLuahh&#10;v8Nu37s2mVwmkYQALS7Sla3By8NZtJhvbIwIsYQml3M5ubj8+te/LWz78cePsxJURbO+us6QlAKM&#10;ttfzuMrLkhGr0TCwNELg4ff/3Z2tO+OTx/OiNI518eLp4eHfcLnc2AqjNF8Wzfgs9exuWTYUasNr&#10;2iW8UA/f+Xcuzt53XafXGxZlliRlU0UuBK7tjVZDGZ0fnr5UdgsV2Qd//ResfTUfP7cpLOKmiJpo&#10;trgcz88uEhbSTtgp8phKPJucJMlFFidBm3m+xSudxzUwkDKr4UJohQBABs2SBCNZZ2nXs//x3//G&#10;vXvXfvHxfsU5wlRDlMSJaTjEGLtO3TTqdRYdgJTXAhoNDEBGGaMhMBBQgh1MKMEUYwSA4A3QGiPE&#10;jeFKUAgJAJQggiAjhGLECCYYWxgzRi3KpBQIAIRwyRuCSSvwPdtyLct+PSNoWbZtubYd2Fbou8xA&#10;hrACRkopDLAI6/tB4NiebXuMOZQ6jFqUIQApJsgAoTTCEEGIMQ49f2DBb6626vmybGQDwKTgi5IH&#10;be/tK+s//vxl3e+u3H+4bgdSSh8TAIHn2UhLpbQyiCstjRm4VL96Amt+oTS5/dBUChPgEyS0MZL3&#10;fGeZ1YHHmNYamoAh5+z404+/mFvoGzc33UaUQrkbG73BSiX1ZJk0iIimUYI3ShsAFNCjTvcyzVrX&#10;bloaUIJfp0S+RKZC+Fp6ep0GQRhBiF9HQyCE0AiVz3VR8abRiNBeG1uB5JXRUsoKAQMA1EYiiIyB&#10;jLi2X3mDKo/jyADPNzpbVKVmrYEP4CJXg9XresHnyfTs8sTrsDKOhFaLaRKshJaBnfVdHGUzGd27&#10;+fbi2edT2PCoGM8eTdPSXlErw01TlPN4pt1uxx+1Q3FxNJ4Wi1oT4nQMKpMmXd++1YqaI55t37i6&#10;w9kXx8eTJAv6wf3b16765MXzZydLBiiliKiyUUrSTuetazf5eHGWLJ3V/np7oGblbNrkWjpdhau4&#10;MVWUGEJMWTbeYGBJMT0Zx3VeKwSR0UDWtQIM8eji8DJXhDNSYWIPO/5iNg4HO/mLmbiuu3H4i58/&#10;TkkdrFjd4er65oPg9OJVfFzlVEAdhh5DjhFGmaoex/vLA6sd+DTAlNkWVaKBGgmM42hR6sZeoffu&#10;XG/nKhHN6MomqQX1HchVERdCA9umQWjpqJ6MYxOi/tC1rbaWgKvaEAKI1RRcY0hCFHrIJdgf+r1B&#10;25aYWtbGJmmTLK8CxXpYGilVMOz1u63BqtNpeUBhzkk2z6EFoVST08uL+TiTtZBGAWwkIghhghAG&#10;RkMtAYSQUIyItCkmgNSN4Bzo14VUAKSBbtcNArvvMmxQFtXjxbhUDQQEf/N7Q7BGSWE7lMBQKWDa&#10;YdPdAXlGQwO3hwbYxGJ2p2tD1r28cOKlkCoRpukDcrsf7F4boJVsf7aoZrWl7MBfWw+7qNd58epw&#10;za9Q1y+idL2FVnc70kFZFWVFjJfHbj/ctdXuva+dNjxJm0mkP3xx9O6/WHSsjs2CkdMJd3eXeWu/&#10;vrn/yYFlzU7n6vNPxm5l31hbdzf3Fk397NXLtbkY3LsOGfmy/vKvz92gX7mG/8oo/FLTes2dQxpA&#10;ggECcA7EL/b/Jv3oPceg4foVxVAms+XxJ7d374mRc14fTw4e66IU6azVJVHDnLRc2fDDPsthdDaO&#10;ywT4wLaZcnuDy3FkIZLT9tHTU1nLrt1ZOPrVq0d2lhk7zOtaCym5AkxVdjKbzWoGFrNL0KiNdv+d&#10;O987cYGZTdY2rtitLVPxNaebQfDpFz/exs1Y7++fXMo4DbquknJjdTir+PR8GRCwu9UTHimSmTDC&#10;587GcE0OwoFuH5Tg5PCRNA3IPv/04FGbhKJeIkYqntk663TaXc8DyJQ6NZWTGAsLMWqvURsV5Tyg&#10;4M2bdmf3oRSF7w/nVT052N/dalsSBaMNy8ihH/i+PZur1SG1jXE7rcXZRC/B9pX1pdQXy5nD7GKG&#10;md1vqsWt7cC6Htp4sNbvxSA7eX4iuGhhkWuBJakbleQ5BLDjuxjqRSWbRoha61pRCxVVgyoJqQs4&#10;1IpoG2koo8kSjzoX5wXkK/0ecSyNMIDUNqgK17pnB1HZpE05D1pqsOITNmzKKJ41w8HqdB6rWlVV&#10;lWSl5OqdB9sSNF+79RDQzHIIwKa/gab5WKU5btXlAnMO+yt7WSWXs2mv71tB1Mz4aq9wN4b7r07S&#10;8XnYuTk7nY1u7XpKTi5D1TTtkBDHE4VlEF9OJh60kcAroxVq6bqWQtZXrnfTRESJCDDsdxs7UF3f&#10;RdgDBbScDWaoQAkhzqAVtroWxH5dJIVQmpuWbYU+442UDVC6MIA0XMpaIgUIo0bKIlcIKi8MKq4J&#10;Iq7vI9hcX7e2d93L6XSZOq0Abq2prb1OpcXpNGZ+E+dkuVxCB+XTy92dFW3SL54155dquUgK5H/x&#10;eJJE3Gho2RhgqxA8zQXEFaUDxx/OJ5kU5cqIHRx8YRC1WauskFKVQUhr1e7fWN26Ob3cZ679OhCt&#10;pOlt3zh69Kk9WFmeP8+KmIs5JtUgRJW2jw6mVS3nc1ksdBoVCmhqg/4wkALkTTM+/UiarGmUTTC2&#10;WtPJTCvIhfYZ0pAB1kXUS5ZHQRgszqt0Pl7O5wAN+uvrXKWlEZUSCNFre290O/5seT5LphJXhJrV&#10;QRj6vbyquDai0A5zfMeRStWSv56zQxBXRYmBDpl1Z2e4tzV8fjjLy5pAACGQWsuyVhZV3UCkhdFG&#10;vw6DQtSxPcemLrVsygLbcS2LEUIJoZhYhFJMGETYaKOB1MZo4FBqEUwQRhAjgIAGwMDXyXZoANBa&#10;afX6dVNKE4QRhJUUXMpGCiG1EJILUTecC13xGmiICNJASyklAAgCBIxRSkqplFLKKKWk1loZ9XpK&#10;GiKMwOsJv5br9V363Vsb+TiqhSqVntZmyXkrdO7vbfz1x8/yfmft4Vf7zFFCQKWiugnaVs9CQhoN&#10;tJSm1gDyChw+YcqcSQVv3ln3A9+iFjDUZaRuUglKBVo+oQYCAJRS1tnFk0dPz5n5vd98k4+XxrLt&#10;bj+Okqgojk8uU6UZs6o850oahAzQK93urCj87asMYgyhMVq/rjdBYzTQ2iithFLKGIQQMEgbZQAA&#10;RhjBdV6qphC85kI6q+vU9qo8DjukN7AtgDlX2iiMbYSgAMoPShYY4gmr5Y3a7Z2VFZPXKOx0ID89&#10;PWwsW8bVcDVoJrK13oWUOVgmy6i1u7HhdOpm/uz8wHadntt79Mm7EWBdH0aLmWSjlRHm8bI2DiaM&#10;+UOPmPHJ/vjiclrHoirTXBZ55vXJars9O28WQm3euOEn56dxVjZ85+5uiLRFxcnTo/1LIZhLAOa1&#10;VBJ1d1bXqVUuzfmycLvXrq/vmEW8f7xMLLgxss8+Pimop6SzFoRnT47qDh62fN9qU4CAQErVwIFE&#10;E6lqURXTi8JrexDUjFoaljBw2lZ3eXmy8846O5bPjxdW1+kMPNu2PWsYv/hiSjQUttUJPRv4g5WN&#10;VovQWiyWkZ05pNvklYHc8mng26ZSQmqlS8933Q4ZjtqhJGUlkyQBUAEBpYSaF42W1EGDrU6/FVbL&#10;Ag893EChsASakAZRSgjTCW+gxg4KPRsJrR0YhC6usRO2245hkqeZpzs7AUZVWtU27/TtkJn55TJL&#10;qzytK655wxfnF5ezRVQVShupgFBQawgJBRrz0nBhIILAaIi037Y6QUvVsqgarhGEGEGIKESUMBc6&#10;BIQUN0U1WUZpU2hkeN3gq9fDs3TpLfXO3kbhul8cZZNDkcYwWqpJal1OWU2aWVOV5/FGB3vW7QtS&#10;gTjKEuwqa2PgAa+CfnFwnDoa1sgrKuCleG230x1NU5HymtuOZajQEjtuew2M7r/xj55UjTg5DsLd&#10;y/TGBx/Es0mNCnBzF8ENcPDKeLXpbGyf5rMgyaytYPJyltGrenl4dTu+sjm5dTXq7njKbKpc//b9&#10;b9LddY3Mrx9YX0pWEACAf+XC/+tJrC+HFQxEBiDYYPP5/JPHH/+5iI66iMnQifjpxfK9X/zyf6mj&#10;/OD8o8XJp22MOJcQ0ihNLIwMgmV+yavyfFrgEjSNYKJsHMAbJ864R/KVQV4aw5rG7neruEDCHrUH&#10;w52HnLLFcpJEy6Ssdwfbn84n8vJM1IJq2GjzTWcbPbx3dPbUglWansoyt7V6+7d+I3VPZTXTSmRZ&#10;PQgCGzvtfq9c5MbtSWM5VhOXvEylBY3lrJulnIR+dPCY4fAE6+cf/9+3Wff2O7/tWMb19DwfN4X2&#10;bbXb7VekG+XxyTJBDaCuMZCpqu63fYF5h3Lf9tautk8jFR0dJ2kujAZV0eoPiILDvtdu6Td2N+y+&#10;KTU9u1gISPNcvn39nuubkmmOnbaUo2Fvf3GxPD91fA9J5HkYUoMMoJRO0pIBI4AXpzgv6mVUtBHa&#10;vnblNKpEtqyR2xQCCq61sS1WVxIQXXPJJbBsm1JTq6aSpmkwECZOMt8xoxUqANB4JU7Kro2MYfvP&#10;91uW6zt2u7sS14KUYtR2Bisbo/bAc3BWFcz2FcAWhmsro1631wC5vd3OeH10ybO5WHUYJ8Fme3ua&#10;alnXmpeBVbGwYzf0+tWrb39rL65OsjzCRBZaHk/A/nGD62UQdIVUFGscUIwhg1jKxiehRI0qRdez&#10;KqGyXC6jenFZjdrrt/budoMBcEdl0QRtK2wIubLz/PFTWcF+90Z3c5gUWVOkq2urQJYYoDDwXJ9q&#10;VYkGdDqB6/Q0QHnUWDYy0EhZippfv7KeFEVRcoe4iEIE+PX1cHWjWwr18tXB1WthoRdHZzKtF2lJ&#10;dAWUMEnOoSyvrLfWt/qE5Urag/W9AGGrNzg5Wigttjb6jVGzqCxLWVe5Uo5oTFVpy2ps2/g2cgNH&#10;GDA+X1Sl1EaeHC+SpB5Poslkf23l+qC3s1yeKC208k3jTKPjo+cfTifH21vbnt/J0tQiPYPcupiv&#10;9Dam50nHCoSRUmqtlUX0qONLgDY2R1U5L0oQdjpplCaRonDl2z/4dj9QWV5JEgrBF9Eij5EyWuPK&#10;BJT4IXGYLpaqqrDTrbLFzZvvjI+/yJOqLisvtB0X9jsrfFk0SgGCq4wjhWyLGm20kgQToZQ2QHBZ&#10;pHVaNHf2Vu/e2F5Oqi/OL1xKPEaNZdVJoRitCAKVMFppbQhCEEFKXqewtX6NTTfAfAm+NAAAgpDF&#10;KABaCCmhQQg5lkUxxhARSgnGhGBEMMKIEcIwIRhTQqABEALHcRjBFqOEEItSSillhFmMUkoxZoxS&#10;TBDEhGCupJYaAGNRahOMoPlVDQhIozUwBr5OJxkEDQYQaI0wagfeoB18Z3vULIoSoZRalxgnQjoU&#10;v317768/eZG3WtbetVUvDCxCjS61Dj2Gi/I0VcAorSQmpE20OngK6mYOkNi9zSArOKfGGGq6ltVw&#10;mSvT9S0EEIIoqQo/ip59/sVlQH7n22/6tuePVgWXl2cXpTST8WxSZpixOs2lMZbvIwiGnfY0zcLd&#10;6wxgipAxyhhjoDFaI4i0MQYChNCvYO4aYIQAVKIExqg8bdIYCCmAdFZHwci+sg4hQnYLGV4LmQgJ&#10;CaGIEGGSjV2CRQTczOuEo+5gLfQux4fcbVfphEvjOo5rt7AWFAMlEsWQRYjSzWjnLjqaHiw/eHQ2&#10;WV+70rf8i+SSINdz1GyS9a/f3GnJqqiTyo+XS+C5lpgL3UTni4lMbLfDiOMx3G7DJmlmKRYNH+4i&#10;WE7PLy4zgTd31mE2zY3I4un4UpYaEIKgMk7Q6rV0k2iNMZfIkHB3qy0uzr44murV4Nb19vKjy4Ve&#10;CX26GqKL88smhJ1O0PacdFkhx4uztDEINjwvmiyReaEb3PQ7YWhbdZVr7PrM6V8J2kRHL7N5U3oj&#10;5Xjatm0i4ORyH/p+HhfAtSjBGhiAagLrLF4mWgLjEkIH/VaLeLAyFZfAGKvn9VpdCrXbYsOgbbhO&#10;FrEz9JgUZYmzqCiqmrXgYL0bGpbXArKWjWiZV2maKazX9ta6lhefpTkHkmBGHKIxl6UoS+wH3d7A&#10;FTIYrIoIxnkilcrLUjLQ9gwEHGOGpJWXOQ2Dth2Iuq7irOFCAaANNMooDaSCvGwE1xIaTDBlyHEZ&#10;oxhr1JRVXkmuMTAAAqMNJJRiq2l7zEUmj5bzKM4kBxirRuNrN4fziS5rDu201ossy5EwPS80tsoS&#10;26f9TqttVeTeJt+7K25sZGgU1QtJCaMUidpNAMvTZVkDBU1R0zTPl1GUJKluTCWborZ9Bte2GtLm&#10;5f9L1nv8ypalV37bHm/CR9yI6967z5v0lVlZhsWsom91kRCFbvRcY0Fj/RMaCYIAQUALUgOkIMiQ&#10;ksgm2QTZLJdZ6fPls9e78HH82WdbDV4REKCNM917eLDwrW/9VsF26p2tt/7wk/ML52ox9CQPyiwT&#10;pSZFUrC1DlpkkbcGOIJxxFF20P3i7q1Pb9xaBJ064ZPLq2yztMcouXOzvvbe+/rTFz+xbqJ39g3Q&#10;v9FU/x8VBSBA8HVsEMH/31nxanF+5jnuhUpmn//ipTovnvwqzdJ8vTo6//z46ld8+lw4rWfffFWd&#10;LcfxLurZjM2TGtQzgn20rrSvkR1iNyjaPjUBHXeDS55eP02G0bDXDhVuVmlZc5slamh3N0CVZZ4s&#10;EylYzQqXup2wtZlnXEsMVYDM3s1W0bLvZ+69/+RPQByTvJmE8da77yZwauUvr9lC1DS/rhyvg2x9&#10;dj5lheEp6975nbPnn/TtQjRegF3L6jl+f10UbU9bFjy9no69KJoMJc97AKd+Ob36ipWFpUrb9ba6&#10;W0uYH5/PeQmRDoxsDNGM42adb3fcnf2J69hXZTHuRcZqCVFiitOEdVrtg+39xfys1T6YJfnJqlqk&#10;bL3iF9cZ5LjjC6cfFlmNauXDprc3MtYmtB2fGr/lDNr9y1dLTJBSK6sT5vMiL4CFnHHPQ47MFzxu&#10;eRYUWsEsrzXnkQssy1SNMlJG/TBJWFlxUWklALSpVKZaJRa2GGMtO+oOb1zNrpuiTmb1eOLYyCeg&#10;2L19S9UgXa61agSXj253+iQa3BuHlg1tstiksuabVeqG6NnR1el0BYzMG75eVvVV+a//+A9/9ulT&#10;0VRB0Bp3ezZNbt3Zzzm+fDJ/+F7/i28uV7PLtICUxho6XILqfCNJgCSrAaZIGSAhZUXO61xELa2x&#10;IgrtbE1KUwqprUb04x2mVSWawy8Ws9NqudBsozSpKyNLXiYzuFlUKc8YY0CarKxZzoSEmLgJKyLX&#10;8RwKDNSAZRlDhPqdQLCCYAi1vnXjVhB1bm3vN03DeRUH+u03d3NRaXTa7uzV5eH1rG5KTykxX+ZE&#10;mrtv3Li9f9CNtROo48vl9azICv/V0WWd11eXWVKWShkD0GbDISDGGIodlzrGmKQoHZ8CQMuCA+Jf&#10;nJ3XuWq4cD1fMQoaiagmljLcxE4v7g/T+fHujUdvvv3764vF5eKkP7BZxZoGhn5Ql9X2XlDVGwQt&#10;yaRNnfk6R5hAY5QS/U5kZLm1PXh4cPPlq2PHtYVuWp3b7eFe2x88ePTBiyffrLPFanNpSks2lR1B&#10;jgg0stwslVQHj97TPNGWjVUj5LpYrzlXw70bbjBsGJeiYrzWyEhtJACGGWJgpxUbLTDCjdRaGQQR&#10;JAhB8vbD7a6oOXUOr5b9uBW4drFI8rpmFgUWJpWQUipjLEJtx/7NJQAIwshAAwEAQAMAIDAAaG00&#10;RhCY1yMZhBClFFMCEX7959IAaGBeG10aGAUQREhLgaChjq0gBhArIAE0GhgNIDDQaGN+swBhNIQU&#10;47rhnHNgO36r63gB9gIrCInvU9+3gtAJ217U9Vpdr91zwhaFhtclITRynTAOfjju8qQolchdt7Kc&#10;qm4wBO/d2f/5r5+l7WD7re+4GgSeZQFTCRW4GEtQAdzzLERQ4CJH19Wzb7GWCwX47UcOJqHnYm2K&#10;ijPBhZRKg8ilWiiEoY+ou1k9+eyrIg4ftuLQ84q6bqRaz5arvFom2SIvqO/Xaca1tsKAAtBuRdNN&#10;Ft26ZxmEETRGQ4BedzwjBIHRSksAjFZCq8ZoBRAUZZKXG0ypWK91XUrN994e3P3eTSfiH9zZe/Xq&#10;sBEAuQwqqQFx2jbmsnMDdTrICwrU1ALnXbuNaTW7nCfNslRl4Hcj21eMlMt0WV0B11pdpYZ6tWbt&#10;sLs4eX7ZXBi7AxQB2mDsuoRSg5brrPt4MsHN6WmacBK7bif0lb5C1KJWV2hZN8LvxG3Pjjw7X9dM&#10;UC2gtK5jz5kfz5k3CkkIis3nzy8ajteZxkgDIxyXhr6jNNu+cV+VKsuKaNzbH6p8efjqupCObvtB&#10;M8tTQCf7Pa8qpsu1si0EMVEkmy9LYMpMlFnp+dhxO0SCxjROy9qe+BDD7nBnaMVNnQ4PWvnL5XRZ&#10;XJdrZ9juRFstu+PwMjeNRQlofKJRCVVd5ulmmqRsOmOzi7QhtLc9vrE17qCg5lwAVWdFzRuDTNSJ&#10;ozBWjQA2RJq7MWZJtsxKyThrJHZ1u9tGmSwaqVTNsrIoqqrhVux0Rz0rlYt1qR3S68fj8XAU9Zo0&#10;rZoy3hvvjLY8LaOdcYBaLCk3VcldOh7fCmxtW4aXPNnUJa+DlhtxlDc59bBvOUZIZCHbtaDRRpiG&#10;CaEVIZASZNnEsgiCmBKsG8mEeB1jhcZoYymDCNWhQyngDauENI00olG26xNmX9gYIhxeLvJWpvcn&#10;w8IUEbKCUdqUIsIVKCEl+O+fRODj+tGbF2kOLINujxtm0HqROCed7/82Or4hv/nMQJhHLXpewYtX&#10;025oRX3KisrqeaccMGmSKn21+qw/n2Mv/847E3XT+vWvVzKfd238xgdV/0AlRM8vA0/1vHankvnK&#10;Af/xr/mgHKLb+2r9tLtfhMa0Jvqcnx49+ce7aOQ93hUYAA1fF8QboBSwbKgbaIQsL8//oc970Z0P&#10;jIEQamAogBICxBFY6uJw/eu/+/QJPE1G7984+viJjQpNdByPdCs4T5+sX+TWSG7KuVP75oK1StgK&#10;w/P1vGkAT0GxksBiAIHJTpxbar6Sr6an1NDYc+t8lTmOUUApC6XZ/sPv9xPw8F+++Yt/+itUJ3nR&#10;UKn3Eb41fnDrp//p//VX/+7w6FloIUFjsmZrtf5ouK1C+99efYNefYzTz2vGOtHga6rvXVQ/+Ogj&#10;q99u927+zc/+8mT6oqjZxS/+10c37m9J3f7w3VaWfsnJ0yef6NVV3x9e5yvPd+ezLwLcHd35kRgE&#10;f/WXf/4Hd7btvb2vPv67WbYsEp2WdaBBTEK4108vnjnMoZDYfqQE8mxLCbuYKwT41fUVF43fdoe9&#10;mK+zav/24YZP8wsJaoQ5bnLPk5IZ22l/e3i6Azqap3f3Br3O7nVe7PTjs7zcSLBZJJv5+s2Dx97B&#10;wed//bf2w8l8/WTYHcatQQaz5VTee7c1PVk8urX95edX/Q7RNXCpiobhqqjXVzWbs91+u8zTvORZ&#10;LoiGgWPi2M8YqJmiHr68zFfXaLvNGw9983TWDoHnOMZat9u0H41SQDTN3n382x8//bVXwaBl66kM&#10;gHC0/tG//mm6/LpusnrdbDZ20PX7Le33JwWwosmENUk9nXt+nGvipXCr5ZHtQaNFySEU4aAT5DWc&#10;nlyFFnrjvVuff/XEa49IXSZpw6WxHQK53NndLlVOtQl8Olud1IkiyB91tdO2S9569fLT0Inj0Au1&#10;iwCpRUmWaNcZPFcX01mKp2j7Ztja8U6v0lu3x+ky5UiDCguhMbHTy82td+/w5ijPQLZc+y4SEEls&#10;ffnVIQnM2zfuj3qtxTKlWviOOV6JWpJRNN29+d48+WYQ2Tfu7P/7f/jm5fMU2tgPDhuWhX3BFc3T&#10;7tmrje3p7YOH50fHZVo6jp0nsMobRI3UcGtrdHlx4rqeY5HF+bKR7ODO/tGzS8uDrk/yRF2e5JYb&#10;iFKN493QOT06fTm7Wu7fHP/odz949eL8sy/+rMbCELrIeeSaZlMg4gkuc1im8zqpTz66/4NPPvnK&#10;NiG2UFmW1NXcZdSFZXH2KgdSVtl6UXM41y9buPrhb300f7a8++hP/p+//beIgGRVOyPXbdlwuVLS&#10;3dp2e91mef2l5aEdLBYc1/VqxSGqm2xxyrXrB7i8zpztIN9kEiNAAfARLzkHwAKaG+VbpEKaC2Eg&#10;rYUQxzOTJtGPfvBwdyAl0kpArYDnCKX7YZSuCgAARRAgJd0QOQ5HFL6mWEGEEDIAIIgAxgZAgBCC&#10;gJ0evfa03L2DsNUhGEOIzT+n4AgiGGIFgYEIESxX0+qbzzBCwA96996y3eCf2xL167G80VoB85q4&#10;qQVnJ4er4gmAINzbGx08tKgNjCSIvCaZGgANNABCaIAxwEheHr1I10sEETEIYcI0g46FsgyXCS4F&#10;SHPQCYGUEmtoENKi51iRa0khbIzSnGdaQkwxIkDrgDo2pysKXQUBU4usiGOSZ8qzLawhpiRuBSMb&#10;YaFYU3qWvyl4ADE0QGtcrvMaIEUsbBHOhZIGGAOFhEbbnlPk3GCotITAKKixgQAYAyBEBBoFDCAY&#10;IQQbpYw2UvCmKTHFWAvEYVkkDeeWHxoksWX670Vv3R/wtkleLp/VLo4Iq7gFjAaxEzswPerdvdNz&#10;02VR338MkqdIUI8tr5jPvbhT1XNFWwQ7TuAjQJaJBqZuUDv0u3xWFravWOFvFcG1WSyz443dHe0O&#10;OTrlOeA4DIivr5lxqwZP7t7d8Tyk+ZLntDNuZZXr+QTg9Tr3Om6AHYJVtBOIZ2sxB0+vFoUmrUE0&#10;GYbXX7xIZ5uTiiCbtx1acNzq9WIFcmy3oyA/F1kqHFWup+zqClnUq+biV4dPm0rbu8wdRPa1aUXh&#10;dC2Oqmzr4ZhSlBWLqBO3BaqLstKNVtwiwEUmrRah19IEdUhvsZlW+dnqvDw5Wzd+Va3m1zS8fe/H&#10;k/RqbdFYUasEh4fPignf7+2tX4hn19OaZ0IRGynsONlqtZktMqkppboURVkz3tQNl6wJXDqYDLdu&#10;b8t1frW+0EBLw7XWJIoHw1EMxGq92FS5YNoAgyCoc10sC1XyaNDp9CIXAK2YoNihhGmpq4xVGUS5&#10;h3p+L27Paa6tMllwq+z2fcGqTc7STelP/O7Idw8bzZvtdw6iNX7+2fFRuoIudF1LCW4QsF1IAQbG&#10;UAI83yGaqoprJTGBWENtIIAaKtAw7UeYZ6L2tDS2BYBvSYmBHWE83KENd3ANI98TEa/Txmrw41sF&#10;3QPbQWswut12wYbZacGJVU3nZhg+5gAPgnJn5wPbOUCt6Pizq4/uvVd3h/XFnCozCGDs6m5brDg0&#10;au9x577aarGqFLXHacMytj9oZqZ9efwSw/bO1i6x09k6v0hM9/RPrYe/pS3r46e/YCfzkzN8MdXX&#10;iUhfnIx3vKfHSl6i04Kdv3RCZ4sfiR/9zr9kHd8YgBGEiECEsTKGUANFIdjh2Zeh6RAb+rajiQWB&#10;0QgChJ6kp//7//3f50/+42K1OD25zAp8efSqV1jRILZCaHTeabayHj5/eVIl/NHdKBoRVFvWuPft&#10;i2lTcsa1rA3khDeaGZOT4ouvr0iCPNfj3DMOmmabk9PMVja2kFWve91IkAuLJY5r2p71R2//8e69&#10;H370R//mlz//X3q39pgdkHJtOF4TmtmrZ7/+2a+XL5/88u9EkpE0B0hsYfj27/1wdvhpuPf02ZPn&#10;z09Prl6c39juNvkCRXF9fbU3/kGGk+nypR20l+dXN2MT7d/OZIvU5PHe91shy+xq+s3Pt99/9Pzr&#10;r0+/PdkZP9ie9Kar607YDHfbtFfPT/Ibe06VqRvDB2DoLGZPJQ5/9fKoWa+bdRW7bS6D6rR4+8M3&#10;K5FtlnUq2OJ8CRvlWZnlUoLg1mjsuIiJ7Ie373vjnZRffPv8GkuK7a1vDs/ydU1xg30KqZqvTlar&#10;/Jsnr/yoHUnz6OGDT46fsRVnWUmNL1H/m4/Pw6GblZJzcH4lNxteF+zebtvpeJwL6VjIwQ0T60xU&#10;BfM8j1KojWm5ygrtixKGcDkc3VhteJotfOQrqE7mKVyzd995b1H9h4aHs4XpYFnX2OsM970A9vOj&#10;y3U9Te7sTM4WWZkboVWj+Ne//iLP5Px8FbX6OHB1Ig8mN786rySul8WLVbIEDN/ct0f7rCmSQZes&#10;JZyez5NMOTa586g16o/W13Wxzt55o5OtI4sv/QhYbTPa8p2ec365WSwbwPL9gzeNk6ybZKd3aynI&#10;fvvt2eLp9GT1/o9uk55TpwWpdeemC4xsNuWj9x4u52mxKqiDBRQ7k+Aym2uECNehr+zQSA49YBnN&#10;+8P9l6enjS03yfruXtTueseXx99753cOpy9eHp2z1L178Lhs/Jevnne2hgqyckVmszVLLNsjtdD+&#10;4A3TgAKeLy7XjgcxJaNem0CmQT2dp3XJEaLdbn8yORCauiRyNZpnC0rjQd9pJE0XWcOKoNNKq8SL&#10;uyjoTeK9rfjmycXseHZObQtjO1srwUCdq1KYvGLIrm3LTQtNYbCcJWmRzVelISgeOMAyTKq3vvPu&#10;2eUpR4BSs9XrPnz426PO43fe/8nZs8ObDz9gOpXlWslodZVLWtSbRZIKotRwEnfH3unZERfNYH9H&#10;qRXjeDndcAu1W/3bt4abaQYoK1ZlucSdaHCwfYtUKstYWXCopU9dBKXWEBighabY/Nb2YNgPJh++&#10;T6SwSrZcrharLBeKA8BEI5VWRlFloAbhwYPO/Xei8X443AnHe25/7PbH3nDi9Lec3pC0e35vaPth&#10;eX5kjBEI+Hce+lv7JGy57a4VRFYQEz/Cno8CD3kecGxq29TI/OIUQgg9357sE88HBBtCAKKIWBBh&#10;gAnAGGBkMEEAyGSTLedKKjIYtEc7lmNhTCmlgGCMCaIUEgJ/01GIKUJyvcxWc5vS2PeD2P3xjRG1&#10;HTZfb6S5ZjwtastzHu6Ofvn5s3zQfvCdDy0FDUamEbZNq7pmnFACY5tIZdL1ZpOkYHrWgua84pvx&#10;wcAJgVJBxx+0bQJN3WghJYd8K3Q9ixRlYyWLl599vvast7fbrcDze30lTFlWYa9/Nd8sqgo6jqib&#10;WgnieUiqYa97laat/bsYQGSANvK1H2sgkFIihBHC2igDJERAS1GWMyNAznObEmBVH/zB9tbbwwfj&#10;3b/9P75oBuL8lSCxu5kmOcCaOeODatY43/+Rj7L1fKMXiyYpCXS6N28MuiiaQoPS1OvcNmqeNjOR&#10;NdfTV8zDbY9Oxg/q9aJx7fcef0DB+cWz6ctj3hqOH92/Rxbp0WpthbY7arVhM18lswQUnrcTBgBL&#10;7QU+2QImuLx6onjGahsF0g+laMzL4ymUpi7Q1WVZy8i2PVWUV1ebdSWiuGW7EBkJAQncUDIlfNMf&#10;xDvuYHG8LgO+P9ghOZlmCeNmerjeGNHqkyigLeqphmsb+j6cuO3Lk2Or3+72e6HTQY2ez5c1AMjB&#10;xZrjAE0Gk44/AEpv3R63SYdfFevNJgd1lbFFzqyOS9myCjyLW9enV+fzU2c7mIy7VCIStGTKtQ2A&#10;sYzdUKAvLy/pVjxy4uz40nioqTS36aDfwnl1uZg3gORXmwoJPwhQzfOy8satOwdbeMVWTapQ1TAj&#10;JdYG+R13b2tMpVzmpZFgdj1PWakAYkVBYzvsBja2mmJ69uLw5NVZ1QYWDZqc8ZbphEiVieuFNsSd&#10;3c5b977Tt+LYsUDXJ8xmJUjrKqvrrGBSSOKqKHIiCwSBbQcUE0c3mLMGaC614RppC9mRSxFuKt7u&#10;OkQTJszg4NaWNZCs0J7iJcO3fqiCGKAWTDNpNTHW+pZF4u8W9ZVVWa35/Ao3O73enZTV6ywNPDG7&#10;WCdXfF3SBE2v0+vF8Wx4kC/BheE5tm4XLKpqHfS360LPGzsX7Ox6ySrToB7GyVa3GO+7p2tr822C&#10;ovb8fAEyKepWZ+d3q+xwq78p4x+8mp475dy1snZvC9kGb5KPbmjrnTDCXjTYF410+m9MKzHdpOp0&#10;fbC1rfuxUtpAM2+yZ88/wd8cBjdvIUznRXL57d8655+04jEM+xhCYCDS8JLNrzZPRLEoC+1E3enl&#10;CyyKR/dI3Vm+fHZteFrKQupGrBrLC/O6qatFb9B//nIxu9j0PTT2eW8UxYM4E6Ks6tXUdGm7orzM&#10;MLajQopikcWWZXvYssnlsihlAvUaAY3cEKPgeL5cpLNzy/xvf/M/NbMXyfoEKJHUWTFdzq7KZTrF&#10;zSpNWZXwx4N+MLJt39gDf3120ta7k3f2F6eHsQUcVGSuVNOqPRD9mDw5mu6PH783+t5P//S/kLff&#10;/uxn/2Mg+Pc++IN5s267/ot8fXR4LmspsGpEFGHnOl36Vvj1KTt7Xkq+NYxZp7XnhIS0JZt++WA8&#10;iraj+fIosGlgDQ/udBRi7S3v68Oj49PjrbB3cbLoD1qxF1Nb+YGL9HiWzGRRDp0wGFpfv/zmmydV&#10;y4Vxq7z74KP5+vne6MHNW29fLNiLZ4eTVnT3re23H91Vrinz5cnpWSuQOZeE1/OSB5AFu2hxxloh&#10;Hozo9sHNogK+Y6Waz6cLAUnNgKllFNJJK3j83VvTy9ntnXsXiwQThnjD6qzf428ORktn0GzSx/e3&#10;9w8e1I1zPr2IBlyBk7Np7/YgfLFUV+vs1ZMXVZNP2t1e0B7t7tTNfHz35vOnxzWrLdWQDmlBcGN3&#10;XAFzeXy913fdodwUyeZ0FvFR2Ns+u5jLmid5ejYrody5vFr8+If7SUp1A04Ps/XF8vbuox98+N6M&#10;bZB1Rpzt62mN4Xa5BsUqjXrbbrs9GfmuK4+OpjyDBefvvTWo9ZOPfv93cwO/+sVZz5n81n/2J8ji&#10;600e+f3KiOPTaw/7dx/sRAPClMvyEjl7sM6aSo2CIXZxw3gQkB6++873/mh+9CXLy66PHj4cWN1+&#10;t5Vjy/3Fp6+wDjcbeXRy8vTltdbuZr5wA215vt0eSLp1enhKDbVJeT0t2q4VeJbj4TTh61kimAaQ&#10;ctloIFsdupptlpusMcZB8SaP0/R6d3JnxRzdCAtq27a1VC5Cfaep6oaR4Nb730+TU0LqbJPrBkMf&#10;mqyMfS+I3SIro8AHGHMAaQI2Re6025HnAWSCAbBCl1L/iydPZ4sEcZulbiniJ98eGtWL0OrHP/3P&#10;l8npz3/5F1onrz57CTB0I+NHk/ff3KdBywudw8OzmvEqMx5CwOhkUxoBMHUm4wmlCjpESs0rUOWk&#10;FTg3bj58+73vnV4/xQa0PKc36mnGqGUDoG3bMkB///6tG49uZhXXWO61oywrL9cZE0pCyIQUUhkh&#10;PYCM0fZwGA+GkFBiEQ01fI0pxxBiQKmFCLYRpkYXJy8V4xIib3sniEILQ4IAMoBgBCFAAGEDKIQO&#10;RhgjyMrN6RHGhASR09+yLOf19IlAiCAwRkMAEIRGGxtTILRar8vNUkpB+/2wO3QsG8PXlqNBr7co&#10;AAD/jGQ2UorNMksWBCLf94aD+DtdT0NbNmrdjXOblmWDbfr+m7c//uWzpB3jvVvEWMJIqrXlWJNB&#10;xEpmORgbKZQMbIeXNbw4cprmWsjgO98bBg7nalM01KKBBJebIrBtYiAEoJKAMU3LzdNPvpwi84OH&#10;91ygq6zgjZitk1IIbuCqrp0wUg0vObejUHM+6nenadravU0RooRYlFgWVYIJ2SBCMSYQAYqARalD&#10;PKOE7bgAKo1U6Cbv/8TXKbtOmEfI8akAHVbNgN2rsAKei7VXw0bnRXNwy2EX3eu5uni5ucwWvS66&#10;ff/7HXhxuFyoRiKsL6fnm2W9Pby9nM/6u7tZfVmva99FwSiIw1Auvjp82sx9c/fG7cC30zS9Wl4v&#10;2Obxd97xs00p0Hw6ZwD7EDRNGQ3HVs41DkWZrjfJ6XQDPBJ4RXq5zjmULFkkRsLQaCjrIikLpgCx&#10;O6pgq9UGuMqxbV2TsinauwBdkwQB2Nj3v/vOHW9w9vTs6+NvKmAciJxOexwCBivP64CCLTbX4X77&#10;PuzUmPdv7A4C3G61sQKNSNx2SBVVqPGCVnd3uyNJuk7s0SCqXWVAUXEnsn3HUUBtHYy3g4Bt1qzK&#10;nn366sX1NbPL9dX09OXJ+dEl89H2jQOUzqxRdyvq6aripu5argVCrWSZgcbDnd3ByG2nF+nFOs9W&#10;VZk2ubailo8arj3UDp35+fGaJwACI5BW2nVx3GlvB+2iWksM8lkibM/rdAOpiao5ahojbcelKksu&#10;louqqqAGFTaYun0SYO0ghbvhqDcY9gLLb8OZ+Orjr0+KNZM6STZlVRloACRKSCcmngdcCIUEEgCA&#10;CYa2loIQoxVgwgCKMMWSC97oToc6ABBHdXZG9yYHNoS4HYTCxQd3cUwB9KUUUGUW1H0uKghB3gwO&#10;L1bLa8kShXGWF5ljVznWZzMY+LZynfVUJQtjQzboKh2bb59htVkHoYyp5dudzxcZW+WgYsMtRaMN&#10;kNIII0vYi/YN8XeYrWMyGJW7+6JyzlfLrwEViteX6+nmm8/qYlazahAm33vn5hv33OBd/Mtf0mbT&#10;2bL35uGDbz49Xi144Oo7bu/G/bcLG3x99s1qefVPf/nnt3pWGT7pSke7aGy1Pvzw39A739UUO27M&#10;NJ/WeXZ5yR16nSzY7DCbJtk061sg6OKzZdMG4f52N2h1W0NvWh5Fsj0eEtQy8yuZbdimLCYW8Hd3&#10;ixWrjU1hpW08CuL28MbldNVGNlc5xwjx2gs8CahmRmnd24lna46lsSkECrw4vIC6iHvq1//093f6&#10;N00TK9dd5ZUNNKJUI5rmldY8oiLwJJZgMu7Om1mxOr7bvctGaHO6uDNyOjuTtOa5sFsWqAvMOHk0&#10;ecSQ2W1t55719//4X0e8P83k8atv8/XxZDzAHs/XJx5fjkc949TIsXVTbObJcDhAoXKa1e0bg8yC&#10;s6uVEQ1nbthpa51P+q1SBv2x/erktNfr9Nqt682qydW2K16kagKt249vK8vJN5draes100ze7KP4&#10;fidNUNulo8n2NUez5y9XdeuLL16waiqxaQmwNZ4Yt/rrz74SR3nHcR88nFhBO02QDXW7u/UyB7pQ&#10;MrRWqS5XxgcCUF5yDbiStsslA0ohbDMDgGBRVzRlSbyWpZOtblfR9tW8CuxwsxDupFPmm6KJslov&#10;l2e90aBOi/nab1hNJNwYZ748wcgaeLp388YiXx2fXFh1s0hL2xEd4npxnExFJwLxdtdCLjbQIFMj&#10;YaqaCL3zds/z+zpf3799c3+vPV/iDmldr7PDpyW2q76v9254u5MDbzDodVpZ9TRbwuvnOs8tkQhe&#10;p8DXkTcMTLvitJazoI2IJTWrF0dJmldffX5o22WnNy7yFCVXB48/SBaLTNeiKg31MRJCF6tNJmG6&#10;M7599vSYMri/v3Xn4T7Llec43d4wk/NXv/70j3/6p3sHj2bnX0zGvev5tMyWnpMaMGoaxYRcTtFw&#10;1C9rvrXlS83SlQYQn714YpGoYXKVMNEIL+SW1rVaNI2mjkNCamDTbQeO4yebxgkcz6a6qRjP7Qi5&#10;vuMEYrNcYWkhZTiQBOo/+MMPia1K4KW5OX3xqWKbzbIwgoSjm5vp9P7d+999773T61MhOSKO1lrV&#10;dXpedfe3fu+P/9XJq29djw5GoyJtSraQCvvIarW3AO0EvYmS9fLo87c/+L27jz5ECHzzyV9Mq2w5&#10;K2nodwZDO5Bff/6SKV6VteACYNzrhDbxRFEnleMSL4qH7957/7b3sMj0JNp/4/GPcDm79+D+V19/&#10;Oj38CsWUK5qsmv/qv/1vPvub/xCGnuNYjNVAgzd/+Pa9vSHUuimYrpkWZjVdFcukdC1EoOZKM24r&#10;YLRB/S0UdwDSwGgCzWslBCGAQENlgNEYAaRlenJkhJIIuFs7vt9GECGAX5ObIAAAAYCMgQBihIAB&#10;rE7PTjGE2A+s/hYmBCqNXjfsGQ2MgdBg9Jq2DDVnMl0V2aJpOO324nafYmwMAMD8Mx/wN3Dm10IL&#10;Stms5nmyAlDHYdih8Dv9mHY61WyRrdP1Ml0lOcToe2/c+dkvPl9F3uD+m/vtVuAQqmHG+KaShMDA&#10;sSxgAAC+YyOj1fG3uKrW1L5qjSLsGg0g0v2279qkvxVTwZc5X+dsUwomZVhuXvzqsyRyPrx7oxsF&#10;rGTMgEYIpczR4dkqyaFjYwQrwYNOBzXSxnhVFK29OwggYLTSuuFMK1axghCCCSEUupHl+ZC6MnYR&#10;cU2ro7/zPToa0/nZ8upZUio8f5GUUDguqjdSokbkQCoSdlB2muDA9gTLa3h2tBKiiW86j/fC3ngb&#10;s+IqS3zqzFfX1MG9cA9W9taoXxQlo2ZkW2474GbteK316fTweJ7xaHQw7JO8KIuw2w+U9Fo8nadx&#10;b7e8vCyM2t7e2dreAYD6IVydHi+rgNczQFB/HEQW0NxJZvrqumgM9z3a73R4Xq/yGkPRZMnk0c2w&#10;ViWQvEGOG0RtezDC99750L1qagvs3O67RTpLp8jSCju8yju9LmIFakEL2T6Orq/nKFTVcnNWFiTo&#10;qIYvTxdn8xPU8diqSapisD2JfX846OA1OF6ssQPxbPnxp180nuSFqIuaxPDW/dFWFBE/Kq7XhLZM&#10;2jSIOjgS0uKJyBWrOVNxvL876Qfac5WPgnptZpfnaV1npZCUe20S+FGTNVw2vf1hiFCRzAzWxaKq&#10;TR62YIvalRJuQI2AShHLsvo7447fwYwJ15PKKAL9XjeSkLGyqOtOxx90aeRqB/ituDfZu+Uj5/Lq&#10;qL3tBQgvk1VZK8f1DUTFyfrJt1+vTMN4k2eZtFCvPaDYspHTiExqQAh0LNtgopErNWqKEhNDkOFM&#10;ZbUACAKujFCOhVoRVYjG/d7u9njkh+V6xWwBaoVbPRty2yA79jwUeuWqlKg9O+FboWiNi2DMm6qw&#10;hQgtv7ujWn1BXQQbDTBu+bEVBmnCW1DQLpEAlw1hzFIbEsTuCm98prwIEyKg9LQ0SAjHoXlu4wJ+&#10;2Nn/8Kffffr8Gm/crKHHZ2h+FU+P3baNHz6qbz6Cs7Kdv2qneLh4dtm/+c6rQr8FavtxdXj8i5jU&#10;1AbvR97swfziL375cPAo+s4bX372l6j6bJX82W7VMfd+7+WX/wO/eGJw+5BfXH/+55TRgqw+np7+&#10;6v/8s+fffs6OPn84rnbuDIp29NhKb3zkbN9wO8NeUhIfMGZ5xbljU2oMLDSBAPrItlzjAHxdLRxN&#10;amA2S05y3ulbBVtZbiBlU2SNUdpGlCAaBzTwYHcULvNCZQJCVTc6cCNuoSrTxfXyzsPHMPN29t9c&#10;EAWzldQmKxugebflwkZud5HjE02QA3Lbp7xqRn27NHWxapD0IbAbNd0PHDK0isvNoN8u1FWfGKkd&#10;RWRF7J0tbxuF6uaDLsn2RxdMFJTjh49vrNzg1avN9eXxZpGMSByMu9fXqwDCEiVplfIs242CG3cf&#10;znTw9OWzy6PGdenxVZIxiQTb8KLeNJLRIeyZIQW8sqk+PD9PNsXIsVo++PCtO8xCz6ebNqJBr3N+&#10;sVGsPE2XxWoetoLzZZEuUw9QbttGzW0f3gZw550HV+lzYzeLWcUZ7rjh8SbbJMrTwPIsaHGL4Ih4&#10;ecFasScFdrCxCfIdBzQYO3Sd4iSR1SqZDMzFqlgnlRN1LCu6WhWszhDszZKC84ZkZVIyRFTIBRiQ&#10;1Sy1KVMACsEKLgIL+u5Ny3NuhO2de3uz6eLmZA9QVGVFO3JTRhzOPLsDLLcpG7Gxs5y4HlLNfGc7&#10;7I0GaaFnF/NuGCJE4v7+ejELuv5O++aPfvJfXqzPLl+9lFa4N+i0x/2Dzk6/s1Xr0EOtO/fv/9PP&#10;fn51fbm8KpB0WO5buJVVIo7I9CyPwrDVPvj2y6ce9Tu3702XR8g2jNUWdphojNGu33PJ1sC5rWhn&#10;q99MXxaX03J35517jx/PludMNdKor589efHF147Tsp0kiJMwaqcV2yQycNsYGM7N8jpXDQO68OKJ&#10;QX5dJ03Jm4UOHVtBWaZ8e693Pa9FDW2PCK6UEEJDpN298ZYQ0rJIEPfjznbNMK8bPx6zAsOy3L3x&#10;FkG8kkZohInPOD5+cZydlaHdCjppfxSK2l1v5qt07WLz8effzs5rqbWFUZUrD1i1NEWdPn/2ObAU&#10;B3JzkV48S8OBEZzFcbheF1VZba5PyjJFdnD/g+/Pjj9teK3BlCdgOStaN4b9OKryupZV0AajgZ0t&#10;yyJXLdvf27ufrbUU7t72Tjpf293Rmz/+o2qe3Xn//ZsP3v3yk384uPdd6dM7t3YLts4agYm/vD4D&#10;wHYtazTZt0DTspyb3fiGEs35NWsEiUIl1PRslmxyEUeWZbGamYpZxmhgaG/gtDoYE2g0AhAZAAFE&#10;CBJEIDAEEIMMUDw9egWU4hg4o20nCCAEECoMIIIIAoAxJBABAyAECEBTFvnFCYEQeo492MaUGGMI&#10;xhgCDH5TZIwgMkYjBLWSKl1VybLhnPYHcW9EMEHw9csQvE4OGggB0EZBBIFsxGadrebAwDgOuz79&#10;7rgHhEw2+bqqNstkk9UagR88vvPzT75N/dC+e7vvuFyqwKVtjwQURy3fAsCi0KWoKBjjtTl+bhu9&#10;RLDZvb3l+VJKy7GgNtPpcjKIdNGUBnoU28QgJLt5dvz5lzPPenPc97g0hFhBKAHUiCyW2SYvjEVl&#10;w2ut3CiSRdHrtqebNNy9iQ002mitEESAN5zXECIAlduWj97r7dxyyIh/+KC995AEHb/jg8Nn07WA&#10;eCYq15C8qSWxFEoyCKSHOBBMUw7TAt/5YV+dy8qQfC2YaoKd6t5BXBYpCfD6uqC9FtXc8XxTQdvz&#10;qDKNp4m5THkvjDlnVVVu5rNNI3AQD4I+GveUZsLyB52IQr7mdiC4mp0sEqQ7vrtOZ7XKizxfnq9m&#10;1BlH0eX52u+FrkLrmZA6WM1yt40o0qquE8as2Ou0nUGbYA9vhXvZNCOOXRUb6PB44MbuVn2SLnG9&#10;u9VKrg5XdXM9nTUamrIS2LF94wdWs2KbacpkybkogaWlTMoMlEXOqwZwblHKwKYWcb/rENmOHaeG&#10;BWeYmmKRzbLUtVnTkLjfa7dop6ubal0zrJKKc2d13VxeL1Zl6vodqICUCFnAb3fqi+McJv3+rrWw&#10;zs/K4+PrjALkWkEHHtyKI+pYwKuzqgAKMFFXNWeizBoTmJ2xj2u0Tpl2EEE+b6hUJuh1e353fTo9&#10;Oj7NTCOl0kpKIIFtLCr6fa8VitChHg00IKvp5vLynA/gMHKry+VFVWpJBdQYhc3h9LycGo8QGgIN&#10;IbEBE0xqgaCqSmibKAqpJkXNBMAQEiSF0I1jEVHLQiqIkeFGcdlqWzaycd+/d/+NsR/Ami+uF9PN&#10;dJPP8f4DjDyV8jKb8SbHZcWHlu73hzvDVesRn+ZGcRgYhCOrKmDGsUHYCBUHwHYskqk3D255+7ub&#10;si6kZLKsqqbmFRCIuDiwKxXiJhcuJm5H2Fi9e+Ogag3kZX4Bitn1l3Ykte5VuPLsTbelB62AkXdn&#10;y1G+3I+CaOeODwcddlIDewnRV1m5EibjIutFBvs2T9h8Ix+ODyaDN8BubyXWoRBO+1Gj9s91ffrq&#10;y6Msz15+MZg8aOCoWS6XrcY5/bJzw5nOftl1ChPBpF7GFpPEWWSiWFqsKQjMRx7a75D9W4Mvv31R&#10;Q1SWjS21j4DTRpPhgNqgphqWwotgy+s6xDKWLTPutHu6rsOW1Wu3gGfXDVeCtwPHQNR3yf7DoeXo&#10;VJp0loYcDg7I7GrBVZawxCju8Aq5bpXWFOJ+aKtU98d2WnBpuW6h9r8fzo6rnbtxmUMD9G6nG413&#10;zmZXVq55e9Qyq97NyauLaTfq6Bh8cvKz3nJzNHu54/lXai03z7BTFog3GxwAOyUdmdVKMsgVcqkH&#10;kIWSKOow3eyORwS7rXgihVwrM7+6wgXr7wyuzpORG/u+20hkU2Pb5v07e99U14Q1LRtj6sK0/pMf&#10;3330cHftbF4tzi9PlrgJSoGm81m31Tqba6MUVDqvVbVmcdyOvFbc7USkm9YbSYf/8bOT1YwBIUJ7&#10;6/LytDtsQSZbAcAIFk29ueKCEQWrvqWV34KiII7djgmiqqiEwrjJdOAhGxIGLKkVV+jyao2BlVe4&#10;KhkA3IUAYa5U1fKgb6febmtznjtOFNmdQthlU1c1ffHqBFnwg4OblUBJWQgqEEYD6rUPbj3spqMJ&#10;icK+JK5P9ymwCKmdATt9kd69Qxfp6SJdy0bfeLRPaVYwUyR1KwgpdfPUAF/sDzu4rlXw1sXZZSuM&#10;W1u74zceTiZmc/FNUgPfJQB6Dhmur+ZpWRkFpJB+22+4SeYXJdNMiJPjbw0ukEXKPO13dhy3s17O&#10;Y+J95+1/UYvy7Q8+evKLf28ZP97pX1y8mm+mQMBx7E5ncyGobaNBG0/GQTCsXz2vusPgxbNlthCt&#10;IC5SBo15/62bcdd4YVtDOL2ah5472Q7HO6EGumlMmluB64oCen4Y+KRhxnc7SuqdG8NVWjU8FRpg&#10;gXe69wh02jt7oJKsKiy/ZbsGaNnuDV8+u7i4XFBBi5RXWdUwQK12uztZbso8ZTZUvt+vk8Zg1ura&#10;osLlurF7Vl42e5Otdnsym83W8wYgjB2bWghqBTWAAG1NbhMIyiIR8pLii1/+018FwRBUQcE49A2B&#10;m0WS9Lt4ux/sDHbzonY9+/HDg87gvd7kjdOzJ34IsK0uL844g70o+Hf/839XcZUsL67SVZaenC9O&#10;LmdTxw3sKPrJ7/2rT/7xr9xh+OFPfv/2ZHxnezTM030kE6Fz4tx49DBbp4fH10me4yBMygzWAlWN&#10;TagB2hqO3FbndYb5nz/0zxvlGr1mHkuZnRwaKQQE7mTX9yMMEXpN64MQvS7Y0wAg9BrdZ+oyPTtB&#10;AADXtQdjQglGGCFotAIQ/Ia2gNBrHJQWQm3W+WbBuCCdTtgdWJSA12INAAANgMYYDaB5bSwKVovN&#10;pkyWEKJWHHZc8uNxL52vmkGv7LSny2STVAjB9/dHP/vqsOy0Wvfub/uRkBoQ7Ln2dLrhWjdN1Y19&#10;IURVK6M4PnmBjUwQmba3I9umCHsWRUBiDaKW6wKkAHBtrIyiGPlZ+vyTz9e+89ZkELo29APqe5Lr&#10;5Sab58U6L0gYIgiLug57PdjwKAwu15vW/m0MAIYaGQOgwQgIdmm3wdZWEPdh6AEpiuV6ttNzurH+&#10;6pOvW9Hg+Pj5KmVOgbI1a7W9zZSn0mbCgEY3SkDYKE5x23/jcXz9+fyqqPJFXsm8d8s+GMRPXp6E&#10;UQChhRHQrKmyRNfSHYzSi828KBbzk4zYD+++ZYns/ORFyaCRURPYke1KTSmnqSziocVX9en0OCmX&#10;q+Om1iCMbc7Z6O4bgwocnW4u06umEA3Cg62261gqFcYZ6LzKOKBQMa5o4HZ34lCpdZ6sV+zseNM4&#10;qNtp8apOGQ962mvCy6NV5Tc746354cmr62WSl14v6ti4ZLK/H5mkygsGDdYGUMupKqsxzfjWTqDp&#10;bDbHjoegjuMouUg1NQSjh2++uRf2ap4hamzs94YYNzn3rd27Wzcmw147qtbFumwIaF1/ez3jBgFM&#10;YxuxphEQYdy/tT1wwyZfx9s7d7bvugv17OnZ+aLIoAJIBEN/e6vra9cD0Xq+YVjrvFYYQaWrgnMP&#10;hwGFGRPEMgiUiaBOTC2rPer1ojaRvKxmytEaaWUa1RRNXfRG2KPQJVYQOKtpfjVL86qe19n4cedm&#10;d4unNdzyxuGYCKIlKjeL3FQNEOF43MZxfr1arBe1UQZAVTfCaIAIKxgTEhOMoDJawv+XqzeJsSy7&#10;z/zOdOfpzVPMkREZmVk5V1UWi2SxKIpNtSyqNbQgtCUBWjTQCxuG3Qs3vPembXhhwxv3wjAMG+2G&#10;JxiQ3eqWRIkSi2QVi5U15BQRGfPw5vfuPJ7Jiyy6AZ/1uf97lx/+33e/H0EIgDwpSiYkwRIggqVr&#10;apJxZVC7ub6pRdHZydFlMExZDIggjPOOukL5ojRBmHAsKbc0YWZH56ohlRTE4Yg2WiIoEyNQ+QrI&#10;lhgiM4i4ppcEALoE7iYMgyJepqQEDiewZkgOTVXLK9o2QVIqlpk0a20/UkdxxkqeGKibZaGjhrMh&#10;iwriQopqijIjedXc+uLqhVZb2xjU8XXTHH780aObN+dFse61y9vzo+vG8StTW1Z3brjtuyEugwmc&#10;HU//euui0ehuR/lLkU5H/CU/Xj+9XFokLaq59VUEB3dnpXfy87ObxbPunTudPSU/GTmmEaXMqiq1&#10;0/BjnowXW111u8c3O4HXjr9YlMQzIEH0CkLdGhWZMS8hnzZz2Hp058VHB1JmEAjLtjghjE2SYG7V&#10;9KyQRYFUVUKES9WifqRt9uFymAYJkzyZZg1FPL6JBt8GF6E3O1GenS/D19OtZrvMF45GDdMri+LJ&#10;oxZbjZmP8zy7OCvWL0GKq6OrKJ3mtguuw0QvFuv91atpkFx8XFdacVo0VPcsvo6Gh6a01h99K8jl&#10;6dn+jY1HbPVBLK6jxXI0m/EFVO5iF6fEtk0TGw0z8jMiINAtlIiWYoUCXOZZcn012NyuctpxjYuL&#10;iWLoyzDJUBaVEnPz3rpxUL7sGDUKk17L2m72r3r6Vbro2tHJZEID2jW0YRLJMKJ5IesSYYOyVEzR&#10;o72dnxevp1lWHb/OpLGiE247AVsCSWbzWJOggqcYaP36ahSdIBk82DUD2Hn1yyQtSsJ1rd6/rRmH&#10;ReHVnX4LH12Ne11vnsKyClToTaNKcIgJ1lRhO04aFMTgQMhwuYCmuX2j/dZmp27iz05LZUTz1G51&#10;jcl0XuRMgUKqnKJiPvVP59MUqaZmphmr6bjWzYHjdxwp7ayU/tGnPsq2am3H9MhiqmiI7L/ykxwb&#10;raxi8icf/WJFes1dO00tPxJJNjo5+0tDI3Kzs9K+DW5+d3h1oiFr5+bbFCrPDj8O6OKd9x9BI7g8&#10;mbiqu769fnW2sI3ucHaZReHqYFXXZE79+TIbdGzPVbhCAeFpHiDS4EBykZ9d76uu/OKL//tswQam&#10;MIEpcpBHolBKHcOVvjuOSgG40ZJOx5gs9NF5WBW0StUy5XE0hwK3VxyJuV5rEqBmkc9LiXVNcQ2u&#10;gPk4pcIQvoCsSuKEkWr35raGZBj5mMKP/uZzDG3pqNl4Keo6o4dc+BdPD9Z6dwUylovx7fsPm728&#10;hDIBtJhEGrIVmGoeCvz87Hn43q8/Xu0ikpNWo07zGCJJNCVc5LTU7ZaWFNJ2jGbPjANcZTCLmVlH&#10;VQkwVsKU6wpxXKvbW3duvhsuZzTcV3WwfeOuPwE//+inHJc1gpiCg0D0asraSgeURqPRmmTLk8k5&#10;HBVhaeRFHFG8tbehnF02u02z0giWn/3sz3a376WwSJLMsjynruTxhCPOjezDf/D71XKCdWPvw99x&#10;oJj9xb9yZpdaWNhrG1GaLooy1jUOsRjPdMCqggGEFEIEE5ggjNGbzgT5JuoEAfi6hvTrP9/+HYEe&#10;SAgABBAD+P/dBQBIIRGAEgDJBUAIgDdhKwgRgm+4ewAAKb5OUsE38SoAwZuqAvSGGPZmJPx3JcxA&#10;AgnEG4aMeJPBglKiN1PffCsXEKEyTWRViXmAFUUxdYmAALwQTAihaiqVnEnJhSjyAjlmq2lrhGS5&#10;uJomeVFxjmwMkBAYQEorCCEmCkaQSAGA1DGmVQUZSKrSUYmCsEowIVgCKDkHGBuGUUJQZVmVpXmc&#10;VkkmKlqWpQIR4FJyjgAQQr4pOSSIKAgBwAER7QbQSOXu4lsrurRlGU6jMUVIhMUiHAu/mM+CQZkZ&#10;oKgKzosrnhOu6UaUFgAhBpGu6qCiOZDrb8PFeMkZnY9jKGDOc0lJkogkMwi1eDoBArqeVzNcyHEJ&#10;Mrdtn7+4ilW5uc41xSS4mV7iQIKipIzYWZyVM8gRxc1K1xqIaKEfhKlgRrNWcz3D9lpW1+raytJy&#10;3Vp0FYdhUSrTcRDDzHacapIYNtRSYupeUZQ5JKii8TKYJ7npGlYdlmk+vuZCclJDKMezcqlaarAc&#10;Xk0Plot5lBdEZ4vJBTIV23F0Mp8G5TxnNVv3XLvIq9gf8Zpm2o6aQMeuqwQvokVmF6ZtMI7tWtOU&#10;JKGZvdLZ7PT1BR/7P5vlmGoNXVFNWzN1q9DVvGB2bbWhZy/HFyWGnd5aj6HLo+Hh9DLhdCExdKqm&#10;VNMiMfrG2qA3XESlDCUkZt1FQsOmrXNbyXgOMgsgAbCkQiKEsMAEKJg4llOkmaxZNmxEwTKO8shK&#10;jIZwU1QBbgDIhSJLZupqo240mk1LKjyJEGaizGeLrHCwZeo12/W13JAx4HR+MYtpATEtGWSSYgI9&#10;200UKzQKRqmoMgYFBvhN1/AbBDtEGCgKF1yoSHM1J+E5BwxwQ4EszzMqdVAKWGZFOC+HoA5rwlKI&#10;Qra2GzF28VQIWCVx3qRSseRcRriK3WmPC93TYqJQ3WX5TFtVd4geH6dxPPQNt1AkWcy/vFUrjS6Y&#10;H2umiaRi6hWOJV1OQ5HKrTWp9EB4peiUQrtxPstRmprNJsZiNlumiwyDnGREKF3ENtZrb52tiOBn&#10;zx8Ymw83vz1dbS7A1eX4urnWjBKvKmM/JLrG7q/VfveH753UTk4/PbyMXppTmR7r19rk7PDPYDF2&#10;8k5rpRYs/X6dN3eK0PyrZ08/7s6+s/fdbx4NXw0PXqSs9JR6QoGOdalmUXhdBhnhZtdYbW0q4+Ty&#10;LGj83dOTntG+KDRWzA1Hx5rNSlEkFYPGFqnta1zhTlLR8XIKVbcE1ABOIVMkOVKoZWLmmGWYJTkH&#10;CdezqrkuiWOlOcQRgBQXZmNxPl1Wepkmnq3meaJjxmsaDZN6G4eUoTLDgjcV8uBde2unPrdNOmNK&#10;u6eUC6+maQrCBqcAKlNIbrrDoV/ldDlZQo5zDT59/elUZvlkarnPar2V6ykHMdy997aSpqPz+fpN&#10;D5RgxXKHQts/fdWDGhvANEy5uQNZcng5dlly/PIAY3WSxyhAZs2Mq6pIQJnSGs6A0jC9asUNibWX&#10;Nayz61FWBbhMsGmadpshCF1OkNNsdIQoJlnI5ExEwjDYIosbTZtTskyC+30iabR3q3e1kCZUvVpN&#10;oqRDnVBvpv5VR1FXVuvrA8eRYNrHp6czxAo9zzce3llkV0bTMqyGayWLNAUMNDoWZKjeW50O5xBg&#10;wyAEKUWYaUj78Mmjq8WFf3a+MlgZbLfnsxerg0dPD58FuYRXwXKRyIohi9Mk6W+vHn75+kdf0Fqj&#10;o4rw/mb71k1wKeSXT5/DhsOEZA6cjnwF1Qbr+oglDx6+/7PPPjm/SGuWFxzzt5/cPZ5jxX/eaitx&#10;qVzk3CDYtfJ6W78Y/rKI+8fP/vu2pdzYfbuzfmv/4Pnhoe/VuqenV4BXtErrgzOtQ1oxf+fJzavi&#10;vcvnf9Xybo2ujnTdVGQFCAjyUGXErhlZlmkSQo6mcTI7+MSwcbBITQs4A87hwmhgVvIyiY6iEgsh&#10;FeCqLkfNjz66lFV851aDmCWF+iiDWNf77WarZ43zs2KqGKqGSOLYGoP44joSmYwWUrOBKOgsTYya&#10;UnF5ej41kCorhAkaHkLLZm//+pMhfdpt9KbZQjFAu2r/zh//h//yv/7nWFPPXx7VV2u+f5lOhrZc&#10;vfWd74Eouj7+bDaO8rB4/emLlVu7v/UPf4iqYjr9fDhZcMRowr1aW3GnVQA1qxnMg9lsludcSIgR&#10;d9p1Fk2LGERJJZvpafVxd/2tvYcf/Oh//svHH/zg+mD/+HSqqmj3oRPOForqLcvUUFr7R1eSL+qN&#10;vsXU6XhsNyQtqYJYFKTTSby5+81b9x6dPv0spxXLaVRmw/FzAWSRc4GrNCltU/4f/+p//M2//4//&#10;vR/++5BorlE/+vRHWhIjII2s4ssF6tlVkTFDgYZGwlillHPJIZCAAyh+heJCQAiIEABfU1GllBIi&#10;8XVpE/iaLfGmM/6NBpJSvNkzyV/dkAAAKKRECH7tAL55EAHOBf5VXP2NfhJCSCnezAHoTYgLAAnk&#10;G6YHgkBKBCCAUL4RclK+EX4IEimhkBIiIIVAgoOc8qKSrJRZpUSpiqCEWKvVMcQIg4ZlmYoCuCAC&#10;TsKk6RgDWz3P8rQqdQVLKB1dzRAkEgEJmASZAEhwyKSiQ8/RuACQQM9ROroOEYrivBAMIyS5lACI&#10;qqoKmnAWLPwiTxmtgBS0KCrOEAQEwlxwCIQAECDIBcUCccBVUPU2nfX11YTMu1b7Mr24OEcFq26+&#10;5SJdG10JkRsnwziKPFwlPEsQB8F1RgY6K0KkmUy3XNumIVyWi3ZDDeYQEAVKHSMGOSHS4KneaA00&#10;HRp5OqJg0LeVymmurwTZNEiLQVN5OSFtt00ZVVFTNVsiDImUuGCXy5nIKTOVre7qfDpaxkm/tVmy&#10;c+Cotqsprmw1TRPygsDtwdr+8S/CklXQ5IThovAziGUjk7mq6HmeS1Voqk0TBhEnFAiMNtZr8wt+&#10;Pc+JBpo9c8Nt+tMsjvyylgSzq5TpeZpInBuenUwja6OulHixrGZMQB3VoBQicGo0IkTDSPCkv9YQ&#10;QREsBYCGTJcJBmbbdjSiWHZD001IFUyKsABuY2/7kSFLnsfXwXlKgdC67cE67PjW4eu5LDRq3169&#10;EV8sYAWDsT+veH+rxpPUn4/Hi3SBY1KDaCmrQizPo5Fqd246RqWjWl0EEZVSYKusKBUQUYmwVh80&#10;krKCleeZ3fRqGUUL1WYLjVnYV+q0jiWgIkhYKSnWRFxJp9Zvtnpu2jXIMp1fzSAVba3p2ihOKsRg&#10;KcJlMJ9HEcjtmmkZNucFQdAxiGEqutAIJiwuYiaIriKAgKaoEPGKSQUSXZdZhQxCAEQcKxUWVYwx&#10;hVLkDNgqyoqqZiCvaasMsjI3NILvfwtloohiwvJI42Slo9m9Mo+B0eYmRohqsLCBDpma+RFYLCMH&#10;lT5pzMZzRcqKQ+Qay7IoL1XD2UyqVspURHFlmnmypBlnjKmOWMwRKUS/G9+/azx8587q1vpR9flk&#10;WDq6mTAqmYDESiMdxPq40KwZ/qM7v33n9/4Arvf3y/ji02csSpO4RMTJM8WgSXdNL7NUdgdn+/ud&#10;Vi3kysH45fn50eisqKZe2+svMumaOhBRBovhSaIlugPNOT8fLkdnJ2O31GsDr4ppSliwH9bW+vm4&#10;EB7OMy1PEsVqCEqmunn+5UTmcOBIo10r0hLzYK1r0ZrTEiHocyBJySXI5eO3utclw3RSFnBrYOUq&#10;jn3ZcQ29jueTpasrmop6a94i501brO+AtVudq0o5PjgDhSeNpFqwt3f1D/7eKunLuofeeZzbNaOx&#10;viaC+P5WrfegPxzPJS2vIj47i/fs5srevQjIMqSmRrmL0nFSYCiyZL3Z11QrGWfr273L4bEpNQzw&#10;pKqKWWQRdX+4ODm/uNvqmRsrn//yq+W8Op8GqCpqG+62XTsN/dlk5o9TSoEC+WBFRdTUZPOHj9ug&#10;W0FVCRJZpERD6vvvfDNaTld3f80/LRvW5ufPTpI4WR2YVYJ07K47HbDeEJUsIQ7SYHa9uJl7v/ef&#10;/JPzybPgOrF0xr0aL3m/btHSHR3gi3lpK4pTyXe+sbJ6242Kq71H3x5dvf61h+srNzoAG35W9Z3a&#10;rz3q3HmydT2/BIRfXQbXo1k0W2rYzSlQak4YLRxNFCVVXTdgIp6F3dVb8XIOUOYZmqqgbh9Olsdu&#10;551PP/8iYuXiNOJJIjlFimaaeLPZyyWvotBkEsXlzkb3+x/caQxaUZJcDv1+i6ZFSxPx9i4p0uru&#10;rTJhi7Kca6CfLENHr/pbTr2Xt+pBZ2W9BMbw8Hi1193dSMoE1rr9yfV0+8YPCy1bXhwEc/bq2U8q&#10;Pim5nF8sHn3rH4ppEaXXrU2l3obBPDs6vi7mwXQ2J9KDFtRqjXA5N3QVqEhKZX4e0ijZ7G5+5zf/&#10;1F+kk5NTbCgl5+WsIqoBUO4NHCpTA2s7d78TMd7X0iDIs1n88Im1tas8efgWxfbVJE2DIgir3M+I&#10;VmLNFSmv31yJx4HdIMNzv0qFpplE49jkRUmwUmlAZ1wSVROM3X9ye3wx0i1T16XkBYJKrT1YhjMG&#10;UdeJGVWvjw5bW7tnR58VRdnorG91N/70n/0Xf/E//LetVv32W999+eUzqJEoCte76w+/9xsUW5NX&#10;z1Rs1hqtPCsLHKv2WrpM0jC79/aHL57ts0JKyZ2ut1JvTRYBS1AZV6qLW83O9o17RHOev/gxhLws&#10;hy8+X64MbuzdeHjn279fb9Tf+fZjVVNGx5eLtKBMKFzRFTK9HmumUmXU1CzI0N5b7zz96N/+4vlf&#10;hdli860n/sWXhcwForYDizRf23rXM7uhf+56vd07jw+effHZx3+pHH52A2UGLYu4DJbhNIpyqFzs&#10;n2dBCCjjElIhIEIYIS6k1ulptSbBGP5qMySEfCODMEYYQskB4GVycQoZp1LovXXDcRWMhfi6XR1B&#10;iCGSUr7RZxIIUGTJ9TkEAFqm2h6oqgohghK82Ve9ORhjBAAEkjEqQj8L5lXFUKNht7oaUQFAQAr5&#10;pn9aSgAhgQgC+Oad1F/GixmG0rXtrq18p+7Gec44SEu6TPKwpIKg99/a/dtf7uedulxdH1geQghK&#10;QYhAEHQstaSIEKVgnErA8pwf7WuMLiRMV7a2Wq2GZysI2rbSwCgRCCDgR1khuKlrkkm3oi9++skV&#10;5u/tbtQVXFasYKwqWc74eBmEFYWGzhmP08TwPFlVnmNOw6yxextJySGCQra2nLduQ62pkfwk8Mly&#10;6WdM97rd1UG3muSzV/FsVs4WeTzJQAnFokAcEIArIkzXxkBpuVrXceJlbvSApwWF3mbnBaDI1UxL&#10;J+1+EaW52WjafMGz5HUc63YNA44EY5AO98fn8WRjq27bjo0H/sX8clYGabi55l0cnMz8PEFQQwA7&#10;KsvmJQOKwpA06raXVanqWWWSBsW4LPDkbDSDM0VrM4w9S2NB6Xjr4WgyTFKv1inSCGoSCiCYAKUs&#10;sQIVbCgaiGmC8N7DzqO77fW+HV/MRrOw/t6NR/WbooAQKozmwSKK02qws5tfLq79JC1Es9Pva0LK&#10;uR/wHAi7xr758C5Z8ERkaRDqTl+IyvSsrY1+RzU1Q8XC9/1ZDJ0qLY3V9tr6tpWKy7MXE1qKiAWx&#10;GIbh5s0ddjLdX4wpCgiE4eXcV3mzrhuE64ZAmmZhMj89PxlNZ3GiKoJgKKBS67dXrdp4//B0ccUl&#10;JDo2VEMyWvEKmKJWR47lYSYa25t7zd3w9GxUzBVFOhbUG5phQMkrhBQOmOcZdcWOo1JtOJaqN1sb&#10;mmLzTMz8qLFtrrYacjqaS0lUU6ncNEqhJW3dxggCS7u51lMZoGklAKjiNErStKSWa0og3vjvtBBl&#10;iYuCMyAsS1N0t7Zye83ZBkVYsTRJaQ6w1jBbhqVgqmLRaNVaK/0GtPFv/IN2y4ykh+gVvL96Azeb&#10;YVQS5A/WS6JybzVPEpCGtVmR5VEJSHl4kGfXvmsjyKWCKVBFvARlrE4KzKYzoOBlVVVFLomdVZWs&#10;JJOSl3Brl8dWefzS+fj12H95JfXacAZUsDQ9XWM7ra3vDufj8/iUHUU3t53d+/W83fxffvbfHXzy&#10;L/lC4gl7ePdx0uwm56c7ZnPvzg719INXB/1u/dW1H43nng5UVy1D4Hru+WKJCr1vZG89MiZ8vrlG&#10;IYTvrPmP/94Wj5MXPpoeJ8vrmaqyi5HvKFztTZdJuxqymqfn8QIbJ0EhjSBYf/Th4nhKWq5dJG8/&#10;8uxVjxgaTYrTWTqbJJ1a02kJhGG0HHXqst5VCtYJjkNeStOTp5fjchqrXas6XxqeemutXdtdOTw5&#10;zebicJRffnERBogk+txPbS4adXxNZ2mFiPTOXo4cvea1XRqLWZD78YKn+OUING2vLUzV1cbRkEg+&#10;maJX5yePkBGu3wX+VVrljiXqlrl1d/PpxenoKe30dFkn11dZ3WlXmjc5n2zeuH06OX/95dEyEFkG&#10;86SEKqExHGXINpI8kHpnrYZjtY5HFxUoiOPmg5vKVLbmo+ry+AJxce/eyl+9eLaXGQvi72xvDS8P&#10;wxzRIsgVeh0GZenHKZSM1GjECA7nzGsZ33i7lsLemM49hy8S4Z8tSaZpxfyDb977yYIpfjbDVh9q&#10;G1veKz+a+ZPPfzTTnMI/n21ss8NRXlBexsghhdqeXwXXPDV00o6za0sjm7e8MKnC4UKlkFWZDpGK&#10;UbaMkwXFBBp1lVYgZpgUbMW2ZtV8/+VoZev+/osrTOnuZufd9x/UXFPAxWTor62tCKT84ZONP/wP&#10;tpkhNS0PF/sca4/6e/e+9y3Gr4eTWbPjcUm2Nnv17papBM8PznutlQ+/941gcu0P/S8+V2Lbu372&#10;5e31Vq3ZqFjNdLyoimdHwe/8we+fvP602881r72cHO//8hnMKcPjs88vXFM4Jnj26dX1q4poHQ75&#10;bDbXdXv3W98/ePqXOEtVgm+8vck4mA/n7bUBgvRqf7I4OV/bsktYxhOfRVJT7OGJD6gGaLn05zmt&#10;bt57Mj/767cef/PR+9+7Gn1RsOJ6In7504Pn+8VkVLQbTaeJ9x5auqMtJ9l0Man1vYuzq+WQKIX+&#10;5IOHrISLUdjfMiGILMv1+gN/WaShcIxWHk8k0i8ur3o3rOtJkMcSKLFuVhZE3dsfXE8/8fN4OhoB&#10;FYVhVhbCqDX/9n/9F2pHXbdMx+prTutk/zApyo2bd289/sZf/4v/Zuud99SVtfDqJAxzKalt6lv3&#10;782vDi8uwzLNs6zEEGz11/7kn/6XfXfw8U/+hpbVzYfv3Xv73VsPvr3/k//zcHgxn06zWOw+WN3e&#10;/v7qxq0vP/rf9Obu4eeHw8uLmFGiCCAMPwg++M4ff+fdX7+x8+DB3numqm6t3f3yl3+OnJ70/TAr&#10;GkRbvfdoePWqqiDjlCORBYvXp6+xoV2dvxrPzp6882tfffRn2tnJra0b2nKZcy4KvlxkL44vl8MF&#10;5RQKxAFgnAMEIYQCAr3bV2v1N1B59KsqTAghQgAgKBAAHCDI44sTxDkFUO+v6Y6LgBSCv9lUAfCG&#10;SQ8QwRBCBJBIsujqQgoBLENrD4iqIPn/211JKSWQAkLAGePBMptPKeOo2bSbPQIwRBBCiSF6g2N9&#10;40JijBnnSEru+7E/hRA4zVpLJ48shQGYRGlUVGHFw4oxDB7vrDx9cRrXbfXGzZutTr/umSqxDaOK&#10;UtcyTsZ+yZiQ3LH0jqUXhy9UQedAJqvrXdXMyzKj1K5prgR+STUELVNraHpclikt0Gz68qefzjF4&#10;srPe8WyOcFlUeVFSAWd+7NNKteyqKPOy1GsuplxXyPnRq8nhfnT6Kj05SC4PlsOjND86P3999tMz&#10;Za1z+dE5rBmdGjB1Ep/7G1r7J//6uZNyMc/UShDKJecGkHpBvYg5Je3YQB0uI3/64D4nMoojjz1b&#10;GFGuprzdw1Y9tQNdrbkdRTu4PqS22TJbMpOT+TTgkQL0tto5DbIb2w9BzCevr5+9unh5NTfr5m7n&#10;ZuiHSVppTXtzw3XtqsHJVUGbXqfb3AjiwLIcovCCgs7KnRbXX391cbGMMIF5ElpGa3KxUGt6kZVF&#10;waI4ZUKUORNAqnrVbA08SRmlSVIVgjmNApIS6+5GYyev5moD9eyVxEcUQsmSQiy7rjg59hcRy7gg&#10;qmLYuoNBmKZ+BbyGs7ph1LE+uU6pAQRPgFZXgJqXy43bW21Fr9AEyDTxSebW11vbiFKJOGJalo1I&#10;zW26tyevlopZ33/28uT6KihDhmWj0dQSeD2eh5yqAGLA3Ga71WpVi2I0CjLOLNPglGmWuba+WYPa&#10;9fXZZLpAluE1PRnEhmUTKAUpWr3mar0huEp0h8bVxdHzOc8gp8EsnGp5p96zNYNJ0OzYu7d3V602&#10;J10VSqHyMtWvzoZXkwkzUHutYWmYLrPU8Ix6y4Fm4SdIlyrHrAqrmv7O9i2VaUxiAEAwWyzLFGkE&#10;KoSXgNJC8lJyUFVAcIFUiCmrUlhQKCI/CudRlFIAqQSGjqVBeyt1SKHWa6xs7g0KB+/u0c31ncuQ&#10;ua16pGaj6+F8nhmKgTGmuVHEa0HIxJQStRknsQ1pVgM2hIaDCCK6i4MlqzdwYWm1LF7dLlXTAKXr&#10;J5z5YYoVW9Y4VxUixlNjcqQ4TU+SZTLN2Viv9RQV5zEWaZwniwOsFoowvtF5eOd3nnwx/jc/ffY/&#10;3dSS7e0NukwNXjk9Nc8rV/r33+8CVfbNLll1P/70hRSQIppTSJnBIxwXy9RA52c+LIWNrKLeGZ74&#10;3Y7zt6fo9KcI7IDS54Bbe51GbdcpJYtCOzhGeSU1gW6t8tp60V8pj2d4+NWaBsPmYOvVyYGsRL3r&#10;CrvoKhpaxZSObWkIlDw/qvLr6nvv7tF+/fq0NLl88thbeeCYXmKY3nvrPWO18R9/98Ov1urDg+Ph&#10;cLKcsd+4v/fuB83eptl7gM4O2MOW27nZjBCcLgSIdF5zrISTtfov/uZ0OBJeynfvNNWtjZdnr0Zf&#10;5lLkmqGsN25pzUG0eHZ7s1bbffLzv/24jQd6w6B8Uqp4eHEUFqlCcFXCgCmhP70+H/qTiWnQvBJ7&#10;npSOdW/Q7t/oN7uq53kUBQs/F5BW81hUYVyifCGhYnZx9c0/+cefPH2FYNFrah/8YJt1m/Evp//k&#10;j++Zq4rSeGs+PVzZALPMj/OsVzNTUls+r5y11cfOZPNhFzU3TscXrmbHzD2+eBYtX00XJc3VmoI9&#10;W3v/G3cD0zx9+RUAZEelfjBZZsHLw2j6stShWiLtwzv3Wf8HH396PD9fAoKHy7jveDRbbHf73/nB&#10;2vq2ubV9/9NfzGtI/md/tFnf2USVsn37TlaVtYZn1REvaCQUf75YLqZlAtx6i7iNLbtY3W2enUyc&#10;Wr0C6mx0/s7d3s7ujcbKgJFWcHGh2nO1XR4eJkevgrc/+O6nn7y8//C7P/746fnRURxY0dKYho4q&#10;63/+o5+eT7xvNvUlY2oW/OZvb6/cyUxlR/DLu2/9wc29O7/86mw2Z7azanAnzpOD86ftVivK0cuz&#10;Q6H7N7dbP/yP/jnRDqjpnx1VHOHOZt0kiEipUVh3N872z4avjhM/W4QFEXh5NbK6stnVCkqKKC0y&#10;ES3TtPBdF1WxtpiXcVgijWztdpqtlkVcy1EmV2eU0u3uvdf7+3Zr6+J0zlmnVn90+upUQgwpFFXF&#10;abYY8flFGkXV8y9mGlJlLhHErw+uJucpUvW9u1uaIItFDhTZaGPV1K3OWpXiD3/rj67HF9PTqWGp&#10;xRJoNnEaJqNicvYFUqVgpYLq+TySqgz9aDw5J0oWZNjsPb7z4L0Kahenz7M0Gb5+5hrNIJ/87C/+&#10;97Ovni/mQZ7GRAdRNhdpZLdvjM4uECA8YasrzfbdO8n5+ZL6TTN9+9HO7OooifzPfv5vnw0PsaIo&#10;3OVADs+rSpSvDj6zVndMwyBq219Gv/uP/tP58fDWow8Qqnbuvtuqr1rOwGyQ229/Z7C6NpseB1Vo&#10;Ou2zz0/+0T/7zw9//Ofbu/eLeKyaqoqNrESKgU1d39rtbO18qJvaLL7Gkr5175YxmjIKBQJxnEEm&#10;Q8ryilOEpIRMCCEBRAhAqXe6ar2JMcEYAwkJQYQoALxJuAMJgUFImQXJ1QVgjAJJequG7aqEaJpq&#10;KBr6FeNLQoAgBEIKyUCRRZenEAJgGVp7VVVVDDEAAP0KByalFJxjjLiUQAIeLLPlvKgoajScVk8n&#10;BCAAIQRCSiGlBOINTAwAJjgColgugvkYqMSy3XrN/u6H72TDSZ5kMeURl8usKpD4zjff+ezL/cg1&#10;1LUdDcKSVWVZUcAhFzXXSLJyc9BuOLqoqjCK8tcvLcEDiJYra2tuDSCkKdjVlYZtMgh0ggAECmez&#10;MJFI1MPg1SdfTAh8tDXwCMo4r4oqyYq0ZNNl7FcF45xXlZTArHmYChWBq9kCIQQZ05EiOeMB80/K&#10;+IxpNxvKIk4Ly1jx2CJ98dVxa7t78vnri5fLNC3TvEjyQsUIQaBAnBZlLkVFYH+3f/zlJV8HvTU+&#10;r5aTGSqv80mQzZKY7ORUz6TTQpS9devdy+kQ4Yqoxg27PkuGTLfHR/tTofY6vZ3tW7bmNrB2+PrA&#10;V2VXorlMcCKihDbWjHqj4DwDGSGDdU2aZy/PgaXvbWzzPKp1ug2m+pk8efY8gJxXAnKDZ3QWl57Z&#10;TrIAKArSNce2ijyXglp17JJ6JUuXl6MRKxmTGl5Z6WFY94yS8iPVvdltWP7Z9eUk6e2ubfX1YhZf&#10;TaFRc2uWgYEOaIkkCmcp7MPbjx6D4OxymnGMozhWgJwnZepPG3fqN1sr1Ww4K4bjBaBT9OXpieV1&#10;gk9f+XZDFHQaDFGzv+psIF3wKp8P51NeaFZ9ozvQdQX4xThMBZOV4FUprq4WI+o3HTeZ5e5Kr265&#10;tgYVE6+urjhIMMqDZaA0ka6hQb9lIMxyXiGwsr62Vq+ZUk/G2dHl81m5ABgoGoxj0bq1WUNKFlxD&#10;FXut3qC1qQMkNM3MizyOr4eL6XxWIVZUsdUFvZYlCjFLWXulo+QinC2lCnRVjfKwttPsWr18Elca&#10;LINy4UcMM2hAXuUaFBBy3USKSoAgFatUVWgYsCTNl0PGfM4rBkCJIJY4W+ZFGTlKxqfROA+tVm3F&#10;aeGV240wnOVImVyls6tUqfRavQYUbRmBdAmHwyFWpGUbMoF1tWds5BWmLUO4A2lYtVxzwqhoqMpl&#10;DgZ6kTKlVfaooUXRXMO6YBSGabeOhdLkiidY1datugFWN1aMrr9YzG/sMFBn8UIpZDMPFraGzoJR&#10;fnTa2lgtc7NuqP4y6K7WcgbL7GJ3O9a33Jev81fHl89HT6vTuL61WtETWXKG9CSKmihu77YYM8My&#10;RITOy7BcjusqQyY+mJudJCS1ejJit1db0EZXyyyaVX1VW3/ChnPzpmF/7/t73mDviyFSIxCvrCdH&#10;i821Nc9T6m2l23FDWR6OIoUxTfL7Dx3mkHqjXULlxUGaX4ae3d4eNBbZHGlWHKnTsxlwaZ7ERvdc&#10;VIvhPARMyTOzXE4oSX/2KhofRJ6NvJ7z8mQ2vs6zlGcQ59dLE7sNjUX1RjAJVrY2h5cVPcdOvT9K&#10;Z6DQ+mbDHWhnkxf1XCjdgYm4jzOeTNoeu3HnwdmQ5nHVsgeLqd9Zb8+mviKEphmdVnet2x8AfefD&#10;9+fJGcHuiu2kSFv4Y1YZFNfKRdZotgiRH9xq770rBQfN5m7TK15dDV8dnC8u4rOTIBrnf/9hwx7Q&#10;f/P5uPTLKBivdnYtV8W147MLXyuE0Gp6xlb2Nv7104ODwxEpYc2Q9uDh8OiZ67SLgL97Y/e3f/cP&#10;z2aXbTlRahQiU2Xo/XessW5eTopV1200nZs7rSoPah2QyamELZpf+vOlrjTRfHL7mxu5BvYPX8lE&#10;zOK8LNmTnoSric+ro+vk/Hw2TcR4NOUps5qN3mqRnRffftzee9ea+vnF6bhXI2l90z89LmNuOeru&#10;au3Bnga08c+/uGzLaedm+/VLH1NTQFKWwYuv9utN7acv5heHr0uBK2AGftUyd9/ZuP8srEiatte8&#10;9nblZ+B6ar18Orl9u1PB6+FZNU/yw1dftpqurqeqkild3PUaRH9wePICknY4YZUYvF68Wl76Jy8u&#10;KqoMNqzHDx88fGhzW8yD6OXhq5Ubq+0bnuGqvb65ud1yOvbmdp3zmmIYmt3a2Xa3Hniu5aUMX11P&#10;2q62/Xa92fG+8Zu/N5zQWzfvn19OVTvZ6q6fnh8gBZ0cH0tavnXv9tb67azUDSU1O6NuSzdcvrnZ&#10;rLXd1tpDIFGzDT78rfWUgTyuYAlM25rOrlXirq31AGhHyazZ7ObBUHGUF5//TR5HlmK26m5Ji/aq&#10;ly4pS/jOXm14ltVbLoKMwUrkuWIqCChhxrf3vnH09OfHz74UYMYQL8M8DcW99x9//JM/R47TavWR&#10;rGgpIbPNelPB+PjpPuBqnpREI7KOp9enpQwMAc9PDhmhSZXmfkhEgQUX0HVdE6Yh0TQhcs7K8/1n&#10;GVzMRy9Amb/1/g/OXn56dv6xH1wOLz/72Sc//vHf/F8//sn/8/zzPwcq0C07mT4/O3lhYbH71jtu&#10;pZlNbz474SWVip0VSUkLLDlKk9fPf/rpx78435/OEqU4O7nTUlnC0qxKyjLK6DjKU85XHt/Jo6TM&#10;CiklIUQIoLZaWq2FEX7TYCUl4JwzwTCCRGJEECuri/2XIg2R4FQCrbeu2w6UACHIOaecc8G54BBK&#10;CIEEAkGIaB4PzwEXUNe1zgBruuAcSIDBG99PAikhgFJyACFjVER+HizysiT1utPoEVVFCKI37qCU&#10;EgLJBSRYUCYRlBwwfxktJtjUnE7DVuSvf/sJH82SKIkpiwRalJUA4v333v3lZ89D03D2bq/bTstx&#10;EAdtz8QQpiVNckoBtXUVcFCxCgVLhoo5k/qtBxudjgBQ1xTOK1ZUi3ABqkqpchwt/YOvii+f6sHi&#10;YP9spKAnOytd22WShHGcZWVK6dQPAkollLRilHOrWcecEQQns2XIMyR5yauS0ZJXlMpcA3vvF+pY&#10;TRWvWIYs9WfTuR/PBvb68bMzTgUFEkJoEBVICYW8CsIESwkqUfCpv6zf0txuPFmm4aFCIgUIqWGl&#10;tW03V5qurluNNXl5FfbdbdtseR5fjkLV0tV6MU2l2eugMEdgPr6ehqO0yKZRtNtXLENu7m5DUSJP&#10;aTVVBAEuydHFpL+521GNzlqjrmtpGam2IQp+/GqU8TTgstn2uoOmI0kFy6KIYlnU3CbJQ4CYa+s0&#10;kUKXlt1cWTWT5TTJENT1u+/d3yLuxNdsM3j+eY56zZbXoIt0RLPVLTc/vryc50w1FUrni0gatsqx&#10;a9tFEkcp0h3FxFwgybko/CQKouvL0NeoZeg7azfTq5PEkVvrj9qlehVf3/3Wd2uz+WW5qMr0bHik&#10;dp0B6Tz/6gWoGcncT4pMNzRRRME8SysQ5gkXnFNJGYYaXn/04HF/BQIupGpoejZf4I5748YNj1fR&#10;YriM0oICjgiHKgFqnocVZUYdtJyWV6uFQTmevE4glQILKaUiOU4armwNtmyv5yoOC+MgTWjF0qz0&#10;s0RgUut5W4M2oiXQeMNWk6Sc+0uAUBHnhRCKTgQH0NOb7baMRJwEoO6ikAZRECVZVlS6hy0dKVhA&#10;RSKg0gKVJRWocmxT10jdVjQdMSbSjOeJLCrJpVBVaBpSh5hRwHWNjkd497YwHRAUWbisoAAISEWt&#10;hKpyhqFItlYV7moCAKYVNBJVWCsLaBoU2TLKszgNQQls1F1wrYpLVIJ2tzvDAFJuqgaiHErk6vUF&#10;m8gqbVtSlYuVNp7RqVZP0hzSHLabMuMABi62NA3oTgdYGmO2ZBHWkIwxe/HJPJnoEKkLGqRZOpvj&#10;MsID08xI1TaNUmrdmiL1FqgSDGK1Hg0DVk0SYNqwKEuul0VTb1hhCDdsVXuAnh8X+TzFDhAo2KiZ&#10;rOkcn8fsit/a9kCLTWJ/HOStS3v323/y5ekn44uT3Xr51vsaxrYERBbIz4O8Ai+OQHKVIaQ7GkBW&#10;owF0A69sDNarNXd29kokaaPZjxKtmORtp4G8EFYuNOu8nFRQJJkDCA2XJCmRvwiLEsJMUhUG8wzl&#10;1a0bGwdxhHwGFf38Mjw/96Ms2eq0lwm64RC4oiTZTM9oe2fj9avLb9+9U1lly0Jc8Y6PzzQB7GY3&#10;qM5qlWVtbaAsA1jSojRgpRfpo3s3Rp3m+WfPMuoXIoxYGcwKQVNLF55GoSXaLUtq1ukFJaXaWds4&#10;C0dlkjumCQBx62B3U5NCN2v8QupmMcKKW5bxdjeNSioo1PFazlSkgueXE3/Ow4BPlvRimAQXL9f2&#10;ajSq3L5TJPx8cTafz6KYO03fQWguJKIZYsxrE6wAMZ0/ev/GxpbaX+k+O1+MXl8pjO/eW08Xc6kS&#10;bNTG82p6mZVlDzL88GY31/nZSYbM3osvxggwwGQcl6pAumMGV9Vvvr/29rvdNCMIagyKYFFYeZBQ&#10;aDteEWddBxuuxVT75Hj5/qPOYj5vN1u9Pt67pZPK3Nnaat2yrk7GVZUB2SlKEYf5emdw49Gj0fQw&#10;SE4JXySxM13gs6PLiqFap+e62sefjYrCv7mtbe/VnE7z7z75Yqe7h9z7UVWcDfdno5MgyPxkEUzG&#10;k6sjCcjuVmOWsHBy1G3DIA7WNgeEECahPysNAJq9TgL0UoPzcTCdnfS89SbRDOue2WhvNDegdmsx&#10;PHW2TT9bwlyUQYlk+YuP/q4M/SouLF0JM2q7tdk4wA5SdXtycdR78P7rv/v5e9+zUK02HZdRKPJi&#10;aXj1i5MT3XGOD+JklpURKVgeJaUQTGqoUXPbG09G518BLuqeubXVGo1O2x2n2a4NL5ewQG13sLn9&#10;TsYThPZyaNzaui8FMxXD9HROCyTR9todwkWrt75++36rttnv7/jD2Wzhv3r21Gp6eoM3vXr/xqpj&#10;GcEkrGiS5ElVQs44knDzVsttEkPVV9ztP/2n/9WLv/yL1/NrBHjTVXZubLgW0Dtr3/jeDybDY9MD&#10;UoG4pmFLSWPWqNd67dWvPvnRklMqhaKrcRhyBeR53Ol6OcvmszNWoXZti0ouUDV5/cuVWw8+ffbT&#10;69k1o2IyX2BCMNAUJCVR0zStD9YgAdJS97r1x7pGc5amWc7kcZhcxTlH0Ok0R6eXX7MGCZYQaJ2e&#10;5rUwxuDrjNTXxZ4YIokAkAhgmMxHPA6xlFQi0hmYnqMgghGGX0fhvzbx0Bt6sxSoysPLUwggtAyj&#10;u0YUBQMEAUAIIgQRxhACQrCUQkgpuZBRUATzsqKo0XDbA4wRQgh97VS+OQQCSWkJEYQS0OU8mU8B&#10;APVORxf0u7fXsqOLJIxzLiOkLJkoaPXB/Tu/+Oowtc31d9+7Ua/nWZbTsuXZUZBBgjkTpo6rihFV&#10;cTUh7eK5X8yKMnbaDsBV7ONwif2ZGiz4q2fVi0/5i2fF4QEYTrPpTNHV0+PRVCPv7W3UFQ27Th7G&#10;lPE4L2dBHHOpqFqR5UwCq9lQJFAJCpaBSkjHsBqG1TKspmE1dFPV4aPvr5MKHf1sNFjv9FdVTLiJ&#10;MJ+KYkx1hSgIm4qmIAykQEAWnHma3mjV9YzWVm3HASJLSgbosW5yRYFQ0WR9W20OLC1Ezb077HK/&#10;aBmm1+41unkSDOOyyPOG15QVc5sCFBxZBk2XBcMUwe0+mV0FwBn48wl0sONauk6yUZy67e8/fjg/&#10;PZhkM003ymLZ6bjBbASoeTA8RTilXFMVrcwKSdQ0jgpa3ri3rUdFTIuyYLSSHCu2ooxeXURM6HpT&#10;18zV9X4tx5eTuIiWz49zve62uv30wj8P5/Wdnh7nDM1N3aVxGBbQcE1bQa5rGSV17t345v2HTagg&#10;VdEVo95uizSJGAVEM93aqt0ZX415p9VUW9MXV0f5vNn2isnRwj9fZIU0auvb22g8maX55SgSKgln&#10;cVZy3XNElsUytiwNCCYQsEzhtPWtmzdbcXUxHyVUaBQNh36lKN1ug/vDDIRxmqQlQ7bmYEMyICua&#10;0oo0rM2NDTgNwjSdzmdJwVRNN2ylUTdVKgsTt9s1EwtN0z3VDqbVZJkkrMyTHCqq21L7bWfNaaim&#10;IsJsNC+qohC8iKIoo5UoRJGVscgMlaRhMp0GWRplZfr/8vQeMbOl553fm04+dapO5aovh5tv39TN&#10;bjbZZDebQVQYYEaSAcsQPIuxZ2DZ8NILwxvbMLzxwoaB8c6zEGRjAAMDeyB6xNFIQ4kSyWY3O9/b&#10;N325ctXJ8Y1eXNLbg3d3Nn88z/P//YqKFkwwRnUTagTSWkgBBZN1xSBB0JbdbgsyWaV5SSWVSCgo&#10;GaC1AjowXdgbW/1Bz2t4dqfR6/kkrmV1gaUS/TZIK0ZjSkutSGiTNE3NYjKBJXXc7WW5jlFqRk6v&#10;O0gS1BCZQzSg56ULSpWqJLJMzeuAOX2WJYYJHd2iG1EUtdjEUcPCTRe4LdH1VFIB3xOrEFImYw7N&#10;KbZ00Rgmrd4tenm+d4ebsKHaeQVw09IHZvjo9zr/54+ozPTGeMxB1rBYlOHjnjl1PbbI+7ssZ3F6&#10;GmtAo655MRVFEitkZ5HwLM0c2c8uk+hXqe3tBrrprattG1IDZEFVVBD3sjhNDKX7DWO803uyWc6W&#10;VzRMTNs7UP/++B5HE3x8MFrK4vL8CmsCC0ATXFQCsMJuuQAJk+aDHWd9XnWPdj/64C+Of+u+IM1l&#10;mCGak1J1+81owd/++nhSXqmXYadvR3l9spxZhpULCVIhbKwYbnigOdQcF0aL9K+enTgUm7atIei5&#10;DV1zbJf8+S8+7CG/sdsdbx9ImmLKlULX9rqTdA6yRhReGH2cZvmg4UpBTOyPhprEFexoz6ZIk7oF&#10;ne2t9hkQX/30x3me95iBbA+xmsDabDg91/VdOC9j3WxQpSzguTvNj559TpAxC5Oe5ek4c53G2Rz5&#10;OM+f1vu9AR5c+9mLx/qT3FfHg45fN3TS3X7y578qba1m0sI6pzUQUlDW7rWR5bQ9oXeNy0KmV/Gj&#10;re2t6zf/9vOfJrP4wX6z5sNOu5YEnJzP2m2vNxpM1lGWEReRRqOrVWXbFfo17/FZnn0RL0Phu50o&#10;yUG6Oe7aj8/58nnoBlhiziuMNeZZaqfXmszm33t0Y7xdJ+kKAQJYBar6O++91nG3lz/5S83EcSYW&#10;07Q79PM0GXntqyWNo/jN17vzeF2ckGhW3Hvt8Cz41Z0j7Zk3mny5Nk2r0Mh5EP2rf/OnbU/QUnL/&#10;uNhQg/glgsAlTz7+5fhe31Xg9Qe/Ha7/mrIqXD8ZdhiwZ1+enuZn6+H+kUGB6OinlwtTczBEDUfz&#10;BqkPdg1YCSSToMjTpYCG32J56azXK6PVJx4lGBaEG0ofd8jVJSvYBSq0p+tZDs08rhq8JbLy6gVF&#10;9dX+Pe/hd4b5qrq6yJ9fpoSDycvHjt8u0zQOF0gB9vSnd7/z/c8/+LlyzWRBfJ83u/pidqWbWjSh&#10;ZVIpKZwe7Y696SkvU7l9ZNeFmv3qx63WcGf/Di+TLF/vjX2lq2xZup5dCAo1GoZLTik0tbY+OHv5&#10;pVRVkWY1YgiZhOKD46+Nuns/+tH/ugjOR8Oj63fe7oz3wdOXZVrniewOB+2drbPHT3q7N6AbZuuE&#10;uMi0dN2xiVl7HY4RHGy/dvPG1y5ffiLMwkNasVFLUdT1s/72sFyffPCT0jJ1f89OYjPYpFkabY8O&#10;r9++942H/+hf/9k/P7v8ZdPvdvvNWNY1B5pB1tO14XdV5QRBuFossnStENCa9d999Kd1TQnAGeMQ&#10;GhApxeskVjs792L5xeTsZVVTk1ja7ndqLlXNsAJIvOrpIYJAXRQYAIigBL/uAyoFEUQYo1cu51dM&#10;KwIJgggoxZUq4k1VpQQo+Jsq36uyHwJAIoABQAi9uqySQgIECSYQQQiAUApDCIF8dacOpIQYQwgQ&#10;Ar9e+Anwal34qkuIIYQYSaBefQSvmBAKIIggBKxmr8BYCP4a6AA4E3kBTUC4ZHmOCEG+zaBRcEEB&#10;BRhJoJRUUZ6KVtuyHFlXXEmNgHbLIZz1TONqneScjmG1nAZPvniykvIPtq628oVMIhVFgNVCqTrO&#10;llHOIVS6xiCshHL9FtEJAMBwHaATKYTVcNOi+jXDAiIglVIAYKQAlFKVeSGEEEAyKQGtJUSvagGC&#10;ssf/TyQEZGt5+cmMMYumfPYs8wyUCYYBwkC9qmgipAnGJYSI81ZfL56luucMj8bpMw7KmNRKcgYg&#10;sNvaaLfnG1oUpJ/97BePHjZgvPlqNsPXx2UZWYotV6G2/+Dudl9Up2UZT5aRo1sIFiTJwlzTmPz4&#10;409bbeOw49kY1QXOS1r4GKYroXHT8Tv+tZ4LyyRcp8v5Onab3SxdKsNUEAKMkYKWYdWSriZTCxAl&#10;NaDB9siGkvodW0ZuLiXWdClFXkXrXKtSVsXNxqixtbPjFfCrTVjzajNLLGI0O40GJTy3jvuurmue&#10;6RAFQiqcUcczbeaOGpkRlKFm2RYxeR3ChmW3uriidUFt7LT9LX0XNh8vrqazHdtqAk9VTdk0B+0x&#10;+/SzBU+yGOXZOi1zpVnLRVgkidmUoDZ1iyBNVjkTJahovC7DLN7EpV4gHVnKBWU+O6eiSspCCoJf&#10;/WydmFDLC5CmdKs79px2sToNaSotSBDRbN1yNMcx0g0tgeJapANTt8cWd0wjJqxOGa0rFNWZN9KI&#10;rRMsRqivNC/erLltWBZp2layyBbLdSapZiPJKmzY3X5flVUucykVlFLXgayl1CDCiItXIF8puAIU&#10;ZUFqKcIoKJRUCBAb+hpBEa+hhEpxHXt7A60AgDNgALx3zRSlvt3Dd24B3B2Fc2AjwYnRh5Z07Ysk&#10;TjNZZQyAKqUy4xJGrEFaDeiRUoMQmZ7OWNmyeaUcWukaQZZm5rTQSF7olVZJ09aAxEFcR0lVBtDw&#10;pRKOhhEjThRZQQhEwRUrWlZfgfzYWTg3q/UkEAX0ehBpsyTQxta+tTOiy5nhEgVCv9MC3FxXSqaZ&#10;NyhrVUFmYJ1WNeaJ9EwrSY2MUsRYzmhZqKIAHqq2tlujzmb/huFr7OFBEzSNXd+PFBCT8P7DVqPj&#10;PQ/oF5/OcKVSna8XX2EDGpqeIyOris0ycjRCINU9c5lkJrJ1UwBTx1DDTZnX1Gnak6uzmgKxySzP&#10;tW1t5HoH98d+f2bYvSDR8hIvQp4sOAdOEiU67ighAAdcgZRLEHEELAzNJKyhqiEnTBGWlU2vz2lR&#10;IRwvk92GPrhGIICzmgXnM73F6jVMyjzOyt5wwItEB1rDdivJsiR3TYCajsRIQWllZHxzrPetKFhA&#10;LjVptK3m6Pqe2bQsszIpIg0ZcTMJpWsAiGSxWLW6nbCqb7SC7e2DMBXdpu/aWscwNyJFUjuZrECR&#10;UWZnGUvyynGcLy9ykpbjvjYe7zZdv+n5BqnuH3gbjk6nIF+FCkDFndf2jqyOA2i5zicta+vm8dAZ&#10;HUXTi4Y5ygnzzSY0nVkSpJOy7++GdQaVlBg/froEEgG9WVMZ1xlk5WGbtPdvxXPKXYvnoi4qkSKs&#10;6wgYLtDGLnnnvcOTKFhSGoQxgqLro+5ub3q5tEx2sN2CFroz1m7c6ympWT09jZZHu73D6711kHLZ&#10;ZpqmgfU0rCwbcdBFaYEdi0thWEYVJ1QqwOCg3YLYUUKThlnSeZ5lYQr3dvY8N6qydZapmkvDQMRo&#10;QMWKSae5ddRz11oL2KZpIUQcxyZ6mqWu5TZ9G4ARg2gyXUBZaaZbSauqS4hxSQsMGzauLJuZRoPA&#10;rZJoDIHJ7Nl8Mi1n5fs/eK/IYwmb6WoFUUwMCESr5Kluqwdv34mjtRS65DJYZ0VQHd+9WQl29nyu&#10;626eZLeu77YGzDS9+aQGnFuGhk3RGWOoGYwjyUCdq80mECrpbXd1XSINllU2mW5oBtYhl8JARKOq&#10;Ojk5X4dRvommi6eOCyQtVkEImNvtHcKaZVE2uHac8SoMl2fnn+ZpHiTreBoxXlY1J4A0Gy3ddiYv&#10;J6vprBa1p6xHb7597xvvLhfPAET3Hv6w2W5jp/npv/txoM40nSxflBibrY77/m/90+nseTCZaiac&#10;LFZlzXS92eloQG4Ms7fcLB9/+UvN1iQQZRkQpHy/kSel0pxr12/pmsEFy4uAVgWH0nRsCkvFQTLl&#10;VAqoABdcMkY03G4MV6tFRZmu6QjIh/3hW0c71eWCcZkU9aqoI8YhhNg0sjiBEkigEMYAQr03sNo9&#10;CCFGCAJI8G9afhBBSLJwdXX6uK6oSSlmolLS3NqxHA8C9QrIDhFECGGEXvFDAcIAAFTnydUFUBDa&#10;ttEfYc1AAEOgMELoFcYKAimFElJBJAQHWVSF66oWoNlyOn2NEAghQlgpBSFAEBIMaF0BjJRUSEkW&#10;BclmSTTi242Wqd52TLqOaikq244ajUVWsZq9f+PwJ7/8NG95zWvXB65n6AQKAQGkBbUsHdPMBjms&#10;whYs3CJPC/Xpk682KfueAZKXJ2en5y+ny0WWx1JRw6C6Ll2r2WkeDnt3tvo9Tf/ys9M5UV+7cbw7&#10;GhVFycoyL6o4LRZRFjMhharrmkPYHA5wSUVZpGkhFdAIhgBIoCQEAioEcDip0oAyrqpasgJnK1VF&#10;MokLBaGGCQAKIwwhghgiIUpGbRNde9CNg7Rx07lx+0b+lGYJw6VmYEvrGPtf99o7zMzcxZkyjrdv&#10;7BthPZGVdLy+q+eOXkoux9dvjnwzTWdZsskVtU0HKEE0biOPZeWsop0t73inEYeRcnQtTwORdDvN&#10;5fK8Nb7WM406+2wZ5wKgrtNdzzdIQ2EQZHnCmLBd11JKYZrnhVIa5YQLKJiIo7rWpQmk6TWj+drt&#10;Oi6W61m2DmktDNc32mObzLOLfK13mndHO1FQMhXkMwbc1rX7O/0W9Lodx8V8U7l3bgxE+OzFk5yz&#10;msZcEFGWVZ6lmexvDw/aDSBzq9+8fvz2FvRffPKLyNRdXQe8LABudLx+twMu4nMUjloHfH2VIwU1&#10;s8gKDurW0Gk5Hk9zZepIIFYz4RR+H2upCpNUaKLX0mzEkjBFmqNBL7so55RyDYwGvkjKxVWYQtrf&#10;9juKiapaZXEpa4FN29+HlVOUNbR7rW006OpNRYByGRU1TfM8xa4JkyIFRX/ctAQJZnFayfU0nBWC&#10;NBuO19rq7cmgXswXJVK2b7dcTCxt0B7a2KY5DTdFXpQCMU1BiRWUEEPd1HUoJGeAMkmgoiktSykw&#10;hBo2NMPCQNMU1EHDAS1fGUQ0HFsJSNMCH98ZxikoBa9qUeSqqLlAOs8rCmElcK1XXDGzrl7fE/ff&#10;AIngARUsApbWgBqyPH3OcBrVliml0djEer4GRUVLRcuC0kD2O2jU6mleMw83dQ0ElW5Ty2VzPZMS&#10;tMu8ypgso9qCPUPTG4OJ3u9N4vH5c8kYr2B6dqJc29VxgzfsfHOmez6EAOi8ShMuMCiR47byVJqC&#10;dDu9pjaWpTHst6bzZatNqkxZGvAQeO3OXt/btPdRiTiu6e7I7ffieZbGJb+aBV1br0q6NRheVW48&#10;yVotx7DNODbna/lyyq7OgmZuNdtdBbjvGhsVQ+42Gq0wDTnFs02ZJlmc1zSOKoGiTY25TnldgHIV&#10;bqIoRqXxUjWDc1pEle4hQ4myrH3biWLeA013/zBbXnCIo4gBqiDDdVZJpcWx4DVIosIjSLhOFKVt&#10;BdxGe73ZdAwOGtISWm+rM7Bt4lm2G2mMd/r9sIarqNgsg/t7Xmt/tantap35AGxv+2ebXNib6OUS&#10;IH2/6d2+t3ca86cv56gCaUSH/eM4K8qKbmb1vuU2Wl3VRga7+v33WqGxHnX3gSMuFmdZgA7HOzFa&#10;PH2WXO+OloJEaRRmeD3Ji2KzP2rYDa1S+tWilGXa9Vo3bx5eBJdSVb7rOE0dY33YbD+dnbw4e3F4&#10;61uLpydLoKabtS0lNmGsEMvKjCVNqcye0nS/KjelNK9Opgf93UlY12UtBMMVu3U40BAqKgLUNAMN&#10;kOeahqnkZV1WhbKYubOPoyr2jg55kRZxznN+bXuMGq0f/e3Hy8ka1/XRqNXf12dhHkyXRTo97N0i&#10;BL64WF7NMg5T1/FPJ+nLrzYRRXYB9ra667DIBefVlIE8XeSGq3zTC9d4NDx0Ov7k+ZNNok9PQ6Sx&#10;Olz2ew9fnMaGtrO7f/z8cpNuJkd7v3O+WDy8+1ApntXJ7HRttZ3gLD+8sxvEm8lFeLHI0zIL1/X9&#10;w99eSnz+9CvbbQq6brt7WDZEUb7xtbfPVi+ny2w+n0X5os7jKmC77fbW60ORvfDHvYsXm2ijGmaj&#10;EHbX3S+iyyROAaogZP2tEZM8C0WZwedPPgJE8jS1GkRUKAzE5KSqC4Vt6fomxKrMJFACYwggzMOy&#10;LLjgAClWsTKMV5LFrX5DCL7eZDwHrY5NFEjLAuqo0/WjxYzVsD9oVTW4ceu9QcuLw+VyEe7f3f/0&#10;Fz8fdvavD2/NryZRsjEdwAyKFU7C1MDSa3Qmk3maxiPTf/S9760uzl97dD8IZ7fvPBoN9xaXVzWn&#10;tx++/tOf/TUAOtZQa6ALTUhNtfpbtCqLilq2Hy1XGDC/ifq2ebFYr+ZnUbYqOUNE04gEWq0TtQlK&#10;DSrXaoTJynJUdwxHO2a0ieNI1iUHFeS1UlAxViqM3/r2D0idvDw70yxNQ8K2dN2Sj46OvvGt9/JP&#10;Pq0qEVc05SpiggtBK8bqWgIIIcSYcKVIr2f63Ve8KiAl+U3CggDmeXr59PPZ/NJ1u2ZVEKUqqIzR&#10;tu16r2ZSr8Dtr+DvUshXa0IuJCjzdHIBJQCWafS2kKYhgKFSEAEE0av3SiqllARACgHTqA7WeclA&#10;s+n1BxgTBCBEryhcAAKghOBSIkyAAkAIGgbJekEQ7PS7HpZftzAtGOUyq3lIxSorOePvv37r73/6&#10;cTXsmtcORlZTl9RXpV2urTow07kVTPj5ibg64ycXl49f1lujMKKXs6Aqsn633er3nI7rtVy/2+r5&#10;zt6o65ikhbBdUZnmkIvPn0+WOnv3++9lUi43YZEXgtIoK2d5TRESAHAuBIK274uiApIneU10zTAM&#10;HWMCEcFYI7p6lU4hwpggiGjGWCWAhAQRBABBAL8CukplIeRCYGukaeijPqJMbb2uoQqGX5bFqjYl&#10;wV3j6NDnWugfdNvGOHgy81+/tt/oTTafy4KVBvJMhTCu4zpzS62kBZrSFDNDNR2rSIuaiQq0fUeP&#10;g9Bp+dvdxtnVzB04Q629CKb+zrFe1pYzipdnUclb3nYp5Z7XPb041YxmFKTA1BzL2RkfgJrXIsRY&#10;IxaRAkglonUWpLWysQkNG9mTaVBzUG+yIOW10ArFGjbUMJk8u6ps0R90e1ifxQygVRFIbefg+jVf&#10;rcK1zNrjllnozeO96vyr+Wbt9BqODuqCcyF39o5tYFWSX9vrwTrS241B71YT+aIImJP1BjsWJUlZ&#10;EhfZuJyfX55X8WB0E8WrqyBOBdc1TIRAutbUtTKlUjdMDbGyKjS6dW1viPwkzmwfa6bkJYly0T7a&#10;ORgf5lfBLCuQY4wP9lyByjDPTea14e7A7piddZgnWaWMvt+7aTINYMKw2toxxi2tgRGteMU55KKA&#10;wPN8laXKYLs3tvretpFZ51fry/NgEke4qROBipSVaZakGyok0HVdB6Zl9Pw2kaCIizDIKKx9G0Gq&#10;OFEQQUSQbelQwLzkECFdQ5JLAYAiSjNsF7WrOAM6JyZwWmS81er1Bx52mIYRIfjOu+0CbLKiLhPF&#10;05oVUqSoqXulXmZ1pqiQ1CwzkMcgvRKHu6q1u1VIyMTaAsbx/tEJq1ncAAaPZhnNJSAc6QAgaJqw&#10;0XBEIeqi2Hedgzt3V1SSNG3usjzHBaJn5yVRFYQGqgzXaLjDgnKleEOB1iZS+VJt2fitd/MQRVVg&#10;ZJEz6irSrKC5DOsKsOjaPmPdjauXptW+vdc4r/LL5xFTjeX5xdbYoXkBEHv4GmrfRulm45r18XX7&#10;xUujjJDn8i9neHalB8t4/2ahhdjfG6QJDAyUTBOiu5619I6T6YlmYsvSpMUNNNDXLDNQ4/x0bQkk&#10;BC5CruutsKirIMU63gQEZkllIL4EXr8bkYyuwpyLIoJ7W17XBK+/dS1IspzXooBZCaqsTnIOKEem&#10;nqcUSqQ4BBh3epph6H7DNhAYHek5IklSjjX767d2jx/0bJ34rt/224zYdXCh7cYwXXGvZYrTQiFZ&#10;jSijo87YaDXylVPHPK1zti6u3xn3jvzPHs++c7CVNPptDuqB9+LiIlnOd9pulgBn1z65eB6nrAXJ&#10;ra3+pamm588tDyBRP5/LcCYoR1AbvLzYXM7Wq9las6zpuoimm5HvtXcaWZYeNXYDXSTrpeOD6bpY&#10;BMvVKpsHGx/pcQUEZWkBLyfRfB3UqUiR/vL54mSTn10VMKfNVnuebaaX8/OzQiBncblhQjcRqmSZ&#10;FNmOf3087LYG7TTatD346NYbettfzWZnizyBZ7gwFADYIhXLG5bdbFqyTnyvhmaes6Bcs+hC+sNO&#10;ospPPz4pSvLWnZu9a6OOga5ySUwrV6oQ1jfv7kQZ/GoyWczrNBTRCiaFuroIORPxJoWqdeO1HZ8w&#10;bGicqSTPowuMlJ9ydnPnMK0F5J32rXf62WfaUF9u0oS6mwipMvT6eD6bb3WvPz57agFBFxfEqLN4&#10;9cP33xxtfT3Kf1Uv66MDb2vHmS7CyytqaT6ttcdfnf/29e8dP3q32/Du3/z63Uc/XOfxOlhWTCQZ&#10;bHue4MZyukIKdDw9SrKHD//QcgHW6vU8YGuwXhfNHVJmVRottvbdht/gkPVGjTgO3YGXXqbNhqNB&#10;iyBtvak3k+zgeKcEqWAcAC4AqQudCljTCiLoOHoa0JZvQQkgBmGZAsWaBDv2ECnz5vFRb8uMs6yk&#10;lCoQh8k7734v2cxXqyLLa43g/s6Rv7V3+eSLaLn53vt/+PDhtx9963ff+O7vJOssTM7bTY0SlK9q&#10;hTjw6zKJcCn/4D/9k0FvcPmrJ1ezL1wTV3mJsZ6HVxfrs0Rtzl9OOGWmrRPMuJDrzexidlYGmSoZ&#10;aTgPXvvmvYdvQRY1NHoxD3QHU05ZyVlVG5bcv+H2+wgyU3e0gjLXhUW9QKo2TD0pKlZDrEvLIYJW&#10;XtMEAnJRB4tVzTkg1EPaW69/v9PtJ5vzr9092pps1DIsSpFSsarYqq6pUnXNJFcSASUlgJADpfd6&#10;drunawYQr1Y9GPxm6wdYtZ5dUQhvP3yrnl4SpSolSX9sey3y6xnXK2Y7JBgr8Bu3DQKqyJLLMwQA&#10;cm2jt6UZBoKvQpv6/4+rpJAIYykFUFImYb1ZVTWDvt/ojzSiEYwBAEpK+Os0JpWCRNOkVBgCHoZJ&#10;sEAQeqbpWfjdW/vpfFkJlZViWdQxF7Isv/nNex/89FMy8t5tGUd14K3O1MljvJ7rs2nw1cmzZ2e/&#10;+PDTn3z8+GS2whi6O/1ok1+Eq4N267XeQOrAJ0bHNO2Wk4V5HlbrNKuFIAQpA5u68eLJ5c7vf3cH&#10;oMcvzz/8/OVlkvqWU9f1PCs40ahgQiguJNZwTSvdNsM40g1sGhggQHSEoIRAIA05tqkZ2DBIw3Nc&#10;19Z1jVg61IjnN1zfc1sNqGGFlYJSEDHYHvht3zmwb3/fg/qCxW62BJJj1SN3bu0HSa2apTJdzrSs&#10;KtAws3zTJEa2mGY68F2GqLychCtbM4INbJMWbXLEodLTMI/iWBteOzDr84sFbA4Gvd1wddm/hne9&#10;ndmsHI1vA2qURVEL5bkdr9G1IVGaReuyLKCy9WbL7Xr2ejJZVTUEtaihNLAJHMirklLLgpjwZFbG&#10;dcpqUVTKth2IHGyZTkuiJDs9WVeWPtwbalV9+fI8dLS2CxqcAANLoJKrfA6i0Z3je1Yvkc/tnudy&#10;SVo6EazZHOAaP316NU+i1vF42xE1vwReZ2f4Opqvw/jqsrhsDnflPJxGoX/QMfNgPgtPz9aLkgfr&#10;6TIui1oIqZpj/9HxzeCrVW7ZRCjNhBiLvBCNPXsb4YsXmxJXhu8e3/p6W9lCpzoCBeQ1Chu+P965&#10;0eR2tl4VWtbcahyMWrygVLajQJSm61ldB3Ed16Qlh4Phlm1xRoFhmPYgOQlWNccEqUyoNhpt+ThB&#10;y5PNoswyZcTLFWlwkPPJ+WqVpwRKICQHslK05rTf7zRMl07zq+U8q0sMBACA4VcKJqgjBJjiABAo&#10;MZaahokGNYSa3e1+c5uzgiHGKTfb+njUbrd79bKsNDA8vIlH35RDVRs95efqd9+HIcZnCwgolrYC&#10;MOVAAkNIKRCUUaUmz5o928P95nSzcUyVpEJkNkc0nE4tA3u2r6PcNaVjWQopoiMmdadVJDGTqdb3&#10;wf79UtPUeO/648kmW9eyEJqySmmXVV0WGlvAhjmKctZ0i70DaNobnaQ9R/r3l5sisPR0ncVAAQd1&#10;5wFuaDHvV8UzuTM4jHXny2nCAnm/h1cHTf18erhzMNwdTFexzBW2Gn3S6d+9l55u9E73i8ezlmXc&#10;2jrUdq3kNPjGt7ZGB87j+LyRlqOOPd6vTBvNnrRZZTPMK0wgwjpWvMoIvHr3tcPm9e3n56f74z6T&#10;DuOMsgwJqwoz3+sgy9J8PcpTj9W9lrF14/pkvQFTtvMO++Dx9OpZDGvAKJWEYMpM15RVxSknCAmo&#10;PIN0t3FFmeC8Loqdu21v2GhY4u3be5ad4et6Gm3GDXHw2sOlWH3yyUc7rr6Rww6wo1qqoAnwGLBV&#10;a1hcrZOTZ/O6EK0G6Hik4/rKk19ertiXyfu/ff8snEzCq76cE6+vpL1ZryqJF0GcTbKWZwobpto6&#10;SeuqjlTeOZ2AA//m6SYDpfaNt98E8RqOGipfbDcOtFavqYu9HS/IIpAaaOyePl5u94ZCLZOwUFrH&#10;8/yR3r9ibK+xo/nOYjrnwizW6dHxbQgm64tYk404i2/19wyvHYbL5sBGtbw8W+1vuQ9vHza17uPL&#10;AmNH4Pz8fDXfXI2dftvGpeaevbw6nUVBEDnaaAtpsg3OzzMCjTyBeVgZyPiHv/Pba5a3OtuLq/ju&#10;vXsxBC/P8lUUX79xDRvT1YQ9+fTF0fGtoKRja3O5uHp8fvJyAfxWimvImPXg9vDp1WqnvXP79vHZ&#10;5VkQsvPFxHX6ZaDjRXjj/W+5vXC6YY7gzCJRWZXx6V5n72BH7Ny/N5nKdHEJrAyh+vT0paWOJi9W&#10;48Om1QSjUSeiGyQlKIbL5QfX7+88++J5UsfTRUsz7Sye7+2hDM84rTFMbl2z3vzGH9147b3u0fHf&#10;ffizzz7+K5phx0r29u4g1Lv88kUTNu29g+8/+K7hygonij9XSJ9NCp4DweCwD289+N0nT3/ZbvuO&#10;Qy7PTtqjlqFpab6JN9l6EedR3eoYO3c7q1Uw2B8X2UZwXmT8+q03bd2SvMrzAnIw3hnNV2mFRS0r&#10;INGwcWe4dwOQ+uqzoL1tlgXZpEvbtaqUiZJtJpd7+1vDa74CYHMZHh4eu/oGkdWDd/5weTX5+nd+&#10;MJlefvDj//v5yd8pBv7kv/8X//7P/gxItH3b6u2zPK7v2Mff++P/7PabbzeECoPsv/yv/tt0NbVM&#10;bdi/lU3mwWyxCjZKKVhzIfHh9TdGVL3Tu+X4gxWNIFY0TaUsJtl0Mg10BwteVznFEApBLcPo9rRN&#10;Um02FAJc5elquY6CXCMN0yGMl3VFqhpik1t9jJm1PK2aTavZMiSkQCfvf/O7777zg/n0Qwo3d83R&#10;rU1SZqyiMqF8VdZrSikXTCmqQKkERhhAyAEwegOz3UO/dtsAiNCrcAMViBbzq+kF4Mwf7vLJuarr&#10;gnNja9dttCCQACJCsAIAAqiEkkoijAAAUklYFNn0AgGAXVfrjzXDRAJAjH9zcgUAAEJKBRQAQAoJ&#10;87gKVhXl0Ped3sDUdKUUxljXNYQwgEAIQTQNSCClhEDxaJOulwgS19RtHbx97zi/WtZCVVIGjIeM&#10;iYq+cevgg19+2W42v2lgOVtcvHj580+f/cUHn//NV08LKfeGvTcf3v72veMHW/2xpQu/mQN0Ogvb&#10;inUBo1XNiirLiiqtoOAQ1lt9b9j1bcvmQkCifvns+euP7gWTxWcfP3m+3KyKomdbrCiDrE6kxIS4&#10;tjUaDZstr9vvOIbue+7OoNtqulgnnu8dbG27hqErbClgACgYfTVZRErqBHcaHuFSVrWBiYGwhTS/&#10;4dqWvZmsN3EIcn7yWQGsZr2ozx9vNmn0+tu3P/zJR1nFwMCIosDDNrSEvqXh9CL3WjLOgOH6pAVl&#10;XWlYpIHR0f1mdzHLoK6ZeuPyZF5QMwsiS1dUgsHB7o3da9FsXloAsJKSZt/eJi5pEzAcXWe86G4f&#10;7ZitWog0yqlB226jzmoMeBSuy7LGVHmuVtdIcKikqnlJGQAVpKVgQlOS6JohES45b1kwjYNaoqxM&#10;IIFOs5mcr59dXrRv9fqSQoA1bF1cxHldZKo8uPlou9j87Pkv7t6/rtLLWZLqpB3Pg8ePn2ee7ln6&#10;zs5Oy+AlC5m0uluvbwnn9OQnF1Ja9pAGyTK8MkcCl/psEUPNqZOiZBuikTJTmuP4/R4p5ez5Mta0&#10;pm8bWCooJYIP3nljz/a2b95EuEBAEWsk5uz86iVsGHABLldBY7/Vs1yxSRfLWYFzq088d6jUFtC7&#10;hMta1x1M+k2Mecpo4fTNHpbBKqJaqwt7WRLUQGv22zypShUahhmcJScns+fLecZrYoju2K6jPMkL&#10;t9cZei1e0yLPJWSGrrueoyNrfba4XCwlka6jEWwyDCBSmJhEagpQYBCkYd00ABa6CZACCIiiChio&#10;qrzOC0FsYBoii1YUsWbLN3SI7ZEcAevO4B3Y1+pydRGiMCDQpw4uvS5ZrlAWAlXCba9xbV88eJ+u&#10;WPH0o9iSiGKrZsKrke560NgwLndMcnRPGUO4DnGdQYw0roJqYZpNEmySnZ5FNF6zKpcrt6C9XYtV&#10;wHEFcZSqeLMpsWkydn73DphC+sXfBP1BHelgEjq//Ctq6yyIBDbKOGuJ0uascEkPFQcBp8u5Xi/W&#10;0sqyNXq07xXj9sXZbP/Q4ry0RyAsFbrC3qM3fvajL2416OiNvWng3tt1oSOfbJY0zneI+SW9HX6Q&#10;lF7Nkw0t163uZud+oOjuNEr3dGvUsaerOkhxlDkp9RyNY6MVliSKN7ioDzrt/l1geTvnZysIQVLU&#10;RSmKkpaJWhUXJhhdruvwBb5YA1yDlKUCSkwtRbS25bZaqruDh55xdP32NMized4Q+uHRjtJVukqv&#10;opU3y+/sdO5+/+inn18ZcXjt6N4c6Pni428/vEOazYympBEtZ7KoNnU2qWt9s/Rni+Coa+fUtDDa&#10;3umEID5LBUvB1iFbphcnMyOcxEnenG6W+qbYuf/9k199HlgmfSmbxNV9p2RavQq/97U3zzdPvnv3&#10;ttV05/m8ZUVKRgWEHi6+mPXsNJjloOcRYlujwagzGPz9353e2+/MA3V46wEBzXwz0VhVd7GdwQUu&#10;wzTWEKGssjVxFcyiFZOanrO8xZzCdzZRkNfB+TxrrfiDH77lMm2eP1kWF55xc1MGFy9ONezYmlvS&#10;9Pj2a5siulouWpbVGGpXZ9HyWdwfy5SAfCl5RCgUVl3tvQM/fxnO5he0lLpVBpPlzT0RLAuIRZ6p&#10;vMwfvX3r868+t9L68PBI67de97aGN3QpO+vMWCYwnJxyYEf5NAjW144cr8ekapRVUNYhcBtOHnev&#10;f19r2fUmHG0Nppdf7gzbH372F4soNEOQucX5FwuNO+3mfhaS9eUii4rli/rFp6cvHuePP1qdf5Zn&#10;uRDUuTjfSNbU5e78PM7WdZ0aJy9E9FSqDJGy8+O/+OnP//zPf/7//vjf/l//8vLsqUGNKiwWz8vn&#10;X1zNXz7XDfQn/9F/fuPg4P53fu/p+erzj/8ySRJEgABKVDLdxOtoZVhTr21nMVjNC468dJ4hVvV6&#10;LaepM4LqlCos9EZTMh7zja7tSllIxHXDFDyDsPC3+/k6hBoSshIZypOartRo1OLQEgWKLldbO3ca&#10;9g5hMslXxNAHOh5sNXvH5mYZ0YLefO1BuC5+/uMP2+bR+OjBfPPJX/2r//0Xf/nXk+UppOw//JP/&#10;QeTy3jvf/+W//ddXF/nJ5yWP0O/94/+kP9wdNq1/+b/8j8C0bj54a35x1R/u46K4+/qbxze2Ty6/&#10;8PsEm2CwfWPX9f6L//p/u/+9H3S6B5Nf/UxgaNriYnFaFLiuZBzkSVEQaW6NtyRId7a3D7vXX05S&#10;25btXXfU96yWZ3QNtw1X59XyghsNDUJQrEWT9HzNXy+KqpSWR968tl0sy0k0f/H8V+enX7jt1p5w&#10;b0uLVyKveEL5hoqgZCXniksKue35VVlAgBRQ2mDg+EOCoIJQ03Xwa08gUBDaXrMMAyAVKxNc50jI&#10;WghztG06LtEIkBJgBBEEELzqHr6qHwKANFGXs0vJmLIss7ejGyaGSEoppFQIqt9IDCEEEgClpEyi&#10;KlgWdYWaHafb1zWdIMy5EFwpJaUUSkqlAEQIKgU4Z0mYbRYKoo7fNB383fferOYZ0XHCYViJjU6y&#10;NH7vjXsffvDJh5fTvz47L5TY2R5+/dHtH7z52ju3Du+O+1pe1ougWkQsrxmHMWQ5Ns/m65GJ3+x3&#10;bVdrtOze0G20m06/jX0vgljzm4DA8a3j/u7w/X/wLfer2efPTzZ5NUli07aOup5I6kWZFwognWim&#10;UUZhFkZFktGqZGVWlAWTSnJJ83qTpRXlQZjGVZ0ySrlSAFGh8orlZRXmZZxXiRBBmm2KIqjKRRxv&#10;cppBkDe0joe/PC2ePy3PL8oCkONvHz/76GwDndpm/jVP2aIz2mKlnrqNkcuolCXs7zo4SCOEjOnV&#10;MuEFx6Ohy+M5xfbANCxDhWWFWra7ihdRVDjX2o3aePnyJE7VJsurwkNkfjl9IUR7r7MveLiBuVmr&#10;YjX75YufY7MxaHVIlj89u6wh0EmjB0EJS0RaQVAgz1CqbjqoKBDBQlJTvVIDUD4Yd8pgU1f5qk51&#10;gMM4SDdBxRhviP1xr4OLihp5LsqSJ+E6I2z7cGhlUaoRUnc/+XiitfZYUM6DkGEbu+Zhb1Rerivb&#10;xFqTxnplNH3XfvnRh6dcQ9DQUQ5psV7TKIet/v64M6yWM2EmiBHE9JJXNS8b5pByEQRhvorjmtkt&#10;X6coqc5wlf38Fz/LStZpN03is1AE+UKpdL3II5A3trc6BquSMM6yypDjoxvyogSNvkWt+cVJaSKQ&#10;RCcnTxSpGEv9g96u3QtDmkkC8iThJQRIKe6NVNszs4hGqQpXYalqEzHBWaPnGdjAGmm2u1YBwjhW&#10;OuZSGh7nRRJerKeboBKy6WOe0tlaSJc7DrGcNuEmhZXZsGAtyopjAuyGoVM9WldUU4oJyird0JsD&#10;62DQGu/3x0e3tp19fp7ib/0BjNd+jPTz2VUYisWGiEI3zOY6o8tLAAtNSsiYKnPJqf/8CiUz0bD6&#10;BmwBxRVO+m3QsAmvhi2It3Y83fHmKeFUKkyzLHIKvb+HXNW22kNSKzxsP38aZc9Fd8uxHFhiy1bY&#10;9xttYHVHA8sJNxh9/vfy6hljRFRSRCsnDTpbw2Y+b3DH3qQG4SbM0lu7Nz5dV3oau/7gYrNJU2rW&#10;LaGsBWy8+OhjU0PZSkko8po7zOK29uyrJ3VYxoXSa2vN6IdPssvTrw631LMnvGkErS49PH64XCZX&#10;Z7Cs9XQpkY5PnpZtT8aFKJgMasYFDqLs7Pl5FTOPbNxMNnxfM4yCh5cXKdbqAul5lGAAbWTsNPve&#10;oJmwRp3YTc3a3rp5NPDd/WaR1MTo6CUinU4eLkFeOU03wezi8lQqLcurA4ft3BoBP7p1U3+0Pzga&#10;+NVO4/nnf7/ju027q/ru53//N647Ticzs3nA17OUQZOFELZXqV7XTpoESElFcmUOVaGWWUWg7Qt2&#10;uOtdO7x3RaGHFEKoAszgUFl48eLx1777GgtjQhRo40WQpUFZ12YLkay2S+Psycn6pj96mZc0jfIF&#10;a/W20/Xs7ngsbZnV6mq2vljOT18urg1GX51O+wZDhAYVt6yONJwGL/bvXosvVx1dp0y1LZtaZrmq&#10;2rtjATCA3GwqCzGhQLxkXa079m3Rb3z5xUe2Z12G8unLU8EoExRHSg3xfEk/+/Llch7XSWqpopRa&#10;sK7yVJtcsaunnGUqSzNa6afTcvK3m3/yz95b1Sq8XAyb7taWmQi9v7VzMY3bnf2Tq7PZJtiEtUXS&#10;/sHWl48Xk6tpZzCcn75cBbIMcqfWzT7uiPLWt11UZHv3x7Wg6aba2yay4UAMvvjFJ0VSFLzSWwut&#10;UYfr+N579mcf5CZutHA3mSa+2yoN+ta3vn81efruH/zT9igf9j3LT2+/3X707mi0r1dyM9zVap7v&#10;dhoPXrvvbR00+rimEQ/r/+Af//Cbv//Ha7iQFrr55ht7g/1/8t/8T4t8Pdi5LgCThUqTylL6jRtH&#10;3cNbNVEFnWXxMuFpf+DtHDVKXidzSbmGODu6fs0xNaC5nu4XaQVETTTH9RuOzgl08oDmeam8WqNM&#10;iAXWLRPbUsI4XJmGMt39VbS2XFIWNQBE1lCzZLs9uvbGN4riRV8/ePjuDw/ufevg7puUZkUwhRa8&#10;/eA4WmST+bw7vHnj6Fp797pk9Xf/+D8+/eyLLz/8K0pxLquizJr6oLq4Sjezrb39n//s3yGEdKJh&#10;TODi8t0/+qMf/fP/+c6Du6NWV2+aXGppsL728C1cVy8++uWz1dkmCMuEyTh7991/2OsO/vL/+Bf/&#10;5sd/OplF4/H+cLw9X83TaCOZMByNIJkFNMvT4W6j6aOoCFfrOC+VkGC5qfIgzddFsix03WOi1pAH&#10;GVOYNFzHaTU7rh5f5VSAP/5n/91Y98qqnG7OOdTvP/ydB7dvtM8mVVlVTMYV3VAW1KzkAiKEAao9&#10;CzmWLGoJkDEc2n4XYYwQEkK8GjAppYBSCGGax/FmmWVxEyMsVCWlMd52PJ9A+MoArZRS8tUgSrwi&#10;tUupZJ4ml6cYIuDYen+LaDoEUP26TPjK9gxeaaQhIlIIkIRVuCrrWnktpzfQNO2VtxBj9AoAoaRQ&#10;UikEFVBQSRpuss1SQuD7zaZlfv273+hfu5lP1mEc5ZxHUuVSvD7sfPjZeQDhO/ePf+fmkUvrar4O&#10;zubFLKRhJtkrFpcCOkI6ZgDOMF4sE2LJR8c7lUZI10+FEjp2LbPd8Qfbw8HWvu80w5OL2efPL766&#10;FIRMV+vLuAwpuz7u7dlWltNVlmee+1v/6B+MdveG+/uDw/3ewW5vd7u7sz++cbO/f+hvbbWPD+88&#10;eOh0unuvP7j26MHB/bs7d25u37nZv3YwvHk8uHW9f7Df3Nu59ubrbn/U2T/sHR61j45bB3v+/tHB&#10;o4Fntc3BYW93b7R/vP/geGA0YGurMez0bzQHQzdONdfS3K6vS13YIl5MmdOzAeBUai5qeRpP0ss6&#10;fXTnDRwU0ISYRoswo1wDZU20wm/BvS23Ro4BtMunF09O4lQsdnf1NK+GR9c7Tk83muXi8kX6xG97&#10;ihbtwd7pyxPh2t3mQIedEnCRSGQiB8Kcx7UoABVA13HGlxspJcRMWBroDnzT8AiXs0nGbcc1odf1&#10;PL2VB0wZctx3SKE0okl2EQSUCSB0DZpJm2w5VSuNVrjZ6g08ms2SInc64+ujnfOffRKPmi0MAeSu&#10;QZjQOGdhdHkV0GQ5L9SiMxjqzIEEbY3HvulAQAWmnXFvd9wHpVK1iMsplxKIStcFJESKGhoSBuaz&#10;5+E6Vwd3bvU0X+EGLDmAlJdlQjNecdyUA0/SNE7Tyjno3j3YVWk6vvmotSweP/timc0xkZqGbev/&#10;I+q9Yi270ju/FXcOJ59z8711760cSBbJItnd7FYHpZbkCZZmbAuQbUDGeDAYOD35cR4FG7AtGPDD&#10;DGaMMTSWPZJnlKVWKzXJZmiySFauujmdfHZOa6/gh6Ls5429sbGe/vi+//r9io2rV3zTTiZRWYBK&#10;KklNCBAF2iwMvJ7hCDA9GwWxDJJKKlVzpltW2yUNv40Udp1Gk5hRGhasYLw2XGToGpFmxYHdcOxC&#10;pHMelQAYyLY0A2MkZMG50rBiCkAFINd1aGNW5ixNRFozKSHta1///murhp9EYXttrYs7J+9/jr/2&#10;/XY4pMKNa5WIyq5rApXiXHYta9Bqep6vWZqAzCSyr2evfwM5yzUweFVjSZDWBJqVYCRM5VtWI65x&#10;WJAoqso4JYpttMHta7a/oQjLtzY82oaxOEsFN4TWcjuFUkDpeYLCoFzBg/LS5v7z4emUtxBZ6tqM&#10;6lkKOdc3Pd/ebszPo9jK95/MbKkBX29BXfat9YLNUve0OD9ZZPG89IhutBwWccwz6pBkQW3pNpY8&#10;y8q2rnbTBeg2TVs1OxvbF0E8n3Ee2oNdXRRAoCuj+VhVKGFwEUx3d92LqtmHRgExEKpUMskKzqTK&#10;JDUMs8p3LnmCaAEYOyK597otm6rKmIPsnq+9srb+ylX72j17/XJ1XrAyzG425BvfUKzSsNXIF+MU&#10;qCwMpIRJWnueRUySMFXl0qzrfte5s6yrnaXz86mb4Ttbt0TTyKSkQX73a999dPCgZRWuadGGP6nC&#10;aDzJKFvswcFSO4hmjt/FkOtUr6gEFUnLvGlgv0sc354v4iiH50en48UincWlzFktecEcp7Vi6aU+&#10;XTW2Dyfzsq4AhzyHttEQUF2BvPHGjpbI9qY2WYSk7hAbFqPEt41ZPcxrbRjmxSwfOMvtbmseT7dW&#10;un3SaV6+WuV5r+2P69oR/fvPnxmaURWwggowkVc14NxfbwfzqKh0CGhVpCWrFNYv5mEUy90uhrSA&#10;qU51bCCqSqYEcnx7NlOJkIQxA8NWq1tozvAiqSvh+bRSHHIlOIIQKQl9z3AckopJpXg0rUyNdDpu&#10;UII0EnsXi6PnIwMZOnXLhA/apmXztUs3IDENEFstnyuNs/H2+ibW0M03FuMFck0ZVbzGtOVrsOhM&#10;E+wZ2Tdea3t9YSC+vm40lz3fMy23N0wqXodCn7WW+hABRZCBmzDPN29+LR4fqgbSZdJoXZqOx0iq&#10;5W6vkM0qmWCAmt1Xao0t9/txGrS7+s/91D9qX75VleDk7GmZpm/duLu6defF48/e+do3t67eOzx6&#10;yspke+PyIq8/++j993/v/9m+/c5w/GK542giCmaT/grNMpwGvNMQvY1A9+YWoTuXfyaazfyG2Vnx&#10;F+MinBSOafZWzSqti4hhonU6wPHMICocyyhEVeWiyGeupZdcyVowKTEEiIAiiUxWxxn91V/+x9v3&#10;vgWr0jLcTntDx9YiOI4Xx8uDdQjJZMaCJHz+6cfeoH/28JO1W1fC+Gz3tbeRYdqetrlz47Wf/oXd&#10;a1dO9g5nB/uGbWqUEgJhza69evO3f/N//q9/439kcTw8O6uCYOfK1Vffure0upOdjz85+igvgaH7&#10;TeTc2n6Nahrkcmv9djmNEZDUwWfTUZlKpAwDYYuwqtIb/Va/6+dlohmI6NZ0lGWhKCIxPIghVLUA&#10;YcqpSdxW1Wm5DaMdxyXF9q3VjWk6Ceblsxc/OYkORtNzwzBZDZIwud1Z25pPJAesFlktpmU9LxiT&#10;sqprZ7WXAqRDIuKMA6X1una7RzFGCL0UFH5FoQJAKGhqJIkXQjBXScV4IaS2tOr6TQKhAhBBSDEh&#10;hLyce4GvDDsAVFl6fgykAraldZeprisAXvoHvypXKSGVghBChAUXMI3KYJaXJfRbZqevaRpQX5Ec&#10;XoY4qBQmVL30UAvBwyBdTLCut9oNF6uf3l6bfXI/yOKirAulFmmW5MXb6ytfPD1aCLHimAMAIZOS&#10;UGEQ4Wqo6Zm9pt7z9X4DeTb1LEpx7tgnw0WO2b1bl3vNZsO1e72+ZTdhBT748H4U5mmQzrN8KlTQ&#10;9K3tXbizTsKY17zSyPag00YozMpZlheYUo1ErBRCFLyuai4ArKWqpOBKKiCFEKxmQKi4zLOqKKsq&#10;K6u8YEVVMy4AE7VSOkAYAA0Tw9B0Sk1Db1i2Y1quXSHd0annGKZt0qWuw6Sha7CzSpw2t0wf4Fa/&#10;2+mtdcvJ8fGFMtyJhpFDTAypYLOkDEantWijFdvXEamUsKw2NhsW7AJat3RuDWwEUJTLk/3jKC0F&#10;dZwe2V25IwuAXV/JrNlp4iSUHbLmNI9PJ7q3Fkz2SNsiQPUHm+XpGfUwRdWiqKjf0KBOkdQd05B6&#10;VtZcAIqwZlHD1KWhNFDMZgm2XaJUXRPdWDIBaXf1Fi2KKvf11sWLYMFNICXUdBCXdmMVXpxA15gN&#10;z05ms0JyzdC7zdV6PD+YjJ1Nf6c7MKi7mIRphcJgnoJ0rbccnU9pUzMlKoX02+2209+//5OH89Na&#10;b62ubbB5FURxmEZKg5qQRVZiCOoKV0ApTekm5kwBgy0vt0BAaqAZOpWgTmYZ47VhUL2r3X59t6/s&#10;aZT3b9+6bPVznvmtrfro4nByAA1k+77vEduVvWaTcASQJRGWoFQYOxopsjRIZl5HU3k6D4u8wsms&#10;SvICAlURdP2Na01lsjgqRLkYT8MkKauaKQwM4rqua3hSEKq5puJpWs5zpZvU8izfs4kCQkBFhWUR&#10;IoAmiKl7ogSglkUJRQ2gjptXjM22r6d1kEaabYuini7OSRi4EZ7y87KBYLdbGqskeCqxJTDTXMse&#10;hYmQZaNnwry02vzLUQFnVsAlyyMdaw3STIEbn4e9VbwI5g53tQYtNb0mpiKSLfi0mbovrBt3i6Nq&#10;dvEC1rhCyoYSWMhQpjUJc0ml4PJRsic/OnWF2lpbFxdnr61pF5784lEJBYd6HETHD2LZKXG7CysY&#10;mE73/mxRXswmQwOQstmiWcOMz3MQRB0MgNGEAoii2Oq7g0uNs7iypN8qeqtfXz187/OT+tz/Iuk6&#10;xOk4u33rBFcmsk/29yQnyGyJslzq9glAHTOP60pMjYbQzBXL7zRGRwXCQmto48U0WpjeRgONc+6I&#10;T/cIq2mrFTY3rS+eqihalISfH3gUR7cGzaJZrklVqkBbrSf76Xq3DessjnEsgcQykmj6YlQaOmLo&#10;W9vL+c6yx85KMrrZ8SCjU4AfnIQsX9zW/XAad7rtesYNdwWW0KaUUp2L+cJQj57X/Wa308d1jYEy&#10;2RE8zc/t2myvGJOiitIQKeoUhn3d3Y1k5ohkxhLGLsbRxSJpd/XzchXsjVe3unEyriqAJdYbWoWI&#10;N+hU86HWN0YjbONBBiqRTFY2u+Pnqd2wEGZaWArBRFlPqVEptD+bAxpGexEg/sX5NJ4no+C41bQv&#10;LuaOCTijwLXspptBEJ2ODCzikklD54iaFOa8oDbqU+9wf7ZxZ0WKahErU8MCgjJIq7gyTchyxbnU&#10;TZSl6SyvAC+2twZZsXA7Jq+BYhRCFJ5na6sNDwqPtDpdLw/HNU3nhZtFMUvgjZ65n1fdlu63/FgD&#10;K2vNnOrRxXsE22FiJeIkzzGBuq6z3cttpB33y2vEftJvsrOZwjZ8++5rX3y852xbi5PcMGZXr6wg&#10;Q5vmh0uD/pyd3Fy7FKbHShUXz2IDW07LjcIXmZqMPv7f/S336d7nXacTR+ezIIZCX6RukJ4RJqfZ&#10;OJF/ahutWIGWQ2tCnnz8wzfWrrS7O1dvv55cnCZ1JRW7/a2fPfzT3+vdelNrtrvnw5//pb+/8c63&#10;nj/86L0f/v4f/ct/bjZ0NfDyAnndlovxzitGkR1tdJ1rN/DTwylBAW2EZZ0KVIC5cefe2+//yQ+m&#10;0eTK9lLf1IYHIrxgvu/rNuQ1ZLwEXAjGG55HqFVF806vJRCMxkExhwFjP3n/s8Z6bzg8RytLUkOL&#10;IEjiBAKH+Luj5x9hOM3LhMrW+uqtC/DlLHgqufboX/9Gf/P6+clpFi1uvvKds+HBj/7qt9eWri8N&#10;tnevvfVnf/HvMUKmqRdU/xf/w2/sLPcfffBj3PL23/sbV0Pg1tX5KDw/fvb04dOzp5UyVKfrfu1r&#10;39SJtrF789Lly//2t/9Ne2nw8OKhPg8rzh3XLHOWMYig3uhoCPOnT49N1wQXoqpTnukVrxRHmgmJ&#10;gWqODYqUqBGB7oCMD2YrW1e3lq+7OSMWMNvG6PACrdSe4SBDA6y+GJ+HL44IoAQJBJVUAilAvpLa&#10;IKxTTQBZlBIqAAFESEH1UmKjAFBKib+NNZSA0fCszPIqz4llqP9fUgilUhAiQjBQSnCuXr4CwEs+&#10;FgcKAPjSnAOBlEpi8DJXqZe3AiUXWRrbzSZ5+T2MEIQv+VYIQwAUgAhA+HItiITidYUohgpxxTGA&#10;LwWFiECEKSYif/QMZgxnTJRFANRY0yuYKgkIgAopQnWt7WBDJ5ZJgcREKa6o5yLdQJCIJBFhZGCA&#10;kpRgnBciCspofsERcHsDSoy0Br237rUbTaPVFBUTcaxL2Wi2WRw6nZafZC4T87RqGJpUoiprxpMH&#10;D198/7/5p6tWE0KAEEYQIQABBgBCAiFSQElZ81oiAiGkBEOEAfj/FqxASoCEUAggACEACgCJIAAA&#10;Y2qkkwM+WmnexAogVQHEIYZltajTPKHDZHK0urzdc0uDAL/tNmmiGwrVSaxA314eTs4TideWl4M2&#10;7zfWx/ODImGj6HReUlZoKyu0muN2ZzW+mEVpHcYZtPGK3yqKsLezppVR02t2/bZd58/nx8QxQau9&#10;5pkXRdnvdbHTSPIZ9YSPzQsZdJ36ojBsy6GwYFiTNauI1eybPAEIEUQFV6XMcVkAZFDAqkICreW0&#10;fI9VCWNlBZBh0DLmixlnzdoCUMzS8UgsX+K7y8tP958OszQrRI3Y2vJyeHihrfgmhRTCjueHw7RW&#10;5mh42lxtWkKZhtbothFiSRhHvM6yZHx8Ol8cSlTH4/oA8+KC7x8GIRN9z+q4tIhzDkCal4JDy2lk&#10;SVGCwvDh4nwiKOHhwttdH/hdhwLGF3kBJ1l89GwCxwwtt7aXt9HxeRTl+HxPVSNvyUVMFEnU7HQH&#10;S5sOrdMwLpHdXBuQEQ+jZApVni1KFsZTJKbxLOIK9CwNZrwGRDYtN8sKu3TKXCRlJasKUB0CbOnS&#10;NAACStSlZhh1CROOGMK6BTGXdSkXiwiVdQ0RNS1Ts7Qoj6JsFgV+j7otM0sZryXDwGsYlqBVldSV&#10;ShYLCQv/5ho535tVDNSR4rbEGlR1vdTrTkAY7udoAWvApY55Jm1NL5hhF8lSt7lQ4CLP0iGLpgvc&#10;sSvGeRryOuecOQuTaQUkKBdQcDmXEKfkMERfPpJibna7S5pFzTqRnhePLkQqIMsILaTCnFuQgD5U&#10;cM1wmuGyvcgvO3lsTmOvaXcHy6CjxNF0xFhJbQ1moNHpHoeZnXGcm8sNmIkaMpCw1NEsbLR9UmHH&#10;KJVEuMYlDCraMYIHiuEyFBB1gW7rBGHYc8vj09Cs+pEogWQWNgd9azYZtTdWzorxdJZLAOGYYlM3&#10;dK2/BlM2q3r2UVI2DwPg2BejCLJU6ibhG4sibSCRwSqMiFND3TeIgJzI0NDlWExwXCy0lRXSqIEx&#10;sKfHsWmpJCsLRmsmzVy132wO06MLZ95LL2V1QupqODspwhIy60jAg/uf9QZap9UXbRjPErtctnpV&#10;maY5hmie0cFSVKnJybzp6UARw9JYCOJUdcxGa8sqomAeek1qe80aZCPd7uEuP1+EooimrDV7cqDj&#10;xiyUDhCGxpeWWuMmQUlM/WXTvfJ873E6TQyi11qaJ+ly4RUSUkCqCugAak29wKDMqpoZrAbQVne2&#10;Vz6fpsODs2Yhd+7cOR4NBWGsrpEGsiIlkmac1lnpNKxui9U1HsVJDhEhukiStdV6/Vs3HaN9//MP&#10;Wp2VxWg48FoDk8yFPb44dbExhfU8YcgyCNVsJEyThJXK8ppihAgxKXaaQGiF1yTWhpYkx6/c3Ppi&#10;Ly8OZ1e3d6sO29s7u7SrA6uYnA89xziNZyaQChTJRffyJU8oxgGAvK4RPtmfrbTbJbeHe2DripVV&#10;C1ZpT/g8NwxVlsbaTvoiiIR28uhi7ZKeYRQVqlBPikgmTArE1jed1RWzNNpnsycbOzvnMrqysxyG&#10;1Pc0v9+IFqCM81ZTpgujKhSWxSw4SmJmajbFzYC8OPjiR6+8/m5v6Zd/+If//PloP/7d/7O/dal/&#10;5+3R+Yujzz68u3kZWcbZ2efzwx/+Z//lf7v/9OHDh48efvwJl1iIHHZc02jduB0EF2T8rNDIsjT4&#10;Fx/9u+UNHelEJXCyyKqSOr7OBZMaW7vlnz4PH/9ksrrrSlgJyQGAptFndSrNWrf8PKv8dlP4pIjm&#10;LAMKQXY8OZtNT+//KJ6NPM+jQnMd7513/t5FozkKP1CiGjRW1vqXi3Ruc5BXWRQAjcpsPvGcFQV5&#10;y/MMRG7cekfTgPsLP/Px+3+2qBhPi5qDHoW/8I/+SR2Fhy+ePHr6iADeXl3rDtYFxrPRTHAqIrnx&#10;xs1f+Af/Bcp4cjHe2/v88fGjMhmNqxFcYABBZ+DE0aLXdYL5FEANGxqPZJbWCFHFUckSAJBmmlJq&#10;UiKNIEowgDgcEVXHu5c2BKyy8mh782vtJ05BkskMKkGiqEgi1u23eZ7MgtPK7CgAJYAIAAyglIAr&#10;iQCMjs5lp1uzGiqAIEAQIQQlAEApjLFUEkEMgJJSKsE4y+uqElIiiKXiL8mkUsmX1wyFUggA8BJs&#10;BV76m1+yF77CYiH4lQdaSQURUFIqjIECOqGVUkm08Js9pV7+A0IQSAAwwkqCly5qKJWqRZGGWTJz&#10;8ZKm2VBJhABGCAEIEZZcrPk+YgUUAlCsNJ1YNkUZzDJkaAqo1ZXOzsAHWCkILF2zur7hevHZBYsz&#10;VkXEsnRKEi5PT8didVkzDVbpB8S4cu2m1/At11Ilq+aLEknkul6rqwA2exIi6voW/Ou/+WixmEXp&#10;eDIfFg5ZX25vru/2ljMN15hmJ2djNAayllIiCBWXCkiMkVLy5SG9PDDJuRICQlRL8ZJzASGECgol&#10;FQAIQSCFrDmQQkqBIYYoSo3xCHwpc+B1FNKr1uVL5ZfPTqZF454cPz7S3QVdLXBq1rLdM1OsN57M&#10;L1o6K+2+7VjhLDIHG9SPCXTiVOSM8VppGE+SI7Ig77z1bh48WaS8zJjuUpmkSbxwfCOaPinNztXl&#10;m5CNqyRGNjIQt/QOT0BcTayms9JYmwSLk8mx5pFyKohrsKqyUK2bWHIYlUwi2uy0GCix5SKUQCjz&#10;qIqLHDnQshBOgJSMs5FAoemZWzvXx18epLmsICjCSGuZK93+bFFa2ICoyPlcM32elRWHLJVK1XUx&#10;Ik25trziEFmZyJUOV7zO89mccRhaHavXXivPJkoE3aW+JV0tqMYOSQ73JpbWNC2KkOQwW/AZ5hUA&#10;mi4bHQIAEkmUc2j2MEVYN4yNnbXFeViCGCFWkbq31S1Pi+i8OPh0Umrp1tuXHSDydKhwnoxPinxW&#10;SVHmJTOJ3V9ZG2yXZ58xxeOytOuKpXWSp4aHBSgIUkUli1LFIatBiAxN504NWMGBjk3BFctkqipZ&#10;11CzTdtWICcAEKxRjQKkaQAxTAHFtgfLVCRBrtoalaqqSsAo0UFZ1YVSQKosktTQMa4FFCs31q/u&#10;XNpwW6P01GlKw/RJBTSnQdKUsKrGjOIuuAiYiBCj9Wgm9ajODC40VddVWaE0xYyLjVVRu6HZ0dAB&#10;73Yg0tIoYBXi5fjMdqwS56aR6YXJhIapDC0oj2iiGP5xC5dNbAgaxTfuXt67uC+LtIbYtuqcYlxb&#10;fdPq3l57/PD5eXSGsPbn90viOCUnyDYWZ6EjPFClme9QYgpAjg6StoDdtlGTekGUXrFWUTkrdD6U&#10;LgCcRmUoWr3lcZiHKeIq4cB02mD2KLq1tBpgUE5HS8QjjeW9IGgCkqEqDcbMJZbQsemeHAWyjK7c&#10;vfKTBxeyzoTVWGkXra3sNOqEZ8n1tY0Xko0eLSARuKaE28QQQBfTgrSxvTLAMY8V0HRSJwloE61G&#10;eBIvFpOsadPru36hweRMriyZn53MW8qibc8g5SxhmUz/7MNH37q35vWuJ5Wzd/xiYDvNpiJKQJvt&#10;jUIXw6XG6vMiMWfHbs9bXnYMZH4Q9UB1DltakkKqkogrLTO8ZlZMrJwWs9lc8zORg6jOm12QVCrI&#10;jckX86vf9KZx2GvZMGDEbaJ4nBU1KSU2bGBY54LPRuduifJcYlJWpVEWUcPWXl1bEevbiVgMWaQO&#10;y5tvXfuMn0kGfMAneYJ0WAX6HJDTCeu0/HO33TKxLMv2yqXR9ONkxLyGQI5RhRNoUMbqMlYElikX&#10;pAa15DqWN7a0pAmePznY6uQ7d+5GeSCnGcspq2VuiuSoWrrcNayMVaVGXIJYv2UnTCpBm02v0WgH&#10;ccrTyPLNAlYjVlUHCyMPPL9xPj1xKp41h70rK83Er8opcZ2qUxsU1TyuF/D4TF2/NJ9DSHLwyrXB&#10;CU01Om92lxGuopMXjS2UogpC0W91h9OxME6ioDV5+qVfl81rybXrBBh0PJtK2UL2YnVw93j8+Npr&#10;TnfZXExPdbMwqHYUPuF5qa90LAM2W+XpRciq1ZZnTC/CZt8d9F8dHrzHNFyIilWOZ7PDydnjL37z&#10;tfPPhiE8O37xs9/75QSA889+6N9+I0zT5aY3WN702t37z//SNjYurWyvrW1vXHvV9n1QhXtPP917&#10;eN7tHF5ZuXXll3/l/T/4nwTP44otkrw9qDEEUYyivYir0nb16TCwm2aWFr01q9NuP/7kpD1wRANb&#10;tm8ZdhJxg5FFXrZ93wDG8tbN7R3noz/54xrkmu385Is/1DsuiGGj1bt35+3b735vvojWdnd/93/9&#10;65pjx4cmEjdufGe0eP706b+GNcqDhUXXW93+/R/93o1X3vJ0zwTV0YMXu7fu3Nja/fDgOZSEYvCd&#10;r3/7je/9tCx48/Gj4fnwwf2PXd9rdTqtze0/zv83DAjjZTAe/d+/9b8YSrv7ze9PTg8Hpvc0HUom&#10;asUlr4IQ86rCxGx0m7NFCWVlWIYQ0rXtPKptkwoFqppxUQNIISFEtyAQSV6XKX3r7o2PP/6LuhzP&#10;T7Puysbek4/cNTPNCgBRkhcKLmzNKqOiIBwKVVYcE1qJvJJSAYUgqCvOg+jlYEUAyWsGBce68ZKb&#10;APjLSKQAhEBBhDHVaMGAkPKryRGCUkmhIEKQc0G/Wvm9bK4DIQTGSAIlpCIQKgAAQABAgCCESoGX&#10;JSyFMDZtJx8eJ5phEBOBl8+UlIILqVMMFcQIcsbyOCri2Wx8Np5Md169y4sKGZqCCipV5wUAKitr&#10;yJWEUF/uYS6JQq5iHCqkqs5y652ff+f1zZVw7wAqhIuKz5LZIlVpfnJ8Makqqz/obm4Y11cbN2+7&#10;s/kXpwnE9CQOWwi2TKO5utHa6DSqShDcME3HoCKPs/kQEM2QYu/4GctLwTiUqi7ZwcV4GAS+aRCM&#10;NAjP/uLPhkAKLhClFCGd0CRNqE4UUABCWQsowUsmvkFpmqQQSqW+4rYKAATBGAAsJEBAComVElBB&#10;BRIcrV/hjw72oZR+X2sM0EhP+o+Hjy/O377VjoOZFqu5D3EqKpGvdrTFlBJn0NCsJB5CEPGCzoLE&#10;0IfxYrvdaoSH81ar+ezgAhDAQdVsLOaH43SOUwa44gTC3FSvrF3de/+pusQhxeV8Mc5T3etIlh09&#10;/vTzZ+dTar5+6brjQdHwD/bnRIdJKbHe5/lhUoa6ZVEDW4Is4rJaaKgSjq8GnU50MS8pQDHnNVe+&#10;YZmGwjrL8wKBlZUtHMEK4iJOSsw1RcscCFeYtqmzkq6Svm4xq4OjAAFOALF7vmHUuVO0vTZnC0wp&#10;otBEaD5aZIo2XB8GF4XR2FhdTo7mRVG4/orI9XmVao0V27a0tNRNrNdSSZTXtUSg3XVc28XSXpxM&#10;izjLcul2Wt2OSbWaUDA+eWHaWNY0ZbK72mzOwmmU6kvcIGIxOc+SlLrQRlmhimgRpJwCr9v2l408&#10;mxZJuBgHnk0vaJEmWt/pU0RErlnY9H2bkUUAY4kJbRpMSsY5wiWrTalzJrOyFIoDKV3dplBIgAUQ&#10;ruMo2pwnU8FrQnURZbwGjAuFKp1IQqnMWBiFybyKuGo6VLccy/FJHMxlZfc1Q+r5fCx17BjNbqsD&#10;Q5EmjMxGBcaKlbIUWGuaMJftTqbVQsM68EBdK6hzmEkgSYHIXLizo1g+KoSl5RABIqokI7oT15WH&#10;uGtB3UoqLcVDx5fNkugwFwuCWrUgdpAUSc8D18vY/sWv3f+XP4Zta3XFO6mq4GyCXSBnh1HFJBOs&#10;BARTPgGehhGJLE1nWRpMLpKFqWu9Rtu1ulIkZTXUkSKZjHiRGQgAYhgCEA1VOA4VPdx73m10p3pu&#10;ybTRLQsHHT2aXe9een330v2uf8sIGq9u/c4fBCfMzE7srqMso6dxSkC9NKCArjj2wcZu3SFr958f&#10;I8eImFdLK8nGXyKjPE1dw1wsKsuAkKAsKdtGXeri6SNeDnTP1qFlHJ+PW66dxhIsNfaHaStP2ttr&#10;UNc0yQ3TLsvY8bCqCllAS4PXB+D6Ny+dnhV37978o/ORE3z6tXv9WaaCqHAa1vn+uN3vDC/SnzwM&#10;tnb8RZFuYOewOA4v6L3XvvsFCjxz9/GD02KYtJfoclOLvdNy3xK0uLS1izWc1iBP5ejsXFpezZy3&#10;N1bPZvz881zf0PR+g0ndI77TtEtaJlFUhtNB1243+mI422k0fvv54brJGnc7+wfRRTR3/PxoiFSJ&#10;knn1bFJqiVgynfbVNXBxTrjYj/PjxWT48Wiw3gmiMocynw4TCjEnpkuVYRRpQVRtFrVla5XiRWbK&#10;OFvb7UkB4zRPeVEm7BtbXdLn+4eHJpCD1VsXSTA7ORsfFq+sW1NzdNlwhWacBgWSRc4dy/XmiyTP&#10;E4UgZwJrZl5mBNGDg/kt4r7++nePgqBOy35T+N2eoVtbPjg11WDwJg8ORJ70V5wffTiuFoA3WtSO&#10;BoOVFFezbN4eLD8bpSvEWSRTv+jORNXedg3qjSooeOVZ9M4rZ/NHS6cXdauOu6udVqdTjD1NJ/du&#10;v2V8POru7Biu/vhoqGWzK3eul+WDN77+1v4i0PWyBHxtZffwSfLgxwcrG9s7V69K7ifpKpiG9+79&#10;J0fHDyYHjwzP1ojC5hnOaizk4unh3vDw9PnDb/Z6OgIYi0pPP/j3v3XvF3/p0ZMfluEctroYcN9h&#10;jqvxlbbf7j5876+D8z1z62Fr8Opo+DzLRt1lfzEvoC8WB6FgyuxqNjVvv/nTTIgPPn7PgFF3rbdV&#10;b48PxuXzwunW/Y3mz/yn/31dL/749/9VyWNNSV5UqVhgF6iYKKjOT0a/8kt/p9PZIYCa2IqygmE1&#10;3Nufz2SFeRbEnbcGnY0rT/6PPwsvYMvv11woQnav3hiNHz54/P7W0q29kwcoFq9//e7dd9/+/HBP&#10;UKSQ2Hj9DiiFEmp5e/vv/MNfy5Lk4vSoYKWFW0zEXAnJ5fn4afHsqN9ZPfytD3/11/7ZG83ub/6z&#10;/24vqG1XE1BbjDPL0ccLSCnSDK9IUgzlrdd2MFajIzIex0zIime2a3iWURWc5bHStGSeQw199Onj&#10;Zme3ztLjk+dZwgoVaabHshLrhpJKcZUDpmFsd/1yGhON8ooBADCASAGFUckUySuJX94CRFiBMk3H&#10;p2cra2tIoxDDrwzLECBqea1uHiRccYQxJApKAQBEEEOIEEQQA/XVNAtKqV5S2gGAmCBKieIcvqxZ&#10;YQwVlFJgBAFQEAKAICSUIFRGsdkzMPlKoSP/1oQoJGdJxcsiCRfpYs6LWkiI43mHEirhCEgAgKZR&#10;nWoLwyh1U7a0UhEu5XrbefPdOwaTHq5/pdcRXEX7J8NJMFskjDPlO+7axsrVG+uv3VulRHDGoYrO&#10;Z7PR1MDScyFOFOoMvvUf/semoVsEgjIxR+Hi6GSaBsM4WkzmCkhn0Fr3lzNWE51ShCkhcZaO45BA&#10;OKUEAaDrGrEsIbiQomI1gFApVXMmgAIYIaVULYAEECFEEFCKM/4yigIAJQAIQS7l32bRl4pIKQBA&#10;mJAmaYX6+XBB+nhw9ZqNxYsgj0/mhyp5N9+ej041Pl9wbX2Jmys7Tx4eNLdcapZC2rIs9AaQZlNL&#10;Zomjo16zCXXFPjxLBKXC9+0rl+5Mzk/nwyKLNUkIr2lvrbdCwIuHJ4JWeD46nj3LDvfr3qYanTxZ&#10;TE1bTmvutHtFUKQOhaiF8jBW4dXb2+wskkqJghe81DB52cTK8lzDRlHmrttJZZCVaYmVZEKUrOAA&#10;AUYoMxsuYfXxaK/R8fEw5byqeZ3HwHDB3Vde69cqSvPO+vbFcb567VWHlEk6O5mMdt98dUc3bIaT&#10;uArycFFjnWKJAMziL3/0N25Pv7LiNfpLjSfkQTZqtncxANF4nkJq5ZlPdc+zS5ApF9uiQhCAWqZ5&#10;iYRQEtWlcsxWb6kPquhwf7/mdhiFWqMJePXZx2ev3dt1WnqfODlk2cn4RZ31V/o7y5twci4SFVUI&#10;M2K1WjaEkCV1owNOL7hdpEmQFQAFZV0n0tNMauuOYfRM4yKZT2eZTImAQDFVMN0xTGg4nqeJMs1r&#10;pco0qEwdaib1Wm2HthZzXhbM7TcBTpIoE0qgl0txCQFWg/WumJC0ushiDrByN7Reux1NGQiDeDwb&#10;YYiAJLZrOD0T2QWKoRJ4sCqxCZlAGkAdaa8N1vqb3V6v0bqp5heVFEBzlCHrN67c0Nc7aTQJU72h&#10;5VrDLJUJOYbYSgOgmybl0uN2XFQFFMQidKYtLW3JNOESGxR0u2qwyoytfHwqustvHifFOysd49al&#10;6ckRNMB8mleJhKSUlWi6FYYVqiTCst01iIWJGmENQ9COOCrDOVdJyXKTmKLbKuaxZtpQc8raAHSl&#10;bK0ePdhrmNw0ke+Xl5c2lrZeQU0czIsXR4tgkV/iWnZ5+wcfPP3xp/t1LfZPR1ohB1v0tMIiySDR&#10;dt3eO99a0lvg/l69UtDNtzbDgo6fZzvLa7ur2x+HR+K4vLLqkF5jPj6xubiy2l2/fEnG+TmM4uOM&#10;E208SWvJUY04L6paaxjO69tXx2JOihzZwXE5HH2S6R1PwzgYx00MLq80MhO/Ym2eNEBff7jd/Yaw&#10;LinZ3X94P82CN9+6mp3xSqvX+97RyUjmhcBi75DlY4HdxeRsYkJIic4Ue6PTWrn3PaGgXwc3Xrt3&#10;/9H5RRwsojwMFg2K1rasIJALwWYHlak3L+80k2oW54CV/MXDcaPB7l6/2V/2Z9QYHYwaxPzB5IEe&#10;ibiofM17fhFdbm/HWS7CghASV+ZkeLyIoniR1Wlw/c7l+4+fr3pM8/uE+6YEGaSHh6MiwirnRVQb&#10;Oq4xRxLpVIdAA5UsKlWxqmlbuVAAA6PpxzknSt+fgq4eLxAWMQ1m1Wg6KvnCM7TlbXFxIi9v9WuD&#10;sDzb3ehNCzWeFC4CF7MwzbkF+MqgH4usTMq1nXYg9YPnDxZFQDEGVNMp/uzBHpPF1lWbi6bVXrOM&#10;/TKvGObrroJrhQZhaZyfzEa6V26ubFpsTesc16AXlAd+Nw/jWSUCbCyn2YSw1vEwjoQ/H+fRQpwd&#10;yRqcb67Rjz/LeRDOktnzEzndf7rcu0MYGU6LyeFZr4f2H+rj4NxEveNnc8/nV9/skFgcHFej/U/O&#10;R+V8VPI4uTgZh8+nk1k1uQiePg+jyDG8lbi6ePz587NJ0CPuDz94/+x0mi+iK2++9v7jH+ezYPbg&#10;wevf+cUqT4pF9urX/26pPXv9+ne+/au//tGnf/HoTz86OzqHoOxuGPNZNDmtgn2aBeWV9ds/92v/&#10;1fD4GFW0vfWO65F5UvFiChV89Vs/F5/OkGRJET764pMyeQpI7Rhr0WwGOZ4P53arFY2jPMi4hkcX&#10;e51m981739M9/8tPP/yjP/5X17Y3Rkzl6TMsVHf51ofv/eDxwQe3X3trtH/sblza++Lj5y8+3Ln8&#10;ar+2Ly2v//R/8Ou/8h/953FWAYwfffRhomoAyOtby93rt0xDg4bmd/rhIvjj3/t3l29fDrh6/3f+&#10;rwhlW68337j71tq113qbH10a/OxnP37/d//gX5xOziups7isaw4AQAiEeWZrZjAbI4ybnVacFJNR&#10;EM5DBCnnqOal57iKi5rLGtTE4BIQBUkwmg2HB1abUwNfnCS7O8tRkhgmSXNu+jomqC6yN5r+HatZ&#10;VDUjJMvKUc6nZa2kqoXknEmAAZAAYo4QXeq3V7eXlpYWwayqsryqDMeRClBCoJAY4+HJSRGHPkJS&#10;ylIp2lu27AbBCEgFEcAIQaUwwgq8FDdLABDI8+riFMoaea7q9nRdl7wmCCol4Vc1I6GklICyLELU&#10;oKAqpxdFWijPdVpLpmnpAEynw1KCTqunaXQRz1oU/MNXN15ZXxs9ehJFszROiGH4Xd9S/LVrW/Y7&#10;906TiKS1yzKtqtJgfnJ49skXT1+Mg6zbMnd3L33zG6vvvL39+p3VzbUqzY4fPjw7OrBtf3P35vV3&#10;vnnnp757/d2vTX7wJ/fPQ1Alm1ox+8l7L370V9Gjz97/kx9N9p7PJ7NwvgjC6PDp2Xvv3f+DH/yV&#10;02wAAKdBNI6ylEvqed2GZxnU9zzDbVJMLN3UqGFS3fU827Q6btem1ILU1ywbakTTLKxRSj1iuKbj&#10;uf765qWVtY225WiENA2r7Tebvtf0m03X6RpO0/ZdHTVN6uo4i7SlHfvN714Tx3nFePI8cr7RfhX0&#10;To+nOCfFAnY7Tn936+p6i2VD6sQwZYKHpu543csrGpikoWW7Wlmdj04DJvqDAU6F27coa6PKiGaz&#10;o7hoXlpb19w6r0bJScOz/Ybsr3ppNhdQ4/H4KDt/48434udDc3Pgq5Il02dHZ9rq7s1WrxDpbJhn&#10;nEFVi5zVSMNMMoENhRNecVECwWfDIkoLgUFz1VUzrrcNW8d5mDst2+Nw67vf+05j4+DJwxFPFUYK&#10;Yatn3VhZb0HvJx/8mDVsEMuD8bnb9VlR5hU6fDDpbKx1Fa1QbZBmWQnNdC2KlreWfQK9pdUbu1ty&#10;Mj49OQ8kMzwy6G1Uhxe5T7GQ01kUhUVeVYwoFyoNySKSTJMa5ixnNZfSKQBIqYKO2asUTBZRmMbB&#10;hFcmc7tuD5uV4sDQxEImWK5dv7xq2RbSDETyHDJq9ZfW+hCVdq051IKuUG4dxvOSF4sM+e3Oys5S&#10;rTFUJeP5ZJ6VCCBNJxgZ1ER23Wo0WZaPJ2OuFBdCgdozvBgi2xaNhu2bg+A0Dqo8DIdCJHklCwF0&#10;x2r1O7plmpqCsLIcKqZyEXFkCrdjukCv4nLCQuuSdmtprem2iNfc2tz1apSnQVbn+Pr3FaiUoZF+&#10;hzY2U53UJE+AO54M+8z2WDD3vLI3QKougGmySXg0KsrE9Rwf2hxgWWWFLGosNNNz5lKxEG1rvbXb&#10;Pq2HZVxL5A9akiNvye2XTTA6VUFB//L9D5pmCLiWmu4Xnx44krR6bikA5hrR6ZLhba/bKzek5fG0&#10;EkW4YESrQ73U1CLORFq3TAWMsixVu+EVAmoYGhIDBA2q5TCqUlblqmmJtr89MDrCyQ5n4ePH+WB1&#10;Y5YnMgq8pv9ixnGtUg6PTkNXqFr0PWWFIudSDcNwfjZ//PQsniIO8/ufT6pxRSjaf3basNGuw97+&#10;qY2sB9nTWMA2VTCl4uMPT/GsMjqyodmdtmP0rKwoNREt31zOTstJfHF6kbO6PjrLpjPoGK0g4Ehv&#10;oCinbdel6PadV5a3u8fJU4dOKrYijH1QftlAmbuxe3gcRqcj0oKj8zHgTkTd6WgeTeN3du/c/vbb&#10;f/nx0yuUj9r+k48O3Cnb+dabv/NXf1R/xhatXv14+u73bl++3sXaeb9qqBsbZ49Pbl26sz8ZD2zt&#10;9g312eleT99dLOaQ0leuGGTjjcPTs5MXp9lw1rDgayvW0O40w+JJGD/7YtqC2tIlTcOLwauvvvdX&#10;T/2OI0R5bat3Z3l97bW3/u3HX/ZmVePed558+DmxsEpmpJUjTc/HhWmZloMN210UDGW1plsIKLfj&#10;IadMQyUy7q4tp3nVYvlmQ5k+mMaLvcOIncd5yYIynl8EMHdIpWVGZqs1aeBOvw/03tNHwyzJPVs2&#10;/FIw7Nk6L0WZDcsKlVVWphqpo7KiQjAb+jLFEoO2Z5VL47aNgoh+8pfvp3pVw2zV7r7x7ltRubiL&#10;f+FCTbIa16lW7af9dtLY/KWDR+9hJx0fg42VNkbtolzMx/xaqzEqeLdj3LhjZ3nhNDgvjOOjydWr&#10;S1BS7IVbm+iV3dejoEb+h/1NZjt37t37u5Phx4ahf/oX59lcLq+s/c1fPx4uip1lxT3zoz8/tu2e&#10;MFClGzvXu0Uy8RstSLTj/RMWTHe3d1cvXbnzzbc0B3zyyYPN5TV/+dJ7P/rL4dEZGIdXrt9u9QeP&#10;zs622s3B5s7D+8e23V7avOni4hd//Z8uziYvDs9QIWYTgm2eTBFB+Of+/q/YuXj3H/zjpwePHnz+&#10;p5brV7M9BOuN9WYyGvd2tk+fXTAGlMMIn+dJ2e0szU4nN975GdM3l7qtMznV04ISSDxtdn5OBdYd&#10;+2y4nwWf/fkf/n6RIAByKnTAaZKm7Y1Xb1/+5mJ6PBke3rn77rvf+rnzB4//3q//k1e+/Uv9bjdZ&#10;zLNopgl0cXo6nM0gRG1e3v7e93GNqIIcgMdffvb8yZPHn35id+wfP/oxp9psHE3Tg7PDTwyx9fTZ&#10;4xfnR1Fa5lVaRlVZ14ZFORNlXiulkji3XDsO03CWlmldlwww0jDt89kUUQKA4BUvc+XYZHxccwbK&#10;kpW8arQNasIiTw1HPx9FuoWBoFUudaoRTAAk9+zWjZWNiouUsVjiMePzLC0tuHx9Kw9SzmqIkQRA&#10;Ck7bvtXvYKKFp+dHD+8Pjw7qPDdt0zB0SKChWVBVVZXrQmAhawj1/qrleQApTadQKQQhBBBBiMBL&#10;cTQiGKMqiU8OhQJCN/TeptIwRRrRNC4lxAgiACAEGNbh9PkXH58Pzza7XT6d5FXFbcdeWq6LbHZ+&#10;puvm0mCA6rws5iKJfurGrhtn2ur6Zz/5NI1TwUWlRKvVaDvWzXduq0qMP/h0fzp7nmRnCMGtnaU3&#10;v3br29+++e6by+ubSbgYHx+NXzzmhXR6W5fvvnP3Z37x7rd/fvPmLQvW2fPPzj7685M/+9O/Ong6&#10;madZlqkshmEaZ2niDoxKfPLgxWdPXuydjCsOtq9c+u67b//MK9fFIk5YFWbVImdZWRIhdakQEyXL&#10;6zwvilKxQlUVYlJUNawLXPEsCouKq6rIy4JxJmpOFaSGbmhUN2hR5HmWcFkTquVAIp1AQE2iCUSp&#10;a7iW5TiepmmGhjNDX93uaNTOJ2Y9l441uPp6N5vqTX+r2d2gyIxY7u4Obi3BH336zN56pWe3KM6E&#10;VJEyAYt0r2j0r1rVfBrGSVy1G8v8Ij8sefD8NKzI9rXNxTSULjJZfBqNCkJef23Db1quiZBgQZQ4&#10;7mrNTlHHbAPcX7qSnk9tVy9SyTU9X5zv758XoOLQ7fhdxIysxobbHCyvlscXgYYabqOYx7zlaQrG&#10;SYloCSJp6LqUADe83Wtr3f7gxvoN9PTDR9lxVEqL+grW1+5c3Wm4dVrW1bh1ifb8FaCkjfRgOp4t&#10;zttvvPb1174D9p8HDX/FXzrefxGbOlGZ1/TAxXhUZt1G//yLvaOyxLp1+nQfbnStebY/H3IoeckY&#10;lMb/S9KdNEmSHggZ/hb3z3f32CMj98yqrL2rqtfqfdN0t6TpGZsxDWAcOIABxgHDOA8/Am4cuc0c&#10;MDgAZoBkMEgzI7W6pOru2isrK9fIyNjDw/dv56Df8N6f13V6vU5kGaLIHQ8R22l1mygXVAK7Bndv&#10;XO0x/3yURa0VWS1ommlOjJqFS9DptoEAUqkqW5BO/fXXP9ni4cXps7PhbHxRTbjqrq53bROHiHOm&#10;qgJCVKQJMIlvhcxU7e5OTWmhz0HBlgkoCp3lKQSQMRbUXQL0cjaTWNth4Bpe0G5YxGw0nFaDEAgV&#10;NzRABvFMARaLKq0qgbTQEgBQC8Iqy2mWKlHRlMUp5QJgBwT10Gdkvli23lxrOU07zoLtlbXWNqHV&#10;dDA4Xi7xJz/tdHzP6wpIKgPbmHSSInOwgmbjZf/UzGXkOplojEr6+MX5LDUMhLRkACvBocnzrSt0&#10;IaExQo5hKtcIqWl1guFZ/0fr+ubH7ZdnhGSatExVTLuW015vwLBQVaOJewewePXoietay5KxikIM&#10;NRC264o0cYw6y8NCFaYjMgHlBGxeQq5blBizBDumcJBtervpcggAQBK0w4h4gLIFVrHGiBiuj3oF&#10;NH978uj82WR3ZSMTIB1nwBCTjA5GM4vSbncrU4XSxio1P/ri5v7Riy9v+b3rdaHE+fk8Zdr1Xa7x&#10;mueB0G5K8OnXNx/McjldXKR5PrUnS7FiC9w0x5OihfXOOw2doOaKyzzoULvpt/tLcvg0ySHreiEJ&#10;XA85TlsmgA4fJlc6wWu33M5agxMqORjPhsN+apWOGfZyu3/8lCGNJoU4OR/WFVSmM1coggYJYLwY&#10;epbCNjwaz09eHBg1hzgiPZ/V2uuJAb/5zRFJeRrp8X5RqYXC42k6Siiganz4ff/S3d3FcNG7eef+&#10;7/rfPRgVwjoeLMVFUqvXHr6aQgWMvNi8vHLvWvvG7dcOp/O3t/cO4xnQ0LX1YFl4WbV19W6VnUHY&#10;IqGz06qC1cwiEbaN5ejFFBUn3zwMmj6QZU4lTZXJ7L2NQDVAMeclZZYwkQRaidLQJnbpoHQaFrRk&#10;VmjI+XpX7d69N89FpT0HVK7fsSTOFYwCvrXRPIuTk2OtGWYVPRpcDM+HUlOEANQkS11tSqGobZmX&#10;t7uVYmUJbWQi3uj4tuEABGHUM52V6IcHZ82oRnmZqsAKrCxJj58JtcB3b13//vFBLKv5gNpBW2Qw&#10;alzaP1vOspfEqtbr73AOhFMbjQehpvX2vauNvf2y8KMzzUVvAyUsqVLf88R8RKyG7SiQK/vg4PcG&#10;yYcjuxmAi8UZtJ5UQotycPvuCmm0TmfV21ffe3gWH0+GvFg4Qag0kyqn0ynhjmq1m/X185fT3s7G&#10;u+/e85vu9t23Irv16Oh3o1cT4tKPPnztT/7hP/Vs9Gd//I90a++v/sO/B8sJN7zZJDY1XBSDV/f/&#10;liokTRQp1rpyabIQF2fT+VHRvbRbTueSHPTW7gA6hzCPRSbSC2AHsppu7G5LEhwcPqeAJrMKc4AN&#10;p92EeYavv/X5cP+hEHj35muL4zNq63zJWcomi8WjV/f/5j//JznIsuXx6uYb167e/O2vfu8y5803&#10;v4SaHH17f+vu2vHjx8US7W5eWd29BYXx65//t/XWZqvVyiUu4pnA5mA6Pjk4xBh5QN394mtOhdD8&#10;6NkPw6OnDjH2z85m0/kwGWip7Yallc7m8PhVbDiWwHRt+4ZnehutjUQmlg+UpFHDoxk1DSKkMADk&#10;XAquIYKm5wjJGZMmtpWSvudUuZjPeRDZECKIsRBAcC0FI4aT5yovJJeZW5dKqjyhkgluGNcd642t&#10;nUVWCgCXHJzGaWrgcL0b1HyMjSROIAASQISMZZK92t+fT0ambXZWe2WW02w5HQ8dyyjjWGplmDAd&#10;DdqeByUogYZRjVg2lFwKrphSXAGhtGBAMiWZ5FQLrou0uuibCmDbRn5ENICCa1ohwSHnQEjAGGS0&#10;1qjpeKlkseY5DSWni2WlYZomBi+wpiYx6GI8Ptm3MTSQvlILqix58ODFrMo0V0oq5NlRVEOCfvLF&#10;R0LLXOm19+5t3r65feVq5HmjwdnR/tPBcAaIe/WNd269+9HV9/9o+8qVGgTVqL989m3/V//97Lf/&#10;7/T+bw4fP7s4Pi20nuJg/eoe1mh6MZ0cnIxOR5PZkETea5srf3znxseXN65sdE0MF9N5/OIVMwk0&#10;jYt5Mi1oKRVC0CHGMiuexdnUq9/6Z//q9lc/u/LJT3Y+/tG1n/z4R3/xp299+nk8GF//9CNTgkIp&#10;t922uo3am7d/9pd/+fYfffH2l1+++cWXb37x1Ttf/vSNz3589f3P3v/p12/dvDn87gfy6b2f/PN/&#10;+ebHn1375IM3Vi+9fHW/+eOffP7mR7VgZ++NL6/ffv/aR9fXjUZ444O966/vXb8rprPJbLBzPUqP&#10;HhyoGYkadrXI0olt+xcn0xRlSy6urL092v/G95rzCzi33UvtjhWm81eJt7k23X+cKGVazA68PGFc&#10;EzbJKMltL7BFNF5M7JXWZb8jy2qJyFrnUuh7jmGXJaJcXByftS6vlqN5WkpSM5JJrAgGnCqh6Gy+&#10;RLjdWeXTRa6Fi82qZJLDLBaVpoZFAJDAZRs3brWH8ff9Ry8vhtwgTNBmN9jtdi0lMBNW82I+zDff&#10;/njL7SqJzy+Gc1YyrN+5cbs8eJV2vDZ0zwfHHBsN1wSGEQ+HueM0683lOLtIMmB7qys9bZgyhoVZ&#10;mhiUgjqBYyljMR5XiroWwh7wgsBzA1Tx2TQXa7XbWzcG3zw/LnKzvVKHNgEcWaYZRsXpKPeTjZ1W&#10;p9VCkk6zfHP7VofaLx7/IHxCSjGdxdIPHMMwXEyq+GI2Vdq9OJn1h5OsqDIxt2vhVrtJk9F4li0K&#10;pcwiDOomjiSQzZWo0wgJMCUXUqh4ugSWYTmYWNLxXRM4oALnR8OYlxDZoFSGZRAoLIyk4EUxMywB&#10;FM4LKbRGlssYcuvBymqXZGzhZOs322u1NimrAslaEJXj6fDk5PHJgbFZu1fa+PzwPuFJXdavfnTn&#10;/+z/zfRJbfV2z4ITVcYeaZQQl8OsYxu6ZtJUAcOrKHSgKRv64SMpKK43rCVMWUwkJOJidOcKbrQu&#10;rXQ/C299P/31i3qsu+vw8srm9zkdH59CFWT4qeCeRwjFpbLMqnRFKn2kXMtzInPKkKoSbAbAtGw1&#10;d+oGFGp3R3HLXmSesO2KUoLGWVUpkbuOx3RumRZxyRQIMJ+ZkLgGBxZu+s4C2fefvWrWQWkwoCoS&#10;EK5URUU+2K9rfmW7C78fH168XNtsXByObvvqw682X01aIEQvLvjxL/uiS0SRdiNUJvs+sqhjq4Rd&#10;fU1xTEJhdlZxbdcanNL73w+Cem0al6JCLMtdBTk2Aw9wavRHS7dVJkm5sWZd663Vtsx4zsJG68WT&#10;SRekdDP4/knuFRwF7urapUFSM/TSCzvJxdTmECKwEtVGeV6UFOTCdyMIYVVJQXQSJ93IPpo6MhXa&#10;iDOtwkAOL/I1M+puqnRmq6HXecNYzC4O+8BYoobe/iZ+Wjt8nudlGqdrobYa3ch0+oNUadh/flRr&#10;14sXR3DPX56P6Qww2DeJEQJkuIaScnWtQ3khQYugs9c3yS+/U+Gsdum9FWnOwiZMmGeH5HKjHfTC&#10;QT5eLEA5TH/84Qd//cOv1/aiqtTlpDACw2jWx+NpOp37Ie62a4PpyNa0Auajw2Ui96UGWZwXaYKq&#10;8nKvdaPXjA0n4coL/ci2WrY0V1qTSYzpkksCbYNBKRmllVaWhS3YHyYaVgqoPC5FxYMIeXbgB7ZR&#10;jyk+6O411rZwVeYvvp2sNIOVZtSKgKXxUf6yUlvj+emnn7z18uKQFOQiz4klJovqzuvs/NHzxp53&#10;djDptgJHho0aPC0rwfuNWo8Wnspp3RELXvhOuLbqn7yioiobjXR75xIwKgXJPBXt8DoWXVY9mFZ4&#10;cQZc5Ttm+xe/+I1F5KVbNyR9WeQGg1wLZYdR0Nul5/3SXlz/8Ep9ZeParU/vXr99vkxqunh1vKbF&#10;Y9/pPj96NcoWeyvbex+8G9b3brz7weFvf/OL//XXmNG3PvoU2KayjUeP/mczblw8PN/ce+Orv/hz&#10;qf/qybdscnaGTWMwyf7L//iPV3evaUPHg6PQlmlJV7bap/tHK5c6PBuHjo9q3nJSbW/7BiS1VuOb&#10;//tfm92Vrc2rhy9+yOOZKBITGr5XMwOvlBMQhofTE6W959/93Xv/oJ7HCtS8jUvbX338Lw5ePj87&#10;OUZ2Y2ez90/+zb8rK9B0W198/bPe+jbWwrOMeu11rfXk8Oxh+M20zF7GMaaZHbUMm5QVq+JpUlGh&#10;jYOX+1VKhaf2tmsAYaPRccPo5PRp3Y+m0x/KhaCANLsuUBwyulwmlmsncWZZpNmsBYGWFZwvZq2a&#10;zVGJZjwrqRv6QiuNRKNrYkRCk/TPZpapXY+wQiWCurYBHGnaEYKLVrM9yxnj3KSmBz3GqJRaaCUq&#10;KvI82N3wG6Hmhe1aSilMCDYNxUXNs+uEAJrrYZVj2CUEagiBTp48cog1ydOwXr97d7eGg+++fQyy&#10;dPn8ie4f26aptTAAgADgPxyfAQRaSyW1lAAiLaVGCBcJfPYg1wICgCBSCmitIdIKKC1VZpIuMXvE&#10;7NDcrfl9Yha01KOBXpjAQBL2DQPXIBRFYQB4NphuuhBhxSm1Lavk3LBtw7QcJIBSppTJ0Vn/eFzf&#10;2d29tLt1fefmvQ8YAEBImcTlpN9/8m18fowYz47OebPjdrvx6XCxjIFhciaKsirOZ4+KVALn/GL8&#10;5qXtr2/sWaIkV285W6vf/+194+q1tudvXr18fX3TlODxv/63pxjzqgQAGNjQCkAFAFcYIQYFqtLF&#10;yfGS6tIyAdRezWwaDTcp6Xz6+O8v0uXS6zRcjVmet69s68mEAqUQVlpDhCGEVUVd25ueTay0QEhB&#10;WrBkrgE2tWZlWlsjrVWVL06A3VFFjhUm9jzTiS5jDiMAwNrmxsnscT46P85nACnFFpPlYae1FWjP&#10;cKRFHIwM0yDIDp6/7J8uCgUpdOTaSl2gKisSJMFiWjjYakbQdmwTbqzvNQdHD4tttxU5dj8i5HK9&#10;WDx9+SrX5eP8+XarUcynFS2CXrRevxYvJ3BzBxxdTE/GFVd+GF7u9NJRVgXIs3xDa2YoQ4O8YtC1&#10;MMpqXZfYFkGAckbscMP1p49e9qcKaI8gGPXam+tNuJSPk+XOWs132z4tT8+ebNRu5i9SyssoaFQT&#10;+LuH36w0XAgE8b1O0DxNl/28qDf36s1N7UGR8fE0necCyIRmBSlmoYstWhHPs01zNk/SspIY1FqR&#10;XRWFxJ1wjTCeaA2JrbUxXyxFBDa7XZNWjucyappKlAxiQhTWVTapuJ8teJEVk8XxrApnReq1ti2b&#10;E83mZ4/6zevrjcv2grUC82yUMIiUhnEy9dshLPn5dJBM5PAClEy6UQtrIxGVV7cd36nXglnKqiJP&#10;NdDYojGXTGPGnbobEsJiqaVCWkqg6t1W1zSG5+dJWWogEcKKSyUUl9AiRtNxkS4NDdOLRVxRKzKz&#10;0YUIA6FpORGPigc8mU7zLK8gxmF2MDhdjidYMqdevFw8PznjVanOjk4xNLgCGY0BqCyFe521ZZm2&#10;vXZ3a5VgyLRUKlMmc7DlRhYTmCNTlEW3rjqtzYEMfn7wzD1/xTar2XMWLVf9jWv7/X0qJ5UqwVLV&#10;wtWizLBjMI6rnJmGcCFq+V5OqJCW7efjaolpGbVd3zQqcz5ZotEhbGPPi+ollwqltp1L5vpWk0mA&#10;kd1tBBfZkkjteiajSLlwlqVVhU0hLdvJE+gatuEYksLINNtdL+e5JtJd6jRkkMaFIhGUupYfzJOT&#10;55lfVJd3e5lD7Uxf2ww39szo0vZoXu2K2voNo9YM/MBPBZ2cF51m/dmYpadMpspzTSkEEBBwoShr&#10;9MxlJS3F1zZCbbnpgvouKLTQZRqFUWWXgxHY8oLXLjXuvNZh68HlYtl+84P4zORFhlwZEMsJDYAK&#10;p0iA5XJB0mkMeGFISxtIDZW3atMKlUnuBGZeIa45W8J8maZT4SILNILhyxxUHaNmj09OlBnlC3F8&#10;stiIbKvlzuMlk2A0X2IILcvuBUb3UrCssAn0RKI45vN41HJ86LcqyhyIrZZ1fDLnAHW4Kjp1HMdR&#10;UD/NZzTN0ixVmXXvxkrarGVLqmVar+HaetM0YsrsKlcMAIEUU8JUstFsJvNYMCE4810P20FWZrQs&#10;4qxQZQ4UdrCZc8oE9fxavlzWw+7Ji4G3Yqel4CXnVamUUtqieZlzVS4K2zGhgp6BemEn1wxkstcN&#10;K1F69SYxpfbPgSlqZlTY54vMJMwFhFlmvtYJwlrt/Ony1o1rKTktykSb9bPD5WAwunXlbpws3YYo&#10;hFuUFFdZZHvd7laRJl6TuJafp7Zt5VqaQEuEACBlOoe1BjAsLEkqBCGqt7pyuR75h88P796+HMf7&#10;i3mazIqGu1NJI2en8TQJm1WS8DxDTJj5gtJM8BxtXO5dunY5185g+DSeHNEyj2fH6Yw/H6bx2Yvb&#10;d17r3bx19Oibzz/56eb1e2XJ6zbiJupub01VfnT67Mnvf1XQfDmf5aVu9nBRDs/6L+bxiJacFSL0&#10;HMdzsAVHw3OBJYCMILF1bbezdvno1fkyYRjzyPODCOdZ3j/ItLTXr9wGkGlDF6JM0yqLJxnXvmvd&#10;u/vhZ3/y56rMVSEuBouiKIBhHDx9iQ0jJCBqtRQitMiy2emnf/qP5yfTzSt7tGD13kqj1cMISIAU&#10;kxVjUEGDi/2XTwfzCTPwrdBu33rdhPDi+KAqypTpRrOTzWdMyJIrJdRbt/bevv3xYjY7m478uomV&#10;rCpVCUXL0oA6IrCg2nIdZOAg9CQAgvEy5cgAbmisrbl5KooCCq7/EM4isCp4VZRCYAgQNIFpGgZB&#10;ts99J5QiM7BG1ChzpU0AOLgb1G74XmkagIkyTlJGpe8bju0aaHQ+yhaphgCZJgaQF6XKCkmpKEpR&#10;VHSZyDwXRaGqiuWpYqoskvc/f+8Xf/fQChvVfLpcJrqqVJbJsuRlybKC5gXNMpYVLMtYUdKyqlhF&#10;IMZAF5SnRcWkpFSUFSs5zxmrKKdMVJRTLivK52mBIQx8ZzSeT6uy5BIgIKTmUpWc50zkjJdK9GeT&#10;D+7djogxGM+o0JQLrIAT2M1mdOeNG3S2iJfl6s2bdz78IPQduhgNHz8YP3lw/sP9kx8enL54enRw&#10;dHQ2HozjRMEszdLFfLxIiywzuajZ5nandX2lM5VyWomCqUJUJjH1zk79ztu//+Xf//JV/8pXn73/&#10;znuu6wGlkGOVP//fIyjTJI+5ypiISwqAJAjNeZVSZZikvr4e2R5SSggKke5FviXlxeMXmWeZhNQ3&#10;17prPSFke293rdbEQsI/AA5KaqBsEylJMQQiSeOjQ9CNVrfWXYSxhrqYstaZcHzbrHlO14Qm0MwN&#10;AStzqByEXUPybDnoj/rrNwIQARsz10JlrF1/xUVOngPU7LQZOo33HWIsFnNuEsxY0DJ9Gh9MYKbZ&#10;bqMuoOHX6iZkCjM6XVitBlLU8qxa4A4PFpqEXhQOz/tRo3vaP4hqJM9iZRLfRoEreVKeLzjCgGcy&#10;p0qF0OSlqaUUZYXcmu/miznXEAtLE+k7kBi1lfaKqmIBZb3T3orqEhKxgLlZbu7uXNlcCyA7Per3&#10;06xZr+fjBZWhVwvbzRVHYK7kchYLgnZ3Nj3LxRZylTGbj5aSItMCwLFMY571gSCz8VS6YRgE7dCt&#10;yqVGBdeq0Wl7CmZZwYWChtS0gogBi3hBqNM0TZZxwoUpa3UL+eZbb3/erIBCWgJGnLDe2alrTUO0&#10;0erRAX/+eD7BZGt706dsGpe8ZMtFKk3u+gQCZkVspdWYnxwfj0bAjxBTRVmQGgogxY4G2pbcRqZh&#10;WC4odFoslAkcbBSLZDqPE5oCz/JxMB/MR3mKQqvXabkGdohvAAdxVVVVVswlzQsGmNACcMs0sUJV&#10;CTiHjCmaUsGVYDyZLVNV2U3l14vQMHiqZ4tZLOL5PIkzpCP4/wEAAP//LL3Hk2R3gpj3s8+/lz6z&#10;snx1dTfaAt0ABhgMBoOxmnXiBK2WRlzqJIXOvOiki3RU6KYIMoISRXIZpCQuxdjV2tlxmBl41w7d&#10;1V0+q9Lny3z+53UY/htfxPd9JMW6WMU1DOo+VH4wW1RgYZRNunWLNjrD4RRCjrAxiJXCyBwyMzeL&#10;OdScOFAueFAHKa6SWQWMp4VlEZna+Hg8BVFa6hyTaivQ8K3r1OAXx4+kgnlua0xGGbWNyApBpSWk&#10;1qiCxNbUSlghvGoZm6z0lCLKIgQ0hulMo6AsHcNVBRM+LZMVoIFvezkhhlLLIiKEueKg69TiDC0z&#10;LWNToyTPKDEcGaCUpwnOqsoFpWOpIvPFspovKrjSeRhND/K2hcKW/8WwuHWKIPE76zU2OO2vS1s1&#10;BMycbTOFzocfH4WZtXknPJ7FeQ5sqc/G03hQ6krf2mhewmWg3CqdhLYPnRohQOVCsdxyfCIL2w2I&#10;a6zAKtOUWsCqdw5Oz5YXrNdvbXbdOsKmWcbx44iuf3WRm8HzektrJ0Clos3dhj7Ba2AsgMpFN7IW&#10;sbIciiCwofjG1+qnK/Dley88TOy68Wyytdc8fnoWNN1wJ/rscUoS2euZylWDQdoK/NPBwhXuPIHd&#10;wCY0R5I5vq957rj+YLEiAUsBFjm8daU+0fTph2MTGFPThTAns7k4oot5UUVwboqg5o+FGs0y0umu&#10;dxYY1o4ydw7w4emRKBOVG0LhR48+mc7zKkGu01VKGQkA44jATOTaIEoNh3opZLIYQgUEplpL1yOg&#10;EJRSzsx4VORlDLWq+cRywGJY9lqh1/OODmPEbRZz6BiCtdeqeREFShpoAg9tk/BSLdM0LWNDTZL0&#10;nJoLiJJYxbapw9xZ3+giMqoFHcvFTw+SsAX81jke2uNVVaoz7ERXr/izLHMQpkl4e+/1j599FOJO&#10;pZOET8LAW6QiW4zEUg8tHvpY8Vl/bW06qTcbvenFedQJkspclMPTJPMOzt56/draRv3how/jRNqo&#10;Br3W0eCwqlJ/a0bszWx5Ab2NeJjnJZOy6l9d664FcSXpIHv5rXd//nH8/PzBcjmpFLIseHGRuH0n&#10;Y2O8tLavvlIp6+Dg+Qc/+9O/9w/+21q3eXb+oFuLtvff/uLzk4MXH0iOaGwRBbDTfXF8pIWqdYhI&#10;FUSomqtgzcVQcEa90NTdvtN4dXZ2ZBG/YrwR1Wy7Ph0OoyZqdNx4Ev/0j/5T1K5HLbNcDLJcUWD1&#10;1zarPH3x5MHa1u53v/uPLi9H7I/+8Gx4DoDpbFEC8Gom5uOJUZI4zvUbr7XDjuU6k8GpU++Vih09&#10;fLy1v9dqdw0CRkNpTLDZr6/18OFzrc37P/3lld/920XJLy/H0Gu98+2bX3z40QtNoE0caTZ3dr//&#10;9j8O/eDjzz6KaJSNc67cgmVCISxAWcmw6dvU8CoPW15U99K4WM4rQontOgb4ZZE3a2QVG4ihyDVA&#10;BkOsFAtrNsQ5K11RGWVzh5KSF6VgrhXkJQwQMkJoA13fcl7qcMah7ZAiJ0A5EJWXk2WRdTdaQCoE&#10;kVZaFRUkuJQSY0wIAhBqrTFGEOHf6GsIYQKQxOiTn38Rra9bTMYACCmAbZvf7ArNbzRBaKABEGqN&#10;DYKcK1GywMeORZdlmSkV2K6lEYDAAEPgb5oNAGBotFFa5YJVvJKMK2AAhBhiC2MbY4Qggcj8puCA&#10;4LXbVzGFtW5zc63tNZpRtx3Uwnqr5kqRDceL8ax7fUuA/PRXf8GyajlfDkejVV4AA1zLaoRR6DtO&#10;gFRRWIRSVQW11k6HcEK6m5t+ow2pQ9zgnT//j1PkI4wuhhcTBL59775ZLSaZWSSLyeWA7e+pVb6K&#10;UyX1KOfcIxAiRKiBEEADDFDGBH6470bEtsnoMk7zDENjjG3jzw79GkIGSbfiFMD84HDqO6vZvPa+&#10;9fD5oaOhQUBJpbSGEEOClNEQIpiVcRInj9nDVepTW5Cq7VTL9WXx4mChxmZ8ALUFoIaEcVmu1RrL&#10;2FgUOFHRXNfdgCAVFkCst26n5cX8cl467iKmzf26ihMJMSa42exKlb+YTVYFaQAxmqj+Rhg12kEm&#10;EMVFmjIl6u3e6OgAuNxjRDNXYpYuLsZaMCLqjuaZzgzzogBOTXExrxpQ2lEZHy20AgAJrpDWfuDB&#10;yjEoIRAAAgkCQDIhhEaoSpCwilYkwiiiWMBVPFDlfbv50dl79g2yd+MlP61oiJf15TIzvu+JC8jW&#10;S80rxpY4cHw3IBC6ga2yssBCynwok0SUvV5Ppexo9MTevBWG3Xa9Vl26eV5aToAxUkwaz8WQJ+cX&#10;BedO248YmRYZjSxgSiOrVToKLENc7nt4FfM4Hbcj3/exBvhsOUQtt8YpF5XE2A982/GMZ5DBFMPF&#10;cPB4mcuwuWZTUkperBTI04vlxSbdXtv1cKDYnCGDfdtOiJ6BCUj9pl2zO7pIBWJhEACBFhm2HYN4&#10;MY15KSRXmEqSZxmDGkPi035VwRyW/W4j9Lvx6WKZPYcEQK1YVWhEMHGURrIQvDLIIwQRJSvqKAhA&#10;VQFJhU9ArddzgZNzhW3a3NpSIjtfxTUf4/6Nmk1837IaqNHbvn60FPksvwKbvTvX48OZ02kulhWs&#10;LEn5cLaQ2jBVOZRhhLRxCICUguFYi4XNoQYGGQOLUhRlaROMGKtvbGeX7Ep/fQ5ZVZwbDuqOpTeW&#10;84ld5VojG2lqW8JQqgFRBYXUsogDgI2IJ5DP5lwAGjNBM2QFNUwIZxpQLzPa4UxrKIUty5KJspKK&#10;oqzpslqtPpgz4MvlsvJt6HhOxXG8yqVCZZFEHvFrwTiWbJlirwEtFyO70MBIJ+ZkNeUeinQNHw6n&#10;RQayEpi8qgfLKgifHC7LQRXUO4mGFyscchY2fBk081IUlbAUYITokgmNCoayokJKdzc2l+liEZeK&#10;y0Euj58uq0Q4xOxu1p5zlpwXKi050at5Nhula/WmE/qgdvPRn372rbf6k4qZvKC+44bB6XS4uJzZ&#10;NmZcrEqVLbhl017H8j0vQPTK7hpp1uqWXw/9EkDLQmkiVZG5sEFbrcHpsEbE1+/dCq60gAmTRPi2&#10;9lpwcJ7lsTAVa22TIlNSGS4riGEccyWlYGY4LNIS5LOC4AIj7QcedmsXaWHF5TffbFcQK2INXkx4&#10;JlTOX7t9++4r7/78yy9hxtJUsiRXzKSKrtVrl6MkxCEDRhe5KQyiPMtyAIzmEGOaFsbFyLVoXpas&#10;rAILAEtLjUXFjWWlBZ9P2Wy5LJnBinSabuCayTwRJWQJq3d9gQyAAPtaKbkcy2YzyljieHlSWDbK&#10;tu+DdM75HNTXhLRUMXNZxYxCtmuWKUqHcHtnO2HnB8O00zLJsBVPsn6PtLbdy6k2GLbDHJIwryaV&#10;LOJYTgcaB/b5xJ1NHuYFlZVnR2m33kmWfjIxENLNzu7+lbsYdLVJiU+mC+4E3kav/+DzQ4RgBUzU&#10;3KwqPp9PWVW1Ohu7d6fLQq+WHFqG+Na1685K2vPLxzvX7z1+9vkyuZB6VimzymfYs6ejMQnIIpvO&#10;5sOaG1UajNLp2dEjN12Gvf1iNtpY33r+9IEryM6dew8ffHb/5jWuab+7n1Wli3jBRcU4lJSxKl1W&#10;UBtdMWOElDxL5hXI/VoiFC5KHseFFAhb0fVX9qfJMKpvLOZlkSiVY9fxIRF377w2nw8d6Ny4/YqS&#10;8KWbtxRPqkVu19WV263BUZwXzG7gKjmNFNm4dVtpOTg4EoafnZ6NJpdZumJCrvXXldYYYQ008bzT&#10;R48Pjw6lUSwvfufv/b6F0OXRqYZkb697/PDRk6MjpRVBYH1r886rrz9++FGl+etvfSefzpjFZ+OY&#10;ImIVVFWA2WCtG8ZxSrC7mKR5klEMa00HIm0AxUCJUiGMlSFSUYCMFlWv17Fte7mIWYURQtiGWgJV&#10;lZ36elYIxqyccZZqXihN+dfvX71eIbBMUSlSIeOSzVZZWbKoXQcGxsM5RAgYoCHSEASE+Ji4EDkQ&#10;OQBZCFkQUogIgpYGBgDNxL23Xw1c9/z4zHARWJZHiEepi6FLiIOxjZCHsE+oTyg0xiXYsrBtE8Y5&#10;haThOB5CFCILIgIQhpBAQABEAGIAIERN1/UwmS6zlZLKAAoNkFopLY0WSkmtypK//eat8mJor62/&#10;81vfvXXnxr03X7t+Y3+3324Yk40nk8Hw2cNnjz5/fPD4xfRyTiHeatT7gbNXr3UpCbR0DGh7XqTg&#10;oyL7/n/9TxrrO6e/+OVsbf3m7/1o4+bL9f1rwUbPPT45cdy1XgcCwJq1NRsgln358GDF5cFgXuaV&#10;dXG5evZ0/OQBW8xJr6EZmxV8kuQZk8SYwHECy64RK8IIpCs2mxSTUTEdZdPh4vgkG03yqgCcg6JA&#10;UoqqcgFk08n4xeH84mJ0cjQ7PZ2fng5PTkanZ6OTs+HR8cX5+bIqsvlyfnQyPD6i+1l6ejTIlvNH&#10;i2KQn3x2ODy7GJ6cjA/HR2dHOp28eHQ4m17iqLpyb92zFwZVQev1nrOZTQZxukRaDGZxbXs/ELy/&#10;uQuqMnIjMYvn3BjIQZEtSkkjvLW+m0znFSpsC49W6PaNa8XsEq3XGjbDWi5i1rpyd9+hJaqkgCen&#10;QxxAz8ZN3UiqtDAaO6FcTGdF6TqOkdxedzbq4XwuNI04K4NWZEspSq4rAyRIlqok8sr1HqoMaXh7&#10;reaqzCgzJ+Mj7butesTz3IlouRCLlNfbrXIYp7YxANVb6zb1ZcZWIg2pE271IyVX2ZLrymk0Axis&#10;pmkOsNGWwToZj5NsIZVkpUjSDEBcZGkUeX4QLPMSOa5P/SIt7Aa1pUEeFJI5Pg6IzTJZMklamlbc&#10;DRy1ZGeTS7vlOsLMz4cXKg7XwwZ1VVYsskR6JqQ4uRhmrWi3e708Hh+tRpmUGpHGRt93Wtmzs5Pp&#10;YhhnBa8ghFUua/2raxt9kszOvjoeJQX2MIQ8K1KmWKMR2cj13Qhrm2d6Oc+SUrgUUCANyahDfEwp&#10;9LQiCOjuWh9mahRP00pyaSxqIYW4kYhgoxAEotZADoYVB8JV7hppd9o3Nm/rTEsCeju7gbIEhE07&#10;IJZBAqr96Lp3be304NFVv3u4b1+eLIZfPcli5mgGiZtNS8tGFGuMqIRcIRgyPzJ+jJdCm7UQBHW/&#10;3lt7No+rcVyLXGBM6K3NhwvsNBI2nQ1i5kAC+e179x59eNnMu4fiabdhLQ1RscTGB0TGcd7zbE5w&#10;Ueh8snJcolxSFrkY507dteq95XJlO9DYEtvLEPshba8WS9sGPs27azs73Wt3+x3r5f7/8x/+cLMT&#10;cHXMahaomtO5zuOEYtDpQrrWzJYxm4lr7cbelZ1zB2ZHAuN4JZVDgeepeaWfXSZ3Hbxzu/3F+5dH&#10;o2wTs/07rWhZWa0Nv54dr4g6utDYxELblzpJy8gV0HUPjk91SpB0GvWAU0aU4kaeXRyFpJ4VF7wE&#10;MsuVhlAzbbz6piswTwbi9Tt34Tpvadza8HJd1Hn5V4/y/XDrQs5VtfLbjmOSrdb+LIZT1WlI6/or&#10;618eDUGZ9Th44xvRh+Pgs5+et2beLF6WjE/nqa7MHCUWxtRxn42SxlQEuiZW9OJYvzg6xVHdd/Pd&#10;FqZdu3Nl74sPT+YTlByyQKiNm71yNWoEzsubG0kkpyermuVyfDauBB6Y/lYD45AUrNW5uo/Oj+Yw&#10;7F0G1FV9krPVw4MkZ4te+492NiMH+ivB03l9Ph3XGjrJs5svbSBpuVyvPD89yynwg4bKlnm6BFYF&#10;sZIag5USumL1Bgo6dDwqUal9ryYIiNNECk40LSpHrJKPF4VjY8enGpmQoO03v/ni458yAW0vy5XN&#10;S3oxT7liX/tOwUVwdaON61aIW7P4BUGguaVOPs4xdDUwrlsXSM4HU+KtZqx68dS2tm0GUK3mNKPG&#10;xfN8NDy9++ZbP/vyWdMtBFC271q02txpHxym04uzwA+rStVolVxKdztiGbR9uFYXl+OzrNArXtmq&#10;y0nZ32ELdZE8qiBpIrsmsnkuOaGcVXbDWbnNvOW8XrYz71VzfF6qhfDt1e518+uk+NXD/y+LK8uy&#10;pJTUzmpuYIGonB23cPv6q/cfPvp0xbO2zc+efHZ2+LDVvf7iT/6v7/32756dPhCyeOXOtzdfeTuf&#10;HhGYvvhiKqEOgtwgatUDgKXJQTW3S840weEabnfaYUsdHrzQQDv2Oqbu9GJupPEsIBXe2f5HwxEr&#10;zmYOxUWRcmMZhSuOk/UZwmCVrV6MHl9ZfwUR67d//w++/bf/4I//93/+yUd/xXIIEHn85cFwePn5&#10;L7/8+7P01j/8xwCaF+dP2o2ra71rspr11jcAQhY0hRIUIA1Rz6/ZGGSlXhilR0O/v7uzuZklSyDM&#10;7t29zqOnl2pk57hBoovJtGQsyZL3f/HXJ4NJhZjlAAhgwZQ0EiowWyZu3TEqd0MPaeo3ZG+HxEOY&#10;z6vD08KmKE9VlQvHt+sNBwK6WE0xDCpGpYZKaauyNZKe42/3dwaDj9yomS4VDEkQIeopQG2HpcSA&#10;1BiptNEQQ6QLfvjZMym1AgBoY6gFCIFcGWOEUggC+JtFjdL/mckYLIwiEpqKZReDzZt3Lc8xsZZa&#10;aWAkABICBA1CEAMIDJBAYaSBgRQTShziWn7JV1mhpAYYYYSQ0RABZaCGgECojQZKB4RwpcdJjgA0&#10;CiggmIaEYAigMYZgrLRSRshcUGjG49nv/mgvGRwtv/z4/HT87OgkTVPqhxud7tX1jfvXtklVaGVM&#10;IZOsKLFwt3YbV6+39q+QsENOX/zqX/yrMyI6998Ao4mTFkuD7DCkWhslgGO++vjRl1nBGY/TRIyX&#10;GxDdf+nqaDGclsJI+vT9T3doZWuRJCUxBhclpFQryYUwxhgApBBnWcKAdCx3+7VXt9d3fc9Hjpt9&#10;+ulpPvz2H/wBkcpAgwDQShhgtFEAQGqIIhAhrGbLX//5X3V/+O5LmzsYImC0AZoYoCGy49Wf/Md/&#10;f/Vb372OG2fZasNdQ4pyaQvFHYj+6n/9F9XvffeHd24r5FmMU5o63YqzTwIgwt61i1/86biaK6xy&#10;BjiEzvlq1QvVJN7deAnPp6swDKarxZJZTRKGYuPm3Z2tKygVJ8MTgRn0SW293f7UPSto5hG3oAoV&#10;vU4PnJ9Nx0PuNFyXzFbl7Zv3yGAKrSio4iQ5n+cpMLqSpSZQM6Kgk1eXfueKzzlWpaTICuvKFGxS&#10;ca5tBwGlyoq3/LBbbz569PjLxqIQSUTW0vlIAVBDW55fDwOQL0R9l1Kens8W5edf1pqtgNpba+3P&#10;3nvi3trzZ5N5mbitoOdHdgLHk0kZNotJXLCJNppGvZqDs8vRikDqB42wVjHBK15BHAI7i+NK8Dp2&#10;pIRFyqOO3+luuCWRxUKZYZYLZ32DQBvWkD8L03RpQ6SKbMLmyQPmXbNQxgEBKinzWmoHoNnprcbZ&#10;s/OzsWI0sDf3msslAz1jNeqtxORJspxNOUKWY2VlBkGLgMqoqio0xKvuxgauikGaGMfv1esWt1Z4&#10;dsaKwpUNxxKi1Di37L5Lao6FDdcKWR5w55fjyeLiNxYhxhgQJEEFKDAIQ6W50FmOqYQaaFWgJAHp&#10;HMyscc4y4FlYE4bl/t1tq7Lxu3/jrZk/Ww0SVfB6r3l8eSaWY69LFSuJyz0L60TShhdu1inmAkJe&#10;aCZoYlSuY9vVoSv7jd6Ve18bTy6aLqGRBEVFkUx5VYdobTNzw4slnK1vJqvI++S9U+NaYphsh9cS&#10;HtuBsuqAuHA1zVy35ht7vd2ZVpmohHQdKA3QECK8WJZukXU2S8YVX9GqrLJUZFlRp7aHSavbFpaW&#10;qyUscTa7GEAfj4QVdppupzTIhXGwRnt1W4aulWvtUQva29u1qNacLgrvYtq6uycnk1t7VlJAL6Ch&#10;qW5013H/6vLyK4JbRHuSumVF5pOcE1Wtcg7Su7ur9X6vtx5u9L1exwm8q4ul7VOxcWuDUXV+kiRj&#10;5Ch4dXv3WToEy6LX36CRtoE2GjBuzufLF58MelvdrFwmSaKqbKu/6wZ7s4v454+97Xpw/67l9WqH&#10;08uHU3357JOdjbXj8ykvU1ExhrFbqpfqrYmSMzUaPUuknRJSce1MCiZz+fVr2+Wd/q7NaKfYuYrW&#10;tp1E6iBwJnOwdbV/+PTCJP7Va3the6MbOaXNzp4zlqlFnBsoGyHGjSyNT6/sBHs3ktCJru1tL3IO&#10;iozzVbNDhJZgOf/+926eLILBwzii0ZXXb8N2/oufFc5xcmO/Fket8mxydf82hqWs2OUAdutEMTpK&#10;Vv2OnknLd7JeQ92+8e5wMUiKEkjgOqDR8RtbgShxxnA5hNlCxYusmJVVaoTGvmJhRxtbS4MwRsmy&#10;MkYpZObJmPOKa+xgsnXLvvFK53yw6reDw/P42mvWswei3pRaFn53xVzlJDsQs421jWWSnLy42Gv0&#10;rt+78ujBRFvG8+zNZgOFg1tX7yAYjmYr7NCTr74YT4JGUMOoZnNnUSXz2RSlQbsXRFb0tTc2i1Ua&#10;2FvxUvT74Duv//7/9u/+eMftvUhHvMxHebycq2xlefbOw4cHBmJc6EQpD+Rr/f2719faW9bDYfrx&#10;z+bxJK7VbFDCN94FNX7149mZU6DViCELA8tRCmNEt7fvxmmpOOv1Ot2t/dliNp2dDU6ee16/ig/f&#10;fftH11+7UzOYkfLXP/+z7/3wb/34//7nt7/5O2UFbMaUU5uMDhod+s23fj/hc0AVK1QSl2HTkbat&#10;4vLG/uaj89nskJ4dzM+fx8USKE4gs5KcvPfTn3Tr0NmltIq312q1ehR0I7ngk/mS0kjlWSFW08H4&#10;pdu3641e4Hq33njDc1unj77iEFTKiBQsV9Unhw8+/jf/ZwwKD6But33r5p0rV17KhEjjeeB3VvkS&#10;245l4OnjD9xOJqipYrG5udbdv+n60eHB4wXLNhrN4+dnB0fPbGq7Nnzr69+BZXExOc4tBFEp80xJ&#10;2ayHwHIAMBpYYb22e/PG/PQy6EYIacFkGNY8Hw7PEqWp67vEIl7dIi4kDjQEbV2tL+aqEtim0LEI&#10;gjaAynFJkiZmmXUtS2sDsFUkzILu/Ru3bkwnWoOyEoUGCRcLLpnWTIiqZAAjQTBuNiCEDqWO43iO&#10;bdu2a9u+67qe63qu53mYEOK5jutRxw6atZ3ru8PBRJe812zVaxHB2KbIsS3booRiy7UwhY7t+Niy&#10;KXIIolB3Qn+z1ezV3I5laQQhpTa2XIJdgikilFiu5TiOiyjJtcjLEmLaqUV12/UwDh3HxcQh1EaU&#10;YtxtBbevXYlz8f/+63/37Olzw3g/dF7e2bzdbd1fb0SiFIvk8cH5p0fHS0OqVutks/03/4f/cf3V&#10;N5s7V71W1w99azEdffHgYTH/wY/+tpnHJ3/+F2V3bful68lgeP7w6fDx0aeHL744H8V5kSwXQMq4&#10;5J89OjiKl25rDVEHAmzCyLnzevf7v22fDgGRORfzlI2TohISAYMBGLEyYVpRd+OV+5s714Jmq96o&#10;wYvhKSze+b0fNvwwqoVhGGLXcT3Xsfx6o+U36p7n+Y0oUGb2/LD12svr/X5AbZs6rk3tes23bAfA&#10;y08f6Fv3t9rrEaYOWGjpYmQbbbDS6ekwXfN22/Xnh19tXtn1PAKgJjIv2crqXH3x2c8KrBfpEnEY&#10;JwQsE9Bvd3zuhBCUJfY8rnCuyNXOq18+O7r55ssvfvyXWdB74953isvLOUPb9ebhV0crjZAkkev6&#10;zdbt+vWz4dDutkPqJYt5hQri2pbGhaXJMj48PltVMl4Agwh1bb++7ttWnTZKmBjAOl5DxdV8mcLA&#10;4wUXlbQ9h3OZ8qzW711t9i+PjpjrBVarecVtS1jicmd9y/F22VTMVqN6bXq5WAGvq5maXpxmrLBs&#10;MmfV9W+/GZyvni4GaaVWKQ8dq4EAQ7x3bTesdFJV3b3tu1euOtqt5NRd83fXN+cXg9IW9X7dgggw&#10;yZnI01xgcPVrt270tpCQyqPdllvNk5z4r77zDX/OTy7GruvV1uo73fXk4cnhogTt4O13vnfV71aL&#10;qXSVW3PaTkfHsyQTJddMVdT1HT/w3JBUSTyJ3e1dX+J0FtuNUCPZv9rariHsyDxNMqE7N65f33iV&#10;lLqA3A7DVlTrtOuaV5N4KQHC0CCjSiH9ZtSs0VCjIi44JgYjUxRJmnAtoYYY28T1IPzPB0xjNMaQ&#10;2BQCwoWpmKAdcOv2lbqxOIfMJqjSlyenXjv0jIfvvXP9cjEtVmOB9PmkyPKq4TuhD9yNVcqt/CLs&#10;dQJTJ+PHc+JSYgNFKWSyWXdqLYdLEheimKUVPa4Nane+vj+Sy+t7vH5FJClAuO4gyzXNs5X96UM5&#10;eC4hQkUKxuMKF1W73tOugRw6kQ1sOour1XC5SFdJNkZCEgYtZHfWO1WeuGGIIGsF7No15XexscNc&#10;GofiiiuRm4ZF504xGB/lqSic3uJivlqpVVU6QF5Z2+qRrVlVoIz903f/1s9ojop0HoPT49lyVbRa&#10;tTPMR89GtoL9NQB8vA7F5s3OYB7n02EJwJqHo13r4dHZxeHEyWR/rbHuGsulkxN7NNFuEF1k86Ov&#10;JnYwBZY9UhWFMhVKaqvMZZawwWjsau/mztZEr3RBWBJiISpe9RzfRN7wdJUsql6zVVI5Onn0/NnF&#10;+uY+zvZ3rvUL+tXgxQAZN+Sk4bQ2aThp96zk8nI1y1bMJbzsap3EIoyaE3XjB29eHrNu1GSsur+H&#10;v/E7L6/A5w1L0qZ78bT26a9nLGYXw1EyzS4ej7uB/tY39leBtgH96slh0JBlvux0nNm5SBdgPKrM&#10;BGgMA9ygLAx7s8kiuXZ1p1nT9YY/0l2VZBNCPvzJA1Dob3/jO9FO87NnP//gz5JAmzd+8MaPPzgz&#10;ujg+HNzot2MX5gej3/47Nyc4u3h+0dkKR2dMjpQXYJ4FD84mYeADCHhVenXHajrJsCoWMbUDpIBS&#10;MvTD/kst5KONBqqt1wPfRdBiSBmFb9/YVJ4ZrwRaCjeA4zFPx9DAIuXMa4SVdpLzalPu4puL0QCu&#10;loFk5uSpnFzGvfVwcjnqNKPRC1drOpovUr3Eplocof61lixH2Zy8/fJ9QRootpqtG6J67hFb0Xkh&#10;s+LY1jIQILelWtu79v6vL0JY7G41VNT58suHZ5ePuuHWq5vi86cAosIPOrPTBeLls7OjrbW9+cUk&#10;qjn7N9bns8XlNP3yq2fLlU6W07Wof3VjczSNWz06uJhsvPaqPh29ev+tKMqTuWqG7VpQ7/c2hpPD&#10;6WBUXmRvfeNrH37wF6GHO+Ha63d+8Pa7/2X/1d/+xR/9y2R+fjQ9f+8v/tlb3/7d2eRo//u//2//&#10;l3+40fza7/yNf3Lw5KcA50XJHj/5teEjhPBsqESpyrRYb0U7d1/94Bfv7V15idnR7GSooEEYYCK3&#10;9gIEfSNZUxff/9pavfbN/fu/17391re+9Z32xkvFcBpPxhs7+9/+3t9t37gdj8Zr6/u2RYnt9Le3&#10;+r2N06dPSq4KqahNgFYrB3mNvNHvvvH2353HieVbjdb6Bx//2Qd/+sdPfvnnAbGcVn9y8nApjoeL&#10;NJ2o3/kvvt9ZXweO++STj378b//19tV1Y8BJvCpWaYSQ5TkwNMuLY5GUCkoYVI7reB3IVjwdMMUr&#10;g6vR6DhsREqIVVLwBI8GiRQmT0CWMaCUkKWRQHBdpayqmMzcPOZKlloDBECWlUZx34UOcP7wf/5n&#10;L9GWSM3Bk3OW8t7V4G6rfl9gYIAAUBiYcDVnnGkjtAYAMim1bbmNBigrU1VGCiFFxRgXjAlWcFYq&#10;kbGKC1kJISRTihOCW/02cYPpaGRYykQOkFIQCCkQxYggCAyEwKIEASCgFkIYCMqSWZZtAKgM0gBA&#10;o7FHNQaIYI5BJatKskoxy7Nd23Y9t9mqh6ET+PbmRq/RqlGHUIe4nsOhvnNtc7fTW5VifHn5o6/f&#10;aDAVXy6eHhy+9+L08ycv/sPDkyNifvdHv7XWrK15EM7m1773e9vrmxhihBCQkhsBFrPjTz7/ahC/&#10;/M63yq8OTr/4Yq4lmE0Xv/5o9On7yS9/FV3bHpVVs+W3A18bs+JKLotqlSaLVavVnmvR3bu2ef2a&#10;63r+08eiShm147ScpmXOJdKaQjjljGljA+VPhvPPPx188uHz93+xuBg4i+TD//gn7//4xx/+1U9+&#10;/d4vcKPW6XQJtU/++E9+/i//8NkvP/zqL3/25IMP83R19quPH//5Xzz465988ud/dnx60rx709UA&#10;5uX4sy/M67d2vHVkWPLgF3/5f/zxr3/6q8cfvP/J+7+epDM2eTF8+NnR82ePj342vjjo7XTOxof2&#10;xsHHf/1JGnqhX6uy3COwqLgW1K1vO+jIDy1RTLIcmGCNj6eDky/OtXnr5ZfnB6PTsxMU5lDq5UrP&#10;T18cZ0u/3o+aV17e24HACjGtDD4dnZw+OcnBTFJhAXJ2eEncrJLzyRByQJTUBJFlqup7rR989wfX&#10;MmtUlm4IHQukiZjP0mWSN3a6roLQo8a2qYXcyA6xO7yMVSEat7estMpK2tit67hUqJFO0hIm+eQk&#10;C2pXNq83o7qShd/1glXxpMzefufr4JMXU1N0mr3mWmv7xivtwj4+O7JobXpwdsLnnf39m0EvnZ9w&#10;S69mbDxLprNxvFimq8xgAjhYzlMhIG759++87DEZdLq7TnN8ejRNsiUke3eu1BNTUNTrdAgBDvEu&#10;Pz96XonwWvf7r74TrcSsTJ1mtx9GUaMDEjlJc2wqFAHseJt712/2W7SO0xQts6rb2KjXWtCAsiwM&#10;YN4adpDxRZSUrt3yQq5PT45RP6Ju0MM+44UyIHIi4hjH0ThhSV5xloQbXs/bmQ1mqan6G/3AuItJ&#10;siyZBBTbNrFcC1FTiGyVa2MghkJxzoWSwBDgtNT2lVbfbVvYgS6hVaYBgK4HFwW2ooqVMQXAIU1W&#10;CrI0QSNM5eriBCRnVBcVk4yr3AbGsrD2DS8gBBC7lhBkM+iDyMdWOHhe1CrWvtU8T2EycIkkFjBU&#10;Q8UcHaNEr+yOJ4Xas4L1V3bO54nLMdSqQZ0SlTwrjXFL6LJ5HhDY3CSOK6J1pJGqlFEa6qq0bK8Q&#10;Ll/VpeknK15lVSjhnZfvn08vcihhhYTBrKLxUoSwfPdH7fmqqCxx9mKUZJnr27i/8Z9++RM4m1Rp&#10;BUxl29IJbVTAkZBoxux23TVFuCNnOY7PqrX15pUeYuEe9szzRSJj5rt1DANYWlu+Xbtx6+xwvqLi&#10;4YMBWpLGVq9QWhXuLEfDo3mVapHo0AsQ1MpAWyqymctE9aNI2JWUmiONkBEl0EK2Oi0SmE0Xv3b7&#10;XufNK0efzqC7V1p48uKru5vrfq+T63irQifJVPKpMtZ64LealFGLlX5V6S5ZK82KWhNkSVNMb+7R&#10;3du77z9cnH7Gzl845WXYaqIbN5tRM7xz5663FWxs0a1bDUNqoKBLowq8Gn+R/Og7b6QW37wezlLJ&#10;UrWqxOURH5wu1Xhe629yzNUSSiscj/NWUFVm6mGi7ZbvWzGfffbo4PhDc2/Te+uH7mwa9+7eWY6e&#10;2jZ3Ha502d6ufzGPxn8ZQ6IpQlHYBwJJlS1FLErW9R1Eyq1WCwI4z5YVL3zHgRgKqOq+ffPVHrNY&#10;VSQRRbjhLVOGHd/1bMHFcDSVFeu2OjSQSEgbQUocsDJhD7i1JcH8xq2b163aWR5nMVwuygbS3X6r&#10;e0U4WgsZEU1u7l53uls14ITQ+e/+/u2n08t+/wYr5wcnk4ePny0vFuOqzKcjbW+XPDGlDgF+7a3b&#10;rfWWFEk5wcQRcyWX2ez4NB1dzCBheQXi1QqFuxZfOlGUxGebxPqv/sGbJOh/+fBZ6MGElqvkzNKa&#10;laoUrN6zZjMrxMK35o+/WllUKYXOvnq2ffvN1tq38suPjcEVn0sNamH9Yj6gBOY5Jy73Go3hInMo&#10;1pT++i///a2dl6bJR9XqyDLqG1//h0Gw8eDhh7VWMF8eQTl4/4N/Zdf4fJhWaYWxqyXXUvHUKXOj&#10;jTNfpJPBgWOT6cGEKGHbdqMeWBQHvhe51t6927deufr6d37kdr772ls/7HTr80cP77/+rTtvfevu&#10;u9/48ie/gKLqd7qvvP1tJPDaxjoXzKGEGNLc2Wz11mZnxxnLC8YJxA7ETOa8SPgiQUC7UXsyfH4x&#10;WibLyxdHX9iOE1rOz//yP3x+eDY+TpCmP/zOO1Gza1lWNlk9evKwu9XZ39959MUTUwOOHxweHApL&#10;v/HaO9rAF5PhN+//3rOvPu02Q8VIllZVqeubfhQGQejyUrZ6IVRGKVIyaVsWsZBnOa4HNYKWayEL&#10;uC6N45RgJDm1LMoVRIQqTYII/fff+RtnHzz56MHBk4NBXGa0i5ErrzP4ehgqDgouCqamWTnOS6aB&#10;VEpp7tTqrXq9FQRrnU6r1aiHfsOLep1uvVGvhVFouc1a3bHs0HJC32/5UbcWacEbvXbYbpqC1ZRx&#10;pHYwardbSEhbGw9AoqRljClKALTn2cRAF2NKbRIFtFbjVaFYBQXXRa44QzZhaQ6lNkJSiBQXSkuA&#10;jAW0YhVQMkuTrMhzY+L5siiromQvXd3a3NlJsuz46XOrEP/ps6d/PZg/WZZiZ705LR8vU0tIpygu&#10;LqbEq50OF3vffKvph7LKRbJMLy/Hjx9efv7F6nK8vbk++sl7l08ecARCrWmScS5ZmX65mMKduyj0&#10;et2eQvbJ6YXWyBCcV4WQvFDGD8L5aPDV2XkQtHvLOeNLaVnTJBunRcoFhpBCkFS8EAZT0m3WSbfn&#10;X7serW2Sfr/16t39e3f377y03eugtGjs73U6HWxAfTh+Nr5s/ta3Nu7car98q/+1e1tvvfbSd751&#10;69vv7Nbrq3ncvHfHVcZWevzFZ/L1e7ueS0OhZ0+yVv/e7/+jr3//B/ffeef+u+++/u5373zt7Xtf&#10;+95+u+uQZdBrWoTMzKRLruSEu8B3qYsBnEznxvXbN9frwmLJeJEuoYTz5bKSObSE54OywkU5WWtR&#10;WQwPZvnu1Zs8znimMl6tXb3W9TkTCydyRFbmyTyuSmRF3Y31dtQuy1hBky0QM0VRCM1UKWS2Mjt3&#10;NnuhcyOMDicn2s+JXFZsVRpNKVmNlnlhkMuhkohoK6CbQVOovL63sd/fmDw7ia6vtz0HrNR5IlZJ&#10;urHly1XqbqyZi8Xh8DRT0KIwm42GLn7rzj1+MYW3bt9v38hGlwpBv2lHXOdR6HGyWMxXvBRsQjBI&#10;R3FqTDaNBZFSazvAjWagMymgQMSuNdxkMJ4maWnZnU6riWmmVDmek/WmteKj0UxbWJGMWGb2Ynia&#10;VW433Axao/PjwoOtet3z7FpnO+Sk2a1ZJa+E4hVI8oXfojiok8VkMFhx4qSL6XQ1U0hXkq33W4Sz&#10;s2fni2xZ63m9XpMQobjwG2smLbRnELJlImazcWIKtxUQh0Bgar2whpDmIM/SwemLwXg4XixKpjQE&#10;tmVZCBEEKIJKK4AMsbFFEQFACAlt3dn0ahGhhUlZZVwYhkYzMb4cTsYnePdWk0FQpaocc8KBgGo5&#10;zWnUqFLkUOS2bRggILGWFGldObKaV55nyao0EszLMstlvJROZYK2BJxrRKpV5WFXYFAWMC8XKICK&#10;KgAU4KExRAjjU9FDtVOewkKr0mOKpiVgRUZdVdOktVZbrEotQT9SUY8kqfFdl0ld5SYt5ehiTowl&#10;ubExjReJ62KGZJlzw6hj1SjCoOEfPDqHNrSY6e81STMcrcTs6Tm1sRtpBLQTGNcLGVNVWrhRezQe&#10;BxQuM1XX2PVtDsRkVU7GiU2rwUVcnCRG2GUsADNCgPlSQttOcGlWSyeE2NKrlS4LlaWZzCxYaRib&#10;ruV2OjVvxyem5ByUsJ5nZZWWykBNkdJotZCWS93Qmcc5YHoj8hpbNi9Xm21/lO8rzvKL804T6ZYs&#10;VHmwlBs1MtbNxUnOY0tbtBnUbu7snS6mrk2Ah0cniaNDxzelgQ8+YEBI5ZI8F0RDYFBSJIqa+Wx+&#10;dX0NrbV/9d7Z5fxkzbXcFiBsRbai1VcnyAqqJOnuNxaThc7h+o6nPTQYQDQS/as7moLx8IxV5uQk&#10;TnM7HhdE43GcnB8nw69k3Zbf/Z3XL7Ix9O0f/9lhz6adDc/3RbOvM+l0wOre17979PAkaLdYooyd&#10;ra1rbki7tVFAg7WwvLCCpGTM0U6z5U6TRaPp+BFEPpqO0wDQrABFJjG0E6NwocLQoZRaBHuhO8mT&#10;ThtzUQaWs95tTOIcF5iLltKj5WjubTpMJO1eeHW743d7MEfAnrNK5ZmXg3mZnffatVq/evj8GUYR&#10;UY4DWgcny7V2AGA5WYz+3vd/670v3u+ErU6dxIycX6xW09Ot1q7kvKK5AyC0HK4DlmeEOutrrcrA&#10;4aNht7cmQMkNrpaZAADRRqlW2LIsYnvUypYozzhg3nTBVB5zI7kk0FguDrjEvT07LS53mhtUHM7L&#10;3F+Dnf1gvhhUJTJFHrWjouJAIa1FwbPx/NyyvZfanc1XbjtUwJLcvvN2CvgHn/zZxdMPsR65zSvP&#10;nz/PFzqw6ttrm52dGxqITqsDKa7SCkIjpWaVxTipCqlJJLgoi1IJILhKU5EvJze//647zd/57f+m&#10;1ogsQtM0I/X2bHDyb/6nf3rlzW+Njo5v373tNvvdfi8KQ89ypEEQQgJxe32z2WgUk/GqzDLOoIZW&#10;ZAkFDj57uLa57lHguLWtnb2bd16rWB5G7fXNnaOTo7PpZR4XGFm/+1vfa+9cUQZCBb58+OmLo6ev&#10;ff3V4YtzDu39/WvHT5++OD58PnzBrDJfTj978J7v125tvMJWkrFcCWgBkk4LiwYIs5JrZAhnJbFR&#10;zbcrqdrN+ng6R5QaABxqUUgcnyoDCSZMcMG51tAYA0r9em/z9PHxgxcnCZcCC+0a6qA3euuvIa8S&#10;qhS6VGZeiVklJIRSSgUQ6na1ZVcIZVWVC1VBJIhTUswJYoRg37NrgbGoJAh7jqJEWERblt+ud/ut&#10;g+PLhGcmqAkXM+LkCJsw0FFQuW7heaoR6cCVfmACT9ci7tiJMSlnnELpuTIKTBiBWojCkDs2aPik&#10;VaetOq3XYBjgMDSeq8MA1SJcj6xWw6nVgOd0ttejTmur01lrh6NVNXxxuuO7I6lYMwJREPneF4eH&#10;eckDl245jjbciKoZuLhi86Pz848+uvjkk4tPPzn7+OOLwaW0LOJ4YLU4TMriylWze5W+cq/x1js0&#10;nh7E6f2/+Xeef/Lxi8HFYLIglqOhQYjcvP/K7sZe2Oz2uj0iZDlfLCRvSVbTgtloviyGSZEwTpRy&#10;LBR6IaHUsXHTcZxGq7m2HngesS3JWb2/ub631vWC5ORceY5LbZGmYnB5vFy8+jd/tNFuN/2IsAow&#10;qQqmqlIPp9PJHHcaJkmr1WL6/CjvhDRj7T2VDh+PEskqnxZFtkyz1Uxi7bm2Y9lWPs3jF7RD/XZt&#10;MhzjsF/3mhGmHqZSpKPxzNTq65u7Ply0a66SJZCGp9VgMVVaw5JdltbXX3mjGa27GuZSQ4I6zd40&#10;XkZhJ8uHvetBo9mwquJ0Hg8+fTKmjqmKrKrazSabrj55fNLYuuYAXayKqE6M0mmp9+9cSQ8PmGMP&#10;zp86UaCKiq/MMjPAdyKNceg0oS91hR29/tLeW/v3FkfH2f/P0nv1WpYmhnVf2t/O++Rw862qW6mr&#10;qqur83QPpycHcoZDmqIp0wIsmbBs04IECxRkmAb8YBMwIAECDFiASFuwIdA0KTENOZzYPTMdpkN1&#10;5Vx1873n3JPP2XnvL/qB+hfrYWEtQ4MimqaT+lKdsiRcFLNUGlqO+idk03jl3Gt8FJ/EqbLdRt1g&#10;6STvrL66di472i1cv+lZFuVG1bM4vH/rvl6vV6QfJ2NIgWFogiCLCuQoFhUhR9QyTYdCDFisCyAb&#10;rfUAMcWSIpemXaGEps+GN3a3iadr7Rot9Gi4iBhHVBuEZeG0kAj7pFWvsHgyKRKWRyWEhuutVCqm&#10;gMeP9vZmi3lWWm1hV0mrdcGLs6O90TReLFgkgeZZap6prtc38WQ2jNM0Z8TRVkAsiOpOK+OAybkX&#10;WCyB4+FsmsSTKKYVu9uquUjRCvX9miHMLM7TKGQIlVoZFsYQIKg1L5UoDIoNA0IkDRNjg0AtodbU&#10;R1svnzrVaotePB5PcWDYRGazcFpmEixIyYYSiDKxqlBeutBMq/LOzf5kZ1YJSL3rhLac93NX20bX&#10;QSoCVYWlSYWhBMbcABgUXFKHkITbFbwIS+kx11Sc4IhziCPTsrixmHEnPmGAh1OtatGs3qnH3hAF&#10;1sPHx1u0srS8bHuKHYUkcEaH8eyhJLYDFBrGoG0AgFmYRUDYimsqkOeTtIigKlXQwCJbade3T0bU&#10;MKC2qpYGDfPwoEeptEW22a5gjIZxPE5mQDBc2EIR6hfNLhlN0CzO8ph77Ejbqt8LPY+SDtjcoIV0&#10;JpHoT61sAnzgGU2/zIEAeRCYCoiBYuWzk1Kldd/L7BABDpkVx9Bg2HV0gJv1dXOpuXRiiNnObqwN&#10;6fBiESsMWcFd7EikeMKiBJQscl1iOZZNrBxY1288KzFZzfxiHfJFbND08fipB9ePB4jK9JNhgiPU&#10;bFZHoertRC5m42F8MhGOyqErLLtdrXUOdo66q53NM8Bw0O7oBPowDnOeCzvwYTpvr7Xmk1BoC1CJ&#10;iRdx1jRWnCBFwxltdf264tOqpYrX3ujeuRXl07yx2oXNWaURzKYDZsk8BwXXfnUpmWRRpOe9HGgs&#10;CtZu4c4l//bONrVJIdTq8539T3vQg9E8bYr2NJrl87w/vdk5V5lOmKl8gGfT3DHrlp6W2sR8gkso&#10;ClVahFiaFIZL7djSNmB8PIiRNLUA2AU0LajZpThcarVDNnctq9OqG1olyqzV3UnIklRZclhtwEaw&#10;fLCIaJzPC93sq4prK+FMS29xvL1yxgeSsNip133Hr5V8+GT2KV2QZW9dwON4DpJIn7/YKaPS8eh5&#10;6r9/669Pr6zLXCK0HkXbQJcwQAeL4eBwtkY2WJ7UuzWVh5ziJIVszpeXlh7v9vaHB5ACavrjAs6u&#10;91bPGFrydrU5nIzjHHgVWyo4YblEWkNfION4IhyAJbdqdavI1Ghx9Gfbf+p7+WazOmY46aWa46ZH&#10;YS3QgkZxub66Pp1lRV5uLK1eOnfJqq11as0inUbjmwhGK0uXP/vaLwg1+egnfWw9ZUKf3gwq1XYp&#10;zCRPWClJYFy8VtMiQro5HBWT4xlWAtfU0logtD2dj1ikeML8pm+6ePfxU2i0LVBCwxKW1eg2B4f7&#10;RZm8/tX/9PxnP7f74UfhePFKd6VRrxpAKqWJgEwJDZGN6LXPfblWa9b+6j/87MbPWcqiqbSo5Aq+&#10;+8Ff7R5/WG1e8Gys8/L+zY8uP/falUuv1IyqXigIMIbatGwoBAGktra0vrTyzs8fDnuDl994efij&#10;D5IktAIKgLGxtPXwwQ1m5n6N+r5TdRsfnnxg+qax0ONBaCjknsWFgphjyRS1peU5eZaLrBzrATEJ&#10;hBADpaREkNTq1XQ+TOISQ4wA0lpBiCUAHz59tIUDqGHBswxKRAFxCC8K6BECiAEQkLkCGmOklcAY&#10;Q9N0N9cgMQg1tJIIIowxpaZpEII1AdB3bC25VJJSiiCEECmtFARFkWOElpbaYae10morUWCI4jRx&#10;bNs2LaChlIoQRDBGCAEILccUjOVFTgmBUimlpJQYYcMw4jjWAFDL0gAgBA1qSa0wRH97PEYQAggQ&#10;goILxsogCJRSHZ7eeu9D3TllIKKEsl3n2rUXAtvl42GwvkwkrJl6zbd9zyEIlVJNbt6OCKo4Ds2L&#10;CbHctbMa07xS9U+dQX/yRztQ/p2/85tWv8fimXr6gI0m59v18fs/Xl1pLQ5lXCpl0miw0ARxw/jC&#10;W5+ZH01PRqMDIbFn7d69886ZrW/VAiVKrjWEgGAINdQSOI6xFXicMclFeHiQDPoKKCiUJMBut+OH&#10;0xZERVJOPvyof/cOBdDjiCOAgNZAq/ns8Ic/ebqYI8fGyDCkFFI+/P47BAFbac2K0U8+njbJ+rWr&#10;haMsKnvXPzgsAIRGNpt6n3/+l9/8nBaMEEWwFOlkjNLjnZOVq0tte8kWi95ikmZ5tVZllW46ut0+&#10;d4YCwzFQISZOYOI+haY2lWVUGnIQHvNspdoInPzkoO9edtY2ayCvTeXJPOo37K0w6hcEmc0ajyOT&#10;WKahFIwEYxgAEKCXqls/7U8lAY6r6d/+MuL4sCiCru9YjcPDOGi3u9l0exRrBYO6s+y2F4W0151T&#10;K92qFxjcKcNJ6dYclwKoTGRM00QjGDQsPuZpo2vMweOn2xMsXIeWmQqZWm51rQwoapXRlC8t1Wl9&#10;luZHu4teFtH+Is+UWbGBTlQJs7JEtk1AgW1CGTMdwzJNxZI4ykdTzou+ymKnS9Y6DVLIfu9Ip3Oh&#10;YFnqPE0Kq1GtV0uNyrCYG0Xr4jJw0uMw2jt63A78OvFFuoAK4Sw7Hp/MR4v98XQuhL/SrDVpp9b2&#10;hJxkuUGJwWVSlJlgth3YueptH8mTaWxCZaCkzHKVNZzqzsP+lOUrl0/ZyOflomQZrRhtr06hwVgB&#10;LZsCRGBB60HHWLZN9/BoDJkoylQoRRwZBNREHobQ1EREpQISUeQ7FWVK5kbUFIHjoKYx6M8ns17g&#10;VXiushnTtCQSGEUqiYTtlgmqOMwK0xKgxDWTnq6tfZAduhSaVsl1XmQCExMQmwkBNdCUGli7SMdS&#10;aoLHqeIsaQvYPb3+dFAmJ4m3qidh6c89ZUuLKEwMziyb6zqrSs7Pvnr++yUTcQSNXhs3lNsY8yn2&#10;RdcO7GplOJunmgxPOAaFIV0moYG5bUniiFxxSqiQBbW9UZxAhWuGhw0Hae5SnCNoMb66TE/gaHJr&#10;RK26Q7C2kNDKc5DEThnaUkClACaEauD4Cil85fJqjvKnT3hgBs0qMFer+zd3NeRpoSFi0NSIOkzA&#10;NoASoBYyVlvNJ6kupirPJIAGNnGcx626JzkouEg51ymrVK2wlMUxq7f8KE2k5vGEn2tYT23KR/Ns&#10;AUwDjedJTVfOnn3FXhdgMHVdJ0r8vLAb9tL+k2o4KhpdW8AkmQsn0BJwJHhzBQGiLdNrEnsCxkJ4&#10;Dx/swzhH3aVpMetQQoU0TVwQCbTBuILQm0fi2fgY93jFUOurTa9WK1i5fRjTRHY3/UzrpU1PzQdB&#10;oI7GcnKXL7Vlfbk1GC7eWLp6MB9n7LhekUlIs0UmE3H6fGc4yfIQZgW+90mJUbzU9bSfNNuNgUf2&#10;n8yuXm4sV/zKUnX0JGoudW7dulmEsLPaln5tnOTRpPAtbGu0QGhyPHXbLgxMlqrFPCcFzUvhu06W&#10;ZDWLYoSSJDtvtfDnv7K4+yOgCssShq3dhshzuFJzOKcu9dI4lcCqGBbiuAqBNgigwrRolhTCWJQF&#10;qFklAJWsh166PNsbGQRxI9CMkbxnTbVf0bqXYOyWrjKQ5Zd5/9q5y+/8/N6y6zycH1Cj0ApyBZWm&#10;dc/vYXAwHFLCYGRpZIgSQETm2aKc0OVmtbq89PGNjzxKNHWlAYfDEc+ThtUwQWK7NQRUWuQEQJZl&#10;jucUApomIYhkqmBxIUAEEYoYy4YswAmw/KxAgVPP9KJU0zgLPLOOOGq12nUarG9dDkyLtle29z65&#10;++BGFZr1ShVZ6NXLb/3w0z+98sKpo8P+6Y224WonICe7817v6EtvvTZO+we7Y9urnN96I8zFxz/+&#10;YHwyWN70/FpoeSsZW/CwMChurqyA+fzNa19Za248u3e3vXX68b3rtz75YbqI/8k/+xd+c+nweG/r&#10;+auFLOsW9IBUUFPH5Emyu7u9v39Q5kW12Vg6de5b3/pNQtAHH37ASp5mGcbIqvjzbLxzb3btpVcP&#10;tj9od9efu3B1eWXFc1zCIcAYSFlr1CRnUjBqGquNBtDkZ+/9/Ftf/0rFtUejKcOcReD2zdsRj1sb&#10;9nw+WfVWN9c3VrtLJ9EEAunX7HLOZ8PYqCPOSsWgU/dLpsNcEYwBlEAiLjmxoGFgx4BlsjAAIAAL&#10;KTFBtm1nWSmY3Dnuf/Nrb6SmxfeO5vGQIMpzoV2uEARIAwil1gpCQhBRmCuNFTh99mylWkMIIA0B&#10;gBACoAUAEGggNaAIAy20hoZJEUIQQg2A0loKYdfaF7f4H3333a3nrlAFDAhqAEAICcYEQAgAxlhq&#10;CLTAxEAEKaV8JTFGBCIAFNBKS4UxDhqlxogaJoAQaA0x1gBgTBCEiGAIIcYYKM0FV1IQg2qhavFw&#10;N2PUNjEhlVrwimP7WPu4BESLrXXNeZhmc1bGRq26sm44VQyADTHQOr318dC1X3r+eXk0WNRq1e5K&#10;WEhTcJAk0b0bB4dPgs5K97nzdUZCIi/V6/1FPE7yROr28lrveOf4yZPB6y+8fvV05bbY3tvNRRE4&#10;9u5keKdx7pIaSyUhABAAhaCGeG82ERoiCGqbG6vrp2xCgNb8qDedDSUAQJPxLJoWmVrqrl666BoE&#10;PdqdDfYV0loBBCAry/qVC8srq0jDv4VUjLDWwEjT/k/eg6+99OKVtpw9IJ2NqgxJrePAjo/o7l/9&#10;YACk1AIJjbRsrteVh2JBaPu5FkKT0dQuMk0JLAurVg2QExWPifkZGS2SXGpgxeExB8Wq5wwWohrU&#10;+08eHUKRsmq9aa5Ai+WRKcr+tCe8QmmLs5nhY9kfAc+n08Ju11pNSqDSuCSeWWs2xdEMEDtOY4ih&#10;CVQSJR40hM7btXp4kk+iGDbdRqsSp3I4zey6223YbGxpMwion4dDt4poXoSzQquC2ebZ7iU0+DQV&#10;jEiODBx4TXESIUt6VBoqZQmNCr3aqMJQaTOgBHJppfF0MhgPF2mSxtnJzpLXXsxmjGaIdgLbodSZ&#10;TzOjiqsxGs/ncWIYVHHAEIClVjYwkxnvi9DEcbBpV22NJUgzVSrZWmnEYhLljEnNeeo06o2GUaZs&#10;OB01lzsr5urROMVrflXpG092yFKLBj6YLADQsHTysX10dH8cz6nj0TCGUikIgRmIOTgqZ3yeCF+b&#10;GFgu9QOv7tbTWh7tLrIoV53AsAyDUIIEgqCYJ6kj6o2qY5hAFZnEhllz/GrdisbFPE8Ug9IyAMDE&#10;MKhmUGsOEEeUGAY2TUtzheyIsQlFy9K2EKZZMUpLUqY4GqWkC0kg4Mbzl/c+GRJkPR5Mx6PQgIbt&#10;0UxqwNVbp7bGW8PtB7syJxCbMLcENrkoiMIGkEbGgwIwk1s+gjVDLBhkWBV0NomLE6ikFhoPE2G4&#10;AHlYYmUiaXk+V8U0F+XTw4ZX2oaKeOzk6Zl2O0i7+0Eoi1hoVglYrCyco62V5Z39OSKMSR5nBOaa&#10;aYyrHiCozDjkaQN5nVazZaMmLW/Oj4w8NaDBogrCqFoFSVI4mGeQer5VGEkSojDUpS4xwBCqRa5a&#10;BjddSoGGLkkTvchCz/aJzKVNRCxdyi3TzTgc90tiKk0wyvIvXbzc77qDD448CAog1Ihb9Q4oikXe&#10;48gc9KbnW5UzW5W1q5t/dvcRDlOXINquSpG1V2GzYbGiZlr8MDeSODZMOWJZ/Wj381c3Gs998Xu3&#10;kobjJ5U1IiQQOGWLxeOe20K+654JOgma2KkOmhsqz77+pWvp0/hBjNjOqNp0Y9/cPhqXUh48m282&#10;4Up9fUYY43kWTwHAWQbTbLHertWX1oAuFak/vPuYR4ldrfUFzo/6a6ct4ruQ5Mi1C5KwKFptL1tf&#10;Of/0cDjtJ7NQRSMUjodFWGhd7G2PhdY8V3GphZIQytlImjZcNKdO1ZOhnk+R5eT+cjC3lvXe00a1&#10;eXI853qRapmFCwqozgGs+LRS2IELgYS5MlwdxgWRuVshk3FGbEgt7LpWf5b/g899818Mxwy5s8kB&#10;1MyhWpZ5Z2mpiLPqatAWrrvkJIJHi7Lrsta5t8bTfij3CFWXVzoHUXlyxM9f5oPx8PJKLbXylzdX&#10;MsR60xAxdzFJKnRS714631h8mq3LPItmB+FokbVnr735xv7jRxjyQTzHBpECjyd5noxhDkDFGUyS&#10;RdizAt8kpFmpHkx25vNhR7uhXbMs03AZplAxlEUwLog1PPrily/u75zsHkc505blWcg83XIeD4eO&#10;WQkq1dFgYTPsa3/vaFhtt4vJjGmvUyFactf0+vt9aRrNztLo+CSOJwDhs92t6tTzGu2Wc/Y7d/69&#10;oQxQ73zw/g/PXf2yUeksty6M0Hjr8tLRs9uLOYclf/PN/2yaRGfWn977y55BqpNZtLt7NwcK4RIh&#10;Y9rLai2mF0SFsCh407ZPdU6dZDKodO9/8tPnXnwLF7EfuMSys/kuEcViMliq17deunbvh98pT/pW&#10;t/Hs5p33fvqjkvGg3rT9KjHIdHB4892fcaHlZPrc2pmiKLeHB1yJeJzSll6M5+HsZDKPrqyuv/al&#10;X7IsMyqTjHGsS0Ds/ft3N69+hlieaRhpkhYFv/vk8eWLW+12LekDG9dKOCnjTFowT0hA2ptbV5Px&#10;8K03vvX2J3+ej0dOy4oMGY0TKmC9GeSQM8UQsrCBCTGoJcpSmZZBTMQLbblwOoo310/vHfXzQhSF&#10;LIsSKIWl/k++8GUBpRd4BibLQVVjZBmQQ1MAO6aaIUsg6ppevRAOQIWUhYYXLz1Xr7cwhAAhAIFW&#10;EiiplUIIawixhkoIqBWCGAAglYJIS8GBEkDyxtbmmdXto/78Cxc3lBAKQA2kBhpwKSWQrMRAKskB&#10;xxJAJQSSIgfCMahkTCsthdJSIQNppTPOLcuUrGQFUxBAhCmhQjAEgWVQzpiUghIMIVJa1JYalGBD&#10;a2RbrklgURw/eiL8ioHRvSdPvnJm9dNFNLHdl178nLlxyrVdO+7JwxMynXAh8WSYv/29fDR/ur5Z&#10;XTsFkUYwbwZmSinqrl78jV87Venc+/QesfH5Zv3WnXvPkMZcw6BSoW6h2Mc/e//qr/0KMTRnJcuL&#10;tEjJcnfMYA4xRhBiDCSQSgkE5iXLEbIIaVHTMqlDLcRFZhhAQB7ODUhIWSiEvc6a1VpvtaqtXOwe&#10;7pQnoxJTOQ9LxigCPsawZFoASc3m6Q0TABxni3ev67XmxQub0707ZZHPsl40z1wmpaJa8HDn6Jl9&#10;E2eoupYub9WydFiI/Nyr15YXvVKZ09nMstJazQ78jd77e/F5CIBTsD1iKansaq1WGU+0i+az/EKV&#10;hpaD54PjMg/WLlnzCDWXzDS8PegHV5dMwzKgpCatGsb+8QErNSQukNqxKr4b2AlbXVotb95POBOF&#10;FBJiblGMLavabqyuwmT/zg2/0zYzE0ruUTJpm6997kry/eszU3Zsu07M3pMn/fmRCgwSIe/cqU5r&#10;zXdavu1Z6SyfJSlQ1Qp2ElcIYjVr7UrQbLYQ9qvAOh7OknSSQoelvL/TnyNdCbwLly7JFgGDonTs&#10;qm9W251WaWzv9SLNEWDjcVlQCJhWXGtInI519eKl2c1HO1k5yGK3BgLLa3c3i5MyYjMliOLKMnLD&#10;knmqlenYvisXyjQAxQpZwrUtneDZpB9aAYuSISyRLaueS4BZRnYo2Gw8iSFvuYGEqQQQMhmHSRJn&#10;kYgx1JbWtEaoBSo1E0NrZbVRcJqKXOOCeoZdsaIy8X2fFLK0DAMbXECNfQPY89HMCVrNWmswDOOy&#10;0BogAIVUyIWOHUTHh4xLJYkSEpaJlLxec6uWnUx7slwxPNe1K7w0eCHTVBqwQqKI6f4UmFJgVqlk&#10;QtoQNRbDni9sE2FSpflJ1KhVJ1q2rc4CzZOdacsThefnhSAOGWgOOMh9MBkJVWAbSzjbqdZJ5lI5&#10;qehFhghOck40xJ6ZlsxZSg2Wo9PtJ3tREFSYraZJCUIZV5KODk7pUwsUORUe8goMQVgmT3pTUwlA&#10;Ktq0Snbg1JCpTWqjRZoDBUxAMiaOJyfao6pmpKKogPS1Uxf3GXqeuqqhbx9OswyYJoVInoxZHmvC&#10;uVF3EWCOgyUCmlHadU5m0xXDMqpoNpWj26OLK523Lto/C5uzu4duDnzsSMHOrSzf4UenqHE4m2RF&#10;tuQ0GJcchf4aRR4KQuTkltvw3LZFBAg6xrPJtDJHz11eezCdDp6MPQyrK/YcFBDOS8sp4wU3Eclg&#10;pNL1F7szPVPl0JhU7MbK0Yw7ym822wYJLlyoXz++d3gwL26dAMcCwLz3YKIF2zRul+erLyXNhbeo&#10;ddTNo0U58NfrdbbSNvcm6794/vr3Pmw6nbxaC+cDm+PV1Q2rtcpYOl5ExqIvU6Us4ySL/UOYGkF6&#10;d7e7FkCfKJVTArRApFZdFv6HJzuUGEkI85MCKQENLBhkpa63KV2ScajCsUwSpBUsmVCYssFYF2Qx&#10;50WS/+b5zz6evBcrP1wsgC5NhCMB28un52mk94srr1zY2dnJslk0Cr/+8uuEqPub/evvP7LgQruk&#10;1KayULXqAkc2LfUbb/3GB48+bISD7/3oT4Fl2hYfjgbdU8v9veELlzf7k4EGHNj4xknYyq/nJTaX&#10;F75jTtgwL4J2LXi0AyqUtd849fbtg3PdcJTZW903BLi3ZFcMs9qh3eu7T4g3h6U3nY4sAz3oxcuz&#10;aX0dbskzjwb9vMgrEFHPNYFBujyMcM2p2BZhqrCCTBsJtUi8SEHNG5zcdQgzsNCiayID0UxIoXny&#10;+GGkkRFNlEG9xSQGis1rkADCuWh5hC55T7dPCPRcs1EzncRs1v36mVZQxvOn/QOhq+ee/8z+vXcW&#10;UQahBkLtg6Nh3tdSnn7wXj7rUes0wN6N7b3h6A+/8PXfOnfm9Xg8vHf0U10Upt0itfOPb7wdVK2k&#10;NbKo36ni+TQ6PnwaNHyvjUdTEI0V1c3hUbIYF45n+S1nNLyfpfBvfv/3Ns9cPL91QcSzFy5eW185&#10;AxXrrq7NJrOTW588/MH37jx79L/83u92/eD8qQtvfvEr3uaGRR2MTABxznme50LJDICA0Dyd/eRP&#10;//jdj98fTZL1drXasXqj44rX9Gx686MfvvrGN+NMcqWUMgvIf/g333uJCwSdM1eem5SZ1EIpnCSZ&#10;FEUpNSYBwbFlYcd3bEuudpcxy+trS+3q2e3DU7M0Map6vdFI8hQYxuggsRqQEJWFERFQaZBFEgjM&#10;OGgvL7F5LvnCoPbxIIojqZRipZKSGwRLINeCqqHUoN+XXHSrrUqjUrFpJOW/2R6mCFBEWJ7lBeNQ&#10;A6Uhlwqqn/+7/8cxLQ2AgP8xkwWUajYbSZLmZQEhwlojoDVQtWqVABQvQi0AQUhq1b128erF9p9d&#10;f8Qf366WCUbY9j2nXsXE6A0HlUZ9qdvFAJxMZ2uXLy+OZrOdZ9DALE1YUQKITUqBBtgkGIAkTQEA&#10;nDMlpGXZmGBWMgw1gqBRraZpJoTECDHGuJS1t151HeOo39dQD6fhtudtfvPba/VmeOvm6P5DSJ0L&#10;V1eIYcg714+S8PSLr9J3frp3fJRajr22FLQ6BJl69N58PuMsRdSwkXuqYg0durRg4V/9xYO8+NEH&#10;d7b+2T912u3N9dXDgu0cD4ssWb36wr13fjyj5r394w7AUku32QasiMLobnTn8pXTAAINodJaAwC0&#10;IgAgrgnW5mg4GfQHCCkATYyJyA9/8i4BAANRcg7zbDaZhbNF/+gkWWQ/+IM/hEoCKC0mo59On5Hb&#10;HCgL69bG+uXT3Y4ihhRU68wgyXQ7AZZpGL7v9vf39u71ZAjajj8+6F9PZ+1KaylQTVBjgmgJbR1z&#10;ywpyhCoVKbJIRZZXR/oZRqem8+Fpv01wPpidpBlgCoeJsnwvHx+dfeEi/Gl4bzbMJ1GUlKewEgE5&#10;t96ZEbNqmfPpoNrc8GswKzPomZbZXm+QMo9otXParHWId2TiZpUvOCkZFAg6rVons1vLq+DhR1bL&#10;NUi1GMxmg3iu5Re+/fnqRyfPENdMygKMjvfGw/6oEM2tFX57LKHXrnQ1V9gxLeBoJTtQZwdHzLmA&#10;pTbNqhKgzHm7tdl/+8Z2u3WlXm1oxJNZrkltZbkeJnS54lD49PF1RlWz09zaOBdsJzcW93KT5GES&#10;5whbFlaAZ6WWiuF8Ou8VjnI10gACJifH0yUa+BXlhjqbTZPWEiGeb5N5f1cofTzd1s5SoaSFLcRZ&#10;bIReuxrYihuy2qqH80Q71opTMaR1PI2j3kFpAoPaSZJyyTjnacEh5AaDrFTI1IaGaSzDRcFFAbiI&#10;mGxsbAbZzOC6TOOijDKWN7yuv2QJX2OkpI5tv+njOk5xaXuObVR0/xiMPc8wXAqVwUsmSJpGRSig&#10;aQnDwphCqZVVs84srWW9IVCqZIaMEXApL+NMqJV2k6BTlWFvhAvf2TCRryxUOegd2TY8pxtXXnzl&#10;+7u3V4ZL9pVq1GZxXlTgM7Swmov22qULd2c9NjnQ9TKa1nymm76HPdF2C0MkZ1fV0dijvjON8OE0&#10;tDIDY6K44EU57kdrpx3oCmOpOt5m3XqXWgUwVCzFWntmOxfdUUIactybltEEUcg0zqUGZaJnhVft&#10;ABizQkiW+ZbNUYgRzRVUBT+mxjy3MlV5rnvGP9upPN5eok7bMqPW8qPptAHqI6N0oS3lPItynGVu&#10;1XRM0GijpPDFAsLWtcdHe0Yti4bZslnPLXjjvcGLXzs/is5snj+9G07GH93fj4dVai725htfvHLy&#10;9HbpcVkQzNSjwUzORu1uJTWZypO0n7CsHMbWNMVw4XzyrLfeCU69fDZKRAf70jRPRglUxXnXLyEB&#10;VIbz5C++PxLfkVS8+6Vv/yoIJ4Fnc4Em81kyPjmqlY8e7V8wtjwftDdUbDTD0DDF8SiaVHFcyiBx&#10;/J9+/4iFiLLJxuvVMh39/Oli7f/9GAgBG/utmr8gzlH/4KznxWlNLBYlR1qUnS6JQ6G8pfBkUDeD&#10;ws13Bsw8zs+tbYXeIJ4Xe+lBlvqOV2ma6szXN25c7w3uj9sNcerySn9/FpwyRMmttsFN1fTgbKyj&#10;/Uzn6PIry6oO92/Ob90rnj35i0bLrVyqLIRY2iAnZXxwf8GKQ9fFr11+6efv3LJJWZpw81R9Ud2L&#10;Rv3KqedbreaGNwIvVR6+V6Th7KDAaJweRuzen//5S7/0jU++868+89rlj+9vx0NgSjCOn2YzcOfB&#10;kzgHXHAmSDrn0/34C/9lq/9EHPZQbSMnZllM5GIItr7a2Xm0l/UnD8FSLFQ4vOd2wtLh6Q7+9t99&#10;5V4Uu+ow9flS40IcRj5gD/Y/caN8hpqWAlvtzsPjcGu1HaXHgtPA5c0mfu7yqftPJocHeyWuTKYL&#10;1zJnMkIuoGSpLCXPOdIlofLLv2j2Fvb2R/P+IA4aroEzQpFYmJNJmHNAsH3/Tk/JtLPcsRzz7s1H&#10;Nc/wm95kvEjWG0HTBifzZj144coLt99/x3acPAuZLBb5CbLrWpZh0brw8m/VufnaV7/y13/5f+0c&#10;PPX++g9f//V/dHiSu/TUTm967pRx9dQF97Nfe+/dPzh898jhwYOH8db5b6TNOMyHAEiThpwY19/t&#10;dbt1hGW1biZZFoYC+URP/WH/Y3P2u1/7jd9476d/8dMfvrMYjCuWU280lzc2Llx7OU3TX/j6Vz/3&#10;S79qQggAxEQpDZlUQkNbQq01QkgpjhTQut79+79d8f233/3h6GmRclHdKFrt2qd3bz239WIm4pyH&#10;QKK8TIhpDrIpBXgwOtkor0yzJBbZ8pZ9MNlp1s+4o7wEDoCWZIPTnfXf/qf/3GHlH/ybf7v5rV8Y&#10;PH7acpdo+Szqz5lXIgKzUExGZduzXBPnUHMJTK9oVFuzYV7mani8f/60u/80VsCLspQxhhDVSgEN&#10;lFYaqnwxiwSXBS/zAiiVz0K40nEcdy60wbg2BDYMw/awEGWSFEVRsszIywFnhkltSou01BpoCw1H&#10;Qy4kKxgAmCAMlIJQ7eO+1kByKZSkCEEAPtp+/Pf+wa9VNdrWFO4c6SyBhAgAIcEaaMekFCCp+KlX&#10;XrzYbN399NG9e4+K+cy0acGY1JpiApRSEEgpyoITQpQG/1G9QgBqBTGBGgItEDYg0JJzCABncuuN&#10;ywbBrJQYYC4FhzxwSPD4TtDb+e0LW5bUdu8k1WAehtOKuZWdMeajnaXqf/8//M92QLPR5Oidj1nV&#10;edMwwXf+RJvqVYV/+Dv/PFI4Mwnd3FpBZtiflFLcunMbWxjEMw9yDoxC4auXru1Ho3e/+2OzUpeQ&#10;MBYZBZRRPAyCKbG0hggCgCCQGmJUDfxkEUMNNSDuma3WhYs2NsKHD48Hh8//4i8SZCkpFOfAMABG&#10;TBeLzfXlM2fra43TjRY87t/9znfr3/785uYZUvDs09s3HjzCEiGANSISAcjz1Ngvs/EUKuo6axcv&#10;bl6+uuWsHv7hn2Qvrn/rc591Tcs0n/ZHtxi2OpXayc6tpwm8svU6P9oRLmtU8+OH7/etaMN4ybOp&#10;Qd3F4WGSh1bgVCqtEozrK12LGyiLFyArhbG7Pws6VRtIs7J6CJ7kIxZHDuGNfMDCBcQmihbMq6Cw&#10;HECbeH7D8CwHZFbQfXnjzN33b+6FC4lQ1bXgUTxKxq15wqGa7e8VyEDQtjfs8wZ+/+Rxf5Gbler4&#10;8GDY3jh7emvGH46f9aBIXdpq222VDeNwseDZpedfg9s7H+09flJ/UnrN5HgKOsHp9aYaZk/Gg7kt&#10;P/+5bwSjMatAFIY33v/w5LnVlYF3e+f9Kc79+rrtdpzaUsOb+h7oXFgb75D8cGzYmmgOiUrmimKU&#10;5TFGGmKIAIAQJoPycXqgs6ygfota88HYqHiN9eXOLDmKpuPpfGHRcp62vBZiSlbSzvkuSiJN0dIS&#10;DrMh8M1OZ3X06XEZTbXPLGwphINGIy9ynmWGZ3eX22CwyEYLs7J8utWRix6ycq3hIoozDWoVzwYp&#10;giDMy0QWzaWGb5pZGitLGxb0K05zed2M3Ono5MDnp0+97O0PVrw4k7mm0qKeTNkwSxdcFAUoI1Fm&#10;kjeQaQMe+SeTvisdBSjB9WQyP+KRTjnTACBBxgdZpdbKBL97/UBheibAm6+euXt/+52TZ/0/Ciun&#10;nGRpzKdWiM2D7cXxEJsZWNBo8OiBCdzq8qlRPqcpzmFRYzxDuI/disV1xgDKmiBbeeuFxc/vwBGy&#10;Hcpk6TSxR+FSuTomBBQpce2TKDOlkkQUKHr37fLa67Ns6qlpY15iLfGmb+Z+MNk5yVOMgYyLAgph&#10;EFoUJSUYFEhyrTAShEIazBc6F8l7cKH+coci9cQ1W3s6Msh4mo3gNJzHzW5bK2hX/ApVtoMqdt62&#10;V3ueHY/7c/JgMIthYueRmtJsFsfL680bH+4R4Ywn84IDX/me19zZG281N2RvsXLhxax3GLJMTlob&#10;Bkw8xcYsR0yMTJYrLigXTAGZi1yXYHY4Q3KBMLlnxhJhXOYMAtugju1Wyuz506tnrl7sQXX3oztH&#10;9x+T5VoRRqXlCEFKjIbb0XP1KwsxiiK+2F4+6h07bbuUcnWzU/zloW/YsKlXVpoRTNYvXfx0vIO2&#10;y/XX6+mubHuNILCOp3GZn6wa7gvdV9Fp+f2f7y5bQRI2Dw7nClMznzpWHJVFFDED4xJpDpQTGI+f&#10;xJ8Z8KPAFfN4YRXz+WC5Y8lQj4dE3o1SjgwYoQayndpLL5LDJ9PVl+37WsQ99OHbh0RjSADBOCZk&#10;cZCoo8iyke7YdleUDKchzsboenFLu8W555m7ZNfA2VLLr7/1y9tcPaK7q5esD+5MeB5gQKdxFJbF&#10;D3Y+ufL8L8T37zHUxePyy5/55u3bn3bQzD13pv/woSrJmoP8pc1BogbGYKWDkTqzmBhOwKK7zDPo&#10;tDftnvV7e4OLb7z06L3Bi6vKXK4J6RdFNB+hg9ngH/3L/8kyAkfbUzFCyqjb1aDdWquZVepR8nBt&#10;pZUl/oaeGjVTLNyw5NdcY8zkzZtHsyS2bbSYzLNc6IJVjSVpECGEKkFaJBBrj+hnz+rjUSK9ql8r&#10;GYzzFIlSYgh0hKNcQTBbq7akY09OxtQyG6Yt2KS5cika7378YFhiNJ3adpre+NmPV867tz7cNSm2&#10;HFthPZvPGeMp354kSRnmd3c/Cg/6/90//h+DrUuj2z/94te+OjnZ98UcoNbJ8Y54dP+b3/iH//L3&#10;/vH5CztfeOWLK5d+5e23f59N48BevXi69ojvFiXKUrbS7Zx/8flx3Jv2DzzAJ2p7KVgaNir/+X/9&#10;D1+59vxnf/mXX3rjreefewEg3DvcLuN8MDtJwzHhBXIsBRHQBAGAJVAQCCgB0ggqT5AEMyKk16z8&#10;yt/7LdNEH9x4+7DPxVge9XYdu/HH3/n//gvbVKWQQmiIsRTTkAeb56Tf//Dd/zCOdi0TzKf50fzk&#10;pb/79XyR7h4NK9UlIWXv+PHh40+/++9/mgj4f/zv/64aeEzR6dSME2xYmhWcZRBjyhcatWnVDwRN&#10;W/X2eLTAAJqGIbIiyaKoUIvZwjAIMUhelBBhpRRGBDDt1qqrG5vX7xwCrZM0Dqq1vb19WTKilKSG&#10;kgJqqCHAiEilMYZaI4qUBgCmpZAZQAghSGJALNOkjun4QgugFFBKAejYFsAQSI0xQAiVgn31K6+X&#10;SCfFggEvOHet3H9EhfQs6ld9xSVxbFyrbG6dLoVsdTr19c6L5hce3PgYc+EpDRGUXGCMIYAEY8Mg&#10;AGiNIEFYKY0QUlwIoaQUUGupFcYYI6SkEpw1lzpHH97UQasQBSCGpSyn4uHJ9I/u3N9d5CeCSwnO&#10;dtqfqTrPnz714ptX47/+QUlkANjB//avHty/WwoY5TByLGC5Xax+cjL9wu/8zqZTxQIhA6kPfpRR&#10;1US4BpC5tP7Fr9Uf7R58cOcRy6LGmVPGp1PkmIxxv1Kb9PatagU5XsVvRdrwMAEaKKGgBpwxLnjD&#10;tV1ICNYQA4gQIggRrS3w2qUzB0/2TpKYIoQVAwBaXAMBoCHzg8Hj4cm6ZWqipUaYc4SBg4jO82I8&#10;ZtSWUcIhmw52piuTo7QPhOnSqmt5GAisgQUNcBzN9w5jH65d0Fko7o12X3r1ZcPo+J512N8bz8Yb&#10;ldM6q6Xzx/7WpYpkkFaBCFWACTAXo9nRIrl4unV4v1+uvTB7cDtkSatTq7gy7O3c1Xox6C3SzGys&#10;hUm43G02YHvvyXFw5or9eG/7eHhmKdFcdZprXRsPi+kXfvW//dn//X8yD3boEsHBavsi2n789OiO&#10;AbO1bne237e8ClTQo+zp00dzS/AMwqggl7DRdFdIZ3dwdKrbxix67sob4njvzviRpNoA5sHhdgdU&#10;871wUG9uvnhpGblpvvvC6fZu72g8ZV6Xc0u1T18QxSzGfVLDMM0iVTJeFIJQZinqeBTlKDbcFsx5&#10;1cDdppmQjGJqu3UKyvEg7s1DgRVF0CSIFwDZYpInrFAFjWo1oEq2UjMVS+tL68JwBzEfTI6cVttv&#10;1E3FwqP+TrzvVv3N01v1pnlRGfcOj0fGcBCe9I4Gsk7rAfM7JvVNJ7CmVWOmRJamhEFl0muf+/oK&#10;sx/d/CPBi8HOkZqaZrtdAflypbIzG0oT1iuGQJmNeK5ZUiaW7RRZMV30jL41iSdlqA7KyOmK6jE8&#10;GWfehlmp4CIHk7jErm45MM8AMADXkBpuEvPtAxDkMZIz31w1Ire3vRsloiCgnMyIa/nlvECKT3Ok&#10;lX6cj1au51dWz+nT/Fxhr3351B/f+JnYF6IEUDlnfD9rkPk4WTxZBDWOpxp4UDvIRSgpC0NbUIJY&#10;BNOj2JF4GpSVxQMRSyRkkRcaoXAsMlX9TjArD8IiKyHAXCEz10ubFeSLeMX99Flu42jVMs8G7X6B&#10;dgYj1RtjaViUagwZ0hiamFICgYgzalSESYhJtIr7w8hGprTmqDSRg00ryUrJUOPzr7/2owe3xkdH&#10;QQ1JFbkGtF1cRBxnfs+y9/rHwoY60pUjxwSqVEzZFgzzuLSf3pg3r9pHJ7ycCJMi28CsPOk0UbXl&#10;HKW91uBIkZVnQy72pyYxLGIwzaBWBQZMSqWQkMDQ2nAIBKQAWCKllLYgIkoqSg2IqFRnLPyNr7y1&#10;fu3cpyf9Wz/4MCDWfjFnN/Y67W7CIKU2kdlnllfTL37mzo//rJkWL7z1qw/i+OGdnykrrR5nV/6r&#10;/9U4ePtv9k/KoxOCgnxQrsWre/bJbCfCysRy+ubzK8fA7B+cWX2h+sLm2fcnj762tR55W3c//qTd&#10;rc0WU1tXZ2mw1rZPtzof3d4BZS7DHuABIfTn13OtxgBlmNJ2x37+9Iq3lMIvsw/+cCQV3dlW5jFG&#10;5vROVkgp5fUIWxIChZAhlYAaC8FpDqTkABtlDPdiBvbKShWcPQvsWmf3ev/lM5t+Fchc0Y5s2f7x&#10;bHY4u/2br/79B/Tfmih3KCkEklFpU6E8F6yeq/qTN5evjOLi1vW/McXQ6IrdZwdsAqtty13h95/u&#10;QgQbgZrmVvbwdiaBFenTLzXmQ9G4YLAYlif1T/2bNeQ+Oggr+XwwJR0fraxcMQL58Qc/RzVuWNQp&#10;bIzheB4+3r+5tFIdy97mm69NFw8f7N3DRXF6qXoS8itr3ePZ7mSgqx0kWRjHRICa65eW1LNJ9Nab&#10;r73z6W3TBpWqNMzKZDigUjCJTYy9RmuczhWEWsXEZdiwT7dNBiCWnBhOmVh136mblVbLdgI3Yhfy&#10;rIxnC8tOYor5+PrxUUQNCqGWXMkCSyUBxEnMCJ9eu/jyKy++tsjJ0/74zTW08cbXfvef/DeWkxzv&#10;7n3lzW9fe/0ls2rMZosvf+P1k9HOYLj4/NdPiVd+9WQwIiYaTsF8Pjk8mnEtTapsLZ1qoN213t4g&#10;C1PRhZ/84K+uPb/1hc99vrmxOT1+8gjIBnW1zqLpImh0Jtv3s/m0YqwCiBSUCmiJNZDKAEorBACM&#10;iUASKCnTeZTy8sLzL9979MD3BTREHlbjRNx5+PT3/+BfJ5IVqtAQqAIQgzhaHIxnJyeT6WDIS7y8&#10;XCEj/fmvfIsNx45XefrsuNPcCEuwt73jOarkNHP80bNn2vKXzzw32r+NdDnLOcCCWFBBGA6Sgke2&#10;7+ecMQWlllmeQygf3lVFibQm2ECGAU3LSRIOAIIAaYkLLoUCZVkiAqnEIC1qtqEM7LlmpVbNFhHj&#10;okRQaMo0QEAXWQpN4hLMCi4LpQHDkGADNNfPUYo1lwopiBBCCCDkO9glRAKllQIQAY327u9effO5&#10;ra73dJAvSuqurrNRv77SaTUqlBphnn/xS1+69+TZJMt++Nff3z05qFoV3D1V95FNDRuA+WzKM3a0&#10;e9AfTV/50lv5qH/mlVerlqG0BkAjAOMsp9RwbUtrCQDQCmoAjCKD2sQUJpMRAAhhYCBFikLzort6&#10;BpDec/Xq9m7ftMzO5pq4ff29Tz6uRrmI7TgXwxm/bbUv/vqvryKr5DlUKvvudy1IJZN6ssunPcT5&#10;/0/SmzbplR7mec92nrOf8+5v99sb0I11NmAwGzkkh6QkiqItWrYoSy4lTqkqS2XzP0gqX5IPTlVS&#10;FSd24oqTklyWIlGyzE2kRIrDIYfD4QwwGzAAGkB3o7d3X89+zrPmg37F/eG66rpB/+Qr13aCH/31&#10;YyH/dllNsrTgyglqrCxXi9Xe87f27962Oq1aMyRkZzVdAsGzyXFxsRcaVAMpkcZCYYR7rguBwgAh&#10;qYgCEGipFFTIy/W//Z//18CyTIhgWZUAcQMZEMqitJVmjkElfgxUpvjzolCSaYQLJYrV8s6ffgdi&#10;yKQOVdE/ff/WG6+GTj6ezjCuKcLyMurVtXZsNT5/fPsncM+xr19wLZ9Xg/Nxf3v3Zv/uAxDozsb6&#10;Ik5YkfYXCfWyR4S8Eg8Psn4NdQXgFIFaywA5Cd3g6dERgACRMC15yauOG+hivCxzjXRZ8aSMkjx3&#10;917bJHeW2TzTKssXwHXqHC3Oj6IAX996/pc//6vRMpM44PnK31zvIPNBsohmYxvYejV3as1KatA2&#10;NmpOKcy618zyDHhwa7vZC3yinRr0Dgfj1776NfJk8Mvpfadu5MNogOkLG7dSFq/1KFkPn1+7qoZn&#10;Kj8BvGo3/UsX1pYNtVyes14dJSEj4YXrz5WD5dGD/aMUKlOnbAprLttmytQ3XntZHvXfmj5ZVqzW&#10;9SwLjfrLJJbY1ohrn0AuYVEqgxDLITpTQovAAmmUg02r0ayno0VR81trzmrfzjKBGjmpOZuNVnK2&#10;SpdlnI93b7zQpmvzg7cZhvEwiUQOXBp69ZpvIyq7nTbKipNh36SEQjOtIl3yw/feOozz1E32QsOs&#10;Khm0O5sXnw17Z6en0HJ3wg4+YlMUxdWcBo5VKc2hAgpqoaTUhhl6Dm172xcdT8FRtJRlNS/7WQSU&#10;gTTQSiCCEGeSRzIrY0Qtr9MAyJoeLLOGU0luIBRuONvrPuGamM2EH2uvVUjgAmYSrdcbvRsvvnTn&#10;6IN9kRy8+QMDYu46RZKjEtUck/s2GuSWZcZxiQWrG9S1CUVcBzg6Yb5rwxq2LRcLOjzjg6U0hJQO&#10;5gxZAJimVcQq0JERQGKAShG+oMTXAiJUuj4tJVK2R1Z50sjRllWnjbVhlhSnyzB0DEooxYrmGgEM&#10;lHK8UpRCKVk5FBJMFFeVKgwTYgGlyrACMkXFp6OTJF5IqA1kc2xBWRoYGM1ARq7Mc7fjTPLcpNiE&#10;uRcYqwqrhUkrIggNAz58IESm6uvY3wJ5osUUNbEHnqOjhyme2U5Q2rpADmZSGQawCDVohTCG0Dew&#10;hQlFQAeuCQCQWkOIpKgoRlVRlKyUnIUG/cILz3Wv7bx/Pvz5O5/KUuGaL1SZA2OVFNteLagHw0R8&#10;98l5e/Vnpblw661dw2hdfbbS5enoIIf33n7rjyaP+7ZPpMwzYRbj5bVmbbvWlSxdLrKEVw8fJsEV&#10;Gtbsl9Z2vnf43uQ0u+jWPjo7aJsC2G7A2hJiR2u74X5yMthesyy7vozTbBAZtdLkWAhgGT4EQkrj&#10;o8fD+TQtfiYMXEEIEQVFyUDOKMGOafldo1S8KiuNENaUa00N09SIUZOvSmSZZcy1VKuF9Bxje9e1&#10;r1/dfp48Xey/+EzomK3jc+LrmRbBafS98PrnuXhTGzSd8IYDnnkpSFePR5/c3fzSy+PxJ/v336mH&#10;bCLAMEKerdgGLOXq8IA7bq2q5N41h9l2Xk1MZLrKXc9667v+4+FZsx2dmjp91PCpeOPWjT5L1tf1&#10;RuAUEiI1ea7T1du9xXRsmrGPN0zOKjYbnKe9kEwff7jz3NXpzrGRGr6Tm3Z1MD64dvNldP44T6IL&#10;W9vng+rpwdK1UaYcVlYf3T9odVp5MpWVtEjmBbZrmkWcL5antTDQhsV14jjQ0N5ymVvYRKygdQiR&#10;rLWsqlxU0nVzzpZseDbiHPMKYozSjKm5NqjNi5wYmGhNHUMKDRXRWBKiOKt+9u4PX3juK9PV8Md/&#10;9W+vXnvx937nH/3lj/6d3wsORreTH39S74r5jBkq2L3aOzpmb/7oX0sSnBwf8SS6fvNLrOAYAqiE&#10;5aYn058Zzk6nvWFfaD28e382LD/zDz+HS3f/3ocXFZ9Vi/f+t//ht974zZtf+I1mq1drjA9Oh7PF&#10;0uz00N/RNaC11gpAALBCAEKNNX5y/4Pp8fnBe788X81Bre4E3S3knRw/4VWmFNcYPZiOpOIKKC2B&#10;RiBPs2zc39zc+PjOzyolgjWIBPvaV756+Iu3SqFKjgChVZqtNa4dH861xoZjj/bvUbeBEM2ram3n&#10;+XH/0AsR0XGtZyAilTCQhBChyZylcRX4BjGhZBBjQQ3BmZRcK6GpiQnBnEsltG2aksuDu4cFl1IB&#10;IIUbut/4/K1hf0Z311+4tlE8Pljl1S/2z94+HKSCI0Iklzee++LVWuf84OFqNccUAyE4Nb/4n/4B&#10;zAoEEIBKg7+711PduutbFtRaKQEBgBiZQv7Zv/oXb/zeb5c/vf14UiQaBzuXnv3MjRtX9wyoMCan&#10;D+8dHp7MOD5+OrBCy6U0I1Y2idsNs3t5u3f5GmLVeq+brbJJtKKhd/OVF1ylANBAKaWUECovC9My&#10;KQJAAy64UsoWukxz33ZZGjHGSC1oQs3v30tU8dmdxpAXdcdcKVkCVKzKpwXtvPJZ5+5tOBi9/Tdv&#10;xbNRwzS9kxM1WxxBefWFV2yMPA19A4HDw/077zVee2m70/zRD9/+H//lv5j86L07P/pp4XnrtdCE&#10;aJ7IVTIHmOxevTY6PYvgPGx0DcMvp0b/6cESEF8ZBsaIYqCVBOh4scgltA14pdmWGGkItdb0wk5r&#10;s9fZbO90G36R7f/47aTTrm9frHKljg9Hh4/av/E1T0MuGC/KMoP9qGhbjtDK6nVu/P7vNA0Lxukn&#10;f/oX9POv9Pg8Kse6uXXz0uuTJ/tPecqhvvjbX98ypKmTyk8YPNMbmy9bgePxihfz5bhdX8fe1fLk&#10;U9u119r1o+OJf7OTjQclwWv1tZbZHhx+AohQlhKKX7i8kaZqI/QePN5nSlYsmcQMhqaXsUilCNgG&#10;dqSeIYELAhKeWNBphHWzlAR16hsNG1t3fvyj6Wbr1ta1o3d+llBdLCJGrezMfSLH3pq/+cxlkhWd&#10;yx3jePHTOydO04/k2F3zfX/GosYM+6YNW9p88mB/feuyjh4CTstSLheDM3M7+vRxUi8345PM20rn&#10;jxOQxRChwOcqhyU42//Ux8Y620rjRSwnjmkxJWiz3QwdrE3I8dHDwyxK2zsX9aqkNeIUCkCJMQx9&#10;CysYLxKlUSUUVIogjAGoUgk5xkRLiRiDiDhFVtigcGzXkxT6xCo9GVdZlTNFiU263daqHCpQAMmX&#10;SerYvlmwhTbae52a51ajsSTk6fFRmK5M29WFzDKWS2kSHS3Oy0pYdWIGa35C4qax3Vnnp9NR/1xu&#10;Oha0qqQUPrEcD0odn86XmO1e2bCBSookr5h2G3IBcQv5Hbs7dSNc8FwBqJVWjoMMCNOVkhoiAIDW&#10;QmkzCNfcWvHoZLWaEQ4Yw/m8ZEnFhCK7z7AnM8yXtZoVcCJsxIdk9vBbf9FdazkU1rvX+CIKPDJz&#10;UgEQ7HnToznVBBKNJTBCIjiuFmllW0AqBlBUSYtpm8ACqnnFqaiQw01CBDCVghISxXRNWngj7h8a&#10;fIltCyvKF8sMKWLahulSLTS36EIzl802rQ6QcNCUBStkAT3XRsBgBUOZgiYuiRBVQRAkDlGw1MSC&#10;2IYVIJiHraDSOs3Vh58+iBcVVtCnyggdVaAyhQXXdQg3vYYbaquWwbTcaDZECTrKC3prUCpgkcV8&#10;uNsIi0msLFFkSY+Y23uN4OLaB6eHMGe50wiFsdtDpF2EaHMZK7u+bHZySzWxvkCw4bq+4wVU6Xrd&#10;d1wXUiPLSlZUigshK1mxgldY6Xtn4/eenIiMNzvrlNr5YIGpmVX8bL7wiuRwOobRdH3TLzD4lJ+B&#10;X/z7q6++So2ELe5nIG7Jy7FjchipLvBTnqf04+MnrUZte3vTMgJezO4fFJtWS4Piw+SRvbl+evd9&#10;OYsV5KBR2wjr+zIrRhNF7KOTCOaFMIGEarNXbF9sTgaVg+0oLjShgOeW7wWOyObmwTD38BohaiWi&#10;LDXLJbctWGtavYtYQj/Nhpi42EC80ooQXAIcNlbHZ6Rux31QFDqe6sGJCOzpb33pjRk7625TjYNk&#10;uZuu0rh6UoNYXR7f3Hpp+Wrt8KNkq2UFrQ40DzS1hpMfrx6J06PbWZTMBSsS3g6d+WJsQdnu1TPL&#10;jJJSKCkrfGnvxnu3kwYwulfDcbz/2vot6LRhbk915qZ4UJwdHj555qXPPzq/887kYf84e+WFF5hM&#10;aiVYLEp/Y20xW2im1tvKzlDEKnNhne4POrS2fl1UMAtrpG7hfvSg4UFg1IgXttZW8wiZhsMztd6o&#10;x2VhIJBE0qRGUeAgoB88HGCovTZWvCwLKSEiwNxc8wLXsFynTNTmRj2NFiux6m3UglYzWp5TE9Uo&#10;Rr63ykUcFZwxy7JYJWyTVowrjDGCSkuCcaVkzhUHRST4B+//YMX0PD7/6NN3vvS5X11fayzNRHA5&#10;ms/NprVaZC/efHnUH2YFP559uIpZkfJ0VbWzVkVUKQrHMBjXSLrpaqV4LZ4lPqW7169RvBjmyzRN&#10;z340eOVrn2v0Or0rtybnx77XMjGJ42QVR22lDaSlBlADrTXUACCIDZj2p3duv/vOt77Zunr1+mde&#10;+9KlK63tbWDAZDq/d+eDb3/nz6azRVqVECGpgVQcKMygXEbRd77zp5DaD54ezuPKwBAjsb1jHY7u&#10;5Zz5fsMgpGJ5khoFNsb9Yatuv/7azUdHYyOoRctlxUo/7FjhlgKz2eIk5yUlEiiSpJXjmhjxNNNK&#10;aCUQ0Nig2jAwANogRCiglDQI4lIQhSvOTORQSpEutAb1wNpc91WSfP/+4b3D054sfd8qqxIIgZTG&#10;EEqOWZJOhKxYqZWi1OU8tethNhhqVhKINVEAQqCBhrI0hY0YgRAoDQBQEijGAtcrC+Z4jpqkUsKs&#10;5I+enrYafq/hE8WJ57528/K3fvDLwgmyVNoOytMUapxiuj/PzFXecozeS68QSDfLDChtYkuwmCKp&#10;pYRKUoRyUaVxYVOCEFai0hpIBWRVcq25kJZtAwmKOF+kmd3bCOr1b//gp//w1RebtcBo1BDjcK3n&#10;tjsVMa56lnjwMdGyi1RQzLPToyiwt3bWIiwVlTXfwdjoC6X8Vn21uH6xN3rzHTY8v9IL7UVs+TTU&#10;6E5REIWzODLq9bULFyf9frqauV6o6s3G0dHJ6ZN1ajLOAYIIaISgAKAEkiADQqiWq+LwkCPINBRl&#10;eTIejSi60mpURdFZ71y8uLGcZuW8nyKMJzMoJRTcAFql6aODw2m7YY1nlQQKaMU41RAhKHPNq4NE&#10;zEsZLtJZzuWq/+STAewoh2uA/djYqJwmsIK99U0Ki2gJDNuxKLQtSPO40gCHrSAgoJavnsTowt7G&#10;+fQ4bG04rjU+ftjw6hrip4+e0LWrwWIVtHzHcrPhKJO6vtXuxOL+6bLkLI5WCVswgKbLkVfD3R27&#10;QVsq16XgvkuNRE0XEd71j08eMYgqDsfZfBrPRmcze9tpgbDb6VhZHmDzwdNBgSagBK1n2nvPeuX0&#10;fD89Qdcbm7t7JF2AsKag2N57wS/Y+GCcxen777/tQdq93gtZmSXzebyE9VAJzOUSWYIXYjGJ4vVZ&#10;y68BMc7jSGvPDhwe9RfK1QKbvDkqOC7KB0lmVLNVVjIFMKTKoI6NqxWvWJYzFjQMwjjBWgFkOI5I&#10;Cq4AL5XXNl1DqyJlRpnHg8EKnSULt9vCURparqyK5XwwzxCyoMyr2bIPQnt372p1MCwBl26wODt2&#10;17qEgXSUFnopDOmTQJSYEyNhSEOJEFYaEdNv4FpSxVkhWxByUBBULufReDHWtabnO3k1YSYPOs5a&#10;s27m/Hw15YSw8WCJB1u7zyhDOYGjMS5hDoC0CoANyphAGGJJMNCYKCAVUNx0deBZ8YozIQVQhIJK&#10;qIwpIjPmtUw1V+MsghPob3gK49DNTVLoylUVQNzmElLKeMoK2NQmrVHt18LRckUAEKzAoc2oLmKF&#10;pHDNyvaMKMWgVKaH0pzCWGJUEgUwhooqQSGwdFdcHZoLzywu7JT1C85ixU/OUTEXpcRmwduXLGxT&#10;jlA8W23ZrtVoJSzneu7XUqG0WBDBNKsWyqSQYMFzW1rQtBZC5Dm3Stlp+2EdjbJSxMSxTe4IkEtD&#10;KmoYHgAhcUc8qytUb9Ubdc80dWmeAk4x0M90NxvbV4o0Tmne7hKPhMEGgr3ah0cf4WQFKF9lfcP0&#10;HKtWEKKSciPo+SH0MDHnpkWRSv1SmHGy0ABQY2m5tswL1/Zsx9YEC6Wg1oHrmwQ7BpJaz/Pi8Sot&#10;kgpTspjN7KDGqsqmtKhKSBBixkZnWzaaNT5fu9F7uH/33uzs7i+mnkU22wiCZkJSnaZThctFHNiW&#10;kIrn0luz5tWK4lIiLVFBNNIY2YG+c3LOknLGcmujAwmK45jnCTHBPOWojDdrduOyPz6fYg1sUlou&#10;MDAhXE0WETFwtBybhIadsKPVtZ1GTsQyl9nSLGPOOY5X+WIY1dcaax07WgAtlQVKN+zMitX84NAK&#10;vFW0bLYC37CkTst59fjJ4s+z7734Re267QV3Prx3SJ7Orty4YWkxHDR+8PSHFOLnr7dd15rNEag6&#10;CoKC89n4rJjPJWGSI625Y+jZLLx4HUlTnp9SBfF6i9rO1t27o7SSPFluo57fefHdjw8Tybmo5jPW&#10;azbAiiRG+sH9u8gXlnmFGIMH/dNpAhz/9OpenWPPRiCtEkxcbUcXwqbXInmKiIRVZp3OYx/CS7u9&#10;H75/XAhsOY1VMVpvO5O6LVOTBnnok+SsEmmuucyZloJhbjS2zKfnlUGkCaDk3HJcrdj5NLq6280L&#10;7QQu4JUDvM2LQQm447BoRYgmeaV5mjOJKeGtdStaakoAohJALLjIkxKoShsQQFSkrNFY26s333nn&#10;3fF8zs1qMBv/9MPvI4qF0KXUrJTgiAfBpmGt7j16qKGq12uu50RxoohzfPTYc8gQQgPCZq25Qmx+&#10;XjBjYnhB80on9Jv9/oRr5IThPJ388K+/v7u93bn84kc//ub21ZcAQLmEaV4ApTiQAEOoNABYyeLp&#10;Rx/d+/iTeDKenZ7/6u/+/nOf+YzvN6CUQimueK2x9tmv/T3Pc7/3zT98upxGggH1d1FIiTAQSjr1&#10;ANbCyb3bAGrG8XKyeHD8qD9DpKievbKD5FYcz1azmReGze1Lax76/X/yu++/88GkUh9/+ECIIi5X&#10;eQID2rZkJvXcpCKNM8MwgFCGJnnJEYYGhEWlEYUAKK0VNQ3BmJQKUWwAOpunVSU8HxJqIAil1pzJ&#10;T09HndAzB0sOyP151gbU6vSuYVcrpZRiuWgZwkpmUlWNeoANBMwAIVw8eWAYSCCksUYAKgWAYsso&#10;FIaBiIYKQa2V0obgQMgyyohthYG9iCuh5ZPBrCg/ff5C2xdpEcVIkjqFFLB5koGNi6LMqVtjUiyX&#10;qyKKjmXpHxxQJ2j31gMn+OUnhx7gAZsbvFIaUIzzkjEhsAYGNYCSQnBTSOjZQAnLCVwH83g5soyt&#10;m8/0osyeLb50ZcvC4OWdjjbJKimhS1otuvnrX+lG0SKJF9PVodTtZ2+JwerCRqun8yWQlyw6/c53&#10;vWVsGLrb6xqUXvnM6+OT00KCZJYMV8nyuF8RjLymFbgiytNV5LfqzbX1VX/ALJrn8aUbL4yzPPUt&#10;roBWGkJAIAgtM8kyoMBCClDl2eDcAFgWmS5yq9VYSTU7P9ecX4qTC1pst73+mW347nz/wVQAAJVT&#10;FVngG8SI5iuuJarV85SFnkERYZAAfp4bDMjWapE8tc9ITpTkB4OH8blYOu7mM/XuBdNz3TxdZqFb&#10;rfJCT6PlnFvUN4K6DVdCcApblDx+/KB27UbbsM/zsUoxxkoquOLYdXV8qE07XZoZMqCJOXfIttlL&#10;DaPd9vFops2g5lugyKRF3CyUIu4fFl0PgoxXVOTZQi5s+/ktYxz1JV+zDF0liyr2Q9OY2YZwk6Vx&#10;dnTade0ymp9HS0FVVMhbtzZn++M4DLxGtxm0ndjgkOz59bMH+8GtLWOWKFK2W83ZPMuYNGqtjqsh&#10;1N31tbPR08lsPn8QDUDe8TeJQMVsNsiq/uh4hgAyq9ZGp1lkkQCllDWPWoaaLpK16zveIbjfPy9U&#10;xVVErHrLMKfZUihNNGQCOo5hK5BkWjGokXYIYlIqJWWUJkSaAcYcFtDgQCJMPDuYnAzRmsJYI9ew&#10;fb+aTs/G8Ul/gmTZtMPm5rqe5IOMb17eaizR/r339Zo0pUzTiOmAEMOtWxqhKuWuB6lIci1hAZf5&#10;vNO023mdk2iVrApeORi6tkdCUSsLkJZCLLUMNVYCFxIiVIgnR4c2t4zACgAkGHgNs+wny4JLoSgh&#10;GBDJlSxVvmCyKiszy/kqyivik9Ax0ljFCVMKkm7HPD8WTCihHAGqWcnZqKpWKcvFTt1qZLC7sXZv&#10;fCLTdGtv/XGVlvMEGLZLRa3hReMFrXNmYMuGAoIGLy9ewX0psqHGc7S93rX3ghiDeHzqutZkttgR&#10;PrixFo0+XoiVKBPNhF8Er3U+4760/f48+Q9/+B0rVoqQ1azClCNKKUT9ybDr9wK3Vrbd+fQUcEwM&#10;jU3WrXf6aWxAA3Nrq7uZm3rx9IRUgHGZxyxP/dV4SRn1644KTL/tdJW9wrAG0KWtHZJMy+E8iqcV&#10;XTVtMsoLh8xxUTtfzO+O/6aUOZHaQV4BDLNKrWk4y6aWyC5fv/Kzo6dF7hElDVb5XrPpbNTr63m6&#10;csNcIeZiZFb1TmjHVc64TPMcC1UqNjybIIgUxkCIwHRc12wGHrPN20fHo+Op4MIC0Pb9NFmZxNBc&#10;QICR4QgtAoK025yeL37zG+6TJ2LGkVoKWq+BmrMYH/XZzJxn0g11acwZSCbLlkmHSQRZ1sT62Ve3&#10;4gQQL69DDXxrORq1gNnc25uV5eB8wDSQRdXstkqxWkcVt9pHZyydqYroeoMwgI1qijwJuOalEhKe&#10;jYuaS8o0WRY6KohpA2qUygdSGjxRUWxJEl91A1B3CGDNsBEDvFqhzzx39efH+1qhrCg8021uW6nj&#10;FYMkX0mzF8DKquaYZWg0GF27bLsX4TObVnLPb17s5SmYzLJ03n/huYtlyoaN88nJ4XQR12sIQ7C5&#10;ToXkluku4+Us0WUmTWp4nKygf3b6gMVmKczkl0+fv7hdmfTkfE5x7hjhdDFTjEp4+eTRkXCNzU2x&#10;GbQvXV/76+SDRtsblCQ7G1y65m5Z9Xt9IAAF3ExTWBVlmVYJqZZDuGcZLtGqpHmVWzC31pocVVlS&#10;xPNSsYJ5MmeVRWyEZC4kwrSowLYXmO4CApbMRadTIxYazFPC4XCYl0XlmAiUgGm6zFgmRcMr58uY&#10;yUJKyCtlWNTyGt2GRNDKs8gJHaFyhKEouWWies1aLmOF4Yd33+u1NhVJkV0CIaRJ7Lo7Hp7xihVc&#10;A42Wc/4rrz+3iB6uX9w9Pzu3HSTEKlolpmktFyJfSSmkYOT4IBYWXvc7L33p193G2g/f/DdDMlnN&#10;p8Ro1Nq2Fdqz83g8Gg6OD1o7z9R7F9DBCcAgns2rorK8UEkGoDE/77/1l38yOj/d3rv87BtfXOt0&#10;N3b3DICAkgr83V5ijiAR5XOvfk5B/f1v/bv7gxMBAABQA6UUVBoIaIpoZdsYmZBYlVLk3buHguPn&#10;ty/s7m64ln8ynLPyJI4XNeJ4Fy4STN/41ddHp4Pzw7PTUbGx/ezJ4b52nCDctCo/4xOEC8+AFUdp&#10;Kj3PUJUEUhIiS4YwQRCAIqs0gBBAITVWSCmIEWZlUTEJAQQAZrl8585BjcC8UIQgzcUsnxkEOxQT&#10;qKHSikI6X4iyIkrpqpQEIQ1ZkpwupggRrRWAUCMIIQRaIUIsCKGBlFRYaaW1BCqZrfrD6dUvv37j&#10;wvrt/bOoElqo81lUMB0C7iymq2mfyerK889VTsgNI+iuJbPReDl2wprl+AapMQg4E+fv3sZaA8/b&#10;6Kybi5E4PwJAYgAUhlooLSUSWmECMMRKXnvhehPiIPB0VigltYZI8Org6Tuf3O+nedsLPjoZL2qN&#10;nRdfvvz6iy/cvBk/2I/qdToaaYNUUo+mK1srcn//7cE5rEpg052XrpOToTx5KtIcbVwQzQ71bDNP&#10;9fFJvVlLhKgQAhKUEjhusFpOuGaNVmft0t78/MwP61UcEYxLTSSElBAslFLq7zQyAXRiWxt7V0M3&#10;MBGST48Hg8M3fu/r0fl8PI+Soigq8NHdx5e2e+7exetr7VKC/nCWLOby8QFsd4ONC1hDqRQmcDZZ&#10;QSZ3TBsDRb0RZ26Spo6PORMmhIbvb13u+rN+vtN+9tUXgo0c89UqmY5nA6+z1Sp4VBROaOu0gEQa&#10;pOAMQo3qpm/XrdARqtMbLfplXORLMYu47Ycvv3jx/oPDvEeaAjI2URyKFUxNnLgmwZIB3g6vZNN0&#10;XCareV5rteLB9PA8unx1a8dG5WS0iGZZSPd0LUtGZVoYsCh5BABqbHXpdJSrLImchrm5OpvnEhWg&#10;9upXP9O6c/be06j7q+t71y73ap1seSqL5fmnS91ptPy6Rae7V7ZqqXP4ZBgXZT4fL00bFADjMo7A&#10;w8fVcoRxa3tr+4XFwb5E4PTw9GQloWsUVWLXNmpBHYtSAILycsQnGeAXfO15ZsO2s5kCpoQcS6SD&#10;toMDupimwgDUhj5GRSbjODFsYdtApVAmIPdYyTFLWcVRjbZdjaajWZTzfM5hWOuZxIS0FdZFukiy&#10;mWC5LBmzcLmIMVGNrs/SISJdBDOMMNDYMAnWmDCHFyUg3AqxUem0r8cdE9qbWpKlKFqbvYoHuTEJ&#10;Ao55US7GeVpFk5yjbLlHXR5WuS6WK65IviqpqHlB4DO4imLBSgk41ypJKwkRUMoghha6yDkzIC8X&#10;zMpLvTI8g3qGBUgRMwMhgyBy8LZo74DjJTLmhuEg7CAJEqBhVRW+kV7qbo7IomuQ6y83j9ko+FgG&#10;a6I/SKZPF4HZIdjGsPJJUUN7i+rIssWMq3zlGlzkBXcyuL52IUwfw1t6tZp5kKyHV05JlfbB8ulK&#10;xYoY6NGCHX/rQ2I9aG+z+m7qPPE7veZQFMvTpZDYo0TYqsxnm/UwZE3hXZmvpkIkYauWGhBDC6kE&#10;m6ASixxWikuZQcjkSlRxKjWmmiA5W/k1zyIWc0OcpCsu7s+OliUvirhOqzI2eW63mh0jtml7a7ia&#10;zcbnAIJra1ceZdPlcNzxPX2+xDS2glo/XbFFQWreclyth3bhov3+w6tYU6fuWXJ/tQi0vLzZ9nAn&#10;BHo2W2qEoYYGscKAlHmSlUwA0K3Z3VrNXmt88733zj494QUjStc3N7wwzKpCIoSkDoOQETyfrwpe&#10;GgQumPmDvzhNiK1T3bBwp16gmgW4O3rractuoSyybKUIYQaNInylTT77jR2ANrPF9DPPXpo6lC0X&#10;t/cH8cnkSxdeePv4KfGcvKqo6SokM6E3PHswmW+wNE1RUcia645SWFZ5zKqNzZqxTgTj8SIysK4k&#10;56hgvGbjounUnhSpVDxdpMUUFjwxW+H7b86v3DCXWs/HKWnQskw/PjmRlWSsooYFITCI9dIL9D1e&#10;feklh9vXmqW4fffsWiMlv9Njs0g3J798x/rqzXXsHaTJ1lKt2ibOtCypn2YSYrj7gpsveDJh0sGZ&#10;4qkC8WMQdmpMLEwfmc283bUe/swuloXVsKQoY6NfgrzZqVyDjp+mV5+9dm9x+Mmdk6tbzbDRmaWT&#10;/mn6xi20d3X9/qNlWeau1qeToWkEo1MzaAaDacoXGVVU5HmM8s++/OV7H396Aa+y1aJBahe7ANeL&#10;4ZSpwqSs+tyNG39z5+7GBlBYJ0O8sV6bR9Ek4eJxzIRUXPES5klhlWjL69y4+cz3vvO3XsvCxMxn&#10;VaWFaSkB8KvXW7OCgmTVrHXtNePkfBbPIwRQvIyZhEIjzpVGEFFLAMErvre7OYnHJeSj2ZmimHGu&#10;lSw5+PST/Va3EScZRiRwjc56/e4nP/7Cl//bCPx4toSjaAlL2WlTwzRnfb5aFkhD4jui5XU3ulc3&#10;97qht3ml/d0fpLPh6fNX3rh267Pv/uT79foGn5Vf/cbvX7v8/NHjT5mAmBANeaVyTSQhQAJ3Net/&#10;99/8H5VNv/6f/5dr65umRSkiXEkJFAJIKqC1VhoQALjCwDJ2Ll1vhC0yPpeaIwgBgEqqvKo+fPyR&#10;45HR2bK27mQR6/YcDmWWZZZD25sbrebGw7PlaDy5eOHC4OhgeE5/+ubbX/nqF1rN0LGpSJf3zvev&#10;vfi5xXgQOp7r1ZwiqIv1yerAgZpJwLgWShsIhTXqaVRVcBVntmsBrrUCGmhRcggxQTheLIHWSikN&#10;QFEmr//Kl/d2d07v7//tT+7kGAkuFJfEMJBpRIuF65jr15+99drrQKnxwwdJtuxdeZZ6PoSIEIqw&#10;NgwTGhgAoDFya05tMv8P3/vuN/7Zf0010FIpIDACUqtarTYeTB4ez0tVaC0qlk8TKZxg2djsXdr7&#10;nS+83GgEk3l8uD8ajCci5xUXKkuWy1nDD7IsCcIaNEijtQ4oVYZhX37m6udf6Qa2klBCTYSK57O7&#10;b7+z8+XXa5brQ1ENBtXhwvBJ/2CwYRoaaAUQUuiM6YeT7LkrDt7qPPPs9d29DX98vP+//zxJ8niV&#10;cMFp4Lz80ivP37o2uPvh94viK3//6+Vbb07isv3a6/nyx729Ld+ClkhJNlPHU5YWz734XC+O1hqe&#10;215/7+OjueTY8VzHS5NoKoet7kZre69czhLJiAQME0hMUBQAaAB0Nwg7jQbBBFq2EceiKiWESIuA&#10;ho9+8UHDMloae0AYrMKZGh8cYSUJhljjWlG6lMqLOwVGYDqAEGoILc8T2Wo6Gk5W8yVfWDyL4kYh&#10;ITUN3yZFlEZpigsYQS6PJ48+eKdHGhaFCgBZliQIrUXh+NtpVCSA8EJlGJiUEMfcaLZ1I+Sq8LyN&#10;GheJn7h2v+F72G13gfmIasfzUJScj3KL1ACUuzvP4Fxur12W1A/dlqxcifvtbgdWyjTI+Oi0tulf&#10;aW8/ujM51FEsfKvRoZFBXQNru8ysKgeFzpXWz716sxNW9XqQKTkrM39v5zkFfvrouADAIE7Xa4Io&#10;HU+ejIv4lc9+vRVNhSyIQ/E8G/XnWhvJYmXU0kei3nBaa2175+qNOm+/N/i443imIz/z0s3h6flJ&#10;MjUboU39es1uKuugYsTEGAKl8iyPDYrEZPA0me7eWKOPVjO+UKk6WczzSmHMS6JDg4i8lB4yqLII&#10;pBQIDRVSulIVgKyQSmTYsamBTJNk85VEhlSgyBRoeDVqmATbiJZud21jM+aqmkajwaDwQECd5Gh8&#10;EqbN51suwhDaF/3e7HgypTh7UpQcAAoFtUbHxvLkXNijV9ae36EX8sWJ9AghpuTKMg3fD0o8Z1G2&#10;DAU0bVJhCLgEgPFKMFgKSKgN2cLySRGjdFXFidQISQYUgAgzRJQTIKetfZNYwIIWhoWoorwSOqtk&#10;xTWCgByV0LqvBItFKS5c1eZmsW5Q3NCMy7W15b3owfIJ8rqRYPDl64xf19MZ4mPn8M3YyjO33qTI&#10;qtHOrd1XLl348s9u/4A8PZ5GuSqI1cArcZ4fn2dIWHHR1r2GeWU5K921oe4qM60AgfnQmCMN7Ygn&#10;89HQwG47RowP5tDV0DPMAuzubdO9tYVYjR9O8ZP9nc1L3AwXvMyziFcqdGsyRbnKHp5nJvSs3DW0&#10;TiCHSlScmwZECEjF00wBKYSuKtuouFhFiW3AoIkk9RnPfQGoCte8dcOprwed/PLFyfl5EpXDReo6&#10;huSymsvAd62uv3+el0ZnLeO4vqWjMrT8RJuDEaPWKOwGntmL+k9q2+t2o+W41s7Glu/7hm2NzvvT&#10;6YgipAmeLVawYlav/f/+5KfRp2eKCaTUxsZGvdVigod+La9Kp+kJxhmBnVqjtbt5OI9qcTqdWg5V&#10;N65vLqtz6S8+ef/UcXsgJZdftB8czhAkQbNVZXSximACmLcWVlWkY2hlcTT44MMH5pJ89Y0vfvtv&#10;f3a9URe4zCgWBJaylEu+3arj9e2GQzYa5OFhYrdQHqkoKkyl8HBWc2uxlAq6FIHdjnmXqvN5cXO3&#10;dzhb+djmPjV8MRnFVor+4B+8+Od3DibDCENSsZLHsFlzG01psUBksJR6mQmVJkvavvwcPP9UPPvy&#10;5r3juxcvZoWbRxNPld7jb63+4L/43Z/c+ZNOgSPjbK9RNS7u3Ts5eXocbzXW1zbzeI5lzVqOc1zb&#10;0dMzKrOVUjSetro4jYs87v7irz4ejHMjkUSh9edgOTEn8yUEdvvq1cb68K23H2tZ+SZ6cpr94+s3&#10;19za/cEvS+P65c5Rzb714Kd/sb4X5Bxvtz779PDe4X6/drkLkrxRK82usVz6f/nDdy4JbaDXdjfV&#10;xRcu3333gXqcXHilC5tZugBvPf5UE0KVvb7bbfTQ47tDN6CEVMssxhx5vvIDUwmshK6i2Y9++Esr&#10;sDQCZZUrgaqSxau01nDfvN0vuLYtM06TtABMiyCoF8uMccFEZfm2qWhRcQhL1/dcC0idc1lSaNqB&#10;d/z0ScWBV2vlcVplleVxjRTTxWTFCyauP4MG995+6Vdu3f7Fe67pUcOZr5ZeY4agX0mJsaKY7l3c&#10;0aaepfsXGht/9pf/2mmi9CQKng2rafnl3/hGNFs8jEF3bffb3/6/49Vic+8SwTovJSuBRFRQ6/b/&#10;90c/+NM/Ca9f/4//s/+mHjYgUAADDpBWQhHElYZAKwAUAAQbCon0pN8fHB4vCsMKcMaF5hhjAICS&#10;ajLPNlqh5UJoqE7T9WwFaLx5aRsUCHLthIFv4e7OtcOjhxcuPzs8evSLDz5e67Yu7WxT4lheo2E4&#10;Bx/+vHfxujRQvIw9r4G0EZBL/8k/+fucsX/1x/+PtisFeVqUGNCqTDrdIE4qqbVUQAkJBVZcaiHW&#10;2k3wuK+ABhBAbJ4/PXv91rX6RudNhP1GA0CkOIuW8WQ6rbREQrdtarJcC1FDimsgWQm5gRRggNFG&#10;h2MDJ7FOllBrnPgoK7yqVCdHTDAuJWp3W5tbFiYCyvWt7u7WhdVpn7MsdMzz4zPvkh+nC2p33nr3&#10;3huvPXPt5rPmsry9T03XcoOu5iqfT7Mip244X8ZurX7vwd18MTFt6+KV59v+jZaI8sMDxlkWxzor&#10;a1E+f+td5vlzDB1TYyH3rlwrTydK5R2KzAcHahljBAFFNc98g4vs6DR5dHS+Xv/cb31d/8W3/zya&#10;/Pf/3f/EknztuStNJcaYxMoYI9OHDgCSUBMiEsySwR9/c15zSFbiV2+u7e60Xrm1V8ZVlL95+4EZ&#10;1PSon+LCCWtUqMXgTGVFa2+XErp19daD934yzPOGF5A0VgBQTKFQhoZIVlhwyEtpEiE1IlRRXg6H&#10;E4S10oJXCEKLGHlVGZQoCDCEWimlJJZQCgENIpRE1NBSAgAxQrwSAusNAzXW19DpMGi3t+zgwfFU&#10;FzkrHKsmsqfLR6dEdtPd67tFtrAbXRfBdz96WzTXcbVo7BjngwlzugGggS5+fnZiueLyK79OC1Wv&#10;d8wc15uGEnD44f2JH3b2Og3XOxtMpd1cTKO1td2t+lZ2/LAUkBRWxRiXReC4+6cj26d+2Nm4cWm3&#10;1yIsgYYuRki7KvAlgBGrSFqYLbM3WE2GfHqxu+aawfTxcf1LPlPac8LAhsng7EyLIHBbNctBbDWa&#10;DMd957mLu2tbik3nPFvIwnYbBhqUosCWNKDClWhs9HauPmNUwoLdnSdPBx0j1O6nH72XImV4wA2d&#10;C93rpu3OPr47m5xZW3VHB4yVSlcuDBZH09hAHWUzfgKhKSVzQxOVKM1z2xRZzDVBUGlqgZpJtdRu&#10;063b3uR8DJFMUw1s3XPtKs3Mnm8N5ouCWTZ16r5b92XhEN9bneyfrooLO7fUKD09OV3kS6teMyxX&#10;8smMLV6+8BLNSi61q/hoEc+5UQlDqEwpTaAqskRSrc2K+Nhz66MHD6OtTGtOYVYUupJdih0qiUnx&#10;5eYWmleScc8PHaxlHMmlZnWOQUUwsExD8UI5qm7Z6ZQXXAsFCIQKaUphkZeZsAzqWzqOcimhIARh&#10;rqNE4N0vEl4qyzB1w4xPRd3QF3y69gX18KNrbtHTvoymDSvv1LYJ8IpHP7SuuNd+67d+k21Vy3kG&#10;UmRSUDX5w7vvl8NimGVUeIjbMtKhz01DxhdENuIe8K6v37Ia1rJ1/7A/1Gd2hR0diUZXq4Lc2Ntj&#10;ts5yCQSRRDOV5xUHHBk2iKPCUObhneNyUUIDUibWwprG2nIRqHnRkjsQYCzSHBJFKbR5Jbc3u7kt&#10;PAPZFPoAuIQQLDb3ai/sNoq17clB3zSoSiuZKdsGZs3qGvrm1S+v2eGXfv3Lu9ev9m386eHHV3P6&#10;5f/qDx4++mQt0Jeve9JSJ8d5lDJQGgXklwD52q/9ymdv3nr++WtbO23p6Pfu/PvP15/93K/9DoBE&#10;CSW5VhAUnM0nK44NQVBegSyKMcszy/6j7/5w+vhMK6U03+ysN9ttRE2EETVprdmbpHE+XVqGWaf2&#10;1u6l/ny0mA1wJUwvDGrGIo3Gcb4dNI+mfTVgONBb68GLv9EVFZ7PymrOMWJELhA/unZ59/7c/vmb&#10;9zGnmLqbwNiHOj9dQNMqVRTHGazAeg3/+q+9cJrK/Y/OeSpaF2tcSa24hixwzaJELrW8sFtqXESl&#10;REQxHc3K8/nMQlhUOSYaQDdZgWhRKaKMNPr833slyqdRpvNFqWV1ab3NiLWczxCBQqoAq4afXb7c&#10;/gf/9B/983/+LSed915wpxkph15952K9Xvz8l+/CQ2/z2WeuNJxwfX3KH7x44/kmNf/6QT8bxkUK&#10;ELUtiwyfPLCohNjc3HC8emM+zBgDTlPFmcgjGHo2t4We2b3dm7PzE+oRpnnGxioVRPu1ln9hJ3a6&#10;Wkpav+S9/Oyrtx9+Mp3pdsOuoL8e0CNZnfTHVaTy+RS5vMyhS5yq8HnJepvdaRbXqJ+xqNmFvd3m&#10;40/GDS+Aps0LKDSzLdsPlBWAs361GBVFAhB2AePNdXr9ZjMtrGWSduoYGN4iXQKDGqaZxNIwjfWO&#10;wUHZ3Fgv4qrIc4/AwHMXaZlkcavpZFHVWu+WRZbmpZZgc3MT6AI7fiXQYj7DUEeZUBoLwTFWhEJo&#10;c4Sp5EJriIhVynI2kkyMnuzfaW/2Th9lcZED7BQZ3dxunx3NgTIqlsbpdJXO4zidHy+v7HQBufJP&#10;/vE/e/TJz1aTs9e/8NWzJycelT/+67/cP31UiWx//6N0xfvzUX529sG3vvnN/+v//NHtdzYuXfnt&#10;f/ofrW/tQKQ0trQCkHONiVYSQqjA3zU8EdPil9/943/5h//L7Xs/95vbEoH5dAg5Upooxb1QV4lC&#10;hdi+3gkbwHRFVvArVy4NzhZZwUxFulvbR4cny0J2e9vHD+93dy/M+4PRZHH38GxSyuXZ/0+iffbq&#10;uiaGQb7r09vby+p77Xb2Pr3MnBlsj50MSYhNAAdbBCcS5QOCrwjxBxCfQAIpIk4EUkQExGBbxh6P&#10;Z+zMjKd45pQ5/Zxd1l59rbeXp9e78YHrd1yXrYNjR7fm0yvJlKlbWbxxOz2A8fPzDWvE+PDVdqu7&#10;2Uyqqml4TqknWQMgbRpJMTZNg5dCcP7333452RaplJswA1woBcL15qc/+eSXZ89tnVTzKI0j2VQI&#10;Ic5F2ZSvDrr8evb5k2eXJ88ms0W82S7PL8+ffrl8dhJfX1tHh5zV4OL0o5/98MXTkxcnz86mFw2E&#10;Jy9enJ1cLZ5dNDrqj0ZAqPTkZPDS/TqLp+tcKZVnaXcwmJw8tSy3EBwYVmvYGY/7yfnsy9tZWaSr&#10;cFPV1cGrrw5Gu57jY0LmTy9dj3q9QTDY27v3MK+5U6Yf/eznVbtdGVqmm1XgIttOgcoBJ0oZjF2F&#10;GQZ4pJjL4Wa5sTg7zcptw77/7OK9m/Wl4KZkK93Odb/+6vS2Fr1hL7s8uf7+n93+5XfrurnC/NGr&#10;r9HTk1VYHX/7W1HBs3v3zK9/fdzfmb/3i/3/8j/v52oRheHJxe//8//9e59+RQd92eiszNazG8Nv&#10;2X4ri9eqKmNWG9TYvXNfEQPXOSwyKblSsuas4Iwp3ighJK+aKmdNUaRVVaVlnuVZmmdpWeVlHVZF&#10;JZqC85KLomGV5LUUpRSMQo5giZSipBSsBrJUQujYMzVyhDudPqaeKJMoT6uwcrrDZrpxO8Mi57v3&#10;xhhpw712Vq+Hfv92flOIVSEVKMRFNDWR02RLHHT3+qPVMq/s4JtHj6L1dZwl8SR5enMDJZivpxVj&#10;24pXGcxWW+l0UNqMvvb2y+NXes5ysRJud2g5q7LIri5vmeOvnk+cgRU3zfHhkEULaJtlUh1+87WH&#10;/YGsWBYK1fP6Dt0s5vaOQzN4cPc+LCa1WRqGq6qq38IvLma26XFL2SipHYh11xk9OOgdtYB2dXZ+&#10;ls6DXoc0RLf7tk7CKjp4+WB1tios/WB3l12eZQ0MJyHb7zjLhpmi3X+gcl5XhazU7enzBVtmTYJt&#10;y8YWBcgfdo46vXi9SREAnKX5pmJSgKbMi6IuOefmIGh3fIPzGiiKEALCtJFpcJE0YVIST+uNWqaB&#10;NYRNu3ew0zYSeHGzrXU1GFkH467cqrQMQR3VmXrxfB5laVZUlawbUEAh2r63LozNfB3G89Vmw8tq&#10;M68T1uhqAaiUhtOUVUWp3z8iHHeOAofQaLZUDkCV2GZ5oQqv09FxwHnz1t99a6/jGsoneFBnzPe6&#10;BDhZudCchnA6e7GdLvIwBe1ez1R6nrKsZFwoiRDBqnUn6FtHPra2ocg2FbTUzt1O1xvYtZEmBbl3&#10;/OBCLcW6pomWSjL7XB24j3/4B0uzSZ8nG3VbGlk+x2T2RDf/pvc7/+HXlu0f/+C93z/CQf2Kc/W8&#10;URhl2wZbxBzy9lxs04iFSGP6qNXTlLkTDKPxT9ojsZbPTPv1809b29vKQZoLMPYRZTgY2ifr24yV&#10;qIFvvPLahiY6eQ4wWE71MlWjgZPAcHcvSEhNlmXiFmx7tjfYzbxWFG84TCxADl96bTrPdqU3vvvw&#10;p5On+fPnRjdvsc6j0WEzqBQWQFPPntw+PU2ouAr6OzwvKNVV3+aq2sO9XW/sACMH5Yc//2Ws2PPb&#10;ZyOtG7XA6R98J0rBNg1fXG8t08bEJUAgksQpeULC4uOfcAYM4rhORyD56v2//SmXP/+zH9XbmFIC&#10;EUQKMsa8jpuEG9e0eq22aWpMJ3/yVz/Jp1tNSEXoYW88PjjArpPVpQao69i38aKezYJOl1JMda1M&#10;kpfeef3ni/nFzayfJ0KRxqpUjQpNa/Hxb//j4czdxHl6flIyDRr7CoYk25aP3tq9nMCmhA5Rv/LW&#10;cUbpk188U3rArj6+9/LrxXJbOVSn2LNMoOj/9n991DnsOz3Daw/D2xvTo2Wl+XrNeFQjO6vLsUXr&#10;bNM7NqDtVFewv2eIKNT8lipzrIBlUr9P86luJSV+beezD07zmO/2yFx3qyj+cllUcSEUypIaQxJK&#10;lU6008vLD376Lzxs/erXX4K29dEX8+jyzDKu7j9q3nyJrFLdltuoSdp5wJb+J7PkZ09vh4wG1LIe&#10;drrExdT8UJbpStZZwdJMC4yyqF3Xvn4B06TRlZk3rN1Gm0X9g+//6Bu/0nF8dhui48fO/W9ta9LP&#10;1kzkrfWW6/Sr8YH6n/6f/3Hff2jhpTSsxenl6Kh45+igWYiT4kUZdocpoYe7jD17983D2cLd2XtJ&#10;Lr/sPfi2rD5bl9Gwv3N4EBcx+M4frf+T//Stf/FPP9y/12niZXtU+gOtiArPMxmrpI0osMKVvplO&#10;HNuZ1qxi6TsPhxFm6+u0ZWkFE9NpYXWceDNxLKu/h9/4NfwXf7IxNANDazrJylR0R1DDmmvLqhCb&#10;2ZIgXmd1Wtc6woopLhLBiev7NWOi4ZbZAkBppo5xwYvcM4Cl6duoHgbdJ18taBu7gS8FX83K+dW6&#10;47eWq1hKEi5kjxLi6DGq3v/i4/vjr//V9//VNr7sDva/8+f/x5NffBIls3/yX/+3H/7ob+6+/fgH&#10;/+cf3PCLIk0/btKHh8cvvfv2G4F5v93df/hakaeGZiNcA6m4Bm2gGCCSS6QERlBB+N5f/On4m9++&#10;f/spsYMvPz2LqkgCCKCQQmGEB/3gxen6+qaeLGIMwOiQQFN99tlFx289e/5kt9d5PX9LFnmZRaYb&#10;3H/9zZOvPveGO5e3EzMvnNbQGoyy1e29x68wiNfLackbv92dXN90Oh2ukWWcbeLZvfuP3nlzdHHx&#10;8c31U8MgeS2qsmlKDhGUSkGMMSaq5kCKmgugAFTy3v3hN955MD25tvf23z3q/w+//0eTmDuY2Lre&#10;1nSj1AzTQhT9xu/8LlFSKKUA+P8HUZDGH/7F9wwkqVSSV4evvx28/PKwFewNvSpPoYSAwu0vPllJ&#10;nicRB1BD4MuPPtjZ2e99NU0kaenW5Ork7ltvz55/WccASfmXf5UsLiYOMhqKFCK7O/vY0l2qxYuV&#10;HbSpkrtvPlB5LSnlRVokK73Vm2QoN+xfe/2xhUEjGJdSaRpFWFPq9IMPdAQoxSUr4iR/AsE7v/db&#10;na8uzHA5sOm45497wb7v68v4yrSdfq93OPyHpbP53p+Kkq10eudv/WoFrP/s7/2dB+3Oez/4S66J&#10;n/34Jx2o4zy3KDAYe/nb31p+9wehhrdN8+d//qOv0srq9KL5pO20z06eKsVvTp9pbnBwdMwVBFJF&#10;WQQUNx0LyoFnaXWZDfe733jr0cBtIQoBBSKpfvnhkw9uZgAgKSSlBEIouAQUAwg1nSAlJFBAAoQI&#10;lBACgBBCGEMIoJQapaqpFAQIIaBEAmBHn2S6bzanL2Yrr79758E7s6sJ6w+quu8d+UlYlfXSuDod&#10;BL1MSLiY5hTKUhLgu1ZAC1YakkB8sZ0Yru/eGYD8KhYJNVhFYv9g+K3HR3/8hzeYKtvFdZFhz8mz&#10;ctDqGoye/M13q06yybIO6La9/jZ+zlGYTVdaG8fLGYU4q9OuDllZ1Lq+o6mGZ7rp1GjdOehasYad&#10;tMrkbCZzxIwgzgtENEcN3cAAV5N4/5XHx9skFLki0rKMXvsBvL746Sffsw/2xjZI0znVHMu2tiE8&#10;OHhk+/p+H7bvjrtOAIbH61oG+358enXWFJ3jkea67WBcRtdK8qLOLN/r9xt3uNcydJ5VAluqrrzB&#10;rq70sohdc1jXeY2ZgiDo2gQp02sXi6QRIjAhhYhqJrKVBsgyyQoFTckZyIZdMyBddzBuWTB0bwLd&#10;SFXNeC5kVeYszoWb48HdI0NE54sFHfmtEEak8vp7NE9pmdS8QYLwuk512t91yotZ7iKH0yopGsVt&#10;2sISScVlFjI7cO62Xd3YLp8KxQfjl/rDPZiAyww9+eln5NeHB9YDR2h1wpekFGm5WBVapywLtZiq&#10;bYF0BzZ51JSgLJimawACy7Fd0zR0OXi401urmHIxapCmhBTewO6gYLuIyeKnez2/Vzo13uYdn1o7&#10;5ryW+85+gXNsbLwSvPSq+2SSr27TwmB/8Mffe/3rx21eIl3tdlMROjIn/aHfxBvfOkXHuxiZuRUZ&#10;GS/MzU1clz87d6VrJAei1Y7iAjdVy60RBjxDVV2b1O2M2rUBb9dJKe3p4rQyJGR+mje6Zuw7aPBI&#10;z75MXMvRdcEgyhuRVJmnll7c2bU653FxsYy3P3wx2PMnVvPJZ3+RlI3bgp5mlUCcr5+ZFKUgktsB&#10;qKy7dxCDRlQ0OCx8zywhV5wUVX4D+Xx6kUVrXtTE1jIjGuh64rUvf/pJO7Aj3aglYxnr6dVw19Wd&#10;oMnRfHtzsj4ZOCZrjWZRtNtt3V5dHezcCZyxNuwZpo4Q0KmuEWpoVGEYrxd5Ecd18f6Tq2qxvtPz&#10;NdcuUj7cGSNDF4z7lgM1uo42t1fXMs2borQDv9FNpqP89Fmv3crKep2lwZY7BqywHq0LARq9K4uE&#10;gwbGcWhouOOo5IiSwrTq9OHLL6UVEFUYtAdn86mqqwmbHe0NMU1Q3xCLvixCz8FXU6JrxmyZqjhP&#10;8I1hBZBgU8vTjSFz8OjNB/FqgkTWHdCyjstp2iinKLhvmlW2Fg2AyCQCgoYZbfj5rLTlDdElhdhx&#10;xlqdQRNutzUvK8fBw67mGc4qa6Itk9DquMaObzHCP3rvdHoT4tKUwslYOq7aly9MjLdhPH/prtcf&#10;3v9y8qxrNi8/epyEBBC+jZ8izyYWklBatt4ZtksWD3dagecwXd2eJTZG52dVslbKpwDLzSwNenrb&#10;2JaZs/XYJx9cwIq3e7ZFrIbKWri7Y6ZV6W5/91n43u7rldtX8c2JQtaDh/0P/3q+SE1/9cvd42CS&#10;Lpq8Ojuro2UWPf/TR7ub49cAlXVLH21UPHzb+NO/eB9Jq4MaeB9uM5yHjFKyNzSrlGaoISY/P7vF&#10;OmGiGA/daJluKxPCba9trOdFlqneyGVK5Ctw+MB//Fg8/URfL650DXodo8S0LplkKtmktqt5msG5&#10;0E0nTmOqUV7UhkldR8vzOo5TLiVo+IOXB0WuoCjyDBsmkUIkWeN7+ouTme52i6isysT2HR3TutC4&#10;qqmJ6oorDqZnLF0brR6XtJmgS+KjsCw2T77yWjPk4WzGPv7xzyfPLj76m1+88drb77z7qz/78GdP&#10;n3xw/92XKBblbA3vvPHFBz+6/OyXL/9b/7YTdGRV+zq19g6r7YboOqUaUAoA8K2//++rRn4xPmwP&#10;Hsxm82qZYkS5kkABCGXQIc4Ub2olK8kEePEk93eMzthKRLnzwA7DySfvv+96NrldJ2Go2d7u4fFm&#10;em22O3mRUz3RCLXavSZLPJ00ns8EK+LEsqyiaVgYgkGXYnh1fWrq9sHhWxoxnj57LxeKlRwDghSs&#10;M6Y4BlJRSmtYEQiF4BjCLCp0294ZdZ7cRP/si3PaGx9aBRdCN/TA9wLXsBS5mlxFn3xEiIIKFJbp&#10;DHaJRquq1iWPPvi5BNKommY0FnURR8BK55/+5Q/1lg8BwEWdN6yazwWXULJQyv/gv/ovep5+mWWV&#10;YAcPXlldX/iDMWM8367rNP1Fng+Gu1lRUEobrtA2uV6sGUKG4zAl03Ws6xriAgB1dXJCXtKw5Wpe&#10;7+KnHyAkRM0aKfpvvdLybSklA7Ltu8/TWJYlwggJwNI019C7d4+LrHKQCqM8EnEUBP3XH33j3TfE&#10;0D/fJuOab3/814u62GaNgVH29IsbKitbf+cbbxeXF/Fkkq7XnDOd0gbrH2PVu3snqMWKqdGoZ0DK&#10;6rIBK2opihzOheD87Ozk7muv6RxjwTfzGfS8cbf96iuHokjdrucbXt2ILK1nFzcvnj7/5PRsWdYQ&#10;KKUURBAhKIQCCigALM9WtajrmnMJEZQQQKiUEEIICCAmmBDCaiYBQBBBBEEfB2+0WtNTYWg90qXE&#10;dyrOZFHcTj787CsugGkL/6F1oO0OhnuNEErfbTJ+tLdrC/PZ2QvPYvNNBp3q7qC9ubwyiHE2PZVe&#10;F4KwEWmVFNskprpNDZsoN45nCKBskwtr20oP4/J6t3UkVcRkCUG3bpRps4bCfXeU1StBojC+Ho3v&#10;4ptYul7X3K2Xz0pGjHbb1ZBtKJnBXCLTdk+nn9yzxGor6bBqu2a0iooFWx6v27fJNpCDikJbMlQ1&#10;1/kFZo95gxuYMyUxhXUNGplwNkT7u98c60V2+eRJsc5q3zk6HN1cfZV5WpuBeDGp66a120frW22g&#10;fGwDKgMIsAO7TkswDKMmrep0ncZpvslLBgQS0ggIxqLJy21+09NbRcIbBW1DEpM4lsXivK4UMYnj&#10;GQYkukZ1XSWbCUKBpBDBUknSNKyuIxI4HbRXrYUCJAhcPdxWrJGIt0ed3fEB+OirmucMwv7oGEQb&#10;1nDc8vdFe3aTzaSklgvKkgDSZGtjnFlB1wQ8zdfcNJUOg7ZPEGpuV4ttuU22mVbdLm3LCsNl0hi0&#10;LlkaZTVXyRbgStUQaa6yPYEBqhiHGEjOCEVAlVVd+pbV71AvMup1sa4aVle0Rwb75h7tLDtzspov&#10;07Vh6ubI6+0fHOu+W4mScVBKJeoKGPWzsyqNQrOu/V13Xnw4n1y/+1anpkRlYGh3dM0IrewRPrQO&#10;WS7SNPFUnLWOauxjrNNNIlBpLMpYxCvdsjSg25ZeU8pFQw1lB3lO5umsUjUiCK7rAiMDVAIjaAdy&#10;Z8+yEH7rzfuZWT//PDSx5thOSvU1KBDZOol8MNi7pnq2jss61w1HQ2Z/5HNMZJLXLJsUwqtx0B71&#10;evdPinRx80VFfcCQo+qj7jAy+9F82Q7GpFYhSxbRuU4MGQuTGGGekS5RBpJlttvuxEVUKWZ6Vtno&#10;7cY9fHgUf1WzCHb8lkv2LvVKL7HW7eBMtrstgmHFWAnQcn7jYeR7vumZivNE4l88fb65mZuN+J1v&#10;fm3Sc776+AwiijDWqUE952Z2vbi6ZiWTVYNdHVESMVZe3DDBLFNv29YszzdL1m57RhfIqmYIXazT&#10;Oq09X5d9z3LtZJveu0u2AHz4obv3WrIOw7f3HwuvY27WxNBkNeuMAxdvW/YOt7zVSTmdVlUKB0Nm&#10;YEOADsU8KlJV8H6gla5KFL85vVBQFLH0umbcEJTng4P2xeQc6LbGJfGob2vTMCt5JjUQR8JsGwIB&#10;BeDN7SLc1q5Dhh3t+UWuF4I6hm+bAiLLpdG8Wm+K7oB88vQqQcRW6vCx1mtFLd/RPP/p8mb6ZT7y&#10;rRZlbXO9Y1ilP7FHJInxbtt4euF3+/qOpzPXUsVsvl7nifKw0XO1dkt4D2V7kCscTJfJjk1WGOEA&#10;N5V90O9dNdWX72uQwCzDxOI1CInCYFh32vcvPl4Oj/bDJz88uuOpBA4O93/8+YSSrTewW7bW6Tvt&#10;A58UWhopPcjmiwIaXc1rylLLJwoQNrsMW7xfaViCZLqc7/h3e+P2aOd5Y8kwyiEUlos3IZMCUsAr&#10;DnmFMTLjODnadYIeCxPHUs3xuEmq8qDTNlp8Og8++vAMYUgsUtZcStFqm1VRUJ1YtokVVEAmZdPU&#10;kEhJsO76rapsoJCINYalKUKml8tW28jymrGGAalrpqKoFJIaiiKFfEOIRja1gNzukW4bejWNVipe&#10;pbwSedIUCcdYqmYNzkvsWAYwHNLNRZSUzXe/82fDUf/lh8e//Xv/2PSCX3z0Xho2f/39v959ML57&#10;9+75s8+m17ff/Nrfalj94z//gywOHSH+0X/z30Wbmd8ZaLqBlGoEB0CleXr8+Df+9f/y37OeE3hm&#10;5ZKo4GXDMMLbMLcDI0xT1UiEsG5iw1aKpVVSE1179ze//Zu/+rtXL27Ol8Xl7TyNNu2W3xrs13UC&#10;ABCMQSgRgqvFkmim2+3l0RZDEa63xLZs309WK8eyqAISl0mIWu1jv3Wdx1cGMIXgSgAAIJRCQbgK&#10;w47jQCEgBAoCicB2HT4+OnK99H/9wy9ToMptqihRQAEBEJCWbZv9QFOYSqAnMStLZ3yoSQAJzmte&#10;Oy1MMIxDjIABUCMYBeh6vfzGr3ydAiUB7AKEKFGNkGm4/PwZY7VrSFLEORe1Uq3xCHBRJMv2YJzH&#10;oWA8KzImGCJIo5pumoIzoUQcb2vWdAajItpQ3ck2NwjhxfmLtN3u3zm2BsbIJclsHj67VEASoDQE&#10;qe1aFEImqE4Rr4gEvGB1z1cm+H//5Xf+9muPPtsm8tG9l7/2tbuH+/z64ubTr9ZZgaHSA++BspPL&#10;szJOf/yD73FedoI21EzDtqXvksDBumFT89988MtHX3u766Evf/TJKkuJbO4f3NmUeQnFoNtOt6lG&#10;QFrVpqGFN9dBd5hts7oqDZ0kufHRp1cIcP5J2e63022+ZPXB/g7oDbuAoDCtGs4w1iihlBBCRFM3&#10;rG6Nh7hWDWPJdisxppoBgGR1zVmjEQ0AaZpGXhQQIimVABLtS6vP6vkU3PuG491abgDizKSB0UZ7&#10;ryLRIIqUOdaCwIVJs8yugW64UuZ1E2itqkgwEJpmBp0hz2lYMroIN8iwkOObYINjgOqs3qq6mlWM&#10;0tq3qKXAumSdoV3hwq6ayWxSilRsp7NYLafF9BpmCTvbXLZ3dc/ksomFEkShnTu7xnr+bJVsz7OT&#10;ZNM5HtbVpiybIqo5TT17lJeV5rdZlUnO1llGu7QFBerKtu7b0CuzWsAFUmx2Mxu39rtOK4sW3ZGB&#10;S24ELXK+OL2e3zvqOEk1WV3Mpsva1on+jtkz+IrphzrOi9lmgYnVQhhKy/b68dn1nG+63p4edHSm&#10;ylwhijQNYVkWSRazRrehSzVMpa4ju63jqIBIJhlgXDU8zJPcdnTDA7ZrtwNDFxxwiHVs+i4SlGhd&#10;27pOCYGQNg2iRGg6pJ6uY9YQSQgCDDQQ7rZ7AdTPtzGzitHx3r7fTQVKVKL1tKPhK1aplctZCFnJ&#10;chkx6Fu9vh440jMCqqpaZFbQHaGWxGp7Pr+9STMgoqW6eBLJ4KlBO7Zjhss4jqJcgPUtQBARDVkG&#10;QAKUDDQCWZbe1FJCDkEDNaA7ju+7tu1YtalABCCAwrKtroNavqcRI2jxooyTqIijLE17w57haDVX&#10;WS0FF1xyySXFGnI0kGpt8krbqovCl40yjbLlag52XbF8reehV7rx7CLnsLTSaaMvX9TSQLiudLdi&#10;sCKWAbTaAiRPhlW4sXSATW3NVfQs0aQw21qdYixIrTjgTauvWRbZbGsD4uqQpZ9emuMuPt/YZuDu&#10;dEAVlyLkxiZ/0Rz2epsehloDHJfnmVzGqWGQVar51PKcHXfHs93XDl81XfX0p2smtRzlTVKW22L/&#10;0Yhm8u5gN3CH//r2k7iqLN2ocxbnXEEUXV5KzigQVBEhCBC8yRsrsBfVOnwSEkgJ1e/0O2igMyCp&#10;8PEmXVsivb7CnAkBsWGmycb2HHfQKarivCo/+MXH0WyDEYYY/eTyYvtR1G6N7b5HdQNa9mR2e3M7&#10;KaKYCtTrtm3b1jwni/Miih3Hnq/XQ8fNPHu62Mw/2Wqw7Lr44I6/Wkdm1ynrym21NuskbyCQZWes&#10;l3XTD9T90cNea/zj2UU4v0Ce0GNrRWAVNYabF3lqWooi0kDoEb6ATaOsNGsAwLKRyoWBr13P1roF&#10;cg5cDGElEZOG6RJUDdrK8bRoJatG+ga0Tc2yaZwKEclmy3bf9JNFUtdESAhL5RgcaxpGch2Wq+1M&#10;U6p76Aaety1SVpeRpgUGfPhmVwBGu2U544XrGRgCU2OpDBSpG15X2nHn0WQqPv/wo22KJGiH8zrf&#10;cg3BZT7Z32uB3V2+1vut6eOXW+u4u4mbd96FZ1tZPW9QoToDr8Ko5NBIt85B9/xZw5pUo0xR3naH&#10;NCjm88n9O73Pr/6GGprY6Fx3P1+eIpZ1u9AyaoP3FqfcpEGnrWabuG9UO3douLaTCBQgZStkOSDZ&#10;YMyaO4P2r7/9YFuGbdpkev7oYWNo6P2fN7W0oqziOURAKKoBKTghaRFTQsuEvfMNY7I2nFnx9huI&#10;U29+jYDUL65u7z0Ori6iqq6AwpIxlmHDgshQJW8YVwQCBIFtUADUYGccRhGXAhKlu1hyIJWiVpDn&#10;S6oHNasFV6ppDN3I8gLqJA5j29ZHXU9KsklgUSW+b1gBxSaERpOtWRXWBGlNI2ena4ggxoVlaKvb&#10;DVNSKkgNq2bs4ur6O//3v4rL6uzFGVDy9iYNl0+++Ru//cXHPw3T9Xx5ESXTy+XJzsH9r05O//L7&#10;f7w3PlxFJ4HX2tm/oyAQUgVe0I43w8F+rqGYnmMd1awBSCKEVosGGUQhABBUCriePrxLDoa7TREX&#10;Cbi4efrDH343mRdUsF7Xj3K2nC/9VhC0eiXNVstZOwiyeDU4fLjdrpEAmqZvZzd5Xpu6AdOI16W0&#10;rDxO8lh1dg8Egsd33159NMEaUVwqCJRQAAoOAGfScvSyLKWUSMo8KZ98cTF9Pt8b9yjAge+Ykkgo&#10;y6qJRS0Qsh1z7Dk9RwcKoAKnRVldnUMIgMLCoPdef4MIAU5PV7ObRfUZIkhIThqR3M4oUBiC1uHe&#10;+PhQA7iZ33718RcKKtvRHFNfb6PVem0SZTit3s5uxWq73cMIRdsV4AKaltcKIIBNkYkyYUVlmbZt&#10;W91OJ8kLw7gnpSjzRLMdgLV5JqrzCx6tWJRtP3qS6oQSTAdDu6PpSaEQ5prRDkwPyFYQAETeOdwz&#10;MXx9v29ZRnB7XZ+dfrTdbLM0rrk0iB8EruvSwMfdtgkOlUEPRoOs4UKCLM2KKNnm+RY03fv35ufX&#10;sG2yssEAYqnW2zXVtbIoEMJFmjZFrhquDC3ZLFeLhWXaSnAdqZZpBY4v8gwRudwkUsDFcut4Vkdz&#10;RwdHh4dgvowSoSBCGqUYY4Kx4MzwPVxxgYCGDYawaZhK8qaqOJC6pkOlIAKtISGIMsYRUPheYsBL&#10;jP2O196gkzTabLeNwEOIrW4fsFwiRN2u3fbbep0XVS4AgxwxLZ2Ftd1qYxmhssrTstwkyiWbZPnG&#10;G+8wqx2UUdfLwU1EpM9qWlPNtV0dlnVRQajCpH4E6lVW1StVQt4JNM/gz9bZJoQCCNQysSQakHmR&#10;J+mmgqhZrWewvl0sOIBSrxFkHDBB9NHhUW+XPRyQs6/CBm88t1UkRVg1/cfOsYOvAaUqYCxHQdAz&#10;/KvmBpZZe9hqzudbktqq1qAiFraUuL6YXtrsAXWEoqbtcpZOFwtRguV1qO8td0yl2wVQFVLEC4aY&#10;FZXONadFkQ5hDZoyK2KEdU2rBMwgaLAO7bZGIcAatKmhGq4UVxRCLhsOTIyEAHEp3GGPQuxaGNRM&#10;4hogWVcM6sByHQvopokszXNsk2cRsvjgzpFQUWkT0zVVrRNARSln60vWwhbFpg4Zr9O8jFGIMqfj&#10;8p2HO/545/nJ+VnTpE1dVVlaNDo1OZPpIgcjgypYzqcbFedZHq9VVdM4qaqrjabnge4YAho6IRbC&#10;qSpyRTWETcUZkAIrrqhhtcx+FmYFTFxX12yu68TUXKfd6TsdQ2yVhqNF9MVHX9atowoD7LmeEIzz&#10;ivOKKKhTnRCoqMjTTApR1zWrq6rIRcOUgAj6irnphsrKMehI8EA0PoGDWcRur1Ey8yFsBf2udGy0&#10;ZePdOwe96OV3OWuhNIMGEiVMa8REEUop8pxvM1UulCaQCT1AiN0GTVp1hzpxsGyUrqO4KhQXihVb&#10;ySzuYowUFIrxdrebZiDnDVasT83h/h53jDyODEAoMjXfMQBGnm5JRJC+LRcML5FkKYd5XFpClESL&#10;46Li5Xo7vS6j5zdn+XaOG9DqtLaqCqO8ERJKbmqIayTabh2dDu50kzKUdWJZTk7IOt6Qqnrl6OCq&#10;CX/58Rmf54CQLBO3s0USRU2dD1x3NBj0hv3Pttsf/+iDcLKBUpoYjXd3zps6v9nsHxx4nb7R6dws&#10;prPJzWaxJjXv99qahiTReCMMw8AYIQI3y8V+r6McPS1r0fC6kVFY2YixPZ5FBRXANMxtlIVhlUZN&#10;WfCuwv/ur7+TG52azbclWF4u3ny0B6n1vNSKWSLztOsH0DCTOEEm30YgEVwp2tSJYoxFlauBB0cH&#10;TWeoNltIg7xIHF2zkGZ3g83men9fiQpa2HDaFBiyIzW33xaiyrZMlarTIcTFUVGVJRNKctEYhmHr&#10;UAoTAFJmTV0TyCXnwNB0W+PQFD1fl6ZKQkMiNtqvZxtbh/Y4KMevau+/SG6XcX1W30Th1aYppyCT&#10;9c2siLMU5eF//Bu/VrdB22wt1mskFsNdvSgbnmveznR/dDRb5Katq6SEhr2cha++ZAtj29Ee3a5j&#10;nZP7R8b+A1UIqLOq1xEnkxss2nkMK0nGnUPLv0Pw9d3x+Nvv/IOEbL786GI87kZxfWev3H+ci9im&#10;QSlpVKWZv7vWPZ6LuM7p8T7ZAC7rJl7ylun6nlZparOpOXfrNBM1V5BZuoQQdh+Mb59fU6IcSykO&#10;H98XB/fY7URchD0qV7uH4e01CDfc810hJOcKABV0bNPVG1ZzJpVUhkGwTnWKAGjqskzSjFAKIVBC&#10;egG12zYUPA0zKSXWTM9zsIRFwSquBICGbmFEm5oTqhQGjImqqMqipjqBRBKbAMXrmkkBuFJSwUZw&#10;IaECkDHGGa+KOqvKq8ur65uroiyZEEJJqeDV5cU6mSoRX17POYaM5xiSm9lUSPnlz99TSJqm53qe&#10;ZVoAAi6kQmh3eJQu4km2WK2Xbq+FTECUzDIgoWQ1gxIqxZCG9h62VK5NbtM8q4EsX3r48uHRPdf3&#10;L2/XCmLWNHmWYkAsx6GWE69WxLKy9cLxHKYQk1zTdYTwdnZDIdINSyqFlCxZM59cawh5XieNllGV&#10;YgwJRkApUQslwdeODzqe/+xqGmcVlMKgGkbCdGzWNLPpOhdcNFxDiABQS6EMaive4bIyjDSvYF2n&#10;eVYJWHAeF7VqtQY7+4rzvKlTwBqFGi6ogbfLdefeHU0z2GJdQt7r94lSTRg9e/ri4bvv9Aa9MCwW&#10;BdcsK4lCVpdSSkhpq9MhVHdszw8CLkS8mrIs1CjxWq3OcOS2O1THrMyzOKyzqCliQqnvtyEAnMM0&#10;yzqertIS9FpGyye+jwHoU7GsIWi4yZs9S2uVFbtdxDdT1TTbMAqzLMrTAjAUOPr+uP3oTu+lezv3&#10;94NB4Ay61LYazlZReHozf3p6+exqdj5br/I6VQA6ttNy9wbe5PMXjmvf1cjpamPpZpEVQIKbyTTJ&#10;MsPQeFFbnu8GrTgMmVSmZVVZKuuScQaAqtM4bartJoobhhFuKlbVQNnucNAf9TrjXgcppQCECBuW&#10;4zueYVpQKoUQ5wLpGjF1ggiA2HBdx/VMyzYMyzAsy7R13bBMy+tYZTUN+iNYzcNU5mkTVsRELUgJ&#10;5LoSSNdNp22PRsLRyqyMiqZqlLQtrYgTqbk2xnmah+s4lvnXX3270ItjB2dQ70kymU7OVuH+7vB6&#10;MqF+u91yLKQqLuKk4ECOTbWqsvHhgCriHvbu+Nrt02gWMew3FjYU05ggWDM8G4SXy4kAe0Q/ub2g&#10;bY2lDdVgHWWzLUMmffPvHPtJPFmXuGfsuZ3tPNVHu0dHu/es3fc+eGEcdzwD2S1zYHqby1vzXq8v&#10;nJMnT6sedF0dV1kZrbisi7SSJu+aTlZW3faeyJKkSBpeK9g0FvYdSyMKs8YwW6xuovRaOjjw9nvd&#10;UYtAVhYJ57xW21XCNVvTie4gU8d11FRSul2Xcn07jZMaIqykBKYFRCGjkJcK2Q4e7+qeDqEJeMkz&#10;KXRLWqBJJ/lyU8VFQ2ygKVUxjAEt1klRNuswLCUQAKpExGmoHA5oYzm6rOhquknqyBr19kb7AaU6&#10;0qMoC1mOfcv1W25f3d0b9rTRdh7ilm5yc/Ls5jqdl6pJ5nyTNBxAYCl/YOhcr9YhpwBynGaVxMA0&#10;EQVAAez6rqNTU7cpsvM054TZvuX7mtHTDkaHBugUz+dX9ayqWVnxNM7XaVgxSYhlZmnOigZJoXhS&#10;cOaHlts1GWuKopISAIkp1ZSCjBcsqqJFbWE66vRd4QiTck7qJBWVUEgwzhDGBtWJNuz32rNiEQF4&#10;+75YxrVpBsJ2mpQ3YQgJRwITIsWc6BrUdEuHZq9trrRNsGeKHCiX1HlOpYYNVpzNjx4ciba53Fx3&#10;ldEOvBihq5s8Ps8oYo/22r/1W7/2g/NzMskc7Ei9sgKTA4Ez6fiOowMii21dmVfMssB4t9pEHBSG&#10;iwdpUiqjjlSCeA7jxIZ6SzO7FpW7rfXzGF6XyiD91s5ZnBoc7u50KyCd2tWR0miviSaKo/O8dD+/&#10;qhTbHwVGolcQzdOtLtig7d85OPQ82wza//KDX1x+dtEkuUWAazntdqvd7y3jUDMs1Eir230xvb66&#10;Ok/na9ywlmMZui6FTOtKJLlumnlZNFIIpjZRogdev9NZqa1WAe++lYbRCHencVhWcroM86ohCtQM&#10;ciXsgXUSZXqd6+Px4ulnTZh//slUYNkJ+qJTE2AxJhRlB3d6m/X6Ita1sCxV/tJxZ3zoBKQ5mzaL&#10;TQQFl43gJILYaHIJbdU3gL+7a2vq7uP2R0+nHb9zuU7nYSq3pWVSvY0JxXHcDB2351omqVXdiKJo&#10;jSARflPnWJdWS9+u6nhVjnYJ1N1NWdKslj55+X4nKZfbrB9ePcO6+cZDOthvN5oEFyGrZWy7RsGP&#10;HvqTZ1JdMKE3ra462NXKvU7y8xcDQ752kHZ3h4uE3N7WptWWz7alOd1GbG/UyeJit5NPUZzP9aXV&#10;/fd2x9/58ssxRZqUTZl3duSk8H724fSNR8dfrCeao1dc+/hk2jLK+6+/ef3ZqrN/4ral0MGzs6+6&#10;nuroHlLMMJdQs+Op6HWYpbBm4a/93X80//LzX7xYY5xgxWU+IBo9vdkwpwDKLvNUNkIBxBuoEYa1&#10;nMrw7/1e7/J98MHnlUtLnrN5YVBYj8bXKNOBdrQObxsmsk1KdGw5yLG9hm+bwiCSIiqIpu8MWtNl&#10;FCYpKaRrebaDpGImNTTH34Zr22qaho7GXlFWeV6URcbKcmfsLeKoTI3tJqlrodNA0yxIeVOlktWO&#10;7dZNJQl0u1btxHfeeLC6WRabIg9LIYlmEggZVZwzhZAmuJJKIABrVUMAECII4fDqgnaso7cfwq24&#10;d/BavDg1bO3dV98I2sPH/+CfvPj0fQyBRDgrcmraSomOFSzA6YurD2T3pL1rry9rTdOZyYiA3lB3&#10;W/riOhY5lVytb4psHVek0SVntlvdLG7r5Pl8w1CHNanfamdZkpcRl9x2/PHh3byIF8ut3sXJ8sb0&#10;g7KRXqsNMW5YTU1LKiSocoNWj9pKCmDgxw9/Pf/oT/Km0nQdIMkAwBDVjAEALN3QKJWCBz3v3deP&#10;s1UWFQWkWGGyrlLfskwNe9QiJmkJziQZvPQaEgBOb6oQdI/varoJITQc0zSQIFjbHbTHA6GgRkCf&#10;yuuTk1ffeZNIHiq5lUwKLhGWSiAImjyDChy3rRdTWhmWQc04WUdpwqJ1msR+q9cKAqrppm2D/phJ&#10;KQBjQq0nExavEQK+5XqWrXW6mu1TgrbzKStLLQhY0KWWoIst7LZ2ej0NovMvviDD3bZFr/k2q6vb&#10;MjFUa7xz0Hv58dgxD6jhDloASx2CJs2Xk8XNyfXF1WyahpxSqBmGYRmmaXmBvddq97z+oN/pdQ3T&#10;snXLUQhn4c1XT/5qNjP6QXub9Fpu23FeTBZJEld5UeUAQTTu9ZFhYMvwXHcdpXVeEEIBQMvba2cn&#10;+If/zm/lV9OMyxenZwChy+sZbWlKqqvp+sGd3a6uWRphQm6inCGCAEIYMiVtzwaMS4KkVIACQqiQ&#10;AkOg67pGKedMKQUABBAWC+Ds+LkQpu50DXRa5L49TPOirKJ+6/51HJasrKeT584JO35MbHPXNK5X&#10;mxb1YxUPd/b0YhO0eouz5/rRYPv8C/DyHdAw6oFGVkoDNkKK+hbW8zLasNTGOCtVd38Mo3gLWq5e&#10;WbrFNB02UPEelJMGVARqbbPHVTXPK4v0+t090i7Wjs6jrAZ41L8j8qnpIJGRbm9f9vndwD59utps&#10;6juvHIwCb3mTUsJ2x8fDxBkYtyWnCmmb68m8mSOtStblBDlb2fhgbEIHwgI6VOSlEo2JPA+LyjcH&#10;di+aPa1Qdef42P3gfFlwCAyHct0zhjuvZ08nz6yi2/Wry+S8pNMiYvGGuh0EFcvqiJeGZXrADtdh&#10;WTHO6ZSHfdvLUsWksgg2KW4yqRFAlGRx4b2KTEIYyw3sRWFZODW90nIOoCHKLStZ81xvkrZz59DO&#10;8grjVhzON9sow9ixPVqx+Xalt4DjqawoKSoRYE0kpi8mmPA3td0KmKbXMuezghXEIYGBqyTh/np4&#10;vJ9UKwCk3QnwbZjGcVryqsYSKk1hkzo4VzFnWIeKAoqV3tINglhaVYpTozQMi1UlAEQoxgVoFFAG&#10;gkWR5yGteps0jLKENUoCiCTarlPPwmR29gIqICVUAHCjaVQjed3UFTKIa1mMCYEgQIgLXoU5xsi2&#10;DCaqs9vTblk4w7EiWGKe56VUAmomkrKuOFSMWKatxo0KMrgExczBDJsQ08Fg39ZR+3q9FbNtv0Xd&#10;jsspVIaRV5XNcFIJLAWDIqrrpmTEMQOoiGFF60uOARd8s441oDqjYbypkk1+W0X/7Af/BkPTytWe&#10;3Ytl0jrsnD6/aOraLlNheixzWwO7dzh6/7sv4o0wAlt6MiojVnOsOHGILUXrpUOUx6jvJmHZr0F2&#10;p1tWW13rNHH0K3uPc1EKm7NNpmLBMHUDJpOi7zpMA58uZiPPtqG7VWx+dXvY7Xmt8aDfsi3DCDp/&#10;+PyLyfvPmloAAF3LCjpBa9jXNNOAidnysaGdzy/Pnz0LFyuVFh3PbbcC7nhVmCGKkS5EU9V1GYWh&#10;qvkNUF5eDEejWKO8hB6Xu+925yCvKmNk22vKWYaJaA7vtIoCFKr+0+/84NHR8Isf/fCuNXjjpddd&#10;N4jk9sgx+1//j/7nf/rPYTjNkW/nhXenA27WQCLD1z46S198Wf7qGy9Jp2TV+SYGd3rByvVWT65q&#10;BYkln18s8hIO3PTpV1ey37399KqGQDLeo9XeK2/m61+uJnyeoHZHNLhyHFhCq6jKOGUg2w53rG1J&#10;qziFAAsDLJcc5xFXpW3ot7Oa2Gc7LyvPWcZT/Rv3qzt3Qbn1v/tLEc+wixp8vBwEzvs/hB7t2Mft&#10;UYe/9camrvWoFIvF9mu/+9JXJwomeJXEZxcbd6hwAqhZbS00+8nMDzSel86AfHqZRXn16W++14b+&#10;2cXaN+Se6RpBy7DeHO7+EQ76ycdXHUfP6pveYN8xKZXjqyj8/tXHN9fr3VHXC4LBzlXRXv1/PL3J&#10;z23rYaf19qtfa/ff/tpzvtPde+65na/jOLYTOykTO22BFARIVahqAKpBSQyREENmjKDGlBCggJCQ&#10;glKoypWQcuzgOL6Offt7+u5rd7v26tfbvwyMGP7+gJ/0DB7pYf1tZ7a49upSvffuRHPkRfcC9Be/&#10;+Q8/+Ol/92zkM+5QK8UXf3dthJvfDFZnO4KjKPaAp4sK+cxLMlw+7wCXOKVcKRQmiA5i4n3jK7p3&#10;adN2z14vJjc989RhiCGhXdvyvgYOA90yj7HIF7L74ukujHxECHBAIpjvOHbAJbotc63kNm+VNto5&#10;bTWFHqOUUnr+umQBhhBqbm2ge1t0UsfJYFeUUei1XEluPAxV14d+trpa3Xlwd3l9hkCEmQ8RJchm&#10;mQVWQXjoDf3PP3oYeiFCgIZ08dFW1AZ5uF72difff/f+8tO//Kf//L/8b//7/+b73/xDTOBgkAyi&#10;EEg53J/++Z/+zxePn/zn/9V/rSWIBrP5/rumiKZZmrcfFmUBnUEIjtNJ13UQAAh0Vwmg9it9MQqY&#10;56GL8vJ//NGffe+d771179ZY0i+egyQOoizdLJbUubbc0SiOBtO3vn7y6PO/zWZj0XSTbKQQCgEc&#10;D4bVunBWepTxtvPGkdiVbnbgj0ZH85uPLh8qK4VUACDgnEOoKsvRKH59tTXGXr6+/sFipZ2jzFdc&#10;LIqdNM633hSzxKMDSrmBJW8JIgS61kh7cX19fmkR8LTzfF+ITgBIPc8ao4UIkPtEOxkFEEKMMEPu&#10;9Q8//Ku//HcIMGzlwOIf/Ms//faf/H5XldCCerPxs1E63IvTYdsUbdvyy8vdZsOYH2ZREmcEIYiQ&#10;H7IkuSXloc+o5MIC5wAq803bVM2u0H13ubzwaASHEXp9VX3y8OcU29C7e+vG8xZfmvKb/+gPI4Ix&#10;tNbwvuWbvH35xReb82XV1pum7gF2fhBm8Xg+PXj/3jfG46Oj4/Fg6BGCIXTWaKOJcxDhIE6CMHj4&#10;b//qf/3LH//k+dN/9s/+6euSu2X79PVienv/3799+q9a9YvNMmVB0/dN3bHRjEHUa+kHwZwxAFxT&#10;N4ggitiLX37xLz575jlorY6GaRLEfpxgwkaD1Md2sbzyDvfjxDNax/FQCbdalwjFHYRGmjDwu7aL&#10;4hRiSAjRUmqlnNIgZFAbxCgB2DqrDblzMv300fWd3/k2Xv/8KghPRzfOnr3qrV2LJgoDAzgb22gw&#10;uv70cnL/RtcuJrduybNqmI0DgjxtOoQjmpTVMnCMuauaHCbEPX/98Kxubhzeu350SahkSDeltXFM&#10;KEKOMJ8MLVhzX9LAw67LKzM97ToQxbFDZre8bnyD4jDNWIi6i6b1s2iaJZiGs9FJf9UY0mvRFZ39&#10;ynsfgPWOay6MZYjwehXuB6EHZFt2JBtmu7Lww7v7h/Lo+YvHZ7tne2/d81fOH6Z3T45hedUYj3MR&#10;+wlO5OHpXb1cWKwHobO8laF/cuODq59dRPPR/sHJLZbt2qv59FZ7YV/mWyRcMhrh8TDoyBZz3wR5&#10;vutrWUuDPeHhBDrsHOSF0hLMUhaNEl7XDlqncCdArrXF4PQ9msY2P9soH80D1e/q9UovtqhpjORW&#10;UgeI01ZpY5wWtGUv1q/7TujQY8o2640KAEFu1zhsQXowwAYjJKFF3brTt9qnzTW/TNbVtvcoc2NF&#10;kDfwKYqWy5WjuR/5u/rahTBFo7xupdIAYocNbOzlx+sg8IRSIjdAeBZaTAC0SGvIte6XHT0OBwlF&#10;Bvpw4ETvgPOGaWK7n/7Fj2b6/OPV454oimjCcLUzfW+0cvjXfvcP/DAJmI8w1MYC53qtGtUh6Tw/&#10;w8NpMJqxeETDFPu+JbTpe6EkcBoB1HRNWew2iysj+fn56932qtpue9FLIZTU5XrnepOx6ZuHt29O&#10;3zkZf/D+za/fnv/W0fTBB7e+/dX3vnPyxgOAg2Jb9k1tjMEO3HkwAwmDUjItEaSixZA7OkW7HRim&#10;em9/IBSri24eRnnI+Vo1OzWy5MH92yjFzXqVoUGreJbJN38jW1Vh0xnk4QiZDei+vNpB0WpgtUFQ&#10;yDQLWsAPiH7w9fs9N89fXXTLrbRCO5v0ngvAkTs8Gu+7bHS+LJarZVf23uhwUxXB5vK7f/RtF+NJ&#10;5uYjFqi981Jtn16+ffcUUS9Lo5BSmYX/+4/+ZvnlKyMVsGYYh7P5LPATDAmJw3WTW6kCB18ur4vt&#10;TtfN/iwbDONoPL1UXOVF1zbKaO1cy1suOKGE933G/Gx/4qcR7/luLeIhqbgg3Nx542h4PGQnWV/I&#10;xunNhi96c3bt1y/rO3dOjk/uFvENL2//8X/6X/ybh5+//uzP3v8GPRgFJ3fhW6n9zm/dKFP+j357&#10;9mFHxaaqG/noi9dyw+sy398btgR/FRzM75+E0aja9n/wxuC3/0nA5u99+svnYxCySbJdbiBXcUiK&#10;1UU8mZXXfOzHsjfZNOkbvt00GMa6wDHzRyn1ggChuLOwWQrGiOQQOhyEAa/U7Sl91e+jFSvn6JCO&#10;LjbgeidE3OVlE8Z4OCRPVub1j5UPNDYadOb0FBMgNSbrayGdeLFF+d+vj97cu3f/3qefPM1X9t3T&#10;qFb0uujFRqRzSlgMg83gTfHysURYAkQwMbNhFsKTZYFefsk3D8+bKNxc9MM9sniepwg+Wm0o22FT&#10;ptmQUHg4M72PLZdPv7Bv3j2s0MHxZPyLn8s6T7muDo6+8X/8n//XzaP7tfW73WC5KKJRkA6GZ09b&#10;AoiFNhr4wAEfUy+IrTeuywrjxMoW+rTZ8hBkpuwif/X22yENp3/z4eXrXzRpECejibRcK0B8hImP&#10;Segc4UIJ2SZJsryqtETYWt1paPXByTSbpAZUR7fn5082FCM/8K0AvOqd0hh4SkPROYSAEJIgDwGE&#10;XE8ZHaUHSuBedMz3IKYGAOiIH8DziwuPEeyw0Y73PRdd22yAFqrTo3TyG/few57PTREy4hAu85Zi&#10;j3jk1ZPF5Yurt+68nciCnu7/+Q//9U8//OjuweHXvv17wSD5iz/9nw4e3N6bnrRd/4N/+S/cxXqz&#10;WkfJZHD44NWLJ31dAge8gCrY7IreQOWPg3gUXZ+v3rh/YiBvGpHNo9//2tf+gz/8j946urMsm1dX&#10;SwGMU5ZGkUGWN4UUomlaHzk/SKlFDjMUsvziTBtrBPcplcAUVRFFcVOVCtrzV1/evXEXBeH66gki&#10;CGuipQUOvHM4PplkL14vt620SiRZ+s5X7n3l7tEf/9ZXHz5+tRW6VypkBDv0um0+WywkECPfT++9&#10;ibSxcRS/cS+9ez8+vTM4Obx++fL4T/7x/N2vTdLIErb/ne+N3/7g9Le/+c1/8C3PWQucXOT2aP+7&#10;/8l/+LXf+c1337p7cbX6vX/+n/VNYyLvZD5ZXG5zXu/WayFlmA4Go4nve03T8Lauy1x2bbnbdnXV&#10;1rVW0mhrnNPaQIcopcPJJEmzdDI7fe+9aTDASdwDNHz37uDeaZ2NvJObOSKPrperbfHyi89+8G9+&#10;+K/+7Y9/8KO///Dz54+u8wrT6Z2T03fe+tp3vvO9f/iH3/+93/3ed3/n27/x6x88eOfmwfE4G6ZR&#10;5BFGCcMYI4Ap9QCAmHjLn378ww8/qiejg9vz2ev6B0+ehUn84vJ8PE7enU/OL5drLSgiu7Zhvnc4&#10;2/MpVU73Urdtr5R0zuieAwek4lJqgGkYR0Y4pZSQIoj9+d5gL6ITRp2TVivNpdOKEIsJ1Fa3XacM&#10;EEoaa7SRUnCpBIYQYwQhMhgDZaxzzjhnNE1hmhUib9FcHHiskFj3oMw7CwNDAtNDRCQebrNhkPhh&#10;lBFpK9dsdiIEXHtRbHuNrF7l9fMXV/1okB2lkyAkLZcBTsPR418+MVEomrxswJvv3AObQhi43VYm&#10;RF/9xv3Lj15Pfu1mUFMDm8A0D5++ul5XHtSvdiLOyMHR7O5+bHTL8/rV5tX89FSYV4vL1Xj/6GQS&#10;dC/KV60aID+vXhe91LQfHyQBhuH0NFvDC9vfuPMtdJ5//nyX7I1SZy3DrWvfeettXNfc99+4+Sa1&#10;EI3GqaSX6914Qg4HY0CwQR6RoBG8bhvi7OvNxfjOaaDBeDiv1ud4NI+W5owL6rWMqYglzCFm4ZPH&#10;l3IQxSjspbNA8KrssHQUQIeRn3Wdwg7RmESe1/fGWutHaDjDSWZDikjvyyTZn02bvNlVQNZUWVaV&#10;sgcOxzBI6NG9o4NogHEiO1c3vQIWOAcRysKYYLt3+1aQxHfeuH00GWfU143c7SpDFARh3/qQxFoJ&#10;wUvHbJzi/QELKUujOVSmESUbpNlgL2zosuOhnwjh2tpUla0qIaWBAEtl6SCYT2dUwarqeukABIj0&#10;HuZ10SjVI8RhQPxkMqTI9ubLjx72E3N6dy9LpxHJyk3X9tJBgDNICPWi2YQlsXPWKk0xJRD3Qkmt&#10;jdHLy1fXr580y+umLoq6WC0um3yneqWsU8Ap3gcEQgQJRgzhKEyJH5MgAox5UYyidL1bd5dLHER9&#10;W+m20KC+OL9cLF4trxZi2wY2PprdjYaTTtTG9FUhYmX3x9iLaaD9yRDeOpkVauuHcUjGlQqLppdW&#10;Vas1sGS2fwNPs9a485fnhJjh7bRvC5Kr0b1Rd+G5bHh9cdZrobv1jcNRleNZMCn7K6uMR7z9zBy9&#10;w8IB3R8elbG9M9hOD27V3KlaqxLs08EwGu8IW7w6DwlssCIelXn55sl8dD8ryzUF7Hg8ZApygtS6&#10;ePvBvRjg+XxI43jpzF//7KPyMgfQIeiyJD46PISERoE/GE/cZLA6X2UEV07l663ru71Blo1HrQbE&#10;0UrI3Wolug4Ya5yVQmCAgYPaudjzp9OJ1Kq3RkoNC5WdBqsl5wXvymr7cmGMoYI2bWMqD7VcKTcP&#10;zBsPbseg6fNXf7N6Wb7+4enQ3wK5u97cOKJ3Dw7bIUHqGqFp4pNaWYyc8JR0xub45u3eWaSJ44QH&#10;XvXvfevdO1876K8am32TF5uj2xMIUUi903ffzbVuarNaq36tOyXznbx81jRrYDmhBnJpObcXF32+&#10;7MPY5XmrOgkk0r1FDvoUCtsvOrY4U5/+dd6c6cS/8+nHO1+JcUC+8t5bbx4nZz2wO7N9EZRctDuR&#10;jv1NKT9brLz12Z077zx9phpgsOjbrvr87MWbI4SH8Y/+chMSm6SsyXG1kQ5WgccOoGSDSeii+3P3&#10;J3/wrfhG/Hd/9zydTsX26oN353a0OZj5upxUBZpn0xYXpweDhdpePlUnB8HhrcHZY7fZ8LIj19d1&#10;uV5qQI72oyDbbYvi088+Jln0/Nlum4NnX7xg0AJCrVLTLGbjLE4jPwiGk30WDB0GXb5LvDBvt4NZ&#10;hpWvezwN+AdfPzre86iffvbw7NkLZVsMMemUrKuOUlruam1k2/Ou5YGHPA+1lcAQYKoRRUY5xmjX&#10;yaYprNJKtk4RBJ3gnbVwPt/DDDVdZS1GDlvI/diHkFKPptmIUu/q6mq1uvY9zygNAWKUBJF0BlAv&#10;soYTD/aCE8LCME6TeDiRda2qtj9IBt//vf+42C2WqzPsq2HK2korbR10BdefPH39F3/34WeffqQ9&#10;eHJ0RAwBzPvyo08BC9/9yge3T05Ho9k7v/XdP/vBn593q9v339i16vLFF6bnCELtZDzCDFGCfEyQ&#10;AYoxmHoKKcv8cC+c3Zvebx9e/A//y/920Vo8nAoBLMS6b6MgAizkfd9sltzoOEvCbIAx7otq/8ZN&#10;KPVqeSW09IMwToZhkhLqBYxJCwGBQJnII8vFZVcK4CAA8Ot3Tu7sTc4vt1e7CijFAB6N08tlee/B&#10;W6kzy75Lk0HmB9KZnVK8N74Hp9QbjQaBE0xLXytmhMdbzOXV2dno/gPoDFivy2LBoESap0q6smjX&#10;W7XdlJeXJbCjvQnRwNTtk4cPT999EIX+4f6e2BYPL7Zl0ziIIEbAWAisVoohnMTxYDSBCEkhpVI9&#10;77q2rardbrOpy6LYrvP1qsh3u/WmyHPZ9xdnZ2Hid1wBRc4ff/n5x7948ujx1fV1znvnh02Q3nj/&#10;q9/4nd/83T/+3T/+kz/6/u9++7e/+Wu//u5Xbh0eTbNBGoYhZYwQBH7VUwQAQmOdlhIAYLQBEDoL&#10;HYDUqGfPnv7dl4+QE7dP55/98JdP+n5A6HK3O5gNf+306OJytUNES1kpJbQLQz8JAwhM0/VcSggM&#10;RijzQ66UMabvegtcWzfOKESQVlZyCZSkxu3you/l1dmlNQZYXazyYrVF2vK2rLfbuim7rpZtK7pO&#10;tm1T5k25rbbLpi37fCPaqq93fV3yGb/7YBQUrwoHfQi7Yt3WuDrvrtqzclWbqlmVr1hWTW7QW/v7&#10;TPdX5SvUDhZc3D+5ayEGShnZnr/YtMOBENuv3L9RbJuDvVOsF9v106vzpT872J2dXTUouTE7iGLT&#10;d0pzNEz2g/HV9dIe3ChfbwZRtNqsX7xaSwi6WpmYzkbJ/GjKMAyDmG9bbz9MHWk0TwcTj/l+lIzA&#10;JG96a2y+BLstbkWkDY0TkA1uzHDKsWyKwieDvOui1OE+X+4Wo/fu3mnGf/Wzn0d37kx9YOSmaFZ9&#10;K/PNFZruF1eXwSDTnaIEQ2/ogcFyV5TITSbT1MPz8fHm7KINmM3rX3z2yQqukyRTLbRKbvMVjnyx&#10;W796fnFV8M7AtlPCQCdhV1suxGAQAYSZF/kRCwHQ0kAGRkfpIAkiyvTOBgfjWRqXy3xXctFooawQ&#10;VlHjJTCdBLdOjmacPv/8rIUWBngQhZ7nHbz5xrEanF1crPhmchwPIkKMlZ1tVz13Ltt7M2DHTEQA&#10;q9HeSRxMtNbpPtqfZB5icTwSa7Fe5Yuyclolo2mMUl2pnvNeCOMg9nE8ID4mSBKHIVCmzWsJjIUQ&#10;IRgEACOHrVPKcGUUc7O94dR5F2cXokMaa6JFtax3eceVhr6JYkhunt5a51fN5UYB4rSFGBtrnHWY&#10;IgukFI0fpJPJMWO4rtar7Yb5vhKy6lquTawkZdRIyrwA0yBIfEA9TDyMCedtXW+sxZRgHA4bbhzU&#10;1jqGcCt63ratRBj7xjWmE9aCvcnbOK7vT7JbRyfRIOqk1BwJpQ3hZVW8LLZlURvahgGx1O8MVKVF&#10;JveoRzzmElIYXr9qRCuGHHqPfEBNWzaxn0lipUarLRwavH/gTY7fOHtcUBa0qGM7LxkPnl898VN7&#10;vgxqVGBnbr5xd+ZJmKlH/08uN3IwSbd9kTnkAX16/+6luMJOXW71Pmmf4UBXfHps7g0GrljfvPMW&#10;8SYfnr38yS8+bdel05ZhOEziwxunwtmAsPFw4qVD7RPfp07pdVPIppsNkkGWsihb8m1+/hJjFkSB&#10;4cRZ3dQVcBACACwACO269vHTZ6MsG2Sx6tpdZ7uf9wfvhVbpQehrjDpMRAdIz3osgLWDhO3tDTsD&#10;dsV6cpsuNz97Zz4avbUv+LVoypdLXiFevGrLvCy8p0Xt0swfwnEQhqhut9T++CN5I5WDpEvDI8X1&#10;5fnLz39Zz1I2/cbfJzGBqq5Knu9ktf1Q6VAVem+017K8zGsMAAugRrrtVNsz4wxwBmIPAQfOuRaQ&#10;EqagMRLKRrW5jDPqUaA1bCzhT+jP05cYEHJoT2ZC+i8/egYw5w/ex/XSNi1ZP1WXZ6tkGu2d7F0/&#10;W7010e7RmilVWNlsxezAfffb736+6VpY+eLG2Xk5GfcGWKCi4dAf3uDv75Hp5FSbjrdXLb8VxOfb&#10;F39/NJ+UdHRzcHO3/MWdr87v3d77+PXDdgWiaRksDgXhVen/9Je43ph5ejiYyuvrrhcqxeid29O8&#10;Z89fvH59CW6BHUsO63MeDSJ/QI12RFMdBNtNxRgFQGII+lY6qAGNC2UYnC+3q3E0GmX26x/Qd+4E&#10;50Uewzspjd6/t92OqusNutxslbR1UXghQs5BhZHVsudOawINop60EBJLKPQ8owESAvkBi+KgrzmA&#10;GCGohL46W3hJEMVZXbRBwuoeU4CFFpy3TdNYGKTelPtK9iJKQ0qR0coaDDCnIJAWOQets13XiK6X&#10;PglCYIwdjOK///RjD0Q+gGFIrfPvvz9+dpBvHrllntteGSklAEJ57a69e3f/Rx/++PLy5SCMT4/f&#10;ai9en12ej6c3VeB98oufj74y3PWL1hDkGYqABhYTqhX1PNpUtXZqPInThEKEWwG6miuefxa/evbL&#10;1yfvfm19eTWCVBuYr5ZXrx95HkuyyXB8YGaHPF+se8HSjAXh8OimaguF4d23v7rdrtr1koRx4LGA&#10;QID8xEOXL188+MpXleLMPhOuhhA4BwklgvceIxQCA6FBavHqnA3Cf/fXP3n02fNSaQtsh6DBxBnr&#10;kOGKbIFzXzxWwMbAiLZVQYyR0wDawcQ2XWudUqYTrvjiGQTkzPSyqbM7NwiAXKjw5KgXFmGBoLXQ&#10;OOiSYQZ6+7MXKxMmzFjABUN6mjEKjMMa+YB5/mVeG0yT0djzfISQNVoKboyFxhgjpZS94IQQI9W2&#10;2KSTUd9KGvqWsHh+fGIVB24yn8dRgjCGBuzvze/duTFgeEB9D2BjgQZWGWAhhg79KhgEITDWAges&#10;MUorCNz/v6BFFiInFSZ0MhtjoNmmPcvXFIOuaZRzWgMAwNj3A+1AlOBtoZS62m6yNKZGtfm6NTby&#10;vTCMfN8fhAnn3Oi1kdLzaC96qbVHmdTqCe/OzxcIgSyLnQX188uq3sU+3Z/veWGptS7zuuwlIQQa&#10;65wxVjvglNQEEwUB0hZAaIwyVt774Hg6eV8e/uSLTx7aN2+PiNyWm2dnJX6zaJ5v++RkJ3a4VqeW&#10;7fJzqTzmJsibZLZ9/uwLRWkAg3zJEUuGaNtOWrk9MzBqZcN7U1Sid7DdPAROy871bUvSYRRQZnC+&#10;3c1/b1Y+G4dGfrJ8we0oYr4Xj7CnSdWRW8dDIrv8ZWFCAA8oxm3VNWaDJjchPzfObq/FPD6ijdxS&#10;NkJRC3EckHF2QEFjjbyut2jGnv3rL4t5NDj04yAIKILtqlqvn+84Z7HnewRDjXzRV9H06Havvnh5&#10;pjyve/3S8J5AavGE4JAyFlFPtVc6OzIQecmoa4pFfiV9Pb1xi7ZAOQGg2u42ZctF0ymsMfNZmlKp&#10;hTHAWuphU9t1Xt17/2bUaC5U6xBkJIwVi4TYWW6gAcCnWgsHNY1GbDKO2y18bXbaOh+RxEtZS86u&#10;rhoG9m7sZYQQg3a7EqeJ/PJ5XurZydyLAcR914iKG8N8Z8vN5iq8fevOe6dAqa5dGU+A0uwfHIzT&#10;m16XS12zwAuoHxvVNRsuOfUjy6XUEjECtcUUBiNvxIbNtaz6SiNDfIa5pkhjCiECcYZEbl2PnAGi&#10;N9Dr4slhfDYv7DYKNYBOc5OXklsXRtADAMcO793YZ6Ff1K3R1lrrrFNKWwesdVYbq3iZL7rdDkA8&#10;HI7jLLMQaOCAtVzKsmuLfMcA8/0syoYOwbYq6nxb7HKppBC8rirZ98YY56B1yALQNI1WRmsIIQEA&#10;AkIdhqITCKXVzpiixUo1XbverMuiLTbtbtsjwUKcYB10pUj9+GT/eD46PBjP59O9/cP5YJQa3Vuo&#10;oecL2sdJJEvHSIiQBr5VvAt9/ySNPRi2GrBUMtYGKVZGO9ysy5aokahdmo1ZHGCktwuZn0NZ63Q0&#10;elavlpszYpU/IaotdRLsNjLPO4Kgn1hj9AgMcODefnO4xN3PPlx8/PGXTdkC7TxCJoPBzbu3OmOJ&#10;saN0EI9GkqHlxSvbC6WkViqmNE5DBzGA1EDcdX3XNRhCwXtrDSWMeJ6DADoHIJBaCi4SSmfzmUaw&#10;7nrFIbOAd2IU0mAyUgohoPKzfjpNcQjhgOyW1QhuHnww2Dbr23fB+HC+XO80Tl491sgwHLHemWIF&#10;b88OxDDQMJWVwgYB5fA4dbhcvYZB420h/fiL876oPI9dXNpPPrvIz5t6zTcXYvGKF1d6dc5FbdpG&#10;IqSzERtP4tE0jGaRR8F46IWDECFkNFLKWqtHI8+P8fFtlCUDTTjEyAHQbAWxRCqrJVC9GY/CydBX&#10;7axucZKhxNA8999/YxKd+KtVe/+uN7s9LHclC7xvvWX/9lGlDMTMAoazlAyCELMsX+eUYgrUG/fC&#10;+U0yvhfh9e77v5li/3SnNl88Q9NJWPIXmw0fTSK7yw/uh/Zac+09e7nwoN+p/jjKjm9/fT8+7tnu&#10;olhcPq+3l/Vpxu68+eDhk9dH7PjwdoZB1ZVXLsNXi6a8BseHUZIG09QbHqQWsKqsdrsKWI0JDAIK&#10;EXDYeBQTh5TRTbVjyiPIHAzdg9uJT3hd9Z+dfcF3R8OsTyYeF6hueqNNEFE/QrIHCEDKAPNhEGCK&#10;aRIyCBihzlk3GHhRFg5GSd/wunUEYamc0o4yarS1EPWKC86tM4RAABCACiNiDYAQ2L6NshCBX9lB&#10;EkMUeBHCrVUIMcr7zkKghcXQeAELIrw85/O90aYWF+XV9W5pgCIEbde5x+KD49udWgFopQTOAgSh&#10;deji0VOLzK7fGtFrYdbXq6tN8/Ls7PWrxwXb8qAu264FL8tVg1otlHbCKg5whBEx2YjdfOOgF2Wv&#10;TeR7xPPatiYs7vI+iSMlzW512Tdlvrg2xvZCt3XRlGvKgoM7D6xRdbXr2xYCgCijzMcQOgtYGGtn&#10;N9fnTVUGnu8NBvtHp6JvpdTIut12iSBABHz9/umM0E3Hr7elU2Y4Tu4dzyeHRzcP58/PFrWUEiPf&#10;99MkSj06isJRGMfTvdP790fzw9SnhJD5Gw9Gh4eDvb3JdGr6BnQNojCZTOL9/WA6nmaZ4+2v//4/&#10;OLx5kk6mAODdZqea2lbl8mo5OZx3q+1PPvqiJXg+HkijlFADT4egPRj4RHaizjNs2t3GOKsAIpQB&#10;Z42UTnEEDHGAEBAywjAiBHlB4IexNiaIQ8klBABRH0LUd202yBI/AAgSjB2wxrrT44MsCiFCGEKn&#10;Lec9RBBCCAEEACgtkXNSCOucMRoCYKw12hpjiIMWWgahEH0W+LbpbwBXv17mHmv6rlFKaXdrMgy1&#10;fVE1F+ttb4w0uu37nvPAY03T7KqWK02g08b6URZFEXSWUkQIIsyzGhjojNEOQIwpdE5I2TRcGsil&#10;Vlo3nagaUQsxHE8m+6fJcJYOR4eH8zfv3bh1sHdzPr998ybz0zCbzuaT+3duHu4N3nhH3z1+c/Xs&#10;jLPZdDypV1XfMN/bPz5lo+BgEs6JF8ZHaBjg/NIVSh3PU9ez0SQdxSPe1a3sy22tHIJYodAcZXcc&#10;QRcvXl/1OyBUvu39mToM0KsNPjqdDAKmheUtbLm4fzxeVPkoskW/UcZtt1tDvRAT4eDp0fHowItQ&#10;F4ZR31Mf9JIxkMut0sFAOh2DhvYAqxV/vioBiACVk/2Dk/2RaUvHTOZ7q6KpzlSewGHC8rxQiEMr&#10;PCWGkzH090/HQ2iv2s60EGZBhrp+tTm73LZFveOgUdK0PawbU6oyHZKDWUQUaGqrnQUSvHr8rIj5&#10;bP9msFW7XbEpl7J327zWGEIkZaulxSEDAAGEoRAA0ZgyOr99MASq3GwkkOHU86GDzEYE97WwloSH&#10;gwQF6xfFdVPyVnKhlNLOAi/yQkYQd21dmjR8492vzAwTZdsLRRnr87xChjA2OAoHISKWOuMrgYTs&#10;FKLTmzdv33hviMMkjTI/NaAbnw5uDG9gXuXNVgNkLIBeF3qYr7vXr8ptV0snLAJKAoctDU2UZj6O&#10;He8NdhhAiCELQDphN44i1+hi66QiykBAYDpRw4S4iix3ufM1wb6VVChLPBeFAGuHldGg5/EwKcqy&#10;rXsIECUUAAgIggAA55Q2AODZYG/v6BhCZJ01CMXpAFFqjP7V9aTgfVt1oqnKopdSIySNNcoKJcq2&#10;LoptV+yM0kY7bawxglgcBwGi2Bob+kEcp2ES0JBYo8siJ1qx0ONGXpfF+cV6uS6W6912VZSLHEvi&#10;uSgy4cSfjP3JOJwkKCY6xCDGLqFBWnPdO2WJSRAdx4Nommgosa2jlCHkOotUkAMGoMbzAyPD+uxx&#10;N3WBBM464yiWrt1symK9YRSTMDsrL6HgLGQGOt+5YOR1OxGnyGLgScN8PwlD2U8/fgq++PTl40/P&#10;LTdG6cgPJoPh3ulNhGldluMk9bK05l1+eRb6eLfMoyxCRviMhWlWWru4XmCpHcFGWd/3+q4G2gzj&#10;NB2NYBLxtgVKQUwhAKHvR8zHUSCtkQ1X0mapcyHKC9hd10kMLADGGus0hC7B3jsnGZ3voNuxtC94&#10;PssYJTSOEQtAr52SFgEsTQgcaAytz0vTy7154qgzWixeisY3EPMgSqretzxws6iozf446GgEwsFs&#10;3944ZckMzA8nyTxCkcyGLI1RGBIv8A1UyDkNXewjR40SECiXhMjz/EkKJjeYgMYBaKHzqQ8c4p0M&#10;EtYqXm51uXa2R8NQHd2dBRA++VLM98jra5jp5p2vxD1przayuhTO7wSnKsjKXcsNQ1CU+aoRu/uz&#10;02a4ESKu+8rDCvq7OzT84P37lzXZlG236aLRuCqjGQlhbK/LxBM6jI6XVwXyfaCtn01Vv+J8kGhx&#10;Xqyk1xPALFRD5heumRD467/xm3cfhM9WOZcNg/h6qf0hJw2+eWNCqOyK0kM+N9AgjaDFhBkh26KT&#10;XDlrswRFI79vOkr14by7NWf35pPR4d7nD6809K/XLw5nY20d8U1vnMMRhNpDhkCgDKQegAgbgayi&#10;DsjJLDDWKW2Vw34QAQe7phedpB4SxgKACYHGGGh1GFKpBCNAKsEFRA5gZCGwUIt337xtIG9qbRGx&#10;zhKMeNOmYYCNdDbUpscQjAfhdA9B6Pc9AAC9er3CDCJEgDEYQSU5xogSsN5UYUiDxB/NUsml6DTG&#10;zjrctkoq2wKw4t2mIytujBfVfaOgoWgcZpFGjSlSWRZ155zTaRa/8WBfql5LTam3W+d7BylECDPf&#10;OiNqWyw7I40GUCkhuez7TglurNPGQmh6hUaDYVMWADiEcN/3vGmasujaJhqkiNIwioIwHs/3jDKb&#10;xbWzst6s/cAfDUfldqGVMhB8+/6dqXWFRZeLjZPaGFtW7Waxffn8tdU2ZGQaBwdZNGJk7LOp540D&#10;Fmll8rXNl6YuTdOIMhebRXd1KTdLsV7a3dbstmK7Nts13677fK2E2FxcLZ6/3F1eNYtlsbhevzjb&#10;LFZI6u351dXLszNRn9wY3QxNzMyAwCxE7bYEcaBa/vjl5eePnreia4vtMMQjH8ZQJNSYZuv6XbnL&#10;16tluV1Xxa7MN31T8q4eDcZSGNX3dbG11npBoJVOxiPCCLUIYzAYTvwomqRB4lHnjJbaKC2VZL5H&#10;MIHWKSWNMcBBYw3BkACjqya/uL58/OThx589evjw5fLqy19+8umTx08+efLhJ49uDeLPn19ugOmE&#10;EMZt6qYUMiLoxWLxsqgpRtJaY62UUmkFAOi5EMpKpSimGGMEkdaSMkooChGuysJhiBCQWgOEGKG/&#10;gkApZF0UnAsahB6mVpqu7QFCiPmxhyfMua5t60ZISYAdDwatMsOU3j9Iw1TMb+2oabfVOEhUJMC6&#10;6CgIB9iLPEmEP2CJF/TDmx1fVC8Xu9HeeBqTjnvQB4MgyNfXrbCb9fWu59YN1q+XKp3cOdxrq4pm&#10;cIC85fUut8MxgsvKHN0Ze8q2a77edYh0x7MDNHVwc7noWl4DY1HHFSH+ZlvESeDiZuArTGPTQw0r&#10;HEi8chftyvoSck+pSGOQavzk02tNGxPY+Z2DG3G0Xj1habE3mV8+WuaWOKKwxIvNGkXmYDI8mMaz&#10;OKLeCPUrFdDuSnaUz+IDaxiibHGxaKWwzPp+7ElQ9zUI3WA/e2P/HbXOS8l7bauz/MnFkz4WB/M7&#10;A4U2u/L8/LpVSFqHsG86Kw2oatu1UioHGPQQhpYZz3nMpjM9xEFTNy7iMYS8gE1nGfIgdYO9CCu3&#10;eFGVHdfOQkaJdFI7zIjimobeYDYMkD+czmY0dBI2fQe0ub6+gvtpDCzK3I3jowxGmtOm5GVfe8PZ&#10;eDg8zA6Zho6w2BtDqP2RCKxqy0VZlqtFs1m1u3qdRQx1QVNrzbDuhQSWEMw8REIdpv4wmSKtpeiU&#10;loBC6rkkYRHFulNdgyygBoAgjbDExaK+vth1VgFsjbA9t8inyShiEEKMMckyo1Xie4PRsKpa3nXO&#10;AYyJswY4YB1wAEKEpJbrzVVXFjQKRFnrvrJKYUIQxs44iJA0WvbCWosxVlIyTIM0ZWlKIbUAGmD7&#10;tuV9p4022hKMkijVABPCojAAVm02i+3VebvZWskDguKIYeqqruPKOu3CMPGzQTge+8Nhr8zyal2u&#10;NgDgvMi7qmtabTgKQZTCQYxHfjQqdae6nEqNORJQYU9b2tZ8a0klm0D2URTCTvXrtXn5WY6t3fVS&#10;G6CUoYiiAC3LXS223BoE1P50SpKgqxpCPNs76scIcOgnF3kdWGiQ5Kz7+NOr6zWMtAMOJHG8tzcb&#10;Hew7QuptPkgH8WSYV2WRb02+o8fj7ZPLyWxipSJ+1PcKIIKB63jfNbXinVISOugRNsqy4XjIwqgU&#10;venFr2hXK624HoQ+jHxlnRPWQ05gu82F1doZyDBsMTS1kZ2FGOGG75+gPiKyC3cFjlzle3AywX42&#10;yEVwtagefdb1hVqdbydBWJleSXnrFnZuqT0/SYf1utvf80lE+lrc3wu//4e3xFB85+2bg1u+as73&#10;J8FvfetoOKEN8TqxpIQq1TAPlJUuytoZtN51QLkA4zAlwiDeKCmQ4LqqQb+TxoLtlluhB2ncC9N3&#10;fDiEwRShmC2u2t268YhZC/3qUR8Pe814sxPDwI0y2gov37Qdp550w/2T69VryXVIGQvD3VLODmaL&#10;q6oBDdUGiJD6UXUFv3fv8Mb9b/3k//5QeHk40UVjtHSjQWpFefAAYXP3qlMhLqd74fnlNUrGZ8ur&#10;Ns9XxbqlPaN9nITHybQ2fb3RRSEstQgsiu1qNjkaD8YXj2u2B05nmfAB8oSQcHHVNI2gNA1iP9/1&#10;FCHgcMhgmKrjux1CIsbhm/dP3r5Fbp6OGd1ZqBdr8fBp+8ffjeeDvVfPF9CnDScdd9YAjIBTyEil&#10;FbAWIgikMlpDB1HT82w0unF8k3jhZlMLBV3rnIHUt8ZpZ6znY2uxj+18Ouh7TgPPOsoYCxkyRoFO&#10;fv2dA431xVUDMDVKWG2Noj2niNGm105JgmyW4Szzuq6NQo8xK4RC2BjpoDF+4LedYl6ijbVNAxm0&#10;SFLPxmNMfX+3bRE00DnFjegV5zLKRtKyuuuMay+u+r7qh9PMxyfb7brfbZhHb9wZAqeh0ptlLVpT&#10;tzxft+nMbhc9IURr7dOoKeQmXzIJmroyQmDoPAc84rVKW+sgYbLJu90GaKm1Aghi5kvORd+qvjei&#10;A1oS7GXpIM0yx2icjdIs1bJFmAzikCAV++E3330j9b2eRRqT4XScjkc0jsI4DrIhDbxolEVpTHzf&#10;YYI8n0QhTkIY+tanIGLAZyQILIHpcGQRRIwh33MMO0aBTyAlwGNeFGjmKYIlgpZQgyGmDIU+9YMw&#10;TWvjXByvq3Y8zZBoT0/28+vVoy8fn1+uiEcvz86+eHEGPW9vHsUeOpkNT6YD6iSyKgoYkLIq6yDw&#10;2rbr2rYqy7qsLi/OAGNxNvCQBUoA3QHFo9BPmDeIoiBMur7FnscQQsgEHnaKa60BRojhOAqx0aZv&#10;i8vLl59//ouf/Oxvf/yTv/npz37+2aMn58vLotppZerubx893hT9pu+8LBZV//JycbZcPxH9sm58&#10;6mlrLXDrusFH03/yR7/z6rPnSymcA/r/M85B4DGltNIGQjweDoYeE1ILo63RyAFeVQYgP07bpu25&#10;sNZaI4WQSgkEoVayNcoLI596GGHjQN9WTdcDo7dX168W28tNkdfiqiirsu7q1kpxdXVmxw0ZtLKv&#10;ZZ+0eC23raIE93b5uiBDkL8SeV11ID99r+Rce8HBnfEBkpZFvYAuhXBdFEUvOsGFNsbFfdvJsT3O&#10;PAXgIEk8CDZ5N7/7bv35guxnBJuuF9BFldDvvH8X7ro2ahJoGzmO4ERIAxDo28JCA5G59eB4isyO&#10;SxKE47Tz4oN0F315tdm/e0TKHbejYRbp183LVYOyQhHy/rfevB2Pi/xCY41ouD0vOCZI++Fg4mOL&#10;fHXjaG8QYl2ZvLou1CKMb7aryg7EiAbcG82iw+31dc17OsQ3Tm5nJN5ul0K3s3fuvhPcFbY9OHyn&#10;vdws+wbivrf90RtvkbJc74pdvi2kQxR4vtAFzRugjHMA4ACFMR7GA13Jqm2ZZ2++tZcomG9qyIDH&#10;aJ87rhjxSTImo4GnurZYdUUlNYDMD4DSGlo/8sMwG8zT4+N9r3UCo9lwpBq92p5vNlfLZufvjbDo&#10;XKbTNAad2W3qxWZZtZUKszt330vwUNddWdR9U1lUaXLRb5elKweTISjZxWoNUsY6q5Qi3sAhpmrZ&#10;I0AYpIEOYqs7DgGFwIq665UCHqIAS64c6hj2up2rW60cxJTqXralqDhnDDkHeq5JxLJJ5GNELbJc&#10;kSwa1H352cNn42wYx4mxVvUKEZ+SQBlprEEOOgBa0RtrrJIGo8F4PpwMd+W63CxFxZ3UwDlKCcKI&#10;MUYw8QgDFNfbFe8bDwSEKOGU6LkVQjuBmPe03g1heHByAyfx67O8qwoPet4ghsO0h+Cj1fZqs3rr&#10;1gGDDvLuzbv3cBA9vrw+e/q0rSveNc6CYcggAuneftU3QkreNr7ne0FMKD37+GkS0K+//1snd08R&#10;pQLqDvcLcf7wyafifDsdTRqje2E3JSufd5PRqGDSwU5zEDKC8oYRGBIW4VEheIgkJD001g9gZXSk&#10;NIK44jxSGKKoXMldR0rUY21DQq3ugjCaTKbQD7quo9YM0yQ6Ol68fK5VX4telqW63iFnQausA1yp&#10;brXxPIasxcAyTBUWTso0GSbj4Wg8ZH5Y77YpZOsoJG2vkZXWtv8vS/e1bFuWmHl9+Onn8m77vY/N&#10;k7ZKmZVZRiVFqxENNMJEEMETEEEEt/BCXAChIISgGzVNS60u2apSVlbmyePNtmuvvfyabsw5PBfF&#10;S3x33+9f50bE/f2jbVbWhQKGnk66DV2BuRZVDSBmHjSUxIkf+Ghl+ctzGB8EQtRwzff++AsupxsJ&#10;V9N1i7VJ0kvsucnA5/98T0MjA0knQYVcbePhMElbfsb57bS5f2w/+GfJQ0fX5fkH7cNl+bK48n//&#10;yZc35Vav8cXldduLV2E/3946TYgMZFkEE1/seLdNr69qvZUPH/aruFI7jCGSDpQ7sc2wxwB2jCII&#10;PAo8gzBsHw+krZzcTT4O/vDzvfD4+NWL5w8+DJZr73j/g9v3/5DsQdr10iz++KPVu1VhtvjgwM05&#10;Cn3U26+wJXqPtjtxhZcP8MdLsjXdZDG/bkGvCGf/87/735P9wW3FUZGbEK/XxbuL6dHk3qG8Fvny&#10;bnNxb7DFjMbt0eLq9sFx/PzZNCAxk+Go82BZuev1mtd8tzAH42B99wL1g4o57FZ3b7mExYejkw6j&#10;z+5y5CSg7W1Za6WjLpM7HfV6brvxfD3c92wVjVu4AMbGgBJR7PT9M5znhqr19Cb/6scfXE23BXme&#10;N3GZr6K0I6e8rLgRsF7yIMGBj3ntag0RCiQ1iEMSYOv0bH6rXeAIgJQ1XJitCQ6kTzxGvLrhVgNV&#10;exfbVacXOkiMLY0Mo2QE3e6DM//2+t3wcASlgRQZYb3YEwoM+ge1mpfZOvRdMvC2G3F+XjKPRmEj&#10;HfVjn/mYZ64xOrJ20Dpa5bOYql4vWW6bbbOOQmatn/TTD/uTl/9454xDCOla1o14U37T6k5AGEYd&#10;dne3igKvvw79NLbUWETqqpxPy06//frtShgtBaC1Lrc6r4s0Gg5HwbvzbLFdcSJFZLp7g8WbSwMk&#10;pZRgZh3sttqL9aKeXQUH+0qrSjQME+w11I+ARzvdVlPldZFpQligdsD0hkOKSavVSoj297p542Tq&#10;hz4GTl9Ubo5QVpQ2iaxRAMJO2mKUlaJBAPiMEUwgAMABj3kexTteO62dVhYB54BywPdZ2u6ALLPO&#10;AQCsA8YBACFGxDrgeR5RSsr6d1E8YzVBkDJmlPKjuG+NVnJ3cfX63cWjUW/6d0//7jfPuQMP7h/f&#10;OxirrDjYP0wH7Uk/MlW9zavV7twjlCC8y/OmUbO7VaW1lMpZ3W7Hw3F/b/Jkt6lWl69in8Qhe/Lg&#10;zHL56ny2KovFVY2Zj8Lw4PGH0KjLi2mXIFZsbt5eXLy/vdpuFcbQD1invX9ysjcejwbjlnHU90Pf&#10;D8KIIuAxtv1X/8/r47Pt7PzseBxDdHG3WVdlaZnFCCJSKY0goBiWQtxeLf9V+fc3srEQIAQggsZY&#10;bWwlZOh7QhngTMF5N6K25qoRQhsMoTVKB9H+cJyE8WI1x8gxRiSwBJDaiCgJbGnqXSbLEmOCEKEE&#10;exYsRM3L3AvCgAYGYCPEnOeqbmZLYKPmc9A2AEBp3r35h8GHZ8ODGpzzZQ4LBz0VNqAsdlgpznWv&#10;N4oi/LDHm1Wz8DS8qapwQjJtoREIYlUXy/odk8r6e3v9/Ve77xer99gZafjA87eANLIc0JYGkLL0&#10;wHgq46UwNbcHTx4Jntdpj1dia6pRv1VbkBhHSGQ251yY0X5iK3j44c/U218dfvzVKEDJXn+aezH1&#10;p6u8oaQHsL8XxCazpDccp4Z464KHPQIy9+Z6zg7C+51R3qBciJYDW8d6k1CuG0ujyfG4AheGNsvn&#10;z9gPfv/s8Sm99Tas6A6HHWzePTU2RVhjjUpMHC3h3ZtLcdrvCu9OqDiJUFUrpPw49UskdA2cMsqI&#10;SluKrHMUI48SoQSldcDJYsXfvVwPahUFRFGCIB320vlq5wCMhj6WmhcVl8I46LjLq9pL8aDXa0QN&#10;sQGNpNgBB3arbDsogeHaKAudkma3WaXWpsyGPvWs73mK+AghvZte/Orf/fV38muPYWM1R/Xxp+CT&#10;3sAvE1FMGXbYOhZ4nUFK5nlFFWZ+UvsLcwecohHzUhb4wFRgu5mnYQA9QHAHOIQ0B0THcejbTkjr&#10;nGgQBJRBQqGphB9D4kCxsTqASQ9EViCS4DTF0BEIUOinClJlzEEvHu113r2fct5oSwAwzloIgLHA&#10;YcgoU87Nr2/W87uoFU/2z07PflhX6/Vy3kgJAQDWKiWruiYIMd/rjCZ7B6fU6c1yMVvc1rEwFXfW&#10;NlXVCHlr5OptHXrBwejo5PFXrXGnyrdvXr0otivjbOHAJquSSS+7WWazbCaqsjL7k8PjLz7gZbld&#10;LQznm7wqm6u9/YkXMuB8C5zSTZnlj+4/KkP0b/7xV/efvfrkw4fpeBwTOuR7QWvQJNJGxZt3v0WZ&#10;TuNugyvfw96wU8l8t5ZivqwJYIj6Dewc7W9nz00EZsXOcBzjkLR9h0XJS4+FQinM4hjbP/jpH/3Z&#10;t9/kwRqsy+5g2BmOUOjni3knbRGSjj9+/PSbX0SgDs7Q1Te7e5iGkRd/8NAJSVAIIQVDtF3ORMUN&#10;IUBopE3sR51eT9YVuNMPvvj84KMPnp+fr379NVIAiRIg6KwjQRzV5uzh2dVLs9ntuhfFVz8/+vpy&#10;vft+3en4tRS05YtM85370UO2/8lZc/OuboMItBrJoedLUDaYhm7+YNA1P9k/qhbtUdyZ+OZ95Ha7&#10;vXv3rhbZq1/9+vMH6R/8D93vrjx8rfZ6nA7B9Lb3kxRe7N9z+OXr9//m5NGXv3y9nX23/O//xz/5&#10;v759LfKVLPzFq2x4HChtfQynBhoBtQ/zku+ftElaMQWdhvMbwaVrKuNRSBNfOCsabRW0y7v7j+SD&#10;L115SzqH+Pr114/PvG8v4o+j/p//+d9+/LDTa8MXryvseI/UX33QOux89q//l18tg8RniS87o+H1&#10;j3/Cvn4LjulndxkIvHRdvu7GURCo0wPu1fnLbQHDvOOd+NHB+vLy0cmPf/wz86f/67fDPU8t9Ws9&#10;TDar8Z6fVbBhZ9aH4zZpjUurAZ1f+0lSCApCM52v7u8P74/6p8njv5++qYK3b17bhyd3r5b2/hfp&#10;xQyeXxW7ygTAh2XDuWJQTPb5/n66LcRXnwyXu027fe9ud22nxdmnvSjB3eSHy7v3Zw/E8nrh9e5+&#10;cO/RL9fybpGFBHcSogqVTkZTAdOUAVAHGHLujDJWuqJxe6ddFEAftlFMXj992fJiDbXfcV/+7Kd3&#10;89n8dq6ci6J4M62OHqZVWekG93vdqlSz+Zxgm6twecH/p/929Pp8/eK8GIwSAIBzTVW8JzjyEfr4&#10;k4cvX0x5YaiPhBBx27dl1u0HZVVDgJyz+Xoa9FBT1BYhgxrYapvM3W2q+4+T1TJvT5LDT3vVRi8u&#10;CkQgcripyqZ8rRHuHYwRoL3hhNdWwkW5yDU3jYBa4u1mg0igodbSamWwTvJdfnwYr6c3wFcE5ExT&#10;oChlwCMEGMsg2TXcBiAJ0qPJpNvpvJ/eUuobqCFygufbzTpOOj4LuoOJAwgYvpjeClHfXt8Ya5si&#10;Ox6lxkdWwnF/7+rFi+vpzXffXyBgESUQAgScATYIfGCd1tZRHIUBBK7htWpEK0ms0QZBxihCGCFi&#10;AYTAcV4SBxolKGMEY4Kx1hpC6AUsYL7WqhECImKsBRAyxpAD2poyK6qmaRpBMHKNfHd76z86MUK9&#10;fnfd2RtNDvd0ub13Mkl7sagrsW1Q6Okiv7ldbqUKgqDcZgraTz7+oJuERweTVhhkmyWvymFvD0zs&#10;33333AKS5+Iv/t9fIKPzWipjRF35sX9ydszq6dlgoKP2P727vPfpZ0E4+PAL78cMEllBLwzaXYYw&#10;bgrDq9ls2R/u+902Fo2a3b17/uyvfvlr76P7OIraYZDf5PPNTkFkpJW6AYg2Qka+R4AlCF8u19vd&#10;TgIAlYMEUoKttUopgSGhJA7YjjcFrzcF9AFwShRVjQlpx6FHKUVOIzvqd8ModABst1u+3aI4aKRx&#10;Dkole61eEkZVyT2PQmjLopRKWUSggxBCiAyGkEVBVWUQMpfEw3R39W9rMXAWppMhnn9/dTtr3rxj&#10;v31ajbtB4AdKgKsX12CjS3v7w69+OOxPmtWVrcvbXQHaB2fxWWieb+dbAIQ0sNuLB8H4pf2n0q4I&#10;B93OeLedJ/t9PKZws4paQZp4s+Vmtpwy36UwDSgjlqyzTVHl/qh6cPLRm2++905O2pT6qddyE6vq&#10;utaOV41Xb1+96nU+rmbrW+23e1F/Eow3vIDoi8/OgrxBXc/3I6j92+31uJMs3vA8t0nOdWgIRLoG&#10;sLvfDwKU75Ba1bw8O9zj682iVkJXv/r7v+6mtNv2VhfLzXAzSduDQfCualpRq5ovpTMCl6wbQk94&#10;UYglEXrrhzaF7TBpt+/k+XxJpS+aHWVUAQOsa4RarEWgsdDWEJQetXv9Xr9W11fLStlQgQaINPbz&#10;coWpN9o/aeHb8pxvsMU+rDJVrzRvZBijpDtO25HJhDNO0gZoxyvBHY16x8lS3Szmsu32kgcdFmXz&#10;XFgVJrGXLU3GF6tpTI+IgOGI7J250zPUJtBoTRzlipVqnfb8ve643Bmdzy3IDK9rt/VaxBgBHYOw&#10;3Us8XhdaVs5ajABytOZOQe1ntoV3fhy3XVBpyasiDCHBSCjpgKEewARAYbWxxTJXftbtJJgQDwPE&#10;gqDRbrlYOq2GwxFmhFeZqDJeZGVZSV7DRlrgAGGWQa1EQsKmrqrdbRDHShoHQd00nNdKSwQBRC4k&#10;PnL6/bNfzucLQMLxyWlr2G20KLY7Z2zoR77nd1vdpN+pRLXe3j199pvXz7/WlQjjfufkXjQcgSRd&#10;LNfWmsT3To8ODj94tFkurp+9kpxDSkDg57q5Xd7Vy4xZ5zM2GB4cPHwyOTutjayrPCuq5XzdRqTV&#10;9WfrVaEMsgBrZHnE/IOjg/tf3P9q8vCze6cft/yTYW8Yd4eBb72w9WV8Un746Pr7X8Zhz1YWuQRT&#10;30IDQJX5iK+afuKPGfl00P/8P/n5vz//u0bPkCv2/UfDw0N/2N1Ob0MWHJ7c8w+Gr7//Du/WD7/I&#10;n1+8BA3444ePf0vgzfcv9aqoU7+5ueVNjSGBhAjOrTHAwWGrd3B672jvePT54/fLu+/+5u/AdDGc&#10;DOa2dGWjtXbWQAfvFosJY3nsYYdXq7Jal07wplRlrokDQEHMQERxMddnA/1H//EPK/UyYR1tmkU2&#10;/st//8JIyMhg0r/77WX97rn0tmrtRq+/f+VZJfOF73lJmPzkKG9CodbuZg1/88z95Z+tf/U3s3ff&#10;vX8YgJMP/mA4OHh1s769nE4OqULz+XK2l7SGx4d5XYqs8nueLmQ49mShhUJK4SAhwNNhQAYejT5J&#10;RVY6jJBDDhGNUZMLaN184b78sX93R3zcXCwW33zHl5fqZz/qP33+3WiMP3y8syLux4fvb9dbUT0M&#10;+z/96T//t7/8vghCscy7nlyuRFPuuic//f7pm4jv/E633tJidTeJWq8uj+bF4MFp/P3Tga3ls2+q&#10;sIfr1W9xNL289v67/+rn//TqLY7rGLP53brcbGhlTh6PZLPjBfUpocINx4SXLgije11y8jlkOrBI&#10;f39TNOu4fXD6t//3lXZmU3BhI0ZVWSCeCSTU/QfdhxPij08YUGfjPq9kni3+ix/d+9P/4+m9h67/&#10;JERs9s1vpnecvttm76+rbd08+zX/9k2+Ltl6W6/zCiNQZCUwqMyFHxKAoXYmSWrsJGahFDllxiDp&#10;Shp43mZT1jtpnIGE2WrBiNKSYuJL0xhQQ4gAUN0B9IJeyTnCdDpbaVX/3sfub/6WO8qkcttN7jPv&#10;dH+AyCpN4kbZ6fW6UTLpR1YpLURdA17JsjRNbbADgef9+Mnp5eXy+gJJhWXjRgd+r+fleQ6A4Zsy&#10;4+vGII8GtiHOSoQxQMgqqTm3dWmlMhYZpza3G9so7WonAYBYGwUQhBYiRxC0H//48Hq3mhfcB9Sq&#10;MNt4tmGgtk1ZxZBapQGCxPeUNRDBum4wdDLbVUXuR7GSSkpXr2fN7m5++cYoEaZ9TGjcTqy1EFhj&#10;9eX5u8P+6NOPnjhTY0KEdiAIg1YnTtKk1fHjNqZ+uzvsHpyePvn49ORRd3AwGB32B3tx0pnsHe4d&#10;nvlhNDo8Gx2f9Yb7rf64P97rDfc6/Ul3cnD88Mno8HQwOuqPjgbjw8PTh4Phfr8/GU6O+5Pj7nBv&#10;uHfcnxzsH59ODk4Hoz3d6DBIk6STdNphq98C7tj35ptyLio/pJ0w2m53FANZib/6h68JZpNRd7vj&#10;t+v88PTo5z//0U8+/YiJ6mTUF3mZ7+rVutxx/frN26IoAxZvNpvb21ma4B99/vjRsENj/J//8R91&#10;tPrg/ulivvj118/eXV0lRh9FsK3LzeVzV9Sb9fru8v3yzZvzp89UWW2zTcULq6vdi1d/8ad//r/9&#10;h7/+9fPX3203P/ujn/32X//iyU9+ZLPicnoDNewM+oSRoqwIo41oEEIOwKYWPvOg1ZoChjGEwALo&#10;HEQIAmcpwo3SUiultUcIsK42VhugrAHWRmmYREFVFkJJ6KAuS+yIoZSXXAoJnauqsiwzqaXSssgz&#10;n5JdVjRSWwsRxmVZGeuElLyoMl7iA7Z3HF/9n9eyd6DM7mhwuJ0H83lZ8iSi6fnV7d0qQ4fJZz8Y&#10;i7zMcPuj/XEA347ZPj1uPRke7NaNLx3pxGarrvNs77j1L//LP/EvX31/9fbeR6dnnePbabF9t3n6&#10;/ro/7j88iXsJXl5NN/PMhERk7JOf/KBd+/lOvHt2vjNbJclierfLZbZbwl7TCeF6rtvq9NV5Nnz4&#10;0RFhs82d1nWB2GRwApf5glfOeQ2rv/oXPzuR7dboMJu/ny4L4Ov1N7dzjhZ3qvtBup+wdrvvNVWN&#10;6t7g8d3sRWt4AIkdJEEUDrSIeJHfrKZVcbvJi6asKeMne62oGz9+9NlJ/+D2zYudFZ7f3r59d8O3&#10;SOTraqtZg6S+eXO3LXIuK+Dc3axSOEAE61orC7yYBT6RlTaVk5UThdBOf/TV552G3VzewDSddPZG&#10;vX3iytFJz+5weSemc2Eif687HAyPqCpgbOJhd3ywfxbHGMbr6+u67e61h7KUfrvN53w5va1iO7nX&#10;C7Thu2KzFkXtynzDBUe052SU77jzwOThXtqCow7yWbSd1ueXL1mIJ91unW+FKkhIWskES5DLYrvR&#10;olGIeQa7w9PDfqtLMXCNqmtjtMNAer5O2ibwbV0pAxogpCy5Q0pLrYzujOM4iX2KEQbxoNMaHLhM&#10;b3aNIhR3Wl0ILHAWY0gpFUJUZcGIl/aHw6N7cb8fxgENQ+BRhimy1mGirc2rXdVwgIiyQBljgSMY&#10;M8/z/AAThhCWTtWNiLsH7Va3KRe7xU2+3QHgGISEUkooIdhBgDRoD0ZBrxuGaXvvQefgkIaxx0IH&#10;QKMaVRRaKodJVRWy5LGfPvnoo7PHD7q91DS1yMrEi3ASAmP6AfEj/O13v3333bPFzXRX185Bo23T&#10;aAa8uB9ezC6evTi/nt4u5lNP4jA8vp3NzWKFJNRVYcqANGmA9rRLX8xmR6w3Hg1ahCRxGFETURJE&#10;MUEBlMIDpNFAN7qD5UfhYO+TT4v17sFhHA4+m61XYS2OJ3vdg8OdaeaXV/O7uYNQmHp04g7vF3uP&#10;optzUKxE7DEchHVeaK1lVVrotLYAwoj5rVbLT4OtzZ//4hfry8uhFz76+AlupdnFkkuOnLMAZGUO&#10;HYwYHgx6Zb7LhcszHSIQHIRKi7DFLISmalo+GKdev+/7g5Y0ea9bUM+1OlsF23arAM50mTz5LH29&#10;8Kbvd6DafPXD4cNPTt+sqtmqQpJLG+/qgIjoxfPm/Gk9aZHRJ9HWpBc3cjl7xfNlZ9Lf2x/sdYrD&#10;AegfDfd7/bezrRMK06jitW4QdwI6qoRzWjinWUQQtioI9G2eHnWbnW71PIulqrXSzgGMgHv+XYUN&#10;o8Pu+Vt7dP9R42hAtiaWpx9Vg6j/m8vk+ctp0uf/9Zf3Fl5Er27v/cHHs+sbB4xr5N7pYdzdPPur&#10;KxCITdVJkByMSjoAmSM3l3cf3T96M5UX65d5pqMIXb2rfGF2GnYmT7775S/2Pjg8PEE09VeL5qh7&#10;+tlPP/3FX76KdF7TeLOZc108f7ljrCNJ1kvT75/yfKMOTz7KOXpz/fz2el3esf17hnaG5WK9PyQI&#10;eLtCcGmL6XKyz8JU8Fq2A3d9lfX3j/qJfstv7rfT+71u3Hvw8vKu7ZPh+NHLF1dK+CVnccsrG5qv&#10;QJwwY+owDeuikhZqiyxCaeR98on3+MPxxaKIWgmwrhZuu6gCEO9uuK50iJLOfmeXi7TXaneRUtl4&#10;lCStTr4rk7SFCHDQWKuaWgGn0zQIu2dv3t/sSu2silnw4ZPHz79drDYAaz9ud7Uz7QFkjBZZMzka&#10;bqe5I7qpHQTE86CxzTpTeQZIzCUHEEOtC2UNwmHJEY32Yv+Y0LFhcTw4MBpYpSB0GEHRCGctz7Ns&#10;M/eg41nhrCIUKKENcNABA5yzzjqIsS3kElHbHY8fnX68WZZ8J/shwRqWvA4IhQAwQpTRFjkLHLAK&#10;8EZVAnm05FVZcaUaj2HjgAVIC84Q7HR7xfLOSJFGiRclB2cPSyXfvH1vNcizstvpOqOl0AQjrbUQ&#10;ghHqeSFhHsVEKam0aJoSYhIEoe+xJGlJCwiLPC8M/CCKk1ar1U5Sn7HADxn14sCPooB5FCLAaMAI&#10;oQhHrXbgEwCsz2jg+XEY+R4DSubZTlsHMYKY+J6/d7JX316Mkvh2lVdKDHudVuhdvb355tVlO0h+&#10;/i//mdosp4t1fzJ88uAEKp2VJaLexc2tdGiZZ7uqyipurFGiPD0dfvj4+Oe//9m9YetkvB8k9Ce/&#10;92lKKAj8TbbudpInD04fHw7TGFfl1hI8O18sqwwTtFls4nZrsj/5x998uyrrYsfvLmdfv3k7U7bb&#10;7fsYjH/w8OFS/8XLF5FWe4BNr+YVdFI3h4eTmvO8aqR1GCGKkLVWOBcQCp2FFkIAHAQAAOeAg8g5&#10;EHhMK6UdtM4iiIABQitrgbEWSkUxss5BCHerZZVnhAW9o+M4Tq1RDjoWMEYpttD3A600b2qHEPU8&#10;4xoLJCUIAahko4xubP3ZDwb7BwV/Vazik2GrDmgr2+x4Gc6us8UqFwDCJBr+fu+zQ9UPOml3vwvt&#10;oNd2Fr1/e3uRT6OQMtQ2DJTTu0b5mS+/ODl99t33a12HidMyuLtsNMTtxI6PzmLPBRGTy/LO8DTo&#10;ACV++/X51c3yruCQ0qyopJSOEYKY6wX9AWw5ePX2rvbb1U1RwlruzmfZzrRoL0oRgGKXv79963qd&#10;+y3b+/izM8N3ju+W+dV07TylZ+ZaCZ7L3mnCjMzK7SbfcatNoUqYYRNoaUkUWkD4VmxlM+oNi9tl&#10;JtYQi4dn8RC3sxLWvlk/ez5XddpJms1ayXwlcpv43Yhsl2vqh/UGZo2qeFNyriQTABFITK21Z9OB&#10;5xsrudYOhWfJ55+fpBonnUgttyAhvUEvMuA2myfjfquNdHNXy0op7AzbLnMFikFn0DQNDeN+0oJ1&#10;w3MIPXf88UO/4iWXxtjdZjcvVjYyIYipb/cm3eaunC5WjagAQM445ojOYClr1tv+8PPJid9eXG93&#10;Qo0+fBRZYgwUXC93W4VtVZmbiyvU9pSFukHKaupDKUUcRV7IQGOMRUIiDH2IKFKoWALIWqBBrnbK&#10;KQidlg57lHiIAEcJItjm87LMJEZ4ta7WmxJ3e2MEkHPAWuOsAxAppYx1WVE0WS6yHEFAqWedaqpa&#10;K8EQDIKQ+AElRHAuKo790DoApZJSQogQwsZapy1BsOb5cj5rh+lw/7gRTZPnwDrie5hSQpB1mitR&#10;ZVmz3RZ8u706LxdTucuohLidct3UvKqkarJKALdcLlVWrLPlu/dvl7cLL2il3X467JMwqJSAVkUM&#10;d1tp9+jAAddstgwhC+GurFeLdV2rtNsFCBMahklfKl2Wea2ddhAYVVvBeV6WleANUXAYDZ502j9+&#10;+MlPP/zhl5/88ItHP/j8o88/ePBh2O41pfLDCBmYmvC0d/9w/+xed3h69ODYOyLD3jovdVXGnX5u&#10;zXax2KxXoiixKVkLEpOQMnHAr4kPeDQY9Nb5DirbOFvX3BrrU6/V7xLC0jRVBN9l217QRlHSWDu/&#10;W6g8x5FX1MJpDSCwAFJjxvt7Rsqw21dANbyOKO0fJt2ht/c4kthyYVOrRg/bccvtjWZJsuonH4JA&#10;Zpstsd0gCq0SwwP66rvpJIgffTbeMlrc5KKSr99VoGDzNSjz5vWFfD+dbxYKAXv68DBIjRdESbc1&#10;GVc0RlWhmKddhtsHh+dvV42phSMBrceTw3plN+syHQfljWDMqxuRb1VEfAgALwUR6bPvZyhzSQek&#10;I+ygtRoiCGkQWM9iaqZLt3mvss1O1LvOwWg8rNtd91f/oUpQSj1Pzpv/7D/9b/7sH/9a0ZkyM5+1&#10;uh1rIlFcmHUhnaGjo5Ort29J4jcWmWbgamt4yZuLz3/0+dOLpTIUNBxZ/tFH/U+f7J+vxP1unDu3&#10;3QIDxJDdU7k19J3XsZiT4fEov4W8ihnyGWkI9pVuTg4TErHcvee79XQKx61RZwixb5EXFqXIs4rz&#10;GrhAqKaf0qOHg+WsBMq0+h3WjWbvbmVwnXFP13naUnmlXr7etNrk/P1b0k1Wb5r9SdwN48WmcUBG&#10;PqhzUGy5HwQGAGcVJtD33d69utjYwWS4yXMWqFbbZxG+fberM8MiZojdLYoODaIgvL1bt9tRQD0M&#10;6P7J3vnFXFuIEYCA1nljLf3DR/DR551nT1eOBRh7HsLA2cUu82giStHfJ0W9DHyfF9xq53ugXDf9&#10;SSuMKMIsjhhmFICwwXXYJUZaoEDa6UBMmsY4fVgXXl1JpSB2TGkLPB8QonjuEfS7sSEEO2Py7cZq&#10;obXCGFvjEEDWGQAAhBgCZ5GBEJKWNSVe3q2UUqTB3TCxWmWViOOAAYIQph4tOb+9m3vGdv2g1x+x&#10;JPB9ynkVhiyJIwgRxUQILrXJi2q3uMuzVbZZFus7jDHzEwDZ3Xy2XC7KqhqNO6KpMGHa2CAMvTgO&#10;O7202/E8GvhREMfdbj9JUq0UcBYSmqS9KAo95mGMIbCeRxlGCELKWBCFURhAgjElnudjQiAChBFI&#10;MKEMIUQZY4wxj1pnlVL5bldLAQHECAFjG8GPR+0vH99///r6tqp8CP/wi89QVk/Lund4/Mmn935w&#10;/7TXCnud0DP69m6HfapKeTldztdZLWWUxMPJ5OGDk/vD0eFez1X86v3t++l6uslb6eC33z5/c3X5&#10;6MFJQEhT8O1mu9zsbmcrIQzFXtbUda1rafw4bmrBS75cbVe8Lhv3zbdPS4Ioo+1+cDKKD4YHL75+&#10;/na55Hn564v307rW1niY5ttdHMVZVdVSG+soxhThRknGGLTOAQARRL/D/pxxAELnGEPAAaWNBQAC&#10;51FirDUOAACwtUQJwXmWZ0oqYK11MOp0/cDvdVrD4WA8HHVaLbHepP2edUArbSFABLZ77TgK+Xyj&#10;MXUAKNlgimxtWnt+S61ffmsPPu3FdFDcLRvuc46EgthRR80HX+21ZLnZeRIYT9Sbah6NT2+/vran&#10;8rAzqRq0zXbZ+u58szXW3968vd6I4Wm3xVjDK1WzzV1jWwqQsO8rHHUi15neLqQ1u6JotWhZaakr&#10;r51EXotSYI00whhs+oOoHTFV6qus7CBvLor9o37aipt8V9a5s0GxK2ong7FPL9XBT78kr84XiddT&#10;3Zvzm1JVWV7MFsIw2TtM9wajrs9avYRaerfJXCyOBw/qzSa3tba2XG9WVYOh5ds6KySJ8P2Dwfoi&#10;e5kX+6cTtpZ54j86+pDxZVluSoR9HFiUepT5rRCWYFsUUTcUpcorBUhAENFKQgao5wgijDpn3faq&#10;gRHttFC5nUursRdSh3fzZeWUt6/6caibXNRweyNWeSlru7ytVnUuC1uWmhADrIMkjrutVifxq6rR&#10;bjWflU5qYVoHHeaD9iBJUdjsStgNOp0OcwhosSmEY34ySPfPyMFgMKDk9nbJsZ+mPmyUsMwQSilj&#10;oZPFJm9UmRUuBBAT5VScxu2w66xxqByPR0nSCWkItKMeodAabRzxA0IYs8iDBFElQSMdxtYC6TPj&#10;AVyWan5Xr7aV0gZRiL0gQYwAghFGGCGIECGMeQwyEjA/DKIojtvtdpC0AKMGOgwQwcgiaIBzDmgl&#10;pWgooZQxbYyzGkMIIQIAauMsRNaBstzVTU0I9vwAIOys08YoqaBD1jne1EI0QGkMYBSlKPCdMxC4&#10;WkpVC2AsIdQSKK0rjRHSBH4ShHEQkqbORFk02y3P8rxp1pvd7Pb28u2bUZCcPXgQ9nssjDBlEkEt&#10;RC+IBq12eziopQDKNPmOOAUwsFIJzktRz6e3xXoFtQTAXGzWL16/f/X8RbVYKiEEb3QuEhSGNKob&#10;49fodP8o6A/npZzP89m2uHzx6l8c308fH5dGVXW25e9m87vlInNNub+XeEnP8jgs4+POwzcbowuJ&#10;Gn3XFDavjNIGAsq8TpoMWl0aBUCZoNfZibqYr7C2DqG8EZ20JZRVCDe8Bs5aZ4F1ShtR8Hbg+a1Y&#10;SlVlkkDYOWJ11bTSQNZYbRoWsl4n2esa4QeF6M3mby5u0GxKicQ0QNIFVQb8NJ3lu8v3YrdqVis+&#10;X2tttCNekVuhTMNpFEVB31u8X/udoGxyi8lmBytJfJV//tlBeHgo3qomcrtmZBdXrX50vbydTeum&#10;RPfvtyOszaQleS0R2K7UdtZ4FF1cZU7Ydg8fnPpp18PMOOh8nxnbaAWailaZkQ7a0u7vd6kUTVK0&#10;YC/AB68utrtl8egsPrmv/vq7dwabukzWudlu+G6Kl2KbsE4J47cvb6PAozHZbvlm04hMIuaXAb97&#10;dhtFQ4BZRMPBgDi9PnrQev3q3R/+6PPr61uP+PnCtDq9ByfDu+37JDmBcnM+XQfMC5NUWjvZb80u&#10;d148Gve8foqhL6AdNxXxvSpi/mYnaymjwPgMVwb7HonTiKWCRtBKRShoOAakezHlZptEvQAQ6rXE&#10;1ayZzptKyDLT7XRylHh5rsraeiHV0ECnHFAMEy/GccqG/eb4jPAcWwVlpe6feOttZpwDKhRbkt9K&#10;o5rJBz3kRw2QnQQVhdytjLPw/tEJbFq1HRnrCxHki42WkDHPcvwf/bTc7344264NJKIgAUONsGWh&#10;RF0HHjk4azW1tQBJJTB0hIXGGqsdNDoMSBCQVho8fHRa8+3NHU8S1mpHXkSyjGe5MtbUO9lkkmEm&#10;ap5tV841SnBkIQt90QiIIMYYIwR+xykZo393Q4IOQvi7HK8D1kELAGoNY+wiz2f9fkvncreutXQa&#10;uLOzE7HNnbUQQs/zEELZruiHYUgJ8Kg0GmGMAAgYybc7gBDxvO0my8tKKoEgcM4R6LI8Y3G7KbLV&#10;fNo03DqHMIyipK5FnKaI0DBJOq1OQJnvsySOGEIexQhB6IwxhjAGCfIDH0BnrYXAIQigcwgi5wBB&#10;CEMIAUQQUkwgcMC5MPCt0dABCICzzjmLECQQi4pnu20jJUIII4ggJAT+9ut/ut/rKiGvt/lqW5QF&#10;P2gl1zfT8+Xq/qOzbL4si8zW8uXTt7Oanx3u5YvN1y9ew4Dce3AyGrQ9Z+9uVy+vlq+v5sqRXKgg&#10;jsOArTebMIw4r6VUSrtKKWUd8YJ2t8sCTwstjNvlFRfC8zyr7WaTPZ3ejSaHi+VCSeG3khjigAFk&#10;oWjAb375NCeIIFAJxZXmUkttLACqaQwAylhtLYYQI+icgQghhLVz1jkLAIAQIoAAdBBgCBhj2jkA&#10;HEQQOeAzBpzV1mlrPUI8jLADUhsNAIKQNzXGDCMCATCimZ5f8oaHabp3chQw6rAdDHv7k/39IJld&#10;nHujYStOCAJRGCMv7Pb9g7F89pvt6Uf9u+kMGrrZ7pSmw8leF/rIt09+NIrq6bNX16WFAUUZUQgj&#10;UxF7oEhRZ4UOI6KKTVk1N4tyNGkZwg7G7Tj0tuu1xzrv3r7z9jqd2O2ntFB63N8v56u8zDcCTFr9&#10;phYOGoMRgSxuIcT5llurTa3qtGvlrtk5j9Uws/rL3/tscX7nEaKx8Q1d1vXxgyFD1cnZ/fHggVpu&#10;evcehluwqdbOiZ0yRnqKov5BNOn0fIjyeoOt1oHoJEkURNjUxKPYgV22Ws0XigSDfqdcb20EQ4KL&#10;2uWgGoz3qsu8GbY/njyy+W6zraVHRpjNdzmkkoV+COL5+/nVzTavtYGQYKiqutGa+STwEfMpckAr&#10;YzHyQ0SYZQwFiMLKaOCaKl+Vxf5noOW0dlRxlm+0tMo4W5QWBsD3kBTaYEAJcRSMj8ddGjT53Bgl&#10;OedKaQoQNgQGvhe2gljWsvFASELeCAOg2rlKi/SIPT4dhJbwrVsXvPbDDnLW6brWgNAgBMhWdTnb&#10;1UDUlDeNNgr7vp8kjGDqQQtV2g2H6RjnqGm0wwgDZbRmXuARgihAjBgFOLcaYsBQ1PEjijQ3FTdK&#10;QesAhEgbgA+fPC7yHChljbHOGaWdcRBjCAAUdjLc6+0fIs8zRltnZSOdVFYbACAEQDsLrYPWOW3T&#10;KAnSiDd1U5Q151oro6WRgkJorCqLXFU8DOKg2xYV52XelFwJ6YxFCBNKKfHGe8fd0V53MOlO9qJe&#10;D6VJpRuZ587o0As9P4I+5XVVZdu6KT1EwyTVQhwdHHT2hkJIYx0kXhCErV5aVtX6ZjaM4v3jSePU&#10;fLt5/+78+uL2+nZ68er9ftIZHw0zWdayup5dL86vjLOdML53cnp6fHpy/0HYH2yy3cXdXb3jjNFC&#10;ije3s7eX1/PZStVWS1tzYQvOCORG19wA1spKCbmJPb/XwmdH/aTVGUX9D04OJw8mVuvYC5Gwk9Hg&#10;6dWcOAQc2DXc8JowxpgXhFEUBRQTwjwjNA4D5cD2blZUBTbABSxpXPrkfl3VNa+gA85ZAFElBFJ6&#10;OOh6caSBqWpebhtV1Oucm0KUyyrxgx88jH72Bz5MBJfxjJvz22Yxi+dTnZfVdM5XN0VRhVgDA8Ei&#10;41BC2I74Rowm6WpdIQwRBBLhphRUaW3oesoRRutlU1VCadNmCAN5VV7RjZ5hn2dSr+dHR3ssQAYp&#10;lSuCTRDRTcOps1FCuyNPOMuXijLEfDvswfY+Qh6GyGKf9CZBKZtxEDUe0VXjU3z/LBkfRwxhsQx/&#10;fAoq0J2/3Q0GHgoqwq6tt7+64Qlk5zdFisXjh904NZOjs+3tIiuDAKAPHx9UJcxK2fEgTNIkJqU0&#10;/VjtcgEVlkLLtTo5PkkjhXSZBgBqtZyXo3GPz/m7i+rR4aNBJM8z5xRwRhha5ZUq1kXS7iqulAf3&#10;OntGQIAshMJjDjPMdypNGcOetFAJ4hMvisFuAw+Had1gruRuUbW97qjtSY9rYENmsQ/XK8BF3Ao7&#10;PrH7+51/+M2lkDpkqNUd9dpGOT7cD4cpPT4cjwfZZ5/vz66Cy7fZB0+S+/eq57/hUcsrSzd/VfFc&#10;7t8Pjz47Zhg8+mBvOCZ+q5UvJXDR49OfnDz4vemsqUraNKpZranHEEJqrf/oTyBRnYvF9e3UYgVO&#10;D3q7kueZwAhEkfV9zQunnQEQDxOMqKcxzHPpEa/f6bQ7xFjBIC2rsqrrybijGsEwqIoCYec0KGZV&#10;XW0AwKLKRbXTWmAEGAm1NYorR0ncH1iHnNUA/P+k7u8yEgBBgEDcDuJ2oLURshkdhcx4Z6ejvCgc&#10;dKKRZc5xB0YktEWDMAXWOmswRgYCCByDzkCgoXMAWK11yeuce0lSct5w7qwjBEJnHYRGK0Kphazc&#10;rrXiGCNnXZbtsjwbDCedQc/3PWhN6DHiACMoDCgw2mllraYEEoSMVQRinxGjBAIWQ4Csg84iDJ1W&#10;1lhrFTDaGmWMclorKUKfadkYLbVSzjqEELBGS6G1Kna7RioAHQQAImidKaU+7ncOffb91TTT7uJu&#10;tah4IRXQppKSYRYRcne3fvr28tFXP9hPqEfQwf5wf9LreP7dYpEkwfnri9dXUxKEuVLdYRdDJ8r6&#10;/OY248JA5Ps+wZQyihAWjd5sN1Ul4ihBEF1e35XGFrXMsurZd6/is0N+vTr6+OiwHR/1hzcvL59e&#10;TpGzer15dT03mEQUS2MaoYpGlELVxmCIfEIxQgBDACCE0CMUQAwRNMb8jmlAAGAIEcIYI0Ywxdg4&#10;CyD0KWUIAgcgBFHghQHTSvmMIQeMA1UjhdZlWTmjGbB1ni0X822eaau50FGrHXqBU8rzWegHi3cX&#10;uypnnjeejKPY8z0MNBQA0kpfuebDJ0eb8xUXDlrNYDJM21fP31ZYHX0ZDgi7fDOtID053kMRZNRr&#10;w7YKqogl+WKJSLJ4dXe1yg3z4ih0xtw7HkQRwBaHUZ9vtzerbbsHBynMKp14A1XWy2y93NVxGJZV&#10;QymshGnqBkWWFHq5q6vSGQ92OgGqAYq6MNM7rD7/vUe33zxdcMVry9dyYfgPvtiTs2W3c3L78kb1&#10;q1bUQ1wXOudZU1m6nO9AFOzfj497Hb0tVnXpo0rFchTvdbxUVE1trCx5Jp3Os9m2tAhsr7N5tpIY&#10;Qq9FiYzSXpv0G+aGSbdYr3Oo+/t9N1vPjVBOIiSItaLRJdcGAup7HnFWmEYCAI3nI+YRJ1xTGxfA&#10;e4+HbYL9KH744IOhi6+uLjeg7B3tnT3yupQqC7BOgPK1kXGKykLgCPsUAgj9xGu3AqtU3I8TL0FG&#10;+NQ3pVnteGU00I2t4eEHp8NkJLLMRCTyIgJcwmKjPIXc6WeDz8YPqlnx7u18uuSSKiuXOGYIeSHw&#10;881qU6yrXFq/1wqGTlltrFZAaoAQkaL0YgqsQ4pu52KxzHDMoiggiGmlEXSIMoSZaLTUBjBKwmA4&#10;CkNDRKWFpkpbB5xx0DhHQkrjB/fqouC7QtSNw5BARCHQDkinprMLli1QmBJKKCIEQOD5xln7/zH1&#10;Hr+WJumZX/jPH2/uPdfmNWkqM8tXd7VjT9PNEE2RGI1mQQwkQSv9Y9pIgiBIC5EYUsMhu5vTpqq6&#10;XGalvXn98efzJrwWSUqKRSwiArEK4P3hxfM8YQyBCDKkEYEGWC3n81vX97Hr4q7Hy1o1FUYWImoh&#10;dP0IKVlX1e3tlZ/GYdQ+vPdQa7Wcz5oih9oigjClZV1YKXqjCUFos5jlWeLwGrg+wLYoa6QBIIC5&#10;vqauxTBXEqR5z/OlEFlajoejfJNusgQzOs9rWKutIMIE3N5cypofHZ3UQq7mM1kUw1G7PXAsUh3E&#10;Du/ema5m3z15sYlT4EmjeJKu+Wu7ydMkraTSLxsz/d03W+2gYRgw3wWO2x9YJTSUl5ul55LOZFgV&#10;dW7Zf7m4tbwOPbfX6/YD704Y1IeGQJzLxgcGUOj7wOmEflpaQkXQAtMaE+Z7kUXQdZjn+UYDpaVD&#10;CPM9VyvGKCHMaLHd3u512hIRh9Co1a6KwnIAhVTQNFKKxni1bnm+HgwW81V8LQcHgdPiXseCddOO&#10;NHEWNS2/erplctXq9TcqcW3U7eDrPC7mtW0pcZn6Oy3fIkmcIgO1NslVIXxi04ZBWxrZZXTgQ+y7&#10;z69LtTSf/NgjI+/yzaoo3Ns1ElbYsqDdw+cXfztxW7aGBIfZMuuF2A141ojI9w0gjFIDUK0RbPLv&#10;fXD6VfycMmQr6EUORNYSUFYVcxikcqvNYD8wTfngg7bRbN/3//4XT0ZHwey1gxqVVZ5r6q+/Ylc5&#10;GpTD2yTb8u33Pt6ziFcvSHx7PT7wr9MUmHY+LSWlLq12eviDH2W//FUW3adbRsOuYnKnEDFJ4d/+&#10;TTr0iPcI5WCzWpus8WfTaXprV6S7ePlfCtWNKHMdhsTaCfyrGYTEUZDe3DZRlXQ9p5A1r5LxXvfZ&#10;F2c/+8Hjf8Czq8tcNBYSyGvghtzR4apYNo042NotjM3iMsBAdZqzy/ig0wK2d/O6sIIkieBWPjqF&#10;bxaugtbVcGvc4ZZ3Q9Ud4k8f/8HF6xeoAru77yyWRsbTkweTerUMg0Grm7X8uk54ntigBR7/4I4z&#10;CHlS2TKh47ZNJYAohKzT3y4ETTcrwAKUS4ZRMVeUkiKr//Z/iXYPnh0MgzdEc4pVLfbH/c2iqCvV&#10;C9mwS2eruhUGzKi/+tPwsyfp3/w66bZDI3VVN61RYLhcxBsjBIJYcxlEgdFwa4yyRDSIlR5v77qM&#10;NU0uUAmkFKbRJnABIJBQ6Hm0u40CY5syn18CXVkEicUaAKWkhYB4kDLrdR01rauF1mV6I0BSVZhg&#10;ZIS75RJPpvmGaUUgpBBboIwwGMKEN0KrFjBSq7SoQt+TnDuUBWHY6rZfv3yJoaaYCamttpHPqqJc&#10;bb71GAt8VytDCLYApkmizdmgTClGSqp4ceu67p27Dz7/za87rajXjgglWVlcXNyWjWCYYGytNRhi&#10;BCEABiKICJJSGW2t0RBCAxC0FkFgjCGUGCONBlIDaAyCVmkltQQW5kUphDTaWggstNZqCMDff/Xs&#10;r957CCE0xlgIX80WEGEMIXxxLlb5zx7eOR30L/udyHEcqGmARqNunfPffv7SmWxZCbIkt4hN18uf&#10;3f24iFOKKVTaGHxbZO/unUIalCWPs1jyhiPkB35E4DfPX8erjeh2x9ipuZq+Pp/p+r/Z2/ubz/76&#10;/e8fesMon1VnV9PbppZ1iQ1aa6kyoTiFEHiUSm1KoRohY2N9xwHQ+pRqY5EBgcOkBYf3jvu+a6xp&#10;aq6VevXmYpnXw36n34kgV7M0SasKQUQg5EJaA6EFFGNudVEJC4wx1sVYWgOgtbJWOajruhJCay0t&#10;qNPk/MV3+3sHlDqmFq+un26WS42sXK4Ywl47EJIDA26+qua8IH88rhaZrwYLkIUkkJV4+vLp1XqG&#10;CEtlD5MxttQ0VWnr072JuRGtdjCcfDJ98ddxs3Zht+B4kVna0pfL+pOPTjBupecvc6asTCcHdy8+&#10;+yxO0XXLElsuissSJoVoXKSvljHB2gLUifpa2eP9O6vNC9ZSsFF7w27otkkkk1WtEJBFftukDqHX&#10;N0tdA0nCk/e3XIB2d083v7/+tth87+H9zWqFhGx13c2lgLbRiltACcW8KgGDnVbbbN40UmgXOwSx&#10;oB0JkYBVu7vXztRF8izJldMbuLnKTGsy3N9yV6yR83TK2r0kX1SyrKus2FSqUqUCSNbDnZ6bS2CF&#10;sVBbALhCzCCqMWSYAimUkRgZ4zjICo1c2XMcwgJVCY0oktAErNWOXNW2upBlbaQn8lIahRpFHYCs&#10;sRLBkPW3BlutoCrKxcV5cK/bhsjteN2y7dykTZqP3t3tIrYzGQ5NTwQAdrCvmNMEmUmiPg22eqNB&#10;aDM0O0vP4tlqKQNG2w8csFz1ejuQWOy44+Hu+NH24kotzy7XRiMIleKYUQVNpxUGrktr+2pxrkqv&#10;KPlG8n4/8olHkFaKu26ILMJYUh9ICPZ39kPKbZk0HGhrIQJAAa201gAHjBWbXCtljIHGWmuVlcYY&#10;CwCiWBopOK/ytIiXist+tzc+2KfttoLQNBJKADFUWhqjjdVScl5Xuq4dxxvsHbRHIwuMbhopBDDa&#10;93xMsJISKGV4yYKotb1lMdZcGKWsVlqZos41ryJCxlvjMPKl5FYIzbm2GmLsOD6lb/23WbJcrdfL&#10;5WY9W8zqODVVs3t4QBgt8lIDzJVdlXmWl5PeoNWKrq+uwijc25nkvK6b+nqxXlzMPAzPrq8Wt/Fg&#10;OBw9Oo3LenY7z8vKGID8bjTeFqLJkqTmTdM0LsAWuxZh5vitsNVqd62Qp4Ph5N6dOYXffHfG13mN&#10;8O1icXt5PV/Ey/lCKbnKcgYCrz3QEhqFiKH37j04OJzsH0wGw9Fkby/sdxHGxCKKsYUgYC7FhHpM&#10;WJ0u59BoqI2DqS4Kb3u82sSScwyhQRBoo4HVSkslk3jjuw7zqESgLBtQWwV438Mfvut294IGtgGw&#10;10n3xWfrYYuNxt72vpJMhl7oMbtShmhaaVAnlQYgWVf5rK4raxrJXBdByBzQDRjz0OSgA2Q4vVju&#10;9xTsBCbT2yIcHBwngs/izWHggHZWFjSOy8XczqfWAVl74sU5CQQMx16cloKLzYJXmegRTfddraFF&#10;rXanzxhaLdd1pcvEKGkwkmHX6flQk+bNy/Xp487W1vnL0rQrfJ3Iz79Y4wZuKnG6c/j9n328SJP9&#10;w2g6bdpuJHDj0YFq7axv3hijiaypa0YjfLodITg4v6l/+GFrvqFpEc+XTVEYl1Xjo25t+JOb4vxL&#10;jp2g1ScsaB4/+FGyev3o8c4vv7ie9OEHe97xhN09uuP39+u1mE+nLYprAbyOg50BWy4/+vHeb768&#10;Iox9/WplBSIOa4oCY0ig/PjdUW9v9+lX50gpYrmHOlfL+VVSVnn54eMHRtr1ss5KmVc8M/ryuqxE&#10;4UrnnXd2L6e5AHrUCz98fPztt9neofnitcni86LxdqOdiDDrlN2JDlBEtH36W1vmaLQPO0OvHYWX&#10;Z8vhzomqixKIZFHU8/Kjj7738uxKa7ScXvL0JvS9PKkYZhgT1Kz/q/9+0jL9m8ulBmAUtvK4wr4X&#10;z5tP3t/55NP9eG38wO+3/c109fBD7IQ7m5s1IJq4qN/pRIF3dbnOpKhzrDlmAbIAeG5oOPODkKuM&#10;hcB1KHXQeKtNPUJczzRaKtjudKNWGyCstYaYSC2o1wGg0VxhAiFEEABZyToVshIQIlmiuuJZxlmA&#10;g57j9oOkzmWBW72WRDUjUNZgWhaN1MYaoVWlVd1wYKxSMskySimlLGq3EULAas91u91uHqcQQYRA&#10;WZSiERDChnOEkJKCMprnGaWeEnI+n9ZNZa3mvAnDblOVwJrNapnEG6lkrz/Ms5J57PGjB6NB3w8j&#10;N4gqoZSFre4oanWjdof6HTfqsSikfgv7LRZ1iB8Br2Oprw2w1EFBSIMQMN+yiIRtJwxZp00clxKH&#10;uRFr9UqEsRU3Vdnu94RQxloNLFCmFLKqq8vbm6JosOM3QLV8AoU2BvzqH748WyWj/Z2PHt/73run&#10;x3d3f/zhO+snLx0EHY9qLi5uZwcP78K0rBppLf/ii68WQo+2B5Rb4Do337368mbR7ngul8OjnY8e&#10;3nn43l38ev6P3z3/4Hvv2U1x9vzi9XqNEDIaXG/SvJalVHndlA0XShsIIUIQQIiQMRZaiBEyxu70&#10;R23m/um///kng/HRYHC8PXlvf0dtkue3t5U2xmrXGC3kMk1rKbmUYei7Dgsoi6sqLZtGKQOhsVZZ&#10;ILRECCFMlNaNktoagJDSVgMIAARaIiGaolivVps0kcZIrZExntKKN47vJnE6m86XRfnBnx+XT8/3&#10;73/QH/Q8Ey1fr75+c2kAdd9p/fDRoUjK2WJtQ9brRA4tVWJE22mhjbDz+U0lkG/LahkXm5X2Jv7e&#10;oOUouVyUszLp9Q5DJ1pP1wqi0V47dGyaZrMsyTdNf7Ivk8LvsP72/umo2yjj1nyTbqLI57KpuCEM&#10;tHvO5moNPc/IrHc86ldkvl4JAWSrd7o1bpom6my//pun8gcH7+7fcUo8S65UncXrct0sqBzWTO2d&#10;jJx6bWk4iiIIzMHxQ1XlWkHkbe2NjzGDDPaQTF9cPpEorBuC/KDj95DIrUmthC+ePDOj4YgxW66T&#10;dJWpXFXiZp4Jrz0a8pbjZYt6w9XgeNR2gtZoOIBBkZVCS16BplKsRfrDSCaFdRusdeiEm1WCWy1c&#10;oiROirysGzdf8yw3BoTVKitVrK3UELX7jEFimXNwdNhDOE2WaYVgB/d96rrIw+H0zfI6m6dF7Lfg&#10;9p07QUJvrp42LeQh1yBsDMnrldezAQHpRfP65XRZl7zWJY0fPR67EhmIw/7ApdR3XQwAMloLlWd1&#10;waumaSwwnucjqzBQTc5roZuiSeK6LFWthO8B12UQUwtoVeuirGtZIRc3VTEMgnKVxmVTcqEBNNBa&#10;CDECeG/YUQSXRSaKHAETBW2v1aNt3xhTFSWw1ogGGDue7LdbUR5vFlfn1XoJjYEhsxRCAxEmBgCH&#10;ub1ef7J3Z7x7iIwU8ZJYONy/42wPAKHQAKg1dIiBEFlMpUrWqypLMQQaGAQAREiKWmslpLy5uZpe&#10;vZGV3to7Ofr0Dw7f+3D7zr1Wuw1kxXlDHY8gRD0GGCbWYub4ruv7ziaOsestN2maZm7L51WjtZmv&#10;17zgD05Or64vsiTz3cAIIyEogL1YryFHf/7Tn65N/sWvfmO5ARApKYSQdZ7OL54V8YoGziZN1+sY&#10;cbHdb7EqZy3/l//wn1++eD6frr57/eb8yesKgunFLcGksdoIXlVpJRol4P7ukQjpV99+e/7s5XK9&#10;uF2vX91MX78+K5fL/Hq+PxyF/Q7BXrfddhna9tl77+ztH2+1+mEii+uba7kuet3x7v4+7Qa+xsHO&#10;zurmypa1MsJhTGlFIIRCVlI4AAy7Hb8dyropFZBCUE00cRZz0aG9hqlXixobYtxhF+Pt3d3rOHvy&#10;2U1z3fj3H3/77GVx1kBRYwQBNrVWlLqQElM2iNhScKBxLZtaiutljHLOME4SvEn4NNOLQiab6Yur&#10;203i9GueuL3Pf7G0GDIjIAk2Z/LwOFo15Z7nDbdO/bpWFHKhAjeapUk7pAkXTVnUtYw3wkpQa85r&#10;zQWQlZOv6kpIVeg/+flBXnX+t//pYvOK3lzbG24krDGs/8PP3/s2vXj92dJpJ/mNapSHM72uvJuL&#10;rLcVKXO1s78N3R7GHkDCC7r/8YvyaN/98vWb9ZmIOs6D04O0IomWfTDrbrfujxsd7t4m6XJZIRR9&#10;9d3FZNBfiWLQlXnipy69vk1WhWZSffbFs//w775fBVF5U/gFulzmkyi5u3+yXN+YANeZYZGFtW4H&#10;Tm2sEmB6EQcM81o6IVvGzdW0zkSBXfruw6Hk5X63FQx665JnhQYAmUJGPUZgcHmVpGXJuetpMek6&#10;z88v/vz4+GVxK93Nxcviepah0Q2q1XA0+fLp5vNfmNkMju+09h9HSFfImyDA0iw9OfHCqI/NUFRm&#10;c/lcWnL8sN+LlFLX1+cFJbSqqs54sNcVaU3Ozubjw52kELexfPzxcf9g6PrkLz8IHz4oHtzNeiMa&#10;hMJvew7Q73+/6u48wNZKTjpRlJe5Q6LJ/vDOfp8bxAKvyJPb86zfj7Z2WqOR9/DB3byofQ+52kph&#10;sqze6+/2B6OCV4xSCpBRPC9LSJnrUnd/9O4f7ubXK8mBNVYZ/a/+/HvIW7JBxIt8525ntN/iVgW+&#10;J6sMtd0mlnvvbd85iTD101UzHLbLmgNj39byWmqhFEYwjFo5b9Zp2ul0FNDUdRyHZMu1LquqrqXR&#10;VS0sJlEUMUyU5BZoKRoIcZykTV26Hg3DECHYNE28TsbDwfn5m6wsyqoSQqyWaynN9rCjiixdzhlB&#10;oetS6hBKfvT+3WEAPCKHgy7xQ+p3t7d73zvZOuy6k7a33e8Ca7kxk+3Bu/udvRbbCv3RsC2U9t3W&#10;KPK227jrQweZsBMG0fD26rwQQkjJ68YAA6xVyFhDGlWXAC2r6maxjOfrKArWlxfHhn356mKD0GS8&#10;tTXoiyZtRURdbf73X/w2PDn44598j5iaOfr+3YP5Z9+9LLPtYZgmedgJ3plsv1qvP/rw8QePDh4+&#10;Ou5q+uxyOtkd2HTTCcJf/qffzUo+v54my/VXL8+5MaMoCHwvb4R+K1hHSENkALTwrbYMWGsdQkZB&#10;6BIEEXAo8hDM57OrZy+evXpx8ebqzeXlzWIeSwkNkEB5CCsAN0VhDLAWQAyRtiFBq7zgFgBkKUIh&#10;pQjCTAghjTIWE8IcZowpas6VBgBYa7RWNa+Ksqq4FEYba40FEAKPEMXVcrnelLkWmlDsH9G7fc/t&#10;t9Hsdnl1++rFeh4XmmDnvf4dmMm2o6VwQqyaDLbJna3xV7/6JT2824OD9Tqlficc9MVsmYU2wGZv&#10;t0eWKoZifPfwJ+//0fIfv/gmXv3sv/5L0mwokIT5lPpNns3i5nAP10L6XnSw9cBI4/ShB/kiq3UD&#10;hQM7A3a4d+KX8GaZK4OCk96udhdJmqx44UV9j25uFo2JknV97+fvPHJGy9vNppqiSlytm7jM4uus&#10;3nY+fr93PAo6XotgaEP3sDt5/vXfVUpYZiLXV8CzS76ScxyRh6cnxU1eIzLe3T4ehhJWrkOWz2Zw&#10;5I8Iy1ebTVH5g8B1SJ2B2iUPP7o/Kp26ktOiKAsRdvu0lpubZVWpRkCAiEUudYGrdM4VbtnRuAMr&#10;nWUVYX6/PyYML2+nr67jOJWKeoeTHbXO51lKPKa4ElIDaojD/LBlq6w2dW9rf/f0YMQGVRWnCphc&#10;rqu4ddDyCLCVkbye15elTKVGAALRWKhEMKT1Zfn6Ir5ZNVmlLELdfXzvMOxTvy6U4djzAimq5WYZ&#10;9HoUwiwtOASKIlmrJpMW1r7PDHYw8inC1oCmkhKIwW7H96NqlVZ1mVZJVZVKakzx/QfvbLUG+XKe&#10;qbrRQGgDMCAUUIbx4eHJo9PTh++9++jTn5w8+mB3sg20aOK8aRrCqOs4mFFjZJ6smrLpDcbvfPD9&#10;08fvM5fwurFCI60ZJRgjgjHxQgslAsoLW+3BjlV2fvVyc3Wlq9J3nKDfARhbBb1hNwj7YW+AoJZF&#10;4TiBGwRSSNcJMKYQA+YRY7Ti5WZ9O3/6rF7N1zdv5hdnVcW1krzIoAYEIIc5kBClbcV5nKVxmubL&#10;5OHR/f5kfPn6HGHkMKy1KTg/P7s4OTnKNuug10maMk8yWUsLYaOrb189EY0YjkdNXQ+GA4qJ0cZo&#10;Rb32naP39vbvHj9+//TDD+1oMF8u392/s3tn98H9e3/0Bz9770cfE59lQiQX0x/t3fnDf/Pj9w73&#10;H338od/pFnEGikqUCQBuokxva9Lpj8IgmgyHoBUtbpd7x4dLxS9fvrj47sX04jxO0ros7Wz5aDJ8&#10;MOmedjsfnBy888nD02Hv3/7ln/3rn//Zwx/9wWT34Ps//umP/vBPfvhHf7z77oMMgcXFDabYak2p&#10;4/sBMiDotWCj4rLQmpRVM3HpwSOvhgB33Orp9c9+3isb6lFP4YNNmTZ5Qxscdrq5kaupLjNbJqba&#10;aJEZqXSRcYIgENAChpDf6rV+/PHdOhbj99vnV5txmwkuW4Og57uPHh7sP5icP0+WV82gT8DYC1hd&#10;QXtzVb74agnWtBAgi6+QU/st0o28oN+6ndcYAL8d8gqWOacQU88iZEbtQWMRRAQ6iBdop++8fLPi&#10;vErpXryoF4s6UPDxafuDH5CsNaNtRdGkKHATZ2FbbB0O9HBwfnl9fEetpjaNKwTyKg0baders/fu&#10;ube3Q+KvKOG8hN8+qapStLjTaze/vxLbdnjv0fbvn28w7ty+SfY6VVLG75786Nny4nxm9XJ5MNx2&#10;tsZm1T57+ewHf/L+f/o/vtg7ORlPWtPFohMW/+rR/ecv1X/8VRpPZZM3itDVWkFjfvLTk9/+/sZS&#10;2ZQiz+z1te2Md/YPRzfT5ckWGgxHpko/e5p+dHIolcry0t+KLKDlqghbnovNZEz2j8dXuUqTq1qb&#10;19fF3nBnvSw/+ET+8MOHDfXm9eY//69y8kjXRBFkej3faWPH8b/+6g3kXKvgm99eyqX4q//uv/3N&#10;F1/+4NP93/36Ok6SZL6UjcUYUUaQkP/uf3j4wePL81uACGh1Rg6tfOPkm/gHn0zexOvhHTHdBEpm&#10;BCe0t/jmaz2YuI68ggj95V8s//R7G9ckDsD3Rt2syZcxglDX+Wp34owPNkEvifr9xSx++5ewxrAS&#10;hhdGWuf29ma8NdjMYqUUQtihNGKk3+sPD/jt6686fjeOS6U0BqCqVqyHTAzKEiBPa2iV4Q3nH3zy&#10;eL6YD/v6+MHW9cXCk266qh8fH9WcLzYpRYhhIo2ppdTGYgBCz68kj1x3u9e3Tb2azkTVOI57+vBR&#10;VhRSSgAsAm+pzkIIHjy4/+bsjdY6CMNWq6WkLMvScZ00ieMklUoihBEmWZ4XRaOU3ixncVas0/x2&#10;sbi8ucqyyqEwtM2zJ89vbmeL29tkvsyyatsjyfWrm4urszdv0vWSZ0XNdY+IZHpzc3N7dX29nM2m&#10;sw1tB67MeLKuylJwkS03i+lCisICMx70fddLixJiDDFiGkgItFAAQsJIXYunZzdFo/bb7TaLXs+X&#10;o51tApG2UFzH//P/+X+nkGyPe9shGo4o1bI4T//611/e+8n3f3h//9N3Dz853n/xu6eXXN7bHy1e&#10;fD3c2vn873573mTj7R1GnfXF+p+ePudKhpDGdXm5ybJGJEV1s0kaqbQ1EGJgrdHGAgAsQBgTjBFC&#10;CIKO6xAI86Yu6maZl49PT3tuCBHz223fbZVccKgBtC4lVSNmSaqstdZCBDmXUmuuTamEtRBBzChj&#10;hEipG6UNsAAAjInRyhqtjLUAWmsAMJRSi6C2VmljLYAAYEoMsJkSuZS5kEADCzBGqP0Hg85K799/&#10;/OLzbzeL67OkKI2jjYC6bv/ByeMihMw9O5/mIfrwYDDobGORzXk28E1K5CAY1JvMgWCziYMRapKl&#10;VGFr3Os7HvUgLaqzzbx3MNoiqqrLpiqQcl4+S1cxh0CkK9CYtXUUCybNxebVLGatYRVXFeL796P7&#10;e8fFebas6yqpwV7nMPRX67zOMhD6e912/Gr+dPps9MOd9492O1U4XWaZXsOyvBE6LzGTGo3szmFO&#10;Sne2WG+qwmkFk/YBM+wqFpP9uwEAwnh9b+vm7EUBnE4Is5VaraaJLAhU2FMHgxOgE9TVPUjX8VrC&#10;EkGx3RvmG1lS7/27n/A3m9+fPVdMWaFrLUzB00yQAFgALMOMoeG4b6rChLrbQrIWxmIkYV42moJ2&#10;QJmsk7isNe5t971KL5fzhqgy5xJYQJjXCsb9rkqKJF9bDxCEO36vrhpLcbJaCKLyst6U5dHjY6d0&#10;bq8vRE9a0QSD/cenH7Q6naO7+5F2Xr9YblKjAWPE10bAgfEd5SIHECZLYQ0tF+UmS26TF7KJm0LG&#10;ZeX4ITW0qpv2dg8jCARQFmKIMMJGAocx0dRWy0bUDZfG6CCgzCF+z2u3h0LUSMm8ENTDGAFgASbY&#10;aIMNdjfLdXIzXVyeXZ+9rOu6P97efvio1R8gio3gBCJMXaGtVryskvns5vbiDCjUG062ju4Pj47d&#10;fpt4jtSa11md5ev5cjG9Xs4uqyx2vQgHEcQor/M03kBhw063KpKmSHwH9QdbQX9YiXqzWjRVUTQp&#10;LyugrQXQYlJz6RGPBm66juuy1FppJQVvKHWRSy0X2lqKieMHxmolJQDQd1DFE8d12sOBLAuIrRsG&#10;QFtNwHq63OkM3ly9cRFxO11tNLRGS2MtopgMOm3ssCTOHNe3BgijqUEuQi3f0bJOLl6bxYIweHl7&#10;szg7D7D54uzlb3/566rmNAzD0fD19Gr6xZd1Ov/N7z+3WbV/tDd+/GBD0Jtvn1bxxooGGsABiXNR&#10;5g3zfaywQYy1uxLR1mg7CgPkshw5v/3yOV+vN02VFmWeltbC6+cvbl9drmfr5Wqly1zUTbpOUcFP&#10;+zvHP/20Ik4ZJ8yagldpEkcec9vtRnCizenOgWi5z14tu8wlDiOAVk0+3TSv5+V3v322eslrSbTb&#10;ZAWXm7qR0CpsLQIWI4qNhUZBrbXnuAZAqXW5KeevVu9+zCAR69ikCdrZ72hmdhSb3Idy9uyPfvID&#10;0s/I9rDv1tZQpI3f03TLK4RczzhP9On2XiKd4roQDiG21lRkqaKQIEgqrpEwSniKN4y5bd+FFEnL&#10;F3EjBCwRFnmFKAkD9fH3u6Oht73TP9oBq2z7Hz6/Sl4nrdZWuD2kcHFyZ7fjVaHdzCoz7N7BnpfN&#10;M2RrD7cVkMc7mLntq0qVVdjUkNm60eLO8TvSXG2NzS+/aTqsJVVSZ/XlK7fObNpcrUunmefIIZfF&#10;4jf/9Pp8NV2T+vl/WWyN4PlqGvibf/uvT1uDu3y9fI7jIiNCFV7Ql7XEzEXAM7zIG1U2oBW12t1I&#10;yQoivpjFO/sAcS8vknnpTaeri5sldXTkuR3mzOLNB4fdq8u813OBApfz1eKqVJYf7e5+ezYPW/bk&#10;qGV099Wbaw9Ef//3t3v3DFFscsfzWk62KfzAffliHXbagvOw1WpKO/AHjut53Z3X3/0yCMX505fG&#10;Qm3hnQPy7oeUF3Z32LQHD26m8e7uuOYkbJfbx1vpbPGzn31apmu/7RaCP3+52kydXXSk7RpV8YP3&#10;Bg/2M5H5y7XxI+cnH5K7k86TM/L6cprlK6vU/dMjQram547I61mycSFOk9h1mcYwTst4vm6KpijX&#10;XPH1fF2ma6sbQDZ1ebv3/aP09hIb2uS64pqFjvEJxf6bZ8tuv31wtxN0tUNwN3AuXr+WXFssKAAH&#10;48Pbl4sqk1+d3yw3m8DzhVYQwdBxpVKN0kobag1lREkxbnd5liFjIIQWWuiwwdZwNBx1ev1ev6fL&#10;qq4bC8Gb8zfWWkKY7wVa2aaujdZ1XaVZOhgNKXG0Nlw0RmnJBWEkTlPX9xHBEOOy4hWX2uj1amEx&#10;boSKs2y6jktpjMibspzHGWL44mZ6Pl82SlvDpVFcGy5ULeR0lbmB3/dQOwqJ56RFxmtZ6+YHP/xo&#10;sjUYtbs8L2ZJUgrOECUEEWQBQkqDRkjXIQyTpBaf38zP8oxSkq3XLdc183m0Wv9+tigMJBR3u5Eu&#10;syoB/9cvvsi5oYEz7I+tUi+eXv7q6+cLLkaDrkdQfB3/+psXSdmoeD10g99+83QWp5hSxljR8FJq&#10;DZCGWANkgAUWGmMssIwQAKF5S0MIAWuFVlnTrOoq56JSqlYGhe71+cVVGs826+vVvFFCAL2/t7Ne&#10;bdZlJbUBACCEIIQQQgNALRWEGCEEABBSZXVTCWGsBRZYa7XWFlhjAbAAIUvJW3MqRBAhCBGCGL8N&#10;gzAIIQggsP+cvwUBwhYc/8Vh8OtNGUWECFbqq4UUHFDCDEU//rMPnMX82zevSoceHYaV4B/tnj75&#10;5styG4z9HSlVt3+IZhexwqv1pnO6izl0cCvoRFrXI0YXKivLwpLKVMuKNy5G61WSlrpUysFud3c4&#10;7FCLFHMDGqcpUARLP+w0edo/1AMWNSlcpRuADGjDOzstlLjZUiUFGB0My6u0aantLTraOoDnzUZW&#10;XC0QwctaEOEl17Xs8YPDtiuGtRHbkx0kCgicmzc3cHJyb/sxk2aRrJC2F8++nvV0CLyIjdPFFR37&#10;/SHpdHTHGS2u5/3jB+Jmnepicjra6/WnZ6u5gnVdhJRcvThbSkkclxEXFCjLZG2V5zq6AdJSaFCd&#10;bCTgTWnTGu4c98YezququzMJU/7y2XcLU9nG1lo5lOeL7LbImIeAUdphjBAIoC7rNMlgx+0PJ3Yj&#10;V5sV6zguwR5zymVZNpxgHHbY4c4JKIvWvh9AlvLG1KnQ8XiypW/0i6/Or2Meb5qyaiySvXf9k6NT&#10;WkNtLWhMtqmKki+z293HY6qoymwDNZRQNQL5Lmv5HoF1Vqd5WvKKV4pgRn2PWZBnqaUEWlxtRMMr&#10;xJQynHWiyXBCCpQUm0ZXhGCjkbXAQoNHw23EqDLGQthtD4J2e7aa3r55vby5LpKk4E1VVEooQjEl&#10;FEHoOeFoOG73Bo1o4tvLxesXm/OLehMbIR0aQEIwJu1WdzK5c+fhu3un97Ymh3fuvXfy+HvbDx+F&#10;2yOPUo1oLXiaxMlynscxpU7U7beHI4IdAAFCiGKCCQaEaIwdNxxv73b6A9f1aRRAjwmgRFEJoQIW&#10;bu8eer0+cKmCyBqgjc3KIlktobF3j49b3W6elXlRKCE1gpkUk27Paq21cgMvCkPGqNUmb/jldAqV&#10;ZtSpGw4o6Y9aSvFFsjq7PFte3xz2Rx9/8OjhR+/advR6trhaxIqLe0dH3V6nWiyZEP6we5UXSMhP&#10;33/vzp3JzXr99a8/q2ZzPwi4FY7RYctrypxnsdX1Jl7PpjdMakZQ22O+gyuljEV1k1dKTNp93G1n&#10;Sj15+ebJq6vzZX6ZVGcvn9laZNzEaVZkmTLqt19/MX/yygdgazi40w9GWx0/8KPADQJfWE14Qwn1&#10;SGiRN7/Jxo49PXLNYMivS+WQOLOI2yD0ILQBI40jqYWdyAtGGGBDLOhGTgO0VdZaABCqG0WEmpx6&#10;nt/1giCvpGEwX2xk3mSmfLBnTibvuMenv/ziRV9eO31nkykHQjfsEJCzYXvYhzQi03k6u0w0dkBa&#10;aYkgRFJqhlBTSyH0/Xa3ag/yqoa8LhvVcF4WWgvgBNiUPlSahZZX3HMaN6TUiWebMm6i52dVO4MP&#10;DiAdrU4HmgQRxYOOYdN6Q7gIXN/r4TDAnt/57vz2/EVRigYA53ZpZVPh2iDk5KIJmACcjgc+R3kv&#10;lFt7jgrDuli73eB4u3czr5q6MZ5FGm63e3lJ3xmMP/7+dqcldJlFXR93wD/85snhpJ7dti43CTMo&#10;8D2LbJZUw8idz5uP7nU3Re5i4wS0FhwgQKH3+lUcBWYl3DLlFtBu1G17igbt2TTTpsoFSCq1WOca&#10;keOjnQqqi2WquJttit1utDfZfXkbX1w0128ohXW335NKSWksghb6dS7DVnh5vuK52ervP7j3mAMX&#10;wUazbBEH+WKxc+y8/3Fwss+OTtPrs+ov/sejpy/PuoMg6nVv5nlSZNfXcwnYk+df/fRP2CK+ffIi&#10;e/lMhC1vt48P9ptxB69W9G9/w8/nZJ7Qbz6Hr89oHdz59W8ufdLc2Y92dvueg0UNfvdPb9IMO05H&#10;6wbhFWSVQYq4BBIWDIkbMUKM62HC6PYeOvpY7dz3i+xcVAZZw5Cbx2r/QZ9Sub4oAUKHD7bDwKgC&#10;AUANQkKQoqz277bH20fL25uyagohqBvmWd0oQwkBRiutEITAAqk1gFYpjSxcrpZCKp9SAGFRlYDR&#10;VredxBsMQL5cVElCHIYw5pJjQoPAtQBBALzApQ6BEK5Wcb/f91wvTbMszyBCZVUHgY8gDYPwbbHn&#10;XBhrEAAE6iDw6qYs6jotK4eyUStEiFSi+vij98/OLudx5gb+3vawE0UWIub7SZzNNknQ6d7b3zra&#10;HQ/7fVWLjudMhv1uK+JCpcvVZrNhxFHGNg031jiEMIwwgsoYY2zkOy4lBBNtDLDAGnMzn9dV4zgs&#10;E8oAzRtuDGwb/Pyz787yggOYr5O98XhzvfzN50+usoIXTRD6o1b7n371+5dJog0MqHt5M53GWYNg&#10;w9W6KLJGKmMBsNoYCAGjGAIEALDWIoQBhForY61USql/VowZC6y1b3NF93e3+5hQghkhDiHGGANB&#10;VpabNJf/3P8Cbz2HAIC3MQ4QQvsv4+3SWwj7l130z1CFAKXEvrVaA/D2MAQQAGiNBeBtSoa1Flhj&#10;EYKEIPMBPYkZPNz7wen+6uvVt+dxbQAwsPVJ97jHh163UbJsqt1eByh/LwjW5jLst01REuVlXMAk&#10;fzVbnt/UjVXljdZW+z3fpbTf9t6cnzM/6ERRml27A0JNVWPKc+MqnNa2M9kb+0Obs6JZp/UGhq3T&#10;BxM92ySyiba9STBavKmu13PrqgKa+0fbclkKSVfLHG/5Iwdv/eH40/EJI4PbX7xa9WVAmvW0SpoC&#10;6Oj2+QbdZSf33j2Ito2tO/2uU82yOnt59ibHeL/bxkU1W17VVTWvpoPj7lDRZGOWxU1l0v2Je6fX&#10;67aP65VJyuXN9DL38KC/BXP4zReXz65W2GWEUWUsa3V3Bzvp+er8Oi0EsAg5hIpSaoSpQ0IfO4Zy&#10;KWiXhkGHGSK1iLwQF82qLtxel0iIHOhQxEveGEM8z0LcbbVEkSsti5yDNh3tjofMkdwCKJwB6/kd&#10;VChBG2/Y73W7jCpkWbKcC6cI21E76nk+wKTuR8PyWj99drEqBedaKqsd3T2yd7d3SMobDNt+v8l4&#10;nMaiqYui1hXNOHd6bHc0lqXk1lhrrDTKQBo4YRC5OGA46Le7jrUoslEbq1LkVUUc6BCqcpto3QpZ&#10;s0piHlsMlDQAobdvD7ejVlU3juN3uj3EcC25BNbx/LDdAQBgZSihGECGMHMYRKasyySP49UCGcNC&#10;RxklJddGNbwq80zUNUEYAksxslbLooC8AZbXdSbKEkqDCPaDUFOUp4Usa9FwLQWD0GOe4wWe5wVR&#10;i3metlYDwLXM1qv4+toKHnQipxUy12fMQZhqY6RsjGzqdMPr2goFrbbGYkx8xjAyZZoQAEfbk3av&#10;3/BGNoI3PC0LRilGyPDG81hnNDLANnUDLVBSUkIHg5GUIo9z13G1hUpqiFGcbi4vXi2vL4fDXsdz&#10;V8nGZW6Sp/FyuTPo7x/stAYdS9jtJvvy2+ef//6p3DQ//fCjO+8cd4fd1mAEAy9N0lCDh/fv9iZj&#10;QLChYLVZZcvFbje6sz8uyoxLvloncZJcX954lQqHQ4586rWDVgczlyNYLKc96sJuvy5KQonX6oy2&#10;94PuAFpw6Dk/fO/0nfsnu4eHlNIWYw8Gw+OT/f6g23K9wWjbBaS91Y/Q4c7eMQL9QXBnMr7jBl0L&#10;jCRovsqplAghYpnkWgkjKsVCB1BEoXF9hoghFCICeVNh7S/SIvSRH/nHJ/74yCd1Z//o8e+f/FNa&#10;xB5zrVDGIqj0uOe3u8wIIKQMfCfa7uXSLM7zJDFQIwRoFotipYDEWNh//+mPlyyQ2VVlakyIMRBj&#10;rKUdbHklNwEF2W3a32cUuHe2fdYzB4OtaVquprbnmbpTIuxO0/rO9uHvvpn/8qsVKXNnq7OZ61ZY&#10;dvv+xW0MIVC4ljwSooWU6XkEeo6u9Ul3mxPw3nirtUNKWZydZ0KZ0ZZj3SzOmViUve0BFamFZCdo&#10;zbgIai1lEnX3FxuzTGYrc5sk5eUZn63DKIpurhPmg4o3qoZSgtm6abudbkjiVW6s0KUUCmWJXGe6&#10;222vY6S1UVz6nu/5RCaNIE6A69vCuD4NXVhLwzlNSiTKsuGDiiOCgON6336zfPLlatTe/fbrGaF0&#10;59ipawWRq7WTFkYqG6+yTnQQeb2dTvfRg3FVbQ5PCqxX24dJ5NWH90c/eNc73s1LQDZJ9OjDoFw1&#10;njsajo7j3KyyJY0QwXb3rsu5fvJcLWZaWbds1MUmW1Tjv/tHfhWXq6SOM5jlzjpT1O8midYw7/q1&#10;z8Y59wkmeaGCiPzZv3kHNXGax+2BAMTICmPQ+L4fdIUfMSci7a12u01DB61uGxJ1ZoumWQ10wzzH&#10;ybKqFNpCgz3S7gfEwVWSYoIxZZu46Y16hjTxzMgq39qL1lU2m1cnO0e8KPO64VJChN8WZ4oxxhgg&#10;CDUAFhgAai1KIbQxAIGiLClGGEEXo3IVG2229vfcIICIdAfDwaAHAaiqSlsDIZBCcqmM0lVVAWD9&#10;wK/rWll7/979t3ojhCEhpGlqBIHrsjgtOv2u4LXnOVUjO23/YGcEIISU5HmSZtX1bDXeGo66LVFV&#10;GgCM2SZO4zQLPcIguLpZvL64Lsuq3Y62tsdlVRd5labZ9XLT2+pToLU2UimuDYYwoNSjVGnVjVoM&#10;k9Fw4DsOgdgY4Dku8vwCI0sdUTTW6GydVnmV1TJTxiCkIODL1cXF7VWaGYSUNovlenq7OluuFUBa&#10;27Sq46bh2hhrlTHSGAuBw9jbADNjDADQAqCNseAtHlkAIXxLP2/7UOj/RSWAEV6uV8raWqtCiFob&#10;YU0jZZ5XBkJrgAXQgrfx7vb/D1X/H139C3IhhBBCAPxzjwpBCBG0FjRcGGOVNlpbpa3WRhtjrH07&#10;/csdAAADGdz5lN0pxaVWR/329ZfrZxeLxgCoIfso/PC4te/tlE2W81Ja5nZbHaI32Nzduis46+Je&#10;kq9lXr6+ncelYb5fLivboSf3DsfdYDDy0mcvNl0agcAJQNRrd9FElur2NmkfbUeVSaSIfCqKGrlG&#10;1lpCM2qbN89XJmKjPdzzer5qz1crrkWO7KMH+/x2dTNbJUrt7nY8h27f744yM13H0+srMgTDfqua&#10;56mpI9zNl7GJvKMH4xEFmGiP+Eg188X59bIYHO+NGZKiSNN5motc5DYgE7z75sW5JEzq9PhU7/S3&#10;2q2PQ0q9IFiu52HfP5qMuqzNU7kqywo2jucggPu9Xj1fb5IkbQxgdGtnMCJektcCANbydsddD2no&#10;chaC7rDdDSIredhizEINHWAgxEZrASlTwgotBNQ+wkIbCyRjCFtgCHKgYJ0g8hwnIoOO7xk0XcWF&#10;EH7bd1yXZ2m2ri8ubwtdWIqAqv8fst6bWZIsz/K7zLmHB2ePv3zJM6uyslh3kaZDuqcXC2DGFsoI&#10;oAIgQIAIAZ8FChSssguzVXYXg8XszE73NCmemZX08XhBPcK5X34hvKq2MYObhUcIN9xD8xPn/v7n&#10;YCu1ACrXavJq83q5qjhX0hiApC3uPPb3u33CUX+80wCWrJXQJlvRVQxTYLU6XkCQqHm6pklGOafG&#10;MCFrZMGg1eiGnRA2LOMwUZNQEQuUeU05w8RggJlEm3WmsOQKKEm1UZxrZRCC2GiAG60OxFhqtV6v&#10;4tmclZXmTPEaIeMFje5g3Oh1sGMDqQFQCGHH9ZUyWgpiEYiIZbteq9vs9G3fd4IA2ZaWwmgljGJZ&#10;5viOsVGZ5/UmcyARVZHGM5YmoiiA0bZtB1HU7PQ8r2FbbrvT0rZV1xWvWV0VSkikAcJYakkwBkoR&#10;hUMv8mwPGE15CZUwSje8cLC7P9o7GuzfaI5G2rbyrAA1tywrL4o4XhulXcfv7ey6rbAuC06ZhfBe&#10;f+CE/tVypZTe29rSBNZFSQVP0syxiAFaMNEfDrUGgnNpNBOKaD3utLf7/VWWaAPDZitLq2UcX1xM&#10;L05OldGdbrfRapVVDbW2CZwsZ3Qe97udq/lUKSNqWubpycm5q+Fut3Pj1lHUayZZOru8kEWtMAba&#10;agbNwd4+7DY3y1UIte3C+XTGkgRh7IYhMBIBq9HoWs02sl3sWKIsFTAZZ1W8KIvq4mq1KWSdpJHv&#10;hha5MR4NtrYgAAY2q9i9i/sPjj6+d/DhvYMHt3bv3N65vXN4e2t4A7W2lhcrIErbxZ6FgQsxVoP9&#10;iIQEUNNuWcYyBEPAdU5VnFS8EhhB7JmKa17RtCwBx1+cvMwLkjA1n5cRgWE3WOe1IW5aMKkMhsQA&#10;EAZO2GwYWzZaBAXI7zQCHzU6Ts+Bj3/66cvTCy+6skbaa0RFoeq10VpCZu7d7B083L56sjna8bo9&#10;4inq9UKaYSPlimurJROqCQ8aPWezyqYryYTl2bDVidyGlzNYxYU2MlnxBgJBM9zUtWHIKMi1rJSw&#10;2GaSsJudYtA1NNcoQgUDySVkstx9cLA+M+1OS5lSW/bubiurWMuhoGsuT9V8sYIyt33DY5c46ssn&#10;m6vJ2iOo10U0V0JYWptu2zWGvHwS98a2tlSaG4yxBhjZ0m34JaVlXkgJo6i5yuLluup68GAs1plL&#10;yxJIgxB2iSc5Mwqvljxwasd1pktxsVCbjXjzTRoOwOjQwhYlxA493xC73RsUSdpGfqMdhY6z3bV+&#10;9DHa3nlycFA6rXUEl4/eP+j0ueMZEtBWrzccR5omR4eji4VtuTYisNX3Dm8jTu3nz/PzSRlvoC7R&#10;7l4/F2q1qdcx7/d6lLHpsUQwqhi2CRwNtzgA09l5NwyUwZuNMKh2veLmTpi8urSQ9WaSZjmuhZGa&#10;1ZUuMqkYobnWEnLGEQSOB3yPKI5cYGNseRHRBimjlNROYLVHfiMK55OZhYkQQmvT7rUErZUgXEON&#10;aipWnV7TaF9mQpTc2AoBQpmwMEYQIAR92yEQC62MBtoAbQxXmgphjLExYWUJjbp/46ZmjEnhtyLL&#10;sZQSo2HPsa14MtFS2q5bFEWapK7rYgC5khAYAHRJawigpXFZZ9AoZZQUcrNZ255LLOIHIeUUAMiZ&#10;XMabTqfdcNySKVbL5WYzny8rxvujzs6gb5QuqlppPZkvyoq3OmE78jv9HjAqy8vPn7z5/dNXw50t&#10;IBXjPGX86MYBKyvf9bnkJVdaiVbDe3j39rjXK/KiqOnO1sCWZpnnGa2VFAfDTlmUcV3HeUEwafne&#10;eVacJFmtNcEWhmiRpIuyYgYAAI0xFZWrrODaEEIABFwqoTXEyCJYGQOvfSBgzLVw0UBro7QGACKE&#10;rl8YIWi0MQZCBCC4Vlzf6S0EpVRpTZO6rpUijnMdYW++s7iM/F4B/RODCn7nRf2TA2OMMUYQIQww&#10;hggBCKHWRkhlDDQAguvU2u8FGUL4WpJdX8YAgBFGHvjlP2/w19nT6abniVdfrC/S6toi43vlf/7+&#10;Q7OuX02fbWrtQG+w03QlNy1/33ZzjXpBpyiOJUpX82xdGTdyLaXdYdRt2wbKg2HblPkVzVtBdzjw&#10;DV+pqlXn/sU88SMLFTLh0iWSacmkkAmjngPKlJuQKjbYIwGHi4vi/GydpDqJ9Pv3t0ScTafLwsEH&#10;Wy1q9N0HB95E/d1vfjuPAWqDTujmMSs9cqM1Wr4szK3o3dtbWErL8iQz0HNkvHh5XI0ftkYOAUAD&#10;BWrusDSreviGe/P0ydNCKRKqvQMV+bsN5xa/mqzi5WV87o+Ge+NtUChI3DRex3VaM9Xqtm8MhtUy&#10;Pp0spe1bttXw3SopKqWM0dgikrO8yBpjFDYQVKDhhkAIzw9MqRgrGQaWbbJVlRbUQI0RsQOr4UHf&#10;9rBFLAdDYDjngnC/5fZbfn97YOfpIj4rDJBSY2yU0EWa5bUoGbMciC1bgQpgrqk9v8zOr9aVQ7DE&#10;2mgECfX4zqHbpLqSaGf/Nr/KrmZzgU2VV2WlcMMZ7Q5wIWsqRCmzNWWAIqKklBoiZIilHM2JlLQ2&#10;mRCyKKuCCcqv/2wAQTDByHddjLDRQCvNhAQAI20gANi2PQQgxlgaXTKqlXYduxk1u4OxoLTKE4SA&#10;7ToaoSoveFERhDDBCgLFpG95YdTSkiHBgzDqjMdBv2WUknVlpDRarpI4W6+REFbgSSW0NN3BVnd/&#10;n3gRwjbAdsPxbBvlecYZy4q14Iq4IQDASAmUQgh42EEOqXhdlqVLbIihQcBpeG4rMgBKSjHCCCBl&#10;FMGWi4lk1GhtXIdxShBABNvAGvfGykgFQbfVhtowyipOHYS3t4ZCCk7rxrBnOa4USijFKLWJN2g0&#10;l1VqE9Lr95XRXCmALJ7l927daLSiOE5834UWTvPKQIwxLItis1kT22/2ugUrX56c5ssMA2lj0O8P&#10;J5cXxHGE0VqbNiQ3D8eniyvDFfaiWoNkvfEhvrGz9/7ju7NkfjG5mi2WWRxnm6xlh1sH26vFXEhW&#10;aUbzvG+5e4e3prJcTi5e/u4flxfHm3i1WcXrtJht8hyQNy+eX64Xs+PzlusObhxO8urrJ0+mZ9NX&#10;r85evT4rX57tBE272dJaWQKdztPNWSkrx2/1eVmXaRW5avsIUcsuVzXkGEolmIJUtEYBwXi8vUVl&#10;jomRQPMSylJwgiaredBrlLXQkjCKgAYSEA11TnVVEiEE44zXDEODHUh85TkEORB5yoLKdeBuxw0O&#10;g1ZPN3rz6Tf2aqPqDedMOcDcf6//8QPVuf/OV/9pslnXyJGWhcbjKJfSSEuqud3qX3xdNjioMChz&#10;5ERRls/6+8CvI+FCrAtkgboCxNGGtd95cPDiMqYCSKMsZN3ebcbpmtrNoM78w/o//V1Vbvyzl3q9&#10;qB0L+X4wXWZxvOTIJrLhY7N7+26D8bDncGUYMfMFXsdEVM5B282au1ke1xRqDRzfSTaCQxJhSCKW&#10;ZyJoIA415XhnMFRECipu3NpaLdOKSa2QEEoy9YMPdi8vsu2mU2q10+tWJeAMlgxRZojjJaucOKY7&#10;bBcFylPGC+n44O0fdRFRWhBWg5KRusZGamTAn+00g/DJw7c2w7G1d5ACa1rUPCkN1M2w2ZRiQnXz&#10;1SsVF9bVaXK43x5vPUziMgjlq+M3Nw/2h6Oy4Zmw6yel3CRQUR62vIyLyWnaCVp3b+/Wtc1T6rih&#10;F0RK6PH2mNerukqFaWQ5wKihoJVX1cmrzTcvy0VB1qUqGQKuao9Af4ss5gYZp07qRtgs6rquOafS&#10;JmGxYoqyxdVaMGEkcC2CISQOChp2Ni01MM1Rc73KCiosqCyjbNehddJpt+JFqYTHtRA5r7P6Z7/4&#10;STyZU6a4UhAgB2MIjYbagkhqZQzS1xUU2gh1vW8ItFaUVsgA3/fyooCYVFXBKY2n0ypOHD/Y2t8B&#10;QAFgWp3Iddw6y5SWTMmqYkJwJbjURnDOhCjKMklThCwlZF2VZcWNAXXN4yS1HbvIi8VmnaWFIWS1&#10;ShQi4167SovLyXKZpEqDyXSKXfzgzm5InPksztJSaHg1X0BMBqPeZDJPKWcARC6OVwlC1CXIJdb7&#10;H7/1P/7Fn5j56mKZLtOEc+W7VsPx3kxnFedUyrd297N1djxbUK0thHp+WHGRMcaEkFobbYTSQmtj&#10;AELYAKC11kYDAK5dn++cJ4wgQgRjY/S1uPreUoIQgu+9JQONsQlyCLa+U1sYIQQBQN8ff9z7Q4hg&#10;jH3HiWxLKU2llAAYpRQwxnzneBlzHev/3YdrhXT9di2btNZGa6P/6FGZ7xUgQAgCBK9vBiEC37lr&#10;4PqMAEIYKonf/kEUtm+Hbt6Syz/8w3quAAQAEPPuX3/0VirP+GWqrxSTZVy3tptNb9fyuaMVQ5Zv&#10;Y8YX0O/PnycXGcM+glQbDP2Bd/PgPjtf5MADXs8Sqh3ZosjWqVgmZL1YNTqe1XBEymuaVaKuipJR&#10;EWzv4gWL80wSOrqlBjabH6cXC7bOVGO/Mwo0rybJmqUah8QYNx0f7OpT+ezJ6ZM3VPXd7a0G3+hc&#10;AjtmX361Gv3VW3+yt+9qr6KsohUJTFs3vnq53H7nZp9Gm6xeXuZXc2Z5vESzrredXF1O1yvdFNtb&#10;Kmq926StPJ0u4gUa9w/Ht3S+KOvq9GpxNV9UQnEuuaKspGVaJIXiGlgQ1llZCiWF0UoKKaRQ2AV+&#10;x+1HTVe6jX6n0275Al+eTae00shyLJvVkmll2RhCHY5a7dDGBiJoGY3coIEAZJxbPgo8hC1AeJXT&#10;BBBLAa44A1BvClaUTCPoQGgHbtR1W6EPC7JZl6ui5EaI3NSUSwBAR7334d0e806n0907d6wcZ7TW&#10;tmWKWlnKDVDYxA3HF8poKvO4qjUjrqO5JoAABiU1UgNpuHE1QlZR1jXTVaGZ1AYZbDuu77OiYLzm&#10;GnCqKi6NpS0HExvg/cN9o5TRGmAEAKR1lVdFnmxYVjS8Zn9rN8uTxdVVGS/rshCcC8Gg1MRxqZZ5&#10;kjja3ts9ag9HeZKm80kyndA011IZgzB2LS9SWrVbnVbYbHdHyLXjycX6ahq0WuPxKIgigJGSimNQ&#10;8SJAIXGc9fzKxqS7PUK+Z4QGkgEILWwBiBirZZlCxdNNnMcxq+qCC15XZZFk8WJxfryZTziliFga&#10;EYxgrxntjEfdYduNLELs+exqNZ1XgjKjS8o3WZZmSblYjZvN2WwaBVF7OGRcKCG4ElTT3Xbfdj3J&#10;WdTvFkVV10La1ipOWFrtDLuqrqEbJFleFrllOUoZoEGyXtKK97f2B0c3KgyysprNFhFGD27fOl8s&#10;W40mIvhscjbLclEwhPFqNhuPxoOjvelyNb88ffr8uaD6/v7uJz987+67b1MEFvEkT+N3ju7vHd6Y&#10;XJxfnh1P5hcvn389e/ntyYun3UEvajSX04kVhN3795kQiIre7t5oeNQ52HWZ7HquM+o9OZ/S9TJR&#10;4moxm6w2m8ms1Yhwu326KV58O7VR1Bxs9/zux4Pxj95+9+7t94Tfy6eTYOCbgvIKIA2wBZmWnKqa&#10;qToToU12211t91+drsu1QJL6LVsYYCNXalxLt9iodCNs7To+FlIUJVXMFEntNd2MGshg1CNSMFpx&#10;pcTD3W000CI/OZ/LR3d/dHo+DV3PjXxf6w9/dpTz4zcnxZsns7RAVS2NBc4u8v0xG91qPPnHbAUa&#10;i1d13ydvv7VXCl3lRS6ltr3FZew31dASzc4Rtq1xE4YOmqYbLmnYgGVF0yRPCmo3RIDy0Wi8e0PF&#10;1d7xN8bv0OFhtNK+XZWdyLn71tbF5WV3MErX9dVKYjq/c/fgmz9cGsva2gk8GyE3na7ZP//5j159&#10;c+YGnTqrAztIEg1yADTjkvs2iUJrecHvDG9Eza3Xz6e+cDzMwsDpd5qUC8q5KHW/2eKWskWxe+/w&#10;ydeXq0SFHt4sVc00k9BysdvwJGV1xRzPxo7dbKkHd6PFwgiKu4HrYjCbx0jBv/6To3//+bO6bLy3&#10;t314c5u46Itv1s+fgttv73z12xmOesfPaRyronZKvWmHw2Jl0nW4mGX/8R+eZRtjwUo75LNfX9y5&#10;HUTDLk+lKYwEshm0kQSdri1qdnGeUQ05r0fDcH9/m6WVkuqb312iTv90VpZUaIihHSzX+XJBeY0t&#10;V3s2dJDxgCFlYzarMCKBZ2VUYNuGABW10NJopWsm4ykVhdZKOi7U2sqmRbMdLi43LFNFXmKb0EwS&#10;B422e+lmU5e00doVUrMKMloFzSActmCh601d1pxJyaVCEEeeRwCACFnE1kgDiAwwBkADkQZGaS2k&#10;TrM8r6q0LIqqrOuK1VWWbB4e3SRMaKOx4/T6/ZpWGMHtXn8zm+/dPBxujQTnGEPokGGru5zNIUZV&#10;VQKIbcfRWkrFpdBS6zQvmAKW7QplqqKuhDLKrDcbY5SQcpNVaVkWjFHKioo6ju1C+3QSzzbrnFZU&#10;6E2WEt8PPHuz2ZQlBQBhCTd09qv/4dGbPyx7zfYv7+1by/jFxfQ03gijiYFpVc2TTc0ZwQQjvNok&#10;q7KqtdFAc6ViylJKldEAQK2BMloDcy13IALNyIcAcsWveSkI4XXXz3c4uTEYIYTAdVbi9YLvC28A&#10;QkgDqJS+ruq+DkgEBly3sEEAjdEQANuyjQEIIqVVp93a6XQ5Y8usRPAaR0ffibxrufS9WQUAQAhi&#10;jDBCGCIMv1t2Le2MAVr/Ed8CBpjr3UlzvW0Jr1f+E4oLGQi1hdFmUa9f5qsJLatgttQZExBC0VF/&#10;+pdd7yK/Crz9ztgDdkZla9iuiXdzd9zEHs1zBxTHl7N4Q5JkVQMghKqphi7s7/gPG6OX3xz//vWb&#10;YW9QsdwoqQzgnE8nhXHJ+NZw/mJj+SSrcxxCxaUV9rZ644HTPJteSiT9Xmu/1VqcledzWVGNsVRS&#10;2oGtkqpUeLztDZvM7m43pt4f/sOrkxoMHozv7Y0wJUVR5bP1t/Pi3b98fD8gDdSfLC9c12TpasOd&#10;drQ3GHs4Tp89uzg5SxZpqQdg2GnCXB+fz0TQ2Lk56rtgs8SLz0/OSVFvhLW1u43DycXx589eXyQV&#10;lqAsy1obgIC2heS0LHW720Z1LZClIDJCAmMsC1kYaKOdgDRRsyqLaKe3EzTnry/Pk6y5t28pvZgt&#10;BeDNXtDwXQJR2Awix9aAAcrqoi6FMADajaA36gVE6aJM04RrgTCyQuQ4voXdituorg2wDLOpBu0t&#10;f6dtEaqT5TrOCiGNKHFdaa0x2YYff/Rguxw9//p53aI2w0VNMbaSk/kGlF5AQJpWqo62GqPugM5L&#10;Coy2zdZ4ZGrECqOgcXxEbIUJ1NRUrKZc0lpqYpwAQ4M84gpBKashMtfF5RhhjDEgBvcPbvtRCyIo&#10;GScIh43G7uFha3sHe4AX68n5sRBmd+vG7Q9+cPT4g97hDbvbNbaDlEIA2e3IEDY9e3n6+pmo815v&#10;dOvB41sffDS+/9DrtyVnQMmqzq4uL8/Pjq9OX0CpDu7c93r9+M3zk2dPLl49Wxy/rhZrZIzXbEMo&#10;Xc++cXAoaLk8m5iyao/azaNdxjivKMaIsaqs6qYfPnr7B3fe/6QzGgcESgKk1jbC272922+/N9re&#10;ieNFOV+xos6qerpaMCGAhjWt283xO2+9d+f+W45rsapEGkJlombzx5/88PDWzeUmvTq7sBwLEASE&#10;kgbG2QZLlqUJS4oPP/wg2O5fTZcF5UnNZov1arURZdbv9ww27d6wLHMMQLvR3RoNc7rJFrN7t+4N&#10;bxxWFT2/nGzW66P9G1jSH33yIetGl8/fWL5rqH7/zh1oKKtLbOGcCyZVvV6FgM+Wi1dPvv348Tud&#10;vb3z07OL09N4vXz76MGnP/05cb3lJs6yFAplOV6yWjx+7yNuwNN/+M1mMglqfuvmjZOTl0SpGx+8&#10;++3s4rP/9+/rlDsQu25jcHif9AYt2w+CMPfRv/6X/2a/dyDCLtDAhcSGRpRZPIud0ry7//5Pbj76&#10;1Yd/+osf/ugvfvzzTz745MP3Pw1GW69fncoN7zjh29sPm4eP0vVVq1sPuk2kIc0U56aiWjEDCXEg&#10;TIu8rrgpgAMgDGwFEEt1q9GZXq5WG+5o3N/xSQ3ef/DByyf5B4/E8Rk7uUjHRB4cQLfl8Qqtr04e&#10;vau9unrwp//l6denje1uvOZGI5gR2ay3ZO+LixlQGAkhtUxnwNTUcZN8nVkeMRnbsFRK8LCvQv9w&#10;61b7cK+Vrsr1IpEcPbw/3hu4pDmcvJz0961/9b+r8xdT3MoLSjCxPnyw9eL4CsESKzzs7yynG+7i&#10;arIcHXRffHE6qZEQ4P5eaGF6/LIaBe6420sKuKrWRclZSX3PC4duw9XtBjKSPH44YJXhGVLKxGnd&#10;aPgZLhgW64QIbhkoxiM3Lzc/fKf7j08LTxlgdLKRZQ25NKySkikhuKrBwajR6TWmp2vbkXYAayps&#10;jydLvtsBb93JmmO4vad/dgt1d7OahG+/jWF0dbJ6fXYCAzOEKpsn8O3O+rLmTELJi0DsHL8uXl6K&#10;599enUxPVonMuKY1Dexo78NDla0NApNzxCCUNdrfvRenmyQ266v46OHefFpYniPL4uxi/u238+nx&#10;mhHZbw/WJYO2XaSr9ZtknWW3fxDu7fRYnXpNS5JMCrGcwGbYL1hhbEcByFnlBYHlejY2JS04Bti1&#10;FFZGyc5OK+g4mzRfnOWmMsgiWiHi+FVNGZMHt/a9Js4SiTFoRV0uqeMGQpug4a9OlopypiSTEiIE&#10;tPANvTPqNqNGbzSinJdVHXp+q9mwCYYASMEhJkLJSsqKS6U057ysaqNBu9nSUlJR10K6vn90eLiY&#10;zabnl8AgoLQTuJzxu3ePfvaXv6pPzrMsO7xzE0DdafpbQ//j9x+tTs673b6Euipzx8Y3bww/ffxW&#10;djX7wY/fr9KrzSa2LLK/3e6F3maZ7OyPlcyqPPMDv9t1bV0vZkmr02XFRgLZ7oTvPdw7GvqvXp8D&#10;C9Y0y7P63rs/LJ8cUwyaCP/i9tHZ5XSeKZdY2LW7B7u9VluUVc0Y06bUWgIopLyuRzRKGQO00Qgh&#10;QiwAjDH6WqLYBPf8gNKy4hxC9EcbSWulrr+lNcbYsggEEAGov7Ouru0l+P1iIJQRSkmllDZKaym1&#10;VMoAgzEhmFxfFGHke96o33/n/t3VZpNR5vhOsxEigyrGAIIYYwghIQRjrJTSWkN43Xvh2BYiENWM&#10;GgSv0fU/2lpaG4iQAd81WmptIDAYI3LdxQPh9eiDMRAD2xDAY3g5L2crcXZVlUxjjCBGzlvo5285&#10;w7B3NjVbUVfZ0gp6t7adUqujZptTnUlqeZaQ2FDz5mJTQamllhx2x8HeVlAnk7mERbFqtX2Fie2k&#10;VtDAZTLZLCW2k/PzRjeaXywVUhZCutRxqRxCri6uLJ9QTcOOExp9eVzM1wK5MKtEtB3dvjlCcZUp&#10;FI7J9rj07aP0X83+9TdnpuMdPd4eNRqocrCCs9OLJcQ33m+/NdqpVkvpQYNqvj7JW+N7o9uRk64u&#10;Jq+vFqXTcMlAWqtuG+Ybs86hgsx3K06sTngYv5mX7VAuC9nvD4nJkqtVObN6vb7dWfMMSg1tMxhH&#10;LnCLrDKW9F1cVkJrALSRQikltACUiTrTWZVhHxpKgTDJOk6YFKByDaK0UFphm3Q7Q2xwybOaF+1+&#10;cxAO001VK+03O77jQ1AYx9ruDYOAYKmrGjKNoG112412o5e9mYmG3QwjoGzkgk4IHUQErQuGbd3k&#10;icoroREc7LSODodgIp+/eGHfUnu9ARY2Ter51TpmNXShZTgzBW5yF+DVWX4+yatalJuiXFHGBAmJ&#10;FyKgKGdClYJKKQAEijseCD2bGKilojU1EGgDMAIYAEaNwTDaCXGv283WK1qUWgvLIi7GeZIspxfF&#10;ci052Bnt79+4zQw//vqz119+fvHy2/j8vFzHNM+gEIrSbJ1yA7eHe4f3HpMgOD95cfL15+dPvlke&#10;HyebuKIVgpYd+Ni1QjckCM6uzjbTSW9r6+DRhzvvfrT76H1vf4cDnV1eGiXyLHv96lloN9766OP2&#10;zvZ6Np8+e8GKWmpljEDI9sNIutY6mV28+HpxeWEc22u3AQC0KgqazM9PaFbu37pz9N4HOHSNMhZx&#10;pFSMsXUcT8+Pnz//9vLsJHS9o3v3u7dvKojLNH8+n//h918mVzMIJauqfqcbjvuAK6CBMCqKfMbL&#10;F0+fioq6vpcv15WghkCDETTEh5Bg62p61W63KK2ruiwZNVRKRl8+f8bT+taDRxyY1XR2dXHZMejr&#10;p59vb+8JYl28Pl3F8dl04mB3tYqJkg/furP38G5N+aqmCFg39m5+e/zm9OXZ4w9/mNAyWcbrJHnz&#10;5rXne8qC8eyKAiZL2g7C2XJiJPvhz3+Ox8OzxfzJl59HlhO0m3/3t3/LGWiMtinke8D6s7/85c7W&#10;wHHDVJknn332+W9/VxVscfamLpM4W6aLWTy9BLSsjbqYrn/9uy/+/tdfXLw5n7w5XVye8YLRpD5w&#10;hm/ffvxgdPDpvXfu3DgaNRuP7jz89Nb7/81f/S8/fO+/+vOP/+qT937544//6uHjn1DQePXileMI&#10;F4a272pubAzLArkNmJelKnTQC41gH9ws3rrr6OD+0SMHyoyGdXEuiix958FgOGxnUoWd/OJJ+3QK&#10;Ht37w8uvWt1xtFilAwu9+yvnyZNs423//t9PGxq+ddtq3AxPv63OF2y4N8C2f6c7ent0509/8j6l&#10;l53hYy7gb/7t37z/0Tu//cNl0PXffu/xxeuLq4tY8Q1q3SsmcXfgjB/1USMXCkErm5zPbvTIaDt6&#10;eP/+1y/OlouUbxiQpqhqnvsPfrz/5tlkVvB1IlbrYD7nWNHTF7OyQpHr372/3x5GSNTHb+rtfr+x&#10;XSfrHICAyWz/rg9ASY3p7vnJXNAcuh5vNwljSiO1XE7bvfHnXy5BILWGYeAHAapKjbAx0OK0zmtd&#10;VrzZ8h3fZxJwqhBoccgXuXzyRknqHowePltsfve1btjezrhto+LXn7Fk3W6MtGFWXUzSWLYEO3uV&#10;uGFnOc27t6yamucv17XCeSaKWGmOLlYpqcUyPgXR5s4+Sa7gxXn+5sWT5SZRuOo2mrvjqErrsjQc&#10;BKUhBYdnx+tHP/ng8vgNqyFL2Py0lFL3BmOaFQYvHzxQ3W2siL+cgSInGxqHnUhZvuYUQyiUMlpW&#10;VW6A0+23IDZR1LB87HshNHQwaKZF5hF31LFni4omNayB23SomvAMIWKnm2o9TQyCq6s1NgBAk8Y5&#10;MNaNR9sirm4Ouv/TP/vZ//Y//3e/unvz+Tevj5O1Yzkagchy7mztaCWTNNEIawBuHOw9OLpJICrL&#10;WiilATQQzdfxPMuTkiVZtt6snz17MV+uDm4fHo23dE2zmlquC5Q4/+Lpq1evAttHvs8lB1A5liUL&#10;tpitm8SRLuw1nIPdXsezsqvlah67UdRuoLfv7t087EcOKjZVkpa9pn+w3/3og/t3joY7202fm6tp&#10;fHiwdbgfffLuweEobFhyPdtcLfJP/+xHh93Bez/79CeDrb/99ZcVE3Gy+d2rs8MHdz0LnK0ToWSV&#10;ZFLp2XrDATQGYAiVVARjCACCQH/PUBkAr1XLNR+FMbEQJhAao2shtYbgmp8C2nzHM0FjoFJKSHFt&#10;b1mYIIShAQYCrdV3o3tAQwABvGavvqOprhFzx/Xajcaw06wrarTWSmTJ5uXJWdRubw+7oe/7Yagq&#10;mtMKYQwgtG0bAnBdC6SVsm3bcaxBp9lpRa12oyxKIbUGACMEIdDAQAMUBEYbZACACAJgjIYAAfPd&#10;b4Df0/AGGjewOg0fGM21NgCC681BZCCBh7/s/fxg66u/f5pyz28189XUsnXUsKGnL/7D0wSJRbLc&#10;293iy7UV2Fvt0cWbSTC2LaSM12oGHQ8RXxMngutFVvM46HgNFwIl0zSfnqYobGRJbuyg2W74TW/Y&#10;HEEd7B3sF+tEes6o71pQsqJIlkIBK6uM2bX2R73DFnSBSGv66KN3Dxj65v96+u8+u5hJ1Nn13nt3&#10;0La1ERbDAp/xJyD9+X/x0TjL58tzEHYC7Kwm89NC+kQGdpGVpC5d5fVuht1F+rrRjSQT60k5na7T&#10;mnnDwf2d+3iRq2HQKCV36e29/fRiueAVl4Rp0m5CwyRH2vPsht0o1hXXopZacyChRSzthMSykDEK&#10;aISgMk3r8O5wv9lLirjTwRhCZNvAWHW+0djSxk5XJXFwc9gNXb/hQyNgti5rxcu65LKqKtq9e/dg&#10;66CDnDqX8zhnCoUdGASuSvjiJFcB746aOteSyNCylEFawtADSEWrac6NAsaU67Is0s06W4L1weOe&#10;LXyWqOV0cTGdpZAd3t91FXY86DUdU4J0QS9Oq9q2LdfRggRRYNuI81yKmtgORhYzAAJgQY0hqxKe&#10;5bxmkittDAYAC2GUNAAZ4hqCOT66eX+wc9jZGTfGQ+X5ZZ5DoRzPA9hym00NwWpxnsXTIGrt3X8w&#10;2N+rBYcAOK7rR007iCzbCn1fKnl5frKcnkdhc2v/cHTv1vbd253DPYpRvY6B1g6xlNFcMI9YO71d&#10;rz1cXJ0tX327uTjh6xgrbXk+gsQJG9BCtMg3V9NsMW81u4fvvtPutQixFLBtixigOKV1XldlaWM3&#10;Wyzz5VxSxrkQVGoIoeLJeh5PjkVNnSCwW6FCKC+KKiuN1pZLfN+Xki+nV4vLGZXcIlADA5XaGfUe&#10;vPO2P+gnyw1gonu4nRWZh4iWMPCDrd2RYLWWcufGkWU5ZUlpzTXCyqhWK6BFPQzco/ffWazWQAFE&#10;iIKYK11km/hyur297Y9HWVGtk7Tb6Hz27JnDwCc//Ug6SAlVGb1l+b/8k5998fL106++bXX6Ruo4&#10;3bw8fm0oN1Cfnpz4QZTkdXUNecTJsNvfu3FUUQEQpkYQaBrEml2c25zfuHuLBEGcZek629negUY9&#10;f/o0WW1eX56VX36xNe797ssv1pNFtLvn9UdjLf7Ff/bT/rg5OXld1klpOZfz9evji6vJYjQahYPB&#10;uhbnZxe94daKsS+PT/72D1//9ndfvTg9/ebFm9V0zvLVZr5ezPNnv/0i/v3nPd9xPDdAwJX6Tm//&#10;44/+YjS4/4uf/rNPHn/64J33bdRAQPS32o7TUoZUVNYbbnHyyfs33A6d8vO/+ZcXn/7kv6fliUTG&#10;93N6WX/60e5gj9QL8V//9Qfc4v/3v12lWYaI3tlrnizT55/TbC0KpX3D33l3bAJzcpmx2HTd9M7R&#10;6PaR9+idFjBAQPs//vY3f//sZItFKeIYsNlseXV6MggR9dyDrnMxi6tC3hoFoxtHiynttXv5WhAf&#10;GFFv7+989uU3eamXizLApNNzfvrze3/zdMWu8v7YsR2bVQSGHNhgA0KKy2YPd4ek36tskBMrX6ea&#10;QPXnP/oJ3YDUPu1tEWNtOAeRj9Mz2Nqy80wiYizHNtAUlNHKjePMCUyAAlFrLrXQ0Gk4eS4CP+S5&#10;xATQWmgomKi01s1Wu6qlEFhRYzSSgsynF1eXecNrCmj/4evzsrbdZiQZsFFQIpRfIcvf++Gdzrvv&#10;W5+9Pp3OCmInO3s/WKX1uN9RSuZlhT3X9vEmXv75r37WbrZf/n5qIfTjX3xQSmS55Ac/e3AQ7f3m&#10;//nsIqVVadKY15QxKoEwRR5TLoRgtKixRZBts7xEQv3g3Yc/u+d4nhLG1DWgAvmhsU1x1Na+A6jx&#10;ZW1oTZVAhNjERpxzx7cxMEYx27IqwbdCeHcrMLbFCYEIsVr4Aw86KIkLYoflii5neZUzQojtkzQp&#10;BCduCxOBWUw/vH14w7cWL8+/Ol/8erZx3IYfeA3XY5wVZblYr5lUxhgMgadNliRXyyU3SmmjtXJs&#10;2yGWkFIarYxmjBFsAQBYVkomV+v1KknH45Gg/Onz1znlTdcTtHZ8j0sFNDo9vlAGbMq83x/UggeW&#10;raW5mi2lIZQyr9XKy6zMabphV/MNFxpBrJSRkFdVyXL+4uUsrrgCyLJIr+WzMl/M0q9frCjGH7z7&#10;8P7R4X6z/Xf/x7/5zWyugDGA+I2AL1eLqq64ziuW1NUqy7lSSmsAgTb6mp1CCH9PNwGI0HWqAoQQ&#10;Y0IIQQgjjIWSEgIuFLwuVYR/HN+DAFyfNDAQaAAgxAS7tg0hkFpeqymEMLEs3/dc20YAGmPQ9Sgh&#10;svzAv3Frf3fQz6ZLyjlAkEBk247tu33XZ8sYNvzQDyeXl7WU2hiEMTCGYIIAuN4I9GzHhgQZ4/me&#10;ZZF2q6WlcC2yPxjs93qDqBE5Xlrk5jqwwQAErzMaACHke1wMfh/0gELf7Tcb3bBRV5QLgRC6ZsPC&#10;nt8A1b23bv3Dv7/w9tuHQxLnM7dLI99T66dff10UnaAx6r61PU6T+VcvnjT7UZUtou29sYJLRu5/&#10;cP/Ack8vz+CejTJgovBouGt77Za9vbyME6kJ5F7QcMKeXBdVkbpuyxEmmS83Zdza3i0nm3Wp23s7&#10;De7NFrSmgjRURFS9ROtNoyxFksaIoxe/i9/EpIR69KF7/yAAdUmkbQFDE4bfu/Ev3vkkJBDaTpUt&#10;qAHAssVVsSKr0dBVyuY14gKbVV2EXKuZFzUBxaaAqao7ewd3gu309Fu4txfGeO7M9wbbLC5fzs69&#10;4XZT4Xy+uMoyQBBE0o0CUiHGQaNpi1pfk3gQGKCh1tqyjR1ZrUP7zqEfcoxK52q+cHuhY7cbno0A&#10;x56tuEAW0ggO97aPeiFgiaS6opQbjjCwLNS7vXfv7v0bkQ/i4nw1l6473t0aR45UdV2oyYtT2QeR&#10;GwEKwk5EjNIcKywBYcl0Gs9pTmXFdV3q9UoKLSvBu4eBl1p5roXSVZELD9M6AZyv6woZX+f2clGv&#10;c66g8SwjKTKIYIsgq2o2XBc3CsqxYwGlBZOMSyaBAkhDAwGQUhukIDYIAsvBzZbTjGz84ac/VbIu&#10;14lIMkQpRhDalgIEQlCkmyxeCMaDMMIW3iwX1WYjKYcIYpsoo4oqr/MMSKW0Nhp0G8POcGgQWF1e&#10;TI9PssXCqirHcm3HhQAAjLXBAGPtKJanzbDVHG0j2zVCWdgKgsBttbDrSo0BBI1m1BsOhBLp1SLL&#10;cg2R4xBK6ypNpBAKICGNQLjf7d04utfZ3vZaHa/bdl2XCgE02h/sdnd3OadVvOF5JRi3Hdv3vUYY&#10;bA9Ho+4o7PeM68gsN0bKWrquT7WZnZ+7jN6/f9sLfDZfebbd7HVrINI0Cz0/ChoG4cnxaavb6W3v&#10;Mc5Ykdc1WyZZpxHIOkdCBO12vIolZwBCCIllWQCq5XKBpB6MR8T3J1kGpdkZdJfnp1tb4yAMhNKJ&#10;FF89f7Ve5d1WS6ZZtNULG20plURAalWkmZJ6tLOjlIAQIJfkWVKuk0fvPrYxKrKCVTVTIvQ9bOHF&#10;xWWn02uN+lmZx6tVnhdbu/u3b98djEeo1/vtk6eR42/vb5+fnmSrVeo6/+7vf/3kD188vnU03BnH&#10;86mFoEbAh+BHH723fXN/pz/WGF+eXmbLbFHQwLKCZsNqdJgwWV3N17P5Yvn56cW3k/gsKz7/4msv&#10;yXqjAUB6Tesvv/w2WaVgWewG4Xa79+Dmw0fv/YSRVtMa3Ogfbu0c2TAcRcPR8FOnNQC6WtXy8s3X&#10;pFmXJGBxozloGqeKp7rI0Ob8KW5EDYW1y6oac8GzKcNBq86KYcfdHpK7DxpXhbqcMJCDENc//pMD&#10;1KbzhZtfnZlu92S2pMvi1rg1jjDpNZNiaXX8xZQ6GNx9y6tSuxMZZsqLU7WalVZoIckvF0oyxbiS&#10;2MmyutuHfgPGJ+Kz56eOEzhQ91pQS57n1IUoiARgJgrcI1KVpIbaohJOTtjWeOhmqErKCjLSSOIL&#10;0LA70CEJ5byUhLv9w75iNPSV5yDH9pSWBAA/8AXlBGED7KJSAGGtJKuZbdlKcte1iAUQBI5tGaNp&#10;kWgNuTBCK2QTpUleMIhwWnJktTaJ4tRdrPVskWlID2/vz8s6q+S6LN6c8HlM6ip4/fJpJ7QO9saX&#10;lwsSWp02CX19dLPzxW+eI+G9eLIej3eRq7hMGpbfDFCuzcky1toByhKlSpc50hDbkKay12uWeS2Z&#10;sWzi2ZAm/BfvRVZY/s1ny8+/ZFWmDKR33gaPH9oDH/6v/23fd/jJhSsqhZBVC9nut6JGJLmq89pC&#10;dG8XWgBxqQ+3yHxap4ZtZrxMaq2h5SBaA1Gq9bzM4pL4djRwe1vNXj/EAKVVDTEbBF1R8Lxmd24e&#10;7vVanuWdbNLrhzoTHFgkL8tKMGm0htAYU1BWS1ULya/znYC5ftpKpaXRBhgIv+OlmdTzdJNzzpWa&#10;zWbr1UYaIBTACAClKBeSy+l0sS6KigqmVQNjoURN1cXV6mwWL/LMkipbbgBElMrzq810XQCpEJWU&#10;S00QrdX8Kn11uaQKpFmhAVRa5evqmzebZVIZgva3xs3AS56e/5//+Hv63bgcOFuuKwAXm2JJacJo&#10;yYU2xnNdm2CllVSKEEKIBSFACCMIr/0lAOF3o3/XkJXWECDHsbA2XAj1/4tFABAiAyCGnmNfy7Iw&#10;9MaDXlmUlItr0YYwCUP/1vbWrf7AgSgtC4CgHwbtTvvG7laXWFdnF1SK7+LVNYAYBratOKs5LbI8&#10;z7K0yBWEBOHrGAZgtEUspRVE0MKYYIIgZDXVwtgY9aNW6DhAcFpktKqTqqqUhBAD9cccLAgAwAhj&#10;hK/TIr5H7KFj24YxXtbKGKYkQBASiAkSpZwL8fCHd6LYnIv1eN9GmLteZZvA5sFkmjhhd+dw7JWb&#10;Da3KkisdLM5nmwz4TpArtnPQdyg9Pj7fKNpxGoqZ3f1bxWZBjFetFgXyLK5qKXrtbSkY8QOEiGJF&#10;jYmEJvAEcq18nfW7PU/ji5M4ZsrrI4erIrVR1MesYIgl5+BsVs6WwB/r1rZ9MLCLZQzDCAlVTqn/&#10;wa3HnswcOY6ODDv3t/YGjp+vc7TrHoQRLPFyklbKruJEdNftbjge7e3298RlNUnyznj7oOtTsWHa&#10;lyKtcUb5Zr2ZLilr9ne3PFfX1SorUOQ0XVdtRBGzTVZRIVuDIERuXXPGhZQCQIgQMEo5ncbN7b3i&#10;WXwab0rBGTZYwXh6lUthN7wobBmqlTF2RGxR5Zmar/JKCG6YRoZ0W3fuHY0cXSQptgCtNOVQaoYD&#10;4GCsVvQynuEewFSnKQ+71mjYc6F2va6DYB3Xac5KYTgHnBrFTFZX0kWtvvGFs5wWlRE0oTnXvNZl&#10;Buym047axaJKcsGNZrUWSklJLNfq9FpR07MRQsqWEDqBBTWkVDIujIUBxoQQ27IM0NiCjoMxAthG&#10;bmATjHDLC2zs+mFkB4EXRW6rYQchwVhriQ2UQFecllWlmPYdv9Vr94eDTrvX7vcbYcNzXMf1JIJQ&#10;Aw3UcjOZT06y5cpzo6jTtT3fDyPXdaQxvGZaScciCMOCs80muTg7Xk8v/j+m3qtXkvTM83tdeJs+&#10;89g651SdOuW62N1sssmm2Rltc2Y0MpBGF4KEXekD6EvoUwgQsLoVBAnC6EICxNkVZ8kdsoeu2aa6&#10;7PEmfUaGj9fr4lT1TF4EEhHIDMSbQMQ//8//+T1E8DCIgm4Lu67QgheZaGqIddWUq8XMtqxw2FVc&#10;wIZZxHDD2ItjaJoIIQsj7JK6KW/Oz/Lx1IaYWBgZRFKhBE/yxWwyUVQgpCECpuvZvqcJYYznWXEz&#10;vh6fnjVJ3etvbR4cRoO+4djKgE1TZWl6fXHO0mK4s1VVtVSSUbpOVvPZfFmUWZZpyZfzCa1qyzJd&#10;x8GW3ZR5muYGJEBwPwyC0Cs5p2UV+U4QtzhXjNGiyHletDqddrerlZ4uFpLLNF33oihwvYY20Lah&#10;beartNduj8cz33KRbRmOrTQCQiIlq2w57HY7Uct23aZpAII315ee5TqBjyGqG1pIIRrRCqN1tmjK&#10;xrE9BXVZVkLQ6c2V7zoHW9tO1E7S9M2LV34YBJaLhQgH3UWWnrw6WY0Xd3u9u3d3Ot3O5mj39fNX&#10;f/zTFzenl5ubu5yYtVR7O1t3N7dGw41ZVnbiVrfbslxP1XRjtBF32632hvLDZDknNZ9lxR9fnQDh&#10;dLf3Msu6uThDtGp4czNbnp4lVaq3tPHDxw8//vjjH3/66WDjDoGB4x5sjDb9aNButaBc7oSBNmqJ&#10;uWfR66VMpqRYm3ux3DgMHddzfSCB5Zm+ARkAXoDJYCO2hrIqVdeHPVf+5CcPZqX55ctXDiAM6hfP&#10;boT22rFeY/TF7ya0AcjWrmeaBnOwO87w+Gae5pyKstW3Kr7Oq5JrjpThuUZITEwUJlIAlVSVH5Om&#10;qbFNAtu7fzBMa2GFXrIWLKktgj6+f+dNLtN5rZiNDUMpSoQ5rbOSNLMbXSf68L3N05MVMGoSou7I&#10;xQbDJoxddLRjNlWPc1FXtR+1qoaKGmupNSBaCQBAux8JLQhEWkLTVK6PgQaMCtZoKQFESCqopC5L&#10;allQKdtxXN8LlqVM5rmklevIn3zyIK/Px9dFO+5fjMvJWkgUZDkFGh3sxEmzWK25YorWDWfSsILV&#10;zerFc2Uauirq9VKsxqqSDIX+r/+vzwsOWlHoI4A4zjOhtBju9QjSg34ooDRsfLRnORABaXhdhOxS&#10;Rg3Slqd7CBqvvmE2MXcGJIzA8QV5cUKnaw5N4rqOSZQBQWDb6TrjEhe5JhiONm3O81qi5UqUmVBS&#10;Y4RvbTOtNS0lIhATFLUtg/AizxEiggvFJBMMIFTXPCmqk/l6pthoY+f8+gZILaTijNdNUzUUICik&#10;EkJJAJiQ6h1/CSEkpeJS6n/2eNb6lt0J3gKYILwlByilMYRMiLKhVd2UVSWkQghDgCXUQojbKTp5&#10;2SgNFAAAwbJmk0U6W+VJ0UilAYIcqKKh49lqnVTjRSaAJhgBAMqyGU/XN/OioEppLYVwLRNWzd//&#10;8rNzRjUCECCmFdd6WVUJ48AwKecaasey+nHkGKSmjGuFAX4LLgAKQoQRsk1LavUuuq4sggnCCup2&#10;HPfDYLXOhNIIvU2Xf6tUIICea+93O4JyYBoHd7Y9Qm5mc6lujyOEUey6O2Fo0lpBqTVwLHvQ7Wx1&#10;2nqdJ/O5kAICqAEUUnElCEKmQWouGOMVo1RK4lhQQyGlBkpppZQSUiEIbdNACCigqJBAQ8pZXVZl&#10;WRV1ldZlyUTKRcm4egvgAu804e3bWytL3Ya03rEfFEIaAtgIQW9pXkpBiDHS4oH5uI0i2ho7q65P&#10;KYakcIuVOH21FqpJGNrfsJeTG9ge7MZDrz+qXq+vy2b/4H5ZzK1ApjfXNznDhrz35LFaZWZIApcD&#10;gcvFKgFmgCRUDYdeK/LcAHsWLooKWS6rCgFK0w6LLLUiEzR6OskZlF6sbUbmCxAPQgKrONIG9BY3&#10;+UriD390x1SZFwlaU6Uop5hel/i9wQbMkWfIYp00l2FrzyrFzWICW1HHQOvF7OxitZZA8Fx3l/t7&#10;3jC65zFQXKwmVdPdjj1ZNAovX0++Xr40Y7vd8z2El/O8otDu+B1DLZcZHvrDyGuW9XxFQRR2u63Q&#10;9VShKq4UAthEQEuttdf2PcvtuIHKijVoLAcX67xiJceW6dhaKAO5gkvlkE63ZTCArFZdUCY5QNiK&#10;nf7O6Ghvc7u/NQw3xfRmJcpkXeR1adjIczBblOuyoVxVKYWu326FnotA1iTrOkv1apykWhLfMQDR&#10;2tBc0YrDlhgNBE/rhEm7FYNJPc9zpx1bpuGZBGPGyqbIheQAQYSwwpAowA0bhLFrQlJkvCoboYVQ&#10;oKxqqTgyECGmgU3BhQbKdIhhQqCUYSPDVZZj4N29I8MivCk0l7Zhckar1ZI1NWcUKm3aLrJNRhus&#10;FWN1kxZEIcMyIUIYIMNy3Dj2ogjZBlcSY2Lanhe3Hd/VUnrI6nR6bhwiYigIgJJACASgYhJA4sdR&#10;bzCKWm1sEgMZcdCJ/JZjOZ7nOUGAHU9xJQQHTAV+tLV9J+z2NHh7gxJKsaoUTWNjwzDtMIrjbscx&#10;nTCMO6MNPwgFxo3koq4caIw2d9obw4rWRZHmec7rihASdnutYd+wzbrKF/Opbqhj2RAhKjgCsGJU&#10;lcVGp2cHnmc529s7pmcDKgxsAoyG3ZZjAKSBbXuGZUbtVtzrrvOiYbIqaohgWdWeQtqElVCsrm3H&#10;1hpxzoo0DRyn2263h4NVXjYVzbPSd1zf9dbF2rQsAcnNdGIAbGBimyZXmjYVwKYZeARCWlZV1Qih&#10;qJLrLG/yKqtLlmWuH4RRDA0jT9brPLeQiTBWSjqe67fioq7rqiYIXV+eRV4YDze7g400SURdbo4G&#10;EBuu6yPLyfOiqfJkNkW8ZhimTMS9Xl1W19dXo9Db39vIpbg8v6JpCmj66XefYBvXTPndQWCYfd8P&#10;Bt2bi5vA953Yu1mtZtOVCcxksaBp5hleEHnKAsfjlGuH+O2LdRmtrnubg8XN9Gaa5xmwpHOvezQc&#10;Pr5ZKcIhALTjZfEA/MPXEwlkEMLQaxdcxxtw2CG9XhAMoDD96evEI+TRXv/JR0PTnku4PLznYtOm&#10;p66OZVZWGOZfXt5EOOzvxhsD+orVV69Lv+M7DtvuQUGsF79b4IjPxhxZaH9n4+mDo6xiZVYARJ9u&#10;blytVxZCVCPFtW15wFCaUdvVYej3w82459OmFICVGVO1sXlAnchpNLMl0rUPgbGkaQnLo/ecn370&#10;ZJ7P+kMU9R0IuRSQQB262mmRdVqZGkS26Xm768n6Zp0pWWutoQK2YwAMHBcZNkZI1xUTtaClQAhb&#10;LmwY1FABRLRSGgKlgEkIkNK2LI1IN/ANz87zGkMB6vLRew9Ojl++OLviDUJ2/3pcFXVZZLIpNITQ&#10;dHlWi1bQz/O01bYplRbEr980EBONVMHl/IZlV82du1Gj1NVFhSAxBIgCJ8mbsmS9UWgYnGBZsAob&#10;emcbbXewo4LY7zx7XXleOJ1iXpJe7IQtJbS3Wlr97cF00vs//t+TeaEMw3QMkzHmuxLKijYkXWeW&#10;rwxHWIgKnnFhYdPJV1UjpKQaaQgIRAbQSNkt7HpYcc15jU2kFLIMy3Rs2zO1CZVUkBmYIAeTydVk&#10;uljM8yIpyiTPFklWUSaUwghDADGECECEboeooNsUEXiLJgcQAoKRgZHS+jap/RbYBLS+5QIADeHb&#10;e5O8hYTfZpyA1ho0jPNbBKfWAGgIABVSAiiUvp0JAyCQWnGlBNBSacbl7RAYpeUtJEFKLZWWSmoI&#10;gIaz2fLVyeWEUQ20UkpqIKQS77rpOOe3Fb0ojg52thETRVVTwbWGCgghlFRSCSW12uh1GWVSAwgh&#10;RihwbQyhGXjvP35wMOh9fXwmAcQYE4JuvxDeShYEfMvaCTwqmCTEwGg+mReUQvQ2sIUx1kpyzkrW&#10;aAgIgDbCsmb5ep1VJVWSS8khpFJKCBzfGcSxoKwoasN33cB3bKfXbgEu0rKS8hasADFEjm1u9Hud&#10;OHIdOy/KrCgaLgRQ2DI4UFyqktJGSgDQrSn3FnAK3m40AG9RqO9eCMJeFCKo64aVjN8agVADrTXS&#10;qvezrfdqen3JOu+7PuLB4FGvsmaryTrTtGa4v3l/6CXzKQzbw9BDJuKzSYrA3d3DJDn1N9Rud1tw&#10;gAjb2H/glYIR7NiAaEs09HyyGGy10+m6UgACVddFnTcZrUI7kmaDbewAUlWVBrBMi7qhCmPXhazQ&#10;gJgQMGqU/Qhm1/VV0ex98v49jKFTDbf7NvC0Li07DiCE2/buwNV0mebzSqZlKYqimSwTwwxME5Tr&#10;2dVimeUc2hg75WBbk6yTr7Pr8xVshZv9kBYlDrtsOU9BZrTtzcBnaZOlOiuoNrhpAQQ5xkYcR1DA&#10;uqAkjtthR2ZqPktqKaQSmEAbQ6kUssnOwXbHBbBKqAHClm/Z2LbtJm+w5ZgQI41owZisAZKsEU2j&#10;JaurpgAIAqIIgWFM9vfe6+Pu+IsvvhifUaHKomrSJkvoYiqLkpW5rBvhxGG7HThQ1Mvk/OaiaFCe&#10;FbVDCAl1BSUgslF13cAO6vUIL7jRCfcP9s0pvV4trF4Y2m5kmZJXTcNoDYQmAEMDaQilggBb2PMM&#10;AknTANpQBqQGQEoJgIYYCQ5YIxhlECFsIIKAYWDbJo6DEdK4F7d9N3SCSACdpcuyKDU0vCA0DYsQ&#10;02u3oNIQIyp5VZZKKYiJY1iBGwZx2/c9oAStSlbVigoCiGWaECMgYSvqdIcjaahkPinWi7LMmrqu&#10;y5Ky2tTQMDAxTaSRa3pBv99INh9fF3liOnbQ73v9PrIswRhtas0EQGo2vc7XK4uQdqcTt7pxe9Ab&#10;bfpRHHS6AgPOKKU1K2olmrJcNUUKlFYIFpTyhgLJBaWe6Y82tx3bQRAYxIAYl2W+mN0spjd0lZuW&#10;yYWEBLudNolbSgMlZMOopUTgeeu6QhruPDjsjPpSSSBUGARRJ2wabhkWh4rV3I7anFMu1TIrqpIa&#10;jtvzQ9s2QVkP7mxKjCEACsj5/IZxGkR+a9BvpFolq5vJuCmrrutwLZN0ubG54QZ+Wdd1XYeWs3vv&#10;qKzrPMviXg9hApTUWhOIHzx+hDCYzacaAqU0gtCy3Hg4SJLVYnojmYBAWKaFCHYdFxmEcWkYVlak&#10;6XJFiLW1vb1aLpKq1pGbZalNrM5wI6spsK2GyTxLfWLVVbm1t5dkKUSwlmzT9Q6eHH358kW+SrkQ&#10;VdMgBV6cnb85Prs+Pk7TZCcKDw+3T8fXaUOtllecHR8OAkLYsxcvXn39bHF6ka+rjW786vjrk2ef&#10;38wXN9OxaoBwIwatVc0X08sakulEGuaujSNEDddpbXQcMww1Yx89CkZ3g1WalTXdH8DORj+1l89/&#10;s7ax0XXZ1tDZ7t+z3cq0vGdvZudfjdtb6yqn3LUyJkeht7/ZY2ZlWganaHt7A/OKa3d6VRFiDu/V&#10;gCJsuFWuMZNxz14usp2NlheWWcNzAZhUaSHSlTSBBbBHMx63rciJoFnSuri5bjp+R7J8b9QyfL8o&#10;x17gNQLlRebiuEZQ1pUDDUik7REI5L1ttcp0WoKNbeA4flM3RHnrFFK5orXU0AESKVBYlgkAbMrG&#10;8zygabqqRK20ggbBxEYaaiWhaIRWmLJacgWgkkJqYUgqRneGLaKg6y+n8/WisKIWQtbxdHlxxlwY&#10;HRzsTeezdSHW88YBES/o7vtbVK2kZrVWQshq0XTisCw0bSSxpeXJALeQANmsGO5tnZ+sbNNSoAlM&#10;KJBUWrf7NpKLnYFl+wJ4VHA8m1NeGlWlgCs39oFQlm0Hho2pppZnjroBke7VQk/KtWbWwb2BVvLJ&#10;R+Z3P27u3cUa1KLBTKG9g66SKq+107bKsiEG6o2AG0rBNeMIh3zvaDDY7iAsTc90IywYh8rubXYB&#10;rCmjCkDNJRCgriiDJGhHNYZvTs4SSqnUnus6hqmAFkJACAlEGgKEbvENb90PADSECEFyGwzHCCql&#10;pVbvOJfona8DAADqLSFAv+3Svh3G8g4idaus3g1+gQAAgjEAQCoF3kWCFABKayk1AFrpt9hxpYHW&#10;70BPt/8vFRAaMC1v6QNKAYwggkhpoJQGbzWf0lrbtmURcj2eZpRKpZ4+ui9LWt/KLwC2tzcdBLOy&#10;kBoggAjGtmncmkmbjuMJ/qeLq9vOQEKQfotrv5ViUAHApQAQMM6TdVYzBhAxLRMpzZXUWkmlsrpO&#10;6iar6oKzdc0KwbnWJRcUaKGB0lBBHXbbRzt3ImIKyqSSR3s7u0GIMAjisEjzrK4xRghjQozYc33T&#10;8E2zHcftOI6DqKjKkjaP9vc6lhlbto1gzbnSCED4DuiA0LcCC2gEISHkttPwdlQhxrjX72wMOpHj&#10;ztdrABEAAGMEIZFEv/efGwfX8u9/t8Aj6kbq7sb7kYJpM+e1UQG2P9rDmuXLSlrAsHFT1ldXi2XW&#10;0AZyMNu6598dHLDrZm2hyFGmxrYDLde0pbGcZzfjaWkai5uyBizsOIHhSqkrJgmmWq2qDEcuh4jY&#10;duj7sSl0VlesVhDhphFMMKtrbbnmKilqx3k0GLL5Ve6onbvDwGzbJm85GzYS8eH+MASyuapBYdth&#10;k8JZnXk2kaAMLKtezW/mGTN9JECwHXQMVSSGHQbJZcmQakU+sRBb1Jdnl7UhOru9O567XiTLHIzH&#10;c2HaMfbX6/U6rYntuI4VWl6ZMdtvE6oXyyVXggumkXQdohCRjHd2fFOtBENpIkjH3+60icZlzaui&#10;sF0MBE9XeVI1FW+I5RAF83rVsFpoYHiOH9H9Bw9G8YG8PjufvpnQqmpElZeAEMphvpKLm3VdS+Bb&#10;QTeMQt8jpCnzZbnmvOBKAQNCQUSDBNflqq6pQITYtt2OugShbmzDolwkicDQMkk7ClRZJqsibyCy&#10;LMPxCJBSMGJZEGOMEcEGa4CQUhlAUs6FZIxJrRSHSiqg5dt7h9bYgAa2JMWMCgwhYrSczi7yJDFM&#10;zw59WiVlviyajJd5VedNkQFClIExQDsbQ68T5mWaZ6tkvRjfXM5uxmVWMi4o50We1OsCA4iQzqvs&#10;8uKknkyJ5W5s7+0dPbjz6L2dh4/DrW0dh5pRRZs0mSXZvFmnNjZ6O3thr5NMx1cvnl18/cXq5LhM&#10;UwQhJWg2mwfI3xrdi/rbwjIn0/Hy+GUyvU7m17P5TbNeA6DLqgZKxX68t3u0f+/J9p27rhsQk0gL&#10;CSl03RCMZvNFlqUAE2XAvMiyNFVSSiaIYXaizp2d3Tt7e8PB5v5wp9uJSkbLhpkEDrrt3a1Ny/PO&#10;3ryh6/X+wV5rc7TOimSVAa0sy7SxVTT1fHyRpmleF6ypTQK3+vHRozvbmwPF+OuLU5pXvmvvHuwj&#10;x0qX62Q5z5IEajTY2t58/EiG/nqZdgD85AcfPXv23DSw24myJCnTPFutOq1+1B+NT94IAJSBGGct&#10;pMoyPTq4H4+G5ycngguqBOQC0ObuvXt7778/m8+h1lIpzRVU2rQc2jRxZ1RJxrJ1XWRZuu7vPaSS&#10;v/7yj+U8iU1XatDpjJI8J62h4bbrOosc4+ziot0fZVpQruez+cXZ2acffKQ9/PrVKdVouUp7lv2f&#10;/af/4v3vf3Dy5pVUdLrKYuj4Lf/Z829Gd3aWVfXi+DTNi4OH93Gn/errL2eXZ02Sf/rD7z7++IN/&#10;/O0/fv3lVy4tHx5uIQ//4e9+/tkv/j9UgX47CuJ2lsIXf5qc/3Yx4r2f/vC/ffThX3t2UMxX06wo&#10;13meTO7fbX7xh9gmtG1ys20NtySonIubi8EeOtz4+HVyRlQdBRJAy3DA0OTSfOrF7OJ8SQvUFKji&#10;FNZ1q7NVK3x1lru+SnLecDZeFnVVtzetN6eJ18KSORIi02k4xZBrr2dCaoYd0wpqpqNB5BnYfu8w&#10;ir2Lq2swaHXSsrqe5kxKDgRplXEPrBK4WucZr5fLphfEdU3mi8JsdZKlKCvMOCkrjUwuoEiXWioW&#10;B45jmgqaNWdQmp5HdgZtKuF6QetCYgshlygAfNtux47QwIhMqSExLEKIaVpQWZ4pHjy49+WXb2rW&#10;OEG8dWdwfbp8fHSXV3IYD7/844tkVXOlDQZsC/3gxztmr7g+njHI04ynMxqb0c1ZmlYMsGbYcXwL&#10;2QaeJSwpeavn37xeQEft3+28fJ7NxjRoOchUw118ZwhnUzobN8slp9RCNrweL/xdr1iu+hv9go01&#10;0YPNO5Nx6VoYO/0X33zx9IMtoiVvar8tH993bo55k6m//HHfxcbpDcQYU25Zlg8UB6Dmygpd1emo&#10;UdehhSA26Q17e7uxAUjDOUTI81zOJeCKUskoBxogrOKex6VoGp1lFEttOnaSVY6J73RDC+K8YVJr&#10;LpUCQEMotYTwLSFTA6jf5qpvx9YBqfRtgvdbzfRufss7Rvm77duy1LsCIvynDJP+VpPdpqn1P5No&#10;71gJAECoNYQQwbfOGrj9utsTaXBrg6Fv0Zu3uk695XACrQFCRGvNuVis07xpgJKQwE92tuuKcU6Z&#10;lt1O28NmkeZcKIIgRlgBbSDoGJYBEGyaJE0vs0oDgCCEACmllVYQIowJIoaJMQeAai2lwBABRAzX&#10;fHh0CIp6TRuggVISaAQJAYgQy/70x588HA0tobRUSgrBpeO57z99dHc4aGazKi8wwoZpeFrKskho&#10;hQCazRfs7RVBhJDvWKFleZggqQBjDkYb7U438PY6nXI2F5QWDU0Zu2Wlvl0X/e3a3y7pOyIqAAhC&#10;jBGCIAp8X2mj5tOiFG9/La2U3P3ecHujCVbG77/IZUfv3rMMlS/WuR0bOhfCIA7T50nOFgrE3miw&#10;JdPJCgb1ujJNu4SVF5BOq5udLRLHArMbr9s1DXN7pxsbrcX14qZIre6OVdTjdRGFlu16dc48RxVV&#10;SVMY7MWqWQpq2k7sEiO5WS1LJoDGWkuqnNgb7oUjy7ye5IDoOkkEqK1NY9AKusGGp6jkXlouN+8d&#10;6vJKgBXXE4T9TvABT1YZS6Eh0nG2SppFhro7uw6v2w/jHmC1Djzory5mIEaGjYBiy4tsma6YyYb3&#10;WpuWGk9my8ZtaKUQXqdFNi+mi6KoGqGBLRwAAPZjq5FpnSLLgIArICCGjErDAMDJ2gN3EO6Wq1Jb&#10;0CYy3OrvBptACoAAFwogA0JoD7x+5MGGM0MiZGgAWpthv81NB/nMT4qbStYNk9N5WdY0bPttP2QV&#10;KFPGKIIGDlqh7ZgGUnUjDG0Tm/S6u4wyWlFBsRCSlpRyhR0NuKAlQ2aDUKpZVRc658L1jU4YegQl&#10;i2JVKAkgRqaWDChJCDYN4ni2i+1iVZS8BiahRUVZjTDUWmuhpGaGhSyMgVJKCYQgAgRDRxKJNSKK&#10;625vo9PrQMjLdCFZ45qOZ7uImIprQhCUgle56TppXmZXy1Fno7O1ZVl2tzfaPzja2Ts6uPd4//B+&#10;e2/Pv7MFTMLznDVUS3K09WBjd9/2nfVqfvzFn8bPv1pfvFmPr4s8EXXt+qETtDiQ5XI+H19enJ60&#10;os7dD75//6Mf7jz5bnBnPx5sGMQSkgleLWZXN5Ori+MXiNLu3t72k6d7D97v7R/EG9uG40shCIFM&#10;8JOzVycvv3jz8otiMXMt0wl9bBvz1SpP1ttx/6Pv/WTv/tFguKEggghhhFpRq7+9xbG4Onl1+fL5&#10;5evnx8cvmxr17+y39vYyCF8fn52+filY/WB368d/9ekvfvFvn3/xYno9KZarqikYZ5zzkNg//fGf&#10;ebuDJisQwpbpKIUuzk5bQlmD8MHjhwdHh1VeffX1s9lsqqQwsMnK2oZQ5vny+hpDK+r1SwnG19NR&#10;p4M0WIzH/d3dGoAiS/JknSfrB0+e0iJbrwun00JaIaCPX72xAPnv//XfmN3W7Goc9Pu+7UhKr14d&#10;//D7P7yaThfXV3meCCFYTj/6/kfPX3xRZpU32qRMsixfLscDy/nBJx+u53OBuOdbNa2CXjudzqLN&#10;3cnlsbLbvSioi5wIDSGuNCjL5vXV2GD84PHD06sr7LvL+fL511/PZtf/9X/yNz//w+9vFvnlzbWZ&#10;1T/72af//te/qQRiGFfXl+ls+fXXLyRCJgJPD/qI0P/9b3/+3Sfvj/ZGv/jFr17+/vNf/cOvOfbu&#10;/+CTSqzyr7747ed//M3v/rCo9NOdo//yv/vXs1n2t//z/9rGd4Kjv1xlNmT5iicnz8nd9x6ffTUJ&#10;iPBRXSu5ulq34jA20PAOSSre1B6ozdhTzcLNBLWjLJuc9+JtXjhBy9/a29asaAd40H6g1YmH7emy&#10;6vYjYEnO5ebAlI09GgHLzYOQGrZdzuD7H8m231V8dfchfnW8RLqxTWNbpn/9Nz/+n/7NVw3HT+63&#10;/nRdPHjv4fubURgUU6aqZeF4pkK6FWPTdL58sZxMkxJaolJ2y+aVJtrME95qBQ+3h1+fnIEl/pv/&#10;6rCAuM4lIWrU8VaKTc6vvvNo+PqsBDUgBFkmtGyTclbk3LRg0zCCoUUwUFA01MHy/Y+e/O6z51kp&#10;ZAGQgwXDlyfryXU5vs6LUs0mRWtgdTdiQPXGd/YNdPbqN1wQEG/5eVZ3I1JVVQakAa2KqbLGjzfu&#10;B270zesb7GDkFKsx8HCcXopllpvYcA20eUioqLmyckn9cLRKuOcR20LK1VoYUsCN/nA+yxzTLtJi&#10;OU9Xqbi8vnlvc7i6npfS3T7obbbI+fPp2TlVhXN+Wp9fkYoJKKllWMmqWFzVYRfErQoiPTkDGqrR&#10;kTY81vZ2xs9OClRCTWnREOJzRTEg88usEQw7UEjeabuhaygpk3Wpyvo797Yt25SSf/zgHkFokuYp&#10;L4HQHAGpBNZYSE0IHN32/wOEMQJQQ4gwwhhigm5Z8Lf21VsrS2twa4rcUsXfaSqoNUAQAohvrREI&#10;bl0qrZW+ZXV+y5e63fVuuvGtc4YhAOrt/lte+T/JhW+F3T/jfN5KtVssJ1ZKIYRuwVFAaw2RVloL&#10;zSQ3TcMyCNBaNFQq2XLi2PcrTrVUXMqSNUJJLnnGaNow8LYkqm6tMgjQbUMi1hAitH/vzieP36ur&#10;imt98ORg3++8fPWmhgBDRDBSWkOIXW0SpO+4rlnWCALfsULbHLZbe70em8zK1YpTpiAkCAshTybT&#10;Woq6rrO0KIUQWgOgEQRCiLKhSIPA8ULTdgAkQhIuIaU3s/mqbhLK5zVt5Nvl0kprrSBGAEKplAb/&#10;hMjSWkshEAIYQwAh4KIpilVVFpy/XW2NAARFwvkq6jD7+aJCe3LkCTMMdu486pLo5IvPpRVXpmlD&#10;DBQ6+PDJQXtQLU5+8+9eBa3genKjXac7CKNgoNfGkk6Cljo8+N7ky89qg66uk8W6OhunVPBh27t/&#10;eEAU6vf7LdNRKC+ohMDb3unQtfS83nKxLqq8qCvKlQFhb98c9LZspIwW7UTF5Bl33zt46nfn5XLz&#10;o8BhDlBGsa68zqC7E+xv7LVbXUItmxClm7D3obgsTmcLZ7CRjZcF829uKmkZ0Gniftgy3O7gYUAt&#10;hZnv28nkKquWhtc3Mp54/O79YSzg2dXqZpmDMO67rTydaUtrxBmjtCaVIAQbBnRFni3rhdDCtYEC&#10;mjGtFAxGloeICWIP2IvJ3GibFhYobtnTZk7TOqvWeVEzSmthYgl5sVqktWKOjVUjOKwEoH6rp1XF&#10;tLKYmmUJqzRx/NALm+msMWS2aqDpFmtaNLUR6ajr3tl730iCxenNyXRGWj0f2oBDDYDtIFpJrgQk&#10;ABClBAGMaMHLomYCAsXWq9UsWecFEBJRBYkCSuq6pKaLDU8JKSFErmuRyHADnyhDS4QNhYXWUiol&#10;oo5rEYIUBEhjYiiNoWZeD2AhRcXq2WK8mN6URQYhIMSUQOV5zRiTQiJsmqZh2yatS1GXa1nNJlM2&#10;TV3LshynaJrjV3968+x3b559dfPy2fLVcTNfAamQSSpZnZ69ujw9uTg7rtNkNNq6//Tjo+/94MkH&#10;3x0ePiG7G9k64claAwAte9gZffD0x52d7avjly8/+/X45dfV5Kpcr4rVSkulLKOAKrCcve3D9u7d&#10;bL06+fwfr15+UYyvs/l8tZxXWaopY02Ngfng3gf3H3148Pi9/mCEKsHzBhrY9J2qztPZ+Pzs+cnL&#10;F7Sm2AuU4xS8KldrmqRa6Y3tvb2nH/R3DvxB99WrL1/9/jer89O6KgWQ5XKxujr9xa8/E6V5/+jB&#10;D777vR/+xU86/VFRi0mWrJezk+MX/Cbf2j9CrlMXWVHkUMoNaPhIXL55dX19FXV6YRApLiVXBra0&#10;YzdQK0LCVosVZbpeGhYGpm0A+Rc/+m640f/mT1/RIrOj2OhGvCzn11ejja3exmh5dU3ilhVGtm8V&#10;k+s//vZPUKiPvv/R9eXlm9evV+kiDO2vn33VbnXvfvCBG3bzIq8hvXj+Zn/74ODh/en4qtVqBRtd&#10;0NSCi+vjmx/++c+Sil08P2FZCpgcbu2sL0+f/Ohf/P6XvzydLxTUO52WFOLu/sFktgSxcfL6dDKZ&#10;xaZ1sLuVCXZ5NaMZ/f2zb4A2tRC97Z1Jlvzhd3/40Sc//ubZn54+Ptp88N7l5eXdbvtf/Rf/8qd/&#10;8b1/+MOzz/74utVrZ9nq7Hz65LsfzPM8ancfDjp/9/P/B2DTv7MZDdpb3dFyfHN2efyLX/2HyzcX&#10;f/Wv/puf/+pX//f/8r/VayTpwKF3Hx/+RzYhD48OD7/XGezsy7ht2GE/IK5bPtjdGG2/t2Gzi9kq&#10;rbySpsLPp6+MdviDk+V8ncy3Noo6mRUVdjzvsz/81om00M6Dg73t0XYhdM/pjC9mo7tYKbJeU1cZ&#10;rFa2Vz0+QMeX0rdjaVrrSUqAu1g0o407P/+3XxtxK6tmvZZkht+3xNnJzWTtSVqVmamUwTkFCFKZ&#10;A8P98wffnRYrbKgqI3pduKa6f7QtU50n8/bo/k26mi9YWaZKUg+jVlcMNoJWL/rVLy+8sF0klR0a&#10;2MSMM8clijcQElpqpbHCCGBEbEPUIpmlH77/oWMGZquVzBfdfqjgygnLP/v0z4v5uYTWfF5UaW0B&#10;u7goX5yN7/4k3nwwzM5lx91kpZSWkZUVYUgiFQYqLeqErkhPbx74SlgXx8tW5CZNLStsWKi/6UIC&#10;Wg5qdWmaU1pp08RKq5rllmVl63w42qi5rJhe543Sdhwbgy6g9frOfWWGJhfKFjCfl6/e5HuPnkr3&#10;7GpipCXrd+N0Vk1ndZYpWuWUmrRRrZiYhv35b+nkOe5EICvz07HudOxqQRmHABLTUKfPVqP7Xdd3&#10;sAYW8RY39fmrMk2YlNrwfVqWseuYCKaLxZureVIWWOEgcADjCGABtNKq3QqfPHhwNZ0JqbXWEGFC&#10;EMIwijzfdaqyJoYJISAYf1sovGUIfDvU5Z/5VgAhqAFECN527iGEANAaas/zlH779EcIIkS+FQHv&#10;WOT6dsCM1t9WGG8b/wDG+F3fH/j2LLdlSoSQUhpjrLX+5yNlNIDzJn94eM+C2jUNF6PAsrpBVNPs&#10;LFk92N9bFzkXEkJoB/77T997srf//PSSSvGupoaUkhBCgrFlYtOxLQO1uUBpNimLg8f393v9X/7i&#10;l6ngUAKEAMFY3tYrAagZW5WZAlJIAZRyDMMlWElumgYGuBZqUVY3eTrOskyISgnHtlzPVbdVV6iB&#10;VhADDFHJ2XWyOlvOr5LFJE1PVovTdTpp6kyKjFN12/WJAEIQAo0RhADA26ZGhN9BUDWCCEKstJZK&#10;Q60Rgo0UVIGa8bc6DEKsleYgX9bPr1Yqtt772caOkep4NDI3Yo2ujs8YamToNNNplue7W3sG+MIm&#10;i88/T1LcAOj6PWP3oH3Yf+Ip8Pz3L+eg2Lt3KAuUNrqpsvE6FY1Oprn0ApFnjZbQIgaAZVmPwq35&#10;1+freVWIyvTA3Qd3Nh0zmc1LRPDIv9MyFl8swn44vNuNbVpxa9gapl+dTEjT6mAN4LC/nZ4tjO5m&#10;JBd+7C9f//746gS6IaKzJAXZZCF2W9ZpeTxdRL02rgmInMCn9/aHsdcJrQEY35xdvFlkqR9Bi/j9&#10;8ChZl7IvDcPRDV6nlIThoLdplWCxvua1rkqlTJNArBptIZKs8kbmUAM/iIjidc0kgBApDVlgQmCC&#10;o+88DLGueK2IMWx16OImNypiW9WCZRmVCBCTmKZNLOm6BquZwgITZTieg4LIZp3uRrmcktgLW1tI&#10;YNsyRMVXK+YGTlk3khm1ZMKXG/t7LacPp8vz1zczCTYPt9wa1WtaYwQqvkwYBAqZ2vc9328bteC2&#10;6QUjlxtJuWZSKgxN08OQWJYHAFBcskoWTFiRaRkWEqRYV8iSGgAgtVLKtknQCnzHsmyD8sYmhmCK&#10;MV2XTChhxdDtQLx5cD/utgzHVIIThJQGt0PaOaVa8CgKwrbLGFUSWLbdcEZMSxg4qbLJdHxzeT65&#10;voQK90Z7g4O7VjswXZv4NuPUcSxIiACwpmXHiQ8Pn9pRNLk5ef3FZ+cvn1++fNacXSvKNEYGxkjL&#10;olhfXnxzdvzaNrx7Tz/cff+j7t5dw7Bcy3M8XyLAlSiLbDm5zqYXoq4PDx7vv/e93s5Bq9UP7CDq&#10;9u24pUzEBB0vZhevvrg5O7k8OwUI7h7cPXjwqLt/j3lmneaWQof3n955+KQTRrouZCWhgQQAjebT&#10;yeTyzeur4+c3L1503GD/wQf3v/Px3uOn0Z07rhNs94d/8ekng2E7Dm1NxGf/8NnNxUVVrjGnjmUF&#10;7YhjuppeecTc2DnYefhEeM51lmQaGVLZQBd1E3jBD3/6Q6cd5nlhEWwAHThGHHp37x3s7d+ti6Iu&#10;83mRfv7Ny/lk/vjew08+/kFV18uLMYMAmtZiPKNldXR4JKpiOV+meckxdj1nuUrOXx9/5+jh0fvf&#10;KapmNp4prQNiZctFK4w2j+5DqU0TFKw+PTvZ6Y2QgnXdgCDOy4IydnVxDiD4+Cc/2bh7Ny3SfDG3&#10;O61nv/qHRz/6qUPMoDPIiJHkZblaGJBttgfuYJAlac3YOk1279zBGEXbm0LKh8Pe1t6GoHlvMBgv&#10;lmfnZ5/sH57Mp7Pj4/c+fCJNNDs9+fu/++zO9sFPP/3R57/9UgFkASlofffxg9lsfJ6MD4YHf/3n&#10;H5d5/Y+ffT5drQ5H/b/6j/9iNl9UovkPv/4jQM7h9z8qOL2+mCxz5pKoHmeuNK1icxh/ELWeVrzz&#10;/PI0RiM5Sy7K87/9+9JEYMl5kc8Dq1es2I//nMryRkIry0JkYYozkSrTDQVWkvm6Vrab9EKjboxP&#10;//Ini2ffjDq7D+5uXV8sLU/t7HYmc64RXMwyyqgSrNUKG6pYnf7sBz/54+vcglWr3TaVOT1n5zdV&#10;wZsmh5bj1msrWwloMkFgkamL8arK616nx2UTuhsEGxWdLPNkzSpuARspgJXt8DDuUI5dz3Rc8+Xr&#10;FSEeV/Wg7Q46YcZqAYDSAhOkHQwQJgCYQLqO0/HbG/39f/nDn3z04OH0cuJirDC4OD3nWfnBo0Hc&#10;md0JDGjUywQUOYcW01B3h9Gf/ezw3/3tH0IfdQK9WK2FCkzLs+ysHXmb21E2axQ0AcHj04pm3LAs&#10;jbRveWmTbd7z3MBkdW1BOk3KVi++OFHQYm5c2B7c3pN79yLKKIDMwHZVVUrldUKJwapcHz8zaW45&#10;xDO1uuuZOeODYWvUGQJLhv3w978+XteMmDhsq2Ff9keRrMXlmVpMTUwcu2NmgpTCiKK4KNPhZj9N&#10;0irRZcY0IDRj2TyXDGFgsYIJJoQQiEDKKGMqb5qsoRdJWQrONTSB+Df/4//AZuvLIicItVrh08eP&#10;3rw+ruoGaAUhgACZBO0Oh/0wUkqmRam1RggiePsoh0rLtyON/6k+eCuIAELwHeX81s16G9kGWnVD&#10;nyBEuXgrncDbj7ytEoJvzapvxxvfHvqneuJtNfD2mGGQb4Udxm8drG8rkFprgrFGyAHw3qi/22s7&#10;Gi/T+myxqDT2+tGmH49nMwSxbVubG/2fHh1uW9avv3rGALi92G/j4rfhJa20VJJr0HDR0Pri7OLN&#10;izc5UBBAwzSxhhi+TUGZlhl5ntSgULIWMhUsE6JWmiFMIWowEAgqAAiEoWXd39r60Xc//OmDx56G&#10;RCsMQGCYkWlFptdy7bbjRK5jEWISAyHCpJQAYEwsTFzTsEzDNQ3ftDzT8k0rtOyWY7ccq+3asWu3&#10;Xaftux3Pbbtu27Pbntv1nbbn2AhroFnDTNOwDdM1TccyPdv2TBQ6ThAGUc/u3oVtQDo7T7uUzdZl&#10;ODA11RUXSCTto507233Xgqk4XScNcLcUZX7P6vaiAWkjBc+PLxO3CVuxz9XVyTJVZRD1AtGhnVac&#10;qdcXl42kEuKWbRW1sjqRXrLLIh1uBrbvtaJAMFY0QnEVu2F9XhVaNy2v0w833LaKh/c7veUXl/lW&#10;5RMd9TtBZd2cTcBGeyP2iI5/+X/++7G3dmLP1+zqerbgerDhgqqpGeOVTHKFI2c4qtod4Mk4v7he&#10;ZvmyykXf9bRqCimRq4CwgnJj/zBEnu15Yey2XLfKpCZMSYwNxzYMEwPWFBWyLAgxzLUhNOBUayYA&#10;E1qbCEOIATawUa6mRT0xXDDavRMa1nx8g6NOx/ElL4VSlAsJADE9TCLLMCRnAJqEAKtFdneHkR1D&#10;UDd5VSguK2P6Zvrq+pQM3JbdmZ8u8qLhSmkpuWpa3aAfxjgpp5eTWd6Alt0N2iaxm1rRqqxopU2A&#10;oTY9K4o8A9BqXXV2HpGiLmBCLNhuxQ6ws3VRU2F4rgFMQam0lOljG1rFqmqoUoYJTSw5q1MhGLN9&#10;kyghhECK5GnNOJdaIYRsFxJXA0/inYO7DiHEIIwxLZRhmABgBEDkYoREWVec3fav6FsT1TRtACHl&#10;XArOgXQMtxXHQlbpeppOxtU6EU2llayroioKxzKBTZbr5fXN2eL62jHs3sZW2N9qDXe9fr/dG1lR&#10;bBgmwlhKDqEx6owGW1s1rW7efJNcHddFwlQjtWzywtbYi0IrCiOv3d/Y5ETNL08n1+fr1ZIJJrWs&#10;i7wsCk05tjCxAs8LRqOd0XC7YtXk5PXFi+fVdKkAEEJWeTq+PJ1cXdq+Gwx7cW8EHUc2DEuFCMHE&#10;6ra6O7t7GoNyPUsuztPplHGRUfnymzfl5fW6LpfL8v37T7734fsPHh1t3z902m2aV5rpUdTd3N2o&#10;mvXi6szA0I7aCho2VR/dPzp88lBi/Nvf/WE+Wfte3Ol2Xd8XXCRpeXo1Pjs5tg338OgBMsyyqPIs&#10;uzo/efHiGSubhw8fItvK80oAyapyOhlHUX9je9vUyvN8oTUHwDB0lsyyZHHn6B6tebvTSlkNtdZK&#10;0cWyPxgMdvdMy1VQ5cmKmJbS0kQy6g/KhmmpYmTPV7Omqu7cfxB3u1KoTtwej88eHBxm+YquV5bl&#10;YMuMo3h1cWYg0Op1bAMT101W+d3t3VfPnsdBwAlar7PVbGUj8t6jBxjBpZaUgcN263w8KSuqojar&#10;aq4FTQrgmk1W9DcHZVldvj55fHQvcHwJmm/OLwAwN4c9B6mw3/rq5Ozx5s7j733v4vlzSOD5xc31&#10;5VXbd2qsrt682r1/8O9/9etMsmfffFNcLBfjMi87xWyNu3chOVpO+WDzSadjXM9mrPaBmnqm/sHd&#10;98ZltFqWbsRKWVsOInX9wftti3sDb/D/s/UeP7Pl95nfL598Koc3h5tTR7LZbIrNpihL1MzIxmgw&#10;xswYtmXAhhwA/weG4Z03FmAbBuzFzM4Lw/BmZMgajSVKQ1KBZMfbN785V66Tzy978d7bw4VrUSig&#10;Cj8UTqFwHjzf5/t5TJCt9LnfqA4OD2aGnV0czsVCGeBQtLnWm6WGF/Wg4+a89plbGZuWFXO6tFys&#10;brXrFNYFAiBrto0KasmAMiBuG6Z7lFMvaGmKkMKuH4vKepg2gzYEuQVJKaqkFo51Gx0HAuQQlqV1&#10;XZYN322EdP+4NkZkOXId2A6g64NaQdfDjkMMMEhDA2zo0p3V9Y/e+u4nH/+9hzdu2yw5n54UFltt&#10;FsWkKkut6PlJtrrdLKtUYFlxxjnHhGzf6NNYHx89t9hZ2+gLiU4ulgLWDmHEVu2eywt3kYFlKpK5&#10;NRwUM6MLKlM1WOsBLDFGIYHLad5bi4GjFxPCwrCeagZs3MaNwHpcU7W9tz+qVWFUAYTq9np5AeZj&#10;xHw2HAxPL2aL3ORcBd3k6HK+PlyflwcaFpXGZWHXtv1Wl5aFKRIc0uhqaSquiYMo1RBRrC3n+fJE&#10;pvMUQFRxU+YKGSJqCSCsc5MntdXAGgAsksISBypjpQUIYquFxxiFVCveSKtXl1NEWbMZr/Z7hy/3&#10;FmlBMcLQYoyvgQuS12ma1EKWUiBM0K9N68xr4woihCCAb+QIfCOSLHwzokJvPocRaDgusKZWyv6a&#10;jPq11Pw38a3XwuvNC/gGRP5N5AtghB3KrnPorzv23swQvwkgAWOAtdd3h3/6yXefff70MM+JS/r9&#10;5ndu3XryxdcGIYQwImglcG9YmM6nf3t6JgwAABCCEUTaGEIJxRQi4DHqMOZ6HnUd13fajabje10/&#10;bAZuSDDFkBDUiv1hI769vrLV72wP+9vd7lanu9Fs96Iw9pzQcQLHYYhgbYnWHkYt32lRTEqRLBcE&#10;QSlEUpcAQQTAta9nrcUQEkIAsNIagBCCECFordXWWmPga8sMEAgdhAkEGAJoLbIWXq8AaI2AAdoA&#10;8/rZaqu1Afi1FYkBwAhgCCmC2BpkNI317Q/du1vDtQabTOqwGbbixsHe/mpva5LPdu7eWmVo/+pV&#10;0GhX07kIb9Wnl8KgqBnGAD89OLHYH6lFi9nuYFvKOsfFdnct0kR02/bwNGU1RAb7llCNjRsgvxhN&#10;M4TeefutZHassSkXSSUww3ihclc6M1Lt3msESs2zTDrxe/0bX33+K7PDNtugSHUxqy6WyerDGzfi&#10;JmPdxXlxeshN03WtM6snpNPpUEKiHprnk2RWKGz9YvNGvOWv6BIV4ozC+Px0tCxnSoM47MVRv0kh&#10;8pLtza1Igyzn2XQ5XU5KW7ueVVJgFhALy2xBILTAba53uhCfX41rY6UEdakk0I7nutBjmBECJCrC&#10;FacVe7bkAlSOH7W6m7vDHVCKIkuF0jhgvufBCmdZYihEhFAftbq4GZNG4Ia+DwQuylxxko4WiSkZ&#10;M404kpXJl7yGCnow7OFWn0YU61oks+VoVGYA+60wgAwYXMyWlbXKauaRuOt3Gi4vq2VW1FBiYKXO&#10;MKXUi7HBkCIEIXGphwMlOfZNsxVgQeqilkh7HccLCNVSFKWl1vddIGVRlUUhtEYWW0yRRQBTQLAB&#10;KwT7jCZJUuc1gdQNG4j5xIsooSECnoOTii/mCVDQ8z3qMMuY1tYaELi+H/kkdCtVT8cXosyB0cZY&#10;TBi0CCJMKSWECF6rupba1JXwsB8EjbLms6vLbDG5ujov0kWZLessBRjKqrDQzpLp7OrSpvnW+s7W&#10;g7ebg6HvhB7zCHU0sKouRZ6ZstRGzmdTF7srWzfifo8ggq8xEBBxIaWosJJ1XRZZWhWZqHmz1W3v&#10;bLHY1whxUafpQtV1v7sSNJvj8/NqOoNGQ4SlUcaYqNVADj07P1leXEILuoO1ndv3WoO+5/s556VQ&#10;ju8145Ax9Pzg4OXTPVvUq/1ubapU1kmdz5JlXdSx33KC+PL80ghbUfe8Ns9Pzk5Pjnglmq1uK3C5&#10;rJdZlqVpnpfaQkBxmc3y+dj1PYMJt8ACRKmDqD27PIcKbmxs9oYDrxkjRsssWVyNVra3e90+xJh4&#10;ThQ3kQVQmXI6v7O9gaPGYjxF0AZxGLc7GID55UUcRQoT5nrKSKAUgigZT/vtLoo8DhXBmHne1dGx&#10;7wZuFEloGKVluqRCrqyvUOoUotbUH66tT69OHCm2Nlcho4tlejKaDBvtLE0cTKJ2CxNyenwqkmxj&#10;Y1WWdaUMtyrPSljkUeQFrfb4Ynop+Xy6aLueGzg4jJKsuDg5vb+yunP35jSps6TgVsfW9DuxT9je&#10;5XjGZSvwhRBCmY31QTcOlpdXgoInj5+1G+0bu1tVmpVaHuztiaq4Gtm9T8/dJf74w98Jh7efvjyu&#10;tSyy8sbQDeKKeb3zy3lRYWwWg9jeetR71GXLGnuBbnk91qYtivb3axfmjUHLVjpubvqKvr0ZrqwH&#10;z18UFuLhoFUVECnEIZU1TDOtoRjvl6vDnacnF40+wlAJEJVcIQAwdzVHyvDIIUQSKwmByiBATAUc&#10;1QkwRWaeaS7B9gYrZtopM8HQtXfiYlHVQmgwnmaIgDKrGMWuh5ShlFHJOYQQMAKB3W41fv8HP75/&#10;9/2vP32c5iWBzvHicDGaU0KFKhTSDOgffX/tfEmFqXe3OwAHi6l0EO63XF7mna01qSQhZDmtri6z&#10;GPsAIK/JTeFlU2qQtRqIXIrSIge5nlfkqUOxtRohMh4nUYsKgSEMZpclczxjhO+ygOFWGz79BWq3&#10;N188u1heGp92I7eLsbdMdMk1ZQBqkCUFtMqNBYqEBejk/OLOnYGoF1FDtxpgpd1kxMZt6CjZCcLL&#10;OeelkEJhSP3AMwiKqpbK1vwaBgatBQAZSoDBCCDIGILqevEeQkgwxVJJgK1BCgKIASEIur73fLIY&#10;54XSWnKRJakSWgJjjRn0et1mPE8zbazUCmJoIBJSgTfdxq9v6PCa7wAQwhBc3/evo+gQoTexKvtv&#10;TSkDNLAIQ6CN5koba94AP//t441E+/99Ab5Rb/A1WR1ihLTR2rymdkF4rcmAteabzcVrpoOVymYF&#10;JLiWsttuNAzce7kHXBcBKy2Q1jCCyqo+nSejopLWYgQjz43CIAyCTiOOXNrwnE7grcTxMIp6UTRo&#10;NTe73Y2o0fX9Xhg0XdcFIGas7/ltQgMIHWAdgDyE8XW1tRBaWa2h1gZZDY1xMQopjRlzCXWZgyFE&#10;GGmjK6UYIQxhgrEBgGBsgdHWYIQZwYxghjDDmFxPAREiGBGEEIIEIIdghNDr4mj4miRv7OvfywJ4&#10;zZ24vnYQI4IxwQghiBHCECKIryWx0wFbdxuW234ExosRCm0yOgw6N/JZGa31Vp26QgL4gzUfnR8m&#10;lWUyFcpDvfWVTRw93vv6shgRgIfbtzseXs4uNba8nhRV5jYHi+f7S2DjbtxuNbqUJMv5KC2YE1aI&#10;PVgbjI9fZapcZryuNPAolsYgGbTQMGrbUoIm8HAXjcbTsIix21pvEeEs5gkn7NG77/uam4znVVIV&#10;YGkKx1LZ2npn9VbPGdTS2FKMpuOrpACRevDw7X7lpEZEjlssi8t5lXLXcQMGPFkILRbeirPaH+BK&#10;Xx4lR1dT41gHOQbiZsNrxIRiVSxVWhinHW7srjWm/GC2sNR1vVAJKa2BwDKCNbdKKq/hra4ONwY7&#10;vnHTbMrCrpX4fO+gKNNlsZRaE4/0u22TFxUvLIWEMr8Tbd3c2G02oUZKGFHUVa1HJ5enk6mJSL/b&#10;hMqBJZjPc04sICBo0UasPAx1Lsq8Sqf1nGsQIMRNzbnMeMYVApZ52AsAI1wooRx89/790HjZ1bKw&#10;GvsRQ4R5FBGqNSCGUR81+25IfbGUtZJ+7PoN2O83PIE4z5BrPdeRXEtpMMUQoevSc4AQxhgo4mwH&#10;eP3GPcePoma31RsQP4bMAVCLWui6AgDmtcyL2qVeFMeu63pBcM3kjcPAY66BsK45gTAMfIyRgxBG&#10;VhvNhbkGqGBMhOQAWAthWmfjyUW6mCMEvcAVvOR5yquKV3WZ51pKi2AtBMaUOI5Q4vLy5PJoP51M&#10;ORcAXaPpiO81SOilaRI6YXttdT6fJKNLUdXU9ZnnA2WUsdZYhDHzPMgINIoRBzJaLeb5ImEAR52O&#10;12pCBJPlYjEe98J+e2MVQIAg9ILAaTS0VlmWFUlCMWGOA4xeLCfZdG64JI7nt1okbljfyZJpA8H3&#10;Hj2M29F0PsvmOcTUaTXzsi7myyyZ40psb+70N3Ywo+Gg2xj0mR8mFZ9dnDArNYVlVjU7vU6/b7RU&#10;XECjtdHlIgkRWxussigoyhIYSxh2KVW1BBhZhJTSfhxRRvIiW05mUdgwjCVZwQF0w9CjzCCzWC5v&#10;bK7dvHu70nq2mOVF5rvuMs+ZkJRRaazF1EAYBT5ANgZgMBwICwQArhfkeXr2/EUYuUmaUOYTxmBe&#10;QATacQsADTDdfviWddjLF68CSja3N6d55jbCZq+XzRfJeD4Y9IJW83Q0uTg977RbKi28VqOQKi3r&#10;6XhKIOw1u7Nsvru1nWTL2dUYWoh9T3IZdJt//W/+Vmiz2etraP04fvlyL44Dy9z51ai3MpSYFosE&#10;AdsZDMbTedxpgUzcvHnjyfMXpdZJlkWev7HSe/pyDzkwreqD/YPTF0dpGeoZ3Iw3zDhqdXY3u/dh&#10;5+3ZsvLUfGOF4JAly2xiykqkZS3qDLgoSTEHeQN7WFVu3KMOMqvdm6G7+eWLPa4ioVEpyZLLZSqg&#10;ooo7q62YG/7i8nS400IESml838OOkKVflygKJYsNDWVd1VXBgWOhq73AGuiOZuk8N47nDVYcndmt&#10;3W45Li5STikQyvZW4pDBSV6lM+sz7IUdU/Lhxiq34PLsygVUcysF4qnouOE7N+7vnV2MkhQzxyCQ&#10;qzNoiTWoqKQXO6KaP7y9cjzOeYFCyrQAQGBiLEasqFC40rGFTkuOWyZsESUBERg7Dp+abMr9tqe5&#10;VaUmoc+aROokbOBkJhmmBqLlnGcLJYxXJlk60wiafKGr1KoCGY4BiC5nFXQxgjgK3WYzkNpk00QD&#10;ACibThdKKYZNb0idJk6z2vVdF/cno3TYgZtdsBtGi7oeXy2nlyhRUFvgUcILqYQCChZZbqyVtQEI&#10;ImQhwAAAiAHEiIYgGhiMsC4QgghAAIG95jmh0CoslQRSam1MFMXWWKlU2Ix2N9bSNMuVVArU0P7o&#10;N3+gluk0SYwFURRura9RjNMsv86df1NwDABAr1PwCLx55zpHha9v1q8VDnwNZ7LAQuC6juMwIV+z&#10;TX/dvrq2ZsA3s8HXuuraGcNvDn9NZAAAIggdRq7bNN4Ir9en/bpsQxBZawshc20+vrOz7vp5rbg2&#10;FgCpzVLwSulm4DcdhxACKHY9z1hNEPQZbfheP457nttmtOf4Hdftum7LcR1lXWVNURougDZQKwQs&#10;hsCBiAKIISIIUYQcyjDC198HY4QxxhhSjKi1DoSMYJcSghGCUANjrOZGSWDr618IWGm1toY5zFpr&#10;rMEYMYIZIYwSh2KKsUOwQwhGkFzrLQghBAaY1xoKQGOMBuDNNsHrqwdeF7u8vqwYQgwhfhNugxBa&#10;aHAA4qGfzsRK2MrttNUMHEmG3QdHZy/vv/MAVVlhcifoNSo+zRbnx6mmVBkZRGzY6ijoyTJfHE2d&#10;zWAtqhfJXCLfwUbXZLS3OBmNFUWYmrjlNSmazBd4pfP+1r35OGs7aFpMsctct4+hlnWJCQTABIE/&#10;dBp5nbG+GeJelVxNxnlRuk6jofKqylIUO3dv3OAXF6dH+1NeZbqMVohf48pth/W8Js4iuYCwXUgh&#10;pECB6fYG3bBNoGGanZ9n54tFhSmhIHCDRqONDXcGPReTMq0vLqYX6TxoeM1WO4yClW6T6mmep3kF&#10;IfXaw/bNwerlp6+OTY0JlkIooJS2BINWO2SIUBd1h+1uo91v9nEF0iJJ00qmeaWL2TzLKs4813Nh&#10;FLqqlobBMIodwlqD7u3dO2FChdBSo/OD06WuKXUQhn7Dj5rx+vo2PrUHZ5fKtU4D+W3SjHkcRnrJ&#10;i3k2n9QFxtHQsWkxmycWIWAkgVgIAZECxFAGkcO2N7b8ko2OxplVBqg6ywteS2VFqSAgkMH+WoNU&#10;KJtkEkKKsd/xh50uzmBWpNpWQnJlgeCKMgoNtNoqAwAmTuBF3f6th9uEYcQ8B0LAZVlnheZSGqm4&#10;xFYbqLjSBkBrLEbUAgR4pYFOZ5mSWgittWk7QXd90/Vca5VvFEPyKs1OL1JR87gRYkLCMCiKijDi&#10;QcI5r6rSzqYWSgAhxsRqiwgEAFzPs4DRRZlwWabpst9Zb62sSqWKPFd5oqVQkGAMkdHYEmH43sET&#10;U8qNtd2o1Sx5mcxnVVEwgvxeW1lUF5nKkhriZVW2q3w4WG3vro9nl9PJhVRaCFWJCley9JL8dOnT&#10;cHVlEDUayPMthFlVzyeXo8nVaD6fzke+F9y5+XBtYxvHXl4ki6vL2fk0WcyXGFVlVUEKFH748OH+&#10;5Gz/6KhOEyO447iOz+o64Vdlq9mWih/vHci6rqtaGtmDaPetBwth84qfHh0zx/HbzajRLtKlnCe1&#10;FHx0qqzxGAv7vbDVqNM8m8+r6bjV67fandHoQkvpBgGjNk0XSsL1/srFcnZ4ciZFHTK6GQcS6rPl&#10;Qlm80h8cnhx9ffAq0HT7xu2yKNb7vdqqq7OLi2xprF2Lu8paCwmwYH98UGSlZ6EzS13mIghH4ytK&#10;kU2157pNN3r06NHfPn1+fnLiOHEFcXZ27uYFddlsWUa9tuTy+Pgojhrf++63F7z+xc//rukH07pY&#10;6/ea66snZ2fQdTKev9XsnadzrxUDjC/PL6JW893bNx4fnzaGa3m6nM+uWp6vfY82Gp9+8ThaXR1C&#10;2HC8gisALKQsTZaNXvvo1flb7z86PT7pB8GUl4vFgvQRpBhBtbt769WL54Uy6vQKeb4Q6s7gwZOr&#10;pf9V/AT1XaseDr93MmqI5UvacX+1v88oWevDwgRDz1/WE9Yqs7RpcyIzR6aBjyrEIIT+nfsrKOev&#10;luHm/dnZoZty60q7sQVX74Tw1YSu+/nlfMaF45HYVIM+OfhaaThz8QDEeaWtDiTFtFa6R5wf/ejG&#10;n/7ZU+3hKpW4VO2B9+VFWWTz83kFMaGuY7XIkjITvOlHF6YCyDRXO/Vl0Wrh8UTKSpVSaastNcyB&#10;2MOXZZoJKKpiWZUQI8wUAU5S5gxTSFBizS/3yzyfBaz56jAbXSwdJywyMBrPgIfR3vngZhw49a3t&#10;0NLeX/3kgOXOmrfz9enh7XeHSZbzZYWg2dptXUwuNm+2iglXiWo0iNA2IN4sSZWtAldELSoLpSUy&#10;DB2cV6lybmz1J+dzKUCeV1LVmlSx39jZ2NXEHp1eWQ0cD2WFGY0gzdRgbWU5LjSHYbh2dTaaGv20&#10;WIwzCdpE+NDoHAMjBEUGWWjrTEgoSUSU0oQia7DU1ljtBsQA7LhVt4NTYMXEAgAgAkbrupKEOU5k&#10;y1xIALSyyAJc5C4hvuu8d2fnrY2NP5km0sJ4vX3z5nZ5fjUbTwmEGBoGECiqJqUXCCoAlTbGWAwB&#10;Rgi+GRHa67D5ddodYQAQuN5pg8gCCyG0rwuVqQvgShxrpXJUaYSVMW/UEoAQIoDtteUEIESvNwS/&#10;kU0Qojc5LWCtxRi7jLbiMEnzVF1X+sA3+4xv2gMB/OZ8a0Fa86ejGSzKcVoWRuelSJWopfZ8b73V&#10;HDougoBg3PKikLKkLGvObS2kzTkhIWMQaEoJMhBIjYyFCDBCgTUAImOxi6BHHW2uW3YgJogQggjW&#10;SimluBS1VhBDziXXWnBhrbmGrGprjLk+BBhrpdG1FEZbba22GhHs1DUESBttzTdYV3stna0Fxlpz&#10;rWLttQK13yhNeL2DAN9MXL8B0oPXBDL7xgu0xkJ0LcchghD45ju/vdFhcm7EZLHMcDa0K1yZZp1a&#10;JydESuItzs+w3OeZv3+U1DWwMYmjluvERZ30OkNbFfoCeKEJXJeIWggLHBm3bmZPvyIdxoyqK4mZ&#10;abY8soe6zbAspk5Z7aeV03Ui2k1G1aICWEKnRRZXlXYYNYoFtN1o3GxuHZ6djZ/OTVfSCK+uNkIi&#10;hOua8kLmo71khG1bs8tbd3fhSwc5BoYIQFmX59p4XrezxmEaCtexQdQz83KczZZZkqaFCAQHDml7&#10;vtGdu/etl5VFUXLYGPTC5UJ5nmNFuVSZBlWaW0CZAykFEQUeIrWC1GHGKKOtveZKKMuY1aJkOFSF&#10;PX95Nj06dV0P+WpyfM4J9BsxREQqBkLSGvgBJcZzKwvC0HcJsfP68b/5LMRWB0U7Gi6XasHSQWel&#10;A1oocmM/7q813FUYf0VzU2MMKLFho7excksneaJqZSpZWcUrKYWsjWbYdXBlrClgtjDAo24QuBgg&#10;K4ETutS3phaiJghQ4gANMIRpUdoSWauJNNwaCEiRcSSDLFGkgEBRgBCiCCMmkRKCM+IpZByKIKFe&#10;6Hc3+ze21nEYkLrKinxZ5qnildbSKqu1cjFgjF5jhRmmcdSkLkUI1RX3XH8wWOn2+u12p9PuNtot&#10;DJFSmkJotU4qPk9KClm33SUes9pEzY4TNFzPRQ5WyMq68lwPYmAMgJC8ptBgiBC0ABijOa+55Ivl&#10;fDmfzMZn+SKljt/sD6iDlKyL5cxlxFitLai1qZazJJmWWdLurQ02Nq01PM0Ur6zQhBBEoNGqLFNe&#10;8+nojAFn+86Dbn8FGAOUooRKLRlmnht3Gt1G3FJYH756dvb82Ww0ztK5qHIMoO+73IjTy4PnL5+M&#10;ji4g9LsbO91b99hgJVkm+WwODT85OxYV3OqvvfX+t9/75Dcam6uJKE8uL6aHB3VW1JVY6/YfvvtW&#10;o9WU0tSiqrLk6uLyaO+kSfy79+5pUY/Pj8o8F1powYet1r17N99951HQbr/66svz08NssZBK1kWe&#10;LZfdZn/zxu7ZweF8MU6yHGldFLmsq93dm5s3drJsMR7P5st0Zzgcbgzz+XJr+/bOu+9ZYqezUag1&#10;ImQymmxubm/fu381Gy3Go8ViWVaVlHx7ffPeOw8bnfbZyX6Spobn927fkwRcnp9WWYK1uUoXfYof&#10;vXW/ruuDZy/TpERe+Pbtzftv3RMAzC6vVu/choSOz041F9/69gf7h/vGWtdxXAgePrg9Or8abm3t&#10;j8fpxSR0vE6zuX17+9nzvdHF5ObWJs+Tzkrv2cEx9Lz5dEKl+r3f+93nh6cnZxfGDxzBb2yt+3Fk&#10;EDkfjR9u7qZ8qQg5Pz1//87tH37w/t7x8VdPnrc9b1SWPnEs1O1u68Gdm4uynC0zxdXm3d1Pf/6z&#10;AMLLyYLzYJEPsnEcyO2P3/19D9+thZsXFY6dNMsOvjSZLN+706/kMqKt2h2dz55i2NXLZYC3pT4b&#10;j7XvRe/dWllbtYv68vS0aATu6RQoqY2AVVGYAqva3Li1kfOJQbVSiFHsAzfohjFJtdBr2xvlcuE4&#10;juZVM2qOrTl5kSqCSqE4twwrC0gnDs+u0qywoUeGw/XF2UUoS1vU2sHYxdKU3WEXAImMrBfcYSFG&#10;IBe5kNJ3CqVZXUigbFXxUkrOl12CeSrjxlaFG6Xgxup8obw+GKxFu7tEaXX2eKwMmM7yeVX2BuHv&#10;fOfBycn06nIRNtGNO91KLBcXKVFuITWWYOcWZhRC7eIAOaEOIzdoeaHnLxaly9BgM7i1u16Oy7Px&#10;qCrloNOJowBYOzlL5kk2Hc8hBI7PDEbEQ8uq4IY7iOXZXAqJQLh/MKuwtZEQWiCEu02nE9sQwYsr&#10;ITTCGAOrkWNWHpIwlkWKjTEIAsYIINZILjVKDwCvLDAIAoAIAlBDhRVWJLS6Rlppc03+1VoYbQBw&#10;jEbajiZzBxBXWz1P5pNZrXUhBDdaGVlWZV6LSkqgIbDAAEsJwhhpDZTSlLkWWoIRRhgDBDGCCGCE&#10;gQWvgTAAgdeLbBgZ7UAoOM+ENAAaAKwxCECECAIIQICuPTEE0XX0CgEL7PU2HPhGFlgLoSWYEACQ&#10;MVwqdW1hvc61X7Og4Gvx8DrFBQCwWptJVp6m+YyLjMtCy0oqaZTve5vddgNhhxAIIcU0cL3QdWLf&#10;9yh1CCYYuoy4lFGCHUIxhIy+HttJKdMqz6piWRazLJvm6bTMRmk+StKj6fRoOjuaTA9nk6PF7GS+&#10;PF8kF8vkIk1HRTEpimlRTssy5TzhIqnqTKpccKGNQVhaYyCACDuMAAiVNbWQtVKVlFyqWkkhLVda&#10;aaOVMdpobSwAb8yq1+NWC6yyBgCgLdDWKqO1tdpaqTVXSmilrNXGGm2UNspqbYyxVlpLG/zmfdyJ&#10;eSsUR+dpjdHO1gMNVB97Z8VRt7fOp6PZbD4jkSfxweHFsjAK2/sPtwft1Z1O7/DZk4vlVTZK/Zud&#10;HS+8PJwuNHab/u3eo4OXrwZ313yYSgWYg7rDjg+ZNyTOkjz76niBy0a7HXnR/Gp6OUqTmouaGKh7&#10;21sBsNChcRR4npecXnz9Sw66av3dnfe27pUn5xmpV25GoYz29s6avX7U4d0IZNN6Yed+j5KZnEsp&#10;TZ5xnk7HvBU8vHN7YPR4dp4kk7xQ06TS1Ibt1v2dO/LgaoYwgBM/auqlSkUta2Ej5izLk9PJHPgK&#10;tZcjnhY5tbwWglh8NkuktUobAzDQ5rorR2HZagb1ogINELQE8rgTucyhQPI0rWpcq0RlU2NcNthu&#10;bba689OrZSUQYUpqU4hxOpeRabaw5m5alZ2Nbuy6JPCCRkwFsABUi+Lw8CS12mIQRO7azvpWsKmO&#10;s8s8XV5Vo8w63bDvx0oYQEJKkOKw5FYDa4jELmmGPlIKWi8bpQubs5iFgWu5Zp5jDeK1EZXhhRRI&#10;OVHkWX9ZZEHT91kMpzyrc0mg54dQ2roqDILaaIgAYV4QN8Og1V0NNnZ83O42tbluazbXmyLGAgZg&#10;LwqkltJoqTUwNvA8L/Cv/+NKiSJfFnkiecXrYjEdA62Z40IEa15fTRZJmiMLm3HDjXwDzWw2EWVW&#10;ZlmV5CItgAWMEd/1GSPW1DUvAYAeczABBCHqkFrLmsu8KLIsBRpvru8EsTceny7H53WeaqtEXdZF&#10;miWJ1KpSwoFssL5d5rPzgxcYot7qxuat2/2tTb/f45KrskpktVgmQJBuo5kVs+dPvkjn80az1V5f&#10;9Vf7JdD5fFpU6SgZP338FeBy++6DB+++NxyuM8fHjqcAKhZpsUybjf69Ww/bq4OqLve/+MXx86ez&#10;xWycJXmR39689c7d228/unE5Ov7zP/2zp59+dXV8tpwumO9hhrXIPChPjw4uTy+9IPZ7GyKMEqGk&#10;Vl7kSiuDqPXwwbvG4NHVqMiytM6Xyfz4/OjVq8Nus/veu+/ffPsdLm2+TAw3mvOL06M7d29/9wf/&#10;zjJJz89O8+WSQuN6zuGrvZWVjRvvf4sbc3FxlZxPfuv998K18G/+1U/Wer1HP/jWuJTZxXRr0M/q&#10;/Ghv7+bWrQe/+cNw0KvTRdP1W83G2fFBlS5+53f+/r1vvzeeTM+ODyRXH7zz4be+872ZLubPn0XI&#10;vjo5hxJ8+PH3bz146/zkfPzi4ODosE3JP/jRD14dHI3OL1vrm/NZcvpi77c+/vD7H3/01edfpEU5&#10;Ho/efvudX/zqU9/Fb//we0VVTg6PHu8f7N68t35v97Nf/aIyKoTk/sP7e69eRWtdj8v948thq/s7&#10;/+jvf/6zX/hbO5f7R5Pzs1sP7k/my2eff6YI8yl9dOf2+Wzx9OB0tdn5g//0n359eHx1cFJD++7d&#10;B27g/fKLLyAAXqc5OTty2k23snvJwhp8cHq4QpxXZ+nHH33vj/+fn6Mq4HPs1v3Y3uqyD/7gH/3n&#10;D3/zHwO0fnQ6Pn3+xd3VDeZtvRxfddIr0AeWue9sr4Yr2yCfYs/DzbXTL05xv1mXVckFxiDwXQPK&#10;oC2sToq69lxXW0ksbQ387Y4yccvB8ovPr5KljXzsUXp6mYRKz5SGpdQYIoM//O4DiPHjr8c110DA&#10;uOV5qC7n5fauRp4dbDwQdVEXWugCaAukn+YcISNqUaeiN+xBVJaVlUIjbAGiaD777Y9/+9//D/7r&#10;T37jd7/98H0Psv1XB7PFbPvhnW7b8zBwh87Lz+YP3125tQJvPtidXxAHLM6fzYJgeHxxsb4xlBXJ&#10;0kyXbl2abCSjDhjukMk4v7P7oLcCzo+vVjeDYlo9ebyQBfJbfhjRi8uT81kFfbw+XEuni7zMudDZ&#10;UnOlqloqC5aLTPIq7AIaEG305UWRL5kbB4UwaZm1G+bminPzfmP/S3j8NK0TJq1fl9YogxDGCEgh&#10;GuuyWKI4wka41IWcG+oiArAQkC+A1dehcAQQRABZCY0rDFFSWAsgJMgKazXURCqLkrq+mM6h6/I6&#10;54KnVZVKnoq61DoOokGzQzHmdW2NhQQSSjzXGTabHdejhIS+FzMWMSd0aOA4nuu4lPqUMopdlzgU&#10;+y6lBDBKHEogBBBpZUytlDbGKgMsQOR1vSEhCAGEXofeEbguDkQYQYwhep0hgtfLiRAhog001mqj&#10;pdLK2G9k1PUI7Poke10f89q7gQYALlUpVSVFLblUWhuDAOi1mm+tr8aIMEochyBkQ98jBFmjmEMY&#10;JRQTLc2yLqdZerGcH02nB5PJ3njyajTem86OFulxmp8m2UWaj4ryqiinoprXZSZkWvNSCQmtgcAC&#10;YIC1EDieGwS+FwZu4HuB7/uBHwa9Xs9lzuqgvzkYDAfDdqsZ+X4YBGHoU0pchwFgDQCu5xFKKKX4&#10;uvyZUcQIcx3HcyglhBILbRh5FiJlDKYEQUgwQRDBa4Y+ghpCAAGhxHMclzALoeO5mGLXcxlzDbAI&#10;IVnAk6+ri1fQpN1LiSDj33/n+9PL02Zz47JQLUiePTu+qGSSGFbZCzsPffat77ytMj4us0HLX/IF&#10;z2p6s/3ROx9HOjk8vcooag56dzt3Hj9+FkDUXY3xEl7NBI7z5Gi8DO1uPvzJT1/SXdprRUWapRxy&#10;Iw3St995dzmdGqkxBm4z3vbDk9FZPuNHx3m8Ft5+b+N20Jss08ZuZ9D228EDU5QAAVmSMq0no3kZ&#10;p2vdaLX9UXZ1djXdI04AoNta7by1u6lfPecdk4zqs0leWa1r7EVRABQ1VUFkhapms1tfqJcvjyUs&#10;gC2DVk8YYkwMy6qoQKkhQgIjOjlPJXb8wK/zQgFgANIIWGwHg1aIqaxrS42RSpUgbLYcBKN2HLJe&#10;Z6PfdCKZQ+Oy9Y3VkHuj2UyistHrEqWm45FkpLfS2Wiu1eciQ8vAd3xDk2kCXZdwcXp4VhTF5SIp&#10;pGER9Rtu5KNWx4elKVVVT+zlrK6xDpiFGFEvUHWdFQIwRh0YtVhn2KQQ8hSUqUqXCxMqSqHldTor&#10;i1oDg5TWXhgJybFHmo0OkZhixZ3KppILqIB1Gs1Of+AaUlVF0G8T7FCLqOc1uoNmv7eyQvvrDlFK&#10;XZNLLIIIEAuItTJGmCGYW6O0Rggao4si9+OQOBgh4HqsFtoYpTQHFlHqUsez1iIMCiGzskYQYgQB&#10;ABjAMIwRZEVR1FVNPLi60+rGTUwpw8QYmaeX48n4ajTN5qQz6FEKLYAGEwM18z0tVc6Tz77+614r&#10;9CIPEwYsNhoqqzEhASNlISAmBoqjl1/GfufuvffdZsCzfP/zz7I8c5nDrfL80CWs7pDFdH54ddLy&#10;ot946zcGt3Zzo6eXly+efZXOZkDUMk8BJFsrm+319aKY/91ffFnVVX847K6sWI8ux+N8NErKyedf&#10;XloLiBNt3bj7/vo6ZGQymUzPj/YvTk5OngGXahDcufmotzLorwxm2ez84KyYzVq+02rHYbufcdmK&#10;GrXO//Kvfj6+HLuESCGBEHVd//Evf765tvXBJx8D373Y28uvrupZHmve8T0+H//tT59A5MIoLoo0&#10;z6frg7UGC3/y53/iofA7f+93vSicHB4tLy62N9bcVuPv/uJfG8f1Wx2NyT//2c/tYvrPfvxj0Qr/&#10;1R//6e133nJu7R6+2L86Gd1c3VxbHfzZv/y/sCXN1fUcw+XFeQzwB2+/dz6effov/4oFYRm44mr0&#10;uCh++osqbgz63/mkhGq7Ft96697BbPr0i1/84EcfPH36Yu/LF2c//+Lvfvn0we3bD27e/fr5s07c&#10;Gnz/1vHe0bMXLx9+8K0nXz2L293PP3v6H3740Y1P3vlv/vv/sddabd6+O0xzQE1Dm//4D/+Tf/Ev&#10;/velMvrw8Pd++NHPPn3sb2xdHR6k2fzZP3/y9jsfPPnyV/c++HZs8Nd/88V3Huz+s9//9/7oj/7n&#10;7kqba16UadAdXszH/8Mf/W/D4fp/8V/94a8+//Qvf/IXbhh6UeQgsjw5w3548vI46LeX53NiDdM2&#10;4yKZXu3/5K++/PqFmaezWkTt9uKX07vvf////b//l//uD/8j0lnvffQH9bf/yWz5dH75+NVXiWLx&#10;g1tzx+u+OjqYzY9c5ZbH5fl4r115tTSWBIgJN0TlWAxvrRSz07x2iUujxiCbXQSei7F/v9ObyC9+&#10;8itcIdQeDiDiRGY/+vDG2YL9wT9pfX0O/tf/6S/6LTg5OUhK1GnRXouUul5M60WC/Q7b2Hw/KeUX&#10;z7++GpWs6VLm3H30UE/RZrP35ee/DD13PL/6jRs2a9paRgZrgGxP8X/4n/23bUU84kzy5U9/+jcf&#10;/+iT3/rhh7XSxMGLL16wlcH0eHxn9+pifz4t9Ye/yf7Px3u/+1/e/vO/PBhEiGdg/7Nxq9dIivpq&#10;VLqsQQhcTuBP/6Tkwthir+Z6mZrJkdg/UNpoDU270UJGjU90f9cXQh8+PxActlc9oK1QImROjbXk&#10;0nUcp4m0hVYizrXSSOby5OV8a7dlFD07BOkFMLjwV4omRp2+5WclgBJaZK22AHssXF5lPMXWEwZo&#10;vgRKayMJsNIJAhxrVRiAoIEWQmuEBQBhDxtrKSaVVFobYA2EsNHy0kRe8wg0z2+uDJSShcYnl1dS&#10;W8/xOl5ApOJcEggZwRQhCBFFBAuloHURcCglCAFgNbDWQgqRBQABYKEx1r7ZJ3SABUZbSbRQVGjN&#10;rcIUWwrMdVwJQoIAxhhgpI2BEFqt0Rv/q5YSom9Q8BZYaC00VhsLDLTqdYMWvE4YIQgQABghiF5P&#10;Gn8dGQ+hvQ7+AwCM0de+DgLWAjtPFyfzhdBWKrWseCVkrdU1adRYbYC1EAJtEMQWAIAxvJ6IQsQw&#10;whBQhDDBhGBMMcEYKEAZY45LGANaYYIJpQRCArHR2o9CjLCFkDAKIHIZxUoRY7VUDiMOxnGjKaVY&#10;JonShltZ17XkVV5VNUSIMKt1zWspFWWOBdYoiSF2HAchPF8uLEGe5zFEjNHWaEwIgrCsKiEVpgQC&#10;hCFAWgNrCWVK64pXYRgAawmllZRCKQShlLquy+nMjmej4O1g4+02LucnJ5+31TrwWpCR9Vs9My2T&#10;xGoxv3F7XY/qw1/uVQh37+5QhcP2RrMePj198fXnX6w14pJTDRkjTrHIqqLafbD72S8+665ubMV9&#10;nl5u3XZFdyU7Tr124CqXghCK0srUsdAKUsspmZB5LYbrq+2obmx2yit6kojWiuzfJx6RaT03/txD&#10;pBm/ZZ9Olun8dHJS2tizzQUX73xnvR/fC/2NGCgc9TwdTecXCzl+2ebDuCkSMF0m4TCQl3qpQL5U&#10;Z/pysNIS5bQ5bDfjjXhYP3u1/+Q8YbEyfnd1a00X7OT5LJlXNlDtQaeecI0xY2CZzYBRWhvi+Q71&#10;KAPYmvl4pqwrR1X3ndVbg5ViOWnd7tMSjp4eSSBcib0OqLkskuVZBnheVEhcnhzoSpcSxDQukkTf&#10;2g6gxiQIaVTOK2UhYW7k4ZwXV/OZH/tOoZQ2IMKgopPn40YzdHwWBcxlIKt5oZkbxR7AUsCqKgEj&#10;LiGyFNCYIPSjKFJTMDIVZYBZW0mtEY16scMpVoW1dRwQYZTrePEgrEqMtiibqeVFYhlACLgO9Rqd&#10;vCqgh7rD4eJovKwrLqvVQbTSxz5UuNdvWaMAgBgRShhGIESwFzqFFPOiqip5vf1rlSEQEkYgRkJK&#10;zitrNIIIWOR5geO6jtKtwLUYQ4Sve7EYJr7ru65rjKEEd7udlf4gimKKsLWmqjIpldG6qus0rxFA&#10;7WaPMsfzwqjRdDyfMYYpQoQqZXziekGg7XVhtEEGWoIQgRQjLovryi/PCyyBT549nk8uo3YDW2us&#10;JRZKrZQWUPI48IN2XIpsOrk6O9rff/b5+HifEuL2Wm5vKAgusnlVpPPZ1enRSb+7cvPeg7DVrtN0&#10;dHhYzxfSGEgDDbBRfNDpEwr39p4cvPh6OZtBTDR1NGSB493qt+9uDQ5ODn72059ViwQyIhgZL5cn&#10;xycnL15kZ6fHl4cvnhze2tm9/eBBd3cbNMNaKEDo7fWbnUH//Ozo1edfVGVJmYOZG0Zh/+a6JrgR&#10;9O7fv/v23ds7t+7QMFxOL5Jsdmvzxr1Hd3WW7T1+7DlOMBgsRXnw5NnNrdvvfuvjzfWdmDJsMaXR&#10;i5PjYjT+d3/0o0qLX/3052W64DWfL+ZPnj3d6W/evHs/8L358clyPkvLbP/k4Oxo//7dd1a3dpqO&#10;61BW8LrlRjs7O7Pz4+VoYsPmVyeHV0eH9+/ufPG3v2q3m29//AMnihQjk3ReFOm9nZuDjZWvP3tc&#10;B/4szVWSr/eH0/lo4+7mL/f3/uLPf3bz5p1hKw4DbNvx2d4JFvLgYH9zMKBKDm9up9IEvn92cuw5&#10;wd0PHlmpr04Pf+vjjx5/9rhWYOPOnSqZfvqLX33yWz+42D9OaiEWGSvTt9+78+p0nBfTdJE8euud&#10;Wx98ZC0s6wq7LDmbSGhX7t9+9dXX2liKnSKvJkUStZtlUoWd1qN7dzPBTV3nwoZhVIf688cvKTQn&#10;x6e//LsnPd289/DHHWf70dputtjy8L3lmDcazMGtFEdpZnrS2LAcrmxkyRRagig1tZvXkvh+WubL&#10;aQoAzBItRJrkI9SpDs4Y4CSfTwk0ZVbHVJ9OpjQo//rTWdhzmW/6vZW333+3KIsb/ejV4ShwuxKo&#10;fjN+9XKm62ncDl9+Mf/uuyuu9bbCFov8yXgShb6ozbe+9eg7D7oTAbh0dFp1XNBvwQebt5JKO9if&#10;np+//e0Pzk+v5tMFWc4Cx/s//vSv223/dDb77R//cHV19WbnNgO73/3ke+eTcxSIDOaQsWbcMlK9&#10;9Wir5Tb+we//+KNPPvzeJ9998PC+kvX4Ynnv/l1E6udPxgBhAEAjDt//9k5lsmbYZj4631/IAlgM&#10;qUusssAaJQCJGTTIC5hSRlS6rgVQStWQMlilaJlyz8dFobUTAkjSCZJz5OZ2o+1o4iaFNNpQSKBj&#10;ZYo7zV6yzAhFxKFBA2ttqsJAjWgEkMIQIkwxhBgYZIzCodUQYIosgNhigIExdrDWzvMSOcZrQgv0&#10;dJm4HUfUBYIOMtAjpBE4CFqEIcKYEYIRRghZCIEB0FoIgObSGgWttVobazSwQitltNRGaq2NlVpL&#10;Y7S22gID/z+m3uNXtiy709v2+PD22nfvff7lS59ZLMciUSS7SYJNadJEo8UGJAjQQHMJ0B8gaaCJ&#10;IECTFiBHgd1CC5AEkU3QdHdVsViVmZX5sjKznrfX3xs+4tjt1tIgXiYbOKPAiTgRQOCctdf+re9D&#10;IAQ5pYxzQhgllCCljBKKCA6RIhDEbwCmQAAAOCHoHK5HDnH9FkIRGSWM4OupRUoEY5Iywbjk9HVU&#10;niAlyCmhCGtsAYF1wYfrL/8NcYIgLspinOVLpRdKZwSdF1A/AEo93wuDMI6SIAyTRrPebDTqtUG/&#10;22+3O83GRr93sLOzNRhe3d7eGQx2h1u7W9tbG9s725ub/d6V4XCz09ns9ra6vc1Wqx9F/TjZ7nb6&#10;tfpGq92t1bpx0ouTYZI0JAsA60K2akk9COqh71MC1gJFYi11loILPa/d7dWSWiJFzffataQRRa0k&#10;acRx7HtJHDWicHM46NTq7XqtHkf1KKpHUTOOGlHYjKONbq/daHSbzVoYRJzFQtSlSDhr1pJ2o1GP&#10;IilE4Pv1Wi30ZOz5sec1wzDw5KBbu/7B23ssnE091lJMzOcXpXOBX+/aBT0cXWw2d2a5FUwhCZSg&#10;/bqZHp7PsUxafi2OBr0rgR94fm1Y87NidXQ0Ohof+/V2FLdaQbdYTYe3d3dbjbNPnmK7WQl/92CT&#10;L8rJuCokcj/eu9usnpiUYbPXaARiNTnO9KSaLC6N0ZXbvr3Vxjg3i/6VyFtWR4c5xt7Z2SUEPmaV&#10;Cs3Wmxs3a3cXRw9ejh6p2u7bG2/NLg7FRrh/7Z3dej87vijjRBXG5m42Wy2I6Q38JKZbvRt5Obdo&#10;TZqlqS2NyU0Rdbv+uFjML2gdwOROsHoccUeXWVZkM8q4ddIQYoxikgpBmjVfEsb8sFkLkOtGsxdr&#10;XgbkZuPao3svJ9lyldmikK4MjLah39RVSSPKQ8lAEkUqUxBG6q1GoKuw3+jW2mpVzbNiks+TreTm&#10;9m1yWVxmRV4ikay/3e2GrfmDl4/Pzv12E6ZmlVkecT/iMkjYKru4WABllKBWGgMX10mrJYaDPkyy&#10;0WxhGXqSamPzFOJ2Y9AaSoOgFVjNGOVM1KJ6lMhmjUtDVvO0oEXYkqGUUhJCWTWdl9rYEisDLJCN&#10;QXOz30jQ8lq9xtkahSc55yFg2xfOmllZnY6neVForYwxxhpE4FQgIdooYxWAJcgCL+SUEW0Tjoh2&#10;kWVFpay2DqxDCLjvh6GUHNAU+XKVjvNsWqUpIA3DgHPmjMrzIquU0UYy0Wi2uWB5kWpTOa0IOkot&#10;dRiFUVKvCSnBGaUqB84XPudUSIGUZYVaZNl8MZuPLiQlnBHiHBOMEGIAwFpCiO8LZ4wtSyFklDSY&#10;8Bqtztbu1c7WFb1cZheXRboihCNBA44zpouVoDZbLJJa/cYbbx689373yi7U4sLZfLmazcaXp2ex&#10;rF+7dvfa9VvXr9/a3NhqDod+q1M5cz4500BuH1zf2t2SlK7mizLLiBBOcOF5ke+9c/3Grdt7pSpP&#10;Hj8r5ytHSKWr88uzX97/ZbXK9rcP7ty6s717pT3oZtS9fPxydnIxkLi90RqvFl/c+yWWpjYYGsCL&#10;o+OXD75Smdrf32804+X5eTqZJ0lis1Tn6fnF0WR82ur2ujs7QatdWffTX35+eTZ+/8bNN957qzcY&#10;OMaSTicvlpPLk8loXGt19+++uXX9WtLpobaS0cuL87IoO8PNZq8Hko/GE5+T23fuWqezy9FilT98&#10;9KLN6dW717/88c/fuXPn7ne+5dUajvBpOj98+uzN9947OzvLVvnldOxU9fbbb8zPxmEUN4ad2XwZ&#10;U9qJaqvRqL2zcbFYnp+NeFX83j/84Ww8eXl6Mp4vm0EYCDk7Pw57HYPswWe/2t3ZarYa+XLJ68nZ&#10;0dGzJ893rl999epCNmqMkU9/8WDQH7x/+81Jlr54/Ozs2YNGOwbPR2uCWtwetH0hnYMojMJaBIRa&#10;CoxQalTB4dXDp81Ovd/vL2ZztZhks2VUi0aT+ae//AIAZmk2u5g8OxuvcvPw8avVZWZXkW83t1o3&#10;Yt7KTquUQNIMJZTSix1xKMz2NjrnuTKN41pVVZR6SjkCXhCIfo8+PxdMi51u4/b1btiMzhZmNFoB&#10;RL160t7oQlHsHWwdnx9xx4ybnU64q6p3bhx04naQxEHDjJYrEhT1JPrH/+Q/zReXlZiKQOZLDYxA&#10;cfHmt66uHD05necGtvYad/cHBDu58Z6/PHrzzRs/+vHfFVmGYCfTMZG03629f2On1uovDw/9JPrV&#10;51/tbgwHjeG9X/ysuYOPvpwN+m0ztnvDrW9/73d++L3fONjemh7PBLJBuzkcDjgXB5tt6fHx1Fmd&#10;h6G8eaV/7XrvYjo5O136DW98VjptuZBijRsn1GoXDQI00Ej8YlEpZbyYEWCouGNIkZULyGbWlczm&#10;DpQFIGXpFgXMCubHTGt0Zp1P4rpyxcrpAoTgIqJOmEYTVMltTkXIhBAe94VglK0dKUhCgujQEsI5&#10;WMd8SazNMmu0DXuBDGhpbKXh3R/eJnB5PHNgTLMW7/XbkiA4QEIFYwIJxTV6AZASoAQIUkbt2npD&#10;ENfiVyRr342DdTIbX1dM5GvAAiOMM0qpFEJwvu76C8YRCf79Rt/fY7Toa9LWa6A7EvxasUcp5Yxx&#10;xiinlFO29vB8zYV47dJZ0yKQvCY5rD+asjXwnFJKPM4JkkxrY1E7t3Nj79be/sFg2A6DzUF/d2Pj&#10;ysbG3sbGXq+71x9ud7tX+oO9zc2Nbnen29vpdTtxuNGotX3ZDf2G77V82RayHYTNIGgGYd3zIsEC&#10;QiLKQ0ZjzgVjnPMoDDxA6bRPQFAahzGxOkoCzqhgAh0YVRlAZwxBsNYyxqTne57nIyHWCUIkodxZ&#10;biw31iPEIyCcpdZwa7gxHhIB4DGK1gScu7L0OOMEBaIvOCconENVelwIztdyIul7nud5nAeeF/i+&#10;J4QnpFb21ht7avLZryp6Y6sb+qKYUBOJ7f2ru6L18tnjM2bvXOkWWZmnKmeVHzocV6/GhpHUl6t5&#10;yvwwqMWm3/Nmo6XwIu0qzkQzaqwuy8nF6mg88RK+4w9+/uVL6olmN2yGteVKr6ollyw9njNbK2zV&#10;7CWBpyXoPMrEogYtv5Yj37/S5kkUe9yoV1++fJFBYRz3gGO0HC1KSW++eXMnjJ/e/6oIIsXJXnuv&#10;Ki5kJ9jp7FHtIhk8PT7PVipdLUssgmazEUTUKhEzh4aJVpVm6TS7HI9Ka3ev78DpvPAdFqs0szyK&#10;AxFyIprNui7TrDSOSUY5UgIM4iRshDWrlHEoJI9b3rUbN+sr/3yVs8pTqVHOaXCUeGah5vP0eHpZ&#10;8tJxLUPh00CVRqEOk3q3W4+BV2YhBXjEzaaL3EHUiXbq25MnRyfLOfAYKZNSxjJwMvKccaHzwdOp&#10;XqW5YiSpRZ7DRZZaRawjlQGvLuvdYHNLduJQzWCxrCZpUbiSUeoMNYZK6RVZyYKEIfeCmHEpmMdA&#10;woIs51nlDPVo1PESP/BlKIRXztKsVEoBEskC2d6qDYdNXlruMbFWiyMlqshJUQpCFOKsLJfZNzPJ&#10;CADGGGOBcUY5AXBIkHPJqHRKY1mu8tVsvsyLqlTa2PViixKkPvN4wIC4NdeNEiKFjMOYCo7GmKqw&#10;zjgHzjkK1AuiMAqDIORMSMnCOGi1W61Or9bsUC9mIkTnlqvlarXySdDrDlEQSXncaLHQB0YqVZV5&#10;HnOZNOrs68FgwXkUxsaBQ2SMKatPTo7z8dSCfvXq+fTomdZIBLFWWVUSNM5WgQi8yA+9sFlrtzsD&#10;JDg9P784Ppw8f16MxwyYDCPKhDElN9oZlZfp4dHzs+fPJxcXWVqAxsgTiQdPzk4mk9XWcHjz1o12&#10;v5flhSmrwPcN6ouj46zS16/evH33Vnuj6zhfZaUyllemHUdBLZrNRpPLS4a03uo66TtnCluOLyet&#10;WqfV7VOEdL6UQdjod+JGNBpdnr46HW5tDba3ono9JzheTKyq4iCwRQHWIBNhf5BXVudldnk6m02c&#10;xWtXdhvtmkUAzkPJpS91keeTMWhdazYqY5w2fhAuFvOsKAttCGPOudOz49V4vrG7l7Sa0g9oEI2W&#10;q7d2dmqd2sOHz7LpXAeBJkTG0fHluJ00Wq36Vm+QdDuPD086ST2JPFYq5/Hjy1k2n7VbdatVvdVQ&#10;xgk/PJ9MGOBqNqs3k9bm8Hwy6/jh88fP9q7stjb608nYgY2J67UbDklvuHl0fDYYdtpRWHGpHbbi&#10;oEqzebZyVGwMB3maz84mb965DRwvRrOTp4cUaTMMvEA4rRXaJAobYfzy7NIwhpZUysS+P6lUmWfN&#10;MBzPVszjPsOlynOA+fj82sHOy+fHx6O550dB4D87muQLtzUc9Ju7PjaI9ob17cRvtKJOIuqB8Dvt&#10;XpLULsZTZ3mZanCKMkjHyWJpPUEiv7bKMk3BjzwC2K4LFsrDoxPqyjBKpHS4WsW1NvMlSLHRC5UQ&#10;k/G59IQlrOnzH/zW73768V/wQCaym3jtTr/Fpbn5xja1OteuKKDdCDsNUY87aU6enc0ePHz8zvs3&#10;P/rFV1SgK/J3332TWdtot89fvBrPMw12c9hZZakqzXi2uP/807vvb2ugMbSvbhzcvH6rXWslcQRg&#10;/Vqt3oi57wdhXTsFhuTz8uqtvWI5f++DW5tbPc2OHVNWIChbzK3nUUKooDSIPEcsEKpSZwo3HxeA&#10;6MWCClAlNfnrYTCnEQDX/jtAZB4BBwhMMCYlQwCtCCVkrSjO85w4bjQhHgiP1VtUrzgjzGjnCSGo&#10;QARGqTEGHPVrwlrtDEGDoBEtsoCailCDLrNWoXPUOtprMsay48w6AoKxMivKslBWFVqnlSqNVmAd&#10;AeOsAWesVV8flbWVsdpa5VxljLK2sqay1oJ1DrSzyjkDVjtrnHPOOgBcCwkRAcEBOgS7HqlDcOtX&#10;AL+OZoMDZx1YAEAAgkjIOpGN+FpcuC6k4HXCG78up17Xa5zSNVni7yPvr3kEr3cVtXPWgiEIAL/3&#10;B7/5a/0hLaqI806rOYzjThA0AtmKgoDRmidqvkw8rxZ4Aad1T4aM+YiSoGQsFDKWHtXap0xSKinn&#10;4CRBSWnge4IxQZkQgnseQSTOUqRSCEapEEKVZZzEkjGK6IzOl0tKsCwKcJYySikLozgOAgGIznFO&#10;0TlPCEkZAZCMCiakkJ6QHuecUgKOERSMSsY4pQSAE5SMCUSOJPQ8tE7Q1zAzcJZTIhkVhPqMC4IM&#10;HCPAkIi+f3vLU/TliaUHW7tukS+nhd+pt0VyfnlIKCmJY9lUJoE1Nmz5m70NkcqSips3hrmpupvX&#10;qDaFOfNqYztfTp3PFFd5Ud+8ok+nq8J4nWZYwfTIjEsjKHohgivOZnOrJEWanpls4aikobRhb1bz&#10;nApKVsYHH14tf7HK2p3tdkPykub+8dnoskAigEu5s7VbXKzElnjzzTt1lZ2MVdivCVLyKlA8H3R9&#10;UtHZ5cvpcrXUgvNwlWYuZI2kHvngEwOh6XbrAQT5slyu8swsDZC46Ye+jOO6WeqChVKEkgfVYrlc&#10;zKxxqQbOqaCAgse1uF1vCeWQUFcZIkVvd7MnYlOVk/HoxePR6eF0pTNFKkKNNQYpdR6I0PMlFT5n&#10;VpRLVVgbJbLT7jFVzt0yqiVBkFjHSRDHsWg1ovLSHB2fF866glnqWsPuZmtDnZ8uljNVGKu9i6kq&#10;OTYHfi2q2aIoCqcNOgOWYdQ0BweNNsrplDMeOESLxlkHhCAy5xy1mjOBlhBGCYBVOo4SDtwoBczx&#10;UIRNn2oLjjgUDKjSpaq0NQYl1HvhRnMzMjXujNPaam3StFwsslVRjpbpLCsXeeHsN4O+hFJqnXMO&#10;EZFzJsRaUcVRW5lV3KPPLi4vpotVlheFUlpZZ621ShkOxPclUFRaGaMpUk/6UvoE0ZY5GGXcGksG&#10;SCjnnu/7Ugqf0cCTSRgLKqT0CDJtrbbGGFsWuVYVA7qxuUdCCWC1KkApZ8FZMMZQ65JaHPieYDbP&#10;VulyAQ583/d9j1CKwjOcZ1YvFst8tRSe52xljTIWGGOEUkaYMtViPtNaTy/HVZkti2wyn6XpyvNq&#10;rcEWkUQXqRTcgE3L4uT0aHR+UY9aW3tXNw72a93OoqwuLi7mF2ctP3rn6tW7N/azIn11fDwbz5ZV&#10;dTFbHL88ToDduLlbqNWLFy9OXp1VadkfDvb399r1Rq1RE0LUkvru3gGXXlVkoE3hYFpUUKnNekRC&#10;Lim/eeN2Z2vY6rRG4/lqmXKwnUZYlaWHuLnZK60+vzxfjC8j6QvKJWCeFu0wTjqDsDeoR0k38Bhz&#10;q9ForxZe3xlmKh+PxjrNNrubmwd7WZpSJEEcap+CM2itWq5qcdTqbliKTqlqMYdKb2xuJd1GnuXT&#10;xeLxo6d6sex3m5ut5tWrB80rV87PTy6fv6zm80GvR7m0yr06O33x4nir3Tm5nHTjxrXb11bZajae&#10;nb44/s0P3q9tdGZ5QZCHgQ9l6axpNurM45PzaZEtB51Gr9fr9lqXF5e/fPi0E0S9ncGV7eFqvmh2&#10;Wo7QOAy2tjaCfnPY365LiH1B4lggpKv5yem41er3NjagKtuNJM9yVVWUss2NTdRlaXSUxD6lXhSm&#10;i2Whq/pgeDEaeaHPyqrTbK3mi8oWrVbTEialZ6sySaI4iYgngHujiwtRaz347FcOQyzYsLXf9LZR&#10;tdv1gc4brvT67e3BcM+PapS6LNfamHa3iSbb6Pa7rXYGWSzV9u6GWWYl0PHZYqPb7vU36mFAjQa3&#10;8sLulTeu5pOLeqexyLO8ykxWDJP2cHffFhfdzp3IC1r1BG21udG7PHx8/eoNtSTV/FLWAiHZsL9Z&#10;axz8u59/oa26vb+ZluZgd4uYqt2qCU6Wy+L+w+fMl1f3d0aX48V88fTVIQ/ixfLo7bv1RG2zzE8X&#10;ajnL+sOBoKRaZNOT08iPKOPISK/VZEnkMW6L9Mb+QcuTvpS1Lo5nM12mk2N0yvX7DWscJVz6THjc&#10;WdSpA0cIQemxoBZYCzojYKgpnbOUAFBKOBeEMkD0I45AwAJBggicMa0dEsopA0QABwCEMRlSBiwd&#10;AZFOSGFyJ0B4gXTOggNjHTgImoJ7FDRSy51DtChiLjixOSAIJhmTiA6ytEit0ZoQyZWpJmluAKX0&#10;Go2GJyX3/SSOm/V6LQzjMAh8n0sJlGhrANEgWASHBBAsgLHWErQAFpwFZxCMs8Y57ZxxVn9dmWlr&#10;jXPaOm2dWp8ATjunndXOaetKY4x12lgNTltnnFPOaWu1swZwfaZxTgNYB/rvh+rAgbOAgMSt40gA&#10;AMTha8U0AAAhAIhI1nuagASQMAJ/9Ie/8f2NweXpZW5c4Mua9LgzvicCKQQlHmeSM86IAKBKCbTU&#10;WAbAEBkAA6DgGICghFPq+Z7gnFNGHDBPrrGfjDMEtNYgoBTC49xptdYHBkkccA5F4ZSySlnrlrO5&#10;KgokhAvp+4FEgkZzxiWjDIlknBEkCFJKKTlndL33yiljiOutVU5QUIrgBBevM2qIgjKw1mrtjGbO&#10;oXPMOgFIjCHaEOfQGrTW2qp5p7u/6Y+OJ5d6dXNjc3R+/HycbV+7ESisQrLp1Uejo5zqMIzKUvux&#10;v9/d5JfZfLTovn+rlomabBDBeVDWYh3y8PilESQ+n06Liro8x8ALrGNVdX5iXGaCiPBEJq2I04gC&#10;U05LwiR6jKOMWNRlcUT9UGRHJh/n01OqPbF50KlRffJqNAfCMQ57bd9gnurZdB7fkLcPrjXQLHLa&#10;7STj01eTOczVCMyqLElRZYWZrDRpdJo8zZcrJSK/3oZhe6B0sXu1x6fw5MnhyegyNyX3Ir/tXdvq&#10;2MzNp2pRLqXnh9I3lVlluWEQxh4xDqwDir5PBEJzu7XZaObT1EZs+2CrZ/kkm5VFiRAtVwsXWWId&#10;Si49ShCZzwWXDC0RVDDPVsRZSxjpdlrcjHmntbdz0InbrPIWRU4j1wuD5fP06clloSGfk1Lo4bXN&#10;WiXKi8uZSc3KHj3LL3MAibWB6PYbdGWXaaYMggUWktaOGA6iSNOzSy2CSGtjoSLMObDrNrNARCCS&#10;BRYcl4yAE4KH3GcIwC0RnFBwWDEndEUF54xTU5rSKuusLqpynM3OF8IC2EoRVa1jj5oQSija6huO&#10;3jfoEEKJsWqVOW2qIPQZp2CMNNCUYSVJrjQiWAuE2G9qMsY0QSCSJt26EMI6vu6nGwsqT3WxAnTK&#10;OckFibgxTqlitRSRC0OfAzEWtDUGkHDmEUeYI9RUkhLfDxAgX86DdkT8iHOZRGS9TiSCMSAyqXNf&#10;mHxe6XKeLvNS9Vjg+8YLw0a91egMxvPZbHSZlnmRl+1OwxHJGSJYxoTgnKHSRK9URrmfnp2sab/1&#10;ej1IPF0sCBrKKBIUgiljHKc5uvl0oouVjL3cGudorbedxKEFe7qYzh+mj47PNOHDzc1b7VacJGen&#10;5zpdnZ6eoysF9e7sXmtvbTx48SSdTxilGehqvnCVtk9UYUgtbLS7fdkKD18+HY9HrkxbraZAQZeT&#10;3BPzRUExaG/uEo8eq7QaTZpcTOajrNB7u1dFFM7Oz6cnL1v1bqOzGfY70+VsOZsEYTTzqFss+hT6&#10;3f5Xhy/Pz6errBKcvzp5+eL0WEixv7vvN5LHzx9VuXKIURh22t00L1GZwe5+mIQcoMxWk4tZLajV&#10;tjf6hHmc0iLdjDwRyQefftlm2LpznQO9nC+tBQ3EjzvD3RurQHo8rXukzFaFps2tKyyaP33+arJa&#10;3rz7xtHLl5vXdsA0jx4/39lMFunsH/zub3785Vc///gXO91eazDw6123SB+fncuA716/+Z1bN87B&#10;PXj0nFHcr8W379z+i7/9/PqNq+nx0fhiFDWas/lUWRPX6vPZxW/97m+HndaDB4/PnjxWrnJIVpMV&#10;c3Bt78rli1er1arfH5D5HKH64NrOqMpls12BlX4U+tGNQe/B4xfv/vA7sJqvimqyOGGcetK7fevG&#10;s5Pj5nDgt1vLtDRnM88TXIj01azT78wXdLPdl7IV1zp+tOs3fa2X3at7R+fn6WKMrmrGPG7Uu51m&#10;em5bkdfqLfKpKZO8vZ9Q1htNyWIxbs8S6fvj2YL51Gi9f7DblL0vPr+30erd6V+zvilpOujEhi2i&#10;ev/o8bOzKRhuYrXo7O2aQk2reVllWFb3Pn0QNBuPv3x8ba8nhXzy9Pzx6WGnOQg836qKSi9u1Aee&#10;Xw/kdz78wezJ6MVXY8dFiri3uY15+VcffyrjXrGY74adhKt+v5VmaVPQ7q3rR4/zVaVfPp+YUu+T&#10;TTLK7u699723rnx5//OvvrpvKiuCAB1zhhQrq6wNPd86BxpQEU44McZZJ4QPYIEQSingOlqJlErO&#10;UYMhQlQl+hFyyY12DqxgTHhcBMh94vk0XziV2cFNicYSZB5hzllAXDM6kTgEgkgQOHUoKdcMbeko&#10;kYIDArG5Aw1+w1fOVqm1OYu7kXIGApo7x0jx3f3bfSDnIEpnkYDTFpGUxirnVmWepWkQ1RAAwXLG&#10;KKEIVlsgjFIAxvlam/OanimEQ0cAHSCnFCkCoAOgrxlOlDAKSJw1jHFnrXPonGOcEYLgLGcSACwF&#10;REIdrqlT1tp1Dn5NiqKU4WtaweuQO0WyzsfTf4+RRWB9RXw9oYi4hkSpQsd9tt1pjQrFGaVWgTXC&#10;cukLn3vOVbjGchLqhwEjSD0mKKfrDD7j6/YZI2i0ppRQ4TlrgVhqLWcCGEUw6ED6vuBCUoK64pQw&#10;wb0wCIIA0xUYRa31KFUOTFEARWRcBJQQUqY5JY5TDgCcck4ZoFsXcGAcIDDOyRpqCuCsJYwjI9Yp&#10;sI5SR9hrKpZBFFwoKqypwDkmxGs2q+CEMjS4hr5DQK5e6+vlKAzb8nJW8WkhaX9zq0Z1hbpdq6vl&#10;WT1sLRuw2e7GdvHg6PTe4X0P/Munk+gyf7+VGJITD/caO5fnVV7VPbbMyrxivEnJWKf9je3EmGK6&#10;VJfcEiRNqk2qTNhr91A7FDZLDTAQjBLNy1lYtrDBYXk2K1xaFa1e0gicHE+K6bJg7cZ23Ih6m6vV&#10;o8M0Zb2o3/KKxfnLxWhuFMM7sajZgISe8dubHb4xnx47lmm3xLC11R3ONevsNBNeAG+r5ZHlzGPW&#10;OZ0bk2aQNAx3lSqyWqdXn2Zl1GrX2rTSBRKaBPVWI9JurFaVLpAyyo0ledK71l/ZM19aBsLp3Cil&#10;VsUiyxZqXuh6JyIlWmWTXq1R86dZISOfqFQKZM75kU+kDbaT/n5dvrqYmEqXFQrmqpyIKogSM1+M&#10;lmcFGGtEtlTOsyeT0157l/jCd0GK1nFGEBylpal4VMWxDBhTHqCl1DgwaHO2yCwLxWw8sbYEtJwL&#10;SRE9ZGAQPEeoMgoYetyLpU8RKWWCSY+GXEgCFU8QC2VXdjrLw0EcNJJCK1Xp5WT6rKi6g33BOUMA&#10;+JocvKbd/nvslNetZMYYIiIS52xRQFmVhBJ0QBHnrIQVQfuN/OrvZfIANlfFYj4XHgvqoScDSqij&#10;7OXR4Wo+R2e/Jg9zZJQQFMyuM/II0g/5+s4oOFeVokwQZ4kufV8ARVuZ2XLeDbkXSKQOEJIo8Dwv&#10;iEKlNCAoZVQFVWWNsYSYoqowTLJVakdjxpgCq8tccEkcaOOIL4EQqypBpQwjQUQ9SJRWuVVGaeaY&#10;H9UqtyTGUGor5lnLKmM4BSGochocvFjM60GyfWW30+7SILacnl8clZNz4qAu+Y3t3bffexM8/slX&#10;j14+euSRIOl3Cqq9ig76HepVj198lS/K77/5Tm2z++kvv3jw6LRMS5+Lna2D3vaWcvrh/fvSk9ff&#10;fl/40oENi2Wn4W22t0sjmOB+Ujs9On5+eDybzqfWNOq1jcGmpZienW/3O8Nfe5fVGw+fP39472db&#10;G7sfvP0hr9XLVXr04PPn2fzwky8WRbW/ffDd7+5c2erOl8uPP//SrbQp8/Hk/PbutaTbOzo+eX7/&#10;i19dnnA/3t65yglMzs9PDp/rSgnk23feakThycXl8atXSbM5sjY4O9loJtAI7j95srF9rb1/Y7Gc&#10;5+fn/VaHSvboV593ugO6sVV5rM7kxWhUVIZuDOJe49GDh29s70xGs9PzWXtj6HXjN+rh2WRSj6K3&#10;/vAfPbz/4GwyHQ74Xr3x1ve/8//86Z+e5/mNzc2L8eh7H7794uWrl8cnrbt3Goy8evbi9sEVTfnJ&#10;YhbIoDcMP/3kR612a/H4wRmhH//qYVDkQGC1LIa1uvTZ6fmFUroz7K/SRVmuEt4a56Bz7ep+li64&#10;csvFsj2o08D/mz//N73hFioDatnrdqnW6WqqFoWr0iqSTd+fjEZv3n3j8Oy8vzH47N7nt95552w0&#10;W7643L66m1psLnxSVU+On3cacXfjTm7t7hZU6albPKNY1YNrDa+5eb1zcn6a5x5qbXmo5tXEzOLN&#10;1uz8WeInSdIEIJPVeRD5CU0qN5mPT6sCkOebw/rje+Pbv/4H+f0ny+dT0aEqL744/erx88+KeUmF&#10;fzidNSy99cbV7WH7o48+nS4XDU6NLp8+u/CZI1Rs7m9uOzef5X/5f/6oMahJP/zeD38ATv7k335y&#10;kdiTFxc6fRoxqSaTje3NOH5TSn8xG6vJbNDb2O71elcWz18cvXx+2A0H08MZXal3tjZbYSvodh/f&#10;vz+ZnOV58TpbhCiEAGvLhQKK6ChBaq0lawA3pYjIGaWIYEEILgSjBJ1D64BLaZTjnBOCnDPCASyU&#10;OUcqAezsGBodP6gxPbdgKaEM17QDwqyyllrOGY8ZACGGOmfAoRBMKyB2DbWEZA+Rg0O5OqlaA58J&#10;rEY6i1zdK77T2vyFkotlkalSewyQVtYxxvr1ZkRZqzd0xlKClK2rGKCEmLKk1orAQ0rBARjDGKfS&#10;Y560zlkLlBBKEAmx1lFCwQEQXB8OgDNGKC2VIZQyzgigcxYd4ZwxTh04nSsDToO1YJn0CFLOqNZa&#10;MA7OaWcpUm0MpWidU9auI1fwdTGHryPyr3mma9uPZIwhCSm/fTCcVvlFoQVyKcHjjHtUUA5GcMfA&#10;2SSSy8WqKgznxI+CeZYL6ftCEsGsQ9+TnDq0GpARwrjvEUIdIUmSoDNEEMa45IIo7Qi1zlHurVZp&#10;Npu1JOqy0JaUZZHnJTBuiLW6SudmlqVWWUJQfP1gooSisRSRrwtQcEwIRpmgjAvGOUcCjBGnlBRS&#10;U3DGITgCSBlzhPhBSHkDEYUnnXVUcioFAQrOUHTEgtdvDhrh6ONZul3U20EJLrBGdKPSLiRAHAxf&#10;PnqWidingaO62fRbZddfFdMX83LFx6svVHgjdabZkkbX5+P0VFmoB8FcmlJXgSaEOaiYT4i2Rjsh&#10;qdUYcX86O88CbES+9Ex+UTk0JidSMsgDRLnTjbPW9HwU5szv9LuxCTWr799tTl69mKXzVGFapGlR&#10;xNd7Oxv1kEaGBZPLc2jngvN+v8GyAoN6P9ryysVhpSXg+GRWVVy70hQOPLpKjx01lPCk2er38vNZ&#10;VSnIljr/aqkPyLe/dWU/7ZnLvMh1AACUIvFCXhOYc+FzpgxHr96KBWecKKoYQ6RqvpzVkl4YeIJH&#10;i2laoWVFKtEVc5zPVrWauPL2TpfXn/1qpHwaJ7ElkNusu9NtBP48DawH1pNVZSpJmo22BLfI51Ar&#10;4hpWxorQEUWLdGL2urWwfnFZZMpZRqkjTjnj0BJT7yRRIDNXCJ8xxqq5Urmfp7Zw42Z/d3ExolFs&#10;CqpMxkIWhXGxUIyB9KQzlhHhySD2IzRICWeGa1U6VGGNoq3yMstKNz1chVGEKClDxoCGMug0xGa/&#10;DQCAqIzL8hKsJYwCAPl6DUS+geECvr4TEESg68FmIEQTsNbxryUR31RX6/uoAbPMV+ZcN3QjqUUE&#10;cZGtRqOLNZ0YEQkjjDhCGKJTxFBKPI8rDUDoN4Zpzj3BKFrlMYaEaGKcZKnK5ULGjUhwgk6rslQl&#10;TVcECRFSInBA63kyiSKl9HIxTcKAC6/VbxjEVVU1gqju+XFS455XGpfneZFnWTpxLonrsWCiO9zi&#10;SWNelYvx5fzoqADciYbKoiPcWrP+qZyJVrO+nE79TnPl7OMHv+o1amESKGdJIKVkhtNxli4ffPXk&#10;6GlqLDr/zrWbv/bb3/mzP/+LyfmFKoooiHrNRqckv/Ptd/PE/c//+/9qjGwONrdv9A+fP9OgHj38&#10;5XSy2N26cv36zfqwc3Zy9NXnn82XhYewNxx3Yr83HH527+O8wuHWle233yI+V+cXCReW0u/feePK&#10;9uDlePyv/+ov55czDbZIR+eHX7EgafW27773raTVXqXpL3/6o0jnolz95CePHx+drhSwouLHL+5s&#10;DN3l+YOnjy1ld7/1neH2bpamz7/84vzBaUVJb+dunHizi6OvXt4Xp48J9a5evz3c2FouZ0+/+OLL&#10;6YwA/Pbv/8Fptvzib38cNJqD/atT7rLxyft3393Y6j98/uTzLx/mxiZCvPPOW88eP7ccd/d3TqhJ&#10;c/3tb79Xi8VPfvTz4ureq6eHdzYHL764f+3m1Z/99O+ePXz8zv7Ov/qTP/nhD77/5aNnf/Zv/3Z/&#10;u+8ePOrGjX/4z/7of/wf/jkP6ztXtxfno92N4dnF6OmjJ+1e+7/5L/6r//7/+F+eLkqN9ocffnDj&#10;/TcvF8X8/uO/+vFfD/avxFI293Zm6WqZFg2LFyeHhPOrt6+N57Pbe/tnT45KoQI/aDYan31xvz3o&#10;9Nv1VKvjh4d+gBeTdHR2+Mf/we9/fnTy9OhwoxM/ffwrlanZ2flbe/ujp4/jwc5QysmzZxezedJu&#10;Cco6w8bnT47/0d7N6SKfPrV7/Xej5rtvf7dJO4m8f+/oi3tJI97e5r/4uBKdyfgV8j2S2gzD6DzN&#10;fQUtXVGZ1EmnJkQa0FEGZ6+efO/7O7/68hWHwTZRutc5d++r6kUc9tvdofrlx0eXk1qQoMVr14Nq&#10;nk8pf/db3467jWx0fjZfvfr0y3/91z852BsWxXL08nRhc7oTHty6e2335umzk5/ef4KUj774eX45&#10;3WzWecTC+Wqpqi8vT77127+tkDEgmYHGcvn2nTfefvedF4+efvyzT0eji+kq52eTVr3VFaT+zlul&#10;9+vPnj25/8lHjiClBBEoI6bSGggV3DrnccYYA0TngHHKOUdH0BHCAAkCAYLUGJQe4YIjIBJglDlr&#10;ESkS1+rKcSUbvbCYp0xHnk+EkIDEGAMAgomqqFrdBCy1aCtdCJ/Twi9KBUgdIGOMEqIrXS5DpnnQ&#10;2hKBGp+M+tfq3BLmm3pdvnVrKz8rPptOCkSwziLhjAWcuUoFnoiiwFnLKKUOOGPoQOkqjsIyTRlg&#10;VKsTysBoxigwRj1PUirYek/CUUIrbZngpTZUcGTMKr2uMB1gVCPOWk4ZOgfaMMGts1xwgkRx6cA5&#10;gpU1fhBRJM5aEoM1tqxU6HsAqIUAZ4E5yiin3DpnCTDKKWPrliEj7Jv8FhD0hbDKWKCBdN89GJTM&#10;P3x6dLRQTqBwzFrrVKWUCdv+3Sv91vUeADCCURC9OL1Iut3zRTVbGVSmUlWlrdGlMukqzRbZcpWW&#10;aVkZRrMyL4x1DhVYA9YiOoroCPfFd9649p99+N4DbbVHBURQVkJIQhkliJScjMdnq8w6i8gYpYRQ&#10;eO0tIuQ1ypEhrlnsdD0zaShSRomD9YAAI5S9bh4A4RwQGQGENReeUkbgdYBNcAKM0eHWrZNiqROq&#10;l6d5f7/j8wt6eXYBw2vXq9SVTRqFjfHkOFRSiHBYapjR83FOjbSxL2gxvkxtwliKnGGW88onQpVV&#10;OwwPyawYIzepquoiafb608OFIdRSQ2RSC2ObuhQqGrnBfm/2PNVVxQj0r7Rv32rvtbwX5Yv5udfY&#10;rYnKaeX8zd2Dev3v7j14dnrot7bqDdqqx2qREmzr6XlYu5pAOppc+nkVbiy5pMuZu9AP8/nh+UpT&#10;1u1vHdyK+/Xn95bekWxuVEuQUVAXnMiwkzSiwKooMHNNgrpxcqWOvaDX6gpZ6HyZUh/bkuejcaFz&#10;EviR8whan/qJiAQRYbvRGua+80yWLzEsRoaLKOQrzyPKWC/gnk/lIPngN389PJy8OLkfthPHSZXm&#10;2UTZmFDOZcz3v/3toSpVNraOoC1lKcvJasFGO2/Wy1K6aqESscgtWGfJMkBntHHEiEiIOdEVWS2q&#10;fFV6MgyjSBrjuHPMeQlh0bwuuhy2CIrViS10iYYjJYRT4XOPcoKcWOYMoYTXonrDj13p8lwzg6oo&#10;MaAR9wR3JViWcLKyZakRAT0RRL4fhIwqcXE5ZpRSxhxSY60nRByFhDIgBBEIoH3NtkUHa90VWRPw&#10;kMJrU6lzjFDKGQWghK4nVNhrMxdxiBqdKfJCFUDAOQBCKKy70usg/LpHvf5Xu7LMPC68VsMQdNZx&#10;wRgXSuvjy9MyyylFKT3OPcbBgTbGaKWIx6yz1irOCCCp1ZrKWGZswNAGUlWcO0oprso0rNVKZTwu&#10;GsKPk0YYBoWzyhqtnXHOITpAJiKfhqUu5qMRGY3zKi20AcE85GVRdHsdXeVLlZWKBLWmFFxy7+bd&#10;dwmw1Nqj2sXR4VFDl0mj4UrrtONcRFFNVeUyr/YHw82N7ZnN/+R/+ueKMMakHyXK2OejyX2n/+L/&#10;elxn4ZXrN6/f2J9MLn/x478h1p1b7DSa1w6ubu/salZ9/NMfHZ9ebOxdi/vw7Kt7j88qQfn7jH37&#10;195jntftDU9OR3/+539m5znlwpP0Bf00isKFc9u7+++9/4NWv73IFkdHR7KEdq2VpauPPvrR9ubG&#10;d3//96ar4uPPPpmfjDd6V94aDrpbPb+VvHj18v79+4NW5+rOFcLJj/7sX6VFuSyVj2a/e0XNTu2c&#10;D/f2+u9/h7Vqq9E4O5t89dX95Wza3dje+fb3wyQ4OTw6Pz371offurK3V6L78qNPTh8ffu6d/psf&#10;TRuN5hsffjCbL0+ePPv5x5++f/36B7/zg09+8rPHz57WG/HhQ1NV+rvf/fBf/n9/RcCejEeI+PTk&#10;5Pbtu//0j/9JIWn4Nx+NR1NPiv/yP/+PX5yd/8Vf/ru03X71L/7loL2zf/vG3370s1kjqT979bt/&#10;8FudTusnP/3pf/3f/bf9zauL2aLW7jT6WyePXnz0yT2/2frDf/bHUBWf/OKTcjnfuXEjcmz34Go3&#10;m+ln5y8eHm72Oq8uL5ubLTXBn/7Njz744W/s39jLTo9Vf7s36MQU2o1WMxE33jj4m59/5oXBznBz&#10;tlg2BXGSUSr7+wf9ZnLv2ZMlk50g3up3r+1f+fLJ861G/Vw/SxerD2/0Hn55/97HjzKHntckzF7p&#10;RdvD99+/vdfZrPWbL5GxT5qfvHVrZ7YstSqZW/Xqq0cv0vISxvPL3d/58Kc//nz3dnv43lXBoL1x&#10;sPXh2z9+8L+hulqr9X3uXTx5sH/zH/yH/9F/cv/ze99/986tD379l3/346xSUbfTqNchVdvbV132&#10;9I9+63fMD83z+1/99JNP927u/eCt713ZOTg6PP4Xf/p/V0kzPzq056ft5uDWB+9mJ0ckLXNShq5G&#10;HXzy//753p2rW7/27a8+/tmwd+fhLz46uHH3ytVb1Avf/ODuR3/901fHh61+/95nDwnoQav93btv&#10;daPo43v30ul0/ZATUlgDlHGfUc4JJZQStu5vUY5oUZfa90MEiowiQTCUE2O0A8aloIwyQgUXwhKb&#10;TownuFWO64CAq0rnBwiIBAkXzCrCwbMVlEbXmsxPpNVkuUBJEKkgzK6xB9S6cmI8Il2xjOtxe+fK&#10;9MVxmBCbc0iJMcW3NhO36vziZAxS5pX2ubDOKa244NQBc9YpHUrBkFLKgigA52ScpGlueVGrJw6Z&#10;VoYxKjkDcNY5QETjrDEcCDDqU2qBeFGigSBFyrgl1hlTDyNnbeWso+hxanNjhLXOlVnuhyESdA5V&#10;VdlKU0YpxWaz5ft+pRQlVFADRBprXUU445Iz7Qgi4Yxbh0gpAgAApdRjklLqSSl9zysLPc2UKrfe&#10;3DzYGT4/Gj96NZoulr7veZ4MKBOpurj37Ploejm5XBo4WxZT51YIK0cn2paUKLq+DKeUM7IG2VNG&#10;qc8l58IxSill6DEQIedICIKTnuzXwkHNu5RMF0CMCx1JtXYECKfCF77gknEALMAiAqFr0gVIul7j&#10;I6GIBBkhXArnHLzeS1kPbwJlFNZacMYIUgSHlFJC19ubFAnD1yodSoES4og19nQu2r/73Ws//+sz&#10;74M3xg/+NpVZsTTjLMmWrN6JU1/BPHcbjWI0HdMaJVj5bOPWRrBchqPlLHiRVx1j6n4rj9vdXiy2&#10;UD47HDVicklpd9AxS1WhHLYHUMxsi0ShpDzmlot6KP5/vt7kSbLsOvM7d3yzz0OMGZkZmVlZ8wBU&#10;FQCC7KaBAAeRarU1ZdKqF1porX9BZvoHZKadTJs2a1PLRFEwgmyCJAgCxFAF1ISqyqocIyNjjvDZ&#10;/c13Olp4FporPfOFL2IZft+53/m+32f0TM3T0VixhEmaDMPl4eUnae5/bQfVhvCZnunRvSM3Ox2+&#10;9tJqvpzY+tqt636zfX7/87zdv/3S/vbg9vLo2UlhCxwN2gkI3hSQYZh04tgrVk9MVqnOIIk8wpVV&#10;q8s8Sr3G8Mb+7d1rXVJc5VY5WwtCeKbqwl4tJ2/e3bSrfDRidejt9VoPxxNORO1KvyE8bPkhTy/n&#10;+RKyxTTedOk89bChisxJ6TGPSmzf7G029vwLcbU6sNJSyVWlE0CazzCtwuY2Z0yZGeXClJLJMiEq&#10;kETkdnT0VPcIZeFkvCgJcUZHW95kWgmJpiBlZUkb+rvtFrJ5dea4lSEnYOsV0RRFwKAqFERUkDB0&#10;KtfegN96q//i7a4Yu4OD4uxwNs8XPBaWIq+pTZlBRokPDrQ1nh9EfhQIjzqijBWcAfH6netiGLSa&#10;LlVnoV8sq9pJwiihBHkcsCBpNLuB1+OVsQCEgAFCCBBt7XyV/svlIODzCnfKGOMMEY2xnDJG6bpT&#10;nnAKQCila0uBdbiuf1hXkTICSBARauMIIQCMABAGgJZQRtzzkMvzCikg1rmsTBFdo9GQkaeUzvNs&#10;Pp/Xdb1OGpu6JkQhIqcs8SLajIwxDhEoOgAh5CpdcSElgAe0puu2dWrBmDwnQWKIpQCqrqoqo0vK&#10;JZN+LBktjaXOMsqtcRp43O7VSlWlarS3hlFCxBqgoRJuAh+EoIeH47ma9Lq969f2RNyczadVuhDL&#10;rBXFvpQe5zW1k6tJGISE+ESKTJVfXI3ee3jQjSK/mwjDHDBwSCVjtpIllYOhLoxZXHz4wTMAKbiH&#10;HE1lRqvZ7PPZ5599BIx5fmP7+t7V5Fk9yz0/tNoY4n716b388ujWy7f/35/+7Pgy2+5tRncHKdrl&#10;6NwolSPbanWb7c7hycHPfvxDPwp4HDLJDmeH9KG6c/PVKGp++PN/fvzgvmNUI5KT4147+finP0ot&#10;aceJYOL07Ojg/j3uRzvX9t+9cdvEQV1VV6OL5dFR32s6xLOnB6OLYxLHXhBl5bI37A6HPW7N5z/6&#10;UZrOAMXDfHn0+W+Wtd7Yuf7Od/8rG7rR02cnJ4f3Pv4w8KK7L73c29nQgN//y7/a39n+7ve+98HH&#10;H987uug2gu//8Ed/8OrXv/W7tx5eLv/5J78eNqIbCT397LN7Rxeiu8EZ64p8cX5+eXLxvd//3fc/&#10;+vTxvSOfuNPVhAnRGPTfeOH6nCLE8X//P/z7v/u/v79czba2tu/s9E9Pn+a6vvvWq+Ty8o2tzv/5&#10;//ySWyjz8sGvPnr77Xcf3//ixq07D5PFVty9PhgcjMaqMsSL97bEe//0k/3dvZe//bsff/D5ktBb&#10;1zYPHx0ePy155O3cuX1+/xH1/agRDoYD72pUO/b3f/PD26+9OltUnWEcCg7OsLp4+4277/3s/bDT&#10;/+mPf9JMJA3CZtz0qBhG9JU33yoL/eNfvB9Q0r6IRxcX00nxWmdze7UhVFHT+ngGx1mr1UI9PX7r&#10;a+++/q3vyJs3/u7v/rf9W/ki3akfx41tP7vc/fM/+iaEvXnxOD1cfPreB1s39qLYXD36IGKRKZZ3&#10;bt4t0uViejWbLt5oxmdXl56Q9z/9aDyfDTq9F7ZvRDz+D//HfzoazTyw+ePjJIqSwZ6pivz8olhk&#10;HlhKgFYFB7k96IaXo5O/+pv+nVuHT55sbvRGl8/E5HJzuGP6G2cvXLz+ja/99B/+MW43z45nlVWr&#10;e4oh+cPf+51f/fqjrEzz2cIiSOkRijIMjS6JAxDCZSU6y4QMJY0kAwrAwAFSBqgBBSUUjHaUMYKW&#10;Usak4z6Bmud5rVcONQACMgKA6J5X0TCKlAMY6hkfU+J5TEYZH/rZyNSWgf3K9MW5Vc55hjfLQrPl&#10;5ZQathjbUBC0SCoKRN3ux5kxn53PM1VrSh06ShgRkgFSoIGUdH3mGQMawVqntBSMOKer2iEIwa1F&#10;0BqdI4xSACKF8CWxBDklwquMQc49i2vsA7Wa+z4jBAFCKbkDBqw97COl2mpCmR+EhPEmQFXXmKA1&#10;aq3HBHEIAFYbFIIABlFAKbXGWEsooRYNIZQzz1mLlK0HLEKAAFIgFRBFMa3LYpr+7f/1d+/fP36a&#10;ri5LVTsgEta1yY4Tvj61heRAtEMOFBmhgjHheYicWl/6TmnJmQSyKMtam9qZmzutp1eL0mlCoNNI&#10;qEUNWkRBQAMvCAdJPOxGd2bRanVV6Mpqg+jAWSo85xCt8ygr0VJkhEgCxKJ1SDwvqKq60poCFZIJ&#10;KaPAU6pW2hiLMhAGCbWWUgrOSd9rJomt67QoirSgnmj6fo3WIkFwFIhF9Aix6CwKHnXqE/Oz9x//&#10;7cPyf/yj1rIqc8fDcLOXeMvTWYHT1la4q/cvnp0tG54CbzWZ0zBoJqgLuxm8fnD8yZxNozf6hcpL&#10;LBv+wM1GhR7bBGROSJ0DpUuXPTpJz6tyeqWa7d4+shgr3w+FpsMGzZ9BTspeu9Pfu2HGy8Lw2VW9&#10;LDlCjZYYYxZED0VdVaIE8tq3/vXk739UMEZj3gxzVs8zlY7UiDbKVgJRazPmcp6uanfe2wrj4eCa&#10;Kamyelac2/LKVTTcrnIyKScbJWclKlVpQvzmUCxmFc5aDbk13HVPHxSENBtdLkkrkJVBvyFjhidH&#10;FxR7yEPPp5405WphKsciNlmltOmRzB/nNu67fpRFEnRhiGCAQgRUiKQY5Vm1mKS6v93DUk3zC239&#10;IGzMDkcXvtjavtm7vkt8jGhS+Pibkyfo65MvlhubgV1Ry4BZCr6NW1HTiguFK6urJfiCRTHNFFJ0&#10;lHtMKQRnNVoruHbVLH32ns6XadC8zjwuQopSMcJzBauJxgEbdrrc1pQxY4CuaStMBJ4olXXEiSCI&#10;vWbDp6Lp5qNFVpmwIU0J1lll6igcSq/divoM/sVDCEEgbp0a/u0DiF9FTowxazXLobPOAhLGiJBC&#10;inWROaGMEgKIQCkVggvBKfuqnny94F9/WzsrcR3ao2vL129r5J0DpZRSqqzK6WyWpqm19rebx6/K&#10;zgklRHAmPckERdDOGeecUgYoS7NyMppM5stVXmhtBeWcc20sAPV8DwgBBGctoYwSQKDGoSpLVaSc&#10;U0o5Bxn4MvL8jcFgMBy2Gs1I+j7nQDlY6zN2ejmepwU4TJImEDuZXuZp6iy2W+3NnWuN/gClV1hY&#10;zRZgnOSB9EMkUJa1NohAQt9DQssiT1dLzlgQ+EkcDZqN7f3r56spdwyRWGe00oBABXfKlIKVynQa&#10;sTJllRUIThlLKQPOHKMXWfWbp2fnl7NWs/vG9V6YyNODJ/Ozk3w+d1bNx5dX56fLvNjaubaxu1fn&#10;2fLicjGZ+8I7ffb45PjEKbd5/WYSxBFnFux4Oor8+PXXvv7a3Zd29rY7g6EL/WqVsTxLPHZ5df74&#10;s8/KrATGL8bno6NDtZy989Y3d3d2OCO6yIvFzKns4eOHSdTdf+X1ZHO7lqJUatjpxkm0uDwtz863&#10;djfiOGqHcbvRDONwPppMzs7ibmeWLg+eHjS4/81vfHP/zgvgIJ1P57Pl++999LWvvdK6tnWyLOZp&#10;fuvu7dVsJIndeGH/fJlxxOVy2R8O261ms9PaaCUv7Gx9+6V9KdjnH90z4GZFmS9Wr7z08sHJ8enV&#10;1UYz8Tl9eP+JiZIvHh4Me5133nk7q9Sta3vWqZPDo3ff/tqvP/rg1u3bh48e7+3fptb0t4Z5mU/n&#10;yzAOHMObN2588eBhq9mykl+cHl/bGNZFPtzazleLRhzPJ6PN7c2Ts7Pd7Z2iWCVJZLSdzNNGHM+L&#10;9MWXXvr5B59s7W35STPpbbQjf7KaBhzjzf57P/t5nq0ave7TR0+idotTz+XTd//4D3794WdHj4+u&#10;The4cn2/FWLkBX2Sqi4jVa0uz5ezWcjoZgyNhw+ffetb12MxaEtvdnYlWdLotw4eHVzOxwtQH3/6&#10;JY2CyeVx6PmECFPkzw6f5cvxh5/dQ5/cfeml7Wv7T56N/+o//2TlUD19CsusHcfdZtNawwgJO52q&#10;KC3anh/0IrHbCLqSC8BeHO29eOfowUNHpQUERiaXZ5EUOzeurcmNgovKWLTOQyrj+MmXX7Q7jWaj&#10;yYRfK+0cej6980biew3ZbIWBzWalkOxP/vx7L7xw44/+7A/L2enFeIGIlFK0wBhby92UUEYpIXht&#10;t/Pi7Vs8DIMoCCO5TKtWt+dUyYV43soHjnjU7znGeVlqJI4x5ntS+pDnigM3zlLK1scQEDAaZYRh&#10;v6RSitgTvOScvbPTf7HbdMpYJISJrNSTxapUNWMM0RHOfC6pc2gNOLuGfK47nzkjjFLBGQUEq8Eo&#10;qyrQhjpApYm1TmunDRprrLGASCihDKxDpV1Vmrq2hDJKKQFGiBA8SGLCCEWk1jLnCKdcUEQjOJWU&#10;Sc4ZIcY6Sigi1LVan8lA175aROcYY2sSFuecEkIpYZRyQj3GGaWc0tfffOHV0LPzNM+KQrsijJeE&#10;FNa24kSsSxEZ95iIqKisExSNc4EvrFKEAgUQSdAkjnney3vbVV2oso7DYGaN9Lwoit8YDDWQOPA8&#10;KaNWEiIpjb2xtd2TQSuQr2207g6aTWcCRpXCZVGsdOmMQ0IMhWVRO4fSo0EQBJI3A6mVdkAi37fO&#10;WIeOwa3hwOOMC9b0fME457wRBKCUReSMBZQFgrUjPxGcWEUdYZJ7jNeIhJCAMkaAU5JIjyIhzG3d&#10;7cSL8v7H09Eg2SvtbyaX+ZMk7vQ6IdG21xtej2xUOrsZtlJTWgV1sQz3Npq6gkEY12x2nutYew3C&#10;uWWet7t3Z8tVB0dXinds6dKZgUA0eo1iVqkClyUMvr5/a9goy3lR5km3w1fL6bIqeRRFUVlWXPrL&#10;09nRo/n9Ly5Op2lBjNhgraHsxQ1MVVpUvMXhID/Vi+Z2sL9j+Gp1eDgxfTpI8qTlt4OGZ5pF6kRT&#10;SF0nmy90Gb148FSFwfnh4cRn3d7NsNYKVKfhqbx0oIvx7OpinGVmWel8rhqNdna6KhLfo5DPZ/NZ&#10;WlDbCLHWCiiUFaaZVc5xCcJZoKQ2ROVW29ILZNhstDu9ILfT1WI0XUFCBHC1dOicH3G09cyozd2B&#10;rNR0tcprWy1KlZrTs0y35K3br2yFXZbD+bPR0XxaOMsD00oCnMnjh+pi7OgG27jRGlBdZfWqoDp3&#10;6QLTBVaWorCtnt9qNfLxclU6lG5zX/QgWB6XJ6f1eJXVqnRS+ZHv85DVwmjGIn/YbwsCVmursS5K&#10;LqgvJCo01gAB4gUiDLhz5XK+qpdl4ZAJDgyBEkZlEA8HNwa9nfXPdq1eEfpcbkX4/31+2znqEI21&#10;Sum6VrUySilj1/MXAAHGmeAcyfNkBiCupy6+nrro80LztXpFn09gZM3SA4LG6lrptQ4GCGtOIXn+&#10;ofC8Dd2tEQ+UAmVUKV0WKsuLyWhWVXWlTaW00patlwvo0FlOOZeSMUqAUEo9X1rn0BqrKkZwTfwi&#10;THBGPY87Z8p8WZWZ1pVRda1qompPktF8kVdGG02Q+jJodVvdbr/Z7UdxQoFabVRdGWRZlVJTUya8&#10;MEHGpAyTdieMksjzWv1BTnA+mXJggR/3+33noFitnLFhELW7QxByuVgabYPQQ4vcjzXCfDorssKn&#10;bNCKKmOKvIo8r9PptNu9bqfhPHF5eFitxgdnp3lWOgQmOKAVBPw4ElJyZ8aj89VyqqxlUpR1OVsu&#10;kXBBCEGjqhQJ5tm8yDK1zOoyG00vHx8eXl5OOXJCaI1mPJ+OZvNO0m93er4QzVZbJokrFSPmcnK+&#10;mC2CpNG5tlcZh0C7vV5t3fz4GQcStVtA4fLyIpvNX7i2zTw5H02Io4RKYJwLOdzYqMuizksvbLba&#10;raoqP/30s2ajrZqNi2U2bLR2h71PfnMfjBtsDZ48farz4ubm0KSZB3Rl6ywvHj14stdu/td/+vtE&#10;EFVXZZHfu/fgxqAfN1r3Pvmy0237QfTKu+/udHpptvzk8/vdMN4btlU6Fug+/OSedbQ97I3KatAf&#10;hv3W8mp8c39vMrosgFyN5yLwlqt8I24k3ZbOqulsapA0vSBIfN+TL+7vl3l9cHZ6Y+/6bDa7eePm&#10;1dEJS8Lj49OAkWs39saj6SpNA0KSVuPg9KxOC26cF0it6vOLccTZsNvwokBEcZ5WZZHX1p1ejSkx&#10;YdL4wff/+q2vvdHodp6cXiSN5unF+Go0McbiqpqmOVBhbdTbuN5ptFeLslwuu0Gn2eqcHj+p0qLd&#10;2QAv/vjLJ3EYMhH4lvR2htqsPMbH5xcXZ5effPmFqtJv/+H3oqhxerz81QefP3t2JpapOTmOhWgE&#10;IaPQTJqtTjdsNzf3drnPtwftQRJuNBNWlmiUUqYoMrVcXtvZW15eZatsmebc98ajq5YUw3Yz7DR5&#10;EDSaCWNsOpv1u92Li4t2s1nXdRAEfuADOClsL5bLq6XEgDk9X1QC4Ea/59fac3YxujqfLa11lDJw&#10;4MAxTtChQ/CEFIxstlq3tq+HYdxsBWZRFlm2NejXRts1JAoArYt7MRPOGedJ1hoICwUa0h5IvTRa&#10;U4tuTYRyDh0SQpxRLm5D1EAqlWxbGeArrfYbcZdJkVUmdzAr9HixqpVyCEVWMkoZujrLdFnWVa2U&#10;UVpXtaqqSiljHT6nIRijlCKEaW20fo4AtEYbawkhWhtcc0UpQUSjakBASlByRigYDVqhM4QQYi1q&#10;wwA5EoIQMM6so8YxBFNXnFFrrNVaW1WWOToX+UGtlDbGGLN+Q/wW/UqAEEBKCSWEAXEEYj94+fVb&#10;L8ehzssszbLaTKxLy9oT9PV+owq9VhxbpSdl0eBsXlbvvrr/YpS8uNPfjbxrrQZYTK25Ifg7b7zw&#10;7rX+ThxDXnMgpWR3ur1GFL9zY2eVlZ6gngPny8DYZV3s+s3D86NaV9995YVr3UgvV9zZGI3TOMoK&#10;Yx1S4hjLlHYOcqVWRZ1VteRs3fUcex46WxuLaLfiOC/zSmnUJsuKrCgjTxKtl1ozQmIuQs4jLq2y&#10;lPO2EECBAFbWcUYTRhVacCQUArUmQ3r7DRGMiifHq7jfZD651kjyC+/Bb05rX8tmb9CK6+n0/Y8+&#10;37x+I0/HIe0UY3Ptzf2hDBd0dWNvJzuazmzW3OIb/S1PRokTtKg/Pbzs79zyuahX+dzq7rBFPXlT&#10;Ng6O596dIDaFjGSdF/NlupzWyyxfZaVo+BGTXEiK9ODLy6tZsTLGxLj1Sr/fbu/1NqaHh1mDNov0&#10;/ujCCDu4de3u7m7DtafzGhr5gFd+b6srr6UL63gQNARblSvKuv6WJXFWzQtmm5v7m1yCy3pDXzhd&#10;GaXy5fRqcTXO56VFzqqZPjua1jTkIkCoZeS73BbE+WiW85QK31parkqDxvOkMFCayotCaXlZKhqz&#10;drctcrq4ml6NZkvFmrvd7f4AUhg9LcaL1N9hbKXyopxNxzZgAZfOWutINrGmG71y65XE6XR0frma&#10;ZgTrpcnLWtJGNvUuj8q5cqxJhlvRZiKKxTSdQVnZKqN5ikYB+JQ3TCMOdKpXq8IAGW5FLdHMZ2ZR&#10;aB5IEdP2IKIgXMlN4dLC8jgKpFB5YaxFQGOdRWSMMGQOHRBCvdApqIqicIU1KquYLmsqCOOEUKCC&#10;x81BfzDkkjNA8ltrOiIiJQ5xTSReOxiQfLXBWwc31joT4G/7rRAA0CEgPJeaKDqwZV1CBQB0vWJE&#10;oBStswQZEKSUUsooIKMUCXEOtdaA+JVXHgihbp1uQXxeCf9bagQQCgQBSqVrpeuqCsMAGZRlqWpt&#10;rAX3XwrkCUGHiNYyoIA6W84oYBQnlDMAIIzkWbaczcFaStY5JmJ0rWpqI0Gc09owZrhjhBDUxgcn&#10;QTQbjbQ0mTVlned5IVLuagUEgAiHqLRyxvjIqDXaaFWXRJluK+Gc+IGPwJxRtVFoHaG0VnVVVnle&#10;5nUWhUG/txXHCRW8mi8Mpcxqgp5sxcvZFCwyv+GoMDwwEFqq03QUCF8ynzLq6ppTzsNASU8Zo2pl&#10;jA0CySRXSD1CF1V2dnLYbLUQgQNJmo2iJJkfVIAHZ4etaZA0E4MWLRgkqatHB/c84XebG0m3M59O&#10;VstZWebMOg2OlCXonhAy6Q9rXS9s+ej4oMzy/Wv7/biRF6UgNA7802f3K4sN7t+8tW8Emc0XYadn&#10;O/Dx6Ym+v0z81q39/bg/GM3nqzydXk3nz47v3L3b2NiYzccnVyPjh0WeVZfF/ss3uIx+cu/R7Gr8&#10;8tYmZBWzLGi2jCctAHWmWmTo7OtvvBgZ8+n7H2XzbOvO9S/PRq1hl3Wj448f/7s//cNmLzk5Ov/g&#10;048pYiMOX7h7hxn9i/c/eHFvC4m/tXdj98bu6dExpPnW7etffHmf+iE6Wji6E/nzxeLp4yf9ze1E&#10;8OHmxuz4MDfu2ubgajLzJ0p79ORyvJjOht0OWhsnycGz0+3e4MtnR81232BZEiRINgcbjNPRKp3N&#10;FmEc00DWRktKgnYrna82t7Y/+uzRJEt9n7uiLmqVNOPpKjPMY8Af3XuUUWKrKi1zv51U81R6jbDp&#10;P3rw1HF/Vmp/lpK6aA2GZ9Pj+GyRmsOL42NrzGruRNLe62++/uor3ubg+OFBd2uQzlrnB08X00ld&#10;FZs3b7wwGN77+PHlLHvy5QNea7+sQi5pGBEEa7XgniXY6Xca3XYnENPDx/eLmiwXb+9utZrNerVk&#10;BB2S9PJcaLze6cyzbFlW02dnOvCqHfrs8Cjqtq4P+9u9frfXbTUb8/lKl7VMIppnjVZiVbW3uzWe&#10;Tp8d6eVYWXfqLCJibfHv/+k9ghSIA2b9tkcUAUBC0Rjr+8JZB8YBAGXi4OLq4OwENQkjfzUyCuHy&#10;+II2PLTarY02DstlxQXzfNLo8t0XIdNeq2V3m/yk0f/gvYUDoa2l6BApoQ6RcMLmpzi4Sbn1q7wQ&#10;nnGCsGEHDNC6MFoj4FoHKooiy4vK6IvxpFC1AyD4/LCihKzntTgKm2GoVO2cCz0fTUEoIKWcC71+&#10;jQDUamUIIKW+9NBhWlVrZKgDZIQwytFaRIsAlDIA4qwFRqgDybnHWVFX1lrKuKDUELAAhJBS1bWq&#10;GdKyKHOrER0Fqo1BgN866J/bwQlZYzGAk16rQ9BgmhPGhPS4j1Q5ik547O1hLzsfNxr+Ten96OnT&#10;674YF/BnN659+OVRUwqBRESR03h2Obq11Xs7DhLPo75fB96pcyXlUOc5J7sN/z9cnILH+9QLPe+7&#10;L+zPJpNKexo2rrWTri8sxXWZj1UmkjygLCNm3fAoKK0Jtv3AYBmCbEm/QVhutU+pdkAAwSJxQAX3&#10;nG0GQeKFmcVOEhkmqNJScGadQ+CMSSACibJAwDWkZNowRmPCqNYaIRBsVSIkpNH3yREzOi0Pp/M3&#10;tv+bVvDDs5F7DGdj19q9OD5RHcq3Bp4X8Y1hBxbJPK63oiD2DH9W9PriodZ22QjCQdMLikX+9Ozh&#10;IG53dsK+H35y+cR5aJY6m6jeZrRFeFNSgVMMNxzBIIQ0zzWReVVTIYRnGNpimRpdEwqEMMaobAQ+&#10;Y61eK6h5lla424pThlxk5dI5z693l1dnxazWsnIDiOOtBrk9Kj9fKt2KmvlUnj07eNI/+catP+aH&#10;y+GNQcS7rK6XXhD6WpcWpCSWZKWP0JSeNnolmiJfwKqo1Nj4m/1+uzWe1jxzqyJHjlqZqhCqVBWF&#10;uOtR4qOuJXcOHfOlH/GY+tlovqhnRhARY6PfGvhJJQoheaVrEqM/xapEQynnvNNsL6pFXjmjC2P0&#10;dH7BIJ+rqZJV7LOlMcaKLBeEeQ4IWjCFxTrnUngclFIgmPSAMbAVSo8FYSyY9JM4CDJb4PSpI7El&#10;GIrQhkHIYjPYDDGjmeYVy3mgOWHL6UrXufQ9MI5QZqxbpisaEQaEEoYOVaE1FjUrymrdDy7RUS4N&#10;ZUhBa72wrOTgwCEihbXuu85RSEIIIRadc7hGATv32yjvOkRN1pTgfyF2fTVsPac8fNVKSp6Pa4xQ&#10;h04ru86DEELXu0NKKQA4QOccI5RxLjlbOxMcgDXWGGucwzWna+2cXwebESmhBMFom6WFA0RwBIhg&#10;3ID97fDnnCuqihDCgBAKCERpbbRu97oO8PLsfLFcGaU9Lihn62umgaLmtKo8z6NKWSDgeZxyLrQS&#10;hJbKMSGZYJRR62xZFrLgnEcOLDolZbDOV1JrOmFYUsYIUaoCjIypV8sVEGYc0RpBGYJYq7qqKjS2&#10;3e5oXThTreY1UGa04YTVamlyL4iHcbfHvAaTkiIFq8dolwaUsUVRrtKceYxLGbBw41rY86haLKpq&#10;YbRikWCERGEMiLoy1gFzzqHLqrpUJvTloLNxOZ87R0pV+yZYR0UpASJo5Len81V5/ixejIhkDoBx&#10;gdxRp8er+azIAub5s1FZVWittQ4IObs8XxaFF8btbnc1n2VZUZWlIvDxB0si/ChoDne3Z3lapKWt&#10;ynyVxrFo0XqVFhdnUxaIzs3NxfTqanIFCH4Uz1eZM64vJc3KcTW3CobXb1WBvHh28p3XX2nv9X/5&#10;3sfbe9cg8LaFT5w+uhp/Pp4j97cjn4/HLwx7pVZ//eNfYGZbv36/d/PavSfH7ai9yrPTw5Nrmz2R&#10;xH/83/7p8ujqvQ8/fWv/FtY66fTf/vq79774fHF0+Sd/8geKqFtbwxahS8+zy2J5eV63W3osZKfN&#10;Mmtqm5aZq+yr3/ido88Okl6fCTYbX2nPW2Ulh6n0fVXme5v9i6cnzU5LFSsUcbpY7u7uro5Pb716&#10;9+joxNSqqExvY/CrTx97xM/0MgOwtaGEq3nWaUZR4sfDwaOraeTJpNtJQt85qz3v4OmTrNe2lHzx&#10;8EAK0e13Hzw6aF6Mrr14+/jw5PjZSRWEArG3HZweHmVp8eEvP/qD33nr3Xe/eXp0/Pn9Y3D29q27&#10;/eu7GHWOrq6efnGaLbNOp4njsRAsFgwJ50FgAf0wHmz0d4ftTz/9zd9ejR4eX13VtU/p49n85Vby&#10;rVv7pKyhKpCwbDblWRYkcRLHW1LOAD/66c937t6yCx4ERqMLnX397s2HZ6N+419/+exgOOjXWnHJ&#10;Q89rR5HHdCDDyXRS5Dk4YIwRunZGE0eAMeZcRdlaagfBmaoVEtDWcsGcg6om6CxDWhOLQHJXx04I&#10;JojT6OiL32s9+uV8eEu3/SA9r0wO3/h6L6snWzsby8tncQMHAz4b2Vp5QcPThV5eFeiorVU+8Rsd&#10;YRUJI8eFrKjhjDu0lsLz/3xtKQDnXCmVa5UbYxAEZ+T5FRVgrcprDWWp124kB04jE8SiU7qqtAZA&#10;4YlJtmBCMqDGqLrW4yyjZI0gpwDOIXl+4wVghFJAR8BaCwhxEEopaqPAoSdQSM8Z+5zhrjQHwimb&#10;pakhIAUH4jzOV2VhYY3oQro+oslz36zHJReCUkDrIAq47/m1deXcaaOY8yR/dHrc73fvbvfvkq3r&#10;mf1kkuar5T88Pdpnm3/84n6SxK8ie6coJ5894Vw0rVWUHBRmqyVudjp6tLif5T63N69vRL6fn04O&#10;p5OP0FlV95LeOM/9mFdouZBOSq4cIBLGGGfrtxCgQ2eBAHNgjDPoSq2JMbkzq8zUxiBQILaTJIGR&#10;DJEhnmdphY7SgCPWSgEhRVUmngwMcuK0c6Uyqa4YI8bqiPvcGqNVhdiQURR4UZvsbd+s7684mS6X&#10;uuwKmmXp6SlIiFu845mHXzygNGrHYn56EGx09Yp0bjQNT6fzC6js8cPzok48yjvxXsDqePPmcvbQ&#10;i415Mp3wFfe4Hyft0p4dzTrbcpEugIIsiBBEckGxMb06MZYCUgtU8qBMK624FwWelMAqRpHW1pBV&#10;JPTk6KokBMFFvW58aP2EC2GWo3x8mD39ONVvwG7vjsCGrnVZLryoFSr55GR5lC2SzWGn18crWiaE&#10;amWM8T1sdYdDcnO0uG9a/ta2KOenaT2mqIVPugNYrnJT+c1m4qsit5nOSVmVXifgjlltiWREWV0X&#10;fruNM185rm1mmfOFbxbl2cXViiwTvy3DSujVbJlO0oXzCWpSlPm1wcBMamDC2lqbypNB7RiPYLC5&#10;oVbZeX2e1xnxBDEVkyCcVI5KzwUJ5RnwAJLI12mla3A+Uk0tGCoZqZzRLhQRMYwL6QeJquti6g4v&#10;ZtsvdTpRf3I2ihLmNyH2hJmi8DEyxoGqlbLEgCbVqvKacSKlqqolTdtBgoBgjTF2mc2VXBCKAJU2&#10;VtCIECI9H4GUxcySCXeIxll0xAIBgs+VIsocon1+o4F15oUTjgQMOEKoc8DcugkLEJ2xFr4qvYJ1&#10;gykldp17/RfzF0Egz1O14Jx9LlSBXUcJGaFAQGmttaZfGa0ACKVECI6IVhtCqBBiPTY5dM5ZAhys&#10;s845dIQAoYDuuR73fDuA+PzvCQGLlNIKq9liWqmyUMqqmlAiGKMU0BlnLSIYyKuChmFIgBRlCYRI&#10;FvmAJk/TUreu7fhSKqXRGKA0K9Ko6WnDjTUEqDHGOaCMGFUySsAhUIdg67qmHmZFygjhLCAsJlZx&#10;BEtJpavlfLXTia2Fqs455ZLHaC0DJJ4AcBEhQRhQpwTjFWJltFplIUDGoaizsiwir2FrQxkK31tp&#10;Z1hA2Aqd1cBqA9PLK8FEEMWDvX0q+TzPVotzDyrpJ1fnp9Lzuq2G9AQXnHrhZDT2KG004u1ru+Lq&#10;8uLoRFjd4F6lVFVXQRR1GsnG9s4kXR09OVSuIgCUCs+X1uh5mZ+Ox7EMk3bTaK20ppxrsOdFWmVj&#10;n55NVldA0ClXGMup+uz+F+LZg8Br7t961e+3v/zgH5XKTE1a8QCyPAkjysXT0dOjy0OszZuvvFpz&#10;c3I8Gu5efzKdLo8PGrl+8+7ur7/48me/+qhIqyBp3rx96+atvfRq9OnnnxN6sFTo+clr33il0Wr8&#10;8t69rqpIELbi5Fvvfu3Bwy/Tx08CZz56+OTlb7yFaD785Xvf/NobD7/4cnB974XXXjv58ONxnmo/&#10;bl3f294Y7q3Km7e3x/PVP/zgb2+++XVKdV2VrDaWsqdPDnTh0tVkY7P36iuvzEajJ2l68+6t93/2&#10;qz/6o++895OfvfmNN3/04/c2Nvto7Vt3XxivFm//ztc//vzzvet3nj58LAIRBsHG9uDj9z7sbbbf&#10;uvv6xfGzX35yrx81QOknj49iL9ja20qnS0GJFGK1qKaz0e6da/1G7zcf/Gb3+t4yXcF8dnNvWyH9&#10;7J/f73T73ZsbowdP+oPNX33w6Z39a4/ODjaiRu3L848/OJgvfvqrD99++cXpLL18+ssXb9385rd/&#10;98bmVjmZCIKFqvPJavT0+PzyglgXWbx9c6daLf/j9//6wWSigNkwSlodoOwKYVnhwYODdzd6v//W&#10;W08+/ogaba22SrFVCoIx577WG3z56NEl9/dfeTlL07jVmE5nO+2W6SbWqtKY1clFmMS+gcbmRg1Q&#10;plW7EZ1PJsv5kiJ6HqcIFEGD1rUSjAECYYwhKKUBYP1zM4YCA8YEIaIstB8LY6xzKAC5YAuTD19q&#10;v/kO9oS58XINmpwc29uvhpu9+uBj9vc/e3rrbfWv/rzRDYLP7415Il+42/vs76e/mhltgTpWrYzn&#10;GUChlFZ1TVXNalNPZs4LpZRCCuF5Vte+ELUxnNBWGAjKGDprjHVIKCHA1sjQWVU55wSji7xQ1im0&#10;jBOfyVprbS2is2hFWTPGWUmNdQxAUupzDgiUMovQiKMgitI0q8oCwTIEwrlDB86WhS61MgBS69lq&#10;pdERSiXjtdbaIaIz6BDAOstgfbwTyYhkjAIQwrRDAMcoIZR2Os1ACMIoFxIZVQBKG4LoABhQAfbP&#10;X3wJsrSt0Yyz0zQvnXJJ8q03bgrJP/ngi1avSwx+Phpfzue7L95sVdXsZPZoMnswUds7emdR/nI0&#10;/hNbv5RWRW2GwxZwaHeasRe+Ezc/ePLw0qfWIadUc+qcdeisNhSpc0gYk5z7nsy0VdZVRtcOGgS3&#10;h73EaGecthYIUASfsLMsLYsyonxZ1kp6pXMtxvxAME+EAiPgloEjbJalPAiwKoraaIfMlJTzldXG&#10;YC0NQhk0kzYVlwtk2ql2vREunqnSlWVFCWJuaTfy3fFldTVOv/0HNwfdm6NnT0JJm63u5OhkqQj1&#10;o/ZWkI2unFsW5aLJo37PK+bnFxeFnhw4xwgSB8ZlptYkzTRRdHGghjcKjsRWUV2KZVWnGmXkhJR1&#10;VeSqptJ6kjEGzhJQ4IeeWaZfPL3UQ3+70Q1MkDTDLoheI2IrOD2YnV2uslH8bzdfdUW2yC+n+Yj5&#10;acPOVsUo2A9f3dt2y1lR23SZtaJEML0sptTb3GxuSU0Oxo8AKHW8XGU5V4yTekHREK/pcaJqg5IL&#10;P7AKPcDQoZAipw0WWsI8Xa4uKhEFJFGB9qDiAqmrLAVPxJY6IW06vljkWFpCSNjuhFAvjZexSEja&#10;VTClfEaZ53uRbEdmenFeLcOk8oSIwqSISj8hVmneUG0vwZlfaYdNR6zL5nKSsWSrP9TBJZnoXOeA&#10;Rtk8XxkujCqQMd9vLZer3NSk5bV4VF7OBQSLE5PbYlkCeC4GXuZoCZFC+Ew4z1JGYt9HhK+mlufy&#10;r7XWIPg+CZEDcAcA1jithedZqwhb8lYSAQVlrdZWaeOco0AQUVuLXy0BrQNLnOSAAMYaIGRdMUrX&#10;ZaGEknUa8CsIFgGkAA4BKMHnGhhwCpIzoNwiOOesW6O1EBwCAiXUoeNACDpA0IhrGzsCooHnxCwA&#10;SohxlhLCGZeSM+ZRwhFRG62VttYCrlnE/2V9+XytSalzjlHKgAhKCNoiXzkHSNBodIjMUgpAACyi&#10;Mlir1FndajcIZ4FgvCw5YrZcXu8N2oPk6PBZkWeAQJyrXLUYT33p18Y4ZylllJH5aFauMoOOABWc&#10;Oyy4FBKYs8gZECYZ9yTLPd9z6ABIVhXFLPdaXpYVwImkVGmNqD1GNXVKV52kU+gizS+Is0ZJWyvK&#10;MBCeMbqqi8iEXHKnFXBQSnN0PhfoC2qMFzdajWaSxLEfBJ5fa1MDZ9GymMy3kA5fvCt8aZUV0nPO&#10;FkbneVHNl8NbW4dPnhZFtrs1aDUbnPPHx8d1peK4ZSw5OjyeZ4WImoyBHwRHh896cdTqNvvb22ej&#10;UT6bs3IlOCfEqsptDXvdne2rrLw4Oqmzigjkwg84Jwa0h5N57rKZzlIbAQeI/Lb2XFpmW36IqC+u&#10;TnVaGNCBJ3/y4a/joHPr5o1yfvmL05OqrlmRPvpfjyc0HG7euvFGR42u6GR8rtLLpfraN9996e7N&#10;08OnuErD0P7nH/9IRq3tt1+nFm72Wp8/e/Lk2ejO2/9qUubvbjnq83/4xRc3b+0/GeVNVKF1f/kf&#10;/2L3ldu333l7M45GR0cPPn/AA5FhfX5wfOf1l81sHjVbUae5fe3a/Q9/ffCbe17Sffubb9zZ2vrB&#10;D/9xe2f7zd/55vEX9wNTXV0e6zj6xa9/8+13vnE5PquUMsJbnpx/Pl2FUWu2nH3333zvw199cLWY&#10;hLFHjJkfnfx0nA+u7Xz9rddYnAChTz76qA7Nay/s15dTJjwAcvfaoOXx0cVCI26/essWZVFl87IQ&#10;Z8Xrr7106vsmEgcf34u7G7ous2x5NMu3OhtWwF/8xV9/+cXD19565b/7d392enn+wfERlsXmN9/5&#10;5//5f9l96+3PTsevXt/8ve/83n/66Aefffbxv/nO76F1RBnaaf3o8MnId/G1raIkQbNJiPACPwhD&#10;i6jL+udF9uif3vvOy7cbzs4uzx06Xte0tJwyz9l9Q45Wkwe//Hm0uW0Rt3d2LkYjafXuresUSBiG&#10;VyeXRsKzR4939/ZUmb3w4n584pH9/S/uPyirglCK4ASX6CjlRtWGEmsRlXWcrVc9xCES4iqt6tKJ&#10;gGtjojACSyqrGk15+674t39OhZuIgQplvLPLtprFeKaO57QukrvfXL564/q0pjEljNZbm16olYiI&#10;Neh7UNfEGkwnZbsfNuOeq4Byj9ZmncTh6BgBKXiVZ9q5XCnLIELSpAQcMxQYE+srlkWHQJDxNf6L&#10;MVZYVQGnQAPqp67MXBn4AQcMmBCIDIFRtr67rtnqFpBKwanTq0UEEAsBjqNzhJC1k8o4Z6QsjMkd&#10;8tAvlOKEMkpqpQkhHvcJQUGopETSNdde6udF0QQAuEOKSABrYyhZs1mp5pQL6SgByjShCAgWDYHP&#10;Di8eWvuyhZ9cXtVCRKFnlpX36FI16JNxvtFovXl9+Nq1/rficDtpCldv97v/0x++64wKFH7/L/8p&#10;xytp/B+cXAVx8O9fur1d1/c/e7TRSH4wX82siylSRHSWBz4lOSG0rkpjFCNEG0UM9SgVjBllQADW&#10;OC0KZU1LiGVe1NrsDwdX09kn84UTHJVlHiOMUOIm4+nKomE0oSwhLM2ys0ovVQWUeLlq+Czy+LIo&#10;CbBFrWtjNAEteaFIuBtVJ/PLy3k/aod3zEvX37xeVBcv4/jjIwo66fVnj8o2U7lms/E4zo/nF/Oy&#10;25TGUgfL1fzyPCtd1AhCpEKBX4HwPfHJg/ntV7/x+b2Hq8waUiT9lpkuUxq90IlieDBaYcbZzZac&#10;Wxq1+q6eMvSX8+q0PmuHTa/ls9iSQDNkhiivHc+u0kkHbn23HTT2B42WOy0rh/4Auc7TyXiWrlJh&#10;rg/JePlQiCaWC0trdNNRxnONMhIvtl598sO/eeCvBnJQV6eeZYqSajr75Uf/O+3dLevpNEsnq6pA&#10;gSYgLvTcDGJbHGX3zel8kNSlM7Zutnd1vXS+3u1vpOPFdH6ZhLKaKP/GXpS5vDKGWRrA7q1NrezJ&#10;aDwY3p5NrtLVpNCEUFnXxbI0d/bj8ZNisrCslw2aPoRe7+ZmOVGHF8dkRHDoX+91iCXTybR0Kuo3&#10;5XS2MKuk0+vu7qTj06tieXF4tapourSyGwdJHXo2CiAPiYlp1JY+95Rd8IALHqu50lwziQJM2KCo&#10;w/P7MwNVZXR70PM9j5iAo6lcqY1lgsWhHwY+Z55Fu9aP1wk9KT2URno1JSFWJtcpYQCM1lY1fGcB&#10;WcwZl4wC1MZQoBTXhkfqEJ+TGgghhK2pVl+NQ7hWpBAJxXWvBSEUGGEeZ0IIQPQ5b4ZR5Adx6Hmh&#10;pIIxB6EvGmHUiMI4kEIIRqigVAjuCeExIjiNPK/TarRazWYSJ3EYhUHiB0IKpe36GrcODa0nPKut&#10;0UZpZa1xzjnrCCHg3HqFiOu2eLqmwT8fA/8/pt7kyfIru+87d/yNb873cq6sKlQBhRlogEATrRab&#10;g8RBEtVWiApacnjjjf8ae+GVIyyHrQVtBRUOy+YU4iiy0Wr2AKAxVBVqznl48/vNdzjHi5cgHZmr&#10;zMhcZETeuPec7/fzYQBaCCXEuq/IGa2Lk+tL4f9v2MaRkXN2nVEYX13N56tVljskApitVk/Px8Y4&#10;zgQHEJxZ69H5KNIElGhA9LPpwljvEQmvPWgAnAuOYKXkTLauLs+uzs+buqmbum5q4OAtKq29N6HW&#10;wGS2XDFvuZSCM9bYzqDDGQUMBr2+C2Mo6pv7u6UrAR0B40xFUSyl5MQa68DZIBDeGw4QRClnSKZG&#10;bxuTZdkCvAdnATDgMmrHpsmIqqparZYz73zVmHK56KWt4c7W7vbmaGMzTTsIPPO4GM+ctd3hsN3r&#10;7ezuD7d20/5G40gmrezyMoniss58XXKuYhVvjDaPjw/RQxCobD6uZzPNKYhVGAUXxydomuFo48bO&#10;zqIoKucZ+DhSgQ6lkEywVW2fvnhSFRlHU1Q2CKWUEpU8uziZz8erfNVUzpUG0lA3/h++fzdK8KvP&#10;v3hyfHQ8myxPT//1v/z+7lbyB3/0Z4vGnZf1Dz79+Xfvvf47v/uPjp48/w//zx988dUjKYNf+ZWP&#10;vvjxj16cHa8iPfZwa6Ofr2bPDo8LIZ+eHP/ub//6u6/duXj85Pf+3e999vl9BD9KwqNnJ7c3t37t&#10;t//5ycV5wvyTo2cqDl96893uxlbLu/Li7PMH99ON0eXx+dHR6auv3xuXq/OnR6GOpJJzqnWUSOfA&#10;Na3O6C9/8J+H3ZHk9PlPP89r57PVza29k3yJCL/xj7736Y9+3O4PoqZ89vXjZLg12Bw8+PFnr377&#10;g0hxrURW1CezWZx0546Cs+Nutxe1e+VqynS4yJtBEm22WtNyWVXOesoLC7ZCLZrLZX9/1O51aLF4&#10;/PhpPpm/+/bbzx48/9P/+B+/+6/+q//j3/9+vx0iY3/2h/9p5+7BaHfzD37/j15cLR6dnYlY394Y&#10;7Kbt3/q1f7iz1W/Fre5wq7s5SludJIw7g6Hud23S+mq2yJv67XfeCtpp7azNa2+qVpoWy+V2p3tr&#10;b6ff7z1+9Hi2nKLBG6/emV5exjocbA17W735xRi7g0dPnox6G0fPn7756t26rLZv7FjvHHpyHqSU&#10;THHuEf11GYZAK7keYnPB1p2VJGkng5bEQKuAgVdS3Hw9/faH+PM/HYfdYPP1m8XT8ul99/iUwl6n&#10;nOjOjvnwrYhsVjRmdla0t2C7k54/Ln/647KqsaiAM2VcwzyQd4qJu934gzt3QyFrYxa5mcyy+bIs&#10;mpoQjfMzW3EmGDEBYlIWwIWKNHJgOmBao1JMa6G1TGPk3HNurSPntNa1M96jVrrViqVSqBXTEgVz&#10;HEgJL6XlzCC3jQPkQqhJXsyMsYzXnNUMMnQrwpyo9L4BAEZA6J0TjIQU1nvnwBFyBlwx5FATNt43&#10;Hj2Csd5433hf2YZxJrkkwiAMO1E02tt4d3NoBDdFs7yanpf1sqiZYO9upI/O5pdY/be//tF/895b&#10;H3aS39k/YOPF/3J+liVJwvnJYt5czOx0un18/r//6OG//fSzv3rw4uvHz46eXvwPf/GjnxbLdn/j&#10;t27e+uuz40zohkvP2A+z2QaPPkOrle62w+/tjjYHLaiMa2y5KqfAc4vzskAC5Dx3rmwMF6I2FhEE&#10;45KzSKmysYXzu/3+fLn0ACLQiJgmsY4CqXTjnLXOSqa0iiRfVKZkaAUvwVshHIJmfFGbomoqIM84&#10;EEtD0d9sff933378Jz/9m0/Oa4szWb//7VvzR0810+cvcj4I+n21KdzJyfTsUdbqdKWtX7xY6M30&#10;lXsH+wcHrC2iUs4mUxHqG29sxMpPj06//Pzn5e7GsNDPzq9mWSV6YTvgJq/fevOV9Ojyq+eLpcD9&#10;N7feuZmsstnu3m17ejWdZ6sLyBrP22IwCPZ30624fXGx8LGK7+IH3w0FQT1ZBL2dAaea+eOzB1vv&#10;vPVO6+bZo5OHh0+T9+xHr4LyC5FGTbG6XJ4pHdTjdF7LYCu6N9i7Gv8Ueq1q+bw3GsUsrBnvRvrp&#10;0cNZvzWIsbpqFhPKBAspmh8uLk8xbpG1qhEBQyG1CNE6neCiiTZS8EBeN0bE/RRXZnw6LoSKNbMM&#10;+nsbN0a7Ldcan19Cu9cKulaWXHpmm/KKFY1dTGqzULiFw5sxr61xQvB4cn7BNrutluoM40G3F5hm&#10;tWqgHW0OuuXVuMlEU7WOHufPTxd6A/stYWuandHZUe1FIbg3jTUOdY/t39vQGJRn2TQvAD0W3rA6&#10;3WVD3UIvizo3FdaedDviUpDhpiLkXAipuUTvpJbddjfmSnHBkYgxkAHncVMUy2KCygWM5as8t6VB&#10;lFGcdNP+TjgaDaRngA0CY/04IclWeeWMXVeLETkSsXUcEkDy9eaf/z2xnTPwFCWaB8RBOYMSmfW+&#10;RqeAACwQ+Iac9+iJAatqU1bGA65T6+v8Jr9mLgBn3FrvlvnalXWdrifyREoKJiUhSc6kEoILJgR8&#10;o4/nwJBgXd1hjCkhHCIyxoEFjEkhANa++DX+lDl33S4SnHPBJWfee+8dMOBcMAAG6+wZy4sSypIz&#10;5glqIjL+cjLBCXhCBpzAe2DkkTM5Wy6MaTr97qIosrK0BhkTYv38BPDeN3UVRTIIgzAIV8vlcj5l&#10;nABpXYasqoozoWY8asXIxWw5uzw/RWs8AaHf3hjVZcVD5tFrHTJ0qzr/9NOfeELiXDN0XGIaopBV&#10;0yBBJFhjDXny3mvGAJhHVxQLrTjjMSNUHLRghck3YdMDs84454WQjDFJNozkMptF7WhRFNZVUZAK&#10;GbWkrjtpkedmlYWCClPqIESPytQKrUNTF3b34Ea4o8O0VZTVvKhEt++mc+Nwc3ckZRCGMQHW6I/H&#10;8zqrz8fT6WrV73QHgxGiRWAPv36UBurGwe4gDqDf5ZwlSTzLp2HDeoNRb9DtDTfmp+dcQFXnYRR1&#10;NP/2L7/y5fGkPF5czTPGRBTompWXX37yV0fn+4ORZP6rB48I2R/99X96+NWnTxt47+33Bju9rz75&#10;7H/7nz+9d+e1//53fuvLzx/9/OefX6bdNA3/xa9/t/DNn/3xx7/37/7DxjCdUvDhP/4n3Z1Nb8rN&#10;iP9av8Ot/Zs/+sPPHz/f3dt7/1sfbm63P/7LHzSt8N6oL++8ffizL7fuviLuvf71p599+sP/8hvf&#10;/80//eM/B1txHerKpRvJ/usvn56cK672X3r53rfe+C8//NFLr9wEwL3e8OHTh7d3btz//Isf/+yL&#10;V+6+hMWyDgPVb424K+fLzd29r+4/TNO4HQWYlfs3Drqj/sd//Bd3P/jw44//RqZJYxmH6vbdzfvH&#10;JwXHvVYHeoNHzw4H3XbaSc9Oz2+/du+rrx9vJnq4c+P4xTNG7q/+8q+6m6Pvf+ff/Pkf/nkyHB6f&#10;Xdzc3urvbLx4+vjyfLz98muHJ0/evnv78bOT2rqEqbh7cX509IMvvto52P/oV3+Dh22LOF/M4ppj&#10;kjSjjcvZ8v/8/PEv7G+9+q33J/e/zA9frBYz5a3k0Imipm4+2N9+eHF1fnE1X87SMOwnaT1fdpLk&#10;rffffvSzL9O3XhmfnSZRfH52cXExDpNko90KGbddODkbWwIumVLKe6eErK0RkWoa93cYGWTU1FaQ&#10;ROSm8YESAqiZLWrXGW7Jzd1udZI8madbB4P2xdXRg8yF/tW3N37yw/P7X2KSVN22bHXk0bi6utI7&#10;+/HFLIukqNAqJrii2pgbb/VTaIXOrBaZ1JJ8aawhAUJKapqIsYjLNRCCMdCch4ylQRAq5b3jwNcM&#10;CAT0QKR1JEVE1yFXAcAZCfJtIUMmOAcOjK055YwjkfNoIrCNAUQAUhyEVMMw5FwAIHD2d3IzxoCA&#10;ecbmeUZcVA7ZOlIJGCsVKSW4IEJg7NqQgwgMHKIxXEm5flpzIaTgzBE0tasaqI1gfB25cEiGcd0J&#10;Fperf/uXP96R/MHV8l/cufWjqgIuGWPb/TZ33kdBFQlc0XlnmYhRUboyTm6+duO/fvOgLMpIiYFC&#10;DXxnv/9vvvN+yOT3ircxz393lH725fMiEBKAg9QqWDazprFCSc4APREHQAREBhwIUyHCQLTjOOKi&#10;Ihy1W5sMbNPsDkf9dnqymK0Ih+12KGTjvQkjW1U8Djhyi45LwZUMwzBhwAB4ZeIw3o4STaQ0B8Yd&#10;UczFbLz8k//1b/kl9PobHCV/2afNfFILY0xjm/GjbnuAXTIUMTMJs3ntR+UrH721dWuLFeel52Ix&#10;r5cySR0MdCdl7bDf4jvPnox3X3ld/dljEARogUWBCjrt8OiLR1YJr3jAlLCc08ZGV4MrKw+63w3z&#10;PN7vxkGolXZNMWvM4M3opTd7ieqyLMwfzq+WfGO/VehFd/P2bryVtvYjx8JB0rndHr3a73CZl2dF&#10;PlY4jdOoldwuvaLBeDd8/dlPv56n7X7Kp3lSm5zcUpF6/ODqcspGt2IZtDXMavvYLFYoIN7U86vq&#10;cipaKY87WsUcRSB3+u++/N7xX/7kQtZJ6Kp5I9vRYGsnsbuLwy+7HV2fzCjmYJrF9MoU3oNz7sL7&#10;tDtUfWxN6nIZGGahaijcNKMedAbLwUY0PaLL46MFg1G/t7ff3dwIe4Ey2RFnU1cVLua9tHd5kp8d&#10;nQUyHL5Gmwdpi6lSNHokzWlWZE5pHndUBYy30OfnSXqn0CnL/GyVOQ+OwK+8aGsVu1SGi9qT4zoM&#10;u91OcVWD9EKGQRi5rMS88NbWdZnoFhGuyyue0NR1nhWLquYOa1mUpvFCeIu8psFOuNGSyq9EqrXQ&#10;XHAQbM27QsWZYkwLoYRUQighJGeSc3mduGRrBq6QXGrJCDZG8dbrYTSIi9yVy8oTcmKdNAo3Q97l&#10;GHlQAhtUggeB5lwIBkLK9XZRMKHWQxomgIFHRI8e0V/vKNm67bIeOAnGGBB65601xjSNaRpjGtM0&#10;TW2MtY6IJOeK8XXoSjEWcKGuA2RsrV5HIoNkER2CR7LWr+NchOtaDazlPBzWp5snAuAMvoFEeFiP&#10;0ula3QjXqTUCsN7nRZEVpbGeaI2xwOtOABCiB0TORZaV0/GUAV7vWNl13J+QnLVa68rYy8srV9fr&#10;NSln3HsMlFRaaq2lCmeTxXR84Z21DgkRADuplkoaj8bYIluenR1NZ/OiKOu6jpUOwxAUoK+kFExE&#10;RZFPryZkXBAHrrEykFwy6xwS8843ZSkBgYtAR1xJ54wUnIg1RW5M470nxDgNjamtrQm98+iNM6YW&#10;nFqtVmPrfDH3xnAE8rapC0asFSeEnrz1dU2MV1Vpq1opsb+/O+i1Ou0gjAPH/Gy5AucCGaft+Mat&#10;/Y2tYRhEM+fNImu3BqtsaYuqN+gHaTIZz62xo3anWZjJ5bQ/SCBq2doFkl555eZPzs+fPDmeTccX&#10;i7xuUDKWtGKx2TGrbKvNvnj4aLzKHQO7mlycXVycjd/78N3nJ0fPXzy5PDl5/PTspZtbb3/0CyeT&#10;+fLoacfmrCivnp/UBA++fvTxD382WeTvf+tthu7ZwyfHFxOtou3R7qP7X1kV8tXs8bMnq/GkP+p3&#10;h8Pq+OLR+OrXf/kfTqbTYSfltp5cXr549GS4uWGbxlWVM17WBo2ZLFebcffBi6MSm729nagT52XZ&#10;0uHRk9P+jZtfHz579+7Nw5PTQKuX7x5EgvOqODy5GGzunF+c/5PvfSfLl51WFGs52BoOul1TF5WB&#10;8cV5mqSLYlmsFkEceyFWZ1fQ6h4dHbbStrFu2NtAwvPD56P9fW/M7VsHBHR1PtZBWJTVs6fPf/E7&#10;HzDJZ7O5SmIp3OnpWbx3e3xxlqQhVHkzXcRpZ3Nrs9WOAy6gbnQSQatzuFwdn110u10OLHRQ1SVZ&#10;l03mvV5/tLPXCbQ0trLlqsjPLqcM0Lmml3a3bu0Nkmj35sHq/FJFofOYxBGgb4fqjTfuNd614gQ4&#10;IDYe7To5oKPQVNdETSU5EQVpW0RxK0q0khwsBzfake++HGW1Wk3Dn92fnj8rvvjbVaPgtQ+2tjfM&#10;l5/Nrwoft5RljEJ9seDDrb5U1ATFxVPkEW0OQ1BCSN/f1Pdexk2fvjnawtrLKJ6vqvPZYunQA6Dz&#10;iOiAmOBCCA2cOAjGSUiPCADEGDGGjCH7xujMGRdinUl16CySEIIDICABc4gOyHo01hnv7PpKtPbF&#10;Emu8Y4JrqdbqGMT1pHwtaiTnvfOeiEkhCcg552H9JxKCcSBAvBZLr1mHazkHAijBOTGHPgjDjaQ1&#10;2uq+1+9iGOa1Xc6WJ8tslpdMydf7LdHv3toavrq7OWy37+0Mh8Pur7758g8/fxgm+l9/6527rTgq&#10;jblcfX56NdNqmefOunKZzU7HX95/dnFycXhy9ere6JOTCwGsenH673/+4IfHhz8+PxuF0cfPj8dS&#10;vDHsbo06TPByUSxXZd64y3kxq2oSnICMp8ohcbGy3sD6qGdTa3PjlrVZmLqom412yxAiQRzqHO0C&#10;cbzKZmXl48C6igQY64CBUAo4A6SyLgtnCmemy8XSmHltZmUZCJ0V5YvDuqpU3dizfNV+r/z2O98L&#10;p/nJ/DS7qmYr67RRCTelxQnsf+ihtq3OIACi2LLCP/v5bIGg0rTVtVu7QvtSt3brUxPe7dw8EV9X&#10;E1Qy6cf3btwVUz+ZjcUwim37cJ4NX90a9YJmVZ6eTlf5sikMcAxQeC3SFs0uFjZoOee0ivl0WVxk&#10;vVvJcDTso2ZtFdTusl7d3n/JnR6fH81eHF9ESl5Oip17m73uTqw7AQ6nk6IsRbq79RINfvCX/9kf&#10;dG4ONhCl5xEHE8j24vK0UgpBagpFqSblBAPuiTa2htnJstZCRTLu6FgxjYSE/UjbYkVJ2G8lZmkX&#10;q+Xs4mLeLJ2DvLoSIWeabe4knSAen04zhLgd99PYwtSYpe7p4b5oJUZwkFoyQ76g7KJZXpl85dWN&#10;we29Wzu9tD9oq6oq66WHsMwDBNXTifNsNqmywhdjNzmsz88rW6hs6laNVW2IlZAgjOG6G+9utRQ3&#10;2cqVJfdWOEtAoEIukJvG1VVVrqzxCBoQLCOvVCBkoLhAUzsgEpCEcSwCIGKISIBCNo0vqsxJx4UA&#10;7xwDYoIIUcj+Tnr7oNcLhhIJRjuDRjpbGNdYb9ZXNGJ03ezjjCsu5BoHumY3IHFBAEAOBQOsvHZB&#10;aZxMOcxJCsktdDfS8F66ohWr2Grs7bTWjHW3Wo13MvcQy0La1VUpDU9SzRghcHBQZBUIppVABpV1&#10;fI1oIAoSRQzAAnqyFoEx9MQ5APJ1ch4ICNaxeuJsjZ1ggjHBgHMuOReceSIE4rD+wfWpwr8hF3Pg&#10;1zmta9XCtYCRAAgR1pela8rvte1+valYJ77QowchGX7jaqR1SxoE4+v+I5LPq7pqzBrQ+g1+Zn1F&#10;Y0jovSsq5668R2+tXXctgQEjaGyzmM85p06/M5vNrk6O0FpC4gwY44pzjt5UxbJ0jbFVWaybmYgI&#10;hE21imItdIBISNzW5eXlhSmrdhx0Ej1dLFXIdSw9IBFfLlbL+WKvl6Td6PTsZG9/jwE0tjHGzqcT&#10;LZgPVVVVTVnJQBJ4R5yIfFNwAY212WrV6rQtGmIMwZOrgJNztq7KpBVzCZyLxlkwhkkGhE1ZIOVK&#10;eg9ccs3Je8TalNbyMnNKJt5Br98+Pzs3xkStpD/UjENWNSoKqkU+LWqIdKuf9rc7WKhFVmZ5Pl9W&#10;ZEjFQS0EEBV1JZP4YGO4cWfzy/vH9sFhzTg6aLVCiKNHV+P9MP74Rx9fzmtgwdg0gtkwMD//5EeP&#10;nkyU0j87Po+PLr7zwbuAzfnF1bOTs55gx6m8nFSvv/Nm2Ekmx6eHpyfRxkY5n0zHKxlHB7u7Dt2z&#10;Z4edTjtNW0dPnkTtCBnLVxVI8KZ859U7T5882tg6qOuy02mrIDw8PNp65+0Hjx599zsfffHpJ7df&#10;fwNRPr+cdLaH0tt+FFfGglKDdmc+y3pxeOeN19xnX6btzidnx188OyStiVgxmyVKZtOpt+zOzf0v&#10;vn7USiLJQQApAY136XCjyVetbjdNYsfgfD6P2+nN7YOj6TkAm1xOx7M5Y9Byth9rdntzMp3UVRPo&#10;oFpl7TR1ATs9fCKlMsZyxhozvXzwkx7c/fCdVxemczpL5lk2n2YruVma5q/n05vtQeqnuzu7ZjH3&#10;VXHy1eejPNvY3pWbOze1sxr+9v6zy6sZG1NRmm4adUdDWRR3f/G9Fw++jtI4DgJJREjNYrnRabGW&#10;lVPnW+HZ9MI3br3M4lKiMwSwLsTZfCUC9Dogct47AvA2mZyFs0v2+Kur6GY6nhWbN9gbb+DsyeHl&#10;hFcr1Ui/tyWKiZld1nGHVcuy3Uo3bwVHnx4N34g2wvDkClUI/VTfHnZkzlXtas6RcyQE68EjrFt4&#10;jCTjbh0bJWqFoSQQ4CVIhsSBOLsmx3AmOOPoHTCudWit4ZxrLmKhA7Z+d65x6gwYIQfyhM4D84JL&#10;YJyBb8ehRWLeO4B1ZGNtoSEkYAwJmZCBkEJJh04wkIxJKQMhArGmn16XvBkwIAYcEFED5+ukF+dA&#10;pAi8s8wTmUYwQFpf4jxnQrPg6c+/viR7a9T/6dfPG6k8Z//d9391d6PFW8mf/OTzv5nNPPCklS4F&#10;RIiImMZxaf1jYJXHsmlarfS5Ne9ubQgt+0L84qCjHFYMK2tv72/E3T4HIi4RCAnWHiFCYEJwKQQD&#10;icCYIcR2HCEwARRpzVErIZw11jkAsESBlKQQnbdrVw8hMM8ZCO/SKMzBADHG17BVxhFArl+6AplA&#10;LpC4YxCKsMN8BJJzb2MdiaCTxM/B9vobW7vq6v5lFHIREV02nZtb/KqyVVX4OnppI6V2PV+FWzd6&#10;LWIGgthaW5Vu7mf2aHw8mmZuY7P4UVOnQY9pss4tqlVD6aQ+HBvGSGndYVChlzJqcpN5RhyiVtKO&#10;2nGsQx5kZR3fUP2KvXhQ9wbt048nQtbNbf/S7ubV9EV8kIiTowdXp3aQ3Hz9FQSKbnRV2XT2osj0&#10;eb3MW8hZGLR7alV13thti61ypYY7vZgzU48NqEESTebjBOXh/eMg7IRJ0IuAOMkhvPGRfPqUMsfR&#10;Wq4TyUWYyGx5ZQUJj5tbN/x5NSkmWVHgTjIQ+rLiyShJBO/oFpXorUNjL0/mVW+CPi9mzgVNS6sk&#10;hv6GurxsLI/qimfzGi1YJOGMq+vTw0l78LJo1KrQzjG7KlbL6nS+VGFPCHLcGiezFWtKOoNScQ49&#10;SJWQAVBFTeabeZWXVraiIA31DEvipvCNcbFRDn1+Na9Kt3IU9kMdJR6dBytCCrwu8qLxloUi0EpJ&#10;Tt7bpgHwTAaMS64JBIQqIiGYj8gXDTYAHDjjXDcFxyAUaRhs7HeiPoiEuVTm89KWnhAdkLHOeyRE&#10;Dmv7IF1jP6/B62tIKUeE1bSpl54cI0eCcQGQppFjbJR0Nvd2FiUVR/OAiaitWcQSLgc3B6YDxbRU&#10;jqm20KmO20p2dG0ctxQGUgYSvuFDBFoMtlq9nVYYaXRgaisjiZ4JRlJKybnSQnCxhkJIxiVwYrCO&#10;zK8vWIIxLcUaLYEMEIBgDYlgiD6QQggmBBOcC87WSgrOBcA1GfV68s4EE2yd6+KcMWBrYM51Q5JQ&#10;cI7o/+5RuN574vUz0eN1XYCujRyMAQAS4vqN+w3dFb1HQsavP5DWYFhOgNaYuqrHk2lZlmsI/noA&#10;hsTyqllmZV3X1jTf/LJr7RcRNXUJRFIHRV4uZouqKBkHwQU6vyqqpq6UVsBYtiqW8xVD34ujmtxk&#10;vFKSi4BZ52dXizorR72242w6XUiANA2ReSBWZYXwjZQ8WxUApLUmRkRkqjIQvK5rZ4wQXAdaayWV&#10;dNYtV8s6rwApDAMZSuIePTSlW0yWHEEKKQON4ACIMe7LGr1Hj1JK7xrTlBwYWl/XDXjaGHWNL5er&#10;vM6xaWw2X9rGJoPOaNjv9AYiTLK8wMqqJDl8eipk3O60jPez2aIVJrdv7WdV/vXzY4Pces8ItjeH&#10;nuHD+09XRb3MylDrg71h2kmuLsaPnx+NZ7lSYUnN6eUkEmxnED07fvHlVw9nJ+fxoPvoqwerCnQY&#10;LOeLZycngdbT2UyIIJJBbu39+4/aaUSIDpnzDjh/9uhZHKdbg47zziBEgW5JiluJQV4WZa/XTdPA&#10;Ep6fnN67c7Pf3zh8fqgFFlk13Bg+Pzq2wAj9oNOLE23zKkkSRuzi8uK199/mtXt2enF7fz/PCxWG&#10;vW6710qn55e1xUjpiHHnfFHVSRim3fTo7Nx7Q1wuZ0veitIkZpy72g2Hg8lidblckMfRcGO1yg4O&#10;bqwWq96g30rTMs+8c97Z8elpcXlx+eTRb/7yL3XisNtJ0zj0iAYhA3lhDG+1myJLtWJclnm5Ws5z&#10;a1oeTGOHGz3vsayqs8vLVtKdZwsNbGOwwYjqor68uMrmi7qxNw8Ori7Ht166US1XQZAmSUuCFFI2&#10;aAEBnV1b6aWUzlkihghSEgMvOJfYxMJT2Tq6wOcPr268q2/t6IsH/sHneHYcjqe+8eLwOR2PaeVh&#10;eBC/8upupxtwXjm0d2/B9IlVYXhjm0Y9s7t3U0zE262RaCXWw3S8GM/zpUHPedM0tbWWqHROcSEB&#10;EP3SmNw0RWMa71dlWRlT1E1elpW1hTGFbYx1DEBxUZnGEHEuCMACGlx/eotoCY33yFntPROCIwkA&#10;oaUlaJzXqTTWOVzPxsCt5+2SEwMCYIJb7xrnOOdRoJNAKyGAgRRibddgDDyhUpxxUHJ9GCICCK1H&#10;YdDb7n64PTLLVZlVi1V+VdtFUaPw7+30rJBDJYdSCWB3Nwd9JQLnWV21RDDO64t1OwqRcWGdW/Of&#10;BeeIzjjnHCattKga29iisedZIbhsNe54vvri+OzJ5WRSF+/ube6Nehwpn2arVZ5V9qpsVuhBKe9d&#10;5WxNVJb1yWpVeFt5pwLNASLB6yy/Kkpj3WyxsOSrpsmNqZC4VLZp0PkgCqqscMSsRwYASnLGkbyv&#10;DVOSMeaNZUICF2x9rQRiHAx5Q4QMB+/tvNNJptPp2UnVjjtnj5ZZz2/tGlxarjbtI1ufI8bt/ZdH&#10;wmfk3bmx27Y6e1o3vL7xSsRdfvz0eKxgtx+2+PDBFw9zBoNhenv/pr+crwZpq2Ao9GTVbL29cdCy&#10;1odFls2WCysjDj6Kg7CErKSw1UniOCzN5Sfz8alvxsYtmTcMXmnf3Q0qM2kPk9lXjz/Px2m3t7+3&#10;m3RoOIwTqJb5Ve1Ih1GkRjyQcUANLtN0Y/VielUu+ltBKqXwy+VyYd2y5rrfvnX69OwiK21Tla6I&#10;k6izGb9zp1we1cuGp4MgVpwzr1oNNDQ9usyw6nQjs5jNm5JJ3h31Uk8l1FEomszWpcrndekLg1aG&#10;sXN1M8HTZzS+EFenNF1xiEUQsPYw3b/bGXSELU3hqHsQx74pqdwYDnBaFOiSpFWO7XRaLBfFvCDP&#10;uLXGVugajgjWOWOJGJcaIoXckWkEjynuEweuZUi1Khq03olE9DaD27c2uqKdjQsbiqCvk5YWxIhD&#10;0mpLhhRhPHCbN+SgpVs6lTaYTGY11lwpoVOuEiBvsAqiViBSIAdUO7TAiEPQzDCHWDLGi0XGG1pW&#10;tq6Qmmus+/qSQN+grTz6v1PV4DWqna2/b42VTm4fpK07MTnitR17MX6xoke5vjSdlcdpKYPAO8gm&#10;lVAcmagPZ8ZZbRiXHELOewIUMAInGHkIBSSbieZYF7Y4KwlZMa3ijmBboll4RxR2lEXLDDJGMuDh&#10;RkAMdKHzWc09MGKciBH7xsUDaxcPZ4wYE8AEY6AAOHcWCVkoRJzoBqmqjAo4lxxLhx6JUGkltTS1&#10;Ech0qIUScD10Ils79OugP+MESogojhxRY521ljxyzjgjT9dtAABiAJ6QyAPwtbBi7R36Jj/BpODW&#10;u7/vYxIQMM45gXfeV42dZ8U6eMaFgPWjlUhwQd+w9Qnom+Pz2nDUeG+J7Gypq7osKu+84JwIauPq&#10;xnpEdBYJpZJ5VqJHBnQ+y1EwY+3V1WXapE3js1UGCOfjWWas9zRdLolhb9gvi6xa5oHg1ntEn+cr&#10;qUSUJkQc8kIFApxH58oiU0rEaegq9GXl6oa8c+SrPA9jQPKSB7Y25JCI6rJyTeSUqKkMAn55em4b&#10;Uwujg9AhcE6SoW8awRgxms1XaUcyDRIFQ8cB0TSRCJgzQnKhVBzqPF/kTROlrVhH6F2ITOp8kVen&#10;59MoSF9/612L/vRqXM8XTWHjMBY7t5mUl/PHddWYCldNfjXLQ62Xq2W/1frorXsLW//tx59L5q3S&#10;1oP37tmLF6ssJ6g5NxdNzaWczqaePMOJtfuT5dRb8+DxQ63UzmjnZz/9dG+04wGM8adXC1/n89IU&#10;Rf3eqy9NilUIcLmYd9IA0O+2W22pHz0/+mB7rxUEW4OBLbPnT57ljXNN+f53Pjh69Exp0RptHj87&#10;PLi1//XXX5+9ONeCx4HMJtPh/mg6XS6zPLO+kvLm1k4Yqawuzp+fDPd3y+V8fnJ657W3zp495VpT&#10;KNuRfuXurSePXxit0nYvOzp6abRlvC2KcpZnV6tltVr2NkcnhydJEoAQJ6cXg1H3z3/y2ajfO/8f&#10;/6d3336rv7359q29WzuD6So/PB2fhepoWSiVbGATpUFWlPlytbuzs33v1cvTo+nl+cu93kYYPTw+&#10;Pjs5NJY2Pvr2xeFhN4ofzBePXxxa55IkaX72s8Uq73fbiGibrK1U2Glv7h389P4nLqCFbZhngIw8&#10;AlBeZIxMmsoo5IS0WrqvHlXOzyZZRcK+/639v/j90/HYOw8ycqqTeFYGHRe3/O2Xg2+9ldwcIGB2&#10;9Hhx8ybLi2L7zs4KnCnc10/rp09e/IPuyEnQgQ7QKgZBGPDa8bX56/p/ltYiP0dw1ZiltcJRr93J&#10;iiIINDDw1rXiiIgcYKxUzJQUgjPwHHKOBQfmka/bzAScA2fMAzJiy6rYUHLAWEDkGZ9W1cqaV+7u&#10;lYfNclULrQRneVVxJpJOBB7Rue12xGxDjKTWupWQ4MTANo0UYr0oVIpjY+J+S3CSxJvMTGfL9exf&#10;cc4JCRDLCutacKa0UkJUiAFTP39+MjVN45zx9I/D4IvJ4ifjmamRhxPLtfWeiKq6YYxpHVjnkjgG&#10;j0QghPRk8rJ5yBbL1VLrMA3jAdFv3Nr7zp2doqm0CHLvWnGLGCdyAExKFUTrjQIJwZ0H770UsttK&#10;C6AoDLtJ1EsSBmCNmSJV3ieCg6fGec6Y854JDK8zvwSMW0KJyIHW2C9i8Pd8RfZ3yFVGDAqH3ntg&#10;61UApwG1Qh5rsX9r79lnn4xN5SOqEfMLLGt7Y9CZ1UuJkeSyXF7U0XJr71Z4cbrMi/Fh1b+1DR7m&#10;M72qkigQ/so8PP2MtX2AGAYYJL4zCF/rbX/55c9ae93WBWVnk8c8RC8qgfHmsE3J+cmRrYtCk2kK&#10;dkm9tnILdXVRWyc4CC4ZhtAf9X02HhfPxdJe4DIM281Fdjyjzo7oKVGN8zISWZPdONiIMTZaj1Jx&#10;lk00xLkr0lHCXW5UGmF0efrUCYz7u8PezSP+eMkaxbG4qDJFWV5Wxp5fghE+7ippDQgRR7KVJJfN&#10;4WyB5/NniWahdsCRrVYZlrs3E93UC8uQiCRjHBOuuxvDYglZueSCKclFiMCAMxKMTF0zCqLExrHT&#10;jglhtSyo28fKzi4nV2K+HW2kSSAnGivmYuJaK1YjYGOdNeA9Q0IqKJ9TnrCBFFHAoKtu3NqPMnt1&#10;svAUy0CGrYhafmdvQ+Y8d4bLUIU+CKXSqAPOfYDWEZM61oPNaGsjtJcN5MxmKIQwsLZ2ciFUEMQa&#10;A8GZZByRO2LCOW94OW+mhazYVBy0k7fuHXSGgzqSKzA2M8yuL09rsC8xxiTn19MSxq4zkgBcXLvL&#10;HdKm0u/8Uru1F8+z1e3Nziqgi7NlNa1Xq2Y6z0xlsfKaC92W4X6MvagoS9GWLvMcKR2mqHk2r7In&#10;GVnGgTHOkHlX2Toz1GAtPa+IPGRVky8qsBh0AlNYQcx4CtOgddCiFKrKN8uGELQQSOSJJDDJ+Dqh&#10;Kfg1WgIBCEBoxQQgkuC8E4WtdljUVgu2u9cSqVjNavREACoIwij0ziGSDnQYa6VkEAYAzNVGKwlA&#10;QnAhWRToVjcN48gTOmMlFxxAcyalEEJKIZRSQkjnPRFeW8/YOp3KrjNcQJxxWqNOiV2z9K8BE+ug&#10;2HpmjuuOqPOOAAA4ATm/dhR94+MgD98kLBgAorcO66Zxzq35sfTNaG29KvCerPHXX2GcBAdkxMh7&#10;X5emqY1F54gaa4z1DMAh1o3JsqrMSgGIwJxzlsh5MsYg4mq5KvIsy1fWeUS0zlljy7KaXE1m00VV&#10;N2xd2kQSgulAL6d5vsyryiIhB9CCy4CFoc6W5Xy68sYQeM6YDiUDNhlPl/OFdw6dUUzErYAEmgqn&#10;47k1lhHFYQwSnSvRoylrREfex2kCZLz3gOS9s9YFYSiFKMos5MKhr4pMx5HgzDsXRK2yrExTkgyJ&#10;J4PtG5gky9nMN00Yd85m+at37+zeuPHs5KIuK6WlaSwyxjgIqS1iGEbWIxeiNxqNpxeuqRAYMW45&#10;ZFle1tnFfDJfrq4m46vxeDFbhkEgCTi5r58dp2lvlIbLZUmeJWnn8MWz7//2P/3hD3+wvX1juL+T&#10;L/OX72yPtvtY4+Gjp4UKO3F6fnLKtMi9G6adrKxXtgwYvPvt988fP88WGUtSMqbLRP/G3vHThx++&#10;//7GztbJ0xeMM9ZJE1OMWn0SPNEibaeXh8f33nr3+cNHrN+pp8VkNhPeKyk1h6aqZBLaxp2cn/W6&#10;vbIp025aLfLuYHh8fOG4PJ+MP//0E15Ur9zY3d0Zbg2SUS8Ybg/bprl780bSSqGVbN57aXE6Pjt+&#10;HnDV3tienZ4KZEkr4VEoGB49fjKfL5/c/3I2XVTO6TCUChpri7IcX16axqlAIzmyVJWrdz/4B4vJ&#10;ZG9n7+LiUgoBAB6dEloHEQMvpUCSdc1mczOZl7WtRp3k/Gm+sM3uay0d+5ffxX/2r15+9VURRfTh&#10;e5sv7eoel7OxOn66+vppnU38V58QkfGmyGo7L/H8ovyFN7Z/sftS01jQcj5dzSs7q2oU3FprjDOI&#10;KIUgUEJwxUsCrQPOhCVsvIuCQHJZGxsEQaBUpAPOIFFKAi+aqgJcF7iJMQ+AREJwAkAAZNwTeIQw&#10;DttCBkiO82nTeCnIowAJQhjnmBQqCoEz4AAOiLFUaXK+sdYzAM6dt8AZE4JxZoxDgDAOmsYIBozI&#10;owfLTN14BkEcDXXQ3259uL3tvG0aX1l3kRWzxQIl+97tm+rOwd2twcu3d9442B45+dcX43moL8ti&#10;bq0DHgZBVdUqCIwxwLk1Lo4jaxtjnXfOeucRCJhtvNIy0tIgqlbw3Tu3Xx72u602CyV5Pxx2pXfl&#10;ZJFlRebhPLeZM8gAgGrva+BCCCHFoNNOlBbEnPN5bWbOWu+14ESolGJAHgmENLUpyhw8esYEUaAV&#10;A16XlRfCeS+kwqbm6/2psyAEcQ6MNWUNDAjRO88A+r9y88N9irCuFw2QHT9f2VpGw1A7n7R6xpGY&#10;onDA27J1I3FVMzrYHf/F0fg4mJv89i9Hm4GaLHjU2p+Pl2GifvzxizwetUxkirqc5Ufj1ezkaiGK&#10;N9/46PnDpzjombkpKB929rKjo/Zmr8mXxaqoK4g6IbO2qTDUqZ8b03gluGKs8/LGndsjnUDcYaow&#10;E9nrid708OJylW+8vL+f6K9/9ljcHPTCcKO7T6um4kUvwpNHj0rXn0wubr42TBjJQPdbvFidTkoR&#10;bd3ekXtnT5/lsmjFKp9Uqjtk5GYv8hdHxHaDnT0VECIBA4hrePpk6lK1v7PdXOY15f2BhMbwbrSh&#10;N/NnkJVORLLdSQfDDngQndZrBx/khxe2A9GABUHDCYg4ON8UPr+y5YKaRngOg4N+W4T93dEw7jTj&#10;ZaarOFGiSW3F8qwowHd6I1740njBdVU57wgIgJNIoN3jSczAMNfmH33vva2q/fzhi1nlmhydWWew&#10;G+Vwvsp8IHnCoh5v92U30dKJJsPGE3l0VZNGqZmycoXUEBHXKgh0KFSETKN3xJCR9BY9NY6aylhP&#10;jHOJZNHkYhCnIqUiL9IgYmFQTGrXWEZ47SRkJBgT3zAOrsHr642ZZMCJIwgJryXwxr+kw0WST3FW&#10;i3xlVpOS5b4CqI3HygkuEsUPtoebo53lWSZj0WhWjWvlQGpRVHV95dB4rbX1LopYe5TWnTRbNKng&#10;wQdDd5gLDuCQWya4AgRXGSkUORYFIhoIC1V2XtvcSy7WoQEEkowJzhQXUghYoysAkJEn4hxf/6f+&#10;4tTbDJQE2Q7L2kkPHn2VW2ORC6U4BVxIIb3ziE4rJZViXAjJHXrTOK24BNbf3lgu81BJnUbEWFNb&#10;5m2kpXdOrC9MAITMIRJ6RM/FesJEbB3PYiyQIggCrUWkdKhEoFWgNedCSSGEkJIFWgZax2EYJIFU&#10;ynsKtErTRAjhvYsjnSZxEGgmhLe+305aQZSEIePco29FQZQEgZaIzKFLghAYN857ckgkGHNIzqPz&#10;6MkjARE59N57YuCR7Dq6xzgASc7XQzLOBDDmvNOMxUGwXhwbQgBGiNYYb61DT4wBQ8bZGlbU1E1j&#10;rEXiHBCACKxHY1ye22xZVlVDHIQQxMhYIxjPluViusK10xrBeaOEaOpmtVyhQ1iXCNApxoSQk6ts&#10;ucisd845xSlMIksuL81kMiuLSnLoJKnHmglujWvKSnLhPIWx8uCts942gqFWITBoqiwKI4nOe8O4&#10;4FKCq5xxzjZVsWh3+gReSrbMi1VRmKp66dbBYLQdJXEURGGaBq2OUFEQBnGanD5/fuPgTk3K1BUh&#10;MmAAMu60loslEUgVIOEqmy+yfDWbuHYXSbp62dvdPXz8qDPonB6f/sovffR//d//b9rtD9utR18/&#10;Za1WKNWP//onnd3du3fvzo8OT/Pixv5BVpbNMvuNf/6bP//00/psGXQ6Dx48vPv26wzo7P6j22+/&#10;e//FczOeZ6Y5uRifH72Q7d5iMR8QvPK9714dnd9/8DCKk4uTy1feuPfFF59sbOycH593NzeNcaQk&#10;AL753rvz8Xggo2Rvq6zzUAR502jCrVs3T05Pf+G9/4+o9/q1LbvO/EaYc66w09kn3xwqs1hFU6QS&#10;rVZLbEkNC0IbsGHAT34wDKP/D/8TNmC0DRgw3O0WDMPttmXJVmSLalIki6SKdW/VDXXPvSfus/NK&#10;M4zhh3VKet1Pa68w5xxjfN/v+8ZsMZ/NZ/t3b599+eJn3/+B9dXtO3cn04MxBfDt5YtXp8+ep+Xa&#10;n5wevvPW8Qfvp0Hu6wpUwdDe4eEoz4siV0ca0smr10XGbz+4tW2apq3G46zI3bquksJsvprNVvPF&#10;+ta9B68//1R8uHfr7v7erc1203UNW9CkxJw5AulRfDEmSIKq8PiXhu//svkn370/mi4++JXi1mH8&#10;1uPzHMbVcvX65TKdw//3h+vd9w+Tq33aJLtrh7ra+sleXlfw8K3pZBI/2Cs+zu74lMS4q/Prq6q5&#10;3jadSIhBoy5ClxBzayxBBL1qakNmvl3XbeesJcSQUlJpUURTYV3nu6nLLPO2qVrQ2Ku0CHpmVl/i&#10;Ju0BOBhb7xxPiCmFZPiqrlsfHFtBAoQQo3XOMPuuVcSyzGOK08lImq7znrNsvDMIPoxHpXXcB2AY&#10;JjY43RmOhna7rXd2J9LGqq4jaJ7nh2U22i2+8/h+aruuaes2nG/q62377gcPpzb7l3/2N+Vu8a3H&#10;Dx4fHP7xzz77/tlZneL+/m7oukGRF3nBhD5K60OMKUkCUMPsrCOi4KMt3Gg0qJo6CmRFRkjnl8sf&#10;fvr0B5+9+NsnX3756mxkzOM7h0PD9WK9XtUboKvKX2+2KYl438Z4ua0qHyufapRW4cVstgjNKniw&#10;ZmScD55ElJiYW+9tlqUURUFDNJlDFWsNAATvlU1VN9YwJSEmAelb+wnQOd5W9VfpJYlAP/yP3n1Y&#10;xbVfiWBVy8nT1WaZVhfbdqKjwynUM7g2LFjcGxx+/OD+3oTaN4vP55/+bJMAD94vu3a+9l2p4yLw&#10;syez1WbbgqQr99kv6i8vNpywSMOPf/dbP/7XP373g8fjrz+caCruTh8Y9/L6DCl5pXbjBbK9e/ex&#10;6uab7q37d5//5DUzMBKL7j4+HHLi4/yDu/nLv/3FiXNvHd6pLk6enK4f/tK3ds9nn5w8/fDXfv3Y&#10;JhdGs4uL7NCNDGzmqy/P5pTnt/d2XbWt28+j1FdvZJlssbN/7/Br8Wx9sV1WlSTostLsZ9nivD1b&#10;xfF7cjdTSrZetJ2MF5dvrhrpNtpWgkmGkz2ueba173z9w/JSfvHJG7c7KccZio2V2kxzM7p18HZ8&#10;3Z23s0k5kVOqqubo4QQk5QVK47bXkgA0g4dvH5tkip3xVOzZq9Mmh0FZcOO2M53PV0ttp5O7surW&#10;m0Xno281JSBEZGJH1sBw4iZF0Wj74IN7U1+cnV7UxmbWAcRiBDtHmZsYl9N4f7C7XxRFZx2UGUlr&#10;0E+S57D19bqLYnIciTcgJncZKyKy2kwpQ8Secu7rLsbYSJVQFIWJ8tFkcHhg2Oq77z/6LFxU12sX&#10;LONN7/Qr31w/e0JEUpX+jAUAjAgFRxHnXIxibPrxj8IP/vjZoCgTrMyAcrYVqRVIktx04Nhw3e1i&#10;ubxY0EFuOnE5V7QylndvD7HE5uICPGqmYCF4ijPd2zPKnKVUeJxZNPs0uDda17r+bOlazSmLGoUF&#10;2Q1Q6xaj77nwisiEgCo3UJge5nDDd1cUIEDO8YvvaawoajLGFbv7jrarF29WtRS5G1gTRUEophTr&#10;RlUNW+9jitveGJgEJSYvumPd5GDv7OQyJGmqThEhJra27ToB8CDIKJQAUNpkiTNneoMhE/fUiaQI&#10;Cg5FAL2E4EOWZWjRGgKPjtmVDoA2m62PHXqTJJEqpNTWdVRgJY5JkyKgA3Vl7rsQWESjKCCz9xC7&#10;LkXwGhHVd10QMYTENiY1CIOyTPGG1Ox9NMz9xDKJBIjQZ3UjGKCceGD7o7YGgKrztQ9NCNp34wAN&#10;m/6FIUMElFLKOGNC0N5TgDFFQlW94dAiSui6ru2YGJFAFECRSAXm1+u+nXYjUQONXby8mNFXbb++&#10;/eZjvL5ay2LdtdERKhIBxhRD6BKE9aJuq4ZUDqbl1cXl/q2xSNismuX14t137q6rVNeNcRwlpbYd&#10;Odf5VsCisd63XbvNHSOohBCBUSSTmA2G14vZdH9SNWsFLC0kh3W3mWQ2QylGQ2NMj64NQXb3h6Ps&#10;/aaq9nfHtYXRYAAgXdcZzIrxAVvHIXYx2lGW2k3uMFstn56e7Lj8ydNnk+l4vFidXp792//z//bF&#10;+Gc//aR9+/GLZy9HJ4PLO7cO33prfXH1b77/w6/98je/sTv5q7/50bvvvHNydfE//rf/wwff/vjX&#10;/otf/d/+xf/y7fe/9md//Gdf/5Vf/Y//+X/5x//zH45Q7nzn63/7b/7yaO+Abt1qL89//zu//nI+&#10;+/P/6V/+xu9+d7ZeZqPxe4fTp1+8ePzWBxcvXk0G6aOvPfg0tjF103J09frL3aNDGo8vnj6/X+5o&#10;mfmm1kjnz04G5eBvf/LTu3v7lLuL84u9yXAL8P1PPr+ar+4d777za78Z33nwbLP+fz/9orq83m43&#10;k5++CLGT0FhN1nAGYBED4/7envfxxWxWEY9CLMt8ZItG0+xyG1UBKEksR0XXtSnJjz75saY0yMvz&#10;8z9X5J29faadTbNky3VVDQaTFKKP8aYmROIcrt/M51/G/A/W73+opUvNOvvyM33z/NXZheKk/Lsr&#10;vvvP3in0Os63ocHQXQzH2aO3aex0tkcHR/txluIs09ulXTYxiiRRRGWbQlQwCX0QiUHJZATKCoOs&#10;UKWjnT2fpOmaYVEy0mKzmo7GZZFDTM6yZYOETExJScEYJiCPkZkMG5U+/EKZaFAUzAY19eubczYQ&#10;IeB2uy2K4qb8BWBkJmZES0yAzMYQR4WQEiMTIBPbTKskAJAjOKXYSowQQ+81BMvmRjzadNu2ZVHZ&#10;VKHahKqS0B0d7T0aDW3X1D/4/H/9/qdvWv9FiEEpRV0sVoRU5FmesXjYdC0SGjbMSAaNs77t2rZW&#10;VUZqm4aNDT74EPLCVknXmp5sKmD6xtcfHv76R9kwh7ZTxZgSc5ZSMI59kgSoxLfv3PFBn715o+oc&#10;UhuidDHPcwBwiKpqkITZFWUbIhN2SYDJ5tm2qUeZQUC0loqUiIqysM72c8Cu8yKSiC2zCEgv6AMg&#10;Rj+Uh0X9+R9d/UVe/zf//Dhku9MPwuurN5fGfPPD6XuP7qy+F1ZDx11E8PM3TzjuxG3VJIQSWCSq&#10;y8rHzeLldr2ua6NcLtFg286XUlkeZjzDat3Ge7vDf/wbH/zJT/9u9zBU89XtvYNZ3GTFqG7P73zr&#10;Hz2Uy09OXxG4vcMjiVdPf/B5F4AcDN5O997O9fzqs88vvv7xL1HVmb23x/H66vzLFnd++Z8+/tXD&#10;0cmTyuf7w8HBbbff1WUxOF3OXw0Gt3SzefPiTZxM8WfBJLElE1zCxO/u7JFWZMqxGxkRk3M2OazX&#10;l9fb0Jg42Ye9ETtPZ6/XYWD2ypokTidmMY9VTI7zeg1jM90dTcIMFV7sfrDvsonRrq630REGGSyb&#10;U/cywKA5Mztfnzy+M7Y1hFDlEFZbEtMNjp1vgQccKB3fvn+7PJT5plINKea5I5DZ5vJiuxnevdWt&#10;qtViGQKCGLixGIOKpBrrmlpvj6a7O00GGRzfPbx7eG85X9S22ZmQRqwva5pGBqPY3Xk4tnF6vlqm&#10;gjjGtq61LdoaIvKb55t2Yu9M9vOMNSiwRlAAJCRgy2xiu42prcLKm85YtGCdy1SRO8PDkTmJy6Vv&#10;1zFcztfdIqCgiDBQD2FnIkNsjUGAXs8kqgI4GBX5IDOo7OVNja9/kYxYZOq2rdvi/t29/HC4uZpb&#10;psxq1C5FmdWb6/nGX27q5aZbbNlrUdgwhlZiu1Do2uMP9/e/MSkfDDuQ62dX0gVC6mZV6Ypb7x8M&#10;Ho7Xdd2ctjx23ntKqMQEwpiRDOqVjz4aIoOgoKJqkQz1knRg6k3NIIBKmu8M4nDQKeumdWi6uvHL&#10;LYkwm2yU470RHox9J6Fqo4iPyYcYYyLVMnc9vZQJSKEkDjmtr9cIqgJN04WuE0mG2WQmz7NilOc2&#10;Y0ddG43eGDEJwABaJsuEgIZobzpBRSFuvB8Sv300Pbp9OFttJAavulptU9KD0eD27akH7TrvmPMs&#10;I2NSCpll5RtfYtV1KDrMMyAwAASQUrQElHNSsAjWsTXkmJjYEBnkfpIICoTA1INcAVRTij1q3zD3&#10;qlmLyAQGwBGJQlAAwwogIr33QVRiijGmmFKMKcYUBHwMPsaUUkgxxXiTwq0AqtawMWz61G0QZiRG&#10;ot7YjoSAqkxobhIDqHeL3pgsvmJY9wG4iJBEVTSJhC6qim/jarFREUO02TSrbdM2bUp4fj6zTIb5&#10;8npuFNGgJuk2mzLPV5uNqhIiCbTLZZFny9U6yxwbYpRmu0YRZ+14PCoGGTHHunHOJIjO0mqz7rpO&#10;VTbrZX//sgzPTy+ib1PoAKhp2hhDjJ3LTWFdblxeZHk5tuVwMiovF4tFXXuBdYhZUVRVdb1ZNxGu&#10;VvOmqqLg2cVlK+nOrf161fzkkx9lB8cXs4t7rD/94s3hzp73TZvwrXffaa+v//hf/+8f//Z3nn7+&#10;+V4xul7P/+6nP9+7f/eb73746kc/+NX/8B+9PLuQ1bIYjj57+vlyvfzV3/+dn/3wk0FmMyYYDOaz&#10;Je+MOHX/1e/+yn/3L/6Qy8HOdLJYXy1W605Me3753d/7dfDhi9dv7GRIxoz3dzfzxd7O9OFH7z/7&#10;2S/uHR1lxUBUX15enV5enF1cL14+LSI8+fzl/tFeF7vQdhf1vIvRg15L3AJdi16rLhVfrbavNptF&#10;SE3oVlW4WGwEJaoQEYjkLkPVbdVEUSJWiXmRR/Q2H9RNW223bde5zMaYgo/WWUkCiDGBSOJcHn9r&#10;8I/+yfH9b+OH741M9XB73Z699n/+/7TTX/7m+uQ1ILz7reG3P5bHj4d1yJer9eUKH30w3Jzq9tq/&#10;PvN37hycvWxxkf3GnXuhSx3g1dnsYr6eNz6JhOBDX8Mh5myZKCY5r6p5XbehK/MshJBSijFEFUfo&#10;u67uGolpx9nM2rpttpLEsKoyM/WVhggQIgERhhiX61Ve5LtZRpISm3nX+STWGBGx1oqKc6537fRq&#10;ztZ3u+NxrFrvI5dZOcrH41GR26ZuitwZJkOQWVouN+hycpxEpYux8cBsnLlVlllOv/Xe4/Z8Pju/&#10;2sQ497rY1Iv1gsr8zz798s836ydNOFNpo4hBJpNSIsYoEkLsupCVRVJJKQFAiKHzXZZleZaFLigi&#10;M6aUeuln7lyWuS74NkYgKgPci3r/cKdkbrb1tvXrhJd1u06xt4G3Qa7W1dn1jDKrSMzs2zaGyMYg&#10;k1G8uaIi8zE1bUuGRdUWORMba6xK5lwnmpisdU3bWmOts533PiUlE1WtZWtt1/n+iUDS0fvZx2P4&#10;6SeLo9/7aPTqanmV9qfT1z+/WGfBZQsczH/5wa+f/ugC1Y/u7R0/3Ns88Z/+5evNzG0rr9aMjseP&#10;Hx5fX84SH704eQ0mbdebbFocDu+mVedKA57NMGO6uPrk3Nw9IrvGLE3GJCEkRb9t7z66N2xTSxZG&#10;dmfoXEw0GWrXGNHjj0aPPxqMdskTvf3hI1ddvll2frQ/9ePlejU9dumz62cu3d3daeOW5OrpDz75&#10;+ZvPYapD2VnP5Pl15dy9etltruPrN9urVSzv0wd3djLhYvQ+nmw++fKTBjaLxWZ67+D26NHpX8/P&#10;qrT/Do/ZjfaHw6kZ75hi1+0ku14EHZU2pcXVYjC6ra9Xz05eRMzUweRwOipya3D/aHK4P4Ta12td&#10;X4TL9daMB/G0enZ6EQ1AZeoqNBvqVgAGhvuDMjdsBmbu35w8+2L1ZSp5XLrNq9OT2TKhoZycmq6p&#10;my5tV7HrRPUf8OLo9Na98eNbx4xi7sCd8aR52ZxVyyBtiDVZI56qNpvcKqZjLJjClq7Oos+2RS5x&#10;ZkNjEmiSZNnmeVFSgV2MUUAkoYAtFDNUBQ2UsFrVVVhiFtmIhK7d1KluFqfn5u3bt853cbtaGJO5&#10;BMDk1UuPblJhwN59RwjSd4gAEJAVcuDbH9yvuH31w1ewBuswN8awIZNba7KAF69nVhyzWGMQEhto&#10;RZLv4x2IiRSSMezANHWwRiMYcjZI3C5w9uWG6zgojOyzb41fNOnZxUAHskyYlMeFVF0OhCqolNrk&#10;YwUp0U3cIRDeXG+/3NzY/r5qzChQQNu2CusaECNIXlhDICGlFEQ1Q9PWXWgDIlhnMKkqJB8JYTwe&#10;ozVN9KvrpQHFzOYe8jyDGAEkxA5ALVszcKbM2kXFtR/eN1eziAqAEFIKKTExIli2AEoEDNA0bRBR&#10;1dxaYN403rczDYEIYwhEZADGzg2sI0m9gxFVDJBz7ng6SQZ8jHUXV50vQd99cKuGtF6sN11cLLc5&#10;4XQ8Ot9WHJCZJSVrTRcTiQ4KI8jrptMYDbIhyjK37oIEb5g0qfTTTOiJEb1/HIHAMe+Ocszz1XwV&#10;2tZZC8QqEmLsjzsKQEyAmAQAUAS1V8Ep3PC4VTHeGFMVEDUZY0D//uhEKSZSscYwGwVNIjFFQwiI&#10;PiUEBFBUUtLeF2oQpdezIa4XG9Gbh58UYlIgWKzq9bYT1W3nt2/OAcB33SHtt1UFSd40V0ESVs1w&#10;PFw3i8Kaqu6Cj5vNaqBDkASAq2oLTIuL2d1Hx61vU4ybzXZ8sFO1XQjJEIUuJIGYPBGsF2sIwSPm&#10;ACoppSSiAOJ9JZEAmJmq7QYJNM92piUqN3UzmuyAaDbdKUc7b05PhsMDY11Tb7N8CJxdrppqsxWg&#10;l59/Bgk+Ob9yxfDpFz+bTka1D59evX6z3paD/NMffXJ9vb5ezL/x1r27d26dPHmCFyf/2X/6T7/3&#10;46dj1vLW7dVy/fDhw+vl/K//5E+/+5vf+esffFIYYxfLhw/vddfrBZh/9cMXR28/fufRg5/+6Kdf&#10;e+veMOMvzi9++z///R/+X3/eqXnr6Oj5+ZlFuw7dB+88ejO//sGffu/hw7uT/emr5ye9zOg/+JVv&#10;vvzxj//d05fXQC9OTqgYTHd3h5Nh++mLi9l1Em/YKAgBJAWkiMwEODCmDaoEVZTN5VL0ppIZDbHM&#10;nEhQAN/6IjOh7YzhKNvJyGXFsI2ilFISAZWIXedtZgFASX7ld3cfPGof7RfTQxuX+YuT2eVptb7G&#10;w3s7l//+ad0Ozl6F3QPAg+yLp6uzcxHM3vsGtrP26S+CEL33tXKs69iltrOhacCrEKAIJIltK4Aa&#10;o6aYCUh/5P/qSx8XAy8hNzawiUkDJJe5XrjpwEiIvfAaeiMLIgEigCUjlJIIs0EEgwQa2XDPYbA9&#10;sFRSb0g2xgL22ioCBFQrMRKQKhAiEzGCEmSWJHi2mWFT5gVaHyP7BBEoxBQlKhsCZMIgwoCcxGQZ&#10;xkQErsyL2jO1BGQpG16tKHUZcZsERISUFEBlUBaiYtg461TBGB4PSu89ADVti0hwI/hEZw0hlEUe&#10;QyLAGEOZZZY5zzI2NGuacwQweWQiY3JmTEGRBY0ykop1UmZu1tSgSqqKWpaFSmJDbNgCYWSf4s6g&#10;lJhC2zrrsgzZOY0xz0xcr5ip9yaxYUPknFONNnMhJWJWAGYMIWR5FrwHAMjYXuBf/R+LC4u/trPp&#10;PmvXgxGEjSUeYFoudLo3vVpcZYM8NJrtQuHh5NWVbznEYFFUsuuzupHi8dE7n76aDbFYlHD37nFI&#10;3dXnp6tNuPXeHp83p/P6tw/uXB+ff7p4/uHxSFdZu2lGw3Ka7WQ1vn7+an9gdqbZFnycd1evr+ho&#10;584H+eyzdvYX/rPXePBRWT4YORfi4pabljt5/sBMn3/+87wYVyu/yNqDR1IWw3bVPL261N0hNM0X&#10;Vz8PaW93NFmnFgC7QJ1nN0ZAycqc18V6tdgutyGDcmBVIvlNVXXZrf3s5aUEpimPDvKhy50dD2h0&#10;sX2SlVVdrXSXd1GUNjvHh+2lOzj62v6uB6i29bXd4zu3d6c4qcP1z38y+/SL02bH7XNyYztZ5cuT&#10;dl0ntqXvJAYdWC0znNqc5ld/8/yE9wselJOd473hrTPZgmlMkZNzIXaUSV5w47BtvPSwAKAUBTqI&#10;2Kz8mfdb9bzZ1uezk/nlZZ1SJEQQE3kDm9sf293Rwea8a7bUrfMaaHyrsFmmWyUm56w1BnxstDbW&#10;GcPRR0lKKr1xjQBBIHSpC4FsHwTPqcXVtspKZ07P5vNlskUmEmTRiU+qgoDQYw++CgHUr9ADoEAA&#10;ijAoS9+Gy4vVdhMpEAaZ7Nudw/H55TI08fLkykYVAwxGq+gI0Zgu+STR2CIgmpIBkgSFSrFLnJQZ&#10;/aJuV3WsjGmSIuSly9/afXO1tLNosJAKoVXLyAyQkrU8HDlBalJSUMeA1qAoEvXIY0QiBrop7IAA&#10;taeVSpJllWcW0AhGa407GFXzTVzVZlioM2HeYNVmIaFhNIQgxWiwWWwYwFpHuQud9GeFYjxabdZU&#10;WKjUGFtgSpKyIqdpnki3Z60xbuyyNOHZdWSk0PecEU3/kRMC9jAd7ZKASu6cIJyvawBlYiZkRqGE&#10;quu2WV9EH5I1LCoqLCA+hDYGYGp8aBrviBTo/GJGzhTWiXPrukkxITCqDbGzWRYjGJN5aRF0Ohoa&#10;l1cXVyFEACrLcm86bi4XbdcZw4KgEb46ygjAjQcTAa2hrMyjdYuozrm94aCYlslvFxvfrEOWZapC&#10;jARAxCHGECIQpSSgqogimFJ0xgACEomo92qN7RkY2qvVEARACMmQpiSqKSXDTgljSBYhEZobv6Qg&#10;IjOrigEUAEjA9kZ412fpmj4u6caE2ZODQABms+tRlomqj33IpqwWK0RsOx9FEcBvt77r1WORFJeb&#10;qmnblDogqqvOR+/qUNe+rdo8z7NcQaGpttZSl6RaV5xbTySCIQQVIUaNxCYjFgCOmsQHUUBGFJ+S&#10;1Js6M9R0ISXKs4wwkUkxhpHapqmRdXd/53oOqOjjdrhz6+LiUhUv103mbGTKhqPd6eRiNl/VIZA9&#10;WW+fnX9Crjy/urz+7/9Vcf/eF5+/2L24nN67e1lXCrSdb3/+5MXB4XGM7TDLTl+/Prxz58DXi+tr&#10;JDqdLY7v3f3psze/+Wtff0D853/0l03Sd966O7+a7R/sxi6urhemsPtF6e4eqY/nJ2/279zezBbD&#10;weD89elH3/7mn/7lX8R687W7h09P59dNaLt49/5dM8xC11yeX/fJ6MhMApBS78BARQAhkISoqj6C&#10;ZbBl2Xi/s78XUwJJJMm5jJiNM9PdnbzMrDGCYXF6OR2OZ4uq6wISkMH7H07fft89uAPP/vrk3XR/&#10;fuaDH4tp1LnOkd3hI8537m4evY9fPF20JI3vNNdbu4cn8zfZmAA5K/OrVRQnox0iwJSSNYyAfaUo&#10;fQFxg87Dm4QK0MzYkXUv58tJPqjbNgEgYVuHglFJS5sZIiDqTck3rXXGmCIwCqgApOABwSoFTYV1&#10;KhJjLIBv3HnaIWKSlLNVocyxKCBBMsrsfNciYa8KZ+Iiy+ab1fHeKLTdIDeo1PnQbLwohBDqthkM&#10;BkYVFAyzJeqdhqpJRIAAMsfOCdNisewe3BOgGDtFoBsaIFlnxsNBVVekoCmVmfM+WGOC6nhUOkN9&#10;xGEMUQHZmiKzzhgm7jcYQBgWeZGhyUxsu00XKqZdVwhgbD2qWDaahBCArUGSGEXBAAKodQZ9aAnL&#10;QZG5TOu2hzU6Z12eq/fANBwNFUDAkYgZjxXAGuzXmunuFABE2Bgsy1wEmElBmJkImQCRAaDd6EmK&#10;e781fbBbHxzbv/qz50dv700ejy9ermqJef6oSzE7GOgKje3kfAm13iSVABqL4wcHR7sTgAsny5r1&#10;+O27g5c6h0n5cH3ZrvIEBqkRYR+rvH7vHfdwD/NQLrawdzzdXDRydHtye6f94rPN0ocRtULZ1MTm&#10;clYjM4BI9SJhznfvH2gzr2J+enY1vLWblXcObk+PDw4rVwdzlko7MeJMdvvB404UQ9w015ab4wd3&#10;+GKzrTaBFFG5SLujybC4p06en12cnL+WzO7s7Y2wbjftJjT3fmt350XUgtGup/t6OJ5WZ3J2NUPE&#10;4XDaVrWm5HKnWtOeHHbj9cvnFidFEZGb6cGeVnBRXfqmMXlRFMViVS/PrxeX3exMqs4YACEFApux&#10;tun6+bxI6nLoMnDqGCkrssyVg+F+CXUNyWRlWTrdVG2DhhIC4T8k+YGggkkpbXEUwmr15dnPl7w2&#10;ZJpN7GzKjAstCVNXx6VfN1tYXNB6EbShz1fVSBHIgYr25T8CWlVCVU0igHQzRWFmtCm2URTRhS5I&#10;Ak2ymsl6mYzz5rxps2kZYgx1ZCZg6Yl4N/gAVehxbDd5fX06IYjq9Xwtm00XI8Wb/0TKVonZiKO2&#10;aYJPMSUiJOyzUZMkVaWQkqg224QCXeaT78AQZkJb9GcNWbCQhoZUjBEy17GYReeKPDOaBFNHoOgj&#10;KmQOR/ezyPl2HVP00oC2yoT8lXaMCAl7tBVYIrkZhCEAaoxMkGeWkzrCJrWx6wyiKawwbK63JojJ&#10;0JV53bYW2RRGV6Ax9Te2R8yrgjM83hnnlpp1XS/XzGSIjIL6KBD72OzVRWp9gARCNwlABEr/ABOU&#10;JNoDPFARGAyzKkpSHyOzElFKKimpBogSVVVBRJBBREKSTeMp0rZuenlZQny9WA+NfXxn3w2Ki+uV&#10;b+PFsmpjNICSUlRZVzUREMjlvAJYS4zWMAKEKOfzdV3XCBgVjLUxxr5rpSAIwMSESgAgGnwKoWXU&#10;vdFgMMyHJW0iStIkkg/H1WZpi0G9WmUWFQnYZJmrm7brOlHhr56SEvWFABH1wDBmEsU+Zg4JsjIv&#10;BiURbevWz64Hg1zLzF8uhs7Vmlg0I7OVFhBHRd6F9t6du589f5VZHu9O2HJKcnk5T947NL1jwzIx&#10;k0/iU/+9qA8xqUQRRVJRUWVCIup63DMiqzokRVJQSakVvZytokISJQCANYC0bZSk9bZ21nRdh6DE&#10;tm4bJ9F3Id0EmysRBxTAylnLxvjgk6TQBJc5VO2ajodGkKJPXZDbtw6v55chdCBpvq0MKnPiDDPD&#10;ItEVg+Vy5YyJKSGRjzIuCjZwPV+PxsOSZL3eVp4pm2y328TutO78Z8+2vmvmsY1hMBy9PDl3KM77&#10;06v5arn46N3Hj99++Iunz0fW7E6KmPjF2cWdxw9vH+z+zU8+29uZusH4+Wc/5SjvfvzOTj168ulz&#10;GZaf/Ohn3/zH39l++iShXS63g0k72hm1XdwsF2d7w3fuvYMmjPN8x2AM6f6jo7OL6we741/+5q99&#10;729/djlbvz45F02qmnq7fI/fRQIEFhkNBkI8HJYP79+tN5vRaJh8Ox4NyXDnQ13Vx8cHe3s7683S&#10;GWJArLpb+SCkk3ceHs/Wy07Xj96DW+NIa3j1Iq1frfI7w2qpF3PZOfb37jvh7bAIoS4WV8EO03iA&#10;KyOdsZcn2zZinqWshM11A4NUllRyrpxFCWwMO2fzzLoOOg8AzMgRb/w/hKpomS2QiK7rylpTGKug&#10;SaJQX/lR7+OFmxAaZSYVFYQEapEIIYgIQYqSQDPn+hAbTIAAztoIykyhi8YOrWEQYEJgcJkDweEw&#10;70MmmEhS6trgDI8Kt1zBtm5CkJhSSELc4wAphMgCPRj5JmEiCmw2nKJlAkBTOGOoS/Hn55cdYF8b&#10;wg39QMmQIcysYeZBWTTbWlICa4o8IwZryNkCAHyKRGAMDwelikhS+GqXYWbDDKAmy6+2VR2CFgU5&#10;54oSU2VAMIavhLRIxpSjgYgkUmYGNsYYQ+yIxLm8yDroIcxgrFFixL55DsiMzCklS/D3dBwRIaKU&#10;EhEzA0YVoa+sALYXM6giopg1Xv88vLxY6whPV+3xg9HBqrvcySeAWnJuRVnK0K1OF/Or2jcYWREh&#10;seQ77vLFU6TZqtnUMjxOgXfKQzuJYfjZp/PLlwvYqoD84snJve/uf3i3HMULW5sXr4dxuajbpoPx&#10;nklRiQvoUM10fHRQVU/qJ58B0nDsHBF1122WG/J6tZlFH0J9WRXTw8dH42yvKrssbMje0+18C4Xl&#10;DAzJdrvdyN4tu3j+2hVHmV0u1ltb4O4BH+9Y3V5dbLebxi91oSHawkzKnRcnb2pqy+z8m98eZfmx&#10;b0GJMJrl5aKzQ6qljZ7I+UZsqaVNsTzbeev44sn27Go9nDKaegyHFOz57BKd55299z562z09rWhO&#10;w6YLQSITcRMlL+2wNCi+uUwvdTW4X4wOdo/GB/Pl3JaDYjg8fPzg3nk7Oz+F0EmCGILITbwdgN5Y&#10;GxGkF+8qYLT1GZy2qxrJFM7UPuXWIKcqaNDLZxspknRYb7ltHWdgc+yiWpEkKUSfklShBtBimKn0&#10;kzAgRCACYEAWjFiAVYPMohGVVCl6aNtoBBRSpJzz4VC3ickmL8nHfhr4lahdRYT+fkKooqpN640a&#10;VOh5mCq62jYJQVF77UxU9Soskpc5acKoDqjrU6QRJSiBYsaD+wPdzZvPrsNlgAYp8WDHZLdw7Tvf&#10;dM3zunC2ODQpSve6NcwOlZZhjBlGquap9ZtYpwix7YLEZI1xaEIvRgBgBAI1CAyKqIIggMSQHMHA&#10;5JNh/cW57cG9IuQsOebMbK8rUrC57TSEqKU1aEx/L2LXiu+SqCPKDIyLQh3Ggi8YtvOFYeaSVTUs&#10;WlWZlAMMITozv9okkZxo6JzHaBCYkAkB0BBaZiRi5iBqEcCiRlXV0Gub+hfmpoHIIjFEIVV0PUue&#10;2i5JF5KouZnKkffahvhmtozXq9i0meUkwZAa6E+ZIqpJQBVaDCChKIfAHLrWdx0wMoggGJeFkFJK&#10;cIPn+MpGCkCoPkq13CTVGHxpJpu6qWrYNE0I6KyNvotRJnm5uLpOKQEyG9uFmFJiRE2ABkD70p1i&#10;ipZQCYsyX603zBxjUgVjDCOqD2r8YG8aQTdAeeZ4UKxwuXewT812u9gmRpdliJRi0pRu7e0/Pz03&#10;KhgSSMryDPtQN0RRIISMKDMGMSaJvTuyDbE3+KkmUUQAaywxIGIUhSQWyTInVN/bKzEl7UmwBKqh&#10;65hQNG03lYpQP/0kEG2ZqGk8UhDpua9gmBNASDEa00uYESEqxM5rSgrQADYppigmy9/Ebl2vd6fT&#10;tqrJ2ZiSJRCbNMQQu+O9vdPFKjekkqIYiWkDSRV950c7wx6uC6IAsdpuR6MdKByLhlXjSufzQb2p&#10;m7prnPubT58S0dVis9qsHt0+nm380/n1R28/2BvtWJd98sMf3D44uPfw/vLNmzen53/wz/7ge3/8&#10;b93m+Gq9+fjbX3/2+fOj9997/fnzg/v3stqvFoumrvNBGUNns+zzH37yjd/+vc2Tzzbj8cP3R5tP&#10;/y6fDI5UR0X56ouXjw6OLBkf/dVsQYASkyAmhaQCIqjACLuTYad66/jY+7B/cKAxVLXEzg9tOd3f&#10;3eS5A7w4ec3MkaXzyQxLNzR39ydmVO7E9ta9yWGRXLdzdipPPt9a2u5VqsnvHbi7D+zOpJrP6923&#10;yjdftBR3fVgrdtbB6XmHdX5+3cWGksoGsVMl72UPKMsEtqSKhsgYUQVAZNYYk/bJEGiYnLCIRlUE&#10;2DRN6TJDnDQlVSUqBiUl7YUizIw3CTaiookgSVAkQwxJE0mfWt9DHKRvdwEwEwszcdu0zIyKoMDI&#10;ZNBYEK+T0dAw93GGTFw4227rxvtiVLS1b7vYY12ssymJKhAREyhSQBUEZ43ESJuKVAjRESOTEnKA&#10;H3/xat1DEokIMYkCwu5kJ3VdkRcxhtB5mzt2NomGEFNMIKqQgDDPs6btGL/aWvAmBu0meQwIUBAB&#10;RCF0kFKS5Al8jJ33AJpi7JETiDCajFRSEz0BguFeVsDMtrB7g0K8N9YQYDkcKCAhCggh9bsTIwGq&#10;YP83+uWtfxB9N1yJNKUeppNSEgBRVAQ4/8nsT0/0/nfvPbhlX76epbyZDCCVE6bEOwM8avLx5OqT&#10;s2YRmphkF5wY30I+dCZ2V8uqQ98gHb99yIaszSaTyasv58ePpsWBvTUsn/7JyQ//ap1/kKVBcfaq&#10;a0QBaXsV5yYrNvPNpqIizwWTibtvlw+KyZOTVSItdocSYghAI97dH1Drs4OjPYEAp2v+MmLjmxHs&#10;Z4Pl2Mjh/M11N8o21+vRw3tFoC/9lx74aHfyk5+dxLabVdvxyBYDk+eRDdWpBXiuNrKmZrso0igl&#10;6pb47C9Xi3FXui4f28mj+/lgvF2v/Q6QHzbbFQzGxpWSfLVJ7BZttaXiqMionW+3QJM7ZLZtu8Ja&#10;t+262yn3imm786E8KEauap4984gEKj7GrgNjMBIgJRzZw+PDHTbjg8e3prdhs5bQsLOFNV598qgM&#10;yop0M2GTvkeE6GvsasiOBv40npy1Hfqd6R7kas0WM3aKoUgQM7+QTaPWCVo0DiWxBIReuSIQQ+g6&#10;r0C2aaaus5wTE7IBpJsoO2PIYTaIQhqVYjTKkBdiDAYPJrtdJAf5sJRajZjWN32TTVV7fvsNUF3F&#10;3MAttX8lDZG1hlR8SEnVMGFhV9vaGBpNhj5EZE6SnOViMmhWS4eQW84Ek4IAiUZDZmAH7MvtG89Z&#10;KdAKQkq63XgYweRRKa6c/bv5pMz3vrX38sVSL7d2lEeA0e1CU4uKlOOoMBvMEME1a03IQMCICQlu&#10;DoSEyMyEaoGSgiRFQejEa9dsQ+ujI6fXLbZJRVMkJAEWR0iCpGgEjGEbEUWJbsDwLkggRpb1ar1/&#10;ZzcflIuqRsODYa4ju53VddNx0mJIQeDOCPid/S//7tKgWgAgMkw3lSMiEBswQKQAKJGsHYyGl+tL&#10;C5SZXtZ90+CxvQCd0aEBFRVBVSLwKklVRIgpY4qiOaNh6oI2sVWQPCvWXYtJkdgnTQIi+hU7XgwB&#10;Z2VA8k1jGKnv1hCQywgjdnXP2uonm4w9Al+ZyTBFhBSC7+Kq7WJKMXjLRlXr7RoU2s1KQRjMIM/c&#10;ZOd6MU8xjvM8OemDgEhUVCRJF1KElKo6iqYYUxIRMWy6JCH4FIKxtmsaQ6gC0qY+NpOBXV64vNyu&#10;FwwqmQ0dzuVCvN+m5H0EFXIudAH6HSr1zBEigCJnMqaYTOYXM2AiTdawAnYhqYohrX1QJRUxfYJG&#10;L7BP6LgfespXdYcQW0AgFWQkZlLs+ZAhhNxmKUb9KuVXRJMkII5REDWEHvvWj5YQRIko1W0vJAxN&#10;XdWbNmnVphQCMoNKmZmu8ynpaDJ+8+YsEAmjJHFFGbo2tE2WlxlJu65ilGqzGowmTJx8F+t1KvcR&#10;SJKXxJhikeVCOp4MG98aUmF0u4cnVVgul12I//7J8yLLMsfz9Wqz3kjbzOtuObt+s3x976OPvv/j&#10;X7x9tC8XsxTT9vR89+jIKjz54rkdDucX1x/96t296eTlL764+/GvfPJX33vwtffOri6KYmiGO27R&#10;XACApslo53y1Hrr8P/md3/zxz5/84MkXEkKbxJocUzSGVBQStnXDlheXl7YsQxcQ5PFbj0LXzBZX&#10;49GkYFNvt7vj8cX1lSV1bHk8fHCrPX8Z3vtg/8mPwY2ye7ethfGr18uPf/O9z3+0OHu1nu4zjuJo&#10;Z/vonmzWo8tX1WYWiuECUVbXcVQesmzX3SKK278X33/0nd/5nf966tz3/+hPw8UZMlmmbduEGIOA&#10;EAt6Y9iq4yiA2k/3iJFRLBEj393bG7MjJkENISKxLQfcBgFhssbYfraYACxRBBkah0SWDQC6GJvQ&#10;9v1Ua4xhAhERDSECKDANXAZBgIDJGLRdVZndwqA2bWcsoZIo+LabzZcxaBtSs2q6VnwUUBCVqEkN&#10;i4oP0SorIBEigaQA7LjMyAdLJEGapgOCKGnszKCmLd9IWpkoaZK29Sl1ITCgl2Rzh4ohRDLUNa0q&#10;5UUWJQIQYx8AgkBs+Ct/cUp0o+NQEATUJJKatvbSFCXCViT1vwKAsAhhj2HNssIYEzAYY5gNGkOA&#10;REBUpB4lZK0kiZKQ+hAgJSAlVhBU1ZSACW6SZ5GIeoZ2n9OYJPZahRtfEmL2rcH9d8udQXk8bLt2&#10;bLmwD0p/f/j2wd16UGxOz/Wx25o7w5yGq2t6+2zwNPvRX3hQLQ52hxvOb+1aQ92gvX3/nfLF8tmq&#10;HRzu7hjdOyzu7O1MnO78ZPPq75bN42lDhSn3x6bIsDg+3H/2F9+LpnhwZFav3a27o+GgznG6d3fw&#10;8R8YaaJJS2k2+X05GMHYjaXz2WB42o1F0bXba97SMHt///Z2m/L9x5Tsqt54743AaCdvt7XfdtGG&#10;Okbey2/fOtzLVyn4OrQgEsNSszIs0sXL5WWotBjlEVlSWOGLy429u/f1fVqmRcjNeDgY2t3FVXWV&#10;fOe7GKIydr6YlMXtWMRlq4P9vbzkWmbr5fXyanBkRgPTVGu3N5gM7XioH37gzl9db5MM9shNjFYp&#10;xjR9Kxu+VR7czh/d3s3EuPGjbLFa+VehyHcO8uzLti04ogMybKJxpDf87t4mRQJY+5aw0cDbeVy2&#10;CFwPi6zcLf9/ot6sybLkus7cg7uf4Y4xZUROlVWVNQAFFAlAJBuEKJnUrR5oalMbH/oP9e/pNz2p&#10;qZZR3WqBACmCGAs1ZVXOkTHd8UzuvvfuhxMJplk+pWVm3Lhxj2/fa61vCRWy73xBQK7bNzuTg9mk&#10;KktS7CLlgXrNrnCjn8sX4Wh5eKeaTTB4dpwp3/p+R4nP2FEo0pCUlAmQClsea7vWPiU+OF2yclqn&#10;drXTPMQu5iEh2CjT0LhrBRiLQmmMcSEaKDlynoE5yy26Mg9DFcJiNjWEIcaclRSmk6oqC0/sHROR&#10;GiqYRyyronBMncbzzq4SrWLB7NkhGHssln5yUMec0+vMGvGIN02fL3IoChUJMweFzavF/NHBLnUE&#10;rL6M20hJS2IHkAyyqHcUHDMCETpEzwyGaphBuSRcOF4ELojRUBSjeUVKgm2aqAPHqMAIDOgBUt+W&#10;5KdlmB0fUh2EaL/ZBwBV7WO3WW+uz6+8EiHGXto2gxqBzmfTYWia1laXnSXxRH3WLguDIr5ltas5&#10;YmLX5hSYXfC71QYzTLwPRdGnnLIwsXNeJI9bdQRDIkdESI5glLcQyRGllIiYGOpJOaSkZp6oM0mD&#10;qKJnmC+Xu6Y1sHESQlc51cIR5egQHGI3pChmBlRWOWdJgyciJABwRIHRe4cARREOTo/q44Nm04Do&#10;pC7YO1Iw1WTj3ATdMGQRVDg4WB4sF/1m7R3GHLNoFtGUmUkMswoY1r4cnbsiKiojdi1JRsSCcXl0&#10;kESGtlPJ+64hoGa3b7tWRUyEAIP3k+lp127/9C+KL9+4tIkCxkjsiIHIyDk0UcfsEJnpdLlsPIpq&#10;u9uD3Sr3qiamnuhgNmmadrxpO+cComNqc/Tei6iIOu8QwdQck2Ma5RtAiDEnkWxKSJ5dzAlER+Md&#10;KDgkZiJHgVlVs2QiJqTxFj0qfeOtQEbd2EAMmNCRBe8IjMZ8LEDsU9/1JjkPSUVSSilGzTnGod3t&#10;mqZpmr3mJFn6vgNJ3rGopZTS0Oec1QxQfe4BoS6mMQ2Qk2pazuoilPvt9s7xyWw537b9dtf6sm4k&#10;n1+sGrNvfvNlu9pcN+2vv/621+HmZv2bL5/+8NGDp6vVN99+vZwffPLJx9un3+426//1L//1737x&#10;8+XB3f/6s58GcoRuFqrZvUPdrn/981+e/uiHqy++GXL+9ZNvAfnjP/poUk+b1abylHV8RpIZxJiI&#10;KOU4DEPXNd47yxLbfjqfkVEGc1XR9n3TNKfvPkwI6c2uBHf4odu/7O99vIBWT6eTz39x+eT5q3dP&#10;FzpMu9SdnvZ/8ef87G/1b/4zZZt/9tPm7Hv3JvP24nlruby6aqsJP/zecl60R8Xxonr052c/+NX/&#10;9V9//uXrL95sYNN/8OjjDnPcDzdRz6+2MRkxd3FIqgmxdMGpRc1XcQihWLfNfFJerjevd7ubrt30&#10;XVWX84M5JfGzyQzIO97td1p4C94zGwKp9ZKGnKOkUT4kJjMlwilxoRYBUvAKFoIrnWdHRenZkws0&#10;dN10XlaOF4fzqXe7zV5zLqf18Z1lTqmq68s3ayqCISiZmrVNxyGYqA+BASBG57334bQM5aL+s5Np&#10;7IbBsaK7WDXXm33XtgDYqm2GgYhGqy4i1MtpBVRNJ8jknJtOZsF7dliURcqZCIP3o4s3xVhWZRE8&#10;04iUYBh7ycjdSnUgB3X1zx/dW4D2cZCYmqvtRZTWIKuoihDtkXtF8P72g5M1S3ahIHICIKrZTMyi&#10;aFZMqmajGUdVLdutxW1cn6UsACimWSWLiOQx+TjaMQVMAQ0NAAdLf/KT9z6owCxODid3jtybJ/sX&#10;317w3eUnp/PTyq9+/vzFi+dv9n2c0Pzdk/Pzvtd6+7KlhX7wP95/dBc8X15ffyt0/PDw7OrpF1TE&#10;bRd3l/sh48nBgTZNuHf8+L1PDvb++ZcXxx8+DOq3+1aGXWyGNxer5tUOsZLXV6+/vPzqm/VVAlrk&#10;dr85/KP06b9efPDh4aJcDG2fIg9Hy6qVg+kHn/3sN1dXWmutkrbJL+bzpadepeNGtZ8vHEh35+Tj&#10;VRPnM+Z+u7lqxOvR6ek8TJ98/fl1gvr0w+W0xkTbJPWBn6lOqT6YTfa7ffk+nD4uqAGsi7sHk4Im&#10;+4v25ma/2zfttoHABbl8E6+f32y7dPze4uw0pX6fi3z2eLookhb9++/d0Z0OA9886X/764t1SgWX&#10;8w/86fuhSL1ADod2fFBjm6fHByW6Wv3V9Vd99fXp4axIk2+fn7dEOQoLEvpml/tW5LaUDhEJK1vc&#10;w6OFYFpur4bd0B+cVdZnQ57PD3QQQ0Bj6QErcJVf1EdDp4NqUQQ/7o+YBXQyny6n8wKoIOcATS2r&#10;iSvAVWakpqoxY6MAeVATVVTJ1m+w7YUr9bBNNuTZsj66syyrSUw5D1ENYAQKEDlmx44MmImQDAyM&#10;2Dt0PEKHQxHIMSGJ5JRiHiIS5mwOgB32+6bruphzN8QhaxRz5OdHh9tm36eYTcDMIyB7JAiegxNt&#10;df+0Sy8TDhqj7l9GPR9IEACF8OBkQu+W2ku6GHQSoKL+sh1u+pxyxY4I1ExUPbNnLv3Yf4NoYKaG&#10;GNVaFS0QPHZDMkINmJKklNSzOqclZwUEy4f10PSopgpD19+/f1rOq9lkmlS3m+0QY07xnfcf1gfT&#10;yXRKjuKuowQzx/OJq0qfYqq4ZLAaw6zw3nGbk6kxII+5RgQz8OyBqJckKSugd4EL7wyIeZAsqo6Z&#10;gMQUiY1YATWbQ6dgQ85IZMAAYGA67jVNfSi6IeecsPLzxUHTRzQsGMoiJFXvHIgGXy6PDuvSbzZr&#10;MvPBxZyL2VJNneYi+NT3BOCJmBAMCkelp8KzI3be1fPanNte7xj0wf0jf3Z0/uIciFUNwYgoZnHs&#10;yLl2v79ZrZNkiSIG2cwxO8bCeeeQCD3hYElMvEPv2BHdDhlgoDqfFnfv34kKzWZ3587R/HjZbvcE&#10;OIJPGSTnlHPK7aqcls9+2cfYTOdTlaGq/OLkYN/2cRgK79Q0eOcYA1PbddumN1VQJedG4ryYAQIj&#10;DX0/mc3MIKbMiIVjBlDC0agxehDHjMJIx/DexSGpaFlU3jswE9NsqjYGKo2JnfdZcxQ1sTz+X0SM&#10;JKoOR0GfAHFMBjCTwCjOQ+EwOG66YZyLMsAguU+JnUe6zeWDCo5JFFPEIJBHKGxMQ05RRWKMTdOm&#10;OOShBzNflH3b1GxDnwYxZrMYzahN2jc7UynLYr1eoXMac11P6mLSdP3hbLG8c9KYXm92k+USmM4v&#10;rsUVv/rNr0PT3fSy3d2Ugr95+vrm/GXf7y+T//nf/91f/S//7qbZ1Zpnj84uv3ldHd19s14tY/yL&#10;v/yfXj199c6908M7sxOExbKeVeXXL89RlZDFVFSRecgpq0pO42KzaZoIurpeLw4On3z1ZFpOFvPF&#10;2dndqxfP59PZ0bsPPv/qNTS+28YqzGd10TU3G+gt1iz110+/uXswO7t/1lv54hvoK3v5+eW/+HeT&#10;tCKuDgVzT/XRnaob4ulivrrsyiPcr7b/6T/86u+/ed1wQcr/KPzTb14+/Gd/ut13b66vLnZNVs15&#10;APYAlmDs4jJ02IjGbLPJbIa4j7HJGZk053vzOTsnYLPZ3PfReWyaJhrxZIqEBTsQVcfGKAhIWPnS&#10;h5BTdogLdh5QPTcmyA4JyBAIQunIo3OYB/HMoGlel854t2tj15mn6WLaNm1K2qfMBQMqICBTSpmd&#10;BzRidgYYE/sQyvosFFXBP3l4nNtu3/ax15dX66t9G1XMsFFdDwMy023ZqWIoBLBtOiVQ4n7oQW3f&#10;dkOUsqzHhTQQOe9iN7iyoBAMSERFQccklpmBghqYzYrih0ez2WrLgDqky037qulawyzZTARxz5w4&#10;CCAQiRF6V5QVeh51ABlvD+Pu//bfxZGJNjp1Ri5NFhmDW6IqKoZmt39oMLrTETKZABiOlyB49bvV&#10;b3+3371up2UtQ1GW88Xx4b3vnn7n3dP186+ffLZp9dCt9frV+quvXt55dNq9btdvcvmw/f6PqhJ1&#10;WFMf5gfzB7PJVTvIZr9ad71iIUN1/uU3lZVvPvv84afH9SRfd1qWFGK/cQVcX319vWY80l2QmLcb&#10;e/mscR+EH//k7gLzP/vL2YMDPQh1kDQpctrGaHA8OY3NRtrm5fn+/CX85h+/bj/QD4qjy90LKgIz&#10;73a7y6vXm/YqLPrLL1+8vOlmy0U9K81E2U3PJh/efad2m/2eSMsTP0lNt90OQvLJT75nL/Mvfv11&#10;7yXM3MMHdxe9ximXrlhfb64vb1aDYMFVoMzdJ3/yUbzpZ/cffu9/+NF3PqGiuNAS7tw/W2qZNrFL&#10;HLEMvsz7uGluZj/q/sX/Vs6vwsU6Tx+4dz513/mzu/dnD64/22xlcAfmerx+dfF6/8Ifzqq2+P1v&#10;n3TIychRyIMSutRhs4vjQ3KcsIo5nT12795dzorT5uWQfTq464K6zWbb9E0aoM2xns8CBlcm4CSJ&#10;+kbECBGrEpkJAMhxXZaY1CFV7CpfpJiGLOZLcDUigWHOQ7atLxxT6Jvc50ysqbXUEteuBLWUtG8H&#10;GsBz0TZNGoZx28Z/UNnw7RJ3DEECHhzMqoNpEiFkRRsV8OB4WpVnh0eLo4Ob7Z6J6nmNjtRMDUVB&#10;1Bzy4mCBwfXDIIDqfARU9uQKc6RI5QkvPtGzTyCcTrropJNZSfWEQu3Lgkq0vBvKjlls/3ynr5up&#10;nyhR3PWYcz12ewHkLB7JO/RMDkHBiMAzCdigIp4zgkZFQSYyNB2UIxCjWuZsKuLIJKXcxzHxZYYH&#10;82moC8/c5bxbbyFqGcqT+yc8LaLqatf0+47qUBzV4U7dBYm7nCTPjg4HjW3fxyxJwNQKh47dqBIa&#10;ABIBYlRhQl8GQlQ1yXnUyni05yMhGhOLWcwCaoVzhqCqk+ALpoLRExRMZfAeSCQTIBoUwee+R82I&#10;FgCJ0AF6IkTMpv2+kRgVCQCUKKcMQCknP5pmidAsjGgqsMA8K/1sUpoqMiWzlKTf7++fHh3cP+57&#10;3ZyvHHHFLjj2nrMIIY081ZGtAGbOOREpPJfOm0oWS0mQqCCui+LgcFlUBaoV3pdF8J4Dc+1d0/X7&#10;pgWk5XKCZbm9Wp+cHm62TcqZkA7O5t4XmId7f7Y4f773EZjFlEsXuCq3uzbnXBADgHdUMBWedkk0&#10;QU6ZgLPp+FqJkJjULHi/bzoi9N6BasHsiKIIAU0mBY1hxFuIJfBYR6cyqSoAGIa+CKEMTrIq2Lyu&#10;AQHB2BEzV0VRF8W4vnybeBlHYlBTMc0iyAQwykCIaMERICYZdxyMMHrXRolDs4ioZjUxMANEdg7H&#10;pMco+CCg/cFIacoIWaXruq7tVru2abpehjwMdXAiIpILpjQMTdv7IliMeYiANEgeuh0wK6GptOt1&#10;VRYUyqbtTfXu/Ydrw77ZF9X8i1cvmr6TUA69/vJ3nyXvb149A4FfffFV3K4X7z/4h5/9/KP7D5bv&#10;P/z9z/5+tpxsN9sJYPKh23af/uD72u527SBmchuERnAeDAFZDQws5WSGhlzNZ30/DF1/fnVpoKf3&#10;ztJ2t2Bfzxcmsut6T5hjIj+d3ZlPi/DFl89miwM+jXcfl3ewiIAHp7sf/9uT+8fh7N7snbvOKJ/e&#10;P+TYTgrYDd1H3/nu9Yv+wcn3H73zo+fnq9RtzMN0ebTeb7c54+LwyWXTDDn1TRrikLMBdDkxMiMZ&#10;Qadw0+yzyNF8ctM2cbTliZ7M574qlkfHkjPs2rIKm81u18ViOWfncjegGVclOeeYvZEDGCuTSx9m&#10;RA5AGFd9D8yOGQUUJZS+CLyoy9SlqiqXy0Ua8s3lJscsMe/6IZFN59PY69BHdCiq4yJWkyIRMImI&#10;U+Qsznnnw2nBZeV/fLRIMTXN0Cicd+m6H6JkY14NwyZG5xwhjKZDIgYgAbSsSE7UhpSMeIipi31W&#10;SapDzl3XmUhG2ERZd3E7DJt+2AzDZhh2w7CPsU1pSHkxKf75o7MTs27bdilrXb252exTziopR0W4&#10;kbSVOMSYc0o5tjm2eWjj0Ka+77s+DU3X98PQ9l3TdV3XtW3Tt13b7puuGYa+HdqYB2Iax0NAHd2Q&#10;Y1jslu7DaOOdHABADQApEKCqNHt4/vX25mLot+3F/vXZo/4uN246W327vTnY03HFxUEu7WJz3Q5Y&#10;3J8+/vG7TjY8W7pu0ruuXhx+cPyAbLLeCAV2Q9i92KXObt5cvdi2xcenp4vZEi1rAexDBfcP7mxX&#10;K5z42vjNxQqreXXgy9nmaNgPHUznV0fl1TYWKPWTp09jfVp37TbgpC6cHw5PF/qquyrTxz/43qKL&#10;uS7fPfre6rc3z1+ft71Uh5Pjg6PT2aGnxfbVfjqdnh5C8O7x+w8OZ0vq/LMXV5fpcpdy2g6bYVjc&#10;u++vV6G2Nm6njybv/+Doo3t3Ll6cXw3b9z78cKl8vV33A2ky1ewWtJiF+zO/fvnKdNvsNtsLu1n3&#10;5fRgWT8q4+RqdYXzee1pSPshubg9uvxitzPn594lvPeRvzvrutfh8uUQ3/H375+FXfzm1Ssp8cGj&#10;dw6Lqt3AujMUlKhDH4duaHepbzX904AFVMO9j/xpHSxO46XsrPFF1gzRREyGGA2Zy8qRtyxDP+yb&#10;LiXE5B1yKHVSV2ZqbN47Ug3Mk1CmPqaUsimEksMEgc0MNfX9Tdum/d527TC0WYMLBWnvHDhgNUAU&#10;5dSlobse2s7sdjE6lj3DrSfxNnABiA7xaDL1R4s+5m61UzIGRmRQMAOVXPspEnmPSbKOrCMFUGAg&#10;79gFljgU3rV5bIMAM9n1+67NzDREqmf94shuzN28ybmJfraYHjFOUPYSr806gHU/OymnR6WpabcK&#10;YhNHFgpPbGA41jEyjiZKA2PGgh17Tt3ARAVRCWgKSfOYODQfrMiu9IZqAo6wKosgUgYIzGKW1FCR&#10;k4oM1KeCKTGWvjAFVjQ1UxBFJMSF73wCcl2nxPji1TUzAjDYWDsDt2cejTqhicoYShQDFolDNoUi&#10;+JRF1UbnJaONq2wz8N6Byhg4EINB1BERcck+iaYshODJIaMGVlEzq4M31UB+H3NSM9WS0BMYUAhe&#10;Y+8RzcQhaOzJjIiQKwzQ7y5DEcZzGglLdkxIjOhcdsEQ1cwjeuecFwVElcFG8hlVwTOFpu9GJ2vh&#10;GM3U1BETIJiCmhEpYhYdACF25eEypdj2gwF4RAquT+mwDvce3l237c3VlhCTGQENWWYHx6vLCwKq&#10;lnXf59zz+neb4CkThKIQzYCoamDGSECj+wodU1kETjZo571z6IsDCC1UU59zGpDX192QxBERwpBS&#10;IEZAJjCDpPknn/zx3/z0vymBY7axrBMcIXHggaX2ZZcjEIbgAShMSDusquANfel3+24xr7LlfRsR&#10;CNDIe8+kQxRCAKyC0ywhBFNTAQMSSQoWkCrnokoSdUhG6MaILIKpZbHbugJEUJUh/6GF6RZHMar8&#10;zGI2Eu3MBBCJvEBu26EFu9k1CFh51xAqmKiCak5JTNWgCN6Ztet18J5zJLO+6xwzxpjV9vs9MHVD&#10;4qGvJ7Nm1/RD7rmupoer9c3TDEUrNJ2/Xm2v/p+fbTv5x+azD/bXg+GXz5+f3DuFSMPLF3/83//F&#10;P/ztL965/2AfbRXj9ZvrvjUxpLHa3ACQchaPsN9uyfk35+ex73k+L+rJet3sd51Japvuwx9+d9je&#10;TEPYD7m73h9lGp41nvLjjx5fn199/EfFvNCXX6Wz96mc+EeT+ddPXn3nk/lu18103q/XwBVAwp7y&#10;avNXf/V/TK7yv//rv3GFV56X0xMvwOS6fvjm/E07mfDj96b7ZXp1Dvum2awRQTUjhZw1eHe2mHsg&#10;MBgXMwRsAAhKKQ+rTQYtCFVhrJ9Kbe8QUAQJuColq0o2SwEJFXk0w+NYDE2EpGNZfMpcYV36Sekn&#10;wW8Y16s2i4KOHHc3Su1DL2vtMFkWcebB8LaJ1ExyViBPSIhkQAikopbNFBiJiRHNlIMjx4yYEDzd&#10;slocoiEaoKp6tUE1GMauG9vtx1joCCJ2zEQIRsTALqSiYLPyNkGsYOaRPCqQmQo6REdcTWXfSlly&#10;EyuDodnrmAEGdIDlaFrFt2BkIgQz0HGlqwCmmtWSZskiQ04x90NMWdhTXZXELJJFRVXxrc99vIOM&#10;HulRCxh1eoGxCFrEzIwBICW4Xg2mPH8nvL5586Is7mB1c339q79rMq+Ws3o+NSDxlSbf/vanz74+&#10;8z+sivcdqPoZlm8uVsO66Te7XNmd+++svm62fZxMZnVlNTa/+/2L2exwSUEn1d3TI//yZnFyml+9&#10;PrpXrl4Wl83NvQ+p8vVnvwvzezN7hbBwEgpN+Ow5n3pa3Hm43GyeXD0Bs/b15Mm3N/nDEGNfzOZN&#10;d/H06Rdfvfm8XzjJnBgRfNO+uHgFF1fDpbt+935R1fPcXpyvYOHu3z/T7tUXnSL5EGZYqFs9vdpD&#10;xji9/iq++x2e+jDlxVevvv1t9cv7k3q5XG6bbt92VpV37swLbjNdKOjnPxuQQrjj7n60uLw556Wv&#10;MzLKZv2aa51OcL/O25sceTJ9p3h8NLl5urr6je98andNn2M5mVOqm21bHy5T6rtNL8vDg3o+W3C/&#10;fdXsGhkPUtTR0kq3xAAUtfVaNjMs41Dddad6qNanAorgOIlpFENT5dKBMBmiMzQm8CCsQ1YfNade&#10;ooKW5ip2KAZIxIRZUAR0bKAlAs+x3K72LaFaaLdDqO1wWkyX5gzYENWUDBeTuZtX6dWrtmlFdCwh&#10;HuF540dlnK4QLKm9urrxfVsRzQ4XPVmzazRm79xg+vJqVbZ94Z3mKIMgAigygnPEhNWkGFIvWdM4&#10;CpogADLmLKOHPkXpdxo3sPqql+QM3ep6QPTlxMegKYAj0AVsaJgc+MVxFYte9zHu+7xPwSMzA4yv&#10;HB0SEzrAW6GHuUd0iFEsg01mQRtRMxIkRqucIoBQwabEfUwKmEcMoBqhZcnD0Kuaqi2Wi5VtY4x0&#10;a/dEEGAyREu7mGMEkLvvHL85v9EkznkmVFMgHRVW/ANkEICZmXxB0MWoqmNW08yICQRtHHcAmSmL&#10;AphnMlRDBQUx6GImQk8sZk3MIkZodSBmzGhiplGK24VKUiQwIgQlRNFFoOJkkc9TzmZmjFg4ijoG&#10;RXWEWjAhI5qhJ6yqoqw8EvTZspg6MnQx5eam6bY7R4CITC6JjaJVluSYSu+Q4G09ACTTEVSBjsXM&#10;MzukiIrGu83eMTHzeAkZopiCI/YAgRwTA4w5clIxEPPMjtA6YKPqpNi/ie+/M31ysV9v+1CGrBqy&#10;FETJ3VZRMoInDIRlQB89JDl6p4Q57s/3xVmVn+ekgqSFC23bWgY0JCYE8IiMOBCYQQYLxI44621X&#10;NyE6clLgftcRO2O0AvshH0+nF9t2Nq2HpmXFsvIHp/VQ9ucbmpUut1ZUFSE1Q55WIcynDvjVm9cW&#10;R5FC395v8DY7pRA8022qH+G23RuYUM3eAg5wpPPDeNLIaMQ0RBi72w1IR2gT4ni3cePxQpjVbiO+&#10;AI65G277E02GPPQGpmL9bhv7TkT7piXRNAxDlqZpvEONfdfibDot2Ajh5YunhS9yHI6PlgSQUjYm&#10;cS427Xx5/7cvLkqiQVXPL18OMaps/uPf1JP5//u3v3z0/sPFwVLb4U0fY8o5W0B0zG9Jt6YKaYhv&#10;zs+nk/r1m4vJpJpUk9J778IXb67qz176xWJz+c39e/dmk/mQhiS03cd3lnlx6Eu+1Fz/4E/eLaph&#10;c7M5f+oGJpLt5bf69Ek+/sjVU2mTnvhlbN8/WNmvfv3Zy9Vusjiocn94WL9+ufIhvHrz5vHj985q&#10;9/k3z+/euUeL43z+2gi762tEyJIMMBNc7PfB6N7Bkuz2XQAA54sU3PRgWRLCm8vxXMfgD++dkVl3&#10;vRqTCjmrSVJEy+bKYONpjzjWCJJj8G6U+bzDwjkzbKOpEQfm0ptKHsRADcEMomRGP1LpbIyBg9lY&#10;KnL7i+yW0GgISqoCRp4NgYlAxXvnvMOxCswQARGMkRVJwTK5wtQTAAIZgJEAZjRn6AhURc1Axy8e&#10;JGcxILMIAGhMwGBEBARIiAQFMzoHVYWzyeHZ/e7zb1GVTEGRHQOCM2QayQsICEx0+1ExQrSxG06y&#10;ZhXVbFkhi4mYCKjlIe+G/f42BIlAtzkTHEGt8HbwHEmQ4yfi9rJCSGyOAZCJu5jKmqbX5dPN5H+/&#10;9/izXz57diG5R2N7uVttag1TeP/j8vEP33vyn7++2lJRTIfz8zXl4vpFe3R8sr1OtWQbentVnfH7&#10;3/3IXW7m/vAgTraSrr7qv1k//fTffOoczhez+MU3sndfvLxuxW2L/l/95NHy+ur3B/nxx/Wi68QW&#10;qVtK1O1a7/mBl7ODi+b19eXBg4O+7hfvHJWzBDFudYNFkP2+uFuGwqRHyANRlGjDMHQCy9nh8dEJ&#10;Q49W76+1Pp0dlkdTnO2G5Arkfbz+5sWsmuab/dHjg4fR3ZvMnEBJi7Stuuyz81y4iesmJe41vf76&#10;TTyq759MEajvk3nBAEU57c7XL+TpuyfvHvnjw/mN03j9Ku7Ww9VVntyt3S693m4LXMCVe7FONtXi&#10;oJiwjy9uGukPz05wn/smx4lth5iGmBAQUcSoYMYR3PmW3IkgAjFTp8F2CWCYLya76whlUTjX7PbO&#10;qQoQI4AYQTFdcKNpIEMFcGgoKgAKWSwbECKSIngmM2JTsSSSmT0AWMbYVP3O2QyZlZCl0cRQ1uR8&#10;MWFNqWvBzFQ0ZTEbI2P0liyKgGOkcHwcjIxsP11YQQz5bDqjZX3d7TeXu23T7NuU+oT7bjotODhG&#10;NAMyyUMmtWJaucqbaYySRUdGuOmYpWUwIbOyhDDnm33VNVlFRRQxpUQVlzxB7WGyLI5U6ztHX7x8&#10;CjuhrswNSu7GvLGojiPhmLwjAxecBwjOkSNmIqKc0qBqGW3itUixzSyEjgwQBNUs9ZrEFFUkgfdm&#10;Ajn5uqZZhYClAppY2/PbNQkijjCbahFywLTSuB/c3VlKgkCByDH1msdT8K1GDDRi9gxwZDSXZdZE&#10;hKYy+rQyCYxhTlO0t9c1Ge0HBAhl4HFL73hk2pBBVgNTMCJRHQsmEJ2aGlpgHETFLBmqSJ3B9k1g&#10;dpNqvdqSZEQckmazSVATQ0SHt4+uOviyckwUvIuakcAHriYTYny23eyfXXrHKYvo6DBEDwgEgC7f&#10;XhTNJBXeqZpDIgDPXLDjstjs9oezRVFOIfjt+qaoJ4ggKeWYGRUAtzerISrFpI4MwBPVzBfXN6Uj&#10;z9yttqffC+Eg/O5NS6WbPTjsPrsiGzGl5t/27KiZI3KETBAKw8aY7XsfnfyXXz49PTpcnB69+NXn&#10;FIjVnKe6LBExZRFRCg4QmfC0nB2fHTz6zrsXT17o7buJZOYIRRX3ggbTGZsTJppM8eL1bn6njrtk&#10;AVuRMAnfvrya3guEePbe4c23cVn5AY384bwIm7ZRE89chgIJm6ZDAtVbNMaiCBtC51zJruva+cnh&#10;9Zvr2bTeNh29pbKBmpoK35o8zUzVxvw5jK33tz6tUZUcDw4jgIK5cG6XUjYhsbdT1q0GCqBMhABM&#10;0O52o+AocUgpgRoi9rtdZDCR1HedgsQITPVisd9sHFhq25RTzupLX5Vm2TY310XBSXQYYiicoAmF&#10;830/jbhT++zJi6PpzIhCEfokIhLNhDl4j46R0BGCqGPebDbEhZkWLnBZ7PZ7peK3r84PuwM3XQwC&#10;M89YuNTAp9///tOvnlbz/NXfUjUR+t718ujw8lU19O3k6P6zf4D/76fP5g/nD0rw0E+r2Ve/vPmX&#10;f/Lf/fu//i9PLy4i8dy5wk/90IXgs8ZHjz7arXe9oanebPaxG7SY1u8/ltm8f3MhwwAAoSwO0mSz&#10;a/oYxw87EgChANRFMewav5i6IowdUwfHh5PJNK538zvHq5evy6rKSUy9IkpMXBbD0I+rIEQAU++9&#10;ECMheVBLXUwAxGyCWBQBk7gilFNatSsm8MFRVagKOcZMqjBmVsZ32XmX/4lzCIRABmRGhTPP5aTy&#10;TbR12662lmUkquq4FoYxq4UM42VW/HgzJMpqflwJmQKSARKAmSaRkjj1scutib4tcRjBy4yEzOQZ&#10;t/NeXDAfhHgsdE85IwKZmgEZNbvm5u3ZgaN94Z++HBA1UZWsIllGxtqIHBuzum9RFyoKgKNAcAtp&#10;eQuohPHLut0qjBRZs/EpkgkRlQjYXZyvbq7o4Q8+CGq59JWbndyZpqZvmj7V8J1PF/Q6vnyxPXiv&#10;kmaGuOt2N+e7iFX58vmv8aPjQ7fYx6brrrvoh6trbtrq6PB83d07vcPadM1N3q2q8l455dytUu0U&#10;gwc6yvP9N7E/Rz6a1OKGmyu8N512923dImNdW3vxonFSLE5mYb7fXYdpvTwtOe4Gnh5yvWV1ZanS&#10;bjdXZa3NBtaXddftM0FZ13cOFx7LAk5yX7UX5zlFVQdO+lWrOXYRrCwOH92ZsQxNt730z/v1m5s+&#10;zP1iUjqp9tfrTd8pmcUIVOz2+GLvqC2hXrkjOLhfLqZJxG02m4vy2QEcQgs0X5yeFqtXz2Ynw/wE&#10;fReuXu+OZhNt8+qmzQqzEzrlZf/kZlW19ZKPJ8twMJtUxWQ5zc9XyEV9jHATTTk4BMvwh10+GAk6&#10;dLPJHN7k16s3J0dhcjZNLew2u24YcoYRZaxZ0DliB6QRCYxGsEeWnHUQTZSdFSFrTiqBHTMyeCFn&#10;ZmoCQCaC6omDUSKPwfmuSTtLszI4FwpMioCENsQh5i7nOE7y9IcfMbvFSo2uQRgj5YJczzb7m/71&#10;RbErzg4P77738M2w//Lpm+GyARVmAgMkHEtCkHAynYbCKUAyVQF2PoSAgEOzAzOQsU4eRHB1Uagv&#10;YquI4NzItMjS9zYFqtRK6Tde9m2NUs/UOrl6M8QmOzMereMIox7knXOEjEiABgrkgCiDESETM2U/&#10;44heHQ67waNxGKHbJirOY2aWQcwQDRVw33QORsHCEoCmLCoaBR1CElKzDNCpQy65yJbPn1+qWCAs&#10;nCuDTznefnYRzRSIbi1tZgTIChA8igFjFPNIQNQBItp0Uvft4MmDipog4Pgy1TRmM7WCGZmIRkye&#10;IeMtf33EdY4IKGJPWDLXrGrARJmpIIYoRfDABpWXCMFxwZgQSaIYOu89kgAoWB0C0UgapaoMflYP&#10;3tvl5rCerkqMeu4Y1TBlVRVPRIQuMCCJiYyPP4UomkxobJQ2MIWKHbkiA044qGNR877QPCACGRjh&#10;4dlxlJQ1CSKiziZF5zmpiKlzjGY2SHs+oJvfe8dvs4VMFUFgLsvCVz7dqGQLnsaZdTRa1c5xyDjQ&#10;028uagfLs8DQTe4VnHHYQtsNFbteREaUGgICZNAlO0f59O7xq6+eMxgZEKEjrBzvs3jA4sAVrG5S&#10;x61Y0CwaIbWaTQGNPUAeBJ1zxs6jn9fT5SzEPl/tYtd3m31ZlwGp9I4cdW13O6ACGlrK2Ts3m037&#10;fnAF/c8//tP/8z/+J0dYVOXBcnFzdW1kJIgADn3MfTKBkd4Kciu0jRUM4wxuAoyOneQ0eisJYVGV&#10;XcpDzuMgP9LPxn6fLGOu0xDG7SsyASAagSPMOWJGJNKU27QffwJtbcMwEOFuvzeznDSrqVjTdVyE&#10;3a51IzM7RgQrAiOKWs4pG2EnaTFd7HctInh2ACCmQ4wiVBWFdzSrSkYsfNi17RD1+vp66FsiFtFt&#10;jNP5wc12r9nS4EUHSPn64vJ8t/7Jh59enk/31+s3X/Lq9W6zn/kgdw7t25fJ+NCR75piG5sh7evl&#10;8Te/e/brr5/1Gj/8+IMyFC+/fdHtV3fe/+jPvv/d55+/eD0MZTHhMgggV1VqdxllcufUA62fPVUw&#10;A1tUxdVu46f12aRegBCgqRXBA2PMuURk9qoZzGaz2byurvuhrCtmxiwgggjBFxnQl1VKib3TtgNE&#10;NQhFkUzYMyANUbpBwcQ7NGIhQS41WeELBnLEzoEPvt3sy9mMWAHADG/nBWZAMsmAt+t0j+wIwTnM&#10;iX1I1AMYqua2tQwAAEzJbpuhCQlAwJRS7EwAbFEU2yFmxMLAEe3TUJZ1jJENaWS7EIJkTbf8ewBA&#10;QzFQFSSgjBmx75Nnc7HXvod2Dzn60kMDNCKOVJu2X/dRRwPr7WwFtwcTvHUK355W+PaJe6uWjxOt&#10;2VvuvgEi6djqALerhD/cT+AWHQG3YRYAGFNqiERZEomj9sXrrx+92u1mdyfLg+3QK4ifpAf6x/+G&#10;3deb//vvLx9/fO+kmFDfa5G7y66r5eT9exqqu4viSLZPv3wtaK3bgHbrDbopFjs8/ej4/oczLmf1&#10;5Gh6c2OzGrdNNa8WD08OdH717PXlt5tdaGbhWhLdO7xav6rTJhyczH2Tdvvn1yghWG519Wz/OjR/&#10;/uMfLuVmtbvZdJvLnotqOuypWoQiNPPl4T6tEoTD4+rhnQp0DVCwP6qLCdVPm23ftrlYhKmrc9ro&#10;lPayv1fd7765PL/ubxzNFt1u1/CRg/VuExwpUEE1+gwCbsbm9q+uhRKfyOM/XT6cVbLu931PJSeC&#10;qj7br6GnCl6ttqtm+fH8++89SGtZnsrypNIXXfeZbcCFOSxOq+bVNmC4eb1uqt1ZcdCYOMQH77wT&#10;nzznmau5Xr/es0PHo9Y72moAAfMg+23UXdOFIeF+4qdp0wGRgyKlyAWbQuoieshN6rucofRUAKAZ&#10;SpY+d0kEldnVxESORcQAJvNpwGmb2UxGiNqIBwF2kIBRMUIOCTw4MpSUANA7d3xyR0s3fPO0HfZI&#10;+BZairfUphHIZAAAWa0g/+Do3tNl2Hz+dW7aK7MzgAd3FuFD9yW9bK72ygCqmnWk2pVVQZ76FCFh&#10;vxeHdP/RJ3j/5M23vwcdLAtZHr83MWG+Mq40DiZJkcWbn59Vk7P51XrnVXM77Dz2z5oZ1V0BMeZu&#10;RNSbjeKgqiAC3/b9gIkCk3OBnUciM0PC2VE+fJe/y2fdjz/+u7/+ae4jJLOcYyseHZjV9ZRCcbm5&#10;GPrBIQDA1dW13IDo2OZhKpmL4uWzV1i4PsZ+36Na2ibdZVElZxWikQODlGPMMed8y7a7peXdNmdn&#10;U8kREWOKDo0Dx1aZyBWltS05ZCIwG2sp1Iy8844tZTGIY58XGqsRIRLZLTvr7QPm1ltgStyZdSmP&#10;/PhpEXqVfRrDajYp/EER7jw46wiePz+fAAoao2tgGJfoZsqMIQTnSA2kH5rzyx6xHPJ+s/WNLesA&#10;QA6FzbEbsdKqBogYwAlgzpmZqrretO1bGyIwWuxaZdo23aA8XHbeO8nZDDLQKCCGujBzjlCHVE0n&#10;fjpVO09oSZHRJUs4pPgyDG38l//2u//hvz3t1RzQ0XJaTOpN14MSmpAxEhECmBUk8WT6o4enP/vF&#10;t7QsP/hw8eEP771qX00Brn8vqkaggioqDtm9dcfPwoSIjg4W5fFBs9m//OxrFVAwz1gwzRFTZugs&#10;1GF26G8cQ8ODbjlJOHSGFLepbxMo7s8bK+B6velbWHHKosuHR2++fVXMJk3blkXIIrPppKhj7IZR&#10;BAHDHowQHDvT9uOPHl9eXIFBWc0LTB999OC3aXe97QqGx+89eP7keVUVHzw6fvFiI8Cpb5zo4XuP&#10;V8+eQiiGvkcmUhrbEEUyogICEVZFQS50u52qISoag43N32BoNv4mNAWGsXASFDTKWE5wG3xnIiAD&#10;g9hHANBsKgkQkmpsdNd2KQttdmXlibDpeiIYhpi1m858b30RPGjeb3fb1WbI6a1/zDyxqKYsIl1R&#10;eEOr6wkSGbIpdjkmSWbgmHLOT59+BYjXV+dlKAKSyPCdsn767MWnj9//4ouvAd3zV5s79xbe09G8&#10;/uwXsenKSVl5grQ2tUlwk3px7/IX528uL5ZndzyAxH613pjTD+8tv/39N09fXfBy8eDdo0+r+z/9&#10;2S8NS++KZr8J5cwtFmEx7ze7oU9VUTDzbugKxYrJEFJMe8dTmQR1sUuYc3DMxP2Q1u0eHPkQZmd3&#10;RJUQBMw8+2KCzKyAaMGAwAp2kpKpYOGx4IIIEY0wA2aVynlD2O32yTlEZqSYhna/J1XynrN4H2gc&#10;KRCN0pDi2PLuaeRtUhF84T3GqATkvL2F8dnYo3vrAjcE8ERCBGrX3f5ssSCF9b5h5+feb/o2qSzr&#10;Scxp5r1lSaBDihgCjSsjRB03DW8nmtuFFqBH4qFPbc+SsOti25mpu21jNFUxgBEZPf7N/5+r92qy&#10;Lcuu86ZZa213bNrr7626ZbuqDboAAgQBAgJFIoIRYkgh/QQ96EVv+gn8L3oWQy8KMEgpABAEQKAb&#10;QNuy16bPY/fZZpk59bBPVjdwnzIjTmbeOGbvucYc4xs6bAGG+Qh+tSS6O2UCAgLtia17yOm3u3fZ&#10;d5Z+qx8M49cdjehuW3inMOjd8KYqKKIRwK/eilIoD4rSr6O40o1tl6m5THXdffjZx+3bpXFtfb0y&#10;fjU6HGG7K47wARoI8d7k0U35SzuGk7Hevlr+UuC3v/8ItufdFWfz4vG9d+16+dXVy+On78BX15er&#10;Jfa6u724eHsTympqaXmDRx/MqOkWNShWfuH90RFsF/5ecW8ydbE8PdZv3n5Zd6ujIhYlYnKQhINH&#10;wgwnk+p4LJnvb6vRhDKozEXAclp8UG/X1ew4qyYJfNNscDSZ2Zm3amYxq5u02b34crNqxO66bB70&#10;ID1zj5avY1e0frna9Y0pSlfNATMWSDRa6+3z+wd0w4tr3+66XQzv/PMPTtNkt2q4n9y8vK5D7XHU&#10;f91+cXsWvNx7crQ7r9vlDjPOKnP4aDQa0fM/+o0333z99edvz1edp3RNjQ80P7w/caOdSdMPjp8c&#10;hW9+8qLZQhcoxgCagCif4CSHZlUnricnzmEReoqkJsvyBN7HxEIkBBQkphiG7vDhrZQALRvxoqiA&#10;iRmtdYZM6TiEaMui4HlYt3641xIikXSwDQmBAjrghBTyseEyyzX0SdQxVcx1u9vWW9XBmimwP6MP&#10;DXFKTEM2Pons2ub2+qpfrAgFLaPCarczbTwajSaPjnYxtZtWUho6T1zmiDGmKEljTDHG3OTjclqv&#10;VpBEU2SVEGJIaWj6VVCDjk2uEpLwbIxHj6fXbzehw90m2WTyndLhaHPVyshaYi1Mtwou8XRUkCFk&#10;FpXCWsdERIyQOUcILnN9DD5pmel7v5Ui0fGZG3/47k9//DNNqJ2oB20w1pHQBt93TQ8AKgkGBLBx&#10;TduKgg8hihzm5UefffL2+qrdtL7vUWGUFRk5EIiKa99JUnJMAsfjCRdZ53tJCqDOmMGySkigaNhl&#10;LhMAsKwiIUWDTIC9RAUgRE3CSMPwNESGVRKDSaAh7b1Tjo01pteUYgRFQ0RMIaXhqmWYMzSikmQA&#10;jcq4zHzSJgxwZADQoNJsm6OyePT+89p78bDRGPswQBMQYVa4e6dHSOj7rsyLoycPs3tHt5c3Jw9O&#10;pg+PWzb1su6ixCRN8F6lSTEI9VGDiCo8m0zeeXh/0TRd7xGAiDLrxg8f2OOT8uA0LBf3Hj0+Oj1k&#10;5NDsJuNJOT/omx0m//Bo7lPs+rCtm0mRJ+T65oaYKsD3f/B8djDJMufbcFhO/rf/8d99s1o8eL94&#10;+dfXi12zuGlWq7VKTERj51KSzPLImZNpvmv5ZrfZrbv5XABlfdX2X62/++knfQPbq/VB6YwxTo2I&#10;MGBpbeH43pNH3MuzR/cz5canFy/e9j4wYmm4MLiE5BFirpnJx6cmPwoXX7UkpC5KhmoJwIQuGECa&#10;2uN3x4u2no3KqpxIgGI0WdysjSopOmJQddZJSCEEAGUiQ2RdNpnNVusNWnt7s3j56u14PJreO9rd&#10;ruZV9uRZBQSjw4Nu0y0J54X7H/77D16cNZ/+8Pj0k8OLN5sP3//e25dfTcfTvCgI1BiniiH4QdOy&#10;SBYxJmn7LsVoCS3zkBslBEAlwoxpWuSz3KHi0SwPfVJNzMSGDBsFUqSYUkwxaBo4KQlhMFMn3RM4&#10;JQkoBkmaUm7tatd2IfqgMSQE2G4bBESmzvum6/fZGFFUZQRJaRAjBqBXZm3re0SyxIbV+xBiFBWf&#10;Uh/amDRo6IMPKSbQy9X19z/++M/++q+FlSo+u7ndrJqry+XnX5wpcV6NNu3y6H6hMWv67b1n5p9/&#10;7/f+v//nL7MHj4NPp/fmMfpV0+eE33l09KOza8rcx995/sN37j3Iy7krqknpjLtZ3N6uVq7KiaHb&#10;1vnBLCuKdtfWfTOdz2PULqXtrlPL2bhiwGJS5EgZwGa5Ko+Oq6N5s2uyUV6UhbWWrCVm5zKX59bZ&#10;vmnKcWX63jFRZrss8wrkHBEPLlvEQerOhjqCqGqcS41n0Y4wH080ii1zHmi3SZKkmMIelShKiBaA&#10;g7fGOWMOCwcT/v3nj1PX+RAbH2+7tOhj62Of4sb7OiRnzchakYREJWW70JXO7FSQoDDIZDLHOdKq&#10;3hk2bYoZm8K50hnvYy0y+MaH7TbeHeOJCAhPJvkfPjua9b5XRaLVdrdq/K33AkDGqsJ5261jGmxS&#10;+ykK7vQnlcERAPux6c6TMTxBd+rU3fnu7of30xXgEBwcYMoie/ELCf/RXLb/W4MnIzqtRMDOj+uq&#10;jKZrOkwRu/zqq9kODjOT6je7y5dv1rudOzwp7CG1b5cxnBQP6/VZf9Nfxte6hdXFkZeRuu39Z+fd&#10;q/r6uj9/ees0a9prnpbb6xsI2dMnjw7cZnV9Zr9X/evfe1ji6OnvTD/+4Im+bH7x07peUPu20w8P&#10;jidkJ6MD9Y6yw/h0ebucfnrvvdGzTfdmd+1jdVwh3H5z1a/UZmXbhCDtzhQP33n42SeHY26QRrdL&#10;f/z8h/HFT3bt12c3Czud3390OiLTxI7ydWXl+nO/8djU0WusHpncHjcLWndtUTiIbdOErpVsPM6M&#10;8d4//jj7jU+tve2udzB5XD38zpP7pw+Lt6u//Iu/a8kCxmI2KdmlFi6XfajTetufv1pe3/YX1/02&#10;+tlx8c7x+y4sunZ99uWq9l02D9XBcZkVKdbbzW4TNqPR5NPnH+VLvG1v2syXR2pQItDoERwcpIxS&#10;wpBIY2TEbDQqDed9KzFpNc/mszn1EBmSCpAzVGWcG2RjIKRd09et90Uxym1xdDAtraOQQAldZrjq&#10;gyQAFdCYul2/rduND0FJiTGhb3wKwKPRBFIUlXk+/uy3fuvk++9fXF/Vq00aeh2QGMkwDQ2gImnw&#10;ukdQYBSDQVJWZKyqbEBx43293mUtPHv8OD8eLbZrVHHWDJ5uwyZEDb3aiOPxsbFZg7HXEHa7FH2I&#10;IqqMg5WQsnLUxxBCj8qdl9VlnzbgrDt9NIGewnWaHFYSPZxksPK6o9hq7EJGSAxRJCVwxLlhy2gI&#10;jGXL4KztU2p8NBWHHjZ88LMX6x//l79nrySoCqFW8QKCMQUilJgkRucMKgKxjwGIkgoZtmSmJuv6&#10;sNrVGvxoOkVRy8YgRoRe1SsQsQCUbA4mY8Pchz6EyAqMaJiHLmdRASDHBggTQu+9IsU2OMMK2vqo&#10;AjFEQnLGiUIffIiSBCyRIvgUmImJDJK1VvespiEWRElFVVHFslUCRRXc9za3MXQxkggRMXAQbULy&#10;gpu2uz47O67K0fFssVhKSoWx1hhQmI2K2XRsrEnBR6Vm59va36xWJ27Ezt1utptVHZJ4ESBGNsAs&#10;KL3vQ0pR8elocjibvFktB5QfMxFgOa6yUX7xzctdvc0MBYqLxbJerklBJIa+U4HQx82u3+7a5CV3&#10;jhUns+l6XZcTfPzb9/EQqMLHTybFh7P/9Od/hetV02ziDu+/Mxkf2MxwCVwwkiIAFM4UGUekm/VG&#10;MX32rz68f5o/+Wef/Ml//FlwYiHcdOs2epkD7lK9DW2KRJQTHFTF64ubLsrZ9dVXLy9ev3zbR0kK&#10;jDhxLre8wpjNFIWihD7ExcvQdoiayJBERGGJmhUWRWnoFdBid7tt6x4THxxMTh89efni5Q9/53ff&#10;nL0tM3t6erhrGt8HVWCkzFgQFR8ql90/uTcfTW6Xy9h31aiaTrIf/svfeP3q7eKq8bJJdf+d3/nk&#10;d+6fNOPZi69e5TZNZ/byzYbKfrvtn7779PbqKiUtylGKPgZvBpMikWUSJGEsRiUn/ey73728urJ5&#10;jkjMmFsXVR6Z7PnB1Ar/64+e//j1G2s5d1aTlFne+z7PHIqOi8oZy8RkeDA8AqECDM9V6cykyAIA&#10;AsckIQ3o5QSAKUVADjH1IcRBHwNNujfOGCYk2M97gEWWffDsWeh7lJA7M2QYDFNZFFnBx7PMIo9K&#10;wwMq1pnC8es3Z7aoOt8jQeZyk0FE6CRt2ubiZkEEhba/+NmLj//Fve7V6mJdPH763c7L8b2jaWYW&#10;N+uDyWhxu/zpi5c/+M4n733yzoEPfrP70T989V+/+PL16/Pc0suzC2ILMZXG9ttt1/fStmvffvTk&#10;nbDcgibHVFgeu8wYNgJ9701KY+eWi9udStv1LssLky3enMWkofOiGkPsdrvxZLK5uhGRKsSKsCqK&#10;y10TfCqnY03JucwwIUgSDW0fAZKo771DQ32EFOsUhUBjsnnOSmgZidmYwRk1mKmMcw4Qu44BbZYd&#10;FM7l/AdPj2Pd9EF3nbxZ1bdt34foJW2Cr5Pk1syKPIiIykW/O5ocbLfbkiwCppSQMflgXGaZyRpJ&#10;yVobQ5g4F1LahLTf4gDsWy0Q75ot8OHx9N988uTAp8Ynm+dtiNer9tZ7NKyIIultvVuHCMSwj2LD&#10;nc4LQ3uVCgxF73g3De3HKcRfWybC/seHuWqQqPZRXL2b2vYa2N2/XwvWD9lugNPvUk7mvafH7sw6&#10;a2yepQgpSozCDHK9ffvF5dU6hJPuo09PTy28+PLqyfd/8/LiT1Hl7HX75taxPdRD84f/xs/nt995&#10;/jh0dvze+snTcPF6V/NNVmSLxSsocMlXmyY++uzRD453P/4/f/mf/uzFy8/PSgrQ0KvP+5s+VE+z&#10;44/mnx2/+9WLv5meHC5/8ebv/+bt7nj23g8+etBVWl7uzt5e4OFRTptX61dfr1fV5umH78nq1TJh&#10;ZUjYlOZh29RXq22BWfvy+m9fvHm7TsVROSFxxjFW2l0ymuWVXy0DIFOBx++N3nvyOF2sGttN5jgu&#10;bWw7cNa4DDrvcrf7Zv3iJ5ttbYRyTTgGmxNj4EXdXy5uVts6bXof20Z24+xwUj4+PPLvfXDUvAkR&#10;IEO3uu7evn7xy797s9opIuOot2UyKAKpKGawI7HYb/zt21Vbt28X693Mf/oHD+YG1MbR/fTgpDiY&#10;n2BKhCpIjDb1YEbsXBabvvMNGdRexJAmCSFqNI5LRmYXvXaNb5QQDVtjibm0OfjUtV3v26jkhRUI&#10;FDXGbtduNnWjcRB3GSA0XbNt+MMPPu37VmLMnQtN/frrL66ubjUBIBIoAxKCIWKmoeKHiIQgJmFj&#10;AQlEAaAoi6F/jZGEYds1fr09LasnT07UYIxDbwFGH0PnRZQNT2YH46P72Xwa2zr1nSYfk6oIEaCq&#10;MZwXufdBgoAmJEBQJLRM26umu9qpqF/31TjTHNo3fnfR+TZYosOqYKYgEELMDVeZcZm1SEVmLfOo&#10;Gre9b0My5D569qz87qOXL19jNAaZOtKIMQAgpiiZo6J0McWJzcejqgsRFYjRWJMXBYiw4ZBz0zSZ&#10;M6MiN1nW7xpIyTAnwCjQxS7FpAktQOZM0+6CDzEmRLVDVzsCIiRVUbRsUxKqima9G5aBzIiG+xCT&#10;AiFZYmttVOlDGPT6nC0Sek2oSIhM7CwrxXxi9lluoqGBSwEMICGhgqiioqiGKBJFiQTQJ4lJVCCK&#10;9kHaAJt6lxMnQ77rc0NMYNkcjqvJvFIR68xV0/3oly/fXlzPq9HXi+tXL976bUvWKRExMdPezi9g&#10;XWasJcQnk2oyGZ1tNl0fCdSx7WO8XW1vLm7rug4prdfberVttq0CtL3vu45RM7a196vNrm07Ro4a&#10;63Z7tVz5IE++c4qZljlUOc0ezSZHIzo2B09HPDvMNukP/qdPxycuqbx5s41tcM4CQJVnubVVaZ7+&#10;7uGjDw+b1XmgKW63ucUn33v3659fQ4HvvjsLhaFk1re9ADHAyNhxZpd92sWu2fpAaidlvd5IUmu4&#10;spyBdqVr1t5QRhPoTSyn1W7t2WqM5JuEAZjRjjJKgMDbZaONWjKj45kt7er8FvoUQnh47975xQUz&#10;jMb5cr3zXU+IGRlnmNlUJ/eBaLdZczl69slHq9ubH/7GR4YawXCUVTObFyf32qb/4MOT129eT+bs&#10;IePSJS/9RXf86b36Re03m+BTUZUSY991qjDQg0tjSzajoyMgC0qc2RcvXz3/6INiMg29n47HXdcX&#10;40mJRMotwsTq18sNKBpnkygq+Bh4qAUGUNUoiRAJGFBDjDBUWNLAUDVN8CIQJe1TAkh3lkQa7o16&#10;V/k88CYAwBgcGJDDsibFeLu4abY7Aqx3u67rgSCE5H1AhV3t+16aNoQgksD3MYXQ9pEAfR+i19DF&#10;po9d76Mk5yxiYsKLZdtIGpX25dXqf/53//s//Nlf3nb9LOM3n3+x8vHJe49Wl7fbuv7hb3z8vSdP&#10;z16/anz/o59/0bStBL+sl1GoqkaaPLBE0DrGJLJcrpnp9Xa1TbFu+0XTZJlzLmO22XQyZh5n2XK5&#10;yk6ODx89aHZNkec+xXI2LcalyYtyVLVtMxpVIfhqPqV6myMok5+UaBxbiwJI5EOISRRACZPAsMot&#10;MwddgOh7gnxc9TFVZdX1Ho3d55eHZ5hIRZnIKFDXG8fWmNNqRNL9yw+eiO/rLq3b8GaxWTTtzrdg&#10;aN37RjTP8rGzfQyokAgnZFxuhtht5VyIyRjnCLdtZwgKa6Jokdlxkbe9r4MMOzfEfYwRAIbX2hKe&#10;TIs/evfeQRcjMjD6kM63zcqHAJJUJOlF023SftK5E6XuRqh9koyH+9zd6DVs9/TbGevO7r5Pd+79&#10;FLgfsvY70MG2dadv3aEc9FdfowJS08R7/yx74Au74MlkisQx+K7vu7YNQesvN5mzR/dHh++7ybRk&#10;lFevs49/+F3eLU7mj8/eXHYtWzKHR8U7s00Hm+3LxfVrmhjbXLXy6NF3TidY0cOD95bLtSV597mZ&#10;N9tXf+U+fyuXbbdepZfLrnj24bvPxg776sjfu2/vzR59/ZOf7ELMYnh7u+5O5Qc/eO9Bn2+kefPm&#10;qrbVyOjqYnW1ieN3+eN7T9q6PTh4r7m+2N22Mfh2t/YAt1/0f/vjz1up2ml2NDfd6mrb4/zw0c3f&#10;bS7WbddGtFVVuaOj+b3DqQWoZvPol13TGGvZmj4yo1ERLKW0o7gLde9XzS4EG6QIZvfw4+dHgc3k&#10;gHZp57eYgXPVzVc3V2+u6g32daY1VuPSGuyFoThKJmyvmzS2739ydDSZJEk2j81y6zFTS9PycPGm&#10;fn37dpM6MO7I5dq3UnXTk3zs8qLAg3sPp+NZmWV1J3XXRo3VeDxjE0MfFMyIJaLv+pgiozVYWGeV&#10;vYem7RvnrCEbJRG7jDOTVCUBsqAJ6AQIFJKEUHebbdtK2ndfphTatove3J6/6vsdE/V9H4NMjk/y&#10;bR26jQ4dl3sLD+gdkGko6LXMZGwkUkiWbfKRnSGEFJICkuHb1N18+eX7R/c+vHe4PTl4fX69valD&#10;kKwsQBEFu+XlzfamhxRDQB3e6oIAqGiNJYF+s3WA1hISDxEQAfRNSD5aIBWRyLdva7wxofY0+GsU&#10;d71Xot57RDREucvGoyq27WQ0jjGIJADwPs7Hxcnh0dVq/e7Dk3NZh9sQ+6iKGTECSs6GQb2yMDBJ&#10;UkNGUiQY0A9onEUASAkRDRIBhy6EGK3Lcag7AbXIYJgI7GBiQpS7D/zwJA5AYVUY+l5ZMQEmEUzR&#10;EBngNDSsyL6XFAGZDBEjoYRIRBHSvhR+qJlFKso8kI8Zq4AKisBAoIS9nL53UyAhqCLTHsulgykC&#10;71Ki2oq+XW1EEygYYzPLmgaDGxmDhqzhlg2DzW3mxkZuY4igKAmHliWifbIBYUixkeE8s9YyCBhC&#10;Q8ZaDikOzLYhDD0AV4EUkVCRBI7ms397ND2bTf/y73+xbXrUND+aVE+r6+vl7osmRu58bBqbte04&#10;s+vbW5tldRNjpOnz0S///suLdbdrBVgHKATfdd8SGd9bHcl6Zwj8Vz+6mR9XX/3lq9uz7e+/8/Dg&#10;yfx4Ab+4fMVkRINhHoQT0JSSr7Lq0++899Xbc2bSpIQoIgnxe98//IuX4lsYO0VLN5c1KrpDi0sJ&#10;ST0kEeGAyScPnSXkymaUFdno+NS97uL46KScTfsQ6nqbsuz8fNk2/QC6ypgyg9FlGr21bjIq2Rrf&#10;9Q+OD16dX78zyj6en87uP/jzP//r73366L/7488+v/nmID/9+nK5Xe6OnvDo6bPpTXP5D68efXrv&#10;5T+8rqbjXb1FotFkUm+3GOOwfQaDk7LkrGzauhiNeh8m08lP/+Hnee5UASyDQpjPzkNfUX6z7B5V&#10;o7OmFRVWcFVJKfmUKCVQRTaIeP/+6Zs3F3em4eF9j4goKimJqgyKBbNh4pDQWDIMTZNUkjEMAKhq&#10;mGISVejjPi8/vE+TqKgogu+6fRSt85IEENvgQXRUlSI4vKOYUBU3u11elJZdSimEqIYRWQViZFGI&#10;u67IcX5gXn599uDd46/++v+9CDHLLCOsonzwnadV30i3ffj0wdjI1as36vD2zfXNzUUfgopyNbUu&#10;h+hJU/CpGM9MlCj1/GB2OJ1Wk6rvw2Kx4Twv2drhkyYDQ0pFEouEPoGY3XoDXZ9M46rSdyGCsGLX&#10;h3w0ckMOPYnExGRsTgLATCrCRFHSkMsTVVAZkOQEIKoKkkDLqmQ21lljzNChCaLkWCQRG8NkugAA&#10;sp89AAESqOYZZZCk/hZxTgAGiQAJ9/HnATl1luojVyx8P8qyKOSTFGSTxNkoD1EAqXDYhkjEqAQD&#10;bIN+bVO3T/ENBEYAJkTNM+sRCYANS0oJ5G7xNyR4ZL/4028lpr1J/VvvqewT8SQq+E8fDPvascFj&#10;+mu/YkA06D5deGdyH3AndyiHgd6rqPgws01mYcrsBACJ81FVqAbrKZ9cw60JgAwn08OqqKSn4yej&#10;+fHpw/TO9WY7mkyWQP2GfvofvvzJAX/6/enVFTQ7/8u/aloLj//l8kl+cP/o5LDLf/K6/eKrxddT&#10;Gaf0+Rf+4Omzx/dpfKrdrZ7/6Tcb45q2X73aTT9o692L+WF187be9M3oaHz40M4saqYW8l486MbD&#10;qDyaPpOiLNu+3TX1bpyB0W4dybmDw3YcGx8xQ6LrxdJUhQmzru5GT4/vHRyvJuOrpXrfbDd1Veb2&#10;6JC4ur48u/fD956bk6/fXgqLMZkxMaadyaft6rptzeXF1tyj0pirb5bLZTP//mdVb69u11COpA9m&#10;Sg8/OMmWWXgRku/6q/5ie0MS/TaZcSZkYopO53XfTiZZMFRiKDKkvNo1i61uR+X0aDoO491asHIg&#10;Sz3/cqlROqTikCfTQ1P7QO388GG6vpmNChJKHLMRjarpbreC0li0yXhgJkPGgJEEJiIDCRR5nuWW&#10;kY0h1JBiL+pUEURBhluvABASEbHe3UERgNkUZelbb7pmB4ZCVBEfur7a8ul0jKTLqy3pHQoTAREZ&#10;UQEIKaoGEaMIZEChrlvDOBoXxuIAngIAY4zP4eeL64N6dTQdPzk4XBXjxeViu9yIYoqCiBgHkUNV&#10;gRxTRFFAoiiQVFkFh5SI7JXZ/VwCg6kWVSBGiF2/F4OQENQaI6A90kDLJGJik5cVMrEyIlrDeWYW&#10;Tfcf/uNf25KePXvni/MLqywJRRVJRBVA094QSb0PMSZVDFEMAyL6vlfdV0kPcd/ASRWtza11xAZS&#10;tMRzVwzPxahw84N5Frr26sr7QPqtIg5DTIzv/AEkWuTZYAQgIkWwxjApAhChYQOg1hAqhgEmrjL4&#10;L4fYdEoS2qAmMaMahKg2tyKSYkTE4ZozCODEhAJsTfICcEdm2wOT9v32wMyCAgEGHigBMgORYUZJ&#10;zhhnbUBzu1698/zJ9WpNOESBWEViGnY7NFTUIyIBFJas48y6jnrLNFydB64aEKnskzuE386BOo7y&#10;xx+886fb+m8BDCoh9l1nluKEbwnOz64nmjPCyODnl7veJ0ZCdqt1ozGawmbTDI21jgINvGmsqqIo&#10;rM1MauEn/+Xt/H7Rb7rj08nr1a697WKnYVH+7PybN2d+4nXIgBsmxzTsW0mpMnT//uRyu2SipIGV&#10;WUkUvvj8Ni+sTjmJGqu2gL7T2IAHyseZ71NKulsHQlSTxFCUqFmeJLarYlQeNfVWYmxdQmJyWeMl&#10;iVhCBmRQC5CYmnptbRbU9Nf15GDy3fc+aJAvL148z5mK8PhZfjqP8/H67PPr/FCt50Munnxibvr1&#10;w/dn5//14unDp832aHu9fvTB0XbZdttkDYEQIxgAA3h9fo7TiW92k1H14PR0eXNDKnmZG+IZUes7&#10;BiBrMwBgZNUkWmRF4+t3P3j/b/7mvw3yNhHFlBR0cXM7QGUNg6pqEiIc0jLG7Cn/1hpnDLPRLlaF&#10;LTLT+3UIaohYFVCJKCAI8R60rTK49xTUx8DGDN5QUU1JCLTKs6YLSNT5qCqUcOhzMUAqWmQuqM+d&#10;6RCVmJmSSJlXWVm2XZtVSUSE6HD67uvrHpkXN8uz8zenhyfZrvnp62/uPXv48YcfaxvSAdYv1r98&#10;cSYuSyLkrMky3/dgEhK1fSiMHxdZj0E0WYbb240A5c6tNxuXZY7ZZcanICopJUQMvZftLs8L54gc&#10;FdU4NB0RVbOppJSPR6RV3NXDECCqhlhcrpqkD0mTiOK+3YUGDBSS2ac9QYcSwHI0QiBiQ0ywh2sq&#10;EDEbRiBAjipIqiiKzIyKoIDOKUVgZmMHFVIFRIAQGPbp2sHtPi3L4P1hWYlqH3xhqGBqvPQxFblF&#10;FUlo2TAg7dsL7gYaxG+/GW5PkiTKUJmeiMmHoEkF9tFVAd074/+RLepOfPp2zferXwiq8uuj1fD1&#10;neAFwyh/960Mrvn9cye/Er3uZrJf+wIBUR25gNL0myId7AmnSRCAJIZ6RwXnJ/bZbx6kkLq2i5td&#10;17O0Z5xP742fbM/+21W9TuXYHB1+8/VZt3Z5NZlVJ5YWZzfb7EX6Mm9mD7judyPDTG5x3l02uGn1&#10;5stXs5ErDg+eHObtOomAy8YPP5q/8+A03p6DU4LT129/2Y1vvzt50K0u3tRM5bbIaQs9aJlCT4bG&#10;BZARG/PF1Vss89IVj+8/6n/59urm7fuf/rZ+dXGL7eTAPXn66LaPbZ9CHy1nzTcbGfH0ENsEo4ej&#10;qeu2m/X14hePzOl0PsUsX54tGHpRautud13Xa+ZqUuVgxdR9m6psVB7WX9x8tb7SDnYplZOMYNf5&#10;pms3zY4wUQTJCzJWfegSUFjU9mRajONidXUEp/dHI9klCRY1S1F3281KL9vuNsTeMpeZ1aQeOiCV&#10;kLou4k1amYtYVJNy0vvOMkmK0fdJ0Y4y0hhjqyqGCW2YTJKNIQVutrsEPqSQo7XWOuMwCUgaji88&#10;vBNBVBFUVGDPZwRN8K2rEPJTNkOoNUlixavV8nHbfPbZR182i583L7qmobv77l6XIFJVr9pEgd1u&#10;QJEwkjVku+iyHBklJRVla4yxMaTLrl223XzVzubTRyeHmyq/vl63Oz84EgGHDhhUoMHAjYgAAzZi&#10;MIGDqCIjgCpoFAgaBUSUGEBBBBT17gRC1In2oU8RSjvUSzMSuczF2Bk2KcaQYpdkXfukQA0sr39J&#10;MuTsBAFpwIoOFXI6fPBxj2u5C5Xs02j7pmaNUViJEZksIQOgKBoFVBUJCCwxBd9L3L82wwAxzGd7&#10;dyfisLazIrm1uj+cAaMWzGgR9sc6ZUJLjIAWCZEYuMoQBVT3YoCXpJ0QoQETNRokcIzOSC84pMBA&#10;lVCSILImBQAk1IGvc3eYGw5rRPsXgRVI1VpjC5dEBNEQ2UFIUwU2i9stISsCEpAKEjw6PD5frfuY&#10;RGTASVvEkypjR5W12ztQOCIyAqOiQvz2svnt5UygXG1PHp6Wv9iUWd70AVCtsUGhXvcH90YJ0vba&#10;k7Gb6EMfyZD46KxGQ8WoQIwSZVxZg6bVPssykDgelZkBJvzm7SLaoLlbXSwWwSxuWxYcneBPl19W&#10;GLUoN0tPGlQVRJnIGcPEnnWWYUNpyGwyERMN079vpQcF9RLUFtRuJTbBaFY9NKEF8okLTF4FkMBg&#10;hAQQUgJCdNmIs+BjXuRe0sMnT1XVN3UKrcRkkCySQXJFrobR4vRghicnpgjXulWT8vtu+hSa8qqf&#10;bb/86uZETm/bhVtX7tCmLG4DtLcBoEfnXCHTQ97WWs6zvuvIctcRiyEQBmRB0dSst8yoqEpweHS6&#10;rXcaI1qaHh71V5dX11dVWX7wznty/kqVACUFr6SbywvDYjjDGJUMQUSipvOiMrjXFfdEEkJEVWLm&#10;pKIaUxpQcENn3HrbiuxTNSyiCkzIRMO15+5MQkSskIiocNZanozGnQ/Xi6VByAz3lIYeQxWRNAhl&#10;1KVAiARUt92wlxqPshTFkE2SJpPxbFYqp37b9EAP5o9vXtQuL41rDmenFNPlekWT2bNnT7MUMbPg&#10;9Sefv90SjWYHtvd934+q0bK/2W43xWgCSEk1y0oXIrjkRbdtNypHmQVBiGQEOIZk2AAisxEEEXDW&#10;dE1D+diWYwGU4cOkUFWlMVTfrDPLgKRDrRMAxAhMQiAJEYmIJMkA71cFhr3izYAokGKKMbqsMFlu&#10;jdGURGWA6rFxAIAiHFNSEFU2iKgCBiHFKEMZUxIlY5DIGMOGIAAgMhITqvAutHl0iIgiURUUMuva&#10;vp8U5aLroso0y0IUYkKNhCiDUga/Epn2Ly0iEiQFPzRB9X2LXlUH1LMSKqrsBSS92/Ldafh7MX/o&#10;99J/Mn/t2Ui6l7juln14J3ntH/9rnncE/Uf2q2/1rW//3vCI+DrI7+VwmWbzzHYSEsY+aIyUYtSt&#10;qczxD5+OS/9208/Hs/X1+ZvLull/Fwv3MFqASIhd7A7vlWP3TKK/vK7P65iN8ZAK58hMbeo2WfYs&#10;ttLuAhuHuWa9jh9nI0w35+eXC+0SG8Tj+7P3Zk9OJyd4uRFp2ORgEQ5SVlK9WrjJfBJaYgbwJ4fH&#10;fEnN2rcNrGoeyztff/Oz4r1x7iylvm5azPKzL74M4n2S9nq9uDjPCvHar25vnC18E/w4HhyVuXCJ&#10;mySBELrL3ZvmRqqcJSX0zmLvFSmpmqZP82OTgUhn5ofz4rDafbO88q2dlZvFZl037bXLDOva1yDb&#10;pu9bQWfcDg7vZ0XOfRARafrt5CQYy5kVNHlV5V3bV/Npt0ltHzb1bR0227qLmNkRU4jSIDhNAV02&#10;nhxZSZC6JhIz+LwKYVsvLn2tGWRZxqMQWjCdxyb2sVuzmpRi7f3OpyaBdj6IdqhQZaMUkxrY3/sH&#10;fYRIBZQJae/4JEAgUtUAevhkYpCIEZUJBBLqHOy7h/OruJqNi2UMsQ86hLaB8I6BNRTZahIEUhXF&#10;oYg9dX1ggwhg7orWFVGB1m3f1Kv1ancyqSYHI/fO/fVye3u1kAjD6ktxQAsr4sBMxyFOr0OZ+XD5&#10;1aEUdNBXQAVkAN4NJ5o7/lUbU+ejQSI0DGAsG2vYUgyKhIPrKCqGOLCtUVBgEHyHdpHh5AQ41FuA&#10;ooKAAgITEO3TuwhAoAKD3EKIgKLCMKAdRYdpERQJkkQSywAheUmyh7QoqioT7Y0BCqJKyAgQY8B9&#10;YYSSIoKiqKiIYgiBmDUmBSWikIQMaUpD5FNVkVR6US8KIKiIEDqvqESkUQeekALocBpUijEy88Dh&#10;IwQdsFRAQAiIA+lYEAZ5YDKtsqqAvWuGDAKnRKhBZLFejctJiC1bk2JCEZMzAiIxavpWrntUlnFS&#10;jh1trdl6TzCsphITImCQRMzCKEEZKZGqigUoWYe7LBCklNbLLUXeNWncSKtkmSQ1RUHTx+NAbvWz&#10;y6MK3JNp6tvjj95dfv368Im9ecFhzSEEO/QoEyCqObK4Et+u2FH0/t67dj6fV1lf99636d1P+y//&#10;xJlaiKNBdM7SwPVSenQwKp2JKVqihAQAg8GQIlOipm4Ncdf6PDf9zBSHo9GxnL9o2bIttTwwgppa&#10;sDFrt20gD0U0aKy1ZV6qSk4O7z9Yb5fSbAvr2tQNmrGqhpQSkGFXb9uDQ/P4k2mzS7PjduImvrvE&#10;ng6PR1+H9OLqavJkXrA+e/p4cVvfXr65eL19fn/2gw/nBLsKut/9tx+2G7h+vWpCTCJ2f58bcCEI&#10;Lq9Gk2bbzGeT6ezw4Kg+P3s9nR8dHh1f317vum5+OPf19rjMXi1qAxBEHNvzxXVm3Pzg3m5XHz98&#10;tFwsuu1tG1owhjSBYkiJkRCAES3yAB1SUFQ0xlhDKYYis977EJM1Axp1z1gpy7ztfB+TMca5PXY+&#10;Ri0Kl7EJIcaYJMW7ZBgOLSdlkSNi27SIwIYToqgYw32MomCYCTkaIDYi6owQd4nVZ8Gi+fpnn3/3&#10;ox/sLsK0GsXQjY9mH3/wTne9kKaFg+z+/Xt/8n//54vdzhXFZDYdT3l1exOT981217RZOSKywNhF&#10;LYtSt9vr65tt21VlpfsDbmQaaIYwAFwUlSzluVl1XWYsFRZ8NHkmKQHqeDphm21kmZfj6Fh9a6no&#10;mnrTJzLOZQaZNe7PgorAxAIEAi5zeebbLRASse273rnCGDuYWRENEjAZIiNJ9M4hwIN5QFJCVBKy&#10;lkxPg+5Eww/i3hGOuIfNAJVZ0UU/Lcq+7zJrwXCKKag4Z3FbZ1VR9wEIQ+fnZUaIjCyafj3HN1gU&#10;BsENBx6Jc1aQQJ1zumd9yj4V+OveqH8sLemdWf0fbQN/pWgNV9w9HmK/nFR1lvdDnmJIIiCGDSKK&#10;iMoeVrQXGmRv24K9MgCeujwVx4fPvpfNLz+/3gkkjYqSxunZHxz5RdZr+Orr7cH33n/+sFo052t3&#10;ULqtR1xuaxwV5Y4cx81NW4zz1dsu9p1n/fCz+9ufby623dH4eITbxdvXwFGgp3xycr+YboviBJZn&#10;F92aYTR6dDxbvbnt+nbVLzp5Os1PdovF4vIs2WgiCuSluvXiTadNUlOE0PlFt9xtlz13fPny7VH1&#10;nfJobgsznxeYboX8/HASz5ufLd+soe0C/Ri/ef74eE7p5uzNy9fLLrP1ed9RVz00HpeJxhDGYbed&#10;ToqNV5PlWR7buvPBSwaj+cwv691qMSryeh3QZLywm/KqfHf61D593Z6vka5f70Q0A/RiZtNi7Ztl&#10;7RsjeSTjTJJgHdfXod9BdcTiGYGLMnfE7bqO9VZN7kaZc5kxse/Bt52k5FtSMbGB5WF4dHQoPnro&#10;19slAJCBajRartt1s1SfT0aFEEuMZAHFhd6yIlECEgJmIu99Es2MY+LhIwagOkBCEImZGJENlmKJ&#10;VXWI9AIjkulvkgFVArBMQGAR76n5YD75ZZPzUGNFWDp3NB+NpkUf+hQk+BC6RC4LiM26VlAFDTEl&#10;pawokRQkQZIY48AaT0AhqEEAy6vOh4vVQVUen8weHh8uVuvVYh0DRJAQokhKApbY8KD9A8BQvABo&#10;UFWTqu5hpMjEgsBIcueUdMYigpAMG3UVURFD6nJjiPPRWKI3ZVEQsemsM8MAaJBi0pTSvtsNERFE&#10;hjPTHmU3TKzMMMSVBtUJFAcujCqmJCpKjASAqgRqmFRIVKwakPTZfOY+/PD/+ou/u3h9DmkPmldV&#10;2mf9QFNSIGMsIRAoEg34peFYRsDpDqBleWB0YtQ4rEsGqU0AYozDNCoAPExIKaWkSaNjAwDDlREQ&#10;QVRSUtWU0uCRGupTAABRCBmIQDQrXDJ22/uczRxQkhjrDAEbk42Kyem8rzvbJUPy/JMPP//5zxHU&#10;WrYpOd9bS7Hp452FlBBz0QeHs1/cP9hs6jaG4f/CxJYUAAIJEiZCLm15erC53sxI8pKEEwkMXRmI&#10;NJvad/8F//Tv9fznfelsJ0mTpi0QpPJBDqC/8a+63s7/6PtPX2zh68LMZkdf8ZKJMuei77z3ZVEh&#10;yg/ee3YWuqbPRvcSb7vOoE3dwcFJ+Hp1gP3/8b/++//lP//7gtQqZ0SG0DJbZorRIlBSMAb2Iyje&#10;XXgjE0GihGoKG1LkIm9v69iwdkSCcZdIjcSeSo5dx0kpaKY2wyylFEXaplZNZAyGCEzO2b73A+xX&#10;RPtNHZ3pu11Vul1njBkdH08I26t6sdw5rdcnh+NnD8aWkKS7Wen1VdDaX7zaHU7z2ZOJSfOb676b&#10;+Ks3y36xi74jMbi/rxGCMtO0GKXxnLPs7GzZhltbjULXInPr+1cvX/re50URRBTl2dHBj95eE/D8&#10;8CR23bvvPP3x3/9YQD748MPGt5P5lPo6mKgaUFFB2TAmJUQGZARCTIOfhZAZmYBJWSLEOCzfGRGJ&#10;hubTuu2RCFUMszFIhNa5equjagykpMnOq/Y2DExjIgLQzDkmHI1GbdNYY0T24S9UGA5Ew91VBWIM&#10;27o2WTc+gcypKaDt0+cvN3/4m79/ciRfnb/AKn/y8N44Jk/qRrOri0V3sfrids3GZTbvmzB/ODkt&#10;7NmrN74LSqaoRrnLu76LUWKQq9ulMdawYWaMYhBNH4gIMysK7EyRZwSoQE2UYjIFQ82urspR6EPS&#10;WJC5Pb90x4c2z/u2KYxhQFQUkb73pct937PLEIgJgQURICViShKL3Dzi6nKzvexC07VFUaXgRdVa&#10;G0MEImNNit5QBDKE+0MtKIiCpJQwsbMaMIIMjX+MCITkbBLZrxpURJUQK8sGOCeclOU2hcxmGlJA&#10;sIpFlvuYSmtEpVOxzKAKIsQs+k/1ob2WRAQI6MiiRR996H1KbJkAgUCSDsD5O7lJEEnv1Ka7Ueof&#10;ea3ufrMC6D598607/ltdSvZ0BkQkIN5fmVXuhkoAEElp2DbCHdBBxR3y5rotn1WPkCcPDpYv1jUi&#10;Wvzkjz8m6n/y1WUHcLbarqZn7z9/37rTIn0psaWi5EypDoAJ1NuSTdAGg3GFtfTyx0vIOKf86rL/&#10;zsHzb65/1JkiIVRTffx82n0Vvnxxudhk0znHlGDdlc6s+13nt2n5uu+iwXwVm9UNiYbd7e1t1LN0&#10;8fzp/8/Vm/VYml3peWvY+5vOHHNmZGZl1szizO6mKKqltqh2C7YhWAJ8I9jwH/CVbwz/DP8DA7YB&#10;A4YvDMhwWx7UYKtFsdnFqckqVrEqKyuHyIzxzN+0h7V8sU8k2T4XeZGIOCciznf2t9a73vW8f0z6&#10;V61bX109XlxNVnPvLtdT5LbcG5+M2mbR2SUcjaYnsnr2Soq3p6Pxouswy4GrbHLP3NycnT+5dh7z&#10;TC7MWe2qkvbWowwVqNjfK0aT0s/7oiqDk47RIGyDLwdZNRtcf7E967rYo3C3GbvT4+Mx5G5VV/nQ&#10;1S/qVR+ybn86Us/R4OHJpHs+74x4hi4KoEQDeS6LBYKhPpShx6aZzybj2eF+28GGy/29kVz0HGrs&#10;pL6ObRsQDLKUFgxSu6oF/CZsW+dn0wH7rK5bZCGIfYjrus1Z0UQmLDgPHfWuLgqT6iYgiCGoclDv&#10;sY/Ave9I1aihtAcIgEQGKKYDRVV3mgLlZFdPtyYGYWTnA4kGRmY4AHxrf/qrgoERAWfV4K2T/fFh&#10;UYO0LnS1D5dr28LGh3SegWBWlMDsvGQGCDBGDRJMnolEiSoB1Grdtesgc6CzzWZwfXV/f//kdCrk&#10;zs7moRMiltsgqNSSwu0NX0EhgO78OqRRESmKJAp8nrM1BhkRiJmb0HVNbwAlMQkiAKDre0UgVUMA&#10;Krdl0m64mKzcdDsftNYKxjT68TH63ultNBURUGLc6c7ZQCJBVAQyYwkVE7IPYDQcdX1rokeCKtIJ&#10;5e8cHv72wbHUzWa5wYgmlWOqjKw7JBYOR1XTbFUURJJ0ljykAAgKkvK3AUFicmwS7sCllIrCFDih&#10;mrjbSfGj9OxEsEtLSSWxqiozv/YrJL391rEgqkBkiImYNAAxxSgkoIjWcJZl2Mi7FX/j7Tc/vpg/&#10;f3bx+FcfRQCRyNa0EZ5cNx40CJsMkkhGiEiaGx1lmUbd3V4JEMEiAiojALGLfu9oePDBxD/1+wcH&#10;pwOLBQEAEURCEhkWzF3Rdg2CN0fTyRi9j34dgsH5Wbdn6U+/9Z/+5Zc/dvVo82J1J7/z618+7te1&#10;i2G5Xp+eHJnMGpujNevl+v6j9yK/fOvtr/7oL/4KNkg5cGlgXLqb0ZO//F/NqMoue4GQWR4UOSGA&#10;REDNrSkHtspYUEUUMOWfQfRZvQpAbBiIrDoO696hCectZ3lkcFuvAYWIg7APZVVEJ84H53qbZW3b&#10;ON+F6E3MlovlBw9Ol4ub7XbDwKgKyM5CnudeOiz5rT84MpW5vH7++OJ6Rso+ZgOuG/zkk8toqyyL&#10;b78xe/X4SVdnJn9bqXj5/IkMc08mXsevfP3u/IgPHi2ff3bllx77iKqGmQnJmmjZtW05Gs+vr+tf&#10;/ZoyMxiONpvNcDTJ8oqMuXN4VLj27dmwNOhRxllWTMfrxeLP/rP/8md/8efTo/1HB6f1zfkX4m1+&#10;td10fd+zsal9QgTa4b+BCGxmVDTEmGe5sRYzGxCYGAgNUwpLICJr2QfJrE0qBpOpymK7afMiX93c&#10;7M3GQ8oc0oYwrSEAk4suQ5vn2WQyXSzmhsgY9qCKwMwKKf0J2q4jpija9K4UtEKIkhvG6eiTjz+7&#10;6kkpHkyH948Ovvj4s3I61ODOL+c/uboeHN29Ob92Jf3R97/1j97/AF38H//7//nKlJv1sswNht63&#10;tVc0xuTT8biseL0qqkwisC9smSkDZJaJqyJnVBBBw9WwMsTZKA/X29IyDfI+KGQMGEajoVQZ1I1a&#10;I4jKWFa5my8tDHNjNEQBCBIhhEiAIl7AEJWZqSCeTofXa+HR2OS5ZfLOIyEbg8xIqCEQoiAgMSER&#10;YHIbEJIhiTFIZI0SQ1SBGCMy2CLffZwBCBQBCmuOKptZg84XRZ6M7xGVdAzRH+eTPgRkUtB+UJYm&#10;beOQiCq9XoH43YOQUBEEYso9iXDbwYKAsGEgABSFZHx5LV/hrVMeXxvW9fXhlqLe0uhQXxdbO9VO&#10;VfsgoAox2Wo1pYEhsTig24QyZBJlY1UBXO9AJekZ/pXaf5w7f2Hzt+/v8apx6752WN5cb9dX848/&#10;eeygOP7OG++8c5fr5tlH9eF3vnvzxWejdw6r4QFsLtVk907d8xer67r79j98OP/x08+vadP7u394&#10;93vvukVRNltUmx89uvu+n3z+62e/Wrw02C/Wa2+KPpjY9k7Mum/iAQlfvzjnw+KhsXK4X/VxcOfr&#10;d4q6/vA3j809f/8BG5wR07TYf759OXowe++dveufXzydf3p3+siyz4/zaXX6qnkee56+MXTPy6s4&#10;3d/fZ7AVjTlvlIyt4NBPpaxv/NpOBgVkEp1Dv7rC7faVDriQLKininjL6L2n9uS9e8WAB8fF8vH5&#10;0y/qk73D4SA/PJ2+euz6fq4I9dbFNuZZt6mhr+2lGDrU++9PZmXWto0LZpiPttrObDG4P5mOjuqb&#10;m8FBRYBx026uV9XpZDyotrnB1oet9TXETsxMi3s8GFKuvWFo/doFQUNtV1PPWPHe6Njh+vxq2823&#10;i35rJn0+znKTG4JedLGY7w/3lPLabQBRVWOUNrRp5atEimk9DRQEo6jGIN4LAhEGBFWIwUfXaxRj&#10;TQr0ZSDIiDPDFMJhbu8cjc8vFlHVAo6LqszNar4ClXrb9cFfzbe3vh1gADupuk1bdsRVarF2CWjW&#10;2k1biwoqQkRrODOGmFrvz1ariPrWw3und+89fXlx+fJG+4DASrsmxhAhoiFkJC+eiEQ1iCJCBDFo&#10;AdBLhD7EGIlJI0QVJxEIISajugJSlhceEZ2zbImIy9xmnTFGRJiYTaZ9h6wZGWajoHmWkTUisW4a&#10;VDE2UxUEYuTkEstzS2QlijGoEnrXExKqoCDubJ+qIGwNMpmsyESR4dDAW+PBWVGFvIsu7piLqkVm&#10;ynLY+RD7flgOziVaaxFsCFEByJLhLARHqhFQEYyxBAYQIsQYQpGXaU8AQwQAAxiQDaEiRFXLVkDi&#10;beSvgCpq2uaiW4UgHUO7EwfgdncajUXDBgGYeFAWgzwPIoZMVFEGJ/TzLy/vL9vvvPfwa2/e+39/&#10;9hGsPBnOqwJCvHNSPT67wqR3qSKhgBCBNp2KAJCBZNJHImVARSCygnzw/lF7syoa/97DmYoPdU+C&#10;vUZRJVEFkKLY8OzdP7m3+MpCY/AXnldh8OgADIeNw1Z++NFHy4i/jPUnT18tXZhlJ4NcPWwIJAZf&#10;VVNkIYwXzxbLdfNH/+Kdv/rzD9/44Pt//Zf/Lvh88eVVXbv/8O79Ty9puOlhx78gY9kwGWKKLUOe&#10;Ob9XZACCu3RcUpG9WTG/WWZF7jdtXLUaNUgsD0YB1fU1IBvCWHsiPDycXtVrk+eU66rZjLsV6BCJ&#10;86KEnnrnTJ59ZTK+du3nemsWUclsaQn2Dgez+0jl6vPPLpZnC1MMXSbWoLtqLr0OhzmcL4rT6vHz&#10;3qzMndlbnz2dg3qV4/nN8vidvdm9+6GfzD9/6XVggiNYiAoxMRGxQcPr9bIazErmheXOZAfTPfQ+&#10;uHqxvGl7PxsUy4vzkeEKYmkJAF5t5qat3v3uH/32i0/L+29t6hjWn43H2d7R4XKzGg6gbVsG0RgQ&#10;gJEMIYoiREYc2Ex01wVaxoO96Wq97VyPQgQqCIIKEpkNQRJ4CRBNnllmQJxMi2p03/f1sMhpur/Y&#10;bFPklxB97Wvvht7t7+0Nx+VwlF1fr6Xr2TAZCSiuC4MiI8bRpHK9z2W4PxnoZjkPPRMORtmf/dkP&#10;DmjaP71yZvqHX3+/mS/YFEVZHO/NSrSXq1WRZX/wj771j7/3nbvFuO46iX5s8sn+9PD00Ldbg2yI&#10;jMna4O9N9rLN6qgqoHOqdDKaggHTNLDZ+ihufxbHI0LcnD2jq6vcQE9qOV/jlwDAhsRkBehm8VMm&#10;BEJ2faFkBfYUy9MjDlgWhY8RAMqqiCEios1NWi6+MxvB1RWzyQW56ws2rGIUWESZCBVUokSMyhJz&#10;ywoQDQNRDMIApJHJ+rqWEGIUJCJm3zmLIQlE6chgws73V/N2YLkg6us6lTeyK2KElCCpY6BeYV+H&#10;zJROJ9pd3nhbCQlColip6x0UNrOcoYfrVgCiRGC6jeZ4PQl83R/e1ljpWEHU32sdX1uybp1YO5+H&#10;pnhHBYSdBQYAUDTEuKnbtID12oSvAAJKBLpT+zE5VqWOb95959N/+0v3teMJDd7eH/lt++HZxfo3&#10;gafDwWC0eNmc//LqeLZ3wtPttv35n3/M2eq7w2k2e+6qpbyY/OKHi+uiu//NYnNz9ckL8KdSOnf5&#10;6fzfX/BX/+UfZC8v8M133I8vcDIalmXtwnaNVyvcvzs6emP2lQf3zj988ssXSylwdnR3XN0tx298&#10;INX5zU8P7kwOD9wJ3r/Izf5R00g8Ojzx4jlUs+nJ87ptFzHoyYNv7Gm9Kib7B7q/eLq42Gyn09GL&#10;33w0fHCEH18s5/MM4fKN0bcP94+ezbpt//zp9cUauOBxpdh1+Wh6MK36TQd7uj/KYQW9qNfNYDRh&#10;kWIQTDe/+5Yt93SiA5PlWTA3v336o/rin/29f3r2459dHWwuNtt8AsWU3/njNzeL1ZefryZvDIvc&#10;ubp2xKNppcuNRd8oFJPJ3lF5OLr/9NXndb/QZR9ye/nqAqHvOLBAaF1hIBL20R8MqCr6Vmo/4Gxr&#10;phm/Wm2MqvTQNlHdkqKn6DfbBZYZAgcVC4FowJRlHDb12mQcRYwprM1VaLluYWjA4k6biQKqEQSA&#10;NHgXet0FjAEiMpHXiISmmoy71onrDACCIAIZYkRDCAjExlhGgwGQQOK2xgiYUt0YASF6yTO7vze7&#10;WDfDfDAel23fhuBCCL53bKy11puIlFQaIAAVNURB9Gq5aT5+cmdv+ujkoLS5PLXrzcYkqybQLkdK&#10;NIJoyoDa+c7TFr+IikvJ6c7fOiWZCVlQUfCWdZKamWI4iG1HzCp8tW2uFhvYycsJ/otJGwfcsVF2&#10;K4J4a528xaiAqqBiCh5SRRAgMIgZmYG1tiwAwZDZrDdsTVEUKBJVlSBIzAtrLCAQkxJT3AF+eOfM&#10;YvP06TPmLBmhgRRVCIwPAYBEvLE2t1nXdkEFCARRkKMI7nYQks4UNO784mlympQikUjMqorACAmV&#10;o7s8+duVPfzdEp/e2vg18bSQUEFtljFxlllj86jiAX6zaJ/99W/ePZ394M3Ty0hffHnebNsyxOPB&#10;6Nzy1oe8HLuuw934gpDYMBOnSUByTNzOZcGVVk9zunw0mW/WFdvY+dVNp4DMBiWdiNQ2kl81xoWT&#10;ydA7ev7J0+H+aHw0AeeHRwVl+a8/3/h5czV8Xu1PzVjbpvMaAoplDjEgkuWCCM2ouFjd/Oh/uB7t&#10;D3/xb3669+jhz//NR4NJEQT+1ee/+a9+8M/z8FPHgILJyRdBBcUY03Q9bJonry6MkqRAdFEi2l5v&#10;wMfeN957xGQqBL+oFVAEjYUUWBWjbNdbBuqarhoMeu+W7eYwr6L3IOKDiyHEvoN+O04j6bjLW277&#10;ulFq1ibzs/0gROhMdmdv/+LFebPtQxcO7lSby35QDOp8sHoxz7bVqEwskND0jgwvXmwP70+url8J&#10;xouLxUC7SV5Ewa53SqLRbzfLRtSHztj8eDrLywEheqC+6zREVNg2XYfy6HBfVQjQkhlWowdvvds8&#10;e3U8mxb37u+PhvNXT188/qxtW/ReScsyB1BTVW3TMlHisRnifJBXue0Vms5lSHluFsv1aDhabjok&#10;YmJUICRm3mzrzJi+93lhTWZJRDSQhj/5D/5Bv+6ev3zJs9n8Fx+pJmtp+Ad/71ug7qrtkM3x6VGH&#10;rd1w16uqEpuoSoAWaTAZ3n3n7ZefP3nx/NV80+dQBdGsAFsM7t+7n63c385v/pv/9r/+9Yc/Wq6b&#10;j377+G5zeGd//6c/+1UT8Jvv3v0nf/jNIVip15c/+/Sy9qOTk2w9lyiDaqTel2SarjOg2bCavzjL&#10;7Y5kBiIZWJXgnG/ablQO7MxY1dg0jQtojUHKLEQRBfUQQXFY5Eai88JEtqo0M941+cKNKhu9atOY&#10;pKOuWKMoYisaNILNGucqBMMUVLfX86L3WWbZkLZpXzmCiEnwBYSgwBEM7QB6AIIoxJANy8ypMVsi&#10;UBVV2qwbJMY0U0BMuZOHRTVmynJWa0kBRBJhy8egRBJEowaRXiSzFrFXTYb3HfEzJVjhLTFdQMEy&#10;WyNBJaT5eUy7OKp463LRXSWXHK8J6Z5uD691rd+rtBLEcadu/d1DD0AzNqLCxIjkY9QYsywjhRij&#10;JE8YQFQFuUVDAOmuFRVDNJGiLsadhGhYpT0el19xe784v3QZHB9kHePeaHr28YvpqAAaDPqLZhYm&#10;o3LdXio1q+X2pjduxq5f0NFXqlm99yfHs3nzycdrf2/PNiE/PbrjQvswW3z+shT/+Ozmsm7Hx+Pp&#10;yeD8t8/Ha3n+5bMN68Hh6PjuaanTZbO8N6D7xwerbEr9zUW9mt4bjmwZ5xdEHF8uX5x3XVMUbNo1&#10;bc35fjdczZfkzIePnw4OS/Xd4VF+enr49Pn1g4f7i5f1Zluvust8dudwePD4b7/sTTE8MB62crm8&#10;cG04CHlO5X41yMZ7J/u+e3X28kVvK7+aS8x9bePNXKwb+wJqDn1069W9P/qDdyd3v/j4p5tNuJpv&#10;tARRjY37+PHHxOXgxExPRiaEzbbxSxeZirxq+63NqmI4rKCgqIPxnhJcdxdolYGabRNDGE4Gw7WD&#10;3II00NvNF6AzGR9otTehbv3sxZUSlvfGJ/cOX352udisjSXLND60SiwQC2MZRaAnGhCW1WAYYk/W&#10;CEDovSpkluum7vNRDkUKP0kbNyGISkAVkRhFou4uTmZL6M2rqxsENArWsCEyZMByDLf2ctklK1jK&#10;scyM64yThFEhQhFFJB/C+bPnqJArWCZvMSKBAAGHuEM1K6c0PUwpy1FRRCPiJrjl+UVxfnl6Z/bV&#10;tw4uN6PFzbLddhB3d/pUISWhJZVEgkqJ0wsxyTGGWEC9qvOhsAwpy5nRGERiAjLMWZF3ziEx55nQ&#10;LkRdRAmIyd5O7ZNtHpFQb9cGEXfWftBbbyfu8hkkwu2X0i6RhxAQmxjmXR23QQlRcQ+gmZQYkwAt&#10;u8ytHb1G6q6NbU/M66Tu4K6rSzvAjA4URQFQ0QfQOr2+sYaZmDnNCpNs1nonMSIxAhhjFUBRXfAJ&#10;viepCdPbpRmA9CYmC85rG2i6bDBqZi0x422hSoSJTgREIsppXxK0QXxSh8cfPbu/N3zrZH8dgls2&#10;k6MZzBcHs0G/88KSAbR5oULB+TRrA0BDO8ctI6DyBw/euFquq4eD4cAG9dFpKcy0czsBEIJuN01Y&#10;oOk8Xm2k5elk8sEHp8/79bZbVoPJ898+vzlrosjJvdFMV1lhR5NyIVoAI4KxRhTQEEMcZyTHU3N8&#10;MNvIv/3pr/j51fHDwb170/Ho6KOfvvpf/qf/PdfKxwYJ8jwjgJxNQeQE17G/f3hYZq9AtgxoOP1k&#10;2IqqUTFg2IoqRoDEJQqRc5OVmYqKj8VB1W46QOp93zVKmQkhtE3btV3btVlRLJabGILGjg1aZpAI&#10;AAxghqa6U+SVhRJf/vb88tVSC5MZGu+PnErXYrP13arVBxBjNb9296tZ13Sz8ViJaNN8+vT5dHZw&#10;s6lXm9q5qAhTw2KgVmGm5CvzolFjbNsCEGMkhOADcyYiddshW1GtRnvMlpmjaNS4Wq9evXhlsmxi&#10;c66bp19+sb58dbW8zDNGCL0L6ZPY90JIjGgRBYQAQvDFwejB/XvX5/P9w/1uU3e+65d1upQZyRC0&#10;SKAQo2jGARwrxN4jkIstEp09fkqldW1zcngnN3namVMJZKGtXVAnElab5XAPLy9cH0JG5CUiUQQZ&#10;TAb/9J/9kz/93t//f/7qJ//6//jh9foqz7LZ3t17j07++Dvf/qOH743Gw7LP2tWiq9uXFzdcZX/9&#10;4S+OBsVS/MnDw+9/44O899t+88XHT/71z34zvnf3xedfhKDETDZTQOk7Nuw2jRsUcVj2hqMm5yu1&#10;jKqKxtQAGw3T4IPGJsoGQiADEG+kTau8ERQBr5t6sjdbLrd+u90HOR2MNr377PpKGdhYjbuMYvid&#10;u1IJgYA2oXk4rmacC8FN0/Qx5ozMCEC3LILb5XIk9WKZxsaggklHGaAaVo3RhxDTv8GHGEQ1bSap&#10;qEpaqwMAYwyzkbTmnI4kUUUU0LIqogtN32bEhJjMGHFXXaGi7Eqe24cioCFR8SK+c0qgtxMZohTf&#10;iqAIKpiMunArvv9dFsPvnvDvqllJ/4JbZ1Uq6QQ0tQ27/FQAYxgRRJkSNjnEEEIq1HavR6pAk+Ps&#10;+uOXX3n0kLahHzlBINJZZe9W9pPncw+yX43lbLOh+PTj54Nu8/kXNx98b3T25WecHW6WTXY8O84K&#10;un/99W9M3fPm5uuD948yg6vJD4bYcIZ+uVrePL+y7x5/PeD//esn04OyOMzLY7P3sKcF/+Lpc7B2&#10;kHFmytIc7vvTn7/8GzvKrp9ez2f1+/ezm8WzYFH9cZDthW83dXP2SuZPa2FabfnOB4eFXdyE7vxV&#10;ixnnoEf3p1Ux8tsOiZu2p7wrmUlcF+tRxdrr/LwODNNpXhg7PsmLvKyyMKBm2chJf2IxN5yHxjIZ&#10;QVQJTW1Wc3dx0U73BpOTYnG+FuZhX3/4q18s2zxapSZzV3ojsrnptQoDHzfN+fG9sjzaP8pwdFTZ&#10;4HVV0gjvHR1VUdb1SsAxRLHGCqOKaldNM3ftcwqLpVMg1uiWuGwYxpvr02bCHFvrQljqZnhsg2+F&#10;MBsOrJjohRV77Rk9oURgprHJJih9VXDE4LyPEIiRCLPMLrZryHWQlbTb4kMm3C2axbSNhhpRRRP5&#10;yCRkmuyMOcDAgLBLL4RUuyMA5pnJJY9tztaFILeLfaAAQYR8wAChc6hVZkyQIISiGOJt5xFpl9Mi&#10;SryLW0bEKBJiXIvUzy9GmZ3OxuPT/dWmWS0b3ybXBOqtFJU+zqk/SVoL3a7pMmHCICSPh6oSoCGy&#10;mUGEjE2iMhVFlkEgAgTBdKvdMe1UABhQQHCXnqB0m2GV8pMRUW5f4PZA0xQDlrEhwvQ3S32YKjAQ&#10;GeOcj4CJdCc+gKBB7FRt4vMIMBEDCwIZ6vrIqkAUd++G8M7GDgoQb7VpUKBAMQZLrJSODNkhGIFe&#10;W0dVlZgQIL3TlpCtTcxNes0VRU1nTvqZX584mPzIxiQVnQCzPDfWIoAogKY0CWABzoxhe7Gdd4L7&#10;vd6bFHo0ONusqmm2vKnL8RCBiMiAmiInZNmFBgMpMpEocKplUdogz16u7gzypnA+SLtyKOpFIrGi&#10;YvpNkbo2GpdmneSlW24201nWbE1sHI8LvellCzeX/fX5hgnGo0HsRAkMQ26tihAaIX7VbR+MR3k2&#10;u5quvv7NQ1PS24/MbHrn81d699FJayb+h+dCwkDWmLIoggQgYOCmaxHEB2AivT3fRTXPWBGgIHJo&#10;lIP36hABpEIuiEpDFvt5J16ECYLa3IbeU9SbZhlHAszz5WJ/dsDGOt8TiTWQM3svieiRVlhVxbW+&#10;bmM1GuYH+88fvxgfDk1miWVbOwkC0bH0o8PR/fHdaja7vN5AF8Jm60JcdX25XGXGQg6s9tuz6pLi&#10;39Rt7zUzqepGw1ZQ2qa9d//harPx0cUoIYa8KIEMqABlfd93wUVVVWDORtO98WgYMjs5PO1A++tX&#10;0719y1DLvO66QVX6EFQ9plAmAkgtllU7yA7vznLGO3fu/PTDX37lGx/8+7/8SWI7mgRxT30iIgEh&#10;ksmyzNjxbJJVWWjdxWK9b/ezQSkS2qaWJLAQXa2uOWLruuv1jbGCQTk5m8kgy3BQrprVe19/9w/f&#10;eeuLn/ztzRdnbz06xVc6O5x9/w//4FtvPhqIStNePT//4cefwLh48eLy1fyy86Gazj76/MnVq/N/&#10;8V/883HvOtXo5Mn1shd99fwF5nloutxmzgspClI5nJTD6Xa7nJWDLEt4qphcjQjIoqNY7Zss9j0S&#10;Z2SUaWqZY8wza4iTggxAgHJ8dBj39q8ur0FEDaJimeUmN+NqoCEighIGREAkBSJg0b7vh1WZQAoG&#10;aJjls0GVlVxlA9RIST6OQVWJWIGW29pA6jbTIjj5EMQFEhW/g6ZHEUDMMqvQpjPidvSmTmIfhElF&#10;ooeQxB0fgiEWkKZzgBRFIqjlfKeu70pC3TmFEzt0J6EraVruy0S2uIP1REDSHdsHbsWvNLy7HTLs&#10;usff95X+zm4Ft51lmhLuBhIACOhjGmnqLYpHosSdzpV2CUERlBML43cMLFTU7av+L/63p/UHq//k&#10;W98JjIDsRXvnwYlxWmbZIeZtRnW7VOhCLGLhJkiLc/P4i89tZd94NKC67S6kfzKpQ31nkveb/Hjv&#10;4OVffrkIbs+f0cEMs9gst5vPlzguHj2YbVZNAy1s/eF+vgp4c+5oQPf3B+OiBLHjfBhzLqfHmemj&#10;wmYZrzugDErosv2qxHEBlA9DeTxk7Ccnk5N8tc4rV8tyvc4Oh9OIjFSN9/VVyxTteDwYVm8c7a+f&#10;Xi0Wa96Xu366vNlyr20D4nIJuS1yd3GznvatC92GvAxJRQwYwLDuJQSwtr6Im7PmvGg41y//9tnw&#10;aLyJVSvOe1+YrKoGbt5v+tiHgBtemy5m/tjZMg56J9RHkTg72DssB/163Snuz948/+w361VcaptX&#10;Oixxb7+yc34G/bpzXGWF4eWibbtoXOHVMpLNpyPpNIb5pvFM4DEGQjTOdSzRlGwtMhpBlAhGLYOQ&#10;esMcpPfBUZ5nNrNsuy5cxRUwjUBSHAukXX+A6EP0XhBDCmMhBUQDsANlpbkRJxqgAib+pwIzI6FE&#10;EZGmCwBp8ZlMZkRc8KK0u7iVMMszCZLZTGP0igreMKWXUAJVUoAgUUWj7tYa08MBPdvUz5ebO9PR&#10;8eF0//5osW5Wi3VwIUkquos5B1ABJP69Dw8gEmJuMDelMRA6R4jGkLV2V44gqYIhEgQNcZBlbZXv&#10;FGbRHbYCQRHCTklOsAZAwCi6834ipjE8AoJGAVBCRkbUNDFVRRGRtN+igKCW0aFKUE7frKlr1FsL&#10;gabqh8nADjesZcZRU7w0CCAKWDYA4mNCSezWhC1zKrACQYwRUsoppI4O420Il0YhQ6mIJETDHEO8&#10;7RLhduFZb1u+nWCe/tCcykXYMYoAgJmjCJs8iqT8OCElgc45W5QAUHu93DhZNoPCngyrw2rcML7s&#10;PQEyKBWZLbOEnFEgVTAAg0HFPnTOq9IvX5y7Ln7x8cu9g0E2YgZSJJvlIR2JoAoYnEIfO4mIagvS&#10;EF7cbPMVgInrtsu4GExNj+DqIL2AgdC2Ax+R1OwSFRUQTMbD3qwc1x9/sQoXX71/52h/qq6dn7fD&#10;uOH9UTXZ/xWdIRhC4OTPjwACQtqCHu4PDZNB1JTmBgLAmUXpwLRROlCjgiIqNuN8ZIIXcIGYMMO+&#10;a60t2u2mGlVGsCjyZBXs2g6J+85lWUnlsCwH0jQpeQYViDCrjAfJwGyXznnJVeDGBYU8A/HinCdi&#10;m+XqaGLvvPXg8F52EFFXpu8jvZxvFOG73/5GZuji4upoNF5tmqnUD04OPnx+gciiSqoS47brmVmj&#10;9H0/Ho2vb7q63SBgWY2iiPNSt40OsOnTEiiW1YBQgnePTt5T15e+H2YmBJxfnRMEUC1z27U9AjJh&#10;QiyAQDbJ7GHetc41ddAuxubk7lHb1DazCXJrEJiQX1uURWyeTw/2SeHg+HA6HfZ127atF7VZsdnW&#10;q81WRAQ0Ck5HB6ubRb10bXc9GpU24xBEFDwAQMhKnB6MvvXo3jTyj56cLfp2XW9O7z58+/Tk7dle&#10;pWJAf/Gzv21X2w70F7/+aL7aXG+2SlyOZlxlZrD94J23Fj/7eNn1WV7VXiJSJMyy/OikWi6uu75n&#10;QO9F1JHqaDhevjyPvRpkUO1cDynpAlERvAo5571ERRDog8+QIESfVqF3cossFovc0NHh7OZq3kUJ&#10;QiLAgOA9RLHWeB8ISRGJ0ABqDH/6x1+7urgM26CoBFKQlpbfe3h8/aJFc3ugkUm5pQLoMjaCaQXB&#10;AMYYfYyucdFrwu6TNciMoGzNbsNnt6stzOgRYrJVASLvZCTDhKAEqCgKQgQESEykGkFuG2V4DaJK&#10;k5UE8IghiELsnUZJBoX0dfqax3A74NiddIhwu2f9eiyor71Wr3Wt149dy55+CeQkK0LaIFJViCJy&#10;67649W8lpS3hh3dtFQB0PXSE13NBYsgyCAGRJGrwGkGl8zH35KP1MmQzrux4Ou7ndu3Lbg3WkvXY&#10;OenO5edfXp6+Pxsaffnj67WVz3+LzYGdSiEljcfZhXTDO3fNzYumbpeLzWTCZ7+sR6c5ur7r/XAy&#10;evDGyUh9s7nK7IhyvH/vQfvk+fzGGz7dnF0+rl7cmZTjErZrB3Y4vb93OJw2qyvmrg+sDtw2Qp5L&#10;MTAFD6Z24ErwXatOudo/2L8zOqiXF4KDUVZ3Y5I6I4+O4kB1fXltqzu0sXrgEPx073Sxll43vhMX&#10;XXU8raDKbloKzXbp243GXg9Z/Lh6MNqbXyx1eaZZPi4y8UhxQBPq1v2i1YJy6P318qpEmWbodRM6&#10;nF/EUYWrpbhWu668nJ91A5uPJuJ9aGsQbw2RYSIkARCEAjnHbrVZd2Y4mdp6vcFVYLZVMVZGMOvm&#10;Bh1KQSbavvF5aREpSZgM1lqKWiuIEpC1bDOJysZ2fbPsNlzuDxKxD1CNUUKI4vs+QUiTW5CMMWWe&#10;pfUcAmREazVITFaetIcaQmxqZ6qs73x0IEFQNc+tzTNREOlBAZEVnKgwkTUWmWIMIcQYY0jxUDvJ&#10;5HfKraqGGJNyJqqKIlF81Mtl0/dhfzQYT4ajk8Ol62+u5hRVcdd3KUC69SsiMQpoomOKqkTZydMK&#10;Iq9XRkBUQ+8gRmQWD0HE++RtVAVg0F4EERQxiqbV+0TvTEq5j2IYk+scbiNSEdAgiUYUBKMAokAS&#10;QQgM4v5gRBiN4f3xJG/9sCqNsQn2BQoG0BLFnS0TiZOdP47KojCQmAsiGkVUNDOJaimqnOjKKsLM&#10;mmWGDKqYZFhFAQJmSiiX105QJlSFnBgASXaDwtSCJfEvjV9TM7qbhyoooqqISlLymDBtcqflaiTa&#10;6eiKKtA0mx9861s//PTT7bruM1LVu0x3Z1MXPW+bbz46vnTSvZqzyQUAvEBKmwNlaykvOt84VUPa&#10;IIChGHw2HIzvDUmUN30xyAKIJBKOxOn+nt/Dm1dNGQpXt2Vmowsvb7qMXFFw33Z16wtTHZwcPvvy&#10;uaEMgmdKemRa/tSoagm19Terdjm/6QR+9PTF3sHqeGL23zmqa9PcXF28oN45BGUyTFrXWwOGBSPE&#10;PthhCGRChpiuoTSDRsPjI5PlRX3e16sOGEghRLBOUdg3Ls+LrDKuA3WBmZjYo8QYCSiqiujedN8a&#10;q2RM5CwrXNsnwDQiAKmqt0Wh0LuuG4zy1avt9NQu1xIFNfSIQMLVMD8ZTn/w9X/48sXmVx99Coh9&#10;kPWm7kTee+ttdZs3H7775LPPoWu74GVAKe+XUnwJE0SJIkQmiF7fXA4HI0SNMRhjY0y4SRfELyWc&#10;LSY+ioI0201wra3K2Dft9fzy7LOXz58JqPfdZFIZNoZTipXcMpOAFNRobhBF+zZEidt6E13nAbq6&#10;McSURqIADLTbHAT94GtfAdDBaDgeDqbjwbnz3pnJeDosy7Pn54PJcL5cIpGK7I+Gm806G1R9V2+b&#10;LUrsg0ufdUQxI3n77Xfef/+dH3/4i6dXV84AmSorxvNl//HnZ9clvXx2/nx+fffOCUfngd/82ts3&#10;fcyzHLvWr9bHw4xjvLxZXAV/8+rJ5XoNAASMoFmWW0InUYEUMYSYV1U1mdRAORJhosAYJAYiYzPv&#10;XT6oUKKqjKtyMBoMDBuijNlao6JpBKYKCmKzrCizssx6H01uHrxxMh2VJjkKiG+FbQwxRsDeu//4&#10;e+9dP5/9Xz/6jQshgirR9HD0n3/z9L978RGyBUiOgZQZ1ZOxRZ6zIKpKFBQJMQYRQhbfctp6QUAm&#10;SScP3DKkcHd5di7c+LhCtSmFVJPNYufEUhBOM0GitvdRQQAtoejvSUm7gieZLIAI2ZDbNBIcW7Ob&#10;OUYJMUaNqU3aVVR/Z7r4unz6/f/c0UheS1m35dat9R0hIQnTBRpAVJUpofdeN/HpDomg6nzYWXtT&#10;4QdqgbxIAAg+MhIbi5AaZAURZtIA2NGXv7oeDXIp+YufLz/4auUh3176mjtstLJ7V4vmk8c32kdr&#10;h19579H7355cOnc6MfVykWfgtjKwg+36JnuDD3KzOfecm34BYRsOp6UZ8tHRMd40a4lqthLGo/HE&#10;4Nn5ZaNbDhIxl73jGfaddyG0IS7b5U2ABzTLS1i5gc3Go7bvg7XlsLTc+2Zxtlo1cVyEptnW2y3s&#10;7w1mkdvz5dr0ngSaGDcv3EerxeDU5ItVbuphYaXdcj574827B32/fHm1Kczx6YmY67i+dLkd7Gdt&#10;7VZZePjVu2/A8OzqejKbdYMmdoo3nW8dhkgNmUh5YXKTk7HlpBDnWmLXdE1fX61vuDoZZHtPPv3C&#10;F7h3Z7ZEISW3wWfnq/oyrBsf+rBpnEaIEdjSIDdue13new9P769fPnfZupiWlU78Nm5WK+ejaMwn&#10;GbURYkCIKgAaAYEtI0WNGiGanBUhxuhjIDSE1HpXhz5XMYBsDBS5zXIlBJUoKkEMATNmFRsJiiiI&#10;JESqwMyAQABRfAKDXK+2TduaJxQVQIhYBVhUm6a73a5A770BjRLbplVEshSjds4ZY/reJYt0MiVq&#10;Mq2rqmoEDbKDQiGAEoYQgvK6D12oy7rbG1RvHu/fPb3z8uXF4uLmdfuiuz2QBMlSQgCkILFznsii&#10;pqY3Te2T8AshBAKwyGytU+2cZ0qwUCls7jQaJUXog0ckUtipOIxs0IXIaPoQRJV/N7nXaAAqixu1&#10;CCEqUSpJVAhC8Apx27ZMNAoCKmpYoyYug9OQ+iqExGfAqEoAIYRWRAUBkDDt2kjrI+zIpfw7Sl6U&#10;BHQhwDQAUaK467FSOQWyM5lhRgQIpJR49KK3VEIkxN2oGDHdyxCSXhhvSWC7nCQgAALUINEFLrN0&#10;MxOlGMOjohhb225bQgbFNweD6aM3bN++XM7Pzq6//sa9775574XFweFEfE8EQJDSU96dHN9/9P6/&#10;e/yx6y8iRRv1rW++uY5tv15l5VjE29YDg4ru7s6IBl05GYyPjppNC21ev1hmIfa977besX7w4O7J&#10;e/d++OHPls31ZL9QxihqV4hRMmMBlJAQKSp/5a2HPzo/3zsY/vajq+H+YPzOSdtu1jf+yeP55Yub&#10;d04qQRKKUdX72LVumKMSZoSZsf2mHxXZanfhISGyhtmDkRwd3nz6IkhUEA0KiNopD0q2bEuLhWQW&#10;MRh0isbMJtOr+QKBTVoIV+y7XjKppnnsvGEjRKRgiHeBcpWNIL7rREWdTu9Vi6v16YNxrtrXOhuP&#10;ENlv3D/8wfdGfYh904gsLxfMuG27UVFug//+22//9d/8zMdwtagNGxyNSXfzbt6pJcBkjTFVVXnf&#10;r9ZLYxBRfehFREVjCEVVriI8XXeBlFBHw9H19XV0Tnt/9uzLq/mVSGcMG0JQSlk0KeVJIKRJN5Jy&#10;MNvaD9GsFssys+JkUOatcz68xrEoKjDs5kcxxkFmKKPh0E6HmYqb7s2qathtm3q5uVlf975mpigq&#10;oG3b28zkE9PZqJkKSgQFIAD1USTTAZl22b50YCYzDc1ousdZVm9W10v3yWfnmy4Ug+Ksqd+6M7k3&#10;ns1M3uxNP33yqW9bdNv/6O9/v+z6clhNtu5vzs47gj7qeDTcLOY40HZb96qT6QwUh+OJdj5EqUbD&#10;brM0RD7E28kSaFv3fY+A2ajg8bDZNovlokccFoWnxLrTNIVPR2N9I5tBluWF67rSWAt902yHTAi8&#10;CA4IM2ImkhiNjw/vHz/+5UekxZCzXiAng334l999+4Ttg/GeQ1CJMQoyxxi4HHSuFwTnY4hRgaJI&#10;AIxkJEaNERQQKIQYVGNKGgWgnXqbSiQpgfaqQRKnUpwR3lYmESDsePrcB5/7wEQEt55aTAwFRQCV&#10;RE5MAabEmUW9NcDKrgEESHgETI7YJLbD7ZTw9z1Yr9v4/3/9pXq7Lgh4W3iFuOOyIaGIQLI1JPTz&#10;712EuydwHneM6F2eWupPDRloewkoziW7mIqk7CEGtMhUcvmodC+XhT3+zQ9fheng4K2788t1e16f&#10;rfv92WE33zCHptOf/eTXheFt3X7z3YOJZk2n5zcLO7q6/41qUEbdVCGbXF2sH7+6ci5vXD+JOXh9&#10;/tnL/Q/efFD0K5GhxWFhbJ9fdFs7mRq/GdnMd7Z9ubi62K7qFVh89Gg/g+bisu3awwzBcMir7u7B&#10;YfObxYv1TXG0Xw1nl8+ebK8vt6fTB1VxNr9crut10OPxsPUwf3q+nuR3jg8280X5taPJHhfDwoaQ&#10;MWZoetY4LY5M+fRmEbRjQlPwyFYo9UCdXC+2/U2Yx9jD/KbuQ1AUyMx83SmJDNR5r16L4ZB9ZEVa&#10;FNszP56Wm5tG1k6mw8GsmJaDarH2UdutXy2ic3b//oTz7nru1nUf1aGRbOjzrNo7OvrGm++ff+me&#10;vnrqBn4wQLfddhBsUUro2UTpPQBHJ96LSO+xr6wBjD4KEUkfozYWZVyOwKt3wmx8X3tpMrAkgIxl&#10;VZ68ea+oR027DSjFZDCYDsbTsQGC3guhiiEXBSMhkvcRiBViBFCR2ItxKKqWyBiiwgqaGFzKFwVV&#10;VErCB1vjRXwQUCgK27bOJn1m14PcilCqCbuwk3AhOWwoobeCCmlovVysN5umeefo9P2T0/XDO59/&#10;8nh73RBSckolDEvaQIFb+oBJehozEwqqC15Bo6rN7XaxzrgFC5MyD9MBREEmVYYYmsYTQlVls3yI&#10;qadXEtEQfev7ECITTqqB1z7nkq3YAUzuZYqw8Tj/ZCnI5BgAREQQAdnFEFFd8AKaRWAmyDgBZpJY&#10;FIMIKCMhGyQGkaCiBD4EFQQlYmWiEFRFFMRagwQxRh+iAtjMhhAF0PkeEXObMaIPUSJglMwYRAqq&#10;zjtGzNmypVtuCyIqKURIt7Hd8tXr2jV59aIEkciAJhXRol6iIrm+HxWFMcZYS4YwMni/7vy/+snP&#10;WUUVDGaTWfGtt2b/5w+/qJ2cHJ08mdfX28cHBgr1KhIh9akIEDlG19Y+Byms+/+IOo9ey67jClfV&#10;DifdfF/q8LqbbOZWMGTQsCeGDXjgqYce+e/JE8OCAFkCNBANA6YEULLcbYpBZLPDyzffE3eo8uC8&#10;lv7CORu1a9eqtb6qGd6Zj8DTA5XgvRA9RrHRt41PTf83hADy6WAyn6y3ZWaomGWTGcFe5m+dvnix&#10;QJLnof7s7FlxjOG8eXg6+95fzMm0//fT6+vvFBKGEGPsK7V6/mL98uvXLNEk6b/889/++n9eWTP9&#10;8um35/syOP7jRfUQhw2wgDStN6jQRrKoOxpZMJPRfDq51rsQGpaoiJDDxwejf9tcVyGCkQdP7q0u&#10;tp5bbdPoghLgNgpr71FzyNIitGGzXs+nM44SXMcipKiq9lQjc9RIJKTQKkBGISStaTQcbLELQuyj&#10;UqZal5TknU835c413K1rkyWHOns4Gytr3n40Fwmf7rYcBTVqhZMif/r7Z11dGYyevRMBrZTRGjVB&#10;6KMoODQCUVh554w1jtsQbw8Gc8TeBymQFJMqxP7a6JxPisHF5eXrF39MTH784fea5VWzPM+zhEE4&#10;RoCgFPoYb1lWAqKJIr7z1jvGQWyb5XqzWGyO5tOeydzTuAhI462M3V9xjuXh8cl0ksfWBYjj0eAP&#10;Xzxnlqrap5MsTVOCLSAQKWLQicImZIN0X1bHd+5itXHbHYDkyXA+Lg7nRz5Nd2XLLMEL2u7m5asY&#10;/DbGqIgwmZ0e/OP3P/zpv/7706btQhNFVm1zta9+eCf7+5N5uDgDpX/+ySfr0I5Go8yaj3/47i9+&#10;/om3KZDG6Lu2TZOsreoiS3/w6PTpN1/Os5wEdaK8wmQ+HqbpKM0674gZo39yOAqIoyRVMWxbf+/0&#10;XpIPfFV3u01T79BaASqKQfDNumm00cPEDBVNCMogZc0ddZ5hNC9M9HcfHobrerMqj/K0JpMeT9Hz&#10;QcJ/9w/vV1L/8n+fN5iCYiJgEmbPGoU6UCDI+6bd1M3I5KKtWN01SqepiYwNM5Hz3vuIpJhjHzoI&#10;AKoPM2dURiVRIjsgVECoEHsABqMQOhBSJCx5klilW1FKYYwMCkhIgN9wUgEVYFTivYRIOjGZhj0o&#10;a4nQkmpjQOhrfB+83pPf+M9LutA/N98M5PsQagRAQSKJsdcL++ZKbvdc+/6NAFEEJdyO+L13t4eP&#10;BZBumzIEEO4VEpHbDUEREWRk8bs9jwurUgCxxuRpohEBgHwMjn30NFCnB94/d863N039+Mnp+6fx&#10;06frVcm7Xcd6N5vaD588Tq8bV8c24FoH7/Tq6sXJj/7SbrapUa+u9b0P3lu+2n/xh7OtD5jo4wRe&#10;bJiHpA1Iol11BrnHanlt9+md0ckgj+3lalXGBhfL1TC5k08fFXFf5NsQQ30u6r279cvPF6Pt4XRg&#10;ltUwwaNRdlXsDvheW8UmxDTJfazLZlONC2M3eqBWX+2+k4o7riPRIpz9/ubDd4/ixvmJtYNxudna&#10;UTEZDsO9R26/Pv/25et6WekKbQZdBqDfPh1Vr198ucc2IWmbVVkvqi1bdffwwDRuvW6DokESUx2q&#10;TSDCpum6QUxVVq9isCPQjc/a0wdPHmd3z778erH36f27Yxp3F251s+9ijA7A8hj1vmZ1COPT7DA9&#10;enTy1r3ZUX76+D+f/e5ab7pxqNo9DnJwnSQxcWa1wcbFYqqQoSp3gmVeTHPMB/kwNqy8V6q3V8BA&#10;W8hMjAF847qdobRHv7CCtMgmOiYUHUdb5OPhZDKeaGuMc14hGUWkUDQqJUQUhAWAhVGgl+dueyRE&#10;FogsqDTG8EYMZyQCVEgUo3c+KKV3dSV9rCDdEqR6tYPfeOV6mhvH2EfJGSUAWhkNRJGZEL3IPrjP&#10;zp7PbpIHJ4d//dE7l6764tl3cReFEVkUQICexIXEiIJamRC9QcptYpAUgjAneaqM0Uljiyy4qm7b&#10;za5WAKS1a9pBnmsiEKwbF8raWOucS8m0wiIxtVYEI2Pj9hp0m7ZaQz5Jby4qDNQ6yQeJRBbHLChK&#10;iIgRNOEwybJiBIRzhlGa4RvLwJ8mRnT77eB2oo5AAKO8QFSRIUqUyHlqiKjfYfc+KJMoRYjEAvtq&#10;n1qVm4G88SFnNiGliEVEmFkhKUUERNInNgmhihxv343yZt3qzVAd34iGQEBAzJIorRCBbqUBUhQQ&#10;okhiDPeL/Eg2zxupv3/n+JmE9tXGV83Vmfz3Tz69mRyIcsuzi8nB4caJclJ70UoZpSlKQiSiEqUm&#10;40lebbvM6ao5fJDFmXWXy91mmWQJg0OwdjA2xnAQTUqLdJtqfx2zNOXaX3y3TFHpg4w3i7dPCiIc&#10;G9b58dnyefLkvlub3/5mkYjudkwE0Xu0CSEp0trYG0BzNDs+nBb5YnrZnD1/tVs1y8uGLCjBAMpo&#10;o8FHiIHZh1B3Kte2gnLvm039vNw1SgkBBhYmAW1+9fXl3Q+G1WrbgtnLBifgzpmiC22MhqZFNjC2&#10;lritovf7JEmqqlotLwXBqCRhdt4LYN1208PUN40PEYF6aFJf1z22rqqgAU3qqts1C5jM/MUXy5Mf&#10;HAzu2e1ZhQmNp8c3q6YV9+D+0W8XJSHsyipJ0/12e3gwab1jEato3TU2GxTWOm5ASc+FJ8AssY3z&#10;ITiVJE1dCaCIhMBECjEiWZtmMTgBACIkBQKoFAuK1rsKRlmifTyeHZyXG459Dis7D50LShH3chCI&#10;hJAlQ2xd04bFzTIEjhwvVqs+aQmFFVGvSqtbNxsSii937I6urxekYDocX14sXOdTWzCXGkxhc4UE&#10;IgqgVoDREzjC+P7pw8fpybNmuwHRqBKPA6+q8+v1bIEigDKeTPebrQ8xybPReNw6l0/MP/3Vx5/+&#10;x68unBffnK/XgbF2kbSSABTcruw+f/pVbbXWKRjDnY9dmRI659Nh0a43UaT13STPkiz9zae/RqMv&#10;Li4MKgUAGqncQowQPAooBAtojemvf9IqmQ5fXl+7delizFOrSLI0KeuSSBQms/lw7/wgz+eBP1uv&#10;nVNqFN96OPubjw4fzA01rm0uR+/NfvmzF784CzMtu608X5b5MH/xX4uP7qXfvm6TNMzSgSsrVDoS&#10;AkqNtAolRzU2phiSCIdYnq18kejo2+hDCLFHbGutFSEqXaQpRLGpSZK04Jgq26Cz2rAyikzHMXI0&#10;oK1S4mME0VbH4EKfd6AiG1YuGDJ919Lv5SOjELgYUxQgxQp0lpmhynbBK6tuzToRo+tCcOIBpOcZ&#10;ChAKKtR99Bbfvtb78RoDRAQCIQ5Cijgwourt4H/SDwVJIiOASOzr5C2HtrfJE4L0AkO/NyK9OxsU&#10;ovTdGAgqF2Qj7mRywrvAgaPzrvUghEo3zoeInoO4/eVivmBS43p8Ld/+7mz5elAzVftWJ0aNebsp&#10;v/nKLb+p1j4c3Tl4/KO3kndOkvE2y/aPDg7MHtpX+2ftK9vqMuXho3R/tao6Nb1ffPDxe3ezrjxm&#10;O9LnN7JoV6Pjg2FWVIulhS64GzMa5qPVrh7mqbGVXC2c15z68LMfv5yMxpMn04k4h7NJUZTLm/V6&#10;t1iYzXp/Jd28OJwfTO1+d91V+725WpTZKG1qz8RYN10L52dOcbizsjAK62lq08QM09jC+Gg61ta/&#10;m9vM3pT73fWKuoHeiuHw9oMDW66++LzdbcvOc5IZH+P51bLeurJq7UDdGWfFwBGrxrfbqtODtIx1&#10;ci85PB7eLw7W224+mg28YSUNhjFpm5pEj5Dr9aYGRdlh5tadDjBM8FAP5rP5oRnytu5cmN0/KdNX&#10;TFUkSY3GvFWmy0VxkQs0AuIbZIbBXJnCUICqagQQwAbHWum8KBLHWZJ2wbUQm640KjOJUmDkFsJG&#10;pDUGIURFyij9/wAAAP//VL3ZjmVbdp43mjnn6nYbTUZE9nmyTldFVsPDokXSpizJFiALsgQLMCxf&#10;2YYvDV34AXznxzBo2IBBCRBgWABlyRblklUkoSJZZFWdqtPmOZkZmRnt7lc3mzF8sXYW5QfYiEDE&#10;3nvNOcb3f7/pfUsIFiADzYmJkGEYqCMh8Z7L2TvlBtIIFSREZmOMiTFJTEggIrAvbkJruPXRGJeS&#10;iu+HCZZhFoHOB0Ucyg9VZR/YA8izLCuyq+W2H2zYqkOJ3qB/vg1+df764GZ5cnb4nW++c3293q22&#10;sddtAh0KAxEMUp4zIAxpsygiKiDDVsgoEJNNyMiZs5mCMBAjaJYroVFGQEBhRSTwknJ2bvj0opoh&#10;/GMcArrSgk27y9iuE4qwwdF9l0+Kq692EHSYqwEgIK/rpjWmaZusKPu2iZIGNjxJGlaAqEoAaf9H&#10;2Ffc1G1vmCVGIGIyddMSGyIKIVrLKUTtB4eWMJsYBCQqAFtW0BAiqyJAiglxuMFBigGImIdT2oDZ&#10;qwz4gerAj+peaSN7mFxUFFANKmTEHmSIRAyRxrwslY0AA7JC9Em+B7P/4Z2/8X+++PL3R1/sMJbH&#10;R989evx3P/rul7n75//z/+J9y4wgasCkFIIkZBLvRXXZ9O56GyiKM66042z0+c8+z90oJbu7atmp&#10;KbO27XrfWFSjqgqrbbd+mbxfG2PH48PybmFi9Bm/er2dFiZ/MP9yuXj36YfPv3zeN60K5xGn1kVu&#10;QDFzGSCKDllatNZ0PhZ8+Lsfn7tq/P7pyWfHq+35jc9sfFObQ9LhjKAKw74rAgOayqaQhSjM+wwm&#10;ESnoeu1f/umtzypJXXoTAxmuHHUoqJW1IchVs7XEo9J2LaSUXJYhyHRaLbdd3dXWOkYgU/S+q/J8&#10;ELMxIgECYErqb3dJpItGdglbchkvb7rJyej8sxvwajKryc+PZq/WzcTZ5e1yB6GrO8PWMHvft+vN&#10;wcE41kFCMMZI8IwY4wDmoSRUA8ws0iFTSsE5C4Cd9wPUjIrGWgHsuqY1kI0PLRIzE7OPMSDfvftk&#10;12x9uwPLXlFCSDFluVksWrJMIIx7IwAorHd1tVyDWiDrYwuAt9saEX3v30ZaYYB3aM/6sGJW75rx&#10;2BzMDs9fXLy+XGR5cXFzef/uSR/aFOJ+4KXAIbxcXEeWs+qY1/DHn396vdqlpMTqfR9whOPqp89e&#10;QpYjQFPXikqZuff4fpW5O9PyGw/uffbxs48XG4PmfNWsWlE0IqSt7/s8NK0W+devbiSotawxxb5/&#10;/uWX3/zG05+fvwkRrLWZy0CD73Y8Mn3cPXjvyUd/63dUewTNzcAlYEzoW8+EKUZNkJhEMcVUOLq8&#10;vDo6PNCYABGTqO8Octv7FsFa6Q4kSKJF3/cPTlOs/8G3Hp5qnRpo1smxuxV69dPPv/cf/sa3KkNX&#10;X/7rz9On1ebh/dGvPzn+5GcXn2YrMXLTx02MIMqMZw/O/uF/9tez1YYKA0gpxT5GS05ycFS26qPA&#10;lO2T78RZCN/3McTYhBgkbZPvfGS2IcYUYwTpbjcuL5qujcGnEH3vIYFv+pBSiJ6jJpUUhdhwPwpN&#10;6QU4iqomhSRD3yvaPFeJR/OREez70DEkwqQyHo9s0xcWybJAmM1GIWqQCAiiMEj7Bp/QQCgPw3jZ&#10;K+CHpiRNIkz7KLKisuyPTKiQhk7cIUite4Zd00DgD2pEGQZYQw+BAmoCQBpqYFFVDIYoYAw6YmOL&#10;vBxVAW430XsWTZGkA9+V+fG46ONHf+9o/KPpDz574yA7md+Vo7DGMDnrmhfxs5c7czx672CWatlc&#10;XrxZJrwp25PNvfz0j3/+2ej0vnT97XpzdFQYvq6DLFbh+Gh6ktt4/aYPDXKRmUKq7DAvn392cX51&#10;tenr7GA8no9Siplwc+veXC1Cjrmzbd3uPFy2/fdCttitgKbrm+rLbW3LO71fN7P87/y1//T6zz+r&#10;K58rA9fV3Xn1CyVK1dys177zfRRRhFUrFnfO2sdPn8y246+e/eIyRhxN8XK3XqZRX6w+XS+Xoa2v&#10;C85xjPOV/Mp7Z+t23X3RYAv1LvWa2PBoXMVOQi+3t55HmXVZU/dVRTGF8bGf33M56dhNyPRpW784&#10;v7pdNYHC+vL1vbO7s3k5O6xMlW1WdQipcCZZbFawODdtkbHj2zfXf/aTn75Kq/y4mk5Tvo2JrGIx&#10;OTqWVSxnxXTiW6qvdrV0VMjI1HazrlMmPQVIAhF66W9gOSurtt4QEhaFMRZURCOhIQZ8W4KAOJxL&#10;AIGMT4mBEIQkkaBGFcFB+k2quKd/YJ8vQyKAJPsG3yRDZ4zi8N4FZRx+FHd9n6IYY4fnBCMRUpCU&#10;BIw1gGm4Ful+lAOd90TsrBtgkKSSkAgBErChRCqKt13bnL8+2oxm0/H0/snF7WIsyYcoUUQ0BYmq&#10;fYqOcDjMIKBha4xrmiYrclQka1PfiOzncZYYlTRJTk5AlGiYzSB4VXBZpiqKUBYMIhPKhRPNuVmF&#10;tEtMRoHQKEUAG2en5e68QQQkMIiWWQEy69rQO7aWDLydFTGzQkICHlqyDSmhgBISMBIKANC+6o4t&#10;ZqBKxGABEYhJEFDFslEFEUW2okkBAZDYAGBUMYZFBv4akGlQ0gDIUFEtv0zivP2VRAVlT7cN306o&#10;mJIwkGX2EAAgxcCgTV13o64clYAMAEikiB9D+0/+6Ie/+ZsfwUn1409f/N1//2+6737z2eef/1+/&#10;+78mEZtnMUXteww9wr6cWkEBtXG4G9HY5jiR2dORVsXBo7sZl03T3nxxgW20By4xIjp+S2Igsk/a&#10;B5CQNnI9e3jHx9huY9J0e91u6hacfbb9jJ0r86rVlJJnYBAcrgjG2eEiXo3LHFpS7JHmhyNprW9D&#10;6ThNXWFcKDtiREIzLJ1Eog/IbBAwuRynhq+stUgNCRGiIYwxbaLPXTi5U6yupH1TY2Z9iMUo832v&#10;xgJzNi05ShIg4NXtGhEEagUkYlAzGo+MNcwWY0BUtuwIAygxA6RuO1yAVCGFFKFFU0EXZFodpMp0&#10;UuOufXh8Ms4nS9/tXm3vjkc/DyEJZLkjA4vNKreQfB+8TyFluVMFQqYBuiZMKkEkyytl3m2WoMqW&#10;idVkiMpdHQgkd9SpZo7Gmc2YVNX7nvNqVIzaepu6dotS5W4yGm030vmmb3zyqUBT2ExJSPdocO74&#10;aDy9XtWh90xsrWk2LQ6lQ0OvE7/Vbe/HqgpkVutt8hg6XW9bBYjR1/W2bqd93ySVtxJliNpnxp26&#10;g/a2X/ZRiZGYMaJKSikrsne++d7lm3XXdsvlZrNd371/8s6jRx9988N2279+9frL+sWrdRMANuvd&#10;LqAyMaqxaGzGVR+a2Kf2YnML2ZiIuq6t6/r8KoTdazOeEwgRphjeMpIW0HYhTo/uQIg++BS9pGHX&#10;Zil3qqomSdoHjPKSCXR+RJYNGRDUEPq8qhBkVI4wiI3oyDXJxZPJoVcA/+OVjs2EFO/nPFF8s7xi&#10;e2Rpc+yzaA6rA/j26b3fef/0qA9vnoz+5pNkXH5g+HUblBCiQmgfT8of/O4/3hhH00nuXLveGjZQ&#10;kig9OK4Mctv4LqRdH7qkmrsYgZkOrZGQpMgRcFaW0vTrNpxODlHZjpmYk2o1nxrjyNkAkpc5Angf&#10;eFyCYgqxiz5Jkt4LoU8aotZtM71/t1m10nWLz7/618/ORbDtg5R5nFTHLrtjDbIC4/ugPVKn0vog&#10;iEygoj6ktg8+pjhcI1VjEt/7vvciKiJRVeJgCtKkgMNdVEVEIA46BhiC00Nn2l7w9cuRFQ6Blv0C&#10;MorE4b6sAgRlVeDxoYDR2AGgD6FLnnIzNI5EiJChX8Xl+eK9f+/ug2S+hqtvvHf69Z+3esKPHx6+&#10;/vnrNz9rFut4OBndOTqR1W65XDWFidvTxc9uikf3u8XXHGF3U7Phs8OT1zdXrxpWtdODVDkzqZCC&#10;5fl8On7kICyuXrS9ggUembiT8nB0djzxr5o2XW3CjFCtMc5ChxpUJe83t1dlOZuenX3j/Q+r9ubN&#10;p1/wPP/2/YdvfvJTV/B4PhrRDNKrdCjW1re3SBYtU5HZXn1iURPsjKcP7rvR7IgPbrOvalhA3HjH&#10;t+evm9M7B/PJ7ct+s0511lY9f/rzq1yVcVxk4Juu2WnbJ+AOqqooina9e/MqyHx8bzJvVhflg7xC&#10;HR/B4/tH2S7UoVm+2jama25259cXYdLJuD8WB7wRbbpOfQ3Bp1FWoG2PHk8fnt07xnl366/Pt69T&#10;b7IRxFWULVi2tpiMDra327TGixe3ULjqICsLLrCQDb263Hap50OlIgkEIEA0XmTje9PEcV5VtrS2&#10;wKHEjlCJmA0NTSmKsFdhqRFBAI2ICqppmJNCApCk+HY1zbQ3Jw2YsHGOvIiklBK8lY7s7Q6q1pqu&#10;742xziURRUUmliS9DzEOEcCAhJrSsEdXSAA6xJlAEoEaNp1KH/eTFApvoXYVH2FdL6qrzeR47DI+&#10;OZ6lJKtd2zQtCwGZjEn7bnBXqioA7ReIOOBjEPpOkyIyIolqgEDEAUUVJKlEYWcIiZjbGEQSIVGM&#10;hNRCyDJ0NuvXySCm5AGQPDU1mIby0mxUFPbev6GgRkIwSExkDCVFkTTMhxhwOPqgaBq4dYCk4nvP&#10;hvcR7hQ1BEs0YFshRVFhZCYioj6FmIQVM2sR0YcoIoR7c1Xrw+AGY2OipJQkI/u2mRLprR9wUGYQ&#10;0d74N/SYDn9pTTL41nGvaYghtnUrqiIpBg+MooLATCSS/jlc/qs//GctghX6R7/3e4t/nPT4aPLB&#10;r2Dn0Tnv/WS75Om432xT0j1fChDz0I6WBQRbmDaEyShTqkpXbCqk7C77UJUlOU5hiGMrEYKqeNAE&#10;vk/Hj+Z9E5dXOyJGpEgQt0FSHzMm7rNS0FJRuYCdV8AkDIPoVSSGUHfoFTM4nE7q7c53XtlNRhMC&#10;DG1fPZjIQpgx7XNaDABsrLHkG6Wo03G1gSUTx7fjwJBAGYnt2OYtBCTilJTIGCzno3rVUgMaYdv0&#10;VV74Lg1p1BAFEZmoLAtE8b0nVoeqIGjA8J5QZMvFgeuaVvpErG5ejMrxuCzy6eGRObLGffbiJz52&#10;z75+PTvQ2+XV8Z175598oioq2DUtIbOxSVJIwccUYnIqoinnIRyqRGiYC5tFxaIaG5vHsEKicjRv&#10;m21f9yoafD+4lpidYXBMFqmrd+BDXo36vg6+J0wOIqk4ZjOZvLlaOIPWGAUlQhRMAII0m452m12M&#10;KXlvXIYKkCCkgCIIwylrf8wfLgCk2ndNCGBM1SzWomitjSkCwmrXjAtKGodBAgFa4//K46efPrvo&#10;k3YhqujwxiYVAMoAv3H/DHfddVevJb3zwaPHh3em49FPfvQLj5rltunD1WqVRNQ448zBuIy7ECGJ&#10;8YAZ9M14Wt69d/j8simzaTEaDTmRi9s3Zr20LsuKUfCeCImc951zeerT/bN39tV1qm8xwLeP7oET&#10;GOISKpZN3XRg1CIys4JYQWOpD72JUVYXu+uX0+lJdefuWMlxdytFkp4E6tDvYmiPXS1puaj9wWSa&#10;1/dP5Wx+dHiALzcH737ngLZbzWYXFy9ODu4BCKYOQrZ59smzbfgX9ar56ipDMpK8JJGoSX73v//7&#10;sNy9WNXXV5s/P788X7d9EnY29q2iQZXxqJreO/pb3//oD37/37yx8vf+o6OLj7/6xeW1y13mrDWc&#10;myymUI0K51y7axC0GGUhxEBYFSXE5Ou2qHIijiJatzfuk9PZ+P6Th//yxernFy/uH0+nxrY311fL&#10;bYcGFRJoSqmJKSn4wd6HSAhEKApBFZAG1pSZLGGGcMAGCchCUuTcWGZRYebcGqMYCZMka5iQQhJk&#10;QhRCsNYO1YyD7CEpEg8dKCySkkCIyXsfJaUYQamP3Zfn9e3zDUcNIbU+rvuo1hWGNQpavT+qmuj5&#10;PJqD2N2Uk+28vTZ0tWvDzQverLb9prGgPC5HbReQ82o2bfrF+R9fLGP/NHvU7UJRFkXBXR+WV/XV&#10;Lu6STmZZNqoO3zuY5llMsWs7ApxP7/zi2S/ypx8eHYVoeHG5NHM9m1bnlzqdjWFmWDhomuTm+k23&#10;6eHwA2AJTd9PC3eSEQZ+1uxSVW1evSDOLtbXDw9PbX5iYJq4fef98fn/s75eRbAKCOTg8F1+9KGd&#10;5HZeTGYwajZvuMJSJJBilkuQ5cvXhbhpxa03YlRZFpfycSrdyDMYGZ6GQqGPi2aNhIrEjsUoGZNl&#10;eXJgsSTjNcL6dvv6TbNYe7mbz1yZUACtm46yvLJmp4xd7ze1ek1xjPO74ycP739w58E9mKxf1S+W&#10;C52PsoD2MM6mtNmE6Z2TcedoRZ+9uDh/VcMkO6I8Z+trv110wURjLceUk5ARVIohABemKLvblbNp&#10;tF94p+GUAsSAPBgidRg8iSqIMTQExUgUh3UYIKmAxmGZvY/kIgxdy4PaQAcnQkppkCEQIjFFTX3v&#10;LTvnsqRg2HgJwwRMQUT2iHtKyYJRJCY0NFAmKqApJR+jGYCuQTBA5IgBYL96JFTVqKlLSdd9TL4s&#10;suNJ9fjkcKuyXKybJjgCH4kAXZZnWU5D/QsZVTDOIICGiKqAogDEnCFZZwcuKilg0pREAVQSO8jL&#10;3JZOtp4EJGlxBMJSnhYUNXVCwKKCjqkjOzb5oamqDAPHboAriSxh3PNNUTUlfZu7eStXAYCBYidk&#10;AucsIqkKIxAZEbFkJSUiyosyxsj7zgcwyMMla9joOsuiabjuExGqUdhv9AaZPQPt9YJvx1aqCvCX&#10;Ec49nb83Y+0z2MY6D6qqMQmyUSIQjSF2TQ2aVMWHoIiStCEUSASkAF/B5s705Omdx+XJQ2esGtP1&#10;3Xi7stVUd7tfFh4RUtLQWc+jDNvu3iiHPsZGGMSvWkypGhXUq7G2DxEALXPQJFFUgZUEU1Xk61Xd&#10;1slYBITUpmYVRrO8ODx6+ezVLOF0WtZ9I733KiXZGKPGiCmq2vWyW9Xrw7uzm/M37bpOAnacSQJF&#10;Sm1EBFTLjBIBAZyz1rAQEaJytFltzd4/LzrAsmgJiKRt9IsvlhqEDRtUn9TvfOYMRgTEdt34ENUD&#10;IrrMpKgIxGSIqOubuumdKVymXQiQBIiIiYhUlJFiG0NA6VJeZgcHZyezh7ALE5oUebm8uc1aFiiu&#10;FpterERsmvpy28aYhn0bInjf1utWNXU+DMWIbzO4A7krCMbZDEIqq0k5OY7xYLNbl85I5xOmAF5i&#10;Mhaq0WQ0mibAJMoIfd9awtzoqm8AMIS+xeiMabtuPB4Tsw++85w5S0iKOrydurops8y+zS7WddP2&#10;HQIaAAIlRAb6pfJxeDveLi7n80NFk1RijEQ0mU69cLPdjGzOqpYIkhggauPrzc3Xzy/QWWT2PuyD&#10;xkSE6CROrQlNA0wffPjOb/zat/7ND35UZtW1D6hRdttd3bYJbFZwXswdnN4frZfbResFurOnT5YH&#10;k7vjya9/71tf/rMfonFlWWIKi5sbNOyDT0m8DwpYjkY+UBs8IHufEEBSdMbkmVNNMORCFYL8pS2Z&#10;GJMkZ6wxMOg5DHEKYVTwzaef8Wycj0o+PontzmX5JHX3TCrNjpUCWAWRohKBw/n81eWrQke1BAix&#10;LCRC3DapnBwpzupNbfNxOT3lPDMKRSkmwvb89jvf/0YZtA5RAbPcRlToOpvntsgV8I6x8PCu+fDJ&#10;k6bdhhDZJYXADM46giB+9uDk5Hvvh5y3VVaeHW0oBUmh8+pFuz7FEFeL1Aff9gRqDEbARQwMxsS0&#10;Xe/KzJVlhoCDtPnDu4f/5dlJu1h0Cr/+0Xvv5tnF5y8/HU8/XqxvlutE0LfhvOs7xESIIshsCDWl&#10;CCIJkkrh8rquncuIEREIERUKYza7loyxlkR17LJ7peta/7LtBPV0ND4gumzatQ9DKzkbjlEIgHhv&#10;ZSYEGFLkA0GLw7YBCZDJFBN+s95dBQGV0PuUpGu6bduLRFISBDK2JKJbvP3B7UKvymm1aRvoIGzT&#10;knpRrQSRXXgdqg8P7j0+aS+W20VBPrv7fvGoMjeHk8uvrreX3e12m7SSAEVVspjDx+79Xz2Z5Iaq&#10;Gd6219cvjK1nT5+e2qOfL34iAPm4KqvsMLtzA+d3Th9s6y9anzSHfGIcmwi9K7CazVwyVVH112+6&#10;tIsM0frd69v83vzo/rh0BrjLrQHNzg5nmV0BA9+B8RH0q3T4iO5/EB9NjoJN29vzevm6oYAGbXZk&#10;Vg1mEJfm/OUuJjs9GddNFyQUzu0uu3irNtMkWQw7S0jWIFOChMzlER5OReutGs3zzBGOpyMWt7jY&#10;fPon3Y0Lp8eHk3GWOSPWzY+PxpNpXzTFqC0rrGdxko9OjuePPzj9zgdPHuYTWuNi3S2DF4Ps4OBk&#10;cjgasdSz6XRmszbzFIdClKHxNMYQ6q6F3BjrkEw1KbXtfNuDJDT7MHtAUnZZPhlqDQRkKHwaFJhD&#10;BEIFVMSUWY6DIVyBAa2BpINrZJ/cxl+KCfa7QkgxxhhSTMOXxf5mpsNrQBWGGgQRTZL2JwYmZEwi&#10;oDLMuvbTVxV869pVEAVWScwITP/ukx4HaHFAYmBoZ5Moabltu94ftf7O0fHxO48uFsvl1TUAEDEy&#10;+hS7rh8WIkBsrOmTAO5dcooSYmy7NGa76xqDBITiU5ZnoImcNVMHLHbMPTGQUdGYRRQ0mVJpOB/U&#10;foIk3oCGPj90kIAdIoLdYdybSYUJh3aKBDBogInwrXLqrWVPUQUQSGIaptCIyMRxH7/SFKMZiIMk&#10;ARRFrCJZkxRQBWkoedxDVAykqkwAIjywXv9Odmb45w94+zCri3v76F9eq4f0tSgk3bcaGuYkqd81&#10;aRosVFGTiLQhyeCoRVRS0jTkk48Pz/JqRgKUQCViSgYNmxxwz7MqDmiDxq5drle2yjwkahrTemzS&#10;OHIiqFdN1yKTRWZQIgBHiLmVXCEhRb78atlGDY220ElQQwRKvvGh8ZO7h1WWbRdr3/lc9vwrGzbG&#10;qCRQSCEcHkywC1cXC4jkY6BN52NCh2kbJvcP5e3ClAiyzOXWdTFagowNGmMpWpsTtYgeQFJStcZA&#10;7DadJ8hPClxraoLEhM42q9430WUmiYBoljtjTAiJkMtqVBajlIQMv371mbGARMYwEhMzs1HoQCGJ&#10;JBWbUVJzevrw3bMPtMG2bNmZpq5vFzf1pp4dHLi8ypyLKL7vXZ73fWCCaelyx+1uiyYfTQ5bf5O5&#10;MiuLoiyxr5kJAa21IcZt0x3ce3L/8TvtenHn9PHnn3y22WzyYt620RqNIbZtO5tVFBORGT6H1lkk&#10;3G43klKWZSnFCEYFImHXdwfz6fXVddP1BWBuXJDkRTJjF+td6iMyKuhuV7ddH1M0bDUBoBrGPHPJ&#10;B3z71UDMh8d3isxVed60fdf1RVFW1WjXphDD5dXtZFQQwPCe/uyr7W6762OSui3KTAFFBohQkdRa&#10;qMN2cjB5MJ+9/87DfrF5+s3Hr7544xWWt6u+70KIxJYN5dVIOwt19mA+fXLHCOPpvfuf5IgvXsrt&#10;yg5FKiH09S5KOjg+aetGVfq+I+asLJnsar0+qcZqMSaBKGyxcpaARVVBhgosoqHeWNgYUTVMCnZf&#10;15BSXG/aV28OoEbMrB1Nx5MpPJHdjdtdmunI1/HoUGrOKEVgo0hhszk8ODyeTbvzz72Z9kw+pBFP&#10;XXaoBHr8oBzPXJ5rv8iwKUy67Qw/+MaDpnVXS2bqicdlYXImnxejiVzXvSObuTuO7s7n0nZ17MQY&#10;cjkQQIi+67uWZour37l3uDUwHhUwze8ePDSW0VDQaHIrIXZRElL0MQKKYSCT8rzd1T5KHcQ6NmyU&#10;2EehXo2vu82uD977/uqLN/NRtdh2Cdk6O56OIqEp4iFopyjI0Uc0CIhd1xFiFE0So2CE5MqSkEIM&#10;fdOygihsJIFiqRBUDIoqtN5ftU1AGOduBHCz3Z23fRSxzhJS7ztrLRPB3vuTiMkM7WGwV2oNo3hm&#10;vnM8+m++dXaSEBLVy/Vq17642XzR9askQNqHdNv3k9GoTFKLTL6Rn/72ndFtuv7y5vXzZlnvOtIs&#10;y52tZuOqX/m0C5urdePbZHe/Ov6GbPhwesy7q5vdbr3sE8QqL/06dcXy6EE5JczdxKYkhW5v6q/5&#10;1YMnv+GfP1+keL3blfMq3mzeZNubz4HKi11YtRZO7x8ezqfrC7ddXEvEYnIoF2/WmxcXJnNImnM1&#10;yezh3KM9Prt3Wh1Lv0jr25fPlxfrzh7qKKfxe/z4g+BfmHXMumfydVzOn+oKotfGZpPdWqxDjZ0S&#10;g3ESZO3TfGwm47FoKPP88tXtdevBdQao7eP+AQLJMJHB0rLbhfpmoYmtZrHp+z5rr9LqKlwtfXeC&#10;tpSiMGCL15tWVY3Dw/undy7j+rY7ezJ+7/RRHunBg9N3D47MLq6aftN2AVKeZdZWHJsiz09Pqiyv&#10;YBOtx8lReUZFxGSz5DJpMQoIiva+c2zyLNMI3c6LEgrG3idM6gyyNVyASpeaBBHBDV7IIcAHqgRK&#10;AMaHMKSCkDklJWP2D9l9Rc3wWd+/BolBUVMyhGRQZODh93ZuHdJ/okkhJQkpRFBARWLVxADOGkNE&#10;SAlUksD+qEeKgLJfAjKRZcMGRVWQhnKaIdmBiAqoMIxqBAg1ik/0erldbpqD6agalToZXTX98HvH&#10;JD6EGAN2IZ/M0TpNEYkyZydV0TcdAClpECFkECCiACFpstYVkxymZAvju6BZBBJSYOv6PqCx1lJU&#10;gZB8Lyn56aNJxEajxkDJ95AoQOpih5glgl4iMEVCnwTp7RwJYK+2Uxp0lZJQoiQQJkoKKkJEkqJh&#10;o6ophAHGYYVvf/t79v7ZtbQvfvLz8ObaIeLQQ4romFMUYg0hGbRDKnDwI+Mv3ceD2x5UYaDsAPcH&#10;MBg2nIoAqoTc9u1gInWWAXWzXmWGnbXMhpABOaUwuJAVgBLI8NoEmmKzW1mCVd0U47zf+cM8b+su&#10;iabhgEkkKl6l3zW3NzubZyBaGNYYwjYUhu8dTjArcw7tthURIEQGo4SMMaO2DhDB1xDqbjwpZ4/v&#10;LW62/ZuVG7tmtzspZ5w248loMq9w28iLHdcBAJFBAROSBI8Wtzebssy3O+84ixJtZZnYtz4G2Hbb&#10;O9kBtIaTDKuqIst89I4NRXIbbRpVTEjqmEQFmbVPfcQUkTPEJqpnTcmQfe/pycfPXiWQFMBYSySp&#10;6x49ebqqazSmLEpDrm270XQ63cwPKvfyZn0ynuWjKrZ+MP+oiiYKfQogp/N7p5MnIzdpQ409+7aT&#10;BLvtrvX+g7uPc2v7eps7dsVkUpax7QjFapIU1jG0MZ+wa1pf2iIC5YyJrSEDKCoakoyPDw4O57vr&#10;1w/unjKkdx6cff5M1ptNno9CH0V6ZpNleehbRwUSoYJhSpD6zgMhIjiXdT4WhTm7c1xvNsvNDg3G&#10;ICJgiCMM2KUGL7ddnWVwcnqEXdxs6xRVOBkBY40qMb5tZNpT7lAWuWVcrVa7uu2jOFc1bQPBk818&#10;pHZdD9UOAhglelA0psqtQgpxiOiKYQOiaLKjagx3YlVkjx/c/Rc/+BEg+NXasRuNKgX13hvep6GL&#10;okS2IRqLiNv6+Zsff7K7fPwP/+vVbuHbmgjr7S6GYEyGJsuy3Pc9u8xl2WRcaRLfxO3mZv7wTFLE&#10;gX5UIUJNiRBVlGkvTB7m2cwMKoyqwMbo+U9+3DWre8fzyXhcxS5Kn23OJ+xfR//pxfb9ux+AxcKx&#10;TUaaS92tqkkJhl++uLh7/9QeH2de197ubq5633cXHxeZGc3fdRyLEsTWEIPowXhkV4BmG//w+c2P&#10;vrrc+GiM+c//9m//0b/60c2u/Y9/86ODQp5kvDb5D3/69Rdfv/n+9z/8sz//JCNTjqvDo8kjQ8u6&#10;f1134XY9Pj4YvO2Zwyd35nHXamnHSTI2ZV6CZWeAHbskReVQohYmMbq8iJKSEuTVbtOYPGGdbi+W&#10;opoh/fHPn/14WNEb04PmuQEyk8weEkifErESRkqIJFwogiAlQits5uO4qWPfg2U8BmNN7KTxXUqS&#10;u1wlImmOBgG+Ox6hdfOqtF146qoHlhKDQfIgKXpVVSA1diDxE6gVYMP9sIyAwTWKCmhZJlTM++hs&#10;uXPBGViZxjkDJBZN4jS2LjcuSkcQ339/SsfmW9+5synqxcrnswmqP/5g/PD+6PkPLq8X6foP30RK&#10;x9+b3K/utK/9lygjaF+/WXQR2lZa0iqTmzYf/Qf69OjJy0+etQ/unM3vuoLunT591T6nTfPJy79Y&#10;x1Y6uL1ZlDP+kx/9xeWzzb/9QmdzNzutjnJTUTEug7laZHaSeVgS3TsY57mGreQnj8/mxYurL7Xv&#10;mzpuu2uv9eHxvfv9w5vmx+/8No+/HNFpN+rk9av+dpfm7z9utiuZbQ/nKrTjxJnyevNaKRhLbsSu&#10;JBtibNNmuQ0QK5u3bajboD1ZYkBkQkVyORNgv/OXz/pmbe7NZwdjMTlChOvXK7TzxU0ZUt+3qWnX&#10;6cD1dd3VfvF6sXUmN0WVAxONx5W0YbXoR3cLvHc/A9e3W2UCn1rbjydjU3Nz200OzHRkczPdvGqm&#10;xzkQXl5tY/LAiEJIhCAmt7nVsNumLqWYDNvUY9AuUkJGJSKyqMlSZshqEECBgbwCBRgYaTCI0Plo&#10;2ABADADCgBxFBwPwsBLEvcaNmImQDKFzjgiH6cZgr0Ei42wSZQHDJhkxxvRdVBXDxIAaEiIYImtd&#10;H7y1BhFDjEEEEiihpCGtISFFY21mTBQJ8W0lKGEUlaQWiYmJCASTqm97FU1Ztlts4+ur6bRAAWBF&#10;AmBImrq2BcvlgcUsh+T7lHZdX28aUiiddYUFgNzlCAikVZ4ppmbb7NrGllm9aIEVKOKktCPyvkcB&#10;33nvmCLlbOw4lZyvt6uDo3HfYkI1OWtSZBjlZWHtGMoCyRmLhMykuN/KpZgIFQkFJAGQikAyhnPj&#10;9lm/IQJpnYhgUkOUful59a1ubsqm/847728/+NXF+Vfb6xu/3lASn/oEYGiPLceYYKhMIlRVsmY4&#10;EgGgvJ0+Dn72IRsz7PgGN2tKGkLImInIuYwIRQWNsy6z1g65UCQamBJUkrdolWLqu66ybrW8yoqi&#10;ll3gFebHjfY3u6btQpKBG4Vm1zWvgg/YbHblvOpWm+ODw21Y7UJYnV+NhX7tzonvfS/eIFogIElt&#10;NGKpISSaHY30MKJP5BvhPjgdHU06CIrt/fuHi+vr3LkqM2k8Wiy2aNha67LMFrkSPX7v8c/PXyye&#10;XRWF8yHmRXn44PDqZkVJf/u7dw++/279+1877j0GAEhJlAhEWDEQfL2peVJYV2dMCVCBAUA09T4i&#10;yWiUkUM31Y23Rc3H2TZDK0ZCF1PqkbCL7RefflpVo4TY0LIsSiBHo/Hde4+++OxnDMYn0T2VM+h3&#10;lIAK4KP5yW99+7eO5yeL6+sA4a989xufv7x4/vxV17UPHtytXLZZLULoicoRKIU2I2WirmnbPsSY&#10;7pzcub1+U3sf6wZEu6ZmYiYixqZrjLOlNRZEHRpHNzc3k8nE961E79hal/d9B4ir5fLp3cPMmEG3&#10;TcSKFKHPOB9Xo8732nuDuLi52a53PkoCZTKWCSQRgkViTYgyGVdHB2OXWUNwYzYhRmutFUiSJOGi&#10;85wGUlAIIIm8urg4OJ49PLu/+Pzr9e3N9uaqzItO5L0Pvz2ylIXu68UakBDJIlo2AGBQy2q8rb1v&#10;egX1ISqQ7/rY1hlRofzTP/zjn5nUnF+/On9OBEycBFgNORt7GWVWNYWm7lNqM7tr6qQQeveDP/iT&#10;jz76zo9fbyoHi02HLh/Pxn4bDXHwwZmscFnf1Jok9I1vdk8OvilJ6G0WWwdOU/YHd9Che1RIAWXY&#10;75PJzO7icnr/iW6v9egsTGY3l58Xu5uDCS4Tf3W7KM7ux9TpcrXCdUGjg2m+XX+xuEr5yJ7lvvlq&#10;PKlMauqyVx5XLU5T2uZHTy0vt7XezVOhTSt5pxDyioyt75w9XC6ejdw37x22yx3ZTjTdZm42KX/4&#10;ySeHT088om/9uaa/M5u8uNldFDpq2vcx3Xtw7+Lm5ivB7/3atx5j/Ee/ePFf/Y3vf365WKT02evz&#10;h9/91f/tD/7lDUxz7e4eHk2ce7NefvPOyc+ePV8XNlN89+nj5vPPy4f3KoGbZy8NYAXGjd1f+63v&#10;TMtit158/69++zuj4vL1zcdfXb9s+nXfG2djF1ZdHwGPq/xm14zIgaMkapkyx0nQo9iwYzQoQAkt&#10;kNbeSBxZdoZj7Dvfo6gp80meV5BIkUHJ0Snnqe9BQSAiMpBRAGtQAKKoOkJLvvegvZJKHAKIGCUp&#10;Aq31f/qnf+CAgRgioIonDUpZXgys8dg5BAyGoen/4v9e2/+3+bRckdI0Ozy6X7bNdv18aY5PTg5G&#10;9kh3b2qaVI+mZ/6rxVVsr2t49+ns7Bvl7s/WzhgdtjPH/t1Hs6wvRK2r5i4bo1/0oW+eN807S3xc&#10;Td7wq5ebraWHj745Hn9+/apKN3G55XwW+pvNIsTNclf7OAnl5S9uR78ym83Oct5pShMcaYSSi+tw&#10;eVa8m3HpvRqvNmtmI5tWTT2aZlNNYeJO3ZnY1au6mGpxwFzN53ykq/J2223DbnJUvn/3KO3i83i5&#10;+tFm3YR735rOyvmXf3ruiSGC16BWXW7y3PRdx5YZRBhbT+tr7Rar4hjuPpzP5/m8PFqf32bV2Ngd&#10;hNSGPmW7PM9xK6+/fH0808N8PprTfJJ775PTGjzkltnG3vsgSSGKouHMlboMz15ezN/HD2aFibE6&#10;4KODef5Smt06TdkyWQd5bplIITpjGYlLm6um4LSXzgcqrW+7IALWOqoo9ZBSoKRIQG/Bn2H/J2Ks&#10;tTGKJbKZZcumJGJNIimlfYsf6l6BDagxgsE8K0xpjDHOWQDo+i6GYNhZojzPbZEjEDBivcuM0UAB&#10;Eg5ZXCYAzTKbZa5t25QSIaKAUUwAYVBkMQ16c2fN8PQW2UNDNIjIUZOoBWQmJHCG2VhrTNt1ZGnf&#10;RqMAilmeOyIgdGWVjca7xQpzowIBKBIPrcibpkspMe+7DVF1NCpJSQ2Kg4ipPMwVrSFQryjsY4y9&#10;mph819kiD70oaD7Oet92nhlMBHCZpcyst82m3SafqnxECoyEgIBkDaeYBk8GIapAEgCVQVS6bmoB&#10;ZQVnrTVm13UqwADOGSQMMQUJq1hnax5P7uy2C079STl68BvfeP7VF28+/0L6iKguL2KSEJNPwbFh&#10;ACZSpAjoyMSUhuGkCKhK3/s9hwWqqEOSOSJYa1NsDVtromFCxCov0GQikOW5JAgh6dvOr72ED3Tw&#10;z9zc3Mwf9iFG53filkC4XW/Gk7PVpAoqADCgRarUN9K3ARB7atI2fnXzmpjY2ojUQFhcr7brLVmj&#10;III63C52Fr3I6dndpt7UYXf2K/ezzD5Ox5vjLSk+ePebN9eL9bbbLvtluyuBCp+RqrVMZK1zaIw4&#10;269v+37nuQMkheFrdzM6rFYhamFe/PyTO3ZkkSKRZc7y3JWF6zZ+hzsf0y4WBBojAaLCUGdOxJY1&#10;H+e7VWKCd+5l977dPvsh/duPa0NsyqweYKekpcm2vm93u5giErvd1hDf3lzWfZ8bwsrMDw+Hqw0S&#10;GuakGiUh8sRNV5fL9WYLUe8e3/nsi2cH89mfXryGFB0ipnZ9e+WKsu3l5vXzrt70vUeixWoZIjDh&#10;7eVLIDKZE4CUohIogg4VtkSqsLh4uem70WS8XW+n00mVZ9/7tW//4Q//SEQylzXGAahztLq5yU7H&#10;NNh9gQitc5o59/LV+dF8+vTRg8ViUSdJhkNMyGDtvuCUkQDFIAHgbrcbFc57LwDHx/O2800XKCQB&#10;6WO82DUOQEAdEiE6Y0fOncxn1PmRK6tH7+JspLv69hc//eqTjw9O7qyvLpkYQQBgu6vzouz6vo/a&#10;Lbc6YDgKzJgQby+Xq5tVleW/90//97/+67/jFu3Pn33hityMitR2bR8633LfEZp110ryNnPzw6Px&#10;fFaMR9Y4dm6Zjd8s22++/zT27TbMj2ZHY+Tn7WtASAK7eud9gxJjDC4zZ/fvNW2LSABpyAUjKgMP&#10;1xLftnmZ4/8Pw0BN4ebTz03m+GA2G50sL2+4KmD6YJfPv2xuNJ+9+9F7H//JX+DR4dHxSXi2jnHB&#10;wZ3cf9L1cru6WDeuufmjDz/8tRGF8ah4Tc6HTZ7Z5fVq6l4+To5Wmx3CmmClNB0/lOTH3/6NL3/y&#10;i486Ofj0xeHTJ2kb/9v/5Lf+yf/xB1fr1T/48D1bVs6Zv/3b82/94usfvXr1P/53/wWygCoDqcI4&#10;z9y2PYlyVdi///DwzbOXs9n87O7s9mqzatZP7j/4zrffK1CqwOvnF+fN7cM7449vIR+NourN7vr0&#10;aPppvfloNHtm0pfbVgmPbfVXHRyOXIaOEpwSGGMvy+yrTb0BmRRFq+HZsg6TYqLZn9y+FkElRcGT&#10;+eSuzT6+ve58eu/RWVy3z3c7haHnAj98dLJ+vZycHT1g9+n1NrLabTs7nCwubnuig7Jc1BsAKJx9&#10;dHLSX928kXQ3yz+9unkbQsDDo/GEzGK1Na6oxjlHqGNgRCZkVCZ+cv/gw7PDZt1/dX5BeZb5uKq7&#10;pg1J/j+e3qPZliQ7s9t7uwp11D3n6vtUZr7UpRWAgmgY2kgjjMCM5LBp5Ij/iwNySmVkd6Mb6AZK&#10;oKoSlVo9ecW78sjQrjYH51UPYxRmMfBw3/59a4HnyF2fjibKmOg7UfTNwlK90SRhoIokiZKgFnfz&#10;sHs0SRs2w9lXX71sP5uvlptKdvfe3XlT0j+crXeUzFMbMDjtfv6v4omnZJ8O2mwvSVWs9WgWbleb&#10;y9vzy/ODExHCQGE2m1B7+bTf1KNde/OS6zXcuz+AfDg8mD1y/SK8TPK13Cm98658WhweDMReA6Z+&#10;dhaTXuFwR07qi4saX51lR3Fjy0X26e8FHovJWZKIZm9i7p6VN5freijene4PzASq/vLibkOj/YOD&#10;u+Vt7Ir16bpeN8PZIIt68ay+8+uqQil5by9pgw0OA3CemkwKqSh0vgWbaMGOW+tDLyUbyd65MjXq&#10;opx7DgRs8lyLrIkhG4/I96vbpYPN5pWrg7TBoG/z3fz4YHeUDq2qZZJIbaTW5EP0ATxIMaFEZINR&#10;2lmmOpYleQeJVSSVlQReSYwBKKCtASUJCeigvN0QGGFEoowkCq5xoVURKWAIDCEwxNeZ1/+SbQKS&#10;vbWCQEE0MWRCqUwygUfeJmQDvFaybH/IUgolqGcMIQIGhYaIjDbbaYhSCpBscOzBRk9EwCCl9BS2&#10;bY8tTmRd1RxjZCbEyJGR3dahTLwtK25D4FstsdiK9uI2M44QvAsASJIhxCAEplmCJJ11k8FAECgp&#10;1m6NQFJIo5Ng+7asx3kR+1ZodE2VMI6TZGNktAGQTW4EAgmx3W9SZBKU7xozIxCUHxcemYGCDbH3&#10;INhkKlNaRBR7grXQtafeKhNAsEoScEIpI6U0GRUTcnUXVSASEaLb9v6AfPCMjChxK80QIiqltMm0&#10;jE0vtArIyCgQSeBQZBBh646AACKhg+M306Nj6LuYyc1VqQTkmITbO7GuD46Ou7oJXcshSEYhpEZN&#10;DMDRA2eZTnemwYfF/M61LdBrfgwARmYEYIjITAxKy8l42NnOiIgoCVBIiUKkSe6E2JbwaIuI+UNG&#10;fquYQACQW7V4eHX+Mh1mXe4jxb5dg8qibYwilKCkDH0AQlkko3HWlbV33nUeFJBSiqT3PUQSLJWQ&#10;zrbbm0vBIBiOhqOFjmuOVbgTkyQrSQN11+vQxwBoBunq1bVwcdO3zNR3EQILjkJoEViYVKSJlCq6&#10;0DfdZJhiyKezg+vzefTW1cDYj5L0m9PFpDAoBSYkLAgptUls7yEE4KiVpqG2lSUSAYAFcWQphDGE&#10;sXXOZzsyn/HsMSRKrj7IFv/cSQh5ZkBB21tCVFOcidxkJhgEUYje/Oj7P7qsy+e/+YI7O8rTJDWE&#10;wW1HzYhIBEqOZgfHBw+72rrrDWKkk2PXhedfPbFdF2MggLLaTPf3lNIRcH151fsYWPjAHqROFXs/&#10;25lsWjuExMcgtuwCoUjIGICBtkQiiN7aHkE1Ted6O1+sthwhBB7kRdfVdV27NLG9RRTM5GwvUwGM&#10;bd9Jk/QRr+8WdV0HDjpJrfVZajKtxlnGTWDvBKIiAkGAvNjUSuvJcNC1LUSMLm7tMIwsEDvnCSDV&#10;agt/2T/cESgubu/6yNL7QR2+fvLcRlw0pbuKynspiGOMwAjQtY0QWmlTbpaIQAyAIAg58vmm/KeP&#10;fj/Lx5Nk9ptPPnpeeprs9e16XBTLzrbWgdQgNAAgMQrJQtrAobVGK5AiWrcs10+etTu7o8XSHhwc&#10;3T+YPP38c0V+U7fWWkTUJiEI5GTgCCy258Ot5GUbiWUGRCKEpusXy9uDo5NtIoMQIcZus1wtXunx&#10;JKsTEUISwtVnv5698ahrLpwOuSpWr85A0PUnX+z9yV9OP/iBvnqezOerp2f5W2+jj4/v31t+cxWv&#10;X3kVN6Jry2pR93T4lr18uX80ukvytRhyPsrTSYYgVYJC+d6NHr//y1/+029fXv83u7unTy5/8fz8&#10;f/nj7//qybNLkW2Ij4bDX3z25K9+8r2vnl5+K57+b7/95M9/9p2zJy/itPjbDz8oKju3zfLpTXzr&#10;HkeNZ6/mxG++cVK1/SSfjObV2Og+OlD48w8+uH+492+Ojk9m4/LuNib6y69eHCnx07ff+NnP3t0f&#10;Z21rURRpvTjXKhXwy989OSsSwdyhVJPJJEaUlA4gXWtSkgz87PFDJQUBhMipUXZTvmd2P355MxgP&#10;yUUzySQhAjrnD4rCpeu9nQHWbQQ/UDoVqkAIqYmDbOpxYmbzatNpGZOkAahBSGlaIEZiZAQyQMrh&#10;t2WljLtnyLT+2WbzWjaAtL9f/Nm0+Ot7+92w/Y9dg7nUdfykvb61vUKRJtqbXBgTnR0fZe/+zw/o&#10;9LQqHtz8+/kcysotmrJ7dVpWIav7xnq/PxylbvjsvI1JPPxwX97Y+CjpI57X1rcMhPqBe3M3o7vi&#10;s8un33ln79n5R+PdR2+MHyHafLL3av3iqqPpcDLbEbf985v2Zrb71tGg5dt642l2MKKoFNq6W0Xf&#10;5femj4uHi+x25/5xzpOy7zMQoegHhLuzP0lbVfpYS7U32InrOh3HB++MnjXrYvd+9fX88usmtsnw&#10;KBneGwzljt80TdmxlrFtvZPDvFi24KWpbQSmAZDrxby1QYS2x93j/Cgb1/P2elkvbtfS6AEm4Pno&#10;aPzBweH50+vnq9LW4fr5gu5lRQZyNB7u8XLRRxCxhNCkvVuzx5C0Htl2fHfnYjbUlMY2ZjvZXla4&#10;TVe3LRnSRCFGW7Yir2aTnf3iZLpLAyyCXznXN3f9oty0LXe3rfcxACIKJNE2zt743TwpBjk3FmWs&#10;1z15GhwNE6nBO9fWdgu9Ct73fdy6GSLjax0A+xikFCBAEALGELwnQTZE5310zAQYX+uiAECI14tA&#10;YPTMrndtvwEEhEivK4acWM0eEAUJIZXs+z4EhsAxMNJrZ9PrAVqM/g/PkQCAxbYjG8FDaHvLoABY&#10;a5UJ0ELYEC0K9og9ROYIQUkhBAKg95EBl+uNIiiyZEstgciut8E5LRGA2Htblt7bQLiuyuAdBwZg&#10;11klhQ+BQyBCF4E05PtZFA1ERgySwVuMfdSJQEHtyskAqZDkobM2tAGCJxSuhdzIpBgBCilUZgap&#10;KBftrRZmqJQgkoQkaMtkUISIEDkKIUfjsRpMTJpez+8W9akgsQU+hRCDZySSQvTOMYc0yU4ePjx+&#10;9GbQepAOQafJwfHq4lR4V3W9Z/zwnQ+/4Hr1q9957wW+bpBChO3bAYBC6LqWYwQi5NeFQSSk7TkP&#10;AEKEGIDQe+etT1KDAAIBCSIwe59Pd6But+F9JWSaysg+BmbhfaDggikSkNhummSz3p0Nbm+upg9G&#10;XQiOe2+BQQCz3HoHUAiCYmgAfN+jKXRaJG0I/aqWTkMQyKHXMdUqsmCIAkki9lU32kl3D4+WTblZ&#10;b7RKu+Wmq21buU3ZpZlxtgMH2kjvgkCR64RdSLIsIfQxRADa3vqzaG/LNMsDQCQ2eZ4P0+CDArSB&#10;sUcjUQhBhFpLKQUHDyEGZs3yYLpTQ3ND64jkIysihqhTBB+Kgbn3cLQ3AMHN5UWoXixjUELLpmsp&#10;xcksjSJKAQyBuE1s8uZ079HbjzNhvn988JyGnJrb5Wp1cR5iZEDP6BlRyMwkh7v3y1Vtbd813b17&#10;h9HbTz/7NEvSru9I6yzPJ8Nhlhjv3N16HSI2NvgQI2IE6GyPMXz94iIfjCyTIPTeBx9RQERiZlKI&#10;jCjUaDyty81wmB4dn8xXq20qwNoeSaQm3WwWHCBLs0RpJADEGELblkYbjOHo5L4QajIoVstbH/xk&#10;Z/btV19G20tjEq26NjKCQGSOKITZN3HJ66phlN4H6x0J6Z0NESSRJoqI/jXNDpC5XVer27Js2sFo&#10;RCAu7lbDg/29RN9dvPLOUwwaiQEIsO0sIGeJKBIladxa29Y1AnKA1Oj5bXV7Wykyn56eHR0fXN/e&#10;ybzY39tNsyEeZGhKQHJdD673AqXJpdRKqarZSJsMtTHFoK42K+D3D4/shL/77oPxemH2D/5x/VRp&#10;vT2/ut4lqcnyhIxs6n5sDCHwVmvPkUiGPyx7NvjOuU1VDYZFBHCbNXbd9ZPPv/z24+/96U+Ej4vl&#10;0npx9ewzOc26ujLF/XJ1k+XJ+3/841/83/8Pl5dat2miutlDRWCDH6h9aPnw7Q9WQVb1mb05Y5OR&#10;xL50ne1cehSL3SzdQwy23lCaK2VCcALi4598ry/vZrujB9NRirFI1WI8/m5CIslXFzc79/f+PE1q&#10;jB8+Ohwc79AXKY/Mo8ePPnp1sYDgra2KdO+H73RlU4UuG+abEN89mv3+N5//5y+/SKejv3386N9/&#10;+fRwODwaFb/59Iu///jZv/6bv7j41cfrLDueFIXH//Trj37/zel//7d/9bu/+40bmh+/dz/NdZYn&#10;t2XtkThYkxVJkpa3t0HgZDAwQqGShunl7V2aJTuJYhcvFxuTm6N0+CVd5YKilsH6RApN1KOsN93B&#10;vaNhOrRVn2i1pedrlRB1OaqIngQWSaITZRik1nsIEeDdw4MsU8iRQShDy1crZnj/3lHGGLH7cLwv&#10;iQIjMggVhcCu6b/anFfvdWnq25dJh8U0LVztpscTfwPXZfBoZ/sm3Ljg0u725ehenhsohm612Q0r&#10;PW+tc8KAOn+2aJ2sGmirfvF3F+KNyw/+/PFIj1+mC+s4AJsHUHT6bs1Xi+XuYS7G+e7+Sb9evXzx&#10;TcgnR/lRBBfLtm0jCA8yzca++ecON7x/nKoNlrF2hxM1ygLFLB0rWQ7Gy37zZGEP7xZNcXDIqZsO&#10;TzIa3V08uby7GtybBFd35coqHo0HR8rZy1WzCHcXtvfuZG+Yk2zLVkrwkdMkKzebm+XleJCODw6k&#10;LKBdVwqW527dOB9ZSEpz0VW9Y6mJikQHtl3nr8u1kiRztbpZr8u2dd65gNroovAdAYeU9FBp13po&#10;YFM16WB6+/yVP7RHO7vZxqSmXTZAhNb7xEgVxepuXdpOmYQik1ZlU4WyQ1ztjsaJDKEqb++uXt1d&#10;14g9R9cHC0ommmIkFwKhZsUYg/OELBRpLWIiPUa7aehwIAT50EdKRYRgO2+tt533ljnELQILmJll&#10;MRogIDIQkWfhM+mB+9ee9tfVQUTYSo61AKPFzi40gvpGxi5ugeCRIwKjIB88gJACnHPRb4/Gr4Oq&#10;f4AqwTaSLaSMr6Pu24IPbjvrEABIeIbeRyVFniQP9sZjxb3vlpHqznkfNl1LKLfQrs6BTgwzCCJF&#10;ICSSpRhC8C54SUiD8cgUOWmJAhSlCeN4NPRAtnMo0WCitCQUru+FwCgtjAClFyCklhwCMpHADnop&#10;ROSglWJvAQEiQMUKpI+QmLTzdde3XeuMTCXq0IWubEjIrXwBBG3BdIy8TegTUYwxMrdNyx5wvW66&#10;Vii99SiGPwBySJAgpMiZFG+//f7R2+/VhMuz0+pupUxWZMP88OHaduXL08F0JwX9wTvv/mq+pvNz&#10;SYL+gA0lIiIyQvfOAVCW5pDTFpqxRQR5F7aZL2CGEAix7Z0EjMGjkkgUAwMQECmlGRqIDhGUMakw&#10;gR1HjpJRxbbviIhy2ffVq/mrSG4wMdE56TFDIUyKfQ8kOMZEaRdscH51t/TeI6IeJyYX68uVEJyM&#10;UtexThRREqSKgLitEQJWGGvr0rJKIT7YnXkmIbnMVFNvGIFIUXSeOXhgRk1KACktjFToAzLHAERS&#10;AM/n63bdGY9kksHOwDWd7Vrfuy6yINVFlFMlhCISMcKmrCAGDIEQtfCPTvbm/XxrpUWEiCwIH+xN&#10;roWP4G6uyuU170z9cDKzmxshIymeHeVY8LKugQIl0rWcaDPJho/2D0eJdLFfbpYvnz976/79t/Z2&#10;+8m0oG7+6oIhRgAhpU5Sydg727dNlhchwvX1Xd1babR1YWeQbmVWMUR2riur7VQyxhhhCwRmJZN5&#10;3UKSCxICSJMQQkYEkgIEMcIW+1E39aasA4d9215d30bvIPqua5VSAZ1WyoGrfBcYmAgwCkAgCsFr&#10;YzAERaKvy2FqlBnMdo+au8V8eZUbmRjVUh8RADEySoXTg8HV7TxGts4hUpbkAbG2tfdcGClJSAou&#10;hAjMgNb7py8uhaCiyDn4LkQhBPYuuLiaL0OEaZbmRgsiRgxMRsumaxF5Z/+k0Prs2ZNobWRgwM76&#10;z5+eK0n7e+PZbNDAveen580SwcXReJKnKSGsymVTlzrN0mIMMbL3PniTG6EMACuliUgY+u4sf4Pc&#10;bz7++nc3pQNIs4JoHgMAgpAKEbXSHbjBeIa85fgiIiFH3/c2eJMkxXjoIQIDBS4X1/7V2e8+/m2v&#10;sfKtwzJW56Jv65vuenM1mT8FYWRctv7V8toRZT9859hf/a7d2XNyEG1MMy2zEAPgzq63ZTvfJBrk&#10;sHAuRcGru/mU6HJT7o4SAe7m7KtEcxKGkTckdFzeRDWb3Dv+/Ksn//s/f9owf/j48f/5i1/92YM3&#10;zpZXkzz9/IunU5P8y/nVz99/6//9p98/2puUl4tdoSeOv7y8feNw9NtPnh1+5911u5nkaeg6Sfo6&#10;WJ2oZJA8PDwcDAYfPDppmn5g5P7h0S++PUtNfPu9Rzfe3t3cvfv+2+XtZpUqPc5n79yvxiTGAx2q&#10;1GjRNB6YSFofNcfe+7ZzgzwfDjNOdNn2z9bl+9N8lCTXfXW+LqeJ2hPuaFwUJD66XXQS3j/aC01/&#10;sdxc1N1Pvv+2C4EFSa2YqPfBhSATA6mq55XRCmIsQJD3msTtfPXKh9koy83g5m657t3xyW6IQRs1&#10;y5KLF68agIO9sY78arF2IR7uFsO0EGnSvSkefk+LWJ3noXmaHX9ntrm+ePxnefkRyDUgxpzzLJgq&#10;yGmRK2mK2+nVp5UdyLfGNLytbzb1dWixDQBsNGhUASif6GhvVndr5RVoDmT3DqfdTRvSVNRXa7s6&#10;yo+HEuabZ3f26uz55cGHB0Nhlud3N+vOQ0V7drIz7powt5vvzHY3LzeRodqsTCGNpvLZonnX5alB&#10;RMp35MIvm9V+sbszfrM7Xa4g1NBo6wet8KLT4+J+MaWPm6+fn89j2H0z766bVy+uR/eONaWDUQJO&#10;tdcVJXI8LLgq+36pvQoBIvhIHoiJEYFs3WOi17HlwL0NmVA68qbntven56sLWAIASgSFshBpUnDD&#10;uckaEXwEITFNkAhnR7t2bV/6q0G6m9ZIsYWOKFNUQGGyZmnXi6aiYDBuukblZkfuROS+7sv1Xbki&#10;d9de3603vg85paCTJUOfaJmCjx23VWsBwShFHK1dk/JKG8oEJpLZdcFlSkJk9pYjQAze9d7bEPoY&#10;PW//pBHYB7kzm0gSSBKQ0AdbaBb0BzUdvu6cESK+Rv4cZ/jhfz14ZYbffMrtVYdxe8203T6hCz7E&#10;wFuuEmCapGmS9MZifN1g28KWBAoUxMDBewBkYCmVizEdhuDCVtgupZISEyXNeNTdXB5MBgfj3WVd&#10;9k3V+LxHagnK9SaNgkxmrYupkoih76Hqts04o5WSUmkJBCFGkxZCqXrl96bDYpwHG4MPEdEFx4wc&#10;shhDp+uQemaHaDiAQiUl2YAd+OiCNGAypdKEI5MhZXKFhBwZQqYSa01gTxAheJNosz/xfUTGAUoz&#10;HkQtSYlt1IL+oL0mpDzLOSsikkozGo6BBCEGjNuxIZGUgrwNuRJFalaXl6EoTD50og0hRg5cB80h&#10;S3MLbrW8edy+IX/+r1fX51293lxdpCi2fFHvvELy0SGjD3GrV4UYOQQS4Hxoe+eDDyGg9xwYokAf&#10;pNhasyn6EH0kIYOP0kiQxIjRexQyH+bWRmliTJmiZM9EgLNBK9ub9Zy5SI9N27aRyQgppE2HRbi6&#10;IUIO0TrfN5EJZa7r1nZV365cvlP4AIgh2CjSImylQsyRt7In8M7Pm1YZ08WoOBSDtJDqeJAd5mkD&#10;2ueTuq2p6dJhvlosVQiDwYCU9NZyCByD9yEIspaDw652AVdCAQM6jyY19bJp67XMsgCsheqFjIyB&#10;wWR5v+mRZIhhPp9H3wmkLRcOBAHAgVHf+d7JvOOXXz/REMOZECz2p4P1ps8mcnSc9OhDS03dm2EO&#10;3jLC7nQwHUyyTDWevnx6OV+tHhwexOWiMBkKJ4SIwEyIJIU2PkTM0rqs0hjLqoIYCbntOiRKU+N9&#10;QIRFVS9v5uVmLoXyPoQYtiwtH1AZPdiG/ragVSSUKiKjkEwolcAYvbOr60sfuKqXMYSyrLaCPKUU&#10;EVnXMYPWOlCkNLGRI0fvYwAxGk26vk2NqsqNQEgUbhaWu1i2FSD4EIjoNeUFgDDEgNWq29aZvXfG&#10;pMYkjjnGEBgRUBF6/C8YbbQ+RKMTLaSEqt4gqeFkVi435+cv5eskI79WrgJLhUliLJFKh84F9i3E&#10;uDUVhuClEDfL8tsXV3vTLAdKiTPFXYyuLoNzvfVGCdtVQqskK7RUwAGBEp0Xg500zWPou9bCIN3d&#10;Ge8Z8fLJ2UenV306DDEIUmma9MRKa6WVkrrvrDTaqIS3V/AcAQBIAhEBKikEQipVbOu7+c31iyfP&#10;n3/+7dV1Nhjt7UzSGDRWVXV9euXE4LD2pZJWZEKFOJ+v7779hwfDiYqxqdtRLrySvl8nvpXZvrXo&#10;1nZ5dT07wLPOzecdJcPVppLuNt9Lbq6/fHm74fb6uyeJdcOWd4bZo9X1qRmGvcPZvbcePLlbnt2t&#10;vl6tjwbJdJJ/9PLs3tFMWveqbkejYrI3evLRZz998/7YiJvFZq1VhuLk7Tf11xenZXl8//BmsbaI&#10;uRZfPz97/4O3fvHl109evBzFcD5f6Sz137y8S8x+kZVXSz9vk8IQ03peKqn2skSsXejtqDYeuiIx&#10;qVRGyo4DOgYIoa5NkbYL67yTBMTgogeik9mOu9sYLSeJoRB8CJMkU4I8clEUu8WginwyGV43XSIw&#10;smtDcCEkRudFliRqWTeKAQCElMwgBUkBPvi57dDo2aDQQgDSqu9PlBoOsvdSkTKseqtytZ+YpmlD&#10;CGeb8q23Tl5czD/uXT0Rb3w16KIXdt7Y9tL3Gd598w9euok61I9O+Ppf6tQfnp5eDw4muWxf3W5W&#10;ZeRNM1/X80yummbTOdsHbVIJOlA7LpK9o0S5fvxgfP7F2nMM+3zy5n16eelM19d1W92Vi6yaDsl4&#10;IfPV5bPxz+4dow674zG3mxo9rVFznqudh+PJmztcUYzl7Aip5sGRPH7rhOF2b2eSeQaAYbGzaW8u&#10;5+dtAwXJwWRvp79q6ttKB0xkATJEgsb6XkTd64mf6Sm/LNtFnH/dqvf0WLOHkIzzTKneWtds6pAE&#10;wzjCzKp802DLPoa80AKptc4Hci5miowUWaJ856IkBoTASpCSGDubJCZX5vbsetN2LfraeR9EIsB3&#10;PVKiWEMgKYxAobMkyXU20KHlr79+YQZpPpq4MgajskSM90bdsn51ebvYbPbknhLGZDlflnqKRVbY&#10;q+V1432wgpEjuxCAIDIDEROjQG2Mt1FkWiaaBJEQAhC8hxijdxwcexujYw7weoQVAVhKISQJQIwc&#10;gRg1MTGFrYP8NfjqD+RtZADJ8c1BhpPsyWdLgMiBSUqDPp264bTbfyCfX8vLT1ADJcUksF8uN1Kq&#10;1CQkBXPYdg8FaSEQYvAh8JbZRtvEMHCI3lkEJBLb5t1t02HZjdKkAIlpWt4uIKIcJ5kKXUVaG5Wm&#10;LRFAJIltDIQoCQSgVlJpZZ2NIbSbzVBoUWRbjkAqVVZojMBieLu+Dt4RaWv7gFoKySgEEogINkpB&#10;JJAGeaIkRCdJRs999ApZT1FJwU5AJ4VI2xiZfJIlEHBbvOIoIMihEJQbFAoE+fCaFEVIDCylLIYD&#10;NdnhyCFGgbjtjzFC5IDMQMiBY4AkMXq26yzngzFo09SbebW6W95IJJ2YUTHYGLG4Ov3m89/uTQ+O&#10;3vzgrr05c87fzbWILIg8x9AxAASGEDmC5xCChxjyIjVGKSlb53trA5KPPaKIGBEFAAFDjBx9DAje&#10;O2LsrQNCDyF6LwSxCQGi7xwTbvXg2gg/ToKRy9tNdp2gohg9xKAkDIrU5GnftUxEShY7meNoilQI&#10;ub7b0ChJhklTWRFQaCWVaRmi37qNCCEigF33Nlp2cdMlAWwvhJEhuDDGZDbZsW2JOwffvjyDVOf7&#10;Y9k0W6+dSZK2aSbMhICRibHvPVtfZCrY6BprMtX7LvgQQwytZZLIrI2SQiljTJL0jfDRyahOr24C&#10;GiHEa/cLUoSYCPHnHxx8PncvP3tiowSmJ9/epKhSI/eOE5S2txRAGllQze++PX32tHGiWEE/TotC&#10;T1CP3vrJ97FxgejZ7z957+EeEyIKRBRSxMipSR9lQ82AwS/m87woFLDrLXPMs1xLmSXp9d3dplwr&#10;RVIpsgIcMzMKgc571wOQBO6tjTGiEMyAUm3d4UgUmQNSiKHvO0BYbyrXd5GxSEyihHNOK1VVrVKK&#10;fSAhlJaAILVu+r6sKi2ltR0JjAzrsnLW3W2ePvz+j5YvT107b20gEltwsUCB0U1H0/4aZOhCcERs&#10;nQvRb+dhyKwBHCEAuO0qxUwIQkpGNEniHC8W62q98t5Ni6ztHSJKQIsIHKQQdd1kxVhI471nDAAs&#10;ibZc5ESLvoOz28XGlpsBBLfkVPjeZ2Y4v3kVWAxzI4SG1ITgu2ojCEjJPCsGedE7K4BYROuazfV1&#10;H/CXX7y8bkOeQnABIRptrLMkBQNsEbIqtOPdEQjEANvZdVMuKdL88kWXDYN13DdnL18+vzk9u3pR&#10;rpdjndpqA+Pi6bdPhLJfv7zauXd0+Wx1NJtk+TzTslq1JySPdoZ2cXmgp94HoVUUiBtb2czk49Cv&#10;fNIvqtNk8qildN7f6MavbHQNHefy1fVvWMq9AZ7eNYMhTadDv3wahY+AWaIfv/fm3arcfPT5ql5/&#10;7703bqrNTVl/eXo9y9OLxaK14a1N6bv4y2++/dnJvbv1pnXh+vLuH3/z6Y/efuM/fPLFwcmhACE8&#10;NV0sV83Cdm/fP57HcLg/e3I5PzkYPp6O//7TT08eHY/Hw6aDf7m9/d7j+8GG53e3o8m4HumvTi9/&#10;f7PcPRj/T3/x49woAizbpmwDYqcU7u/tqsxFqW5uV70WhyTeOJhwpC8Xq+Eon46zw9l4/mr1ZL6c&#10;HO3uT/LdnZ2XV7cd4RjxcKdQji1FD6y1TpJEAUAIxWAYAYUQRkmBuAXidBxc5EGmfdNdhGhSIytJ&#10;PvSub1rritYjThJTrduO+7ExZ1gNtEKlny6b5s6/2U1vFtUzIcaHNrmh9RP1zdMSTDs6yOcDefpk&#10;pWft8SjZXNatkzebO5Mm4ca+uNrw4XiSpnXvQWFmZFU3HbkBJPa8P3PL5dIxsASZP3Anu7O6qr9N&#10;bhxa65d3r8TFdDAhM+ED398MdkzRZp22u3tpUuO8r7pubonu//BkvJ8MHt17+uqzAP3k/uGbWfrH&#10;P/9x/fE/aSFGrG/7dTYZ77aDy9vbLzdfvPfe+7LuAaEriybHjE0szeVLu2yjIKFjWl/HyK2RvHlR&#10;nQ/C0O9mre19SFTR3GzKYB1qck2ymw6iqKWzPXbPltb26SjJE9Hd+rq1kUEQRYTAbm9n4Nl79BwQ&#10;AwjAzXVtwQ1AFFk2v1gDeg+wWXTlZAmcNrUUyltf5YPxKJ8SJrnWKAKIOHgwPZjOsIGr2+ugSafp&#10;yf29hhebu6tu2Kcj2k2ngzZ7tl4skvnx229UJtyGpYuWhFRamiAjRCAKEkmZGK0U6Bmc91IoDDEE&#10;jwppS0mPgYOLwcctYnOruYkhcpQE4IPnyDFGJaUxmgkCs/X+dY3/9V6LiZiIagfVrU4HY4PL4bQ6&#10;+dnu11+2w1X5k7/wqGNAfHlbyiJhlzqPq3lTVpUWShFJ0lu4JApA9MDCu+hDYAIShBxfA90QpRQI&#10;zDHESIhQh2DSfBGhvV363Fz21hVeXbakVHCWJXhA6xxyJE/AQQshIBIKIimkRIS+6+quHQzGWiuh&#10;ZGttsOCtV0Qeur6vldQI6ACCLoSUiEGzDeADhxACAySJKgrT1diVXa6TEBkD9LazCOPhtOrrxCO7&#10;EJyNSkmpBETBrEgAoQJGQdaFEP8gpkYCQoFCGpPkmZQUOAoXYwgEiHGb6uc0LyzgcnOZevHWBz86&#10;2yxF13lEpVLDdO/kzXl2u7h9dXf+QoGYnTywO3t3V6dmNOjPvxyMpo/f+8lpe73+7NO4XksU22ox&#10;QoxEQRJ4SJKsrtcxoEwT9M5IYbUuuw5IRB8DIiALIimVlFIq+do3ImVXNwjsOXpr203JBht03nuK&#10;24RyjFLwppGzIVDkJCFCjIzeewjeeamEt2QRYoySQCvV31WRIB8kaUtx2QihAghXeWUogHA+CpIR&#10;PAJZ63uI3HHrbDYwf/Sv/uajj3/dbipfV3f9stisJm/snByn3xncq27WfjiKSSYbD4B974vCCKS+&#10;az1tzx4Rgrdth1K0jQs2xOBDFCHG1FthlEzMKNGJTpgDSCkALTGCHhHfbDavIYMAQCiAIsKA+271&#10;TBvo6tBx9D54DiePZ4OTyd2r665BHYWR/Nd//T+G1fUf7amf/ld/s1hWoe7czXKQNC++/uadd96u&#10;fJgNR/V6gwK2g06ttBBytdqEstms5lJKa61oWhKibBslZJLngrBpmq6q+76UKFGp6WhYVnVTN1II&#10;VlIKUXddVQVGYAYKHGKUJKQUCMQMRIIQo4+AIi/yosiXfWND4KC1xsZ1APTa/0Ci6y0CA2KW5oPp&#10;/nx+WzUtICbGIGFA4QVGQs18dHBy8WxZV61E+dpcFTmRyrBAhMQkbeedcxyD1hKAEFgiKYHkgRBC&#10;ZM+cChrt7lXVJjcZR9ZaGKmc68tq7ZznGLfMCCEQojBaCRGEUrbvBEGAEEMERIbAiBJAMCHw4GRc&#10;PEivnqzMaHP6xTJeLVC6IlXKDY0eBhe64IlRJzpVCoXorA0xMqFhic6fPX8xOXi4ZMFa9rYHiGW5&#10;ct4G78ELmYje9VlqZMdJnkQCBBbO3d5ckIfZbPbi6VmxN15cXN7U83WzaZUo+z6VWUxjMP0Krjen&#10;sUYyxcgvurZaX2wWRbpTf3I2wx3pHejhpeeDD9/5+JP//CeP31988+s8G/l0ElOzfvZ851FXDuRV&#10;c452uJNPEEW3nLdHau27cfKwrZ55mYyLHKGqnp/t7u8cPfyhTUbCB3F+/dO3HqpIXzx/Ea5uBiK9&#10;P86/sze7mK9c5A8eHT8oBu88ur93vDOW5tvLyyBoME1Gs9FoZ4Qf9d+eXkwHeazd+ZOneG//Nx9/&#10;9rMPvv+//h//7ng8O7269oynF9cI+l++Or3ebGDZnNfNdLDKES43LfVdf7M6ENnK3/Rd/2pTKUUo&#10;UQnZRmu9zVAqCbvjIZFykYNAU6SHTK7tG+ulc+Mid52tnW1tlFLs5EUW46UPtaBxkeypZMR4Fz2i&#10;CCE21o5Hg952QiUSsN/GKJVsXNy0zoc4y5MPd3fPL6+vfXyYD79zPL2fJR9dzl/F+hHuHA3T49n0&#10;6xdXepAUwv/JeyeZb376zsOD1v7y20sRVdeJox+fPBhc/9P/VR1OHhxNr1/VuL4Mv3vZHp/sZhE6&#10;ktkcThfLxnul+tW8XNgQzxcJRuedEtR3VWDOE03sly/4l6fXwYXee6ft8SyXHvobd3vdZkLFxQyn&#10;kkMeGcbjYqC+DnXpZGZS1bLL8o7kbHMW1EgO7xfHce93z/4Zxj1pvq7rn/3gu/fi3a/ry245kmKs&#10;VGqMnUl9DUmfGERRLi8qX06PTlIlpaP1kty8F8o5bAXoYTqybdcK56twdlNl55nam/QEUkSzY1zp&#10;w7qpPLz51vvyun62fmokppm2PhK6LNVFqnoHIbKPoXMOEDvfKWSkGIgZKHgZiFpw3aJqwBBgcJEM&#10;FDtMwS3urnq7W7b9cj3fy/PgeqY0G6nd3amvmklqeFlT1L21la1TKeXAPLi/VzYX7lAMlNYCWu9V&#10;zs6VXbCDyWhw15adt95FH5WSQJGFSDOjUXbW9SE4D9zamAsU0Xa1NUMttIyEhEIS0muaN8Jr4SVH&#10;llmWSSFjCFvYMUWGCA5CeI1q2VoCUPyhSBxJXlxWnbz68fcPDmbdsr8Wk+ztn027NY+NLmXzg8fL&#10;wft9lpz8u/+4btZyNBpKIRKTIBKJrbJi6+SKQgmhhPUe2AuxVT1hjFtsPUaM7L0LTFI65ptlmVHr&#10;VmJdNnERR0VqMKBALQUI0CgEKSGoC9wRcogAkSMEF4xW7abSQqSDApGkkVIjRQzggwOptNG5FBIE&#10;7YzGNXXLcsWC2TtjpAPvvE8KFFJ0rV1XjYjgvR3sp1WoEbwUgilEJW0t8kHWtGXZtYA206l2rISP&#10;wRUk+37WRx184AikRAzAIZBAx3G+WlK1kUowI0dGQgIE5NneAekiRH4w3cvzUR1Fnha3ddWcPvHB&#10;H+0eDxLJdbtTzGZvT7q+y0xxPJo8YV+dX4y+96PO26RtH+88+GbnpnUBOTrnk4RDiMVw14zGSqar&#10;rkt9YKYQPYfeKCWaUqq6TtymbjSClqgkiTwRzMII4Mg+JIOircpgnVaaPXS2dxhlgpoFMDtrIRMR&#10;o0qNv60px9bZJM3UQEpNmUhJy+29MCIJg07hsumNEsG2QubWVtRjNk6W80XfBsydQKEEcUQfo5H4&#10;xocPJpPBxSfPqY/UBltd3vvwwYvPv+XxrLzdHDycikJdXF7LLj649/Zkuvfky887V4WA2wyy9Q6Q&#10;m95GDiRIDjIfoyadjovg+n7to++ItEzVzu7OYrkKIdrgpBQgkZVSLGgqm73B/PQCKQO53jIaUJCO&#10;4vKy7W8EWXQNoCRm1pnmtlvM45/+9b95pPb6HgXV/rre1Olf/s3f6JhGgZ/d3Hz0i99ePnvy+N0H&#10;m7pc3JWnT589OJ6AAAIS2ySeFHXXxCi88+vNJk3Suml8hM7HRw8fMmPfe4uAth3niRGirNaBUUoz&#10;GBRIOF9utt88MieJcS6MJlOUCpmNUki4HReD9yRUksrVYlWtVtkgfXzv+OXz5y3JrBiOitFqVfoQ&#10;TD7yTFtLlneeIittUGoSJkSIwaKQRTG0vX3+5Wcn998oRju5oGZTe+cDo0Vo2n61WgfvhVQcmWNE&#10;ZCnka8ZtDLhFWsG2zsKIYjwez/amJk/6tr98fgq2tU2XCBFCjDG8rrMyY4y+76VSxLFu6xis0q/J&#10;yUTUdX1rbUfh3hu7RS7Of/M0RLtpefhgYhe+Wvmm5Sd3t9HeAsAb77wlRcIkQGiT5j54SSBDvG3X&#10;XK79rt5yNPamkxD54upmMCis9ySlSlKTpNh1sW+qepUkuQJgIIfRber2+vLv/79/+9YH7/zy1/88&#10;m+0bH9vV2uSjmO0Oj1FpbLqFMqLV7G21Wsiq2fzk5PixnJ4obrq8MdnsKK9ZmJ1p43w9H/z+V/82&#10;nxweD2bXNYkovHv+rd/fTQ+WeFmuN1SpidGbm9P8wU/vH77Rv6pk6iaYdpVnU4s3/opGE+xcc3up&#10;do90kjXd5yPp/tvvv/H86cVPf/zeX2ZpG6xMdU+6b7pg4Qc/k1XfCpn+YPCdu+VqRHTx7dnX8Pwv&#10;f/TDfzx/rkP34vx6bW2+uH3w8F5tm9ko+ezZ2Z/+0fd+dO/w9598e9a1jz544+ffe2Svav/s+WCW&#10;P/vmQmjdj5JL41/F5c6Dyez+cbM3HntZLKvbskmNnBQ5ISzvVj56H0ORCJkk51fz67Z9897xdDI4&#10;PBiNOF613f7RSO0b4+zHr+bZKGHyXWMX7I52xp9dX8wOjq7nt6xlJrB0vfb45OLs3t6+EmJRVW3f&#10;k8kg8KKsjo8Pz+frZetJi1wnru5umqa2oex9J8WoMM1i2QWX6kwPtaLw/G49ypNRE7+9WP2HF1ek&#10;4GQlRwe749T9D3/x43/+x9/+XXUXUIQs++/+5Lvqs5tynH/1zdPbcmk994EdRIexa1pRZDZQRJTI&#10;QKyInI9SoO2ti6yVMsf83uNjul48ac/vrpCIT69uHv7Zjjm8mDx4fHg8uffhvUf5CGufuFEiOlvN&#10;zz+7fPDoh3SEqcmWF2chqQYHkEpRXtF/+se/v/dhPv3J2/vJPgZe3l3X9U0oeb6sH/78vWOcftGf&#10;IWQqRr9affv5q8dHP9z4vmuq+4fHqsiGo/HZk9P9bHj+8qYdjO6/8bauq7Kr0rEYMtnaX9yszdGY&#10;7oJuKCS6vFlkhouJGIyEbV1BRLlpbVhXNgoGFRqI4CMSBuQYAFqHmgYjLdbW5IPJDl/dlFo1IEOa&#10;YQ/V3WUQ+2ZnJ29fNZu6CzL3bT9KDboIdb1ZxVeLeu0sa8kI66Z/cDB5HPdv9KvqZulMt171bIJh&#10;6qom289Gq7w9Kz0gQ/DWSSMBHaFESqQ0RgsvrO2ctR40g+tDsKAKYoUhSG2ktcIzYngdsNq2CNdl&#10;LWDLYWZmqHvXNda7SEISYOCtge01L4cAJImTkz36wd7Hn1xffTa62dABqHt/mnVvzjbr64Lqtp1+&#10;8y9xc3Ol1OTH39l/dblsrP3/eXqzZsmy675vrT2dMcebd6yhq3pCN7pBgiBIChQHSaYoybJDdsgR&#10;jpAf7HCE/OBv5A+gB9u03yzbNCWbEkkIxAw0utHomm/dumPOeYY9rLX8kAV9gcyHczL3XsP/90NU&#10;LG/T4BYVakSDCMLEmbV7IwkzW7VXRIggarXX1QkqvW3WIcbqIO9iJGDlxBpt8gGGtVFaaYMGjdGA&#10;EownIIt671MXMD4GYzX3sW87Y5RWOvkkgIgeCdAZp6MzBKip9YPC1YcHANL47W63LkurjUYjeW5Y&#10;8tKiy7Hd7tK8zSbahxg5XbeXg3zaAiWKUacupVy7KGBza6xTklfa1sMBVQWBCAvw3nYMCjHL83I6&#10;2dM+iUFElFIa4Pj4cPbwg8W2z2JwyQyHJx2E7fV2OJzledl3/c1qmbHLpmX0HZBMB0PSpm2a92b3&#10;f75eT1YL0qhiTJqh762oJGStYhbvg+6CzmLfNVleBkmd71ViYWq7VnFCbUb1OBv6/mZuISoDBpTW&#10;Goxu+17ZfLVYucL64EUxa2CFQEAtx95jbsUYboIyoDKrQR5/8tFutdFAVVmztcRJENEoalkhMut+&#10;ETHFYjpY+v69vLjI+uSMTvG9T08l04fmAFPau2IQWECl1SIrUjl1mS6HRzrWa7dpDx9PDnLYvVMv&#10;buaqr9rF2tjisxdflLevnICxzmYmplAOK6V1iJRSAquy0hWjgog4cGllcDR6trv95t/5A3Si1tvp&#10;4VF1dZsp1EppbWxRbG7vyMiZkuj6r//2u7/4q1daSBiMQWZ+vbhpXqsXV+sVQXFi88nk+NPf798s&#10;fv8bH/7x/UfO4r/9d397MJ6Ojs5++uqX//BP/umz5+dVkW83jdp1J9/69PzuzauL66bpvcZVswWc&#10;gggKI0heZADCXbMNjFoZZZqmXS6XLPBbH348m4258/PV5gaT9/2wzvuQ9m4GSsEY20dxudusN2hs&#10;lmVaW62MEbZKiTCnhIDMDFqEWaMmSXlZ9L7X2r0+f7Pt4mCQodYvX5/vXZWp7SLwfiOz9z6pNoaA&#10;aNDsXe7aGRP6JgWq6+F6vZwMqrRrzN7dCIAIBhVF2O5a5zQiKLVnfYlSSvBtjWEB9dsFBQCA6xfn&#10;DPS1jz7CyNODw+3NhVaUa00iozIrXaZQiYAopRVYY7xvtRZnskRJBJR23nd7RvKoshmk5W2zCdny&#10;jhWnk3e75UUsJhUDd7FLJEcno5jo6OiAiEQAUXOMouTm5k3czBVED+md944vblfX860zWiEjp0Hm&#10;urblvhWnqe+S79GgNXmipEBp7WaP3/98u62/9Y3txj/49qefHj385U9+9J1v//aP/+p7/8P/+C+/&#10;ePUz+vyHvzB+0cf1ou8ovffBRH3WfPF8cVrWk+191xNXo80q6pHu72433RovvuqOf7OYPvzpeid6&#10;ma1/+XR9fIr6p89/OMmsMveUxf7g7uBb01X76slP7g6OD87PF7/32/+gl1fKHCSVfvHsu8W9e4P3&#10;3xlyfvz44fn6i5e7V2o0PVsMsk17VJQUUKVVVVV2WKy2XTmaFPakYY4+uG8+KG1GaKDdeR//628+&#10;QG1FSx8TJwSnw6r7ew//8auYsKjQmt999+Hj1WqQ5PX5ZVL46Gyken94MrhK8ZOigF+8ODk++YPT&#10;6WnphjZ7ct9U67rcrUOvMmCjlABEpZmg0KYQc9UlUrbZdgPFR7t4jPZymajwf3p8utykv6SYQ1aB&#10;++R4/A/f//Avn73cuLoQAa27mGwXiJNLwsgQusvlUpxLLMNKI3LPsGz6WWX+4BsfFSyfv1h8sdm8&#10;7+p3H03/+Pgxiph6/OTi7qP741ybb/+nX/vv/9Ef/tl/+z8ZpU8eH/4L/M3vvr4pCnX7ZvHjHzz7&#10;Z//NHz1YxX/9yqfE3PmN5y9+voAXl3/9wxuHpmeJAg2lMnMpJm2dRcyt6oTGg5piYKIAOgErbTiF&#10;ZegO71cndfHib15eIxYFGMmX2FYHUg+2hU3LZy+nh4P1VX/2+MPt8tw3XdfkRw8erner06PfDD95&#10;Nv3k29VgnUhdfXn15Pnnz57Fe6vBHz4+mQ3XZvqwFrWMa2vgNqUPy3E7X3ZQsvRU5rPxzM9Hz8/n&#10;jz4+PMaD//d//6k9KccXi/mygTKj0tR5TotmuV2l4bAeH8w8Lud09GByc7X55dPndqjtsM7HadO0&#10;6yauKFRVtvYxRuVD1BlktWER33IyBEgGlIiKWrBnojC8d9jfpBhjOaj3jE/KEoAeHg1vVs3zn60H&#10;TbxbQjmW+fX2h/jZo5PD+26QKDUxRIs6c4XL1zcbePfwHX0vT/ri7mLbNG5QF7e6UBNyymmnAjfr&#10;bh0I9n7m5KtDU46oLAXNeL2CEBdeUIk2Shf1QBundAYCyrIiMibXGlC93TcHEGQ2BkQAaS/EYUkA&#10;kRhYmAlAlN43npRCUSCgyCmNsXPkd8iv3ixdkJM/qJuwvb3sz59dnB1kk+NR90mcHrWl7peXLxpP&#10;sMO+0xKFk05MSenjQ3I5NkuzDeQjW6VZFEvsEVVSvM8dCgEiIWDCru0lJbduTZUrRAOaRSj1lJLN&#10;nEKlFFqtlVLIaK21jKABUGzuyrwIoYNARVHmw8Fy0QtJYhIKubWISkOmUSsNAXgdG7eMdZbPimI0&#10;zRbtuoutYeJYaupdBp0PPVOZGWW1BQfGAAcyUQ8yiVSWOSEoEg2gEhprjdZWW22tchaUEhFgNs7s&#10;DUQKEUHv/TRKgQiKyCjLHh+f7bKqTC4rJbU78q2tqnx0sF7cKZ1XdQaZOb++dK3NizIBp10zPL2H&#10;mfnVz38Cu2ZTrrOi8qrZXp/7Zs0YSJJBTah2wlevnpmXMhyODh48YluoHNh7ZIUithhj5oyA9p0t&#10;d5nWOkYgiiF4b02WKZdRJFBWmKAQZKUJhIAYtP61Ddy4vNSh71HD6x9/VY0qN6t870mZNkRnrQgY&#10;o4RZg67qoyiCvBuNilc3d9W4EmUKYfAE69YcjgJHq7TSoEQDiFd6twkotPO3Y3f/5ZPXh4dTCM2z&#10;81Ve1UrnCs38dldUoSgz8JRldV3UgSVZmxc1Km1tFoDHo3LZbJRxCDFg76oZ5/n0IMTV8urm9t3R&#10;UGdaGyVMRVEBKrVH0QpHx0zbz7/3ysoEEJUSYdLaXHv4yc/eaCVlrY7K/O998g+OZg9juaykurtY&#10;3S1X46OzQWFNZv67f/4vrtctlYPvf/9Hy916fnuHGrjzd96nFOvhKEQK3mvn9ipZTuwlSK5b7wuj&#10;tMaidH2oNqtVUbub6zfNaq2UTimmFGrItVatTwRAlOqi0Nr2XaeUOpgdhL5TSjVNW2jDTgOzUUYr&#10;FSVqdEYlSWHfZD5+8AhSOjk+c4vbrmneXF7tUywaFflOG7XfiQOFMUXn7Ha7SckMh2MF6H0girEP&#10;u9QfHIyXt7cDZSZObxAZQCtdZury9dyAUghgTSJKJHmew940oXGfqtl7BQA0AyXnQt+9ubnNs8zm&#10;FpRCAtEQfXLJmbcFGyQRJvIBlDbELFoRCaISIaUxxrDtOkR1dR4mg6wwHAY5UfShzFzTrX2RYVFb&#10;EpjfrX0TP/7oN7abTYyJKTln2t06z3RvzPX17bIJs8lgXJVPzq85tH4931y/ttas1jsCGI2H1trx&#10;oGq76Lt17YaIaf3i2fee/urgZAq3Tfnh/Y/OPnz25RfL1W75H76QNvzZv/pX2fb8q+vLow8ebPsV&#10;OvXg5ASez19etpUwevd48vDmdlmP7l15Oh6eFScHf/Xih9ti+vWzTxC6g6Psl19c3f/w0WL+58fh&#10;o+roURFV37X6AK8v/WyahrPjka+WSxVi98tXfwM9i8Fs+vLhB/8kS/lQDyl5PRhW5b1l+9nL+RfP&#10;P2s2V5KzlEN3dm9wVBQKwKB1CkbOOWMU6klRFlrlLjMsmqjMzN4cisBOK8ZESRofKubc6FJrRPjG&#10;cJgVufvmJwQKrNGZA2EGbWwGVgffUzlcJl+3zeP56htfy/6i19+9XggzKgLQzMCOoySl4IOHp57I&#10;aI0gXzX9l9BDrnrBv7hephBmdWkZndVPV7svv/d9UNpas+siMALxcr09Gg9XnVesYhONsp1PCVEi&#10;AcOgyIDiek3f/9nzCvUycJUbDHC72/Wr/vDUDaZ5cFImqorq44/+SP35F7/a9f/mf/33H4yrg6p+&#10;fbPsUv94MviXf/xt9br9wd3iK98BYe6sit2XL1/Vy37eBFYQUtRKCcii2xGgTymJiiESCKVtZrVS&#10;ClIqXbHjThs1OXKns9zt7OrOzFfRe03i65NyYkubitXz59//t1/6D09+6/1vHXb6/Or6rgndNkhm&#10;pEl/8T//n/EMf/bk1dkH03dGJ9cxlvX0w8fY6D6qDWv0d6VQFpPqA3/8rU/v2fpmca7G2djMDgcP&#10;XAxDR9shZPcm/ouXp/dnWGeyiyFuL97clkfwTlHM/U3lUPqd+GnnQ+zi5fw6pZ1Pw9n4neNxZTbx&#10;l6+WhdE3m37R9z4aCCBJsSab6PHDk7tXm02vBRgkKIXaCPSGAFrvh3m5McwSLNsQJJ/Vo+Xwb395&#10;q8ca0G532Hvh7VblJlIwg7wu6xYixbgXWWbG5QI385tT7eYv7jrVSa5troBNanfbqzstGDruQmr7&#10;wCIi6HKFMYgBJ91m3XRtxlF0pnJlrCBo7YoCAUEprfPAXkCDsoBRAIEBWCSReXh6mAQ670GBVqqY&#10;lIxJWfVWkSd7LZ1YqxmSYTPKzfjB/aTh3uGQHvv3D3bv/m5COuq2Tz98nybjWRtpc3WzufJH7uo3&#10;Pn2vKsom+rZPBvNmy2yKZcePpxcff/3k2QuZb2S3gTyzqYuSFddLbO/ayiAoURojY0xMYfv4wT1g&#10;1a/XXu3hApKIMCYK0VkWAEocgIxBo3Xhstw6ZzQxcUjkBLURobwsUWvMMk+JmTlGo3Qm6GNAEATd&#10;Jr+VLXFcdttBZ4vcZcoUxSxCsGSIhCA6Z/vkaccdRFdm1DJraENXZppI+tBqVFapzGpjMHFQaPfx&#10;qBRoTxVCRKO1AIgQgLDwnqbAIohKa61cueyo5Q17iuQpRlahW16tlnft4jY3dnz8oKoPmocDwrid&#10;32EXg7Xddl3a0t4/Xfz136yMOTh7MO837Xrhg1/1y8K5OhuX0yMZHc7u6enh7P7xvcLUSWNHcXFz&#10;kWuz3qwwcj4cRab18o0bDC0kXs+tNcJsjEvE1jqGSMSh7Yyo0DMhqEK7wu6hmMggItoh+BSJ9n5d&#10;YtT7Oywoa7IQAlMyzujcem4TpWxg3KAeBukkmT5i4Xabzq/bDazxHelS3FPwRUADbubrrvFlWVw8&#10;uQLUL794w8rEkFY3lyYzw+mwOhp2810fxBU0hBwcivD+270PxkLwwd9uTm0hznoOs8HwncePv7q5&#10;jBquw5pqt+03BfBoNPC7lkWsNYmotKZJEqTZ3C0Z0AAi7ANhyMwjUwSvXQHsEUw+v7g+G9bbbXd7&#10;d7e63kxGVTkcjWfvjWezxfXV62eXl/M7sKZNtPC+0Jw73Xu4XW96ElA6Jj4Y2TpTrVcoJKJEQGNy&#10;1iUGa0yz244no7htFje31jlrTZZpxQpQd74jANSKkkRKRohTAFGKuSpKRCmrae6stsgdK60BAZgo&#10;BmSOIRDLZDob5SVx6vv+bDZZGt22ntLevSSVLYdVoY0WEKLEArumQ1STyUGe5812E6PXRiutEoXN&#10;elUaPavrx6PBm/kqCQPrwIGINQo6l5WWA0obmemtElOJ2tvA4NfgYQXWuhRi3/nQe90AxWS1DYmd&#10;1pQILCl0ACgikZmjtxnudwd9CCLMKAKciENKRltI2HShY7IHB6ODAwCaDo86348yHdnHtL66BlR7&#10;NZhB5LbtRidHGqWjqGxOzklebueb10+e3p6ft77BKmdQZNzocOZDYMRIqWd2RRmiRwdK2/Pbxezj&#10;r9nVbnqU/843v/3Df/dvnn/19OQbH7/44qvz5UW5lJdvbj2k7fxqelAwwuWTm+2VN24wgmr1fPl/&#10;Z69uoj/t9e/86Z++unh6MJh+55u/89P2cxfjYKRevPjJah5OfH44m+3k3tnB4q67Wi+Xh9a8uX0z&#10;GY/q582LcPvOO+/ttrxsLk+Pj2azYnG9OHLzz5987+Pf+Ke5RN9ePzirvvHs7P9YvTr9uxP5mcyv&#10;Q5jWD772WA0qIepZApgNM76dxwILCbEkBmHZ9Qg9igiRAdAgikUjKoEMxAGgQH63LYzJzIUCQSan&#10;dGHdXpdqEaygyqwo26LZXtz86M3tr9qeg7fE2uyBbaqoHILlfXkKDlCEhTOFWjMLMKGAzisa1UwC&#10;zFwUtH+RtBaUs6PJvo5NkHRVBWSXgNSIUd7WDAA8GcUYRcAhdDFMCjzObMaojIvBt990/8l/8e2z&#10;n1+9+sXmvfd+rwrjv/hJfHFU/NGf/O4EzWYbjstqs9k8W27CJl4+fbkbDaGqbLNrm5ZBLq5vGTFz&#10;WRNSllmnNDDV1vkYtyKj3GFuiRkBiIiIGWHbNaawStPs/Xh0oLrFbnMVfVQDY1gJb9LlfH1wrV+f&#10;7xZNTxCTCsvdYgWUNAaAfufDqo+TykZeNLsBVS+eXF9vusN3HrTn6/f/0Ucz4zc319dPd16bwbsU&#10;N+3k/uHmsycv15ec5ZJ4Y94cTY7G2fDJYnH71fV2s9ia2Lxcxw6i0vUkL77Vv/vtekqZC8WLL198&#10;5dcHQ+440y4zAZbrzfzquuQB1vDwwcGrp4vYgw86H4vNVNiiRlWgWV1tW9+Dts4YigCicgs7CZhR&#10;Rq7vQ1kDcOqbpDs1Pnn/sTu+/Muf/ri5OSNIMSgcSGJCrly9XYYu86PpoJqvWogqxWa9GFaT9WZZ&#10;TQbRIKsizH3b9ykWgWzazLe7XpV5Uau1ByYhYuOkqF2GKsSm88QBwMmoLqZ5oTil0Ma218lAFImU&#10;iNJbZ7N6qyIUQUSzXSySYBLeB9uazWY0KyKz7B2AqJR6C+gmBqXFe95cXZmxOXZDc6+aHoer8ztq&#10;u/JQt112d73t216H/uSd3Jmjz77acKKsgMMTayyTT5NRdZMgrQfPX26F4fRYqg80sWBqDw7rZwt9&#10;9RQq6GaHJdp8E/jp8+20WFIznV+wNja3oDVKAgJQAkmASDTtsakkAkLCxAkJRSwqFlHGcKDS5pHZ&#10;ihJlGICYmSUxJNqbwdgn2AmJEIPETM1jO7CslXKkIACyS4y+9VorFhV6soWVAJIAJDOOSUhINIoS&#10;wCRsORlKADFE7zIfQkwZaMV7R6RC2c9lfs232C+7KcA8r/KDw3nn2+VaAYSYjIIAJijadpvlbpEB&#10;9t4PxofFyUmpSzM97VYLodC2O8HWv3hVjQ6G9x80fdtt5n3nm9Bt+9YMc1uX9+6/j9aVJkeFftfF&#10;uLNFKU771ToJd8lz10PvJXdHoxOYol9f+d1aUEgYQQmKQmUzB0ggwh4hc6A5EelglXBSxJhcZlSu&#10;bJ2pTIOx7PRqteNpBoI2zxJHa20XogYJIWx2TWDKYOSX7ehsIj0360ZxBsQJObBoFgZCAQWAiMt5&#10;23GKHW1Dq3qtQPV9otAzAwKDltV8MzqcdNYaa7VGJVoQmqahrq9DMFZJjN77VYyrzabsCu56KtzL&#10;Lz+3pZuVuYisWy8KiTglJpI2tJUy+XBoXQ4KAbJtOapmTG/gP/pNAKDQ8sHXjkLZKSxHcrYN/rt/&#10;+de323VRDUViw4N0jdPaPX/6Agw2WbFqdwqVb8OgqMNuTl3bbDcmcz7GUmul8dEgfzQd3q670Pe6&#10;yIXBIaXgBQyBIMXo+yfPn+a5syjW6r7ZZlq8SNN5IkkxUJKlbxWATyIgm802s6YsMifQbptut7Os&#10;TZGJCLAkIa1VZi2hYkptu/Fdn1kUncVIAEobTJEJJFO6UjaFgAIUUxM6VDiZjFJKu91WhLTRAKCN&#10;Ig+JZefDvOuP6gpRd8S5ghAJALKyHByO290mxkBEfcdaKyHac4IRARUKMO7xUTEk329iL8xaoeZk&#10;UFEMohnRFJmuMrPpQCuMka3LANFahyhGYxIhFqW1Nca5jIkAFCotKLDzX//93yOigcNhibHb7m6u&#10;PvvVl6FLH/7eMYhSSjvnrLUck0JVjcab1h+cnY7GldVwt7qb7xZgdSVweHzc+pBSKooqpeSDDxHG&#10;s0FdjhFFAdfTKe3a4Xgwq6ov/v1f74wdHZ8dgPnF/CYZerlrAhqo1aolhG3aURB3dHCih2W1Tf/6&#10;4s0//zu/NxoMB7Z2BO89eLe5vJ2+8xF/9uzNzcujo6+PR79h2Rf59MGj77y8+IExAonjNr5o4nKj&#10;qjg0Nbw/seUgXNyhSVKAr6JexMVnv/pfLpr87m//7JNvfOKw6cJ2cHY8PD90h/TH/2zyvf9tUT58&#10;8Og3f+vRwZGxFkIKGkEgxkSJef83KkhMIMIsexQHE4sIcSJKKEKJgDmKSExdigtmEKYYiaK8/YS3&#10;YGUkNkzQNyPBRwfjkFK8Wl5vV1eLjVKgtZkd1++f1Lk1eyXX/iQTZhARQC0IRHu3WvSJ9+FjREBk&#10;ACJGRA2why8CaBAwqERQAygR81ZsoVxWEDkBSMFnoHkP5kY4qeqUjLsy65+9OSjz6W8c3m6//PO/&#10;/cldu5t9dPLjH3wGnaAoCcEQOVRvfvmECaDigjBTWZGzpyhgrbUsyCCoAGjPJkENedwDTUQU4Fug&#10;jDAojSgCbCf20RlUu/Dy+dOY6Y+/NgnXlCzp+/prv318T9sff/+utcP3Tt8bmlLSziktiVyed6E1&#10;ZcmLTTUZl/dGVV1dPb+WQywOHUT7+N3j7d/87UW7u3kZ0pH99uGjA+uWV7fPt+edzbgjwK7Qtl+v&#10;wxpe/eLNnc/rU6mP7PbKXy1bLuHgrHw4o4dZkRpkDtaY1XrLjsfj8RQoZvaQtcr7JICslv0GZ2qa&#10;3M0ypZ6VAmvR6UwCs0VXGCt6kBeb1c4TgYLhGEGao/unmyuMq77I1tp4CqHbNP6u2y36MEGmwlpw&#10;zgqqrqX8Ti/W/ZP+zW+997Xj8Xgzn4dtt9q1kPvRw3EPWzfI1V3s1tL20jV08PiBju069lBjNdB2&#10;qQIwg+SZqTDvLwWGGowOIdiqOJ5NCiVBuq7ZXL3pdlfS+4SAmGE1HeQu2/vjQIRBWKHxkcEAIAgR&#10;M2UKRCMzMItSSoGgEtwnubVBJdHiPCa88nXhHr/H5wvpbvrpqb29FJXGkkWxejaaVBO6bsqni9tp&#10;qWoiagOQOTw0vVrlyJ15dL56ldswQmNV5iVro2/aHSozmKH2/agedWIt8ON31cSObl4VqyzQDgvj&#10;hqPhar3btS0GYyGh8gaUAtGIClFIWCCGpIwFp1Ok1IfY94Oi9iFR50GpPoSu77UkBp1UA0AaVXKW&#10;HDGQzZXOEFqtDNhaAvVdS0UimxVWK4tWihKUgEgIkZnZs7UmhgSkQDELxUQcwAAZ7Sy7TGlXFJhn&#10;kRkBBYHfZgcUi+xTigSSmI1gVQ4TSbtrOt+xSNfv4maVm8pORsjgioGOoQtduH2F3aJgXQymZV33&#10;gdvd9ma9pC4+OHs3q4rbN8+T94CoRD1671MUe3r2UCvjg991nTLGd+1gOu5T5L7FsmwWCxQRkfnq&#10;pqgrTCH0Owchy7LgO2YREKU1M6PGGDwCaDCZq7Qh9jtXubRrstyC1ZBIiFVhTZn1Pu52W6dNpKg1&#10;WmUBMctz73ulVSReLXbW6dv5UglSvqWtr20WuhijIOoWVNP0QCLCoBA19D4GSjGIQCo0gkL1lmAr&#10;yhkRoATb202e5ymlvomiRqrUSpmIihCcy7Qx3G3Ris5tHyKJ6nfxrluWuSm0EhCVUGcZRaGUeu8l&#10;xLwolSAYRFBFNsLDe/3ta6tF6bcREAQxmj9+9+hOX52O3ql3D568uLnpUutjd/fq+L57cG/YLIon&#10;b676wO8/uPfo/tmbi0vwnIQl+ZDiar1CRGOU1lqz5IgFcuX0/qFISCkzTMIoWvF6ubEgKQQAFmCi&#10;QMEYxJBS5zsGSAKuKJbLtcB+o1EdHp364Iuq9KG/vrtm4bbrSl2QNkYrpr3KhbUCp23v+6rMyBmi&#10;0IekhI3Gvg97lffG+82uV4Kwx3YozPIcEbzvlNJGgTCFSJnL0HKMZIxNoLUrtFacBIATMYLOyyrX&#10;WdQZKULgRGxBJUhqv40vwCKoFQIDqqZrs9yl6JNQiKIRBEiMRmtS5MNhNXH59XoNIEqbLMsRwPs+&#10;BG+0Ugr3IvO6LBof26YD4AwMa92Ffno8q22WA00d7ObuUi+aEF2Gf/L3H735XHeIqBWgdH2XKdxu&#10;mqKujyYH7334QYZGGwWgnC2EUWVWfBRlBnUFgKvVsmtaczhGSoiAhO8+fufyqy8vvvwcv/bRFxcv&#10;H3z84QDV3XJ19OhBf60+/PrRF3/1vd0UMKSb19uUIJ+qm+Ubta0HiNRuX7x49Z/9l/9Vf361W1y/&#10;8+DR5+dfTYYDzfzlzz9/UI6FkCR8+fPPSt33qbl9wn6YPT47fX7+ymK2u2Swu58+6T49SU0TWtl9&#10;dr6596js+lWg6vH0kddSDcdFqFQcfvqwbF+vvv/q81fNfFSPP3p49uHJ0dcffWgyrZKmKrNoYtOR&#10;NX3XI2q0lmIiERYgARaOKSWimCJFYuYYAxMJQ6LEIQEIAkaKwCyJiFhpxczMxCwIoro+u7s75dgu&#10;Nq+ErFbJGmtNEghWY+lMlgEgomZBAVAIsL9ViRATAO89mSLAwoCoABOLRoBEIKyERViDQoXIrFC/&#10;DcszMzECBmAAFIUoOXMCkP3vLAIyYbeUH/xfF5P3Zw8+PjW1DjMubUYDRbFbz8mHtF02TedBJFKA&#10;3J3wKDZbl6np2fDIOgWCeyARoyADAiODJU6ig9l3NJiBiYQ4cRIlIAo44RDPRjX6bj3Y/c4fTdSL&#10;9PmvkkakkoYwnQ3qh5+sfvP9o6Ea7C6vF/1OaqfbBALaUNfJ7HS6uVzWHxjsdqzk4H41mlE9mRzq&#10;yeVVeNn6xvfOrLSUtLZX4dnD904HO7Pa9oQ8GEzcnXp2fb7xzXoXvjE5GXvnK5lXIZu4gSrlYnCN&#10;jZ3paTnKQEunMVVx7YXQKC4yMzr0p2djsx76RsqUCsLdtt3uhJCNBW0QEX1IxiJE8U2XO9RsInOR&#10;J0fbHn6V+NAN89lsttjstFLNq3613M5V3y3gl9/fTibVaFjWkglIammt4mJ9pU1VF0WVl8t+w5Ru&#10;bl4e9z7HWWTNkbbrRcJBq+RrDx64Hbl0EQhDycOCfRJiWV/6bhHzWsb3y7LMfUxJwr4fogEhps1q&#10;d3HTL9tOiNGocTueTSaDugYEBAEGFjH/+T/5w+C7TKvcWc3xYWHnq43slWCyx17K250vVCCg0Fld&#10;+OzlIp1LGLVe6XyyvNpiNUaFWcX9lqR3JuihLh6cHufcTg6DK/PUxKPj6Tq2E5upscWL4WyYhhPf&#10;brP5wt7sjm8uXo4nenQkeT760csOeW18OjjKVpviZh66yMlZEXVQD0tXLnYb33oF6e3Zb6w12mrV&#10;dZ5FQKQPIfZ9rm1ow6DIpDZ93xomdmDzIhBjIgAkSZm1iDpoadJOYTRJTu+Pu9YyRgmp33LqdJcS&#10;YYAYfPCC2qAyWmNhegmJohYnTASsEmplxEiCRJ5YsxYmjcaZiNh2faIkuFcGsUIIFGO/BYUaUZQW&#10;oe3u1lPo+2C0y4cTr4T6JitrXVW2qt143C3vuA8pdLLeNhQGvhv4CSlVlYNJlcEQ6slgfv0is6bK&#10;cxFw2SAbHSErk2Wh7yOFlBKzFEWhWUFd3L58NhwdUNk384VG1KgtmPXyLnNGZ9o4E4NCrZRCrU2i&#10;JIKh89o4nRWEClhyY4k8pV6LFk8+ep1p51RkYknTgwFoOx4MUeF2tfFtb4xTShVF0cWAe/YlYEBx&#10;eb1rOLDyrVci1rlcZUsKza5DQMWsDaJCZoVIDi1Khp4iAMC+JtA9S8Y6MbNviIiT6MkeOqZJQFkT&#10;iOqyBGNE9uxykjwnHyKl1qdWI/kkDLWAaKUz5/Kij0lACAWElTbiK3k1PciKjTwDAb3XQmnIjbKm&#10;3jl7oMc9ZKnvs0FZHJRH4/Hru+cqmEE1uV3unCvOX71GhYXBrkspeuu0KIxKQiDV+yIvvfeaWPZH&#10;OwDsZdIA+9xeG5r1rgkxKYkhxZQiZxn5SMzETJyOT46UyXe7TeHUoK7m63Y0PSryTBullQoCvTKh&#10;3YGkyiFgSjHsDyfP1IQwHuZ9iH3X9zENMzusSifUZjallJIngnWKr5umFyERAbHWIqLWOoSQYgKn&#10;RRgQtTbOmbBaJVZaQ1k4a7QJ+9NMAwkTaLFVPuIA4PredyyM+FbcJHuBBOx96DAY1Vbp1HDQ2AUS&#10;wQhSDitldNf2s+HgLHefXaiektam67osy7TL8iw3wBwZgFkwszrEwMKIRrGMqkJD0Os+SCqG1bJt&#10;v3x+qT1V42n02999v70tH3325fmTl29CgLBrjNXr3VaDGg7db33w0eb1tYAeTMbWZfO75aALTbMr&#10;q4E2Tiksi3y1WlmlF3fXg6NTrYxTsHjzBhl9Cu8+fjxfLn7v099a7lr35MsHp6Pb+XaTjb/oXodt&#10;3G4TA4V12LCUHPrMoEJEefGD7149e1EdHtjv8Kvzl/1ycR46vnf0vctXDyb3pvVAhY3BZaASh/jN&#10;ccXL7c3NtnFV01Qv1+H1Zh0hONkdPzSLefz8R/PxJ3nqV9X56+nD+/72SyIsq2+EsP7o3v0vntz8&#10;6uru9Hh0UlcPjZkqmxdVXY2SsMvL3m3y4aDbNirL8rJuVytT5gIIoEiE3va2WN4OCt5ev0Qk8j5+&#10;un9XKYbQh716gYL3KTFzVI1nouXLZ5fzJcVUZXZUZIOq1loX42owORqVhe+DtRaV5v1VSgQEUeGe&#10;QaS1FgFARYnS25yWEmKhFFPaQ4oEQO+1ZAT7NQ3mxLyH6QAqBKUAYZ+vB1SgGIIQu0TYp9Cs49WT&#10;m8HhKB/lo8PMGH3xbLE70eOy3sLmzVdNJCSQ0eHkk8lBazQWfO/d44Oy3lcyMcZEjJpRFBzC2fvc&#10;vt6szqeC+31cwwIgTCDMvGf09j7RHM1gWJ64nMpnTy/pwI6z7O5ys73bmlM3HtVTPVWe2mjVwdFR&#10;wWlz3us00drlrDxsVxYzajdrHuBoMgBqpqf3s4VvRQtD4FhQ9uaLxsFEj0yVuX5zm41HJk402Ppw&#10;UJbXWWZvb/rNZajqshoXXx/WILGHlG2Gl1/MJ7+ZVdB0bbvZJt4Kmjg8mabb9d083b7c7j558/X7&#10;Ra3M7XVzs4ksogBT3DdzEqKyJX7w6DRcttfLTVZZ1UefaHg47G5xLUtt626T+k3ft0wvzM8Wq8vQ&#10;XUMQkuUcdG2+/vC4WvNy15BTGm277L66uH1weFjWWTJVmedrmG+brdk5jtjFrum2O5HZ6WlpLEgq&#10;qlFadvXB4HDn2jBPzMTJR+akrGdboFZ2dbvbTAf5yIoIe+m70Kewf5MVwW7bWGfyMjeCIiLIxGRg&#10;uzEsJHyxXJ7kYB/NWCITAwkC7vVean/jFgLMek67Rffwk1lXvjzMQn40+eWT5YF1xydZOTh8Nn9C&#10;KbUJ+gUM9fr+/RO1uTw+HTVdl5W7aVXYUF++bhjnD48Gx5MwnGar23DvZLVuj39VTM4vvb9Ek3tA&#10;UDaTYNsb61dTHwxpBSVGJWJj5YZ6W+/Wq+3mpnBZXlTGamO0NaYLiQUUQKQUUzIafGgzJV3okQsb&#10;gJUeT6Y2z7eLm0yboqqN0my0MWRTqwGGtU49xHWvSpWYmk3iHjUDJWRM2mW+7TKj1E5GZVXVRYoq&#10;5wIqu/Wd7zoNUpQZGht8IJCevbGlsqZtOgkkAEopVEjECKC1zusKQWmlAKwIaW0oRWctJeq3a5sV&#10;1WACkUZu4AbDXsO1xeWLp2lzF5Gn43t2Mtys1zEGa1x+MBNL2/lrSH1VVAJ7Vw76vtWC3c7V9QB0&#10;MToeo1Fa67KqWpAOYSwASvW+EUpW67ZZC2BRDUtDRB6NVsowKGWdj0EEYkraOixBYqQuCMRI3lid&#10;fIp9EBWtge1yjQTFqGLfSqeUqcHpiGCc0xr3r1ZRFuW0DilMHxxD4s1qwwg7EJPl1mlMXFgzHdQJ&#10;AQUIGbWRxLGN+Wicmaysi265qXt1NJuc316Pyvr4o/c+/9HPq3LYNk1mskDBaGOsycqKYiJijW85&#10;t9RjbCMys4jLlDIGi8yifu/jd7vI9uK1LQtXVRwl+n5fBO8l5KvVbvXkzenAVcoCK2OMUjo3ODvN&#10;Zgen47omsq9vt7ehnYmbVub3f/9bP/5Btri6OnqQG9ML87z1+d18fnubEmqtbFZlWufGLVcrVeu2&#10;72shoIRKKW1AhN8OWaRtmyLPiFMfgg+krIsM1Hkicsb4mKy1x5PagGo2c0mpsC5FQWUm48l2u7FG&#10;LdYbl5eHs5PN4qYoswGSTokSaa2IErEQi0LUJu+9BIrldGqtIasyZ3OiGKHvvYhi1G/RwACUonVu&#10;r2YHBAFUyhCnttuN68Gjh/dfX15RDD54rdBpZRGEWRQ6qzKT+36rTc7csgj8ehC875gjgjBbYzXC&#10;bDzURl9tFpkCsrpLeHh0bJH6vjM2c6hqq/dKLmdUYlRKGWOLqk5d0+GGCRCFKSr11gwQERCxMGqb&#10;unJ6+nSzOTDpw3dm8zt+v3gXI7/8efnt3zh03mex//LN7bYLEPZAN1GIst3+6Ic/u9m0ZVEl4mo8&#10;zqradn3TNi5zzhiNWDm32iyUkAZWyBdPXw4evjNfLx59+lFzs8jW2cGwLlNcBb/VWTUbdaMgTZQs&#10;PzsbvLh4w15mB+PRpHa7HnJgv3ny8qsvX73+zrv3/awaTQ8m0yNo5jdJTTI3FNRhNzua/uJv/nb8&#10;6df75rXp3MtuR06Kw+zs22eL754PRw+fPPny/Y/zJ9d99p6bdLYW9DZlD8LV3YvdPGy9P6pfozT+&#10;jT550JxJde/xg1FdmEShaXpKqSWd67woyPvtMvltq4y1Z1mVF433VVVpUCB7CRcwCqISIgZQiAIC&#10;iCL75wwCAihETCJvfWv7Xj5T8p5rs9rN12VxudyUWTHKOdfaGWu1ta4s6kFRAGpkIqUtKi3/cVyv&#10;lTBrbVj2iqOEiKi1UYYjkZCAiBAzgwATUWRgYWBl98HzvXoXhVmAtTJK7fHPst+WjdwAqJgIk3CC&#10;cKvMNMum+c31FZwdjNEczHSd9dtetmtKiR6cHtuuo6bJ6qqui2GVK0EgJnIxEUskVNm4GA2aTrnp&#10;dKQVoqDSKG+VH4IWlDVvzl9OTnE4cXakPx7Rz/7quvhgtHZ33/mdTz7/3pe96y5fr2gz22ZFxOXk&#10;YHR475P4/PyKzlljxi4ZjYS6IKWrw/unNZCL/dXiPNiye7PeuLIyES1KUt7n5TSzfhOhI4lOkaRW&#10;mEeHZ4/eefzZD6/WHl5/sQzHkpMLm2bn26Slg2b0UW3zerPctuLNqDbFsHDV+nJnr2JRJNQltNXF&#10;y7vNorl4tW6tdcMMW9rtQkxEQHmeWW2vXi1G4Apjt9vQEXmEYuzeOT7ur67aIvW7roWIxoQN3UbY&#10;QiTUHINo1S2b9dXCSBX60Hd07937gL0xIEjloODEm7SsRsYIrtebQLqEjGNNZXZ6dqLmty3tCE0x&#10;G+dDMl3XtCHG1EQCRF1oXWqTWdRolQ0c2VnpkSNSgvjrkTQzx0SBiRWAoMje6Y7m4vLG5YVM4vHf&#10;vcq7vGtrQc6cQQRmVr+mrAuKMAL6UTk8eX8wGDydDV1m36t1dSWbk8fHh6NcD9YfH+92O+N72VLY&#10;PEvrp8sjPTzfrpS+q6Zm/mL18L1s9uDd/+//+dk0rZd9evkUZlORsYPN/B//cfbn/2H49PkWIio2&#10;qWOlUxdOfTKAWjsx1onaFYe8XjdhhZ5NMblfoCqrOqZOULTRRiGIEAhoQAHRSArFqKKq6tOTrmvW&#10;83mMidi40UEmph5MksOGeqG+wqKPoeuT37anj4pFQ6uL1DSEhIrRlVDURQis8qzjkBvcbnZ6YPo2&#10;5JGznVG5GWS1kFCIStD74ArX9yFEzyBdTGiMQrUH8KPRKJy7os5HMUVOjIqVMb/GjSFa7PsdxKZv&#10;+wBcLioUGA9H9ewR3X///PJXq198v+3vzCIFlvnNjXPuSOld2o3yXCu7Nz90u9YWBkIP2lDX6MH4&#10;5Pi0qqp1Cs1miVpz4uOTM/EpuVwPR9C3/XyeWzWYHXe9H5ZKlFJaC4C2Ni/Ldrsty5JAmNCS3vY9&#10;CXOOgVmCcAyotCldT5wEHQIM9er1xonZ+oieIERb/v9MvVmvpNmVnrfW2sM3xnjmk3my5ipWkU2y&#10;yR5JtWZbkoW2YUDwpX+ZDPja6hsDEiDDsAW5u6Vmk2ySxWLNWVk5njHGb9zTWr442Yb/QCCAiB3f&#10;jrXe93mywCkrcgHhmOrDpa4z6VpSUk9noMH3Ifq0vWskJJp64qiYAcGiQcTl4cEkWzKjLYu+a+2y&#10;ipnZju1icTLsN1e/+WKubBg8JWjalhMLamusosQMbdvN5nNhCNG73jW7TmnkhJP50cnZESS2mQ1+&#10;2N90p3mBwtbqEaQo66KexHslggha8+aH3zm+efrB+xdXdysXHQAQyH5bfiTqy1/37G6qHv7lydJZ&#10;euPBOz//d//XLgMqVa7UYlaVk+nNZp0ymi1nwXmFKvrh6u5m343FdO79KG2Xa2JgMtrajEhlNu9c&#10;rwEQsRuGzo9odJ0X3dAhIqLK8pJTmE3rGEPbj6vNLs/1OPLehSgyqxcxxiDi9nsh0JnJdMbVxBht&#10;nXDfK2QWJBBrtebkRj+rJxpk78IQfKnFBe9DIMIsy1CIFeV5FlJMwopUAhFO4zDYPIsxgiAqrRQK&#10;84ury5iOiAwqdDECggLQRIJitM2tBkggnBvrTC7ew/1sV0SEY4zMLEiR2TBrRJNZpSxJkhTreqIJ&#10;66o+OFw8e/bKM7YuMDCBJO9MXoikKs/ZO+f6JEKEHNO9jDlXCljiyGiDPTxavXj+27/+LSFNKQY/&#10;XLx7OpkvMhUvN4fNqxfH8/rvhuHi/GBxtLzarCez2bBpZNvZyAjaK+UH53w8PznJrC2zLHk/NA3n&#10;mSEkYESxyBjGcTtcfvP4Zz//5b/+7/7xs88/mQs/OD4adte//fiTr29fmDpfKP3n/8P/9O//4188&#10;/vLSzsaDRR3CWGgF4+b7Dy/+y9OvP99+/cbJuT6Kv/rlf9p88SvXd79dlP/8p//tH/zoj7M2PXv8&#10;hVCjsAgqP5gNrB7+zc+ezB7U//TDjzrXHs2+/NE/P7nb5y/Pj94+jYvy5Dg3WTP8+tPw5aavq2Fo&#10;d/uO0Kj9+E2W7b77h3+01OHt75swzLNstl3vvn31s/f+9Kfg29niAEIKPrKLTQpFbhNHbW1ulCJ1&#10;rza6vzIh4mt0NPw9mgaBhIhAAEUEkK1WwAJ4LwFPAoxgkNhh8K57Z15+s9abPliljdIKhRiUNqTN&#10;ZFb3w0AExmTBJ0Qw2ggAGYMAiMgM99Mg4QQCzIwZ3et1U4wxBcb75yIBMDDfvyNmQcTETCCkFJFi&#10;YUJEurethe/9ZPntZ89MWmyeZ95HUJGiwjYv9YyLXfJJNgDL4z/9B+ef/e1jx/DQ1qHbsILZrJzP&#10;qpwMCklKMSnQjDrLj6A8g7r0syoLvkSQiBBSv2/6BOZwMWfwko1lZZ/ereoHZlLi5aerz5/f/P5/&#10;/8HxF0ef/eJmcO6HH572L+SrF23/4vbk+yd2f3d+3LXj+ujNs7T5xvb25untwcXDD947H/Vw+uDY&#10;9Z3fxeeeRk9VUZ49yLid9Oab6s2q0qa5fbXR9sLSyeyt291NuTRW9254tuerYi6ToTIo3Z3bxz5V&#10;kCgdH57w4KCYaj/LldXaF5zNCts1cvHmj6+efLx99XTXj7uu14VNEbcDRR/LIo/eJWAU1KzBByTu&#10;B72PoylQZglDyNk+/c3mQqrxJYVls913ITswppJhx6EbkYrSMDALhM59+fjFG8cnyDgObcz8P/kX&#10;f1RGHUcfBo6NC5mqJgX0YXDx4OFF3eC6jJOL+cPZef/SXfZXZjmfF7Vs/KjHo8MDDnK5X3tORlGm&#10;NQ9h6OMwjkQHXpg0MDAmxtfbZZK/97kBANL9UxwFQL/z4aNintdvXEGczCErt2YzqCGOKfJrz54m&#10;YwwRJPIgyuhtNrnbDZ5GzeO3TcgfPdyXFd+suuZxS4iI9WRRGV+supc+hk+epuXpwXL+7tjl6JvH&#10;j8eMYqSLT149pTtUtvrqJR0s7NGBfvWX/uqSXBNwVEpqjxx5r83GbwKw7O98VuL83WJowG21T0XS&#10;QFq2bRrCfrqcC0TvPYkoQxAFUZSxeVlPqkmeZ5ZMbmpdVtuhF5RAAUD7mPoMVKFTjygy+sEYhcmD&#10;Nk1vm93GjXR/sozVIaYCs1G863ujbD9ykYFSwVY62TQqlUJHgzXKEhEA1lXtIc3r2ayY5nVdgQFN&#10;UYBEQISEAIk5eTcIICOQUIoiICyiNRKRNnbcNcagzWtPYvOs8aPWujbFG+/96Pab59xv9s1WMpVV&#10;hVbZrtnGFG/bIcQE92sa0GXkvJpTmXs3HC2X283dy28+W86W9fIoL6omjePTu7qefvj9Hzx/vuh3&#10;dy/9MFxdCaij84ckQedZ3w9IChBG58javu+qejJS9uiDi4vF8tl+tbv5Ij3+JkFgEABJJkM3KjEx&#10;BrkdxGPSDC65/SBKW6Dpcn759dZWhhOsH19VsyKf5/vdGLpd9dZF61g3A4EWRS6JJI+kkSAKWMR5&#10;uZDpOU7yk7Oz0/c/LKxORT6q9OtXL3/xb//tzZOnNkMWjEOYLaenxyfVtA6JQxxjP+bTxTgORV2p&#10;LEOFYgjqAkIqFnUT2ug97NKkXJR5uTCojbFwT8ZFQJXZnFAUErnw7Fe/Fmp/cvBOpfE6Ra20Enr3&#10;Bz+0yXVA3+7a7Wr//dnx9c3qF7/4D11Z+Lt+Uc9983hSFDcvr3vvrpomICmTM3AaWhjjYjLJivLy&#10;egAJdTXLFMUQjUKlcHpwsN+t42j73inD/+yffOfp893TZw1G6cUpY5TRg+tzsRppTMKkydb79Z0q&#10;CqspcUzMCmVo9rOjJYEE15+dnmgqUI0Xx/VnXwqgEBKkKCheGFw3mU9dtOLcEHtSVBS5a3qlSBtS&#10;KXVuBEECAglGmeDCZLYo64kxduhbYQFAVgmVPXv4TtdsVeqr+ZRIKSJiQG3OHpz+yR//gRv8L//u&#10;45hSUZQhBhm6ICwAQeQeuhtFQuRpYRLhwWR2aW0a+5BYfBj6LrE7zo8s0u2mZU0pSQJC7+1UE2nn&#10;h6IocCQGQAQCdgnmxaQ4m5x99PZ0NpsQgZckKc+SIKgYCQqikMbdV6tvf/qP/5WLanX9Kp8V7z86&#10;M5zePXo4tv6zb6+rWflitfvPv/msrKcH02p1ffdqdVfltun2USAl4EEkzxwnDkyhV6HbrFddTm/+&#10;5PeC1YtJeWTyycHSb/bzafXIPszq8s0338yfbvX/+G/+4n/93xwH3HVlaffb3fFp/XnzAkS5LRSn&#10;9cHF4d/8+m/ddDKZqK+fPpHxL7r1dVEdxr57843j0F6+fXLy9MnqH/7Bv3mVSpOa8xMX87O//r8/&#10;+aOl0Xg7eZBv19v0dZ9ND3/zu6tPh+bgO/qLT+5Uyi6yEzTj2l/bw6N2vfO76cE7fww6jTfNqu2r&#10;SZ75ttbT1I+3zZgZe3O7HiFOy3L96ur44aOM0Dc7LjKMoLIMRPBeAqIEWBQhCADDfYocEYEZ7sUW&#10;BCBJAFEpYkHfc7dJCjgrZjo7NfalYWsqbbQmAm1iSIqJEy/qCSnjYswzFWMAZqW1sTmIACJZa8hy&#10;Cs71RCoxA/P94i9GxWyMMZLuC0YQOd2XuCWJCBMRCJMijiz321lg1FFk8uWvnn399NXBvJjPM9CO&#10;QqGciUlISqChba5f+f700UN3u14uclUc6N3oMVIGnPOQBo2YY8YMCVBpBah4cO3WrV/JuD+caYPI&#10;eZ6hS1/86rOvb+8Op1MzpvxRcZIvHn92t7o9np3bA3VOnfvy/+xM8JOjLD6B/3D5zQePDm62/eEf&#10;fv/o7Wm1gt/+7hOp8Gi+GPoqIWRVteMhy8c//vEfda9eNOIq4cXiTXFwtbo9/N7h8E2HpSqJyirL&#10;7IPjk8VckVaEKub5acn2xTdPzaQ8WWRNCpnJazN98fSqnpZnx+cvv3rez/c/+ehAr+J640y2nBNQ&#10;1lcon/7tz/JQ3rbIkuUZ7sfgY4o61IupGqFPwgxaoQD7BGlka51SOqI8eDjjvbt61jKp//qXl25w&#10;+TtYL3ITOp0hqmRrM5vN+9VeC0SRelagimPoCiqYoirhZD6bDxrnNjgmiDdpaF02bHsP9vTsuM5h&#10;aAHPzup8ErGeZPUQhs2r22bVdFEi2vtmBhJYbXKT6SCJvXfjzXo3Wc5tkUClGF+XNABBQBCAY0ox&#10;oVavTaog+urqM3Xd4Xp7sJxEWRxGJASymdIKICK9vo0pQuCcNPZRdvt4fAymTpnJ8r58+iocNqKr&#10;tzI7KiiT4hc3l+u76+9996RN+e5kNzPb2WHCehL3Nqmjy9u9VsPDt8pq5lbOrF+k1ElTFZ9vBgot&#10;I9+sW2N3eamii6PvnLAUup9637NcN2YyITWx000+qfdPRTAA1i5RDJLaPgNUynCKWWZzYybTaZnn&#10;yBFYDJEQRom68MVhdGs1L2cH5+evbl/4cRvFgcLBBwmsNKRdt71F4USGtDJpCM6nXhulIimVJKaU&#10;DBmt9OAi97GYliojAS1Y+tgUkvw4GluPbsj1NK9Kt2/jPcpdWJG+37GElNIwxsQiGJPnJJwkeEcI&#10;MSUmkhRza3Odzy6qSpliuQQ03vWTiB/+9M+aZ89Xq7vm7tbmFJ3vxx4RnXOIjACkVFbP25Qqkcxq&#10;m6uXL7+NiphoCD6LQ+vp69/8rpyVybtstZsoNTaD1iZqghy++OxXv39xkh8uSWkyhkFpU6Tko48C&#10;kClzPj/DrDicFb/drg/OaFEvoVq2w07isN5crV88BaO7O6eMYmHF7FLk0Y3O+eAgRKuLQLqYydHi&#10;6Ad/+CfnDx/lJqu96pazq6FZFLqezt949jh/+TnpFGK0yqhEP/jwh6f/6J93yZ9WU6Pw+ue/2Dy/&#10;JD/8qMjy7/4wfvjW58+f7755Nj86fPjWg8efPT6e13lhlTVolPNuMl9SZmlUJs8KM9NKTQ+m236v&#10;gFznDFAQrzMNCUA4OLffN5Oq4hQDB++cRLlx7vrly3feOhb8+6CiCCj1u08/WV4cM/p6sfjg3e+u&#10;v70+PTr83dWrpmnzrOoi9LttXhWbtqcU63nd+pSRJU1Bces2ljAMbRiHLMsMc4aihEkSR+/7Lrd2&#10;n3gQrhxc/pfnV93YCbMgZllmbBKYlBUggFLJOSC8vVvXi3oyO1Rk2mbfDwMj1vMlgokhGaXc4NAY&#10;4PD+0eQ/GZUi+eCzuqxycC6VmTmoCiUpjaGsp0EgdVsWRsFxGBdVYQt730ImY3xkYzME8WPvhyFJ&#10;iDEqUjHFNz94vx87Sc4oO6mnWWb7oU/ANlMPj48Uw3bbcIoQEwjkRTb6ISdDWu9j3LkgiMCCiCGF&#10;m5vVZrMJaZTglAiHwUnI8sV2vRGClRsUFcpaE6MtICUOMU4nEz+OKUYDJMx5UUlZf/SH7x9Nyixw&#10;CklIYkzIfJBZFBRrur4VJnO+9M++XNZv/PKv/p+P3rl49/TIdy7m6p2Dk8v97dV++8P33/jit0/G&#10;3MyqalrN1Kkt9q1VYHTWNY3WKnIiRfmkKupKhJGdKeT77z08PTi4fP70veW8MCYMg3PDvl1H52eI&#10;S4CvVldf/c3vVqvb6r1DcFVW12OzPrKHB+dv/dGh26QQXfjugzP70U9CZZbb9h/9z//Nsyeffnb9&#10;ZQGXR6b6wn9TTMz6qvVGXv3mZzfrS8Xh6VfD0ax6443f/4+/++0bxyczDEMzftFsv8T9G++cvuuy&#10;/erq7Uc/amX37Wo1xyxOj7PJad9nL9xWff3xd9/6vdVchpBubtfjJ7/7xz/+k5Ojk/X1XT+0UZzV&#10;qAtjgberl4tyGmNI275rx8nhQVFW92F24fuattD/T7wGIohw3+V7fRUTRkGKo99c9tvNALF56/Tj&#10;sblSh3nkE7IaVRrT4Hm7dZPcaQWiqB+8yTNjTJ5lMcaUEgJoY9Hoe7oQElptE3NubAiBFAGiyfS9&#10;L45JODESWYWASIok3c/TCO/rJZoZEBDJME9eaiVme3FxUWxfrj958ndbtX77nd+7qB+avK64KvKM&#10;LJvNTg9x67p0pusDsxB89Xc7W+QHHx2FLLbjkFGpC+SoLQEaHaJxDrbbPmOjS7zr+kqIxR48ONlU&#10;WQHJ1Nnpd8NRF8viO2Wlm3YzrnsN9de/evHBn3w4W6ouWy42x1/+dusOyo8qayNOcr6N6fTkIEtY&#10;laaLLp+XOLVv/15xMs+vXvLkwXT7xUvnO7ePqpp/96OL6Un2ZG+z/MJvtrdue9BpJh+SQxWH/W79&#10;dLze7lwTrjZuVKwlXK6vWvH+OsyAFlXZXrdf/vzbn/zJP5hOD9dXLzrY516vLnfFZHr7YlXMS9dG&#10;tx8KZRncvKhhcML3APOkS22tdkOKKbUDEHpM8OzLHQY2i5wlNTeRNSDri4eH9S08ebaNTrZr33Wb&#10;WVnkM4hRkheIaYXdcgJQFe+9fVFCEYdxvbur6ul8sSgy/eou3d0MTTeE5GYHx/m3u/Xjm5tpGPcD&#10;1FkchqHvV24II/abcdvvI4uAcIoJBsVkjJotq+mk0qBFJ1UCqaRRtGK+r6295oaisAhKAkFALe/2&#10;cbU+XGaJvHOMaBhTiDFxotfXMiAiImAORBaU8aKu7rD9XJHf2mmo55Wkcveim85rQR3geTnbmZzd&#10;cL1Z1Siuqg8hmf2lH1rSugkRxnBTkIVUl5WMM+lWKRv7994slnk7fXT0n3+56p+H5KUwBXEGum+7&#10;QKRhIoMQd4PAHqD0PcVWUEhr7/eb6L2FVJV5nsSB09oabYmIIYVh0PNMEFJKPqX96Lq2l4BQhqvP&#10;16Mf/DjoHBljEoaELMBJFCgAUoqCRCBgn4auny11IMSIJtfMPApEURLZ3+2yudJg3S4EGN3Akzpz&#10;fj/LZ2Ctv7dz36tsEzLIvclOMA1uRFTMpLUFSNYaow2iCKL3QYQRJdfw4GL5yRefnpxeFMsD1Dq1&#10;LrfVHYvVxk4XYegdRA8Igmhz5IQg2low1g0eg+eh3fRd/bBmTmVR6rJo+rZZXyvFHFwztMH1u+ja&#10;btvd3UIUg/nk6BiAQJE2GgCAOaUgzOK9zrKwvd3fPmcgsfqoyB6/WPuufXBo66Let/24axCAojCg&#10;1kYp0RrvU9ZFUWqtUZNGdXpy8fD336kiTyXbf/O8KTOq5hTa6uVlFF658Y0akkoRgUkFRAvy8qvP&#10;F6cP3zw9u3z85OXd1eef/CKRIpNZTc6Fq01D0L/5gw+Wtu7azaQqcmsBkBOr3NosRyIEFEBdZtCP&#10;iMl1jWs7o6wkDjGOOFjKBMn1gx+jsZaUUkYhCKBhSZbg7PAQiUReZ47ukx/rdowplVJuEw/NWNTl&#10;t199XUyne9eqknabLRLqGxDBJOOzm9XF+Tttt4vBa6VmRdkN/bMXr8DYal5mmTWWWESElXoNXCfK&#10;CmMC0K/7wCyAypblcjp5cHH27Olz126BSdvMp7GezNCGo9k0n9SoNCLf3d1lea2AOCVBEU6KkL3z&#10;MR6WtCyy9SiYvPOBjS6sWU4nvttDjJ0bc64cs48JBKyxThttbVnXpAgQlNFWkzZmMp31fa80EWhE&#10;9D6cnpwSS9/sEdJkMs1n07wq1b4RkUlVBR/uNmttsK4y3/ck4FjZaUWIhqgf3cBsERURABul/DAA&#10;WJUVzJAZAQBlbdKogU2ms3Kii7wioWEEXStEbXRm1OiUNpNUFNbQ+TtvnR8dV9agcEAGIAIABKVI&#10;kxlGt+p2t/1OYjyvbBP44uKNf//t6ocfvJ98s2nat47OMeEvf/0xGvujH//+v/tf/vfcltqY4GNw&#10;/vDsBBXZtpsdHrHEfr9PwSsgqyyEFPu+Vmo+qWz0bz84pW6QUiyLmld/+MMfZEX587/5L4rjav3i&#10;wVtnxcunH8zmb05Ovl3vtJpJ9Dmw4VDNpstZFdz453/+r9rnL58/ffrLv/55yZEnapnH2+0lpfwR&#10;ZZPacjXZtc+Sa8t5OV3WZe37u99+8GYRhp6/GLtOv7lYnr17XHQpawvP7s/+4Z9dv/jNs6q+vbp+&#10;8+K7Sztdvez+9Pz0Z1/+3dOb25P5yTCo3lGzutWFDv1mVujtwEPTHT041m2H2nRd0/lULKdD68RA&#10;TAE5vk5cpXvJLCEAM4MiUn//WLk/PPd7xJSYWXzX7e6SMBtavPXgz9558yciwYem7ZxL29Z9/uTq&#10;28ubV8+v0tmByWxellppQiJBo7RWWhGRImPNfR9QEOC+WgxgjEal7teFRKiAhDBhvD+/r8N/WsXE&#10;zImUMVoniIKAoBBF3LFTu5f9t6d2YWflt2NqcTIGgxY1OFRiMZngr758UcwP9YA+H4uzrF+t7FkG&#10;MzNwaFdtliyV9uCgyIEpS9XE9Hd6YI/GxDZcb29vuqve2bPJcUb6bKbJctr4z//i1de5ouXse+++&#10;YefUerc8P3BJlbPl/ATyjXLrweOQzY/qB7PjSSH+cnK4qDGtN7sk3LZdGAbHUNjKdd+MOvl1FKzb&#10;7aqYFW6/+fivPpvFO/uwrttwt9tv97GX3SKAxcCm1oi7dN2N4/HhyWqzvpiXui94Qo9Oo2YdXCge&#10;FfXb1hwsY6corlLZJ/HJGeRy7EDlFPdd16Smi4iRhXkc8pzqukhOfEyajNbKI4coCZkYgZUIQhK7&#10;8aiZc2WVVoFzEw4Xy0u1TRxYk7Uw+KGozKRU3caNI++63eywLhSOt02X2v3tLpakS+72bmcaW9UY&#10;blMSH9N+s3MhdoPbbJ8oFlFBEGluT+rT1Wd3l81dMmCVcdF77xIo0oaIi9rMqtIACVmduzxTdWa1&#10;Vj7GKKIM5YUtbEYJBEQAGETffDopgl8sXD0finyHQ/IpALweXd3/w7hvMoiQAtSEeTa/2uOTb908&#10;FG+/fUDFw8vbHfZJQzs7cmbadwMnX3d7o1SxX6fLTkw+Yta7VOy32PVtXlTN7S54pedaq1Afqrce&#10;zKrjoKHK4vCdN/nrMTWXWkawZKpck5KhUZhSOTNxMGmwXeTYxkKX+QFgFberFJt+vlzSPR/QmhRi&#10;FCA10VaTU2Qsg2KJhLprsWl8Wetk1XqzHVZdnql8YojQRewdA7M4QSBBUIwpMnvWokXhbucQMDgm&#10;TUqU9AgMglqDRsdBx3u6lffSbQezMF23SXYSkVOKMUZAuA9SqntWNQFh8hwFNCQGXQ8+WJCD5QSM&#10;7dpOQBrfUUg+oarKtt1750xRcllFR9VkNsvKCdLNi2cxcJZlELyxNoaAgAoxIUVDfRgw5uw8EBGD&#10;UqgU3uyb65uXmaDzltthh5II+jC6oS2V0kZJYKV0SumeRkGI3jllNKO6153s2o0f/fnpgwUWb5y/&#10;vd5fRekNmxBGTikqIB9IiYBobRSgBjS5BU1KEVkFIjh6f3cHSvnesXez+Qyq+ptnz9rVmtkTyI+K&#10;KSpQSRQSJGYFPYRff/nx11//ettu2l2vJvOUUvDcNN0QUj47zhaFa5/ftGsNenpYq5zKetINPmaW&#10;0CRAcV6EyVCVWzvJ+rvWsFKKUEBro5AQUCNjrkABKUJlQ0hGMaeECBJTdD1CLQpQoxAiAopM8rrt&#10;w4TMsFu71RZRbpt+WmcXDw4HkH3XgOGr7avMaFJaa1PNZi0oyusUHMf+1d1dQkWoUAAhWU0oDImB&#10;OQ49x9g1e6vsmJImBUplk/lkNl2WZtw2dVm6bhcZwGTlweGbb78Dku6ur/PAAskaq4zNZvPQNCgR&#10;gYUoRq8zq8ss9IM1OnaDUphSChwn9SQFd7fdsCgBVCTdvmGOKfrgFSEJKpsVWhsEAkRjM0WKlA5u&#10;FKIgaRxdXmQC6a7bT7LcD96WuQcp5xPTNsFHY9TV9at2aAtjjEQyyCkhQW5K510M0SJpRBZmAaWU&#10;QqxyYzSJCGuFlowiFsDklXA7jKux3xMRUQQmHw2qMA5epKwmxwcHRV1OJiWgSHJEGSfBAIlj71ub&#10;ZclzM4ytxKtm5b2PBt23j99874Edeq6rxicXEqBSSf7q//jrp83+hz/9Ex3ibDF/dXsXfCgnpeva&#10;/fquWs6zqk4+5Hmmp9P9dheTDGMPkQU0ptSuG2YWSfqeYIqglAIQJJzNDy6fvXp8/YqcffRosr1b&#10;HR6dndfllrjMqs9/++v5mx/Rvp8tZsz+6W9+tXt189n1y/Z2U7y7yCONXX/drZfqwOfV7fbyvXm9&#10;2TTWwn4LizP/xdNneFTuN83b5/bJb8AeTdq7bpd2zWQh4h4cPRqevkqNKnxsZasT15GeDm7X0uHi&#10;wcvL9unVHUfjnXrnB2/1YVhwwYJpbL3f71fcdq7x40c//qEKHLt9XeQJ0OZKkruvyxEwv7Z8awQB&#10;EWQRfj3LkvsnkTAyAKGEAKSU1hmwCiExRx/ROdMN69vt7d3e7zr0Y3TjN19+vTz9w0qpzBilDbx+&#10;KSBSwhzbnoxBo+/xxBpJmEmr+9ZIvLeWQEKQLLP3Ox6FmDgleV3ZA05BBBE0KQHABAiHaBZz/dV1&#10;f7Pbb+XEnp/Mjw6nGPyryye+zE3htnGsl3Mzq5P4Psb2+pavw+rGrS/bXbcriPqb3fXD23/xk5N5&#10;D7dbHT3HclqWIZvOsKtu1i8fvLHoOnj2mydxDEPdHVa79d70B/zwo/NFPe3a3bjq17veGDU9K6zt&#10;Jg/s+SJcPetQU+jbcnn4wKVfN1vCWdMP2+2uHVKI7MbAkJrOTnkYnfMdhjAuTvLj84ubn736/NNX&#10;9Rl+JzORUnF0eGD8i6+/bi+q3/vwwxkUzeXzLM/8fvOXv/w4JTWdixJ3sJxbY2Pr9tzJbPLwIK9U&#10;5H6HB7Qo8gKUzWa8unKOEtNiMiHuN003emER0qCS2m77GJiIxs4PAwBxNqHgWSIGFpGQ5ypFhgC6&#10;VJYQfcAUCVRd22KnI+nK5l3r2ju/iyExAFBMsu2H8/ODT//r5/yuQ87VJE/WaCOUC2UZjmXc96ur&#10;2+4arluf5VOQzBgsF6pvB23QBNqqhBq0ECnCYLUFXejCZOKyOEarSRFHJzyA9xxivO/HAoCxuihz&#10;q3VKCUBIgAS1rofK7qcLpbMCm4kklRVKWyP3HBAARAKAFPmeod4FuXwW04E5Plycz2S6hJc37qsn&#10;zSKvuhD60S3OUVMl3m6H8tvPW7d3k2J7eJIvZrUuJ6vdRhm9G0TGaW5zdHJS6dP5opJMufj8Lr63&#10;LD+8SOu1gSGKYHPjbM6oVWG0UEaZcKpyvdhtt7HdT97S04sQEBPKmAxH0bkJKhkkP7aoiZQmpUEZ&#10;Mtk9eVtAkFJRZ3lRMmOzHygKaNFeynmWkUctoVVNFwlQWZ1QowLSURvMcuWDQk4xhMJaUHT/ySrI&#10;FGQK0xBbL6BYKHJwaTHJuEAxKEjBxeQiCCOQUgQgMYnhRCa1Y/ChOZrOmIxRdm7pYFq0AfJ6Op1V&#10;Oz9cXz779JPPTL3oYuOtVd1um1Je1tVkDlpnVg91DqkCET8gKppNJ5jl97P3WhI0O+dHilyXVet9&#10;BIlt1+y3ZV3LGLb7bWi7usgFcWz3WiDPsgTCztl5IdYwYkoA99Yko+rl3GQ5Ao4hNrttRoqsiW2j&#10;lUXvZhO1M4a1ovFe2CvMyfkIkbVSGIUUIUiRWa2JCSOCAVTG9H27JLrZb1Z3t1Wed4OX6EHAaNJ0&#10;P8FHZoDkvdt/8+o5WlPk09nh0e3NTYouKkMqnxQZ2Okl3pm8B5MUueXhmUUTUyAABEECBFbAnJKo&#10;GFmUqMIaow0YBFCKNCr5YF4/ePf88ZPn991yThwRkSMi+iTtMKKaIwLh/ckSZtE6u+kCUcAUIkqJ&#10;cDgp33rvfc6L6/0mlrL3Tb8Kgb1hXx3Pr2+eT6oD8XEIY9t0LGiszqsyxACcKyGOMcaokMa+ISBQ&#10;mrWZVtVseRDE12Wpc+COh3GnELQxs+OHZxcPjw/mdTZ7+fQbNxtD11Mi74JCdTytfaaTd9GPIQYL&#10;kk8mVUa7uB1Gl1LMjFYiuSStoO3HTTtaY0triDmFyCzM0g+DIChQopQqMp2ZmbFkMm20kjCfFAjg&#10;Q8i10lqN7d4gK6JM42Zz91d/8zOO0YMMwOBd8GE19CkkJLBGs0BiJsGQgtXaoCaABAAgSjByGkcf&#10;PHDiJKyU0oBCKB0LSEjpHsFtjUopAaFjyIvi7PSsnk6rqlZapeg0ETDz6G9ubvrRJQCnBt8MSmcb&#10;19vlRAqrjcmM3jW7f/3PfmqS+/3vvee8RFK3N6vzk2mvyZj8j3/8wyLFo7ODX19eGWOyqj549Mi7&#10;3iQ8Oz3rtrukMOYBInsU36+//ublK/OaZxZCSJyIFAEAiiYiBEKwyt7e3fVKXX5zt4bG9rz1MCRx&#10;HN+ezK/62ER/dXez8XvuJXzjyqx4ubmaFvlmvy0E5/lspgrXw84KUvabj/+OFOjDSVGnIpumfamX&#10;5Rs/xDNXxEdVmQ+NUZt+p6EITWNy82x9o3IyqT5ZvrmYLyYxuziYPn55886DxUbHzX4YXRyjq5Uq&#10;NPntplwsDw4nQ9gH57NJ3jTj9edfPHr/zchATEoZih5FEicExeyRFAsyKiBE0PdUJ2ZBvPdyJBQR&#10;ISRkJIkhiSTvvfMxSvCh2exub7ZfX9/dNEPrPXMg8BDdZrtbFBUwc/Baa1D6daYegQmZEyZEgPsS&#10;ICodU9Rax8hEJCKC933V/w9lh4oIBZlZEcWYlOaBd3V+iJ5YhABYnr/7EV1+edRcNljEsuxW149b&#10;rzftZtfZqfh234URjw8KtHla3TZieVT1xVGNNdRhaed8UO512yTnv7376s5fPXGLd0/fe8+cXfAk&#10;0QMITJm/mxVb/PiL5+trV6d8LPiDH5+//+gtM8RXn17vCPJZvt3t3//e8cOjJq7wereKVY4Yab4o&#10;TKFtFELXc+8G52lwqCZahtCMw83KWBtGNohyt9mcP5K3orvtrT7MCZMfojNjd9nf7varXWdPsyBx&#10;WR1t7j7bdG21PCtxu3bBmsKKDE1ri3KRF75P3ZfNF9grC9V8vfhgcTivCvZG0cWj2W591w9qv2uQ&#10;YFbnakiRE07M0Ds3JhBEgdcukwxmRzZ0FFnpLM8oE++7fe9iAFGcOM8NJWnXXUwwKbNu5Oa2H1MS&#10;AODXGfOU5PZ65x8+yMQ+Xd+VqqRY6mlxOs9mZdaPzrfYNt2ru6sjdaRym5EpSwvKnT+a3z7dPnu6&#10;i2VuZlhnpvPR5NZqGGVEFW3FZlGrQRkwRvvgY+wiR2QBFpH7b5HWEHFsfXSBiVEpZzL98O3u4miC&#10;kIBqFqss8ABREigSeG2pB3xdtUCiIeLmTtWmOKwXjbu6fPw4UiYmbtqO5HBXVO2XjgDLw+Lm2VUx&#10;x+1tODlc7hGffrGui85YQwKLuRFl+r1Xncpmx1996SZtPPvuW3fPnus13nwa7jaNzrn12ittoOmb&#10;XDGzAgxkbdBVbzCwA2Vdv+sBCxU5z3LuxRgzmIBBtNJKW21ypZWeKDFKa9JkwSBZxJ5CH8Z2oIjK&#10;alZJgp9Xh11gk5usrPQ7J13TROcUoyC07UqxJ03BtdFACKy7YCZZkgSsJUJC77YBciDFnFIcRScV&#10;h1BOM8WcBPrBgSChEkpaKwRIfN/AjxSCiomiWBsRaNf1/bghYxPDvttzZJWb25vbi2oRUhraVmWZ&#10;mEyA2+sXmdaj64nde0dHpq43TWO0cX5ktIRoSZmiuj1xu2ePMca7V8+y+bIdwzCOyFzXR7vhKgiz&#10;JhdjirFvGmJGNK7bsWuMORSlUFFe5MpYTUBERZ1rhX0c17veN92ld/PFMrp4MFtqqzfXL8duL26A&#10;JMDILioQ1mDyIq/KvHMKESMbpZRgHJ3H/vD4hDJTFbaTsH11iyJZke27No7OkOIYFKIAJGZN9OL2&#10;mjeb6AbQ2cOzetzcJu9AwTQvSKkYw4QnM/VobDaiYb9/ghOXbHC900hIFFNIrIQTaI4+hp3POa8m&#10;E6N19MGFhER+bB9A+Z2j2Rcn86/WbUxBa43awv1OkCBj5ugQQCMpIiLNSNebzZCbR3V2evbQK6so&#10;LqzNssL1vJhkR8cPGNPTZ99kVlKCydnB8OTm/e//aNf146bturZst6uXr0xijgESs4AwSGREDCkS&#10;GZ3Xxmaz6XQ2qUEixNCs90g6SU+g33nrnYOzcxzDD964+Oy3H98+f7YfXFFkwzD0/UAImv0wtG4c&#10;UCDLrUkB+1HZEgiNUQGkqArsehRMzIOPooxjQeEXt5t+jImEM4uZnZTVYjbrgsfcamuEI0aJkVFQ&#10;QJIIsChhLZh81MDBxRBjB7ASybRilsiiFLlx1NbeB3NCTPcsRwZURBooI9KE955lEEZEgIRKA4IG&#10;nWKKiBJB4D4lAQLJWM0iLGBMfnp+vjxYLmdzAVmvN0VRaKUohNXNapPljAry3IWwT3B5s2Kt5qdL&#10;YxADtDfrPCtOH53R7f6z9hO+WTd5FglW2/3LV7eTyoxXflpl4bY7OF4W2gigRH748FHTdUPfuX5c&#10;bddklEFttFUaUoOhtFwUY0oxhEDgvGitgZlZiCmlKMyZhs9Wl1abt77/4Un/8sllrxELgbHZP767&#10;5Jxvu5U3eNu3oQtNu10sDvK8XEl3HA1Ete+afRrmRyVM4NEx/e5v/eLBwfnFbCE8CfrbIRZ6/N6D&#10;iyKYF58/Ly3e7nk6m4Idtq3fJov9mDdYl+p8et5cruGkGmxMYby5G0rUnVJdGKXMSu/3r1610T2Q&#10;IQY+W85fPH8hMcxE7bfbLz/77KPvfQ+TI4nA+l7/hSjMCYQFETgSEAIDEAAj3/P06fWWEBJw0tU0&#10;BT+60Y/eja5rx6HzT19cfXu73nrvQkycGNhIHJVwis6N5t5fqbW22T1O5Z7CoLTBlASA7tGQCIoU&#10;MBOBvNaYwH3pQkTonoYiQoSAxChKa6NVy+NmvJzqQ4WZYAxy9/m3n8bh3eoQ3s8O1reb1WV//oPs&#10;ke9+8fPNypawpxcv7kYuP3jj+HThO+en9fSgmlTlYhvWNqMi09bYh3P9yauQirmo4ebr1G124ae7&#10;s3C1uuZV6xfvnM7etefjfPtx92qnlufzB/pk9+kt2Fo3FsbBYAZ9c7se52S+/mo7TuPFe8d4a835&#10;I3j5bDclP/SdyiySspnlGJQ9efCQdGPBiFqMu111CEcHb7z4ry9fpssXsT2htyC0iJlle/fy6Qs1&#10;TE4eFllE4K5v7pq+GX2F9nyxROnVLsQE627/Mm4Op3Xb+H3koR/KQ3082VnhJdv9N0MIXX/T7Vft&#10;Zmdutw6VKKWrWoSkfLSwHT6/3ja7gWOSe9h+BNnxxWy6akdty5yMj9KxaE1VlpfGHD1QD+fl9nnT&#10;jYMg6BwZRDEIEjtBQmWMH2PysNpsZ8lmOq8WeYrQdp2bsrihu+s9QXWoNElu8zxlw3bsg4/oy12T&#10;BNJIgaWqqrzwvG6cD5oVaAZgwFBU1iSdmISgnBfjTULuUYARUUBppUzhnay7xrmRiUfvI4ue1fbr&#10;3+1PTvPpdDg81JUn3gatlVJEBCxw/+dSEd13LDSqkDLX11+tdk3TTPLCHqSDY2PcwhTDyDJ2mEF+&#10;ufNd433ALJti1ONWukQcXA0wm9joe6edyowBefrN5e0zftcct2v7Yh9fvbwdBObHVC7Qb4oueb/P&#10;AkhMjGKBHRd3fn1lnIKq2N+xS1pbGYMnnxZZpbTWikIQEUZEZa2yBjMIJN0w6KogJEjk2gRpFIuG&#10;CDjlmTKTYtMOTeeyVJ0eXORUZyWlEvwYiESGLkGgmGeWhvFWUHkRZI4JILIOiREFhZFIJ9AkxCTk&#10;mwBLtLmKmu5/ZBAACBVqJGCOXmTr2p13CbRxuwxjaIHDmGemzFOIaTv6g+Xy6uY2p+kYRweSkJfa&#10;oikJyEvqAFgJQX67baTtUxIkWkyr1baRGBJAQepgeTL9zh/vL78lxZvbK1uUhoznOGxvt3c3s0l5&#10;u91lRe7DSBjn89ng3fp6M8+zEJMFVEg6z01uxl07LeYiiERJZLPfjvv2YDq/u7qaLI+66xufYuTU&#10;jE1qO1Lodr0GpXIixmKxTEplxiRJJMiIMcYYAyHlxjiMs8WkD1LUk3a78SGEFInuZ1cpCcP9ulqg&#10;PDjZoi6tOnjwwLWdDOPgUowut8a7cRz7SZ0vKN9ClqVi8u6/rBdlt2ogsQu+rKcKMQKwMrpUoUvc&#10;xYPJnEjHCIykjFKIiccaWTVdpTWnmGIUFmONUQoRjMRm2EVniYWFNaFIQjHbcVzmaFVeMpqiVkbv&#10;17cEcPDOG7vt1u/7oWsOzcKn+O7b71R1+fXYPyp5rCd9pp88HeT/pek9mi7Pkjwtdz/ir66+91Wh&#10;MiJSVZbI1jXTwhijxwwMzGAHvcIGgy3fBmPFggVsMGaDnB7r6aEFraurKqsyszIzMkO+8eqr/+oo&#10;dxY3+huc3XHx8+ehbPb0wwTR+X5/fZMAkOidig9QWAh5MCgIk99tQ7crxpPdcnd2/8Fte4exn89m&#10;cbszVfmLr77du/puu0GFu32HaFKKgPj28lJSslppAhW9lth6324SxzithjtVLO6drZ8/3262TUxN&#10;74wypjDZ2UIPyofD8cPRgL0/v7x++/bq5vbi32/vfOdiSoTMghEwgMSUlNYHUwozhxCUAtImxaQz&#10;mzgl5hCiIZQkCKBQQkqKSB0+OaM4sYBIilorQ+QTgAiAaK0UACRGFhFWRImZBLQhSACaSJHz3laD&#10;J48eHR+faGOQsO96AJGUYt/fLJdQZovJPKtK4VD73optzm+UzU6OFjAxkNLmbtN2XRvCIh599+q1&#10;fvjBX33+5cOT6fuPHjLz16+ufu/Tp/hFtDEc3b/Xgj1ajLet3+7uco2japJ83PYd53luMmHJcyCT&#10;d7vNjPmxUWBJj4sDAiqzmfNRQHRmRAQVVqPBg6PMBM4X5h9/Uf/ub7y/3/Uvvzs/e/h4TOZG8zDP&#10;V/Uyn89+9MMfXr06d4jYrJX4HyyOizIbz/RkMbJ9PDsuvv3Zs1//5AcG2h8/ePji2fU/vH59Gxv3&#10;i+Lp2W764J4+XUo1hnVQrqKZ3t/dgnj6YPT879f3JTdCeliSHyweFIYWdv4eiTrrw+vzm0Zh7OLr&#10;Z68S8FDbEMFO+Pj4+Pmz18u+X0yqclq6dpMhJKWUsiCKFIGyRMCcNBkELwmFEyp1KL2QCAgECWMU&#10;xfuffT76rU9tZpt657q2r/vr2/Xep5d362XXBk4AKJKi75N3xXw6MBkfdG+aEFFxShyCIOIBb8fG&#10;WgQkQmDhlFCAmQUAWJRSgIqIDgljAAYA4gOmlFGRImLhyo5v2jer7nqWPz6ae8Nl3Oo39ct+7R69&#10;Pz3O5G4dX33XPn0Pfduqo8nA+RRls143Hx4vsBiM8MFZXnXJlHZz4S7vbrtNbef6p53q/Km6P3uw&#10;3bz64vrVq3ZzF46K3XZZtcIf2csneWZSVc2Kbcajydj/Yv2r63OXmaxlKuzj9x8uisWb7169WWbt&#10;qtzseGBU7DBerV7h1j0NdzfLeJI/evD95dUzH5ch1OAGDz8ZHjWAMVTAm2U7M8fdfvy2W/smbjff&#10;fPgvju8vzuw+lqezI8Gq073+tu26G+9wOlns8nitoOvjZX2ByWV49mjWh7h3smxdXPDwqTpRwzxP&#10;Jsn6fHXxpXvzZnu9bk4+Ohmf5hd3+72LirzKlUTuL9YDW5Ghssh86xA5UxoEKNqblXeRKdQtCCeO&#10;KaUkzab1GrNL2uRCkAs0LnjRnADjIcWnIcUUHQoD9HG12icwNujf++RHZav2ISrDrQ+ri7u9c3au&#10;xsZaAiIDFUodg8TG+QyNclm3p/Xe122vrIksAqwrKEYq06QSp5gYoygiJUr04UxDAAgAlDJZrlBH&#10;jp4ZAEISF4P+9//XinL18vnugwcVF7o6KUvTK20VKlSEDEmYRTSBYqWVngzyDz5+2OXL2PvXP3WI&#10;uyJq2g8zU3NG2z4miU2bbq5c8okqYy3XdieZ4XUfc769CRkPeR6zLKdxentT75uK7NCePqLBw8F7&#10;Zv35T6eTfLu+cGvPirX3kzOD3vd709YppDAgyIe6GujdLTUpgObxMShJ+3NJKZalbXqVUkTgIrPa&#10;GJ0VmTGgUZFCoCqvHh7fu6ONc27f7ufT6Ww2YYq7pg7dNiqfOvPy/FlyOB6MBuNpt9+bKtdaazVz&#10;MTZX50qYiPJJYa0h5tAk7pMylnRUmQoQE0eVKW6YgyqysrDG5EZZYoWJGQWsUhEYQDSpssyYCbDA&#10;AvchJDSRYVu3cbm0AIPBbNuFo6MnllVJxcl01rGH2K/uzotqPJpOq8G8Q7i7vBCU3XKdlyURLvch&#10;sLKZKQuDZbES8TeXVVm5eqko9fWdyQbX661brxUB93uFyBJT9JZ00zZmMPbNzabuJEZtrNU6orAw&#10;oyDoGCUx+N6FvsvyKgHU9dbFGHxAq6go66YOyYuQsZZslj08ynxtxkWXuoQIIEKQ50XoOmMyO5pE&#10;luhDpzGStkRFbr3vkbmwRT4aurQ/tAhMlAAzltPpBIXwrl2MB8/PLxZn96+vL57/6ldPHjySzPrN&#10;FRHvdp3UYT44HkyLTbzlGIy1AIyYFeU4WsQVcEBocaN2gwCkLQuPqkGuSZK2OQFZZdG1nUFTjIp2&#10;u5HgAERp5RKALQhQEXFMWivnnIyGl8G+ebX55Hc+ymzx5tvnu7aeHS/scqmICbmcjA2RUYrXrnPp&#10;ZnP7c+67OrCTvDxOyZ8WesV0cnQyOz0+OhoQt0oBEmR20O1rEFGECLJvdxlCaPfT0bBdL8+m467v&#10;XRe0aMzh6ZNHf/1vfxIY8nJkYg/MnpRSFBPX+7a0qig0e0ZI4x98lN3etm8vh0XVXL10zsFsNF6M&#10;T46mi9P5iNSRMt3tqmmbm9fn39btvu9bYUSlODTOJwFNJECRI4HSJKgOhhsQkRgDIeZKIwDkpk9R&#10;ElutldaIGCXaTIuIVYoAmTkd0l4ggBSBLaqDS1sABJESY2YSC5DixCjCkAjQgmVKjEKknn74yez4&#10;WBNqbV30oe04ckFqc7fUw+H07N54MNRGK9IuOPTRd7u467ZdbfV0wRmVpdAe8oyILpcXf3v91VwV&#10;ScJXF1eMlJU5TQazydG22TXr2+7ZC1LZk/fvffHzF72Lb/zFdFwPF3Ohoan3ru8jYrJmhn7p9l9/&#10;u/tlvQUQRCAgQ4ccmyCSRlSIWqvIzQvVLqhKv9z84e//+MsvnrVaid/xrd4hTXD47Pz8+NHUY9x+&#10;802I+16cKUaG8n8+qsb35nmeXry87Xv+8pfP//VX15Ph9r/9g9/69s/Of/HqlTtVdoiPno7Ov1nf&#10;3Vwlmb54VV/d7bjfjCOGID989Hvvz7JHn96LChR1Ws9sDvPTE371k8vbb37rR//R6uLKvnc/eQ7e&#10;t6g3dfv//M0X09G4ytUky+42jZkMfML6ze3bl5uiMPko49bdbnfje4uzk3usSJclcGLXoQCaAvWQ&#10;vVeQktuDNqh1ShGJUkV/9X/8rx9/7wcoHF3nQl8UZrnZJYmZsRD6lGLkCCyR1PF4jo65j710mTXG&#10;GlJIRAZAKcMizGht5l2fQhBBrW3TtwgQYwIgQbB5pkgREhExR5YUmUNKgqgOQDbAjCdHmr64+mwj&#10;X+9v/FJdhyj3TfG86a636mzw4Oyj1X6Y+qr4zX+lJoVtVsu0KBUVD0fTVy+X397tluHOdPHovQ/v&#10;bpfV6UwyipW+amdn98wZHv39ly9erpoa5O4r98pGTHtzpsJPhp+tlsR569L3/9OzR+Hm3/7yHMbl&#10;oLBxbDOPF89e1dvmpm2qy1oFUtPybXcXnId5PDq6v9s/a/dxu6dpXmXQV/mRAq7T+Wo3/8h+/2/+&#10;9m8e/uHxYj9tLt5OHz9V/kkpzVX/lS7sCMrN9lU2KQbL9ttvvhwed6NxjOc33gWkUWS/Kzz+enW/&#10;HPOqG8/nhdWxSTlgPG7/4D9ebP6se6NwfDqNrxulqe6l8fDVF9fzYemi+MjaqBiEcpVc2rtWK53n&#10;pvERUaWUAkuBNB6OYuRNu4spBR8ynaHFkGIXwuvv8O2LGxLghFG4WsB8amOvdZWIeL+UtoeuY2ba&#10;dHFQZkw4XJRPYN7t2zCVbZ0vZdVtd/W6NqjmDx9gxLLIzs6O15d32+9unPcBc2vMumn2PSurNGIi&#10;KIb5cJBhYyGiAg0qigoYOPk+cZJDOY9AAIf7CkYhQCJSyhChPvsI50/Lrz5XP/1VpEH5YJoF7VNw&#10;WtFhT01EcGAfgxRady69/vb8+Mg+Or43+PWjalCt6vr5L79+78FY3ZVu2dSRb27XTR3jpnvyaAoZ&#10;5tAVg/r4d3QIw9tcN00ziSb4tNr3SpmjYnhy9ttXofvFn/8b3/mow/L2xkmwhiLthxkG78M+p8QS&#10;YlEVkd1mpTwHVCg6aYmxV4jlyenxkZ1TZUuQEIIk0OUAtUmJmcQTYPQV5MxQd7xKUbpuaEur8nq/&#10;yavBcFQsNzvfoiFu6m4yXLTB3b18brXV3gP2nWubANEU1aSyLgZp27ZRpIzJkmWOiUilEIVYIXIS&#10;RRRC6Ha+KDUSqcgEqEilGA5YPE6RiVhUTKqqqj7WeZ4X1Yyw8AycghEYFLkpKrbKcAJlL7sudo2I&#10;67o9CvuuafLbGJzve5uVgxwVBWOHvu8MJfIxRMjrdsTa5Nb5/eurV2/fXBXGDmxWHC26DMfTxf72&#10;Orq0u7kNEl0MWuus3ZegW+8OotbgvdLG9a7rvM2aQVkJQoLEkAh5t1l3XZ1YOk4DybldBR9sWZRl&#10;honPJtPRcY6mmo+qRGCyHEVym7l9iwLDqpLcMspoPDBGq3Kw328C+1E5GFTTflcPB8PQdIoBCAkQ&#10;hDUpQNO6NhuPP/vmm+XLb3Y3F1f7fefd3Xr5g/c/aCy0gRUWxWB4eXN5urC5tcIRdQHMzFFAgGE4&#10;KMoxNZWKSZnhjOuYWRAFzvdltYhZacGID+CSriTUbfI+gFDixjhrciWoxRAoEEZQIfrA7rZpM5Of&#10;v34RJNXBHy8WZ8ezFPnb755XmT05PlZWt12/DKvdcn18bzabHncB9ttthtkEphHTWTm6u357bzIY&#10;3ntYpYF5dcuMs9k0KNEGi9JwiJAb5DgaD97NjXxXllUScco/no+eff0LHA8mwGSy3slwNKli6rp+&#10;t9sMhifWkG/3xqg2dLasRk/sarn5g//mj+q/+Nvzb7763unJcDDcr/dXP/vm+d3dZ5Jq563SgCgA&#10;PnoknSlJCELELK0PRIoOR1xKoyTvIgAJMyBbY3vvMmtQkASQdOM9ac0swlgYI5KAMLBEZte5YlCG&#10;vkfSmgVyZBTEQ8WGPqXQBQBCxAM1VGuVBJIkNPbeo8fj+QIBCck5l+e23zQxxs1yqUfF/P33S60z&#10;pQkPLSNqpcfVeLPedCEtjhc/fP/Jsy++Ti5m09xMzOLoqMjyV9++tfdO6pfPVczqnner3Y9/9PR0&#10;MZ/fvz8cz9seur4be9n028l0+t5i3t5tvWv+q3/1X6LrabNbvnxFAf/3v/uH0WjY3q2vNl2uFIIY&#10;rUgnpMPH/i5/QYF24l3OL7v1GOTLzz7/7OaqLCdManGkzIZv2tuaW37lsuNBNRjul/3wntnFazSn&#10;/9Pz7358c/n29ebzrk+OkqHf/S9+9OKPP//v//TP6jWbB/rH3x/tPuuGb9dHfvZ/f/lGm6uYRA+0&#10;ySVfHH86yX/5pz+7O64MBWOG/QYGs+1N2D650k0f2Zy++cVPj6bzRVX+9PWrTviHx6ZlbEkFEK/M&#10;ed3etTvZ1Xpgv3c8u4v+8s3VeDyYz0fT49OY5ZerNXFCIhQUDqQUCtpypEBQorYZ6UwZg4hAaXB8&#10;8uPTo+fPnx+Nh3279V4KptG4HLct1h1EdimqKI2L+WICzG0IXDe+7yeDkiD5gAisTRZDIlQskrRS&#10;IsE5NDoxkALX+67tREgQshSUd1YbhYgAIXhAQFJABElIE3CEmCjA/fLs1fXrvz8/v/fPnoZv3nxl&#10;zfIyVm07fv98Ra/z8qRIzq5Tdx6f/pb6fvnps/NN17cffvRBtZqdfKpXX1+aD1bfG9NuRdogDzhc&#10;3LxagjkZUDkdaxx5d3sNXnG1CA8/Kt8rF6GfbN3y8m75+Z8/f1Ory5tujtqzAOFun0TrYmA+ePr+&#10;1fPruppQ1+/Xm3KSPZgPCnAIY9axXYfr/Yp2vhgOQ8qLyfjtz7v997rN60x+unmQx8vn5y8vvwY8&#10;e/zeyYMno3sP7kVt0Qz98io5tFMTVGfoR0ePsnp3u9tQXozGMxyfulypkIZvvnlbTQYFZc3O+UZe&#10;/al98+0V/XaBffl49PjV6rPoo7IE3t/u9imKADKLUSo3FpjbbccCp5MpW1N3LnE0gK7pO62ECYHG&#10;gyEmXu12fUoCkhdZUeZ971wbIqfEwmtNDAYhNbGsjEeQCU0e5vtrX1SVtkZra8RWtujCzoeQm3I4&#10;Pl7cG6hmhIy+wbTvN3WzulxHL29fry+7uycfPUl12DU1ajSkQ4qEUEwH82omPXtQQpLpjJvQB+9j&#10;5EMdDsKIBO8chYyoEBCAiARJP/707Gd/fbP9djQfnAxHw2pShbpx3pNGbQ0npgNYHFEhAsEOoOm3&#10;by7C2W57/73q5ubt6i58+ORxhHCzb/chrtp+08a2bwiRRe13bfI4TyVfw3rbGmWmR9Vtv2cvw2K8&#10;D8mF7dX6J5e7ermvi2IM5AMm79l7yXUq50XTQNs6DhF0cE4ADUcxQwrMWOSxt9dXnUVPWQ+LpswG&#10;XRcPkbPI4EPIhBjR5rkIpBQV2dnxg02hl5s7G2PEfno8DanZX7fANFBGLG2vdq4NAowCXFWz4QgG&#10;2UBOFliIimL71fUOe4peUgiYcTYs+32PRQIE5xmYVSRkUKi0Jg3gOPVdpwRIEwdRioIwEoYUmj4E&#10;4U29rAZFaHqrawUIKYYYjM0SKuQ+1uBCRCRlrLaDhLke66QMRBehCNWIod35PvgG+64oarRaUkQQ&#10;NNlSgutcDtHnfP36bWEtaNUg++WdGYwvXrwwKrXO9d5ZbavBWAQcB19vqoEyWrOw612eK7Ja57mP&#10;UYiBxRglwdf7lplFpN7v799/xOPy9u0Fewc5ud4fHR03odcu//DJ6WBR6My4fUcsKOK91wKSWBut&#10;JBGH8WCWTHZ7fYmRB9YCpwgQe5d8nxFppWKKLIlQm3IERt8ub0ej+frsw2/efEsuaK090tub29yq&#10;Vd8/fvxh6Le2yCGG5L1WBADGGK2V+B5dUyn9wcP7d00cqlGRDFaQjSemyvJBdjYezIdJA0OidtdU&#10;g6JzNUQenhzvOvf+bNBrtSgsIRAwHXi9zHOOSaHrd7evlogoLBdXr9/8KhlULsbrkC6fZ0aRIItA&#10;qWx9QTv38jCU6pTyHAlol+Va4V27/fObtz/+6HE1zk4f3adqOuZwXGTcN5ooaSDK/HYrkYfWErAi&#10;JZyidMsvfxGiKwDOEpM4VIp3tyLJgxwbAB0BqBiNnHNghv/L//A///r7D37tP/ydr3/2083z8wyL&#10;F89eXm83CVArskZBoqo4iBxVCIm0YoA+xiovY9cjYpbnipRSiCkJiNLGgk7MRKSVAkm2KhWCsEQf&#10;BIAws0oTQdf1gEhaa0Wx91pZVWqtTDUpXIhaMDOmtLlok4CDC8OqAA0hSQpRMRurESmvhovj47Ia&#10;aK1911ttyFjmuFuut+uNZOb46ZNRlmtmba2IJBHmlFJERAKYz+av3l7K3v/dn/xFng03t3ejdlI9&#10;mqW6Q9QffPr9f/eXf/nPPvzwwY9/w91cP/v5N76ul3ebo8L+m//xf+ueTP7Fr/9maM7vjSfI6YvP&#10;f/7o8Yffv/do+Vc/NSr/q7/9uzd937pQFFnwYbne/eTZGxb4p6Psd0ohQnwHGwe490FlMrW8dar3&#10;59M6Gs/bu1GR361Xq2tWhB98PPzh4yf7m+Xu+m5z0zlQg1yt3rxKYP8mQnVvaJfZi/Pt6cMs+/r2&#10;N//le5//9VU94t//zdEHjXkwMDd1922+USNOdZo+LJ+8VzVX/OEHD776f19+rrdhkt0fTF/83cWb&#10;G/WjP/y93/2D34e0vvjFPz58lJ09+rigKrfmY6v/4Wdf/sPlBYFyzJe3N75tjxfjymbLTaNbQ0cT&#10;6ntiXK2aro++jw9OF7bIQKmEilM6uKA5+jbttVYgrPpA0Ai947srxqRwMj1hSNXZYxm39XJdgj41&#10;Vu872e76pu07z4NKjUc6z0ubK0Iyate1u6Y9dK0ae200EbGk3HsU3O/2fYosUJRVTNz6SMYQaQmC&#10;3rWpRQStKHEyigQ4JjHaKG2S88IpxBgcVuVodJZvN3c4yjDE2Wi6Wm1+xfHex9N5Nu36bnBaXp3v&#10;f/nHHHaf77pki3L08WA6MhKa7XK7+RPMbO79Rmm4/eV1Np+OjvPPPvtCq+z+43lZmdPn9c+/eEZ6&#10;cPuPYZve9vG7098xP/6t+d2zycVz/9CObve72Xw4KQbX365Wu7jsXHk0zrOyHC6Uia1eRe7J8mw+&#10;VJctmfWoysfHk7OHs4sXv0I9KstCv3j5f774pXLy5t/1b6escVKvwJ+2J6M4PRousqPm7Wq9a9e7&#10;/b7t1BSP1VG/z1YbT02x27Ffu1cv72ZcXr44328lkVq9ujGGIoue2AZZW23KFLrN8hrWTROMtkTC&#10;6DglTIk5JeCWWbgs8qqo2ta3rTOIzJKbfFJkTdM514eIbQiJPQlEBgFCUn0bvW9zozOtjUabk+t4&#10;e8eavFK0vEkhRCaenqqjSWm0tQm6dfvm+ZVPW87ZDlSpc5VVwwV99PtPfvD4Pfyu/ruXn719u9w2&#10;68S8r30o8fZ2G9Z9G3qXAjIGEkNAIx1aohoxGWYJbepW7GLqWhbBd8cS/+T3QgTmlJiFIEkSFr16&#10;4Zt9nuft6VF+dHxs88I4pfJMlCJDAmJQHXISVpNSpIwyuRqMYDDhLdcbZ1fLOtTXTZMMFOMHw1a6&#10;6UPmS0Jnrrt1MRxcXm/bnQZSbSfTuWy5LUeTu81u51e9qKZHrTxamZzqcogi2rVZ26M1Mi3saDw6&#10;v1knCkglgAyn0Q6g65LNTdcEjL0tQRqBhmm4p8yhHJFJqBQTheRD8EoQETWhCAIhEHIMhtFmRdt3&#10;1qh9v+agQNsYQ73zqfVaG9A6tP2kHB4vzvJBRZkmGngfFKrAaTIctcquowvic6tMMpxLxC6kpLXm&#10;GA+5GUGJHkrKVJ6ZqjwAWmLbwaHyy2xQQMiKUILyzgsTxh0ajarQpNq+FyRuu6zIOSWDijQhgzb6&#10;9ua2Ih2VDHOPNj9Eu5g0J4Tg65sLTCkvyuHiBAlMlovf972LyrS9G1a2LMsYowoRM9xtdiBolK4G&#10;o8HRSRqO9qtlysxQx6LKWkKl9KGxG06mWmtlCIEFJaUYfRDEmFKR665pqKs1CKGUuYkGr1/d3pse&#10;P3z4NKTG931msq5fh7ZPIUTvOYHzoW+aptsbRQqybDrLbO5ciCn5vhPFSJyBaFIaiYEQEVEQpe1a&#10;ZEBMJ8dHQlxfv9actDb74CJarU0XGkJFWVEMMr/trc0SKgFRSjNjTvnjB09hkH9CahKsRcG646at&#10;N+vmor7ruu2DYfjhpwgEKD5E4AQoXe994iOTISVtFREaRAWQQpSUUJEI2yJTWRaTJB9JOLCQMoIQ&#10;SVhpUITIDLFTiYWLUaYzm1tDWgOqzNois1lekMa6dzdZhaYat/mmd01MYExZDooqZ2GjbdOHXMB3&#10;DSIxgiWTKwQEK6KNbpwjIoWKAIzRKaUUIr6TU2LbdpBSUOpi75b/+i9eBtcn6EKgonxQTYzRRlNV&#10;lbd1nRiUIgbwrn8XRMsMc2KWlIQUvSN0i+S5ZeGuD6TVIeYCktCQVjqE4H1QoDUSAMbYC4PNMyAh&#10;JB8SH+psrb3rFKksM8qneYwTxBjDEfMoz4CEWZq2J6V1loGyRVlFF4zOQvAi3PueEHbbnRhz9Pi9&#10;YZZbpVL0zm29YGYnChSLEEiI0fnYdK3JVZO89LhxtdcqWDOyE7+tn7+5/d731NuN/89+8NGnw2zv&#10;y+fBv3fv9Fc/+el6s/ML+9/9539UJPr558/rfd354CDb9fzZd8/3T+8/OKm25UDpbDxKWmDfESqV&#10;UN5hCQAOrncQOSxAQUQA9i1DFGOxbjW5qDsxJdUpVaememrqGvZXvuMb51ilIsvQ7cNqE5+8z2FN&#10;//I3zyqhv1xdnPwHU7sJK1Tf/ulLeTD+o989GXq5/seL8eTedFh1uFks8ns/Xjyew73xOPt0fPPC&#10;/eb3T5/98e6T08kMytt8XZwcPzg6PQpyNv0Qj7wCc+ppdLrIwNz/ZDEAc7Vr6zZhbsCqvu2UUoXA&#10;8fvGtX2ajYbDUqbxZrttd/XLi93tzetH90+1cEoHIBUgkkEgbYthyQKK9LsrSgSyRgFBUjoJa5Vn&#10;o1Ex/fnXl1c3G51lR/ngpBqjVqgJtObEuTHvTDxALImAkRABkUiADuZmEQGgcpCzImZBQh/8JJYM&#10;oLVBwb7rhHHXNq71DMQJCQEQU2y11n3nvXcRBACK9wYf3J/uJN3tttPh9NmL16GJt6/riy+3x7PN&#10;yT8vh9fDN5+v7Ox4//Z213asoO332sYPf3969tD6b8HO7aCTOsjxw+ONj8em+G6/1GWoquFiUfav&#10;16ePF5fnS+Eq6LTvw+bvmpvP/Hh4NrCTwtfDk3G3TdlkcnJEfVqSgtT1I2O3y+XexZBc4+tiF9Tw&#10;e+PEdtN3BRsXQZEh3nOnNEfRu9qlANt96KWbj/Oj+SKOpSijAkuSHKbdblnjVlWmtIbu1E0ex331&#10;4vZVCyMRlZfjq2fbbsNpBDliTMFMBwNr55PhiHI7O0LpqmnAemdLS3tGYl2CAepaaXoWAE6SHEiu&#10;M5tplQcfoyQC9Cn1CJRn74BSFoUwspBRBwZMcJEUaWOE2AfvW+IIhJGBOLFAIiPM2O1Caeyj+/N4&#10;VSdONMncHWy7XdaQHoyGo4FX9GAyPtHDJvWx99t6f9fUdd+pzEyHo7bumqb2B4QbIiZJILays7Pj&#10;jNO673uMPnmJ1LfsfErvSixBIcDDilArpQCRhWNKkkC/+O5mTIPZg9kon7AvILA1yuQWjTU2AXsi&#10;RQREyAIoMrR4fDpS5W48LD0TZh7KarWOVTWc5zCyxs6HLmfFtt2mzXq/91vv2cV+VJUd6vbGZaSU&#10;2kTkLDfFyFJJwat23ytKfb3OKynHMFwYgZSn0rHkAyUZhZDyTBelqQaUP9RtTTsVui3VayalyhlE&#10;aPqdtceaWCfhmBIgkVIxuCQIMeWjAkSEhUMsMcPFA9B+0771AY2oXJWIfbDOkD4uR7Pv3fv2H1/N&#10;JgtbVdlogACmGK+vr3TT6CKDEIkJUWmrObHraiTTd54siAJkFAFgIU3JowoikvThNYpQMKSQQlRl&#10;rhXE3vkQvU+jwYCScqEvrYQUBJC06uu9EmRFpiyS9/1umVIEmy1v3shwREV1vduMZnOwWRIhAlGE&#10;uU2lRec3rq7f9kVeFNXAaLLvIsMUQggxhhi5732GfZ8ksbVZ5IixMb2its5jGlaTrMw7RUSESh3W&#10;xUoZBBFJ2lg0Ji91CB4Jk0jPbGfTfrtkpJEu/ECiqIcfPaEC610XqwUp3W3rbte0XYsAKSUATMyu&#10;azPSV9dXk8RWYQAMDAJUDCs9HvP+mt4ttwGYEov0Xd/3MfhqUg0m03I+aR6cSL8ZD8qcZTAYkgtK&#10;EyLmxhRW7xAYCVCYGZUWRO0TfPu2j+GuaV/HKIoYCQgRmIgQQGubnBOtVG5R6wO1KGzb2Pe9D2aQ&#10;K61Ja0WEAJwiAUJMmFljDXOyLA7YO2+EA0Rt9el8NJ6O8txao9GQJsMuGq0yazNrtNIatPcutK7d&#10;ufV6eyPpl8+unLBLMabIQH7f3673wEmYrTKgNaA47/FAQtTG9b3ve2tNUZZt3ytFRIpZtFLBdUkh&#10;JowxZplxrgUiTvA5HYBSLAx46MSoC8EBCxAZY1kOJ+sxMaMQQ+R0MPqRQqU0EaLWOkVvlEagBEkA&#10;OAIRoaIQHaEmAiBKLCKQUjpoc1GpvusUokJSpJRGJM0SFaAhBFJIIElSSggCk6FIyosK8lK01cYC&#10;UApeUkoxhL6PyQsBKHX84NEgz3JrRASSJKHl7rZ2q0n5nmYzmi/abu2sCx7bvk8csyr3+zrLTAq+&#10;LPJ+tzeTQhl+fv6KjBqY/Pr8cnw0LseZJX1+t9u59rc/+Ujfua5r/bZZ7XaBSJPKysF4XNG6XbXn&#10;GByhFHmBziMpqy39k5hM5B3YA4GE5ZDQBYD10h1/PPHnu9Gk1FRfXWDehcmcR0U1TLTdNjswrwiO&#10;C9IZ5r2eKRW4v7tw//V/8uSJrd5cbC63ze8N3s9naaSmX2B67wnBtVtdNdoSFvJwKJ8/70uT/vD9&#10;911YU58R6zc/v2w50dD+5E+uUQ2+/qaf3VdvXl/dfPWrY5vfOp9rez2+qOzPEHU2GHLnv73erBJM&#10;i/z03uLBoDxajC4v77YrNysGUscss6fj4WwwLj8sr25uCfjekwfGkDI6RY4pJU4xBo6JE0cf+ugk&#10;JEkRRA60s0MiSimV5zmgvl2v397eASITKaWMUVqRVirEpI0+WJtJITAc7IeAQkpp0gTvRIQISEqD&#10;gEJlrGZOAqKUIlJKqSEKEBUD7fK+4djfat8fjIQAkgTZ5lmmCESwSUbPNuvr4Jsvv1mVw3Gz2W33&#10;IRJtmn5PAB9QMTsKnieLuWn65c3mJ3/+zJwW+VN1L6i+8bZWmOfpLJzO8+q7/clUre6P+pGiSdmI&#10;wEnx3oPJ6aLarXzKaFyN7y5vlhu+uliNK5cX8IMfjfeveH25ywAzo0WgWcre+dr18wcLG4wui/Gp&#10;GZhyPDSzgZuUEm77/thjoqqMWYyU7dOegWC+KMt5BcB+wMU4W8bd4+nDdnOXEkdmyqvj0yd0093d&#10;fg3ju0KOyCa/34IajOaT3dVurcwHD0+Ptb6+vU2G7i0WD8vB7aubZbs/iXms1e7S5/ngaGbXuwYn&#10;+aQyyzdrTr0DTpJiTF3d2bFOPvQ+ZJkCjSzChoAg1IyWcm1ZRECyypSDosoLX8em61CxKSz15EME&#10;DaQIiEkBI6TEmVYoLEYREAHGJFlh55PRbneTWIXop6NKXOyuN2su9rfrbddFSIzAiCl4qyhDs40c&#10;U0StiVQIMYXUdb2q6PRs0l/ftByZJcUkiYXhsCLkd67ywynWgegOh/MaENZZlu4X1g4zv4lgABCN&#10;UkYpIjRGSdIocNDae2YClkhHVSrvp/XWNR0rH+bzKYzzZrdTM1i71XrJKamSco91EGXYzAZZrrW1&#10;JunYNO5u21pj8okRn3DfYU5KjciaFGtElekwnJiedb2FPnWTU9Xepck4aza1zjHF3O/Q99i23Hai&#10;MxUc6iwGYfR5ZA1y6NxVAHg3lwSOwWMIhOi9i95z50qTl4vBzr1RTsCrMhu5LroYQorGaqPSEM39&#10;e48mo4k1eTEctMl1TW3KvF4uDWK93/nQ++BAS4xRIua50aU6iAXFCQYEFp2AIpA2bdO4ulNE1qpQ&#10;mBj5EG4jQgADkJSiENmSZiGfHJDiCMAsIaAAO9VH76PP8jwl7rptSM4ntiARJIaAqIBT8l4BUILp&#10;cCYV175vtrvU7rt2W5Yla3W4eE8iKfKubW1gVw7A5sSMSjnt75pX4IizIvbYOG+zkUAQhBSjtkaE&#10;4XDPDEqTRtJqUPjQ68Q2K2fj2eL979/43fbVd4MiO3nvNFsMq2hSAkszDQNbVq733ketlTa6rb1z&#10;fV/v2t02U9Qlruu6rDKt86E2mckfPLw/Pj69PX9GlIxW7AWBjhazxQ8/eN87ia60ucTkuq7x1vuB&#10;RdDAhgg0xuD7tuuXXShzYSFjBJCAYoqU2X0Ku3avQITEDHJjrI/snM+yLHECBmuK1PiCsuHRXCtt&#10;CJVS2/O3EFLjOtQYfQJBOnwKyIRqu92nMpsvJvePRp88uCcp3G53GpQ2+cW2AaDJcGCJIktErFsn&#10;HvsmbF3T1HWMrEzWhj4BsEgMjhSFyIfGJnFyTZOjRBCrNZBiUggAMWVWJ2atTZZnJlMuI2201dZF&#10;T4QoSSEoUrosEyfU5K0CjkVmBBA0xANBEQmQY9uCUvmwBNSYhLRBImAQQGuzGKMIKBDUmkGMzTBK&#10;iCGmpJCU0mh0inL40nzfg6Z8UCCj8LuxmSIRIGNM8B6QlEBeZIqU1oZjSikKB41KawWaJIlwUloL&#10;IgFEo5UeBFswg7C0LipNmdV9v+/aRpdFVlTjybSyuSbSpIQ5pSgCgMrYRbve3t5+h6Q/0nS1vah5&#10;7XvQVCYQaR0H6dglTR0H2rqZkZwJ8uLkycNNvTqZjpNzbe03V5tLDimD3/313754cf7//eMvX2zq&#10;xEkQpqNJDP3qant+c9mHNJhMTZGH6MX3mpCU0lbDAczPkpIIH8ABggcvMoBEoJCmo6kt8e3LJstp&#10;OtPgmPYpQ291nk9RyhiUzE/Lbul3N03q0j//0f2PzRiiYZUipxnlp01nsu3i4w8x290bDL/bX3z+&#10;8ups3E9D+vbFjjL++B/Wv/Zw6Dv3i/Pn31y0FzfhupD1G7fetLseTuDm8Q/vf+/jx7PxtNj3d+c3&#10;bwEzbXLQvKtj3V6tNj2pXV1vuvYmL/Lvzuu+X/Z9oUxV2BIIlC4ye38x6euuhnSsqZpUlGdGWbIW&#10;tRXSrJnpUKJrQUR6N9NjASTFKMCMAppoeHZiu/Zuu3c+aC0UgzCLSDrIDQ+ABg5wIBweoGLqENYU&#10;ebeKBULilAjxQB+LnJRShKQRhZMACkVzEor7mqYVX6b9uueEIBJjRDJoBUCMItrU9TYsquM93Xon&#10;05PpzjmXuNuHq9dNs+6OTuz37t+fHJeed29+pXqf7lz/8z++eBlZjRYQ29lI3Rvp8G08/64VPymP&#10;hrM825/fbU/HR59M2hd3ZoFuk+rOTYaVGY7XfdcLosWkoD+X9dX6qr07Xow1pORT7Tw66ZOjGCZk&#10;5IF+Oisp2eTh+OTp7fnXd8sas9t+HTYX2yxCVoXS5d3eM9JwPshAUi7jexwzPjmew8vvttRNnt4r&#10;NrEanA765q7/wuau3W3bnjOdu8hdt9ZlfjZazFQO3W6YZ55Tvd29WPUcvA/x7rqeHg37TvZ9NJYm&#10;o9yBm1UljEPnEkPABCIQvK/r3dF8lotFEQyp7vqmb4+Px7ZQiSUzttk2DaTxveFv/OCTBQ+vL7c3&#10;d8vr5ds+OJXr4aB0dReSFwARtsYyCSgcjcvxaKg8dyH0O3fx4obI9arPvA7kh3l1NB3sm+b6crm8&#10;uVv3LaOQUoToWTbLfZP6fe8iMXIE5pgiI6fYJfCZySBKlMgMLAdDgTC/2/gLvuO2Jzj0TSLMkInT&#10;nb64DH3a/9rj+Sc/+N5peWSmg3B1nRIorUCRIpKUADCycPC9qO2evvquK3Zmv2p8C8cPR2UJm91l&#10;OTCRmUv7/Pm6X3oy5B1rnfVtFOd20iUW1ORcTAkRU8aAOVGuqqrIxkbvfB8HAt1uwylIDElYCcH2&#10;VniDWqciZ4YyBtVFcU1oNs5Y07UcPBASkNZtTmQ1aXy3oQA4KG84Ul6SNgAQfBQWFlFaR1Qh9jEE&#10;dNCFzuq8MHkQLymsglevVtZOMqWrwYgN+r7d7e/Go+NdkXNkQRVSTMxKQAQ4Jd81xrIoDUol8Roh&#10;syTAQqCNzbJcCEREKbKZ9S6qw74WBQ2SmJiCgQwJGaVr9sAJSUFKkhyHEFIXU2QWLgd2NATpTWYS&#10;ACCGlPquBdf7vuXINssy9oWxUJQm2tF04V0XdqsQpdUJkVhiZq3W2hQ5KgYfhFmRiimlzvWmBYVF&#10;GUYnZzM9rwYz7ZbKGkKFiIfSVWtFB9Yuw3w416eLm6tLIxAZK5YPZ4swKAqk9+49gizr1/uOg2LQ&#10;UBZ5JYDNvp0djzarnQh0bd2RCtFjwOIk316vHbujsVVaV/PJdDKi0eDk408eq0xt665p65tlqlf8&#10;5jvnHccUlOzqGmNigRT8znsfuyzPvfMMAIgxhll9lEyujOl9yIgQQIAQcJRnAuKckxRNWdRd18eI&#10;Cl3f59aiyX2pY4pZWVplUopoTN97LZAAvOv76BMyENjc+o7Lsvr006f3P3g40qpwvfVx1bsOq75P&#10;u9Z1dehCurvduxh9TGBs07SIKKSVouidgOgDKF2pEOOkKCJ7Ie46l2U5soBzMeU6s01dwyHlJJhS&#10;ZIHRdCQgN9fXMYYDPx91Boizo7lvm77dk7GM5GMKfTi9f9a37fXNNShVWGMys1rty8EoE9YMaDRq&#10;s9nuICYGiYmrPLd5PhyPt3d3wXmmeDSZN3U3mI3a3W7b7HuOSuh4Ph9Ww5u7Vd81BpGTHM3mp/dO&#10;fvHllyA6pHiY0wzHk+FgcPXqJQkkJcfTuXNxOBhtVsu6blpu/3+m3uvJsuy601tru2OuzZu+Mquq&#10;q6s9uhvdDYBokBgOKToNqYmRZh4mQhOK0IP+Jr0pQiYUoYcZhUgGYkgR5HBgGgQarm2ZLpuVPq8/&#10;fu+91tJDApLu63m+56y91+/7fQnmG6PhZNhbrctiubbWjjc2+v0RJI6UZkCigEojgK/rZh2Sfm/c&#10;7/X7gyRJnDbIIEzMECkKMJF4H6xNtzZvsZ0uy9Wzi5OKfdeafGsiBCbWy/ls6+6dmhol3B8M/NVy&#10;NHA6Jm5/yx+fP+65P3znncXJ0f6dG2enL3TrX33npqnp/r3nD5ZtbGOMQRmMbbU+X7GPl/MrAUXQ&#10;0VXIUycU00FGQlYjKoUIIhCImyaIiDEqxt/q+AIvjkpvs+6ia1lNNofahIhydRkO3ultJzIyvDdh&#10;Y3sxwRpCcLg12Pjju4enz8+8Nj97vlwq/vz4+KcxyJx3tynhVTl0P3tePplX96uuzx25Lmbq+59/&#10;WYRD5buffHG6nOL5eaycmi08seYo06tl43k/yT54/Q2N+u/9z1++e2s06JGxrqW//ZsfzRtfNWtB&#10;dTW/ruwVq3VmbGldbRODRmc9m8q0uRSjKt+ef3ovoahD0CCZsZlWmdaoMRsNBv3BcDTI0lQZLUah&#10;c8alLs+UMoAGrdbWHg7H8dZ+jLuXRWDEyNfMA4BSxmgWYZZIAbS6bnJHQCBu2gYQldIUIyOKAIVI&#10;cn2SACMMAJG58xG0VtowB4pGR2HrOyecaiCFJAwRe6T3Y9ImNk9otjr69TGRTPYP0zQv1/Pt0bCJ&#10;kcaqK9aH26Om6EJd2RD3t8v8bUs8klXQlMyElazyyeSlW1t1zSfFXCIWDd+9udmeLfyqyXbt19+w&#10;D2enKj3QK2OmbTENWvXGuV12NQGQhw70aGsrrDsSq4wdKtVE6oQNwWy1KnTcs+NUyDeXzUrS3gG0&#10;Mq3Pq9OwM9xpjprTaV2XPevDdB1r7lwvHVmT7efb6WgRaguwrqhIu8NNx6dt2S1sFrZubt69fchX&#10;WE6r09N1MRUfeLrktOuqNhXqOhTC6PoxdXZxGaLLLp8089NZJmlZgydymTNoyyrkOxs7gjBfgFIS&#10;oax811Hb+cPDHSf6rLuomu7G7Rt3Drf88fr+0QvvWCnZ2R++8/4r333t7fLTq5PipKpWPnRtCEpg&#10;OJykaMpqbROlte66IEo3ddsCSbvsbZjatx3Fo5MLd6hcmmijIMCqqoZ5GjpaLdeny+XSN6gxSV0I&#10;kTzXTacwqkQrgOijUpj2nNqq+3nRrZbn525eFYG9iCYmYmIG+e18JdfiJ/xNFOA6WBlNlx2Q6fz2&#10;g+fz/mLeL676+7DxzREHIu8RfpNtV1oBCDOTSAb61v4N81rv/oP7UND+5qhpm6KYRaXYyNHn63zQ&#10;Q7ENB+QQI6hOOBBriVEUGuioqRkZelaPB/2i8mUkzQRqnm0xFbK8ZFpjveTBIGsabxyZyP29NEDT&#10;z7I6pBcnDTdSd7WwMoknTEJtnNmElpEMKm2s0lrra0kCiEWd9gaD4VD3cgQw1gowCiuBEJouUmAx&#10;GgN1qe0lrp8hVXURIlS+g1hwNkLlKDSWaHO4iWCHW1v1YmF1prjVYiR4rxkUchecQg4i3G5kbmuj&#10;N7JmARw9R+/L9Zp8AAFErRQyghFg4SDShM4HgMBGDEdhQlH2GulmBB8iGlkvLwVBu2S1KHB+JkzA&#10;5HX086lGrGNHRFpppXTb1l27bo2zVYLKWpcSqmC0cY67Winj67qCqg1+tDmBTK0uL1yWK+ciU5RC&#10;BJHBeJ9MytzsORCrjNZaWIyzRKQQCUVAIhNTUDFsZf1k/8AXZT8fGKN6glVRj0YjVHY9XXR1G4Ri&#10;iESiWNggU3QuFWIQIorXz4YuH29Pystiva5NnN587da7b76SO3O8rqLqv/bGu+nz5x//4pdFXZcx&#10;rruiDtGAVkaY5brrk6OE6K0xHhgym2srxEAmHfTrulMKEUFrbbVFVJHJE1mFdUe+rXWa58ONfqID&#10;SHt8KQhdVQ2Ekzw32gAqUCoyAAGDYOQkdRu3bribB6+4VBWrVqQq4ounp1erR6hUCJFEPAtFYsQ6&#10;dMFHY5PIMQSPAOAbrQwrTjLlEMSqrgu+bWP06zVv7d2oQtWGJkRq6na3v4HcjHr9TlsAYwYja/T4&#10;jYPi6Gp6fMERleuJBq9N7+ZuMVtOz+eqDf18mKC6++2vb9+9ff/nn5ydXah17Lo1oGbGXtY/fOnG&#10;2eXUuayh0jJaUFpQAEOUjZ2Dy+Oj7YFJd/YX07WAQlYUSBH/3h//3s9/9AnqVAiZxDfNu99459Gj&#10;Y5P1QIAR6yjpOElEG6M1096gf3q1TgfprdfvfPHJY2HRqIUpBv6X/+bPvv9//zhJBwzKh+iD/y//&#10;5Pf/6m9/stXLURlElabZeGvXJInOchAglsY3SoS6qvZtNhyON0cbw400STRef0WZQUiYY7hOs7Mw&#10;iyhl015/wwoEYGFlkk4xXa7TxFVlEZu4fnbx9j/7enn+YrFee47LWXP46u3+IPvoxa/vHu5x409O&#10;zg/2t/7zZ4+fz5ffPfyd1cX8x0+P1koV87nSipqqCm3VVoN82MaolLRNXbdd9BYUgNVd22pAANFa&#10;IShiVCpeL8PguqRQBFDaMjZQgchglB3c2Zy9uGKjbt7amD2abSf9W7ngCjyXVVaqSHv5pqn8888W&#10;358e+xCfVyHfzo/U6vf/4sPmHx78x0+ezZv6/W8PD18bmEcmf23n+OHp4dsvHz8/KVP4h8+PvvF6&#10;eutg0uqWVKBQbt7ebI5KM7arChZl0TPZxz/4x2987esA54PkRjVdDCYbOy5tfBsjGJM2bSl8fdmK&#10;QalWKSW4UuaLh+dRq2GSDJy2Wo0Tk2prtdse5oNhLwwG9aBve71WxEoaVlV9dtYui7gqgHymlAPV&#10;y7Ohc70sz3v5ZDz+8tHR0/UaFTQ+ikYABUopbRJrNcJ182Bk1IhGa9AqxqiVG1hjjBIiFkyyJHEW&#10;mAkAAEWij3z9kWAEQVCoEIAwUtNR7jmfI+p+NratqYDW4TTbSoqTopli3+3dea336c8+uWiPv/M7&#10;b9z91u7V/dV5ULdf3cIHxTk998/j07PLZy88WD/c1aPdw/eGOyeXS51np9PnT++dSdPsHB703hzs&#10;COV3x/2ofaMsZ1A4awevvonPPx217eWtWwcnF5ceIqlEF23VhtHuuEvd7uEom8e60Z2X6MkA2sgi&#10;TKYhWtR10S3qB9XxwcG34KKM2iWDodPpcK934+LG6cOvFkUArdJBagCmx4smT7YNz27I8Gav61qH&#10;IEIoZTDTi9lilXSjO0nOdbmmehWzdPN09SJOaPLaDUV8ejzrj0fsPQBuYBqkYw7n56sQJXJMHaOI&#10;TY0NmKT99bwSU7Xe9wdJbrApY1erDmjVFP1meLi5M9kYL4qyWjXqYNg1Zac1+WBRYtE+++kD83DZ&#10;zEM9cLZvVCHUUde2F/E87yfMsVxLjNE6ax2GGJuVT3K1uS/ZRk7rel3U0FfDYa/Xy0Zt/+JyHSlk&#10;/bRtq6ghCpMQSLSZSUyCv/2HKsIsd+nATG72db+Z9Np4cfX8YXlVVll/xAACDL/pYP/txI9AIACi&#10;Ea4vV1kI0Todzbpcun17vrUk/qQ//9peuzdfleRJCSiF+jp/JYwau0jGaPDYXvnFtNXRzC6v0qQd&#10;jvRgd/OfPlptDvRgI93I2TpYrYte6to1Rw69vqZoiCB0BEJKqzUEvlhTI3kfNUs/TbdYJxnLkPZu&#10;qtt3Nu/dT178ag21v7WXJYO4c9u7/cMf/d3F+jJGiQjAxkDUmRv2t/a61je+aH2tTIJGtZ0XYq21&#10;IMcYrc0YkAmYCRF89L4tMzTWqRCgKUhLoEjOtFXrm7oI5LXmVuqL85MkJsloqAZWWZeyZbQH49FX&#10;odXLOOwPYyhEa4kkghLZRyTP2xvjnVE+Erwx6iepevz5s0TpdGvEqeFIQmSURghAZLRKjMrShEPD&#10;GplDAAOoGVAJWG2VTTUgS9y+uZOOxqy0yXuQmONnj4ZOl8s6H/VXp0fsW2WMCIdIIkIxQKrKuo4x&#10;aqXSvN81q4S4rqvBcKQnG9YaDrGYr8bbW1l/gKIM4uH+wQq780cPwFfrkdSPl8nWVdesQKNLknBt&#10;BEKkSPoaegcl1o03J2G9amezwWh09/BAW3d88qK6urx96+ZiPg8cy2KOjOkgt+ORmPT2q69+ev/Z&#10;cr0WYaXAahOVAe02h+Mbh3eadQgq/lff/fDmaILI0XuTpMePn/3jD//zdL2ICACgRVpi1ipEkihd&#10;1w7SjJhqipk1WZ5BiG3ZnLdFatx4lCWZUWWrNDq49nKw0qgE7rz/9vTk/GL9LHD03q/O56+882rv&#10;9o35xYwjAqn1skkNWI3E4myikAEZlVHD/rf/iw8n6eBF3fXz/N3R+OnDF599+ZC19esSlbJKpc6J&#10;xtp3IXqufVDiYpdnaZqlxpp2XSsMbeOXi5D3B2Kh6joFgFkeusbYhHw1HAwJNMDKpHlbFpl2nbbG&#10;6t2tnS2bvPf2Bz+of3FxtTQKtdI9o7LJ+K27rz/xX0xv7b/45VdJ3usn7o9vv4RZclUXN/7gO7/6&#10;u5+nPgTvrcGNjeEI+Y1//SefffQFPDtPXaK4NVFFbVDkna+//k8Xx0Nq/5t/+2f/2//8PfIkRJqh&#10;jv6//v0PC5bnv3pGFAHBWfvdd9+2vbReRVMVjDGl+I1bt6rEnT+/mCA2XSGCN/r5n//hN68u19SE&#10;a52hIL53uLf4o29/+dF9IUIQ5/CDV+945eYv5klV6vE4TDa1cUoprdSyWA0HuVo2s+XC3RgdvnZn&#10;DDkKaGNC14nW1jmKkSNxjHXojFUhikIVkQJ5C0lb+KKoml5/74ZJaqqXwdjM+jb0pZBQc9v2+9XV&#10;cryz2XThyZPHmbJ3vv214ui0Em/7aQ8s6RRsunvr9oMffrFYFiJSrlcbw17VFOn2RoZuPp8Kc5ak&#10;kSnP89nVTKUqHWZ11xiNLIqIFXDXdiKgFBDH64z7NYgkAAB8bYSyYXXwyjix9Opmfob0/f900b4/&#10;uiPCSW/QmNnl6qmZDUfDT1Pp3xm095e7N/vf+nC7v2rjL45Ovyh3vnmDHjy52Rusni7ff7/f9qvN&#10;/c2zy/at996YHi1aaOdn5vW3RpUV1JTs35mezNYvScY4fHkQ2yefPBz0D+n/+MHfb+7LT37wd15n&#10;O9lNP9niokYdNaher3/tG0UGEdBKI0K1qh8tl5HFoBr1UgMQWbyAAGgUB6gAhokbJ1YTbaVJBtjP&#10;suRwb/9Pv/XG6y8rH2LwrW/b4GfLVVdW3exFyeWzi7PLVcEMkUix6Gt/qwCKKABlxChtLYIBETRo&#10;zfW8ioRKXZuxtDIaQGmNCo2+LlsDpZSAQlTWOhBGADAKHcxcO4Xp7/7p17LH5NmUx/PFF9JPh48+&#10;fdB28e7LN3/vg/cuQ7s5TN/ME5/W6e3um+8972hzVPQ/X10GNZyMtiVLFiePVmH2zp13797YS0ej&#10;+fz2vcsXwy2T1H5Rlt3SO08XL2ZfPH9+8MrWWwfbvdOsevTyvZ8/fU7dmrk/DLsvq+7UxCprIxiW&#10;ul1XEIxoWivq0EfyMQpD54NgVKkk/TTtpS2sm0j2rNK39E7pTqaXJ6Nye3I3BeulzkcbIxHtNG31&#10;E41NdVV41e8cESbbO8PQ9DKbHm614bgI8fJRE48aDVln7Wruv/aHHyY2LJ6euJ3NxYZT6UTPqnK+&#10;LNYVJ7J9d1c/W72YzgJD0/kQyHSqa92lLwQVgrCSLDXDLHWICjub2CSxpy/OEnSTfr+fZLOL+fnN&#10;5f7XXvmGvzF9dDSdXogx6a39/t6d9t7zUBbQ8iAfravLrJ+kuZMYgYGFdGJAYdu1oMSlCWbWDgaj&#10;nhHGJvo6NJkau+CcWOd0Q34wyt2qSpxxzvjWK6czZ501CMAs3gdt1GBvfONl+9rLg9Fgh+oXSd1M&#10;D6krdFuDeCVaaaN+u95HAQJWwkLSgU0Uk+5DksabX/P7u32zcyvdGRJKXD5ay6FnCINxbrPMqhIU&#10;KQtWGaEgTIPJIO31V6bc2zavb2796D89hw6xURdr7J5ddB2uCPqXMR0M6rKmhtdlK1G0YGjAt6Eu&#10;SWljUwspoOKiEQigSXclQ9Ol6cHjp19NdgZrwPuftFdXXYJJMknmjVQvIFsN+cqnxuy8kizPusYT&#10;BynnIZjaugu2LnqvfXACPlKMbI3DVFABsBChD+yAgUUgAvKiWBSLNSapp6DI1rFik3K7iJGi9yLc&#10;GV0ur165fcfuT+ZX54NuQBYiYmadZn3rxs0ret7WFSobro+fXkBrNpJoqxR1FFilINK1XZonrpcK&#10;S2i9xGhQi5HEWcWgFRJRs+ooWqZOWYUBhRG0YmaFSitlBIHY16W2pp8O8rzPSja3t9X0KvgwBHvm&#10;fU9rVBh9RFTXaU9iRoUskUm6RQOIYiVJ0o2trcXVrGlaIB4O+lbZm/s3F6siVWBErOAg7492dxbN&#10;CjrY3rjJoCl2WtsYUURCDImzSmFHYXf34BvjA5dlEvztV152Oj1++mRdVq0PgzSZXs4oSy8vLgeo&#10;Nna3nTLGk6LYlYVxojFRWhvnIlOIHShAibfGvQ/+5Z8M05TrqqNWCVwen/yfP/zhydX59X4FlcSq&#10;McZk/axpG1IiJAzyYr4wggf7ewDgA1FiIqRFEIkwCPHGzngdQF/Onn711d1vfOB9m+epNu5wtOMN&#10;ps9fEKAnWraVjXL3xs3H44dhtVK91O3unT78uCmKvD8CQEYMifnOH/3R62+/gt5r47xSxrkffPSL&#10;e+dXjAYo+Ng4rUiZCKzFJE65vDdtKy2u7vx0udocbQxGo6t6lW73pHGNxlS7UeJ+9/33H12cTWft&#10;et6JAt/67Z1NSvursgMQUSqE2Ms2SdrQ1P3JGDVt5/1v/t53vvjBxyxksrSXDEbJICX6b//iT/6n&#10;RbB1JyGYpvJ7iR8kf/zSnfLu6vHjR6FrECTtD/IseX9rUt3ae/DFU6VQoxZBo7XRIEcvKPrM6n1F&#10;d18+fPL0NPigrbJe26b8V++8/T9+eQoUxfvYdT2E37l18Ouj1aJeK0YG2h2nt7/21g9I5cAwC9v7&#10;Wx7tS6PBe2/d/fgX9yAEIzpYGEX6xu7eZ3APQFjYe+5rpStq2Md+DwCNoBJg4BjDAO3JV8+Wvu31&#10;exOXWYqcRh2sMFutUSC2XSRqfRcooGZRELUyYGP0LHIZis4Wl90qM1H5jVRlM8Rm8cKkeX+4ebg/&#10;yRBibMqrpY/eOCcRX//Wh3F+Gm2krh1u9NsiwDDdpPHLW5O/efh40RXlYupJANrIfKuXK4FyuVaK&#10;iWKWpevZtGbuMfYHQ1CzQS9HlLrpytYzAAvnSVaVzf+rIvv/fiJFET771fQP33z5w7deevbsyevZ&#10;5tPb/r2725gVseODdENq+uev3Do8HMw7yVa9Rx9M7j8q/sy+0uX06cef6e8c/Iub8smFefTLZaPo&#10;4p+qW99WVZu2D+s3/+CucXR21YVU+x7QOZZF++lnR0luwYVn5zFx/u5rg598+eRb6s3tIbp075F/&#10;sDfZuUoF2/lMkQg7rQW1VZlQlGsXDShk/PGjhyQgyniiy3WVJBYVaBFnLJGsgARk3YZ5NC7Rx22s&#10;G7LlendD/bvEvNUfa6WMsSSQJClqLUqJUle/+vyT7YdXENaBTOo8kQCwYOt9ENICjQ8yLy8/ewRK&#10;UpdoizZxkbVNFChUxgCK1ooFmhiUQiEJElEruSa2OFTzlbVKCXadT3fG7GM1k+750Wd/f7L9ux9M&#10;n02rFYGZ6qx/dblsHt/f2ejbxqnhwfp0ckP2nn959v2fLE9efAm5nRVCPOUd2Ur79dRchfOjs9O3&#10;Dm5G0KNbk/FEWWNB3JBsGM1Wzy/bijd3h1kyePR8vph3jpwe9cOLVXWzHnKveDEH18vHqNdNuVTV&#10;vD07W9kqxo59KzFKiBQRIgMIW6f41+agGQ/eTevH51TuNXU9wE1j67BekGq3tifnscm0OT+6xGH6&#10;6qu7A8NH52W21RsBVM1ib+sm1h10SM0KkVnl7an/TJrNkaDu97LR6nj5r/70wzPIvlg+z1Pazgfv&#10;vfXd4vz0qDiOCV4dzbNEpaNkYIe+o9l87X3sYncNtFyn4eomrJYeFEYQ1XHZxBjpxcU5TUZaibSh&#10;XK3iZDJSqe6Pri7P5hfLHp5+9XB13Vf9+Oxkza11OvqWFdeFJxGbKCGKkRgENPiuxTTu39nZXCBW&#10;Xb4/6ZuEA0iQVd2SSNJLB6NerhyqJETPR7GInSj0IMCiEGRg3bZ99f3DrdCb3ftE7gqs7edfPm2X&#10;igf9RlnmziSovBZhEorA19INrRVoYtMxetuX3ihTtlOyNPN5rE6pZ+MrN2FjGzKX2yzVTl+7bLU2&#10;VqvAkCRpqo1CPdC6L+mq7G5Nds5j06zaSIrYchfJQVNDg9WiiFxDJM0+kNJ+SSjKJgYVZonORnkT&#10;kIm9b7pKhGRhFN4/ufHOqOPoa1O1OVHANBQtgIeikq7xsqhFsXV6c895J0dPyjqqqr4wkrpe32hr&#10;jQlOoVHXvG4kT16CToiiiCMKSBqVQCRAKLvaSsxd2hg7yDIUCRS0NolNyIewqHpZPwRSnnUvU0on&#10;1vq6Xld12hsoBJ0kvF4Ph5MyhLZpqPbXKzARAjFKVCCqfbwq1xhIIbbL0hdtjEGAiYNNLQdSyloN&#10;LqtD0QJgWUbrtNX6GoWhGAyiMpqjKAX9fOB641S5Rb2K89Xs8tKhuypmhwcvrZZXOgZS8ps4p7VN&#10;UxujldLeRxFEqwl5lPXXZREDWZcIRVS6rbvEJNqYrqnzfKACjAbjvssS0w9JbMs1GBYS0aiMZhFi&#10;ihRBrAEcapePhmQ1LYpM2xcvji+XS2ssMRXr6nBvf75YeN96k8S2AeEYB6tijnW7Pdq8PJ0qrREI&#10;AZWCl1+988cf/u72eEyKqC66tludX37+618/OnkehJQxRmm02iLUVevbzoYc8lGOLhtns+lFJVWs&#10;aiZGNHVTf/D7f/TzH/7EEkZmjrw36lfED39ZJM6BtYoZKVprxtq9cfPO5/yx7fW1MklvUkX2ZYMR&#10;NCgKbV6vyUcGVbddkqJm+e//h/+u7xgE7GhDiTo9ufrRLz8+X5egdVvMJXSDjQFRoBDLxi9XZT7e&#10;cMS7exOTD+arUhY1JHkg3rbu3/zbf/3Xf/kjmC08UyNcHD//9u9+/bNHi/lyTSEwovwmGZ7EGImF&#10;IlPbaKerst6YDOvn53XX9IcjloAo4EmL39odJMZlnd/EtDYxBOq0ut3fz87rZlkba611vqktyluv&#10;vVTN59B2Ih5RGaWYgClq8kb1fv7wIWvlY4ciELsYSYswXZe7KFCAgJEiJrq/PdSZ0+TrotZdJJYE&#10;NQvlqBJEiJGI7z88/c57t1MUw4LXcXriyFwpQtQIAMIJqnyw+b9+7wdRUnEokZVSCoUoShtn8+W6&#10;a5Q11qXWZiHotg4cikz3NCCwMBOJEIsoMElK3EUfAVSHTSNVE2qF6Y39l66eXm7t9JrLVf/GZG+k&#10;851x0TFoNURYrlbTs0s3HuS5GQ5HemuyWRafPTz6w3/3F9x67Eh72syyuqhffPL4eDFNXNbf27+4&#10;mkXEqumiF6QgAta5PE2NRpMk/QQMyHqxElGF7wZ5enNvsqqaF+crQUuRfntr9dt+LIBraSwQjXZ2&#10;4Nb4rz+610uylyb4z17dmj++evfdW5uTLAH73uH4JZNspmo5P/7eJ6uXXtn5ZNb9+//r08+fXJ31&#10;ZHcxj08Oi6lptzU0+uDdg5t31J3d7H/58aeb0/DzB6evf30zeLq4rGQTzXDyzXf7v/qbpy+/orPE&#10;vfvdXSf60afVvZPjj9Ts5asdO25Ls1x9zqvKLcuKGRqNFIkCNVWzWFSESMRt8EtCpTgGEmGtMNMq&#10;MTowM4pzmIJiUaANM4eIxhmtQqIseAIfufWg0aJy2hoEjb/Jp2hq08xNCLd6dpDlddcOer0QPAuE&#10;ELRGEil6xff+4ZOPijNIIB9Y69Vy6kmEGTRA4rS+trwxizCAUgxyvZxRaJQWEWVQoxKrR6dlP0kq&#10;3T1/tDsry+O/f6g7NfXhxkv9Nz4cvDPlX/6kWF0QUps9uLx4NOMUbJYmey/3zSoqdWObQ0PeUOEM&#10;9lNYbyS7cmbWbZlMT9hMXO4bPq+VJEXRusTu3DkYD9JAIDUujpd5P9nNe1sffv306uKiWHzjz3df&#10;2cyq1k4f9H/4/SlApvJM7XKvB+t7i8uLjpBjpCiiUfkgp1/RP4H//XezXmzpjh3WYTlfDibZ5u7u&#10;+p6/mM9tRsMt3sxuPTm9vFwv+tvjQd7XSdx7+RaavCpX3Vqu/BJE2iZuv57W662z4zN5mWS6KObV&#10;5Tl8/sHiX3znT18+evLDH/7s0y8/WRfF2zfv3tl4Qyu9gzP5xuA7YF589XxVFNWymq7Wy7poQtt6&#10;HwNRYGIMRAZVlpss0RykLLtQNe7Gbn8vWdbN2eNnOcdKpWW1TiepmYUHT07x+kVolSdCo5TS25Nx&#10;KqhaKULHJDFG0Jjlloi6Lh68emv3cGdQ+xftcZYkO5PNnWFfluqqadZtO7EDbU1v6AzbalaeT+dN&#10;xa3voicmYhWH2+aVt1/a1TvzB+cnnUxPZ/YcT1dyVUbbeWvK7a1eqggCK0vaiooISiW5xQFoFz1V&#10;Ii1BUKn0NsxwJMbXYbVsR9ZdRl2DNSa1zlyvFRXgNYSoFAgACSBL3cr5Y3y6qKq24S5ET66nV0uP&#10;zF2pKoO9VLlElQVrJYSKBQC0ViAa0SCzwkJt9cedaleOEuuAVK5x6zB16C5Pp4AKZA2JQoxaabZg&#10;IqqJaRqEUiWamnUTRW1tZF0Wylq3M0oy2t2+ub350sEgVVoxRR/a4EOizfVLjJlYoggb1ApVrz+M&#10;0IS2oiKM93fX8yMWSrRDtF3bBB/sIM91JghNvdbBLOsqSTKXOOOcDx0kqUszl+WxjkQYiYNmHTiu&#10;2fSUgITGk3OeGJwFLU3XUV2Gzl9nNI0xAVAhJzZBFZsuMmtERSRCEYUtGmDywdfrBYcuTZxWuSKx&#10;IgIhxpbIZ71hkmQxeu87tEnovIiAVibJILGmlyEJKO2IhFmlNq7WsS6jddl4FJoahH0IkTkUmhAo&#10;egoRQtBKM1EU0go0gbUOKMI1PAhyXUIFzAzcNnXqesW6bIvCWF2sZ4qCUuibsquKF8+fJpubXV0n&#10;aeSoTS93KiZON75FbUKIiEoxvPLy7ff//E93hyMksdatZ9NysXx0/8EXjx4EIuuM4WtgNrm4vMpT&#10;K4EQBNBsHLwSFsW7r9/5qRVYPAPALkZnXVG1b2zvL3/3Oz/9y78dJk6Ijeg7G6PNcb5smEIEjRQj&#10;KvRCSolCNMoqhTdu3hpONjxT27bAYpxpmEfbYzhbitaRSYB7Coy2yBya+ODxi1/ce7xoOhLCSFRV&#10;2ihr3GDkMMkWJaVgwSQ7A3n1YB9640/4uCsJtQZUYpIDNK+9fnP+syJ0HkHVZZW1/mBz4551CGA0&#10;OuMCagYFgKiQYnTWMAVD1Lw4/9FXXx688qY1iiJHYk/eUfvpDz66OrsEFrHMFZWKf/UPP/3y+z+5&#10;mF2KxK5tFSKKJAq//PFPI/lvvvdmLKIoIWYK0cA1CAMKbYJhsL+Xa9uWnYASoAiQjTKFZv70hcRI&#10;QncOd28dvn2wt/XTn522ZYMgFGMgHwRRVIziBULSx7BKnOmYi2UpglHEI48nIwBqi5AblYi48cQb&#10;60GJiAPHFCh4H2JVFRFQWYdkrLH9wcBal6d5ok3TFSqVBGzTECqFxqBWnrwjQ0ypy5oIoEMkkWHv&#10;xb3HdnZWs5yfzfcO0v0xLVvj7MhGvJrOaoq7r93sDYvLY6pXdVEtVFvfS/PB4e7XXnuzWVzm4wEk&#10;YT5f9jaGX9x/cVE3m9lAKLatH6YjhK5uutDWIYKoOFRqulhobUZ5T5EQgPC1tFoLc6rN9sYg66WX&#10;l7OuUSAk/78B67dNpAItHd2/fHh0JcyT99788uHpdz7YuV3YT784391Lbt/qj3ZHH39+b1rwv7+Y&#10;bnRTSeBhSXWfD4dD7q3+6v7pbg43QmvN+O3N3uuZu/yq3Pya+uu/+XR7N3v2fDnYHtnBwHXlS7ne&#10;38zVaxvPlov+2IRlzQgf/P7NoTI3R9/ezPdZLzoqqpH/+OPLwKkScMoKg2+7uuPLajFvfGKNNcpq&#10;HSMDMgtYrZzVLNLFmKcOiBhRKdTADBw6KgNFwaJtqqcXj/7pVy+MHQ4HaZolSe76udFGaWPSpFjV&#10;dVGzVRS6qu06FIMQvTfKaATqYtDiIhtWg1eTW99J33y57x4N/sP//tXcByJ0VgsgRL5OuAsIc0RE&#10;ETbOJIJl1frA6HRqlNRwvCqAOetn/P3PpRdHk7xteXd3C+tm9ll5kGw2Z1cPZ+uO4cvJ1dad7Fa+&#10;t4Hy0sH+73z9vdxlCHE2u6pROetOTs4uLi7vPfjKb+udwaCp4mCQDfvJytCsCXe//Xbz4Jlqmsuy&#10;bNbRFwFzDDNyQ72zFUa9TGf24lf+ZHV65w82h1xObuW9DmezKp243XFUOZwE7ugaNAJlMUltr9cv&#10;OrUq4o1JXsxOxnl8VJwYm0uabaS7vn0qfQqq1AK5wf2bw7HWeLD74Te+DU8/bQfF5aIrfJ0Pknq9&#10;DJSL9IdJ2N06SBM2G9TOvZnGr56ebZz/dLyTv/v2e3o4dlk6P72q/Fmq9Xw2HeGdg9H222+8sbhc&#10;PGkfLZYLl2hInIkqBN+FGDuhICwEApnRo0GPB1kVqLy8SpI0s2bWdGfnl7lLIgRONCOQgCdGo4Y9&#10;l0chEvYSA0+2tzSxarhoO2W0KAixAwGdYGKVK2U06DnRy4sFvX5na7DLNV3xqdikP86Hw2EPtMNu&#10;czjIXeI6EzmKEjaSbqX7uypvLutVmPHcm2bIdll0wZs8cSIGRFaLBnM9GPVEUUDfRuoYwIhJlALv&#10;iaKvmagHSUKjODPG9W3reVnxbJ7yvlHadkzcBRAAhOvjIbMgsCAr5S58+/yXz4W4oS4IAENbBIzC&#10;EZrIPJcmiBeRKBEVxeseeTSpsonSKaiAGk1d15Haoc2FDRrThWZ+6Z0X6TbKphbotGYSMo7shiYC&#10;r7AL6JApMpEOoMnD2Ep/f6PN7M29mxq3/brzmhBGRiEgoAgzMSCiBlSoNUlkEq3sxtZeY5f1Sa0S&#10;W8/WsWNjdfQREYiYBWIXCl1lNheFhKh7WYzsWGyaamPTLFfiQlUDCOkggMb55rI0Gt3QoVXE4CP5&#10;KE2IG3me5XkN6LSxxhADgsIYjNbWGGNEWSXVNW4KEhgpIBCKUSAg5LvKd4VWq9jUw8EGGrtuSt+1&#10;6HRLHkWIKev1/RCd6Hww0kmS5FnHzE0jzGVdctcU5Sp2bZrpBNACiDJskBXUXeMItDUxxrIqSYJS&#10;UWvnTNKJ5xDy1ElTMTMLCAkqfe0SZOGqquu4yMbDSuGTo+dVtVJGBR9BxWycJ5MUTD0eJ9pqPdZF&#10;O2tiEsp1LXExW4gSbY3rZ3dGk9ubW8xUlcXx06ePHz56/PRJy52AGKOVUmXjjQdMdBMoSxKKjEoU&#10;iFImRH+zl9cfvP/g3jOnNbN4EaWN9uHOePIRkdUaQFBQUTi4sXXeKgRhEsaoBQhYAgkgCLRtl7m2&#10;Z8xomNnERPKjPJPJRnx6pq3pQgyRe8ZSZGvtuqw/uX/8+bOnrIx2pllVGjAZDLumQuYNdDubo5PN&#10;5GmUWPnLNl79+sl4YzDa3avzGL1nBTGEYlFo5usEDjMRRGVUoAAAxOSMQaURlDNGoSijI0VNgYSK&#10;svirn/80MebVzdHs2QkRxxjblqeL5WOO+73MGrs6vwJjyOjPfQsc0n5uQZ89PWqoAwVR6TliP8mu&#10;jhdHj8+IgIiVMcPdHQIm5n6auSR/5/W3T58sXxwvSIFCSVw62R09fnD0vb/7cYnKILWLYt76B6x/&#10;/PFnqw6HqQGlxqONSX90cTYr1uutUV5a6I/cooo/+dH9rx4eswZW0s96O7u7V1fdF/ee9xPXkARA&#10;p5RCFJS2KihGYooiOklz62Ik52y/N8jTFARC6LCMUYU1e03GmlwrzTEARWVN6xc6S4wi8XJxcWZS&#10;QxENMkkz3M3doC/ULadNpzWaDdaoPdbN5fxBI4kF0w5ubOhEYTT90W48vcJ5Y7J+mqaJ01qioXDv&#10;4RdknIhY51ofaV1rbdarNRJ4ltSkIlobF4lj5EQ7VLYoKiGMIV6EUNbN3uZoOlsxgIBcD1W/ubj6&#10;7SUWI1xdLWazVQxREP7288dm0zafH//l9Ina7P0JZOXsou9O/8ODZal87+VMqFsto0abGKEgy+i2&#10;XuJN1euqNkv12ZPZw19d7d6d9DN1tcJlWQVtl0fmvW/t7ozycZrd+/TqrXd7jz4qkkSaImbOJitK&#10;XRazzUdH5xs7JoRRrOZb433BQNGj0l3nmdCYVmsdiCP7VCwgWmMBKRABsDCDAJOgsNaKBZmY4Lr0&#10;+jfpYAGsq/B3P/n05s7Wh3fvRFs1aWabFBRqbZxzZ9PZ46MXJKwMGmMVKgWIWiXOaqMhitY4fXx+&#10;2hZU20nojY/l118cs1IKFSGAQmMUAHCka7pLmIjIOLN3u/faRP38l6vzRehbl1hFBD5EQGzb8GV1&#10;vrUzWhVTX9LgotidjH9x//xX5mq5aiuKRrts07z9nf7gKJyfrD7/6Kf1W6/93tfeVx7Ks1mZw2Sn&#10;N94x/fGOzfWDsxfW+vWiTrP9YcdXod4cjcsnF2k/2ch656frYtqelqtJur1hE7ev7nybV59D/6T3&#10;1f3jeYfmK/EP8ObXt4pPZqu6syt7euLPTzuSiEqJkEWDBvJd2Ji0Lejt4avds/L+veP27qAuNCm9&#10;/VIqK89K6jVSRxm3gXD2rKOJufM7L93s3KOuDuOdJB0s2ntGpzkm58Vlu5pAl9qs3d6e4GWztgub&#10;UqDivJEvfjrdHY2UuOXqYlU2AbiXJOfr6dUzLHqr/mAADS/Xi3W3nvuSlQrMDKQTTFKHUbVlq1BV&#10;dVDinZGdzVwBtA1FpxY1rlZNk8UoBJUKLRODAGiNg0Gf6tY3XgRnlwXVsZe7NMmLsvMUAwuCKGvc&#10;JNvcmITKB4Vp4o7Pl2fz9Zv7CJ5bIrE6ydzmZFNmjRkkB3t7k2fPTv3leDN1Yzfe6002Jmbti5Pp&#10;UtaDPafXo7DwLpe9LFkteVEElzgLulyEGpt8aLZ3siiyqhitUYLUtSoP+ThwJxpAx1S7zPhVzDSq&#10;caI7G0VImKIPTQcCKKhQO2et0UabxFmwSnWBrFmtCkQERI7ceSEWIdGJZlRVRQzAEQCVEgEEo9El&#10;Kh/qSJigA2UxosFUKReIKQQWPa8gFi2A9kSIYBRql5rUGiDU3FHifaMMesXKsEl6iKqs47gdHhwk&#10;aKQumzR3+SgBBaHrrhkiEa2NBa2Ns78VBEnq0sQaGzs7Gvimjk2ghsADR2HphFlpxcSo0RlrbCIA&#10;RhuwECN530LdsO9U3s+zgdKORBqOQzFno5kql8AKUAMiAzZEVdeNjEmcqYUUsdVKtAJio5RRqBQy&#10;UfSRgEVEhRohJd96XzlwKsuS4WB3e9cDkdB6vV5NT6y1EQUb33cTMjaGNjRVL81yl1oxmjGWZbWY&#10;WtRt9N53olQMXbta5YMRoGZhisEkCQCwb5UyUaISrRT62LFElDbNdNs2WhmbwsYw5+lMmIURCFgR&#10;dR0b1FqsMQxSLOZdW8+WC2eUAUXA29ubuwc7MTRNKAe9nFjO6ufQdqIPBpPNnTv1k+eXyhqr0JAA&#10;YltUz7/66uj4+NmLo6Ku0egkSYL3LNCEMF2udkdDl6WR+ToDrAFAoFrMVssraJqRdciMSv2WozSk&#10;VWhKAmQRq41GHa0Zb+/Yk1KIjLEUInfNIEsWXVAsrNmIfunOzd3RuHpx7ptGCxunkjTV19LX60kI&#10;2PbS+w+ePjm5PFqsRJvQtspaEsDrxZlyVcfzWXX31v6rBzcvz1fruvPMirhufUJobRK8R1QhxrYN&#10;WikREGEmYYH+aKiqkmIQLUoBKI0gHAmUNonjQa4TF7smT/NR2tMKi+nq6OhEKQ2CLJhkeWL0eND/&#10;5T9+fDFd9AaZ2xh4VghGW/sP3//o/tOnw1GvnyVeYcc6RPiPP/n183UtRhujbZpsH95YzKZN00Rt&#10;Bib78quTj788qlgMkkkSB9gsu+/9w8eXIICglbkq/GzZfnX+ZckKrfJK9dJk3Btcrbr18TEhlq23&#10;2ujecLaq//Ynn68j9/pp4kxMYb1Yf3b/ybN1C6hZg9VoEMuqoutGU6OSJEViQEic04pdmmZJmgwH&#10;VqtiNhWxmNjWl04pJSIxiojHsos1a21bIuo9fb6YV4skSwdbKStUJqEq9DddtS6m/w9T77UrS5rd&#10;+a31ubDptz/+nKou39W+m01R3eSQM4RIUAIGczcQoKu5EAToXoDeQM8ggLqSBELiQIMhKXJE9jTJ&#10;ZrNNeXPq1HHb7/QZGeZza+kiixoB+QIRmZGxvvU3PzCJkW+/9q3t9mJ9vdg0mfcSawsy5tRIn6+m&#10;M93RatE+mzdLtrdtNtlL2doFWxft4fGBJonMSioGzsqShNxW2yixkGpVbVmiNikILZNEax2lcECd&#10;BBGiUGJRNw6w9VEIQf8JoAP/VOoODBgiY4y7/sKWKVn7T1pbjPC1N9sn6+79Ga7W6+Kkt3nhDjLQ&#10;KgaJUuIdObRgodQ6heQytKxqUX1wUadGT1JjnojzG/fonhjmWaqzEpKHg/HFp09PL69Iy3deS7Ii&#10;CVa61pk0PjsNacnzLa8jaCQIJQhKE99EVlJGBVI6QIECd814gVkgCkQlEFExQBtISyGkRBCpUc5H&#10;z+AiSYFaKuaYGiU82RjP55u/+Kufn7/3ZFCmvV4vTfPy3hFoKYHr1WpVd433KHcmdVQolJZKSWSM&#10;jZcAn3309LNmnU+T68+2J3fVs8dt43ZpQ2ZiH+JulGNgYgqRiLk/VKM+7d+Go5dyuhLkKAC7SAio&#10;tZKIgXm5rAuF68ZdrNsXywoBWud368YoQn3Olz9p28xAnqlUnM0X52fnBUvnKUvMZj09u5pvVtvx&#10;w/G9ibh9+2jxokmVmn14uemaPU6oleOjI3vdLS43LORApmLjveKD/Gj24ef+qry49CofdvPr2WM1&#10;TsbTn1bPrhfT4PYzyGLh3ZYQgFkJJQrM9vHut8KDsfvwp/7yo4vNNUEsby6NF71+vxzlCckuKUVC&#10;E50W1FqhO5EpfSs9GfcWHz+bD1rTNIPyaKzG+8OTzXzuq4uLx2f7/hhz7kEWmCXoJIHuYvO4mTmS&#10;yWRQQgfgwsbOltUmNc56aJtFEpMsM6QhNWKU7BelIKyWm+Db3gDyIhsMjl3VeWtp69c322VLHW1f&#10;vbt3dy9/4WeXVe2YGJEBBQpj0LkQI3KAaroRKAAEAjLxfF21IVFKRimEYHQRUOjUjCf9O0d7B2UP&#10;Nm1eZmq5mV0tnhdXmVWOI7CiqBSo6mr15dlzFsn4oH8378XEjkaHGWNaJZcvNs/OV9er+ejR6Gjv&#10;bncz62hzcKvQhoLcDPeEjqFdhaoO603Qudi/XRZddEGst5Y8JUqOD0mRQImJlnmSK5VrHaM2UQVW&#10;RhEGJo4ROBIwJibJ00QbpYTQRmEiKGzbJniHFBiQmYGjQGAEoICRkFhQZGBkJqYopGCN7ES00isf&#10;ReMhSs6NSAGl0iCBGCiQzybIjFQLtskgGxWDXhedXa1FoqTMsryRwkcRCK0W5FsPQjax7qZVbKCX&#10;Hqq0AJ9GSOqq8Z2VShuZmjQFKYTUwBKkDOzbetO0nKEO/b1GLqt6y5EiAxETgxSghwk1cdTrKZVC&#10;3Fl/jUqUo7ht2wTQbTeybXQ+IJUUaZnlGVrbubBcL5wlJaMIQFJ1DG3nolbBeWTWAhFQogSJPnre&#10;CTaByEcjVKTIIgCIojxIszzJSpXmWpqi3xMCu7bZlKumWkGwbdP4trWtTU3mCESSeR97eW/ru+b6&#10;MnovhDJZLoXQJnHWdtuaAxVFr22cQEHeoXM7nxp571zjQSFEwF1CLiVG60NuTJGZvb0+P48Cdk2z&#10;DAJ812CZ7sIT6/Widd2q2iqQxWBoq81kMnrjW9+Jgqx30/OzqCTUbSnHg2FxeP+twd7JhPzo4fFs&#10;tigy7dfb5+cvT//sz26mN1vbEtNXpTjIq7YTBGjMzt1u8mT3YyKOCpQLFJdTF2oE8M4S7roHg0AG&#10;FOR9TR5xR4hGyTEziiSy96pIlVKuanMGP129vD7vvOubPHTt8vR09vTZ1rV13RZGlYe3hllRZAVI&#10;GTgAQAj8s3/45MV8WblOCsFADAQM0iRKSK5riUAMzIQhKh8kSCElsxBsjexJEMS8a/iP3ocYh3dv&#10;8T9+BgQ+hpiZROrzZ6cUolB4bzI0Rr2cr0BgIMqSbPhg3wJ764OQNhJGqJ5doJZJXhijhRTWR6XS&#10;yyaePb1I9yYyeCmkC9FbalS82Vz0RyMtIEmyzrkIspXQRpcmUrKQihOjlNZpmnauswRXjT1t6ixJ&#10;y9IgMCIqrYlxCaBSkwrFHAQoECIQ5aBBABAJZSoXv7hZTPqD/nB0c32jswykQs0qzXveSYEAIIwC&#10;JafbOpKQSorourpdep8mRii9a0L2PhJTYpQ2eT5MkWXwtkjLbr1ut40c9gybNlCayc7WSVoICahy&#10;W1ey8zYrZ9X16dUygO+nqp8a4TMh8qqdvn33YSHvr2ZTKdSJKS4JWay/+43vi1GRm/704ov56fN2&#10;05SjopFyfFB6wM/OZ5XLv98/IeREmV5/ZHq9atMCSqllYBaMJkmruJmUQ6VSG6E/6iuWrW3z4TDE&#10;qHQS7NInRjEpITjg0cHgZkaNoBgFEEQXvtLfmRF3QCMCBkBkQPDeOiRALcXAYCj7FByJhthZguuz&#10;+pWv8WKLrbSvvFKeZHu/sFcssHbtj77zegF+vl2//tpo7lY397O3H/SyibfnTo7tpq4XZ9u/+Nnp&#10;R63du80nKkNuq5oHw8ntY3V/3Pvww7NGaEOQaOSIABJEYJQxMgKKXTkKCi0QpRICgRAU5kITIiF1&#10;uQCteb5FhqZ2HUWlpdHSRwLEQAwhIgiBEAh+8fLq/dOL42HfAOhh+dvf+ldfP76TEsDBJgfcTueR&#10;Ymxb5KAF6MiKOXr++LOLzoXpqnKIfhOaKHkvH47b66oVLBRgBLLhK5s1CsFEBCyk1ALuPdTB0fde&#10;PXh5db1xjqNgBkTArygFSMytIxaIDK0PiADiqy8oRrYNf/RptTeEw0E8enjytVsPNuuN00rn6bZZ&#10;e70Vnm2Kt78j7tDmw/+I5mhAzcvz5aIJYnB/nJDb3FSi8wji/MW08REkBo514OXVKsv8suZ+XtiK&#10;Hn8+v3U4nr28rjVbz9eXlWvsettEAAAWjOUdcfSwTOsueNNLkxefrAcmHycD2yJ0FGuryLcx3Pra&#10;rYna8/PWlk3MTZmqtGz9+vrj5XX54DhZbk/rj/tF4qfNZtZuHbXX3fX2xWj/8PkXlelkvURvUTbc&#10;BoUiyYZ79/oeUrpKssASD3r3sP/xl5/Oy8U4Tb7+zg/e+M4r29CmQollvLmYfvb0AywukhJuP7p7&#10;OLqdam1fzv/m//r7z9v56KjQCkLryEejtbfe2yAT2S/TQptp3MzrNjLVdWe0EUIIAGaITE3ni1Kl&#10;ZYHMtrOYiv3xsJ9mhVKDXpoXaVx383Zrt/Z6vsrBeB8FiPPn8wm8LAxyKi+vzmqscgk3L1fXn9cB&#10;wuh2L3a4WK5nVdhersp87BtutUmO7h6MjDDPTbLYK7NlZsuOmw3MNhEj703S1dwGiXVE8hzbrDeW&#10;mQGyq60TajCKAmOIVJhEGmQCRzF4H52HGElI3gEwFaPQCMCBEmlcjtW83ulFCLtllgTCGBnwK0w8&#10;MxMjBYoxBhe9o+RYBIFk7VD3ijT3zhMzoAxBoPGAW46JkTopRokuJJjttqKOjMCua23XAFMURKFV&#10;WWc7n5e91jm23d7esdSaggGnbPCgWEiRqiRRCQOHGAOBiKRZMUXnbNN12zb4GJv5rEjTVVUxkUAQ&#10;iCbXgKFXpP3xUA8O2m2nbdi9+I00tq1d25o0TXpjCeA3a7tZzK4vBXBVbSQzhxhbJhCBgjCKCRDA&#10;MdhtI5VSiYnBxc4aKY3RSZKQraMLZANqiSop0v6wdyCETFCmqlRJxgGRovAxV9qbdLuuUGaU+e22&#10;jmmWFX0UAMwRMOv300GPUcZqQ0zb6Q1FDoFC8Azg2sZ3rSMCBGZQWhNx09QxeEShlECFvaRIktQD&#10;A4Mw6pYuJr0s7entvGFAH7zSynXdbvXfdc22rkDq1WYpbUSkIitff/Do6GByfjVNMCuGJ+18Eaj9&#10;9jd/492HDw6L9GK6Sqz+wdfe7Q43P/3Zz5+vNsKHrqtASGU0SrGeV1mReCZLkAAanShtCNgT4W5A&#10;YQoxNNSS57Ts+WjrKHB3ViVRLZdppEfjo9NpoyDGGEyeK4Wtbb2zEpiDpxh8u60F/uUvf7F1znpy&#10;rdNaXVxfSJUQwNHJ3p0Ht58y33z8uHN059GJd3D+4mJ2dbOutqCVRuzaCoUKEVCARIECvXPIzBxr&#10;6yxRkRoCiETC0dzbHCjRJoZALqBWTS81w37Sheh8ZC5M1kvyn//Vr6+v1yzV2senizp3aEM0QkiB&#10;3nVZeWSrKhIRQ2BWWsbgYxuFUG3d5FmWZHnnPAohlNoTykfnAhudJoViYmAokDhGLWWaJSGQ9d4I&#10;0TkbmQTI4ON6Nk/STMg8SUEpCZxoFBEjIoodgEJIIOzajjggkJISAQnQeR8oGKkDeyVF6PxWNWma&#10;g1BZmSkhmKJSrIVEgcDQyxJCbpp22zrd6yVlL5tM8sjKh/VimSS6s855CwjFYGiygW03ADIEt1ou&#10;fNua4biYjGm7VSrzzSrqUZGpNMLl09nMb1jaXFQ0KrCUyhMicLTNthnt0WgypNm6d2dkE2wCPX72&#10;yWK5Gfb6oxj0fKqybS+ZvPXa7ffmT0J7VezthRdnKMC6ONvYde1fe+utDz9/2sRwfj41xsRA/V7f&#10;MymToNA6SdMsV2mKSkEX6qZtNB+yStOEQkQhGBDSZJgV1lpr4+3D8Wbdnd4smeD/m66EEET/VD0K&#10;gAyITMyMUklB+/nU4ShXbtqGmk9Ossun0a5wcybTNOhDVUPj17Rn4Xa+b+/zj8tiWjtQ7UGA8V7v&#10;3mDwt58+Cyu8qd2NF08vTrm2Z4k7Og55lHfvJ9SSPRPGyS/b+nfefvRCrCvSPjKxR8bUJFpFpTXs&#10;WElCwG4CBABAHyGTpJUGCClz/3e+/0d/+Ae3Wn/56bNPsbn56MtP/+E9bZQgFiCQWKOqXaeklIiJ&#10;VsRoAVfWaYXDUf83f+s/ezcZM1PXtW88evX52eUv3//Qdl0IVoZAbsvegW0Xi82FDR68ESYqnj7f&#10;PH3F/eB++uR57diwCpIES0SMNkaKJAQaKZJSZ7dMvwywEc+vWiVZoNzhyXeOGBt2lB0IwBIFIYVI&#10;QoBUUgL+0wQM3oer6XK+2JxdzeOi28sMImkFagg8iM+fX5SvPdr8w+pLKt779QpvtXvDwgK5wFfP&#10;r++acr5qZ+uaiC/mm8pHAkDBm/rL1jstWhdBqxUKZGDX2k21lVnSti1T41wAYBQIiGqihw+KJOqL&#10;z/1Cp8M0bdZbV8qFZU5SEnp+2XzwV9fdqvHGDO8cnbz2+unZs8nhSalzfbgaDLLlxB8NHzTLD2p7&#10;naT9s3m3iBgV7R/dadahHI0hwqrqSCcghW8DCZX2+y1nHvY2X1bXV8vjBycPDk6mv3hy9M7D7/zG&#10;25nrTvrpvf1XmYS/nn/w0a9X12evvHU4PjjcON8bD+4dnuzL/nbD3Q/fCZ9+TsqeTAbrq7YKUQgh&#10;EUOkuvKRmUsMCMO9geu6puq890pKQpRKJioBgOgZCHbGj9IkA1M0N9vZYiru3pskRX7XzFfVBtnb&#10;1uwlWa+sN7bbug8fn45SladueDv1FtwLe13bjZvmEyFj3Stul1lPblp7E87pBQrTO9wvk7KIZn94&#10;6GWvaanaBpAQYoPQhICLShzd7sP5Unj0UqDIBfQGWYGewUqlIQgpgvex7aJHIgQGwOC6VksVQggx&#10;CiGlEOy8EBoZ+yYVRdlUnQhIO4uVVDsZBVEIseO+MRJghBgjMxGhVqCjqDdh0OsxYt21kaILjpgi&#10;cO8AOFE5pM210UIhCAWyyFJLcbNabaqtYJasOJEUI1Ti9r03873R6ZMvVIuGtEKT5QXHIEHmRQ+p&#10;UyAApNJaKhWZCDi4EINDlCx11S426yX5IKzqj0Y+BNtU7DwASNKjfr+fjpJiXMtWx5j3Bp23vqoN&#10;m3w0yEaD6dX5y6ePq/XKOxcpKC0icVImsqeQEbxkwM4HIAJElWdZr5f1M7moIrK1/t7JkZcECB4R&#10;0oxCJ6WSoDlS6Op+OTRJTs6hUd1ixVJQDBS8q6rx3kSmxXauy5NeUpT9pJhtlkaqHXU3dN18Njel&#10;qasqhpiUJfgARrgtzG6uGVAi7LprlJDEsMNRi1T1jg+zMhdtVRaFZXSurutqwTBOzcnRcHXV+iYI&#10;BClE3DXkA9a+O7+5DD56IhGBtsuB0rf3j7ptdefW8fn1jUD7wx+/+9aDByYGiKEl9gGapf3r//jX&#10;Ly5Oa++VEAEJUaaJSdLkark+vb5+9f49IRUHYIE7ACIKQQwhBI6RGCKSdCgzhG11MJhMFQkbCYAk&#10;3P76m7ePDqvp9Yc/+TkBWedsxWQ7pVHkiXURXK2ViBSkNl0dvO2GvVwFQhRKIYj45juP7t860hFX&#10;raX1dpKZIoq//viDm1WltUSEsF3v3zr65Pq87E9A6p0rXILgSBg4Hek7d4/SQT/JjdYaGFiGf/Xb&#10;v+cNf/bsZgfH1Nb/9z/6rdOfvf/JqhYCA3ETwtNtx43vQsil1FnGFJuuE0pECsgikVqgSHSi0kRG&#10;UoxITFJG4izXCpVAoEigJTMrhdV6613rvFUmRRZlmRqjhJYEDIEhEnlq2zoWhRZKMIMES37R1Wmw&#10;IXitVSIlCqAYDEoWApVEo5XRZJ0EkkoAIDHnZVqUxfXV3DmvjLmz15MoTi9n5LtNs0Xvj/NcMITI&#10;TbAkpUDBzGhkaF2kqJQpZB4Wy6Q/ODo+rtabRuuIcjjaWy6v1lV9ZIYcYlu3KkkTk4UYXeQEwW0q&#10;WzWccuPkIFHL5y9ulsv5qgvBS4HFHfs7//mrf+qbBIZFPytKFbZ2OesGh5wf1DG0WhkB+vn1zdXV&#10;LMUwPf2lyfppLkmEe5P9Y4VPQm9vc+Fw0V5OLy4uuv3B9U2RdjY4Gmfq81V969bx+dU8zzLHQZuk&#10;qprD/QMPlJnU9PvnL88IcTicCG2MQACOMYTOSZHMmpXrKEC3DYnWRglErYg5Og8RmOgrAjT8pykL&#10;QSIRKnAISD43tpJJr4cffVSlOX7j9j1wU7JpGIb3F/M6n0hqfvPbP9iXtnn55BUKD+7dS0ejs/MP&#10;Xvj6H37t/80fvRIeiWQ86ve7Dx6ffn0z+t///Ok3vzvoVqDCeD9P/8NPnuhbt3pxWmjj1l5mCgAR&#10;pbNBolQoQSNRJGZgIIZIxMw6RQGKerr4ztd/8/d/95uTw98M6skn71VKvwXDf/7P/8XHb7z2iw9+&#10;ffn0pXKxRYoeyiSJzAKFjy4Q9fM0SxQBaYaDtEyEZoioEpn11H7Ub7752bNnVVdj9MEK6Lo2emnI&#10;JDR5tVc/rrctdVaM0rG517z9CH/51AmWQZAGkFJ7YmI22lCIvVK8cqe5+RXuTfZmYRWCVIK0QrmL&#10;GQjhY4wEQghgJKbgA0USQjARChlDFFIyMAoMIXgfGuv+bnH1w3feUl0boBJYZ13S2zvZ8/rpP1ph&#10;RvVsm7Ti1huHh/cGnYZY9EyNL754b95EpXTD4IiYEZhaitaz54hCxOiEFALl5apiJt7UMcadnrxb&#10;YKBAnQrRyc2SN5VeRj8D39ZOiO6Vrx+ORsO9wzHV09o15uBk1Dgzvzm5c+feo0c3862VNB72R+W+&#10;vKsPMLtMB7HqvFy0bghipJRq1nPTDXSOB+Xe1eYmZF6vu5vOJoPJXgJhtebBWKpxUcL0ydn8l19+&#10;fjU7Ke4/GD98mB+e/vpXf/qTP/7uP/u9O5M7gPrxF89N1/8vDn/06KCfjEpZ2WX7jLvNydHx15f8&#10;88fvVX1/eDRZbuw6hNY6iaik8BQ6Diiwq2rYhT0l/v9tizHEHWiViHwMWLU3YUldvJzdzKez3HC9&#10;6sp+1t8viqRXZNnJ0eF21l5Nb7Zt60I7MF1pyn6zd7qdPnj7VUhJcFg+v6m2mxgQgwrRVkV6+2Q8&#10;znv1+WwTRAiWMtGdLddpn5wHcGRyDwnIcu3drQeD82fbReM4Su1MpPT+nVcWz04VXeb6gauWuqgl&#10;HiN56ylGICW1UFJI3MnXIRJKJRhQijzRplcsysyurZJa7C6YgkCx8w3s9HIWEEBQJNg1jREdPRpb&#10;SfNPl5XtkCRFCiFIgZODvDDZYumCDymmMvFBtG0obG1tFziCFqkyRkokJSJn+6q/X96abaoISkEm&#10;bRqR1u30oF9mTulgLFmjE5OmQkjEHccWQZKzAQCNydJyaIpie3OT9nu1rbwLxXgvbCqJsZcNVNZX&#10;2SAzGnSkxq4WN9Vqtd3MqmrtG+tcYAgkGISI3udlqjODrdeA1AXQAqWiCC5EjJigElpBmQQlJAgp&#10;pTJSMpFSDEgxRtcJjjJSFLSpVkao9Qak2SZa3Fx/mZnESmFEEmMwWlezxfBYTU6ORYir04u6yHTZ&#10;6+pOSRGj23brFq1dbbvoev2hs12sa+udd15KJYZDsp2maPICtUjzUiRZimrQP9AQVquLmI3m201q&#10;esQ8EObd3/txmRcPD8dfpBfrRSuF9NYzAaAUUoDWSVkawLZpZRBJ0S+LDBQRs2uW337j3r2D7yRM&#10;PgTrHEWKVfPTX/7i/c8+9RQEotIJWitBBmlupote2YuMSVYggEoShgoROZIAwMg+uIhofSAGFKpX&#10;JI9+8J1xb1A3zXu/ek+wsF2ndWo/ePLhLz74NYGTYJ3TAq2GFoIilbJWxggAABAmx1T5dhtDZHY2&#10;QFQwmQx+64ff3u/lKFDrBIg6H67OZj/94PMgpJGKyFdNWy/XolcyGkAJ6IUQzGitizEYEkqpycHh&#10;uBzPzxdh21nnUiX2+4NnF1fb9ZasE0Rbqf74Hz4UUvkQAXnY6wHD1lqpVBSREqGBpdJaK620UV2M&#10;EZmvry6yfuGVZGEohAQieM4TXeokBk8xCmRpJAMSCzRc5hOVaT3JZKpyUmHVuM4KCYNe/uqrD4xA&#10;39mL2eJmvmQUqRB3R73cqNqG0+WmtS5YC2WpsrKtWopdKWBfom/rlqFNVQieCSViV1XtaikIUwIR&#10;4/nZJRDrNPHBMUWIftVVwfsdml4EqbRiZru10VEg2m6b0dHxDP1iOZ/eTOWwd+eVh+2qjs7ppCxU&#10;UZTl5cVzlRSd65I8S0Aup1ckB8jY2k4luo3+ydmvFhVDAoRkwfaP9fitV2bXL94exifnN60cJDoP&#10;wh08evVIT+fPnrr+2GK+3cRV1ZSFds1c4iCRClWeDoeL6FS0k1I+/WJJ0q4//8uh7ptOfvDp+fnl&#10;dXZ3/+kvPtFSZ1okaWqJEmkECOtCmaaP7txbzm9CiKNXHuXWegHSqHq57JqaIti6w0DSKBCIUcSW&#10;J8O0vNd/8vxUJQkSMxJHkkpG578ar/CrJRZrGLw+fPhWruy6SXp7r+LL9+aO4jtvHD3q5BOnEgWb&#10;55QX/cdnizbHs6e/+nfPt7Y3H/eaV88f3esu8lvy+d81fjJ4W+9/8t7Tq+38cZ+Gr2SFiaO7dLXt&#10;hr3h1ZOzL35FH5+3t8bprzeDpN2QliBcog1CDCFqpQQKAUTEQMggdtFyihG8NCfFv/6f/sffr8rC&#10;aOGDlyH73tuDj1/4prp6+iJn+I13v7u48+ovP37PLNddY20giYKYpMDxoCgT3fquKPNhqTSiQImA&#10;7NvGzrNSnuyPbdueTW84uo7IBmtVRhzv/jD7nR9+6/z/eP/PP15Fjx99iYdvZsNxrp93VnJmVD5S&#10;A4gX57hpo3NWKUHBKi7ufffRr/79+Suv315enTfLwIJY4K41UqIAASEEH0IkBgYhhJIKmClEFEiR&#10;iSMzowCBAhQKrfrD8V6qRdEGsrwK2343Hgz3vnW0Wl+rsTm7mr83n7517xZ1DVd1tYwbX+1972vL&#10;X53HEIGBmQSgQCGVCDEikxQYQvxqk8a0A1EwMCLsbg8T2XncUhBIUmmdJmlSJr2Y9hK3rBuKlPLi&#10;7CYW5ZHM19PGHPQ++vITXm20MnIS92QRltaQff7xe/PM9/sMW94utpXr7R/fXlzdnJ+dFT2f13rQ&#10;H20WazCyd+943D80NgTLF6fP1WY7GRWjwaPnT06T5fry88s//V//zwdp7+j1W6//zo96o/3mZnv4&#10;2t0/PP7Dj5988en8rMHDA3Ljshz0Dz796acfxXq+jHXLn3xy8fAu37t90DpXN7blOBkMyn6aCNGS&#10;e7nsttGB5F3qDoEjExMyc900QqKSKlDkhnzni6I4/2K+eaN+PicfOTkYJnmaY3lzvsiTrFB5nhWc&#10;OBSBYbC6EdOrWVdjQ3zy+u0el1v3ybK5gb4YFX2GeHz39t3jQ2l5cTk7X14lw+wgn9gSTWpobrfs&#10;ULNAKI7yPB3G9vxg38O0DjdMZjR7Oe+n2ihSny8rWPqUxEh5EJEMKqVYGW0SpQTubAE7DKeAtq6Z&#10;QnRWUa6M7tAS8w7VCV81mzIzhl39GTHRV2GSRJq3HtzLJDw5XQzLZGobFq6zIbSsQW5usKttPknB&#10;WF0Iklvbchc5Ru0CC5H2ezpJU/YhyzISmOqCJTtnE9OL7brz3kj0TWtTTYuVbau2qlh5oiiYjUkF&#10;CoWgEuM8eu+bdVuw8kJshFyvFjIVx4MhFL1ZZ5GdAqUdM8Nyc7FZzKrZyrmu2lQxECpEpCCjVrrI&#10;MgZy3paDXjCCuYlKMAQUQinNTWhtQAlIkbVQQqIUFEkCJErb4JVIAVgprSSywEgRQkzTPFDMhJQB&#10;UBuTZNtqXY6GSpC1Xig12D+SILu6Cd4tt/Oh2otKBuu0EBwdOS+FWK/mWdmzbee6LSAro4kpT4re&#10;8W19eDg5PmmDXzz7UlTbBFSeGFifyXLy4K1vz2bTbpvbukXid956q91aI2CUpqNettJOsiSMKKUE&#10;ya4jGziCALnXn3Rt9+jBo4GC8ai4czDeHwwkc7CdJ26brd827//yvcdPv7DAEXesICagdrXqjUaV&#10;9Y7QETliERiEFEIQI+Eu94NE4Z2HD7/87BkLocsCgX3rnvzVT2Pkv+IQUEaKiBwELaJFpUEIiXSQ&#10;aCMgYRbMAplisK4BT8VolKd9523dtDE4BFEWxaN3Hn7jtYeGQAqhlTJJGj3/4pNnv37yXCVaAHpv&#10;c2U2xGQMRGCBDCyFQiEoAjPpLDNGp0KcJOX1y+lnl1ed8z54IZL/7a//DlAwChbMIABEYzuKW4FC&#10;Sc0alFIKIDFJDJ6ZhQApNVJMRCxSUwWfy1Ibevtrx8f33l200RxOHn/+VGf5dLPyl6dZtxpkWT9N&#10;bYiLuvaRD0clgCgkFshu6y3bTpDoZa0PEMKXH3wMCKCEUGovT3yMLHC6rWIIDEwxdtZdzRZvH+/f&#10;+/a7s+eL/v5Qmvzi6bPV9YXv6nwyCddnJkuBXAzSMzAQCJASpCpCDLCj7iHzrixbKYq8K0vhGBgE&#10;urjaVFXdJkmxmc8enNwq7r/adN16vaguVmhiMhh4iXmSsxam32+3jQRC55rQlQflra9JvxGbtTfE&#10;X3s3O12M+KYViVmfVX6pUpXSvJvW6YZhcn+/mBxitc6PR9tZtYmbmOZJ/yhurpXm0aTQmnr5uzer&#10;86NRPhj3Tz+cbmtvtXOueeN7Xzs/W5w8Oto8nW2DvWlVp6C4Xut+vr5ev3h6Wu4fqUR560bDCSbp&#10;wXg/dF0iYFm3P/7tH33+k7/fOtvLspunT3SWa+fZBVSSmSN5rwUJfD5bSMA0T6RJQqIVQARKVbq8&#10;ngEBIwgAkMBSDl8b37qbXbw/HR2lqtgu11714fCums5m/0/cTnRqUnXS749zcTlyM2P//vT6eNzz&#10;puil2d+eX/zbJ+3xaw9PYzjRyb/+45/sfbt857X+m/vHr49vf/Hxk3tJb3A4/O7B0XlMT7fnuTMy&#10;k1mSrDddAhKk3EliO68FEgHE6CkQAxMiGK2IWaVmdP/wX5rjz559OBj2OBVvPrp7mKXXC/dpcpi2&#10;3S/+/r3ZuhucTP7b//K/q27m//Hf/d/PTi9c6+umAcKAMQKoMi0n/cGtw0QqEYINjjVEY3y9BW9z&#10;wSblzSoEIWKmff/8v/4fsv/lf178tPq7V76Hf/C745efuWqxfrwo/qvvf++DD37Cb4zfea04POon&#10;zxZ/SdcmgrZyvSXqaSnSA3JKyb/4D08gysghopL4FaeXiIg5ECkjFbKzLMWuTAt9CDEyc4wREEHI&#10;Xf8xshQmTQdFIXNzNn0cOquLfh3XqdcqqL0ykSf9ge6PTXH2ctFqsFUoD1Kjup5WZ/QVmFoIZAYl&#10;EVFQYABAQAKOEZRAEKjTRPc0W+/bkB0mbCE2tGns5HDUN2mSlmCh43aQJd16cVrNRCn3Dg4Wy+rz&#10;y9MyN726u7m8KA+HvF3mg43EA6XOmtZDZhxupBCuzkEOB9mtUaEHd5L11TYSzZaX+XDQHxpnsJem&#10;fbsVh+VecYCrG5fzebcY9/O3v3m37Kn3P3357PKCHxwX5cM3i1v4ePrRRx9/uZ6VkyxTfjzI8the&#10;LzZpfjxM86TMJbT3j+7orPfx488/+OJ81E8Oh6OT2p4u1kxcVy0pLRCFBCCQSjFRoIiISCSklAK1&#10;FjpRwMwRhJTloDBauKX78PLL333jN2gW0JgEkmg7FnJV16vN3MpalVivcHrerTfb1obNxl9envG+&#10;fHR45/CVEXTKSL2ttpBhT8FAtaVQoWAuBsXBYF+Mn19u2thQTpoT6rZJ3k2O01vjw8XTNh3x/r6+&#10;uNxSe6omJU5sv99XZg9lSAyg4SglAUVnvRBSKLETnIUQRsnEGBQcMuFXW+v8ADHPTCtFdIERBSLw&#10;VwFc3j2QDJGYCXZ7PRZ0NrsYmV6uwsHt4UFp80fyb/8uhhoIwTsBAnkesr5sQmNkIaiIUblIiJgX&#10;/X5iJsMCMrmpfbP1Nti4XrILmlFlBSHYtlMCfQzg0XnLkVBDJNqlyThG7xwoDNajlI5jva40cN+U&#10;sT+sugUg2G2TCK1Nsqm2wsuIZ1u3QpBt01SbTUDQKkmNTspyYxvZdDrJUSLGZNu1ghRSlCykSdIs&#10;EaxEyqF2CEYIBSyQUe5uUoxJbggQAQMQIxNEZGYijYjBM7ZRGGFSwnizuKGmManZBl/0xt4Rieic&#10;QyW8967rQoyKCSg4H5hDiAFVYob9orfXVEuKseyNOEtj1+3t3Xn9G9+TSZqZ1Ct5U0zOz59X0/P2&#10;5uLg8A5JmD550tvbz/cP53rZN+lkUsrgI3J0XjNIgUBgEhNjRGTP0YVQbarhcEyCDg+Hd4+HX3/n&#10;zQf37gERu+BC2KzX9Xrz8Ycfnp6ftjFEYm2MAA6elBLgfOxc2HVEMhKjMYalRJQUGYA1oUoTQghE&#10;X3z2JDIjCCU1Am19EELoJEHQCbNKFEeDDDEyQhAsiaJA7IAtAlkfpAjWY+fL/X0QMjKnSXJ8dESJ&#10;lJK/8+brk8SQjSpNjNEg1cXl+hcffHG1qVRiBFB0NtFqcjDZBOeajoiE2DVkAsVoY0gl3H3woJwM&#10;Pvz4sz/52T+CUogCALOkUFp5H5gjYJRSgAAQkGcFc0BALVGiUloDkkYRQKESEkWeai2k837beSWM&#10;j+7BYP9bd19//+LlYunvY/bawZ3r9TSXCd95NP3y161zzjshlZFCCkbmwOilWMXIKBl3LwLYkQ/R&#10;KKLd4XvHtqfgYohcbR2YtO6CM6neu/uoX/z2rcM/eXL6xmhy/407f768Wt8kKkuiBW/Ge7dut4vz&#10;9c15oBh9AAIwkXZtn8yBYoghhKCFCiHsaDASJQBYYi8NyywbZHXdNE0ntXLbTQqwbGrHSZJo4UIK&#10;MYnkFouwXbfbdZ4UnW6MSuymWZ01vb2st6/KYTZ70eiJmeyJ7doXh6M0tVkqbZYmxSTtLIc2Lueb&#10;jWvWK13m/bsPbl58nK9HWbIn3EagaBu3vrp6592Hl6dXq6vlvIOgcDTsHee3Lz/75fDorSGLLzbr&#10;owIPDvem19NfT6/29gd7R6PlfPXwFVN7s8nyfH98OBmCjYkWN0+vtcLuiy/m12c6L6cXl2WvnBwd&#10;rIhdsGxdFEipxs4lo6FdVxxYpBqJJbBKTGE0AST9zK47BGIQyJD2xIPD5PTvL/WRGY1SnLIKcDRW&#10;KsF1cL/71qtHnFjX/Pz89Al0OLCDI/HTDy/T9frtV4ejVp1jVOW4mYVXbx3pvg5HzUmR/9HhLe2y&#10;I3Ho+1c/925k8N/+2cfYT0aH5Y8nYtpk0bWekCmYYNMy5RhT1DFQACCiuOud/UqvASmlIfWdf/n7&#10;3Qefnp998eJaH735SlQiLFdny8vjVx7upzl9/fXPT1/u3z24XXcM5hv/5r95fH314aefP//8dLO4&#10;6b0yKHsgXP/hb3z/n73xzXzrry9Pl/VqcnzL6IFOdOWeZybePpHP61i3VN4aD/W6Nl/86A8SmyDa&#10;wb2Tu+/e4u20WjTyb/793/JQxZUfRj1/9qxY4ff/oH9wJMRp8cd/8vzWIYRF+6vp6Rxg0E9vFo2P&#10;pCNEAmIOQETREwFj7zj74QP9yT9uTi0QExMwgJCCGYgImIF5l8KJwKikD5xyr5+MLv2zp4/PoWCj&#10;8nBlQ8rHJyeN95Vfdk3zycV0NmvTkW6rxXpZEzJKlIjGKERgQimVEECRAFgJlMwcQSqRH6TjO32o&#10;u+2q6x9lGdDyhYMyv3fvCGbdZlOjUIAuRo8AZqyG+0I2YXwwPspNbFd1V8l+QuT3H/aEMNPPQvHg&#10;BTlj3a1S94KRkJQiDqNjH0FoLPKkqmycJCw5hui9g83sfOHkIDl6fdK5oCfJj3/4g0PK6y9P1WFs&#10;vCdtFk+ufzn7m/jwRdLyJ/NPz+ubYXiUkgqnV6O7r+nGTm+u8pOT7Fb/G8fHaZdlrZ9fl52v13Xn&#10;wzItkqLRrfNo5MptAgEZlEIykZQSESPFGHf/W8zMwUdAUFICcVM1kBlmfnY2Pfz9sQR+eXa9llYY&#10;iZpasdBFW9XrzPeZUieDK1yQ9TpMY950/sxHVR4U8Qa8bbKDPkJmq+31bLtRQY3TIzXQxGFVddEJ&#10;2eW5CS2yEkmvlMS8nGU56kn/OE/u3VUtkNUxVV2eZ0qLKAMPhkkOgUx00dnOh6aLPqISakdfYRa0&#10;i7Xw1rttZ0cu9Iu0znUTItFu3IZdEIN59+GvcKtIAqVOlM1hWi9PRlJZl+6lX35ufbtTX4AFcaKi&#10;EbaWhR6RTIQxkihTUafZwf7k9aPxW2/erXX8+WenXz6+Zhds1wniBDEoZb1TCIwopYwKIzlmAgNE&#10;xIiRWTMxYmub3fTnu8Z3rdJSpzmHyJ5WtoqA5H0gRTFuYbtyS4oQW1ZS9EfjdDjyIRQ6YYHtlkuV&#10;9Y8ONtsNbXwAEZrWKCWl7veGRkOh06apU1BZNCZRCAAh7rq5kIlZshRaSlQSSLAHBFQokDnVmqJr&#10;t0ufJBLK4HxR9Ad7R+22ip4EggAOFAWjDTaGKBNNweFuW89YZHlQqqm3m+lFcA4EdO12rz+ePHpn&#10;pHux7RIpXAiYZkM0+fGd6mB/fTJTFzcqS/PhGEiUWTEe7CWCNt7m3VLohJ1nCpECBVAmzYqCgYBA&#10;6ERl6Z27h6+/9uidt968fXAIgdrOAsNmNr+5vHzx/PnZ1WXnHSqUSklmlOgiX00XwyIrtJKIJs3Q&#10;Bm7sLqGOShCRFIoisWCK0XqXCbNcVr282MFxY6QYg0QRQsAd5BWYKPLODALMEDCy1FqnJi2KtCw7&#10;EVSiQ2dxl0GJ8e7R0f3vvlGMe5v5jfBMwCZLsqzsuvDlk7P3n553IaBUWrFt22pT7Y32iBGF0Ep5&#10;73eiOTMTEccopCrTokhypRJyhAyRA0g2WrkQpEAhtZSIiEwEiMwxMYaZlBQShTaq6GUGsWntfF0Z&#10;IcDIQZl5x8TOuXC1rKMlPlgQIRm1WF4k+WCQF9erVZJqRBQolJIRAAUCkRBf9UvsXCVKyK8gmCiJ&#10;YgxhJz0QsymKqrY+xHXjdNpToCLJ2ycPeoPx1fr6Z3/7qzcfHr718Nbp4y/d9CorRL3cNCCdbVdX&#10;N2Sbs9NLIiYmH4NEGWIkgBgpUgwx8u5shTu7CCqtmVileX9cGCXT8dB0dtDvJWnSVdXVzXWIWK2X&#10;x+n+1rl6vSKe+si1baqmOt5PjAsdQRQGaNisumKPdNmYXv/s2SKyNFLJQoFEYsV1U4Not61SqYpg&#10;bZOXxVtvfH12eSkCbJfbTYxKWKk4Us96+6ufPUMd8lyJNugIbVut7I1Dbbsv2u2gWdWXtR0kfaX0&#10;YrFa+fbt+7driKre9kf7r37t4clkDIA301mSpRLd9fX1s/OXq+2GrHtw57ZqtyPnvvbgzs1qeXlz&#10;I7WSBF6RYCz6Pbdpkjy3bUsAQkvXddkgz4ok+ogAxCQ0Te5n7uJm09D9I47T7XJGQmDq5Z20PDlQ&#10;B1Hslc2fzp9M+zWOSARptgnJbu3t87C1+3pv2HtjNfqtd159Xl0t7c3BN29dz5ons7ntqIirbjW7&#10;P0x70WyOk5OjvZuXdtZYMKR1+v8S9WY/tqbXed9a7/RNex5qrjrz6XN67maTTUoUSdESZTkWlCB2&#10;HFtwAsXOP5CL5CJ/Ri584Rs7V0KAAAGiSJBMiyLF7ibZ83BOn7Hq1Fy79ry/+Z1WLqqZFLDvq4AC&#10;9nrX83t+y4Nnntb31u9c36smq6qoR6Op8Z7xb3RURHBFfDOG1tf/+O13n/7vfw2NJJZht9fGYrky&#10;1c03Xq+AuBV7O3xzdzcMxPLR09PZZA/o9qpiEO298trM1e297t5G71Z3F87Ojt/7jY+b0fqAkpC4&#10;BI+nxxeOqdnEYUy9JhZLmu9P+2+rPbkeb2RnRzZdIuOps4zcipVh4zbeHIdn1tgh79leuG7u3QuK&#10;g+n7D2y0Rnuv4xt3d8++Eof18e1ATOcVgnfM8RZJhrAiXTOOtLERbsV0l+gM8MQj4wyQ0BEgccbB&#10;o/MWEQEBARkyxnmr3Q0Fuz6439DJ4uzrlJgwqO1ksihUWOytR5lfVVCMxqu5dnBWMgTjiDHGOHLO&#10;OWOcMWSMSQYMyXldWY9EgA5JSB41RUsCSBb3Y0HCFoWIeaMVsVIbBFSMlGm2AlFlNspVzIUyi+PL&#10;tJa7t17Sua3QhIEcNAcwKZaz7NHl7KvX0msvDV29uvHq26I4U40e626tShOEXjJY60asyVqy6VNK&#10;x/VykTbazcZ6L9xgC3zKmXSeFKed9s6X02fPxpMgDNr9FrTbz/dP/vqjD+MEFWeWqdbOZqsUq8Xs&#10;8PwopCCM5K043rl3Z5UuecJ3utFBU3nZAmCjUTYrc0fMGVtZy1thpIK6nIN3DJm48nQw4Z23xhIB&#10;MvTGcc44R8G5c26ZVioU9rh8frj/qrorOXcKk1YYNCwODgNTqzri0mm9hJWXDvMVK23Ybmz1G9YX&#10;s8IV1YpdjrOgaRNlC69lW/mAd1qNmNrL0/lokRY1qkazHUvlQBIF/aCbEC8zJm2rKQKWSi9aYUhh&#10;lmXz8QpFmSKuTMgCIeJQBJacKWud1egJAf3V/sf5ukZkjBh54xZF1ZmmYScRAgmIiBx5ztj/54/7&#10;/z8ABCSFaLZVKHXYttPSFcuL5o7KfafRih14V1QsQBBIBYVxzOHqWIIA7rh3rSjscNlTyfJipRm5&#10;0gEAETrnuRDkrWDMWS+lIuu890IqFQhbETFmjfHee2cBJDDgjFnvPXljagtm6SpcrSwYS+CM9URY&#10;Uyg7TmBm61DKJExEJMI4kpzHrS4wxoAZxEXI3OmoXmVVXRZF4ZHIeMGw3WxIEMJRGAROQQxGl0Ze&#10;AVfOCw+CccE5XP0qgOQcGVI+4AAMSTB05GpbM6OH7baRKARrNJrIhAUkDowx4IyI1d47IeBqmNdG&#10;CCkZ58AQsTS6znNyznvHlGDeSiJaLBe4UguGw6E1FHKp2k10JpYyCZvJ3XYcJw6YBSYDxYzLV/NS&#10;GykFMcGQATLn/DdODs688wzg7rW9d7/zzku3rm0Oh0hAxnLgi8vJ0eGL4+Oji/GlZXB1wkQyqbVG&#10;Asl5XtelsW0CCx4RPQCIqwHbOe8QkCGsNdrP6EyDN2mmjXVhKMB3mw1XV9poAnTWWyQE4ow55z2R&#10;F1xEYdhOolYjbiQcWJjEYRhsRWFjYz092Q8kY7FCTx7AeYPkQVdm4RWBCJUnCLgcjRePDs4PL6aa&#10;rODS6yqIwlQ7R8Su5iNkiOA8OefIe0/krJWMCxmMxtOX1voijozJAD0yAMaCgCsv8KqMfnVNgAnG&#10;mAhEGMccMV9l4DxYIxxXSmDIqwLA2Wq1PM1TAhQqcI4W2lB6IVzFw3g6Gj16+qi/sbW5s1kul1XB&#10;6iJ3leae1UTOG200IHqiq25JILnzVFY1keOMO+eNNrXRQRxhEEalBusxTngUWedVGLWieDke5VW2&#10;1tt+nC1ePZosYiXazeZOd0Dy8MA8OpwwhrXOlov5KE2vdJlE/grNdp7I05XTAxCF4FJwIYUUQZQk&#10;RVXpUlsmRZzsbV03xkrF82xmtfbIgzi+vByfnZ0Ak9poDgRSgeKJ6laukugj0QZA0qVB77NqMltc&#10;eymsq8rzEFggPHIEYwvLVcA5V5GKWtVsBtYrGVRnJ7NZBo5zRtlqSQKbXAJpIreoHRpT1rXLKufR&#10;WG/RCwe2268mBlVYczzPJk1oW/QBU9NZzmWwqMxON/nD115mi1U0aE0aQeAUv5y3o8bF5aWOQw9c&#10;L+a6LhejcTwYSs6jbksITkRe182NQTGaegVOoiQRygYa7RkiurDB+69tTJ5Mk/Vw95UozOji41x1&#10;oOv88y+143T9Tm+xKJeWjSFfrZxpFrjm3tpG7eTZWMkBK84xiERZuEGQfP/WLn5W/vz5l59+vepe&#10;M2/0tq8zFYpGM1KLsBheX/vsP44711Jr3AdfjI5XbP3ahvRYr8ZFXbWHye72eh85ddr7i9Oiyo0n&#10;pZS39ooR8x6c9+SYjfBa2HrAeKSiKAx0VYEJ09Vk0EhaMh4/Pnh0esIZlwwOnz59sZw+3T9cnV9e&#10;WB33ewjYvewl1/JWPxNgZotRblbrEfXDzTAO45I+/8WHRadRlnmvqzrSJJGd6dLks3Y/I56cuqq3&#10;I1Y0tU1Mny2Oj/StN1Q7YMNr4vaWj4oMV9YtVpa7J48W4dvwxku4LlLqd169zeZnOlSUa5JteuMP&#10;+Bryw0fm8BzW23zNiSqlv3iSXtYOFAdgVwKRbzYJ3wg1yAMhEXgUyBCIoUAvkubOG283ibPycr5f&#10;QbGaiiCKw4Q7lboKUABZRO7ACsGlFFeKXSBgAVfb0fXXbt8YrjccW55N988O0jy/HOcqDuNuo9Hq&#10;eV+mi7RYVLbWvW+/fnP9Jb7KyyJrVxVI05N8NjrJwUZC6hVrbG31m0nTU1qq6eEqresiSbHAvCpX&#10;2jvZCFvhappHbTGQr58cHXlw3W4zsItRXszn6fbtV9agfTabogxU3Cg9cKl2t/rX4/nxNOXYyWeT&#10;ldxo3W7fHV7XM6jN/P637q03Wx9+/eUC5qmv273hIAaVs4Xxs/HcFKbHO+PpOGru2spY70ythVKR&#10;F00Z2qYzORWVdR6IodfeGGO199ZLKRiA5Nwbr68stkSCIxcCgZxx4AgZADJtHVv5X3z8ded7a73N&#10;ziot6jxng7LfJVrNrYgaCQDzYccvFx4crt0bdNtr/kV69PiwgIwwdKTyVZHLorG2Hofx1uYgQWWn&#10;udGVT2ijtTGbzNLcWYPNTjLsxSHzspPEKuyFnfnzp6ty3N/Eroyr+XyyArE40k7bbJZ2hDB7aJy1&#10;1pIjBELyQOisFVJY79A5i2Qrq50/my9UntWVBk8IcFVJY+wKwvpGCOQ9AZBEnjS4j0y6tFI1mKJu&#10;N+4PByriK48nB/NqYozRLgdusKKyxlryIHAkA1Ua7a0riT56cQzOhnE0rzUHbsEhohRKW+trfVUr&#10;MFojQ86EdY5xwVTAGTEOnpxzjmEICIxzx4AEZ5Eqq9QbDYyEUpWtwVMcRVE7ysqiHbS6cbvT6Trn&#10;RRSWZFxRBiJod/pOyqV06fnMCK5EEhldFLm1oHNtSgtcB0lDG/LGC4RSV6QCberqcmby2nnvnAXi&#10;qIDoiqM0YDwRACJTXARhpY0nZ40muEK8va4qxhAZY4AMGCpJRnOPAFQVOTlrGaucs1YDgCaylUbO&#10;iBA8EUJaZcu68Lruxsn56Lis60SooNkwdf3Gy/c7cRJHkXY2lGG2ykYn87qqBKCKpIaKcRRScGTI&#10;AAg9gHWWA8QAr1+/fuet18mTsVZwPju/fPz48dlkNF/M61o78Ax4qKQjaZxeFqUgbAeBIyD227ev&#10;JyJgyK7U8F5y570HMmWNwJx1ivO1wYCTR++qImMMvaeq1s45FCwMIlQh40IFSnDWj8Jhq9FO4igI&#10;UPBAKc5YXJECSTJgdRGo4IoQDIKgMtporRRXQcwQnKbPHr54cT5e1tYRcmRlma+ms6RxHbnkQjnn&#10;yDvvyDkjVWCs90DWkSdSKvAAq7ocX1wOGs3LLFWK8yvvBUdvrSXvOAvDBjry1obgu2FgXKW9F14D&#10;ETqqVkYjEoEkcgzgil5CxhC54Nvbu08++XD/yy+279zJ8vnh6BRD6bytHAkWrhzOzo4DJQtjGVgl&#10;mfaCcURErQ0vqLJWO6jL0tNVGksW+NbaTpw0PDAMaF7mcdAAWyn0xtSr2Xyj2z0/PR1s9n7+5CkP&#10;4Qe/92bZ63786y9GozFXEgFMmc6mlwAE7GplDd47QLxaVjkiAmDIGrGK40hKGQSJ80xXxkjV63Tb&#10;vf58NuutrwunaybI16EKPXlr66zkOzd2ras0FTYvkIhFETpNoQXnpHLz8rI1aAsZN6S6fHhhPKoA&#10;EAxHySLOmKttSYu5w6TVWk5WcyJXKPPsciGDUPOY13lReO+xdlnQ6GAIrUY8m0yhJWUr8HnJOXlG&#10;aJgUYZWtSjStZliUWSjCOAzSvJwHTGh7enG53ogf//Rn2hgJpD0czSv20s1Xbu291XjrO+Qe/Pw3&#10;F+eXdVlXZEMuO+2u46TBtdZ7q9X82v31SegY6xZFGURtoKWId7NFymMhTPXK3eEy5sMdtzGA7BTT&#10;Pl7fQIU9uX2+25NhDawhD9O6bLG5n796Q3zrJgspush4P/Hfeq03fZYuajudwbiCjUby/mr+08nJ&#10;12X1k9vf/9v/9Pjm9aAThN+/t+MPn6dxXjXp/cOaM14kjXitz0s3P56Mi/L3fvTuve+8vcGy8nA0&#10;y70Fy6QoxgvZkdo46+nqhBYQEjDRbUaATKBCCKOovlyYRpJ0Os5aTdnZxdHfvfdBbSlohmmarso8&#10;mIwvi6w9XKvrHJ3LGNP7bv/gZHevf3N3U3j3/Iuvzjqn5WreawzOVssv9x/JWN5wazsbvLPlW5Fl&#10;7BRKCrKRN5v31+PTbKXBUL+1hSlDuvdGA8Wqmk4DXrPA1xpSZ6//ULTeGAwDXS1SJSswxayyt+5j&#10;cYh33mXXm67D1Us/xvG8q1bZz/9zMS5wCUicXS0LGF4J4r0kpvGqzXbVuAfrPTD0/oqlwiAK+xyR&#10;XNUHqW5vmo1epz0MQqpsSTMOjF9BVSAEY0JwhnC1no9/cP0f/eD7v3/9/laQSOfqVXn+fP9nP/27&#10;L3fNd3/v3bs3X9nkzex8enZ8fjS5fPpiP9q9/srmS+bkcsIuLrIDDOPFPOP97l675WJiDLivVOl9&#10;xYQKrl3fKeZ1EUS4lvjVkpm6200pJ1Sdul401BqWzoosVCGWRVEUBbjQy2o+JdQQ41qzPYg6VV2W&#10;l/mp9rOZ78Vy8mD5q4f/sHGNt3qZLTr7s1Upi9uvrIVrbz25ODnLT1TTL6eHLX8rDhpZmZ+fXxxO&#10;T8vL1Rt7y07S0vPq6f5FbVi6MBOdg4COVD4kY8rae7S+1jkSkSMHjnNOngi8ipjiUhfGOic458A4&#10;IkPuPDFgQF4STtNcN/1edys/mxxOT5ki5luzs/JoPNp6eRhUsjaoItHqYjMedm331JSpFrYV9Nvt&#10;2Mvp6LwQC6bcsN3uJElo+LheLauSbSXrwQByPSumRVrovAZjwmH31rVuXIriIL0c4QVZ2/MiC3Q4&#10;jAwJUxnyVAEYQ9xxYp7AO1OT41wJR2QdcbQM0DnrEMkREWW6Qi+cIwRwRJ48XHWwv8kHkYgYADAW&#10;SHGj193Y6wzag921IbVFerHoseDG29tPy/pvVh9NWDkfO1uiB5sXKyCQQtVl0Wh3lAxBiGWWFWXF&#10;GRfGaeNJMlNpxpC8b8TxIss9gqtqbokjQm0YsSAMERkx78E774z11jjOkZionE6LXKclctSlQfJe&#10;EtMEBKgwqzPwEKGUKIy2gmGAwkfRaPwirlOXFtY7xl3gWVdGJXgWWUfAhPB5aYpKJLwqcmdFVVe1&#10;tbqumfIylHWAXjKtTbpMuefcURzHV60IXVWMkDMsy5LlpbVWIl8sF9oYZ+y00g2rdV14R967b/q8&#10;jKyF2hmajvDqBAR55x1DzoOABwq8d+Q9gEfwyLtb27quNbKo0UCtAyFUEHBdxI2moSoOWvWqmqSp&#10;jwIKGAsiTjyRIWPfzHRScCG4dcxaJwUHdqXwJ8YFY3B5dPrwyy9Op+OszMh6S94hSCmddqPJZX84&#10;qIzV35TOGaJAYLVzkeNXf49HLCvdV4GQynlvjLlYzgGJc6Y4cgbG+KwoAs7I+kqbwloWKB4I14qE&#10;jEQYAHJClgpZOzpbZoKZiAnEHATvMf8tS+vXrn358IXgTNcVl4pz7q/8PUSMcDkv3/v84aI02lkE&#10;IGMwVO4qzGNCBWFVVQRICAjoHDnrnfPGWKliAInInbPAcZxOTWmjOEJAZz1JL4h1Oq1EMAFemzq3&#10;xiEiY8uqQE/WWnZFDyNaBMYRCT14BBSMeeNNXa3m8xpZZ5iE7WYuhAUTJooHstIZVLJc6tuvvjKe&#10;H5e6TiKMOdYlOWPDOPDONJIoA6uNE5y8905wwitjLDTb6+vDdV0bJ4UrdaM9MMaLRBUeiImFs+Eq&#10;j5u9/HJWc3lwmd19evLFZ198/GKfR80Y+WQ508as8vxqiiLyjDPr/BWliwzRM+eckqzTaAgpgyAS&#10;Sk3mqzTLwjAJiMD7dLnsD/qmzBlBVpWry3FvsBa0OjpLRV17pwG9LuuYxcEGQ0GNRhurmrjrxMTE&#10;VPJBfT7NjQ+FI+NReMW5taL2ZRIkNUAycPlkwWVltPI8yetizVVgXLYqRRCRJca4jBVJ5WsxbAfh&#10;2sDXq+a1wcnxpFoZipLS6c17r2/0BgpoObtIAtkmdm1ru9OOly/Ozo+Pvz4eXY4naV1GTBiPNXP/&#10;9iffZVUdF3RHQ1nZ08X87OwMOettbPqiqisDW+Gt7f6LR4tXN0O59dpnh2f3tpvZ5Uyq7T/afiXc&#10;6vRaLU8g01R8217MTkq3+JU6uP9a9eSwapW2f7PVToKTp1k2wbCNgw212Yve2InuJauDuc9HpWmI&#10;o0cXZy+kjc32/eTOzeTgYha+0y5+qYbbDTo+PA3Kky/zfpciHB6frUqebn0Xv/q//Tv3u5R3oWAP&#10;R9NL73r3713vtX9yb684/nzxxpvZwfFWnua1NnEomkH1cM4tXoG2gCCVCvvdIQ8F+aKsZFTVq9Uz&#10;W+28uuu1a2wPr735xuCzR5/Np6KuVaOZ5sXZ6YWSgRErHaKIk0hJGwQz5v18GSVyPUxy9Fm9ULPz&#10;Rqd17dbWM51ltZlWszVFQTNU86UNUss6Zku+vQH9oaQDN0PcWds5mh1d39ibrV4MWv2Ts/TkkkrT&#10;qKZlsm6+9ePunXD97PCJs2BFTJ1GeFEtTf5v/5dvh7MHkWQuibtBZ20onu9PrYPSegBAdjVJIQIC&#10;Q05oGckGs5klBygQGXqOIAWXSqqIg+dCMME4c61IdRKhTZMhoCWPGHLBCdk34eKVoB45Q86Z7vr/&#10;6l/+6T/r3wvSGi0GQRI1GrP55+29tVsbwR98/w9uw1A5yILB9tr2tdnshz/6kUhCPUpn62Ft/Wme&#10;LZYX3/vBu8XBtOri3vrwi/c/fZydDG6pjm07312Lonk6CduNfrPZubY3uzxL7sJmFHBVYI2Pnj6e&#10;lJYnreFwC0aE1VkV8vFoynQNLbW9NxBldvTpI9EZJll8sciyPIWxy+kyd7KTN95++3YjkpPL8acf&#10;f/nq9Rv9fvv7reHxeHP/4Pl8NVmY52XJqtycXqwwwi/qw8vpXAFYD4aD0bjUbr4sw4YYJAHlBpEQ&#10;MZSi14rns6KunfXeOwYcAYFJDGPJvas1AfkwDBCBozCajPNgQKMpiiJui+Gwe6271j/tPz/9aj7J&#10;J88HJ8uFDx2/INfS3V3GRdz2rfzF8uL83Mb15tbaMGqWkyJuS1cxb4tGLDtRQ4slX7NoiYu6yCdK&#10;5REZXVNeirOZ67a4TgWdTg+LExqqDhs0k4apbDVa2QiFdVawqyCDUNBVEsIZeoIryE5wxhDwt4QH&#10;kA8DFYhYthtlXbhMc8aFEAiecXTkS2ttbdB58F5wEXAxy237Ei+W2fwgc4zmOn9jbe/g5NGLVeps&#10;LSyRtkicBdIWlbfOETkGbSHiOOGBqstKcBHGMY9Dm5WmLCIpmWRpmqdpqXXtiXGAhAvirCgKKUNP&#10;3DkrkCMwQmCCefKCMfQQq7DT6aWQWiCBXILXde2s4ZzX2kDqgjhZZFmoojCKrXNVWRS5z7O8MmZR&#10;LeuqQM6LNC9NJaOGZ94DOISo03JC1kjLdBoJBQy1cVIJ5uqAs4wRIlS6qqxlRjeSxFnnyGvndWXo&#10;KkoFAKgRwDKsTU1XSlCGxeSCbAXAicADMUQhBaFgHJGLKwaCi0AiMs5FEBhdcUBtjfc+UJHXdT2d&#10;NVv9KImDXhc8KiE0OZ4JZ+yg1cq9k3HUi2NXGrS+2Wp5JdPRuBmg51KXpXeec3EFdHoCAlBSxjJI&#10;LybvffD+2eg816XzTnJeeaOEbEbRssyPxiMJsm0sMG6tV4x7ILz6YYyIjLVa1xVK7akk71e5tsZa&#10;L8Jge3OjWs6dNUWey0BJLqzzpTYqbq4P+lu9xu9/563hXp9xzqUEzxwh4xwAK4/vffb1/LLwRJ5A&#10;MM8DVZ68iMIwaTeyorbO6rrm2AQSntSDr48+fHbIZQgMwbqiKKq86G9sAucgmDbGEyDBVdDMuHCe&#10;jHeVw8RDwAVjzDnHOOOCW4uV9lTXNdlmFLVCZSttinzunWCIyLy7mo09WU+IhIwBMckRUAmJ5J01&#10;ZVqkaVrWlXXOgmcyRBXy1VQaE9fm4unzqNvZuXlbca5Xad1wDz/4WWNze5XWXFuphAhCBhBx6ZAV&#10;mTaWrHXGOee94kIbE0QBQ6HL4sXXnzEPvd4AhArqYG1j3VTWGa06G0ljGCdRa20jvRgVY/Pw+OJo&#10;/9nFfFoHPHSla4JRrre+tra7uRhPT49PvnnLI4ZRMF+srl7jyFApWVkfMrRF3VexIKaiJGy3j549&#10;een+a3k6p6pw3hCBCEPqxJaAaXLWHp0ddK9vKs9wfeAskyR2tqP5aMrCtqmN02EkdLowq7OKb4SW&#10;1VYbV/HKOIbMlrbVt85FzSyYeM0UcMcvn+3v7PQWnqJmkNYWqzSIY6OU0wXX5fqNdx+8d3irs+Wq&#10;eC3a2frW7XSUDVo7tadb91/XJxdpOitm3gT1W69/Jz0++fH3v/+J/LLZH04m4zydRAB5lltmfe7+&#10;z3/3H+6/fPf+jbsfvHjx1ckRbyXrbPvofMSQE4Ner/PO937n3rv3sawKKK81hz+6HNfnZ2mSvijm&#10;Z8uzP93u9Rohr2mkbGbt9JlptHp/3Bs+/eqLU/v0NCyaa4N2YdJhi/Gsv6HubEWrg+JyBh95xwat&#10;vPIF17/8VbV9Z/2P/2DnH/7qsMs6T4/KjS770Wb7l1l5909edr84/NXoeVnMfzl60O9Bsw46S373&#10;1c27G+azz44+21dF0m5sdV/udPd1lUwf6Hyy12rF14eHpwKs2OD0h+986/3mx3/9/q8B4GqB3Qpl&#10;YDWMl1MBKog9+ao0f/P083/+8o3XssL6y/B8VoFtdkMg14wiAVt6Z+fhw6/yqoy9jJkdP9pX1jSE&#10;Mp1Wc5Kfd5XaaK61o4DK419/9MlHn+OwoxCzFOcT3Flj19+4IVzqu8iOFv2N9cRXqczH52xzZ3P7&#10;YhEJ+dr1O48ePhMUBcJfv9N1ZzCTxZNfTBrvdOX6cLd3V8r21uD5o+Hl8ec6/Xx6sFB3dlSnjaP5&#10;nO/T/nk9q6g2ZD15T0qJb9JBRBmr7X+88ZO3el//5YN/+KDWv2VihBBSSCAvJCMLjU4yaIZmtjot&#10;Mi4Ec96Dc5auplJjHEeQgZBKMAYM0V+Lf/Tf/uQn3bsbmZC7W67Wi6dHX733/lf+xdH5+c6dN6/F&#10;G82azb549PDg6fDN+3duXDNlfvrrT1vdjfp4/ObaWt09fe64z2tRG77eOHryrL/V5dJ+50+DxjSZ&#10;vri2//WpeI0zOju7OH7xuS865dvy1WQCrjcm14YoUm0ZcpVIwjCOW8n1tcH8Yg6Krw38vXtVq4oa&#10;q84nj7O17+DNH8rxx+r51zlvdVxajl8sLh6dvvOj3cFrrdPny7/d/83G3nBgo/2TcZbbk2Ut4wXJ&#10;OLerhYKiSHvfGn7n9769zZqTxbLdiovL+vHjyw8/efT4/GLz1a17e4P9k9nxvKpKzT2QJyaA0dVA&#10;7wHAGzCVk4HSprKeyroOhOTiG4WDBa9LzadxaWuJ3Exm9WRsITg/G6fad+/2u+syZ0XQMY1+JMqm&#10;q9jsfFo0g24QCvB6mYECuyQqefVi9vnss+C1bztdZKLsdhNAqjFTuyJZhvqIcRPKKNa5f/7x2Xx6&#10;Gt2rd6P11mC91Qzr47PR7MS0lUAUngEScAlMcefI5BqJBGfOk0SUnHOGgMBB5FWqJE+6zTBstgcD&#10;L2F2OtXL1Fb1Zks0dtdYPLCejaaXs5Mjab1KIq+tFXJUGwlce0ICoODvT08CGRCjWZGN5wsABka7&#10;qo54MNzcNuiV41EUO2tMRUkc2doAkKtdKCUXDZPlZZ5ZXUdJ4pGVWcEZi2SQtOKw0UwPRipU4Dx6&#10;YMg5V9oaRJIyFFxIIukhQsWkGLa64Pw0W2bVpbOOkxk2hxg20no5X86csyoM5/NFVRvwfrFYEBmD&#10;Pmg2WLelonav3ZGthkfuvWUEiYyQWZPPudbT1WK2GsNSU9RRgI4skY+iCAasKisLbrVaBd0WcsYF&#10;u8IbnacrjzMiCcatJ49IUvEwZtxzxh0hR+CMAZH3lpGPOh1rHTDkjHPB0JEF8rVWkRKBBGPRucrl&#10;q+Vso522b79UzFZSBqUppqPjtqXB66+0rr1SX47tKh1dnGhda+Zroxthcutb127ubQA4cq429moD&#10;VWsjeWid9bH84MHHk5/PHBf+6p/eA0lYVVVARnLpgKGQgilEDJOE5/qKunZInhEjNN5bcrfX1rtx&#10;44Pji9paRuA9AWfO1L4uyZM2TgTSWqu1LbUN2+2glbBYFgz/7rPPkwcyAAWAjDPOBXrmPWpkJTAe&#10;hQFnSsgYdT467/e64UbKD+ZRzMtKe0/TZZGl5SotxmXNZeiRBHmPWGrtkTHOpJTGWucdIjoA6+yV&#10;6c0CQ+KNRidphFKIutaeTDMJjfOrVdlMkut7/Y315vHB6XK+UpxLBsCYthaRnDMIjPHAoSNEyTlj&#10;ZKtylWVWm6zMs6LygM77qjQiEMO1fnP72vh8pHWl0U3L5WBzK3OUeO68lWvDnWC42Kn3f/GfThbl&#10;KUKohGyBm80DpEbSKLX15APBkjh0jjRVyKU3Hpth3BmUVe7JnqazWEWVrvzlCxnEUZR0vY26G6GH&#10;swdfgtX9bud4cvLs5ACVlBWsX197/ujr/+HP/yzT9QfvfTwdXbRbUVFWMZeDdhwmjdUy9Z64FJwh&#10;Eq0Pe4tV7qybTC5LRyHKkMsJ0/sHT/IiO94X/Y3NPFs650JNqED2G60Wz9MZ1lVdZb6ZcMYbUXK0&#10;P15O66hps3IVAOtshlU+VRstL6AZ98oS0ehmsze/OG10hrjynGeLWGIls1Why0Wj3awhKMulb8tg&#10;p99qNeenZ7Hlgoc22qxq9sM//hfZ+DLY7S5nY7XKtjf6RyePyoyJ1ByNzmuryzS98e6bezfu/c0X&#10;X3345Ze9JOjfvF1tb2Wz89H5GX95Oy3GB1+9mBbZr3/680740dpGjxhU48XZYlEGgXEQy5gBP/nF&#10;Zz9E2txOFIE6mT4/mclOM+ptiAibQadx/ZZk7hyWeYX9jZ3vlv7h5w+OTH6xWMZZtGLYHtPJ4ape&#10;E7c22yoqTi/Pwu7g08liVdpbcf29V9o8Cfa7g10U4WT2b/71y9V58d6HF58m4a3XQ1FOPvurr02e&#10;33uzu7qsvKgvnxT/zwO//rv3/tXera8/ebTeutnYdb/zvTe+v7fz1Uf7bu/Wl+9/pUO3586zMj0/&#10;TZeeIsUODh70Arg27H65yAjAIyKDaLOLrTjmgYiVNb50Vr28t3vv1Ref/OyTv/zLyUUxnVwm7UQG&#10;oTF1p9MsKvrBD398+PApE7y3tdHot4o811afXc4/++Lz+7d3/uc/+Sdu9fw0e/E4W3z33/yBOS5/&#10;+eSzuqpP06I5KpdPzwcbAPvJ80nxr17Z+fiLF4xtNNszm5/QXthtR6t00ol7uvTDbr3/yYtw2F6s&#10;wkKwX7x/FEi01ei7b7f3Bu1YetiA0fnRtevr87q6ttmsDP+4Ph1FqgRNQEAMOQF6TxZQAHo5qH8w&#10;mNB/nsWmi+6CiIgROc9BeO88gncSyDWToMlhabUA8FcXsshfgZuewDrvkIWcSQSUGPajG//Fd/78&#10;lR/HD5787aNHuqH+9L/519LihVyenx1c/53fGX1y8MX1X78T3vrgy49PWtD49PPhWu/W9T1oRf/X&#10;f/7rF0cnzhUoZHttbTUqAxTZ2Zgzm9qpL4vjv1u1i4k3MlyH3d+tX99slWmy/5F77+S83e+cfrUf&#10;xY1h3V5dTqhdD3YboZEvRqet9YaZrKDB00rHvE2L8my0OKoXdZBeuMmr682NV4eFzoXtSsUP6NJ2&#10;/MMXq73bg/Wb6fRYV0s8TVfT0i2opmZUlSzmwaA5TKReFunRg7MP6Ddv7l6/ubnVDZq83y7i4jMC&#10;KdRXB6NXbvVfub0BT8dHs6yo3dVXIsMrCyzzznvjQTBzdbvNewJ0QKW1wBA5A0eAzFT6yddP5o2X&#10;JIk5mLxegbdqzfcVZ6t0sBZj1OQLX5eakaNERCWzmQ2COGmF55cjJsLVfLSyM2tG6ZP01t71YSuO&#10;HKYl6IwtTqa+oWrPmHSdpkKOz748ODXLxlOkxemgXkZ3NtVG1SeySgonibtvMhmByJwGrb313jrB&#10;ERgjQE/AOSfyUoT9oLd1a5c3G77WjPMw7JSTyYCp33/17iphH37xRHq2PljjnvwylVz4iCdRwyM5&#10;75WUutKIyBgXUlSmAOeSIPLAaq85QZQ0AxlFIbdFVddFIBRnMJ2OOefc8JAFnrzR2hNZrcka/K3v&#10;mIsw4cFGp33JKh4q8MQZAyDGOBEYY8q6dNoGkazKOl+tdK4ROUWRiMNQqpScNwYYB6KQ8QIxyzNj&#10;jPMehQDEWlckCAxuD7eanS4DCcBdbXC5qpZZrXWRrpph6NGiNwzRSc6IG48eMIhCFStvPQMMVNhp&#10;tYVgUoUYKpjNhLxK4VEgQ8GcsUjAk1ggutqEYSTiJnjDGSNAQgRH4K0FBwwYkpRCcEZIjggQAIkJ&#10;RZ6UYI4hkQMEHsLML83xA9VoR2HEmZdtaAeNm/d2jZ4Nd5N2Y/13o1fDMJIEwpNwpLxv2zJfTIx1&#10;npA8GW0IkayNo1g7XzlfGs0ZIAIj6jTD0nlCpo2zCLX1SIwRITLjPJBHAOc9OmLEiHlGaAGPzs+n&#10;UtGVI9m7mzd2bVFxBF3XAMg5z4uqqo2Kk7UbW4NW+61be/fvXgsCIZTM8yLudDxyQLQezqb504Mz&#10;KusEMYhYI1LNUA14NNwYOgDl5dat/mRe6nFmy3qWLctSM5RcCMldlpdpnoVxxLgAcuS9koF3xBla&#10;RwiMAXjvrXFXGXgviQTjZV0SmSgMnYc8q4NQtppc5Wn6dLZaZcAkEVgPgnMGjpw3Ghjz6CtjyjrP&#10;FkVZFTWTvKhr57wjKKraOiIA76gfB5KxYW/YG6ydPn68sbYWt1pxu8OERO2jpNPqbxRFuc3aqze+&#10;16yoPj/1Tm/3h08Xy9LY+TIjAEAOtRGV9t6hZ1yUzSTaHe71G+tiXTl0eZYawIFS1SJlXHARBUmL&#10;MZYxn7T7Rbm4uDwvs4XzrlzVQcCeHz1rtFt/89N/2NpaQ8GSdmPYbS6mq9PzyZu7t5++OJFCOQJP&#10;oAJlnDs9HNXeWeIyihpRmOepKFFnRarQC3hxfHh+fpYkofXAVTSdjpJ2K+6EYRyjFyuQW8N2MZqk&#10;KQ/CBifjuYp6A12ZNGfMVrVnvp7ZJJ5nuokWZZDwCERgedXa7CedeIW+68SKkHvMlrlZZq3m5qDT&#10;XYxOrYHm1lBoNeztxKoxffY0ioOB5BcWD45Pn+2/uPfynsPs+fxo88ZNroJFumyzMLs4fuXl15w1&#10;GrxdLuuieP2d191s5/xwHCV74aAazWdjpVNBoS3BYWkdH/aiSgcM4iSxC1sq+N/+6mf/63//Jx99&#10;+vHfnEw0BZTZmGG+Wv7Ru/f2NjYeH793becfddobNisni/qT89PpfOrLMvfqRmuw1uqKV9pyZ/0t&#10;1n54/Iuks8tkvhipP/2zwUYs16MoWdC378sXH6YN0Q2+mP/95+d/P1rsvt4Z8tbbr92/e6v/4DeP&#10;Zjk64tLyccBf/ad39srGz9/7VdqoRN37zvVrL3u/24y/AnNrEHe++99Vjz85Pnj88PByFTU63a4E&#10;c7nKFdnr272Hj54jYiMKiVN0ZzdgpPJ85UohpUX7h9/70VbcaW5cD35M/8fPf4NUIjGGXCIiWGuy&#10;KOy9/PK958/3Z+ejyENbit7NnfU3b1/O31henv27f/8fhreLejFeFNXtCP/rH//T+fKnfqtxe7M3&#10;PX12smo8/dj85J/c//bd/OCrT8M6AlRQiK8/unjtx2+Hqntwenl5AqdHVasftTY7VbG4uxZ+8ryc&#10;pHRgdbsjzhhiZYdxPw9M2ci//upy+25zmVfTbHH9Hb0zaihIvvhi5krHPAMPnkBwv/2WWAtEs2g+&#10;YO7wYF77b0hXhoyct9aEnDlrwoi3oyBwnjG0xlpvBbuCFb133jlLnnjAtfcSBSeMXlr/Z+/+6NXN&#10;vdNV9kev3P/F+z+fjc+dzDfu3Z4x5lrtf/5nfza7GH/y6c9HCdy5eUfM7ePJyca1G3v33/zBRI9O&#10;L55lpiaN+eHR+OKdN15mGHXXwrff3Ury5cFH8HD/fBaOgktAUB/U86ApdS1v3bi7EfbszfLXL362&#10;v7rZv7YNnKQULK/SqF7ldSziIh+X5erkGSueCrFV3fh+MDiI9z/0f/9wHPRtszvM98cvphlIqOcm&#10;CtX5wzLUzcV0qiNI+t3+1s7airm6vlzM0zw3DJXwvaacpLyxvXftpfv+MD14fjRbLqeLgqRTEYLn&#10;J2crHZNSotcIs0pn5OG360OGjIATOWscADJgRAAOrSeiWkZB0AzX+rFH+9Lbm7L07//mp8P2DnHU&#10;4STaAz81ENtspPc/myRb3di0x5cnjcbixcGYrzUiHex/ue9RG2EcY347H/SjqCs3+8MWF4rxCjgp&#10;nXTj5aw+fHBmYupvJWbp7VSZoIp6mkmxAjtQXtcrZ2yAHjgJNmz4RQmOUAFTyBT3XLgrFNk7bT3j&#10;GAVKMG4JhXCJbPU6g4zBapWa2gpHraArBfto/6TQZS9pkhCjxaLD4mivYx0gceAsz1ZkXO2M814g&#10;SiXzIk3zVV3pQCVBEMlWUOV5tzdkgJ5h0AyN1ZU3jjiXKgojdJ4FKi/SZbqQnDvnIxWCB+uBcy45&#10;Cm+7SbQkG8VRmdVX3XUPxAE557XRnpElY7wpyqxIC/IQmwbPcZXnxhghBDK2WC3nq4WxjjMsveVS&#10;SZVwKWUS53nqfTWfTZfLxW+9FI5LUReVNjZQos5zwYVEiqVEz6wxRKAYE1Fgfea8F0IgIecyCgMR&#10;hAYdB5SS86v+A0eQjACZR6mURXCVZsgCjs4TEhCiBwQkKYQHiSJgUnEecGfBWw3Wg+Oct/bWBNmA&#10;sSiKUAoueRSFzV532G0Puv1+0oiUCqVsIA+Je2dtXZdn0+V8cTxfLLI0K4q0ysHRW8P2v/wf/0sC&#10;dlXcYwQqDJDIeyIirQ1DkMwz4FVlIGmURaqksrb2nqQKEBmQ90SCC09EAKHghffOWjSclJRJkjlf&#10;1GUUB6EQSog8TQXnZaU9gXPOeU9ctdd6W71ud70VhMFCF7/58uurG3NJHCMxwZlQggkOQtzoSNbm&#10;XtdgLbMWZqsM8GfHp6tFsciLea1nlVnWdV0WIgq5DMgZMA69K6s8z/Ok1VIKDNQACMAYF568UBKv&#10;3D/GGe95GMZh4IEBQEBMqUZZu6os41hudpp37qx//fiFKWtknABEEAiG1tuafFXXZW1LZ11d1nUt&#10;GdZ5VRlniqo21jr/zWPsm1czIoHVtj47DfrdZq/NnO00opt7Oy+Oj7PZuBnfRGOMrbhi15sD9fs/&#10;efjxL2dfP1hNpt6R84QMGRP0jUyCATDiqCSPQskFi4ddW2spQgh9I2nWtSFROue8KZezPAyjbqvb&#10;6A9BsHyRBp3hehLURaY4BFGsohYRnFzMLybnm8N2L5SlYoOtwXCt/+TwVAUBMg4AUikplFAhWi3D&#10;uJk066rIjbmYTVmnmVfWrwoAKlm9qgvvKQyCoBkZlGSLOApkIHf7nYDVVhCXmNcuDBWyKgyi3GFR&#10;lo0wMtYG7e0oSlhQ+mpcliXHoNVsp4h6mZN31tbOOaqB9cKICRFzELiYp9a5iPPMTWMzsFZ7u/DM&#10;GeuX49Hl+Qn3QiI8/HSft2TcGE5OTqTRUdzI8/JwPu5ieDZfwLWNtUGnygtcFffu3Ri0u//xL/4S&#10;OS3KFQjsdTq9dpwZH/abfR5Oz04uTo/V1l6z0ZxOxypu/fu/+OtTMIHasaZMhuteBcEenssgnePp&#10;Ufvzr35lHflmizgrk612Y+vr55+rRr9Wtrd9749evdGGOqzK3zz89dZ6l9ds59plt74oT3rVTZGN&#10;qnrhRlP4+P0nB0uWo7dx6/Fnq8UYtm5JZzMNsh820Z/mefj9793pj8O/f/R4+1prcH+7zKhZY4zu&#10;YpG+/i/+5Dv334xn1QNz+GARjmzKgGpfR5Jxz43Oq+msFSjPkQnuB/H/9MOf2On0Yrn0FAeegXFn&#10;H/xGv3S/vXUr2tz587XdZ2eHXzw7O7sszo/HgOJinCXNVCHr93uTxawm2+61ORX9vF5cPP3u7Tvy&#10;zd143YzmT5x/+uTwxdOzD9c3GqumN7VDz8KgHg7kmDdeBbmK5OHJAyWToDMUjZUp87z8f3l6k2bL&#10;0us8b62v3c3pm9vf7LMyC6gqVhUKKAhAgQLBRqQpimFJlsIDh0MDOxyeOMLhiX+LI2wNbA/sCDU0&#10;TUkEQZCC0AOFarOyv5l523NPf3b3tcuDCzr2n/j2et/3eeB8PTmr5NGq8mvfstn1YWt6VlvRQlx3&#10;85AAPXlYZ3e2bVzsvXvj7KNn91oFGPvsUal7As/Yz763umTytTe3zh5Ni5JcACGwcyPe7NK4Cj/8&#10;yebN9289/evlVS+TIwvBM46MgAIBhzyXmWC2KJx1FALjSBTpNzuZGCgKxRMptADBiKVid3/rRmdH&#10;RjgYHV6ePbv/5m+Z+bKYzRJS33r/OzoV/uS0XF3+7OWvwrYufni+c+32lsx/9Gf/7ta9114+esrG&#10;4+12e9PUrU4nuk3Sb6lJERthHrLJ4+JXD6aBQyDGs+TTn5cb6/qtdWtb3ThsLh+sZNo96I4ez+24&#10;nYaZsQHb291rYvTZR8+qFlfZRhS2qqtVUe+1c3Mi3JP5cqJ52o0N669Y3FAgjAHJsNMXDQsNz12W&#10;59r55qwQSlxezJrUbY/Gnc7g9PTifL0IScy6yc++9/PWmeUNHS8nUVBwuArV9es7blnGYCyGom4q&#10;430EzhCvZpsMOUcIEACvJDnIIRhvKQrNk67auTnc2x3eOjhoS9HqLHb3WTth1CyKolg1T+ROkmK7&#10;cqZ/d2icXq8b5HE9CY8fPyuZv3VzDBZKY9zYMR5VWmcjfn13HwPmQjIfXp1N050uCh6DyQej/KK6&#10;rOf11FTLqmyCyUxni3Lt817obmWJ7G5mq6ZJeeiLvdfvLo5eirLJUq1TLbhkjCGXjAWGwDgyRI5c&#10;SSkFREY+km2shegi2uDJOUZURiooVpU7m55GY7lWo25362BnVjTeUlUVFONVygIxeiJAQOBSpLyd&#10;R2LRhwCBcxV8VGlCjElgO6Nxf9iyIprKrCuzmUxlc3UEUj5452wmE8lYJoT1HsCxyve0YAEYQ8Sr&#10;344IEohICcHTLEtTFxsfiEmlc+QEWberW1l9eZFZZaylSMQQGVNXMGpAAPB16RuORMHVCMSE5Er7&#10;SMBAXLnfFCkuIPosayetDH2Tcm6JpBYxQKIV15IwIkMhRPRBcCGAM6DftMgVR2QxEiFxDlwyiTIR&#10;zCMyJVIhWkISAxOuaGMYKHKMjEfdVu1hV7eyXKtMyTQROkuzLO+021mWtbXWQopA4DwLxCiCI7Mo&#10;/clqVhSbsiiKMgLMVgsH3iMQIuOcEAiAI6BUoHmQHIXgUl4Fl5wBRSBgHCDPtDfaEJ2cnLXTPOtG&#10;5NIUzRWWijHBGEMKEYADhBgDYq/V2tRVACBggbOs20Wt2z52ch0aW5RVDL9RV9aN9URJ3hqO+r1+&#10;951rB3du7mSpFJJZf7VnjcH4oqgbY7wL5boOPhjjqsqUZV0ZW3vX+BARXQgREBhDwYmABBdSUiDg&#10;5ExNQCJPkUlgnDPOeAQAQLAhXBV4daIjRGLCAkqVdNs9ooAAEbzWyngyxHSnPR528kB+WQZjCQIT&#10;Uiep1AmoTBJpZIUxbZnwJCuLcjU5q6KdP38ZlpdCihDBhQARr5RnAICclcZlxp5enLSrcrx3IDvZ&#10;/ngkGWeMzxvLZ6u9rJ0I6YwBH3bAnUecI5sXa4pXIli4guEDAAqWSMWVTIBZH6rloj4/84SJSlg0&#10;NsbVajmfXiiVqaQllfJVOa2K1eQ06w2ZVoqy7WFrNT1br5YycLtYOVt3Bv13vv6GuVzNzs/SJN/f&#10;GwliCNhqtRgTMVKWZ0qljMuMgAtpi00iJPoohe7tXRNcreeXqYuL+Zw4A+cLa1S6079xp8ea2tUx&#10;VvPLaXfUs5YBemL85GLS28pckDFEakrLhyKu2AzXceViSNtqY8qc5PJ0KpIgoro4Os2Gg8CTmIIS&#10;wteGyazTaTNylVHQSaWXKZPl/Ly1c5C2WjbAsqoqCFVsGPCq9nm7i5RYUy3Lcn5yvL2zB2VF68KP&#10;BmO/dfbspS3LJ8Hcu9ZbfPR5/86tFw8e6uGudr4pTMiFFmitaxhP8rYLfrVaiIUviqVz/smi6N+/&#10;l422c8YyLRUAEpy8nP3LZz/Kt8a8m9qq5Awl8RBptlm0xoejTm+9nD5/fn7x6dM2d+2BL4VfTRbL&#10;i9LWzYcCXkzqb2IrbcyjuVuvs0dt10ixu9ULFOdF6L/ZO0h9s/K93e2Lx0WbdQ6HN5sn7t8/eGiF&#10;+4Phro2j4Y3dpoH2tWv54e2DbGAfPFlv1ptq3WsPJisLnupVMdwaxECcYwhNKxUYyQV/+407+zz1&#10;mgHEZNiFyjCEXz968s3FdNebdLg92L1z6HU73Soie3J0/mq2llkfgIpyk7baPYTFbNYaJF95vb15&#10;cnZkjx/96vNee+cPvvve/Zt708vq7h9f//QvfqLu7IlNmGeRM53DerLeJNHZTUjbvUHvtbkNfkWe&#10;R2/8y2a+c7jX3d9azj87XxbBM9H4dWXtpshbORUVIV9WyZJ1m+IVM7u2Gj+4MH5hCSDtpmNueq+L&#10;0yfm9v3Otl99eEEhFb2ufPsb8vWV/U9/WzXd+OkPL85rFxmw3yxniTG8ulEhxyyVmkuPV6XVK5VJ&#10;cNZZ60MkxpkWMk9lKlBx1DdHb73z1l5raJ+fztYXG7dhVr/66MGT9bkX4vQH3/vTf/aPX3zy48/c&#10;xaT2bL5W5LDee73bZzr71S8+Wi1mWSdRAL6qwNlhfwwrlmV5q90rJ81kmTtarIsyBt7RaWhibYkJ&#10;i47Mxp5fIiNmFnm2M2KReR8W64slMmnPV/Njw7K9PE4qYonKWtLX7NnHYvZMLxx1hFdMl7MCHKJS&#10;3a3uzXvXExPLxgCJclYUq01hq+PLsw1vis1mbhYZJtb6TWhsFZExpvD7D3+9e3iwtdXfTBarZYmR&#10;wFe9bssa2B1lpp09ejk/25hIoBhzzgOQ4EAIFCPjDP4OChUQsnF2+83Dt+/ePEwG4L1q+2QrDeLE&#10;JYt2a9snoa3Hs/NN0kqCldG1tsZtPz+dnl/MF6t13XgI8/OTntR8ELoHWqsKWvXWsO9fLufzuOhl&#10;UquycnLqt0T/9Pkk5q41suUlbOaFNcxjlIorSLi3OuHjweHIvRbL9fnJqbVB3Mpuno05tQrtFZeC&#10;IVrvKISrixwX8oqAxjlXqXbIC8NXTeMgIANkCBTrsvQUuVQOwCCCYMMsz/oD63i0EGyQTKgkjb70&#10;3l/t25yzWd7iMkFAZ433PklSLjkQBe8jYiBIpotUikRplvU8mUWyWZ6cIZBzzjhLLmxCdKsZIKcY&#10;G/BUY1ejCIwD8BiBS/RIkWIIHgAwwtXGCTCRSkTOkWsuE+Q5FwZdjAEjIWoUwnnPKWopGZcRMRB5&#10;awEIOAZABkwwQCVYjAFQcBYpAiGTjAsQKAOQjaQzTY63dMazDP0q+EDhau/LCRmFGBjzFAApIjGO&#10;CIiIiUokSskEYxQTLgUFsJjyVpal7bTTarc77SxNkkQlUrZb3TTJJDLlomicd9YbE40zxcoZUzRN&#10;XdZFWdXGumCNNQEpwBVYHkKkVp4X5IETu9q1XAFeiAIC8yZWNZdS5xkqDohXEgnBRQiBJ5pn2Xy+&#10;rHxwwJHxCBAIIwCGEMPViQcDA4aY7Qz8i5PAsdoUrq7JBZdSP8214DaGxlTOOU/gKKhE6kS38/Qg&#10;S9uddjdrtTKdZ0lfqbCpN/NyU5fLVdEY27jQ+GhctC4Y70vrbIzWeyKKcPWgEni1vRDEYogxuqry&#10;tgnBC+IqTymY2WLebveE0sjsFeOKIUZCQgqCRx9jiMYYYlxqzaTqtliq09V6qSVnTAEXSuWdVhuM&#10;7Q9a82W9rI0a7vli0e72PPlyteGVGQ4G+XBEQldFSZHEeFzlOkBgKnkynQTnKJLggvD/J+2wdp7m&#10;WVqFWK3Lxaakxr/77W9gxBjieLQlsrarTDG/6LYH5GKxmK2mZ+VyGmPkkiEHAMY5YwyjJwAuBRt0&#10;W5wLH8h6N13Ni3ITQ0RClSVaCWvdcrVExrVMhFQMGWMUvU0nWdobZZpzpk0Is3V5MS9i9DpR127t&#10;f/fu9T8/+dlsXSnPlouj8WhYFM3ewVhIZa2TQmqdNMa02r3IWDG7LFZ1Ua6V0mq26e7tc51TqLTS&#10;QmvT1Dt7e1m7w1cX89BolTRAVRPt2VwwoYQIzqg8TbIUgULwzoFoqsb4lmJNXedKhpUJhC4BrbUr&#10;VpGxsLalXVoXmFbFYhVRagmvfv1YKZFtdcFZYyrWZTJLl8Usbw/cxso8HwjVtRYI1slat1s6okMp&#10;s84w7+zcvP3841/Pms1rw1vzi/Pjo2cyS23Ki7UtCK51u/f+5B+8ePri4vz8/OWLdV2N+u1EYIPC&#10;sVQmwgY7uzgrmk3TOBzuXTu4T5vCVOt1U7I873RGk/npfLUem3L35u2s3amLIviiKtYBS45xMrmo&#10;Nw4jPj+fGxZv8HzQliU3J6HRPHv8xCVtdf7cLxf0wjaB1uP7gxRb549ntPHX7/S/HN350eL+d+4u&#10;zkwok0Cj81fL89PzR7Pl1rh7qzfkaQez3uDGuL93KA/eqJ9+/otf/PDp5Ly9uyN2+yOtpi9PHh8f&#10;3713ExbLulhIKTrddt7O8p3+9U6nnXcUwxuHu+Mv3X/0q8+cEC2ZfPirXx58/X0HhNZ1sg4Az5Hd&#10;+NrBq+n8QffV0cvzM2/5gO3eym40zopKaZbvJ62LdFJUhS9/9MtfDLe1qlbZZTEpl/Wnlcfs7W8d&#10;dnnWNKMn2eb08dPLtRnrMQnFejgapscnNe9ey6cvHvuw0/UZGfQmYk90B810oXvJZlK7VLZbLcZk&#10;KOZpp5tElx3Idw/uPv/ZiYFweLfV7SQjaO6+mzlXqh355dt5f5TkGMdJ3kyqdRvn58XlrAoSr73D&#10;hykef8abK5IAESIpLdqp5hQ54hUIEIlTiNF7QALOpGBa8TThCpAw6kS/MTrcdfLo2ePjWIzHW1CH&#10;o/l0kuH9wxsM848/+2I2aeY5Lyzt8zvgYjFdfna5WdsGnHt09lKsEh5xWZTM1DLGB6+mpajfV7+l&#10;KtoUNkae6ISNNCTG5x6CMx6qeZg/1Unkp2cvS77p5bhDw9q71fOjqjvpJTJGObsMuCi9azHNY6ii&#10;ZCrNXIT93TY0dDndGLsxRMPD3uv39t770r3ch+WqIuJh446fnn789EnjTBWaysSNq9baoMCQhWBo&#10;WmyEZAJZ8/JF3e/btV2XNQdQ3ndaslkF78P+dlsC4KvF6dJKwdABRQJ+NVumECNBICKhFUtw//7e&#10;V998/X53SxdxUkyKrMm5jK5t0ZIQYZM1S6xnSXUEwPls0WgWZ5OLV4uTRjRBMz0A2PO619oRm063&#10;5Q1reN812gQ1Xaw6XA6ChoWdXFxU7aoOm/GItbdSrsWitBBl3RBr+962zGWTKJXYa5m/kUKR6zyw&#10;UiRO5LGlRN4SnAsJBAIYvzKBRMSIUmmZSOJkrY2OfIgQAwrGIDLGrPfBB5SCMZYyTLSyjZFKuGDX&#10;87oua1fVgjEUDJkA5jFGkSS2qpz3/uoZR2RDQMQ01U1lm7rhHAPiy2o1LwvF07zbtlpD5IVvmsXK&#10;OxeIINAaMVwRDQF0IlrJIM90DinFKQUvpI4MIhEj4pxHAoYgOEeOxhlfW8E4IFhytq6bahOJrsa1&#10;yK4AiUoLzZnkXNgYLEOWKiFVROZ9jMZpoXywvqqvpOpKcsIQvAVkAYEQsywxjUkSJbTiQnuBIQTG&#10;GEMMCAIYA2QMpRYMGUQCFrkWWavT6Q66o2G7187TtJNl7azdzrJWliVKZcS48aFqfFU1VVmcLpfl&#10;aVVVRbVpbGONuQI5NK66slsBYwQQI3HGIkdARhQIIkWI3jtbAzgGHCAKLjgCcnEFFQOgXCjgEmNA&#10;IiZY0wRFFL1nQhCRDcERhAiIHK68BYwDYAwxRgBkQMQZ00TX2/1PIBKIZd001kitUHBDQSgtZdJJ&#10;E0DJpRSCA4LiIpNaMyaQQe2Lwmz88pxiCLG2vjaudMaGECKFK84aY4iIgjNkkTHBGVkTvAtkY4xX&#10;gjEkCtFXtmGBpNSj8ZgnarOeN9a1kCETjHG4cqhyTgBZgFoQxUgBmFJJ2okgKQIAbsoKEZNU1qWL&#10;Joz6fUiyyi6Z6oz3tqK3y4tTJwPDVvQbnulysymePXwdgXV6UC2jMTVFitjKxDbGJwBccM6ZEBwZ&#10;A8AIQD5mUmyNhibETVXNJ5dleZT/TH/pG++7ulYxdkyz2iwvTo4njK/LZrZeropVaS0gAlCSagSK&#10;QJzzyCmGmKe6nelIGJELr/JWSkRNY9brtTUbLlo++LTVct4bsnVdcUAuoNvOhfShmRNvreflelW6&#10;QBEgAJMA3sGLJ8/G28mi6k8na0H44cMnxtGVwUIqhYgxBqUUInhrLYV5sVRpPtrbYxFtXc9evTTe&#10;SZ1y6yBGHXzCuGvmSMoXzssoiYfS1jy2sjRSk2qBLAVPZlF0xsNys0zytGg2KkkCQdRcCjUYJqH2&#10;ax/A2AgikYqRa7zP8o6xnsVmtSxRsG6ipGTFct3u7kLEzz/9dP+1G5lhTPRliJlIKQYjOPM2yTpK&#10;q0igOLLNutfq1fV6MZlcWlM5qyoaGfvXP/71ltDHn354987h6wc3JMP58fHk+LSDe/2tYZ7pzQaV&#10;5ARNAV4yVkca9wbMenJ2Mz0/Oz/e2b+mQBbOHi8ut+6+PtgZa8a4t+Wq5mm63kyinTe+cdbGwhUm&#10;dLd2Y9Dj2OFtX8rCJ9AddVvXWpuKVlx84+uvtdFIgHKWTV+uqibsOVm9MJegfvkfLkKvs1/lzWrx&#10;yekLH30ZXXs0HA8GHjAfjbo3XudKcSbo2t37TMuXD4c3brcHW2Gx/Phvfzxoi8V01mrKs5O5BcwU&#10;v7vVrwHv3LjRUclkeZr0W6MseWyaEBwC/uT7P/rgvbeGyZDxNM4ugWwS9LMPP62d22LiabXRnbrT&#10;XvbbmszM9ft+M//kZyf9O1tKxtY2I6FdrFeLxecfnZpr+o3X9wcc+r2kJ1lp4960WZer5bQ5TSlP&#10;2UGvp0PYTTmL9mSxvJxVbtD4Nk+ybrrTh27MxrK4MLQTuEWrZGs4YK00XYaTyRy1zBUXAfxAJsMc&#10;mbkvkqDXw7c++NWf/c07d/rHzydFbeoyn52IW6O9o0cPIIXhNf7ua3I39R8txUOP3nvUQBR0mraV&#10;DGXjjXXGOu8xxGCdcT5GAgTOWaKEEgwDAcNyvSouZpcvfvl0efzJsxflrAKOJsPt3vb06UkB4faN&#10;+1uDMXv8jC5Pq3VJwMqyrGSyWa1jWSHQarlSifYQufPz6YwQDY/Pjs+v7+wwKZabqvRNp1fvvulv&#10;veaXn+nTo7CcFLPTFecotnhwwr1auteqtMVsyS43C7DtEDOJOL2wRsMgE3s3tsbbFVz2iic20dgd&#10;qPTG8uLMRep32q3qfH2ZPM9uXz882HcrN51OivPZslhHxKYJLl4JuQA5KY1Sg0hYqkU99w78JlYu&#10;+hIsETOrgom8tnC6KEa9bH+rHSwZM59alzFJCvIB98SqxoQQkXNAZChEzgaD7m6nN8gywrqXMNNT&#10;nLXsklabGpOElu1y0qBDs1gHHjb1LNmu+J3zztSoDG/t9ki6nf0dVeF6OfUNlatW6VlhbDldOUCB&#10;bjfdA/SbpAqtZmeQtHJsY28uFzyjVLXH2AZWtfd41zGth11+K8xY7ZzK0m3dEvP5vNqUgVjkKQQA&#10;54VkERAAbNMoSa08Dd5bExiC9aBUVtQFRdDdnEnmEHiSpZ12CBaMQaXyXl9xQCb6WUu06ma1iNab&#10;pqEQovN4Jc1Q0lordUIhoJCYICI0VW1dCN7rRHuiJlhBgkTgrmmqVQwuUqyaxlmHjAnOgYix3xgG&#10;EpVkUWWB7Yyzh4oYMmAcxVUvHK+eNYxhiATIA2BAoGhdaVnJnauvJOpCCqBIETUyjlwIyYBrKQVx&#10;TgERpU5CpuqqYtYKigEIOWBEoaROpJCccfGbmhRCEFFIITQTDHOd5INWOq1iZBxJAAJHxvDwxsHe&#10;W3f77V6/1Rl3e4lKWjprJ3nCBItYL9f1dFnM1/XR8bTYFHVZ2dpG3zhrvSOKPhII4bwN0SO7Ulgw&#10;AoZcAJDgAhl452PwzgUEjN7rRHHBJBccFecsUa2/i5Sic857SwF8DByZQCQlm9U6lA1C9DE6F6SS&#10;yNB7551VScqgMdZimsYYrQuRiCOLFBz3wCAGsj6ubJ10s7yddQeDYaoYMIxRMCaQM+LkwftoGgeW&#10;KlNVsb5oZpEiAhFdHQg5EQVCQuRCEAEBi5EYIAIhRyCIxlZ15YOj6BPJ81Z2tRugEK1xkYAz1sla&#10;GGB7/3q7NyjrzWq9QH6VCP4GyupDcBAZoAdSwJAx1wTivpOnIZAxnjG+2Wy6raxcNp5B0sksixKx&#10;u7XFmfbFalmWRTSZSmerTaeXtyVD5Ger4gc/+Nu9ne3dnbGQAgi8dafzVbEuW1kiNWeMtdstzrh1&#10;ISKLhNEYZ5pWq7VazRFiHeMXr54fvNjRrfTZ06eL5aIhP1+WEbBylgJYHyOQuPIYZikA+BiQM1Nb&#10;jqilEAwBRWTSBweR9Tq5yzwiBFM5Y4InAhCcac6iYEIwpVieCB8h67SEkHXdNN75EAEx77ZvXd9P&#10;2kpoeq/bnRzPnhRlY0JjHROiKDbdXg8QOeeIFEMIpvSVIR99xEG7qx0lUiHntbWCcVvVNUUgmk9k&#10;qltGpuvTaVsnlAgwMYbQ3xsLwtOp44luC7leLGQL2+12gFp4bltt1UpsvelpORr25uevGFOjVmfd&#10;y251xxBhU9d+edlt5yEFIMrLQXNeltMSBSFjs+fnpqktSt3f5stJU24IpG51Tp49E4qTDU45KVUM&#10;fjFfOm/zJM92927dvu+Yk9HZxRIYXqB4Wa4/npzd++6XxaQUteUgp0UJi9kffOer3UXx6bwAYPPz&#10;49JULkIQcnl6fLzcxODOF5elsQCvZqfHWmV7g+3xeOins0G377iAw13O9vPlweHXbowCfO/P/58n&#10;zz/kQkVfqWQ8nb/cdXE9bTqHre+8t8PmhR7Io8RsVXVrMDhfnrp4uf1aePU5/fSjiU1w7ZC9ffD1&#10;1uHDjz/2fbfzfns/0X/5F2eUtv/Ds7Pf/a/+uRzdjKobMp025uwnv3xRLNjBfjvJ+56mR8fomp4E&#10;nvpfPHlx/Xf//tD5Zz/9GPnidHr5j0a7viqm8/nhzZvRWIbggnPem9L84K//+k9+/4/yfMSQSakT&#10;Lz4/ev6s2uRJsvJTvVea1XKKYx+UM44+Nl/Mqq98nc8eLvXhzu39vXo95cToYvLWzVvf3B9MlnVe&#10;hcbYV0dFL81x6zA5fToJpmho9hxXvbSy68XDBzzDN0fXj549741HYbq8c2Mgmll++/bp9NH+9d1h&#10;mzKGo86Yzf2Hn784yv1w0GWTsyqYDuuAa7naflFNC3Tj8oEyNJ2afNS7mSdl0Tz/ZPLwaYyMvfEm&#10;fPt9mL8MDz7D4xPjhhEBvXNc8EQLCRCInPfOh2B97V1wrgoWHAQiQGSIiOBDjBxaGX/y8a9TPbrc&#10;8ls35Y+L8mK+6YseXy8P7tweRYLlfKQHfHR9edmYLAEiXzV1Ua6fnz+Zn8WEM4aguJKCiJpAQgnN&#10;9fHZLJVJThwjWeerRSWhM4ysFiw6Z2003jOBvZE7YDubPCDnPMLu8PDi/Pnx8XGTjhJLtWrao5aQ&#10;brgtD/vGzezm3rbY90m8uPm6kNXhyWd6eWrPj091rrv7N3IHdj27LJ8/KZ8+WswqG1GjTIEiNmUI&#10;lhkEVJTzEBlQCHUTpKoByaGPEevCGX+Rcm6XMFtV13rdfkuOe7JeNWrMDMUkJSdBcB4oUghCKyAA&#10;H0JjOESCxsOym2bWB+azPOlOj2ZH0/XgZn7/ndfbaYrL+vzFUZWsN+LVxRxjFFykozuDXqEXx42J&#10;UK63nFWbjSnrSsocfQd8A8hq5rpf6o2HA1FUtTWxZqfnpXFkK2KGsow2RWzt5P323t7+rW29v6nX&#10;i6z0FrjmotwUwXpPAIkM0ZNHb120ZK2FEDigqesQBefKUQwmlPVkWpYM5cDt59cPeJa7xSogSpUf&#10;vPkWV3oxvQRjlVRSa0dsHRfVppJAEAIFzwQzTcMA0jRBxlEIBKQkCoZVVSPDui6Wi6kQMmt1Y4Sm&#10;LGy5McHUxlSbjfUBgDFAoiu5GwSKRGS98xA04Lgt+4O0WkGMANEzrhhnEbxEZr25AvICIJciBmC/&#10;6R6pGCMCMsGY4gyRA091kugUALlg4CNCZExozllEFskplDwCRseCSmXwnlgUgqFk3gaM5CFE7yFY&#10;05SRSHOZSpkIUTcxUCQViWBbdv7BO7/dPTzwdbNZFOXltJxNZ7PLp5tVWRZVMLWgZVESQwIKMXDG&#10;CIhxEYK3zuZZWldVZzCiyBgKBAg+RIohBiRCJOIeEZFxqVTKgVCgd0Iy572zdl01TW2293aFkC44&#10;bx1ylqSpYMIiuU3TbXUCZzZY8C4GjwSCcU8+QsQImgkEipGM8wTIuEAMDBE0P9wd77959/n5Wa7T&#10;g16v383fffNOxrkCBgGCo3K+Obu4PJ4tz5bzVVWFGIggUky0jogxEnJARIgCEf3VgoShQC6VsCY4&#10;a4ypQ3A2eskVA2IciUWdKe6QBeeqsvLWhhAjroqqPxjlrczFkEjRanWYYADAlWZMcAY+eMF4DPb6&#10;/p4B+PijB5XzWvGs35ftTDBINATiwbiqqCWwxWIlpNwdpe9++0vX3vvK05PLB798HOoYhUzabebT&#10;k09/1eYs3xk21RoDFBhPNptX67V4/LDXyvI873ZaMtHAOTBMmZBKdhKNiOyqeo9itSmqZp1E0W4J&#10;itoFQs4++uLDVpIUpmacK85rY2wgxhkBiyEKyRFAaxlCA8hDoCsiKmfonDE2SVMVEYSUjMskbZOx&#10;/b4QLNSmcc4iMCTgPDoXlOSaQ5ZmF9N5U1YG0bvobIieuGK/8+2v2tJocoplv3z48mKxRo4yEQ6i&#10;t36xmAcfeoOh9z7Ls6qqOMf1clVUpYAYqnK+WVabghiztvHIuNacyxhZUS2727fqE+ta6QptWyvJ&#10;klaKxm3Wlo13+wp4taycsUH7iqJuJeWkCPXSYb9e1xnPfddWSRZWDiarr/7RB1vbe/XFYj473+/1&#10;Vk1xdn56++5rTz9+EgVkUjpTI4iL5ZxbK/Z7lx8/Cs63t7Jhe8fWm8XZ2ejGjeBDbZuq2nDGy7qq&#10;m2o1X/7uP/qT+uIUtAQQtL2X87idd/JB+7/99vu/+PFHf3P8GFpZ9/7dr37wfpzOqg9fzkI5X1Uh&#10;+MoE325rwaqTianj8+UkAjQ2RohnlzUh+QCDr33Fv3xxnsimqjbFJm/lN8fbar//wdYuL2L29/7w&#10;+etf+eSjD0+PPgthh/o7vzw7gb3e4c3kx997mOyyL+1q8SAeZfWGCmyaF5PKKtbfRpBsmu/+w9tv&#10;69Pyi58/Or9OHW7u7qjtFW9xVfIY/+Qf9nq3zdF5E08hT17VhXz7/i0itqx6Kl9dXDx4cVwgGgpf&#10;ub71xnvvDim7PDq5851vjwafhfnxwfXb7Zn54qMH3/j2B0EolabKGkilRPnj7//w7bv7t+59TTK2&#10;WU2qIuR50sxPi+Wrlb+8hm3fh1uv7Z7/+wfzrHV+MWGj9fTxzO203vva25cfflpE3rt2y/3HVw+P&#10;l7/d7/m2Mp5wdEfti3R3gD9/cT7eMMabwG26OD0+sevuw1N3WMDRTWSR+NyO0zBsbXYPD9c/efkr&#10;r5vPy80b+261aMTZbqq23tZv5jf/3f/9af9uUqFaT8KqOe21Q2xq57G4fLhYU5iuhmMubg6aaN/6&#10;Gr5wxR/8frt/0Xz/fzdNIoqaz1aeBsEH4FwAQaq0YML5YEMIzhTYZDd3BuPR9f72+tHxX736KxSM&#10;c4zEsIOtG6NupzeD+JCq/VJdPDq5tXttANNs2NveHg612DnY7+8cFqfTsLt1b1k9XV4iE+lg++Xp&#10;Z49m50V0WAeVSO58qkRwDoR2IbBEIbLzywUHqiQiieWx+/gvyrAJpFvBhk3hVcJkxw3TrHx+mXxw&#10;yGxVhSXng629bQ1sZ3RIU2v84tr+9ub8ZFW5dPvg88dHXyz9t/7+oTgNdr3aHrSh1Smi+/Ibd3vD&#10;XvP09Jerz93uIrl7se0XewKPL6AqYihIZQKD8zZ4D1RHb5nLMc1EqGK9dnlPDzLRbKJRVJcmcmyl&#10;+clkzTzTyAf9dOXqlajyfhpXIXiGyBBCZORdg5mWklmyFl3eYXyYrSamfCHC9rrfH48720dfnL3w&#10;j/7JW6+9sX2Pb/mhHDx5+lk3HeidXcTF2mfpDKsqnn5erLHmrs2YIGSSZbnKXGHK1bzoINy+eXiY&#10;cD8v5uvAw8XL9XFTbxasXkHCzUyv+v1x2PSHBze3k902tDy3iitTLBKeClcVvnFpkiZMKC29IBfJ&#10;E6Hg1jrBgvNeKBGc8d55z3rXXuttbTnnM8iSvDUtpiw1bVB333yb5elisU6He95YZ83xi8eLyWVV&#10;bjhjQQippVAdHzwARQcxRAbIGAcIEGPV2E2xKcvSWoMMhZDWhRBC8JZzFqKXSjNALnj0AfGqFARw&#10;1ePliBhJeoh+oLJuP11OYtVEgYwhASNCCtELkFwggeccrQuA0YXAkAUMmEpEoKtqMHKdSmMaQEJg&#10;aBlDEFKGYItybsnZ4DBg4AE5JLmkCEorFiIiATo9YL1Rf2t7d7y3c7i79+XuQG9tJ8Vk6/qhY+np&#10;k/PVq8tU9FmerV3zr//ff1su1o5jGa2JkWEEpIgMABVionPUIsZIBMhYRGRXXwQphHEWOFblOjgv&#10;BAqtGCEi1yDTRLroY4whBu8cOGpiIAqcAKXgyDzi2oWmtnlpspz7EJnUq+VyOj0G6//rP/zjHyWv&#10;OETwNSruIcTgiUUTXEspCsQ5j8gcQFDY2evrXo+3037ebY/Hbam0lOtn811KqYT1xWVJ5wzR+jCZ&#10;LxZl6Rk0TDofSDIi4FJKlABAxHWqGTIfQozRWRMpgHcM0TnnnPWuQWRCSAJSgmulc0yDM5vCJEk6&#10;2tmVuV6dnohUhgjA0g6wCKyhOTJFgJzxLGtFhNA03loiYgwgIkkWIniC6cVlIKaQEYliXQw6PS1A&#10;KcW4RF/nncwKu5xttE47ufjPfue9P/697zprvnXn2uyNu3/z+NmnH35mCpQsX13bOT69VLOy1+4z&#10;FQ0/T9qCE2ohkyQpqkoGv3f98JMvnkDwRROyv/MfCMFNYwB9LlivN0iUEAia8at2HISYd9s6Zkyw&#10;TW1QKTI2ABAnkhAwIpHSKkZ/FThyIcqyQaJOK8uyPEZI0kw4YFxIobXOrXUm2HFfm6ry3nvXIFKW&#10;IccoyDMuUWBlKkRebOqqbto3tocSwmyW6KSezia2uiw35H0nE47xTi8/P51xxXSqvDeb9Zr7Aees&#10;rurlZtU0hnE+nU28DwSUJEmapQQ873QDBK1aUtnlxXz6/PzeN9821BR+2eomy5cbT+L63t7ZYuFc&#10;mGzWsq27IoW6KJYbbDmFQ6orcH7mLt9Nhnlon16UrRvDdlBjnr2sHkEsKNpQrVtef/Lxp0wp3lUU&#10;BZfCrtfGmHbWytb2aLYebI++fP+3Lh49rtfOCFSKvXj5tK3yoqkGW1vIsFgXIdCrzz99+erF7cPr&#10;+7duYqSmbs4EG51uXqT99tvv3uueLjbLEOPt/tbj56fHJjqSmPd6ed4j6rU7uWJf+M8ev3iltZBC&#10;WGgYcIrkffTO/ud/+Kef/Pm/cefVsjPN2gO7cWYzq39++rWEH77/zc6jZ4NZ8c7ha81meTk76UH3&#10;sP/GQbaUZ/77UyqOV6ub8u1v3Fk/vAyBPzpqTlft8ZfsGzd5ezP+yu537K+e/6sXnywZvW77xy82&#10;W3u9794+/Msbk//uf/7v38vvFs8/f/jg8SzjX3rznfHB9SzRxfEJSX1Rbi6PzxZl1W2r1u72CPqn&#10;f/X59yXITvdLb9z+8pv3ZLV9UyU//dlfdt+5e358un/vvnHGWNNNM22MyXv/2//6Z//j/7AtVS6Z&#10;+k+/+PHDoyfOFYVZc4mT4+r2t26z0/LTLy79bN1Lelu9fiPtu2++Nfv1yaefzSaT9R01XW7qnQ8v&#10;/+XHp1/7F39vNOiunjy4p0b/9v/6ZWfo8zcP38iGH//NF+eny5Np8K2GzlnpaJgsXVFO7Pm9N7bz&#10;lzavFkEGOYCnny8Gn863OmQq+MXU79z70uXj4tSVLz6v+q120k+LOoLKzKaZzNf5IY1utt55/9oB&#10;S0agRTI4+eT5v/hvxr/+8U/GNzp4Y/nqMdVrpxKRyLqfzahpOBSulqHdEoP+4e64uz/+8vYHzZPz&#10;emHOnjyaV+vda/tbx6/mziWHvQ/++e98/fDuNdlxzsiiUa75nGl27UBU/ujBE9lpbY3GmWXcwP7e&#10;ja1lsUx5D1rT52evXn52fHJWhxgpMmBXwnUAIgDOoNPrSgacS8Yxz7MDJV+9fL6y7mKh0zQPniIE&#10;kq4ODBrx4pcOQd4uaFVdpHlaLlZ5N10sbbtT30jVaV8lpKPqZ6xJVfnbf3J39OjlzviCm9HPfgRT&#10;NKlv6kX46PKzr7759ssXl+fVXE2qvbeW7d3s3rFcnFzSlvSNI4ccJERLkULkpiJvI09A9US5CLCK&#10;t271QkbnlytrWG1IDFi1iQ/PpuNuLgn2dzo8RK+d57wBAOEZEZOAkrMd2D3stAdMsCLajLwOgq2m&#10;508eP37rg7du7d+5e+/mkXn26smHA9/s795v5Xm3NXy5etm93cGYlyWfvjzSrY6gHWZqyaE7GCSJ&#10;TkkUq02jyQ4Hztar5/NwJLLBUg+QLqPJM7ZwduNi4BWnXp5tHxwMspaSkjW0WswnZxNrTXRuMa3F&#10;9Oy0MxiHGHxtove+ITMrY3DGOI7AxZWLLXrbcCEF8qEYet4HFl3wplxK56z3CdOxsY1zzXpty3K1&#10;nC7ml2WxCD5yBC2VEAKRQgwIUFcFAMZIjHNrTFVVxjTGOgBgTIRIAsAY45hHJCCMkRjDSIEhZlph&#10;QpwJxpiU8jfpFkdBkAYphc54MtZqkjSb0oIPwCF6ax1xBKVFCJ5hTBRHlBQZZxoFJyCOzHkfrZNc&#10;SCElEzqTWqfWuRgDMlBSQRTtTodJRhjW62WWt3nCk1T2+73ReDDu9YfdcSvttGSSMM48UW38fFM9&#10;O/7B4pPVenlebl6tl9OqDNb02pnMW5HBQrklswiMa0AHAZERw0iIRIgBCFiEKzodESCLFHyMSAAM&#10;BeM814FIphpigEje2qI2VVEPuh2VaZ3oSA4YcSEEKo4s0Zq1smqxEoJj7SHWPsYrhkIAZhLtswS5&#10;+9f/8a9+/49+r4gGBNd5KlMBwYe6ElI3dZO0ZbedXX/t9psUOeMUYyQGPhpjbWk3tTmZLJ7Ol5um&#10;UYjGWqAgpJBKhxhZoiXninOJSDEG7wk4AUH0AM43gSA6Y4ytvPdEwBjjyKRWeZ4GSjB67xpvXfAB&#10;NXeerI02kmacAjBHX379tcN3X+tkadG4H/3g59VloVUmZcKYZEBX4HuOIK/s2EiIPAOaSyQPpQvE&#10;IAAAopBcK54kkoB7W7dTbRxwG7b7vYzHP33/zu999wPTVERCKL3H1T+7/+U//PJbP/nJsyezzXC4&#10;be6HmMjVyVkWw7u71356/L8wiiHSqqydj4LRrz7/gpQixLqxTVOUm7rfa3POCAm54IzneaqZyrM8&#10;1co5Cwy9jVymnEUikhK1UkpyLWXWyZw3BL9x7yBXV64FH4JXnAFJyQA5F7ysSs60ErJsTN6SyLlm&#10;mTdOyjTPZGMrpMghxmBDXRrjkixtjJUyXa4ajLQbGIv++cVsPi+mlzMpWC/XIFEKic73ukmRSSIo&#10;livGWAR6eXLcWKOkVGnSNCZ4H2MEhkhgjGmprkwyJVNkDqPpDLaPHz+pXHl08kI2TZZz751d26aq&#10;j+k8zIvu/uDmjV1nA0VuyGw2IWfEzAqk7A4yYL2fP7lUqHbvvfXs8w8Pbq2ePP/1tFmkjEFgF5uy&#10;EdhYnwAkXb0+njqDRByypEiYLa3KsrKoP/3Jh4OONrxqXR9O5zNIW2vbgNabsoxESsllUX786Wej&#10;Ue/lfFJWxXI6dc6lOrmxNRqJ184WZxeliakkwY9PTk6XE6fzpiqk0pZsUzVUr6iTdFtZlqU6TYPz&#10;ipP33lrjbcj2tvDxUXd7bCtjqlUIttftr6ena0//xw/++voPf6q2Dl7N5+eXly3o8q18BnR88eq/&#10;eO/60bL1u1//Fh/o13d38yZ+8P62zIdpNOcuJuQplNPLy3kV9n7nT/+nVgqNjab6mx/98Nc//1u5&#10;OXrvm29/pX+n/OjBxfoyjvNbh9f2dvbiehMXDjI13DpYvnh5HqDiYbVaLh5e/GT2xQXHe/fvdNbN&#10;yfHFV16/O9iUfl0l4/HssxfVaCvVOhUCEYGjzKRrvLH2//xX/+a//Kf/xJXrzihvz/T04lKnOkRy&#10;FZrnixX15d52S0oWTN4VBP70Rx9x0wleRZ399MV0/2aYHBeNkDePpz8/nxsnji4fde5080SNavX8&#10;Jy8+O994plSvrVBlojlaLkWU73xwc7gsb3zp1s5J/er4bLAz8t+73M8RrKJKHz2/LCOsfn2kywAM&#10;7f9H05v06npe6XlrPd3bfv3u9+kb8vCQEtWUJFulkgu2UzFQsTMwEgNBgiBAgowyyDCD/IP8hoyC&#10;ABkaBuKKI8euzqUqiaQkkmJzDk+7+/31b/t0a2Ww6Z/wPoMXC+te93VZqrkXHfZ9WK/cw6f7gIlI&#10;04PJ5L7df/bLz74sgMTbQV91dPKDP7jXbRd/+NPDOwf9V19Wd7+bdqvs9JvP3fAQ9Wqqj/UwGcoS&#10;YxgcHoKnzWxytnw+h2YTumRv+L2Hd38Lq6f/6Y/+27/3T83zs9XFMs0St25OqXrn8fu/+D//lUrS&#10;PsW9R8fV+fzVyZKnr370j35Wlmq6P9mbBzEZ/eaj35zYygZCgQwgtRwOCxkRUURkJZB6R4pMoslF&#10;zcJAgqC3G6tQ5pmMpdC9xh3Y2Unda2xaXp6dTQ4ow4lTzlgtmJqr9lm3CKmyrtu9c/tomJ7+h8+f&#10;fXpSWXr1++v7tzLRH7w877fNhVSyGE9PrzabduOD6rYZXvRpu3p9Sb1ijKSsWi+8s+wJGFhIKEqw&#10;gT2isE4L0Vb+66+uZru6nBLo4Hq57LcpS0FyYetSJX3bdcwmNYKQRNQjgVEEAnngs5RSX6c9Vdud&#10;k01whnAw3Op5MNWrr3+ntl2SjXfLo+Fsf1M79/qzLAZTbIzzzbxRWudSTdPjfulg60a5yfIkbGoF&#10;IEWwp/XzqxdmT+zsQUhOXT7SI8q9PHtNr79cLiVmO6OUBQXOyhHY8PC9W2NTIInNxfzrL18slUuz&#10;fHO+UGmS5WUpguPoiajpnENGJC3lDRaNYowhMrNG6QWGSBLQB9+7xtq6b5vQWDWbRHDrTbXarNbn&#10;Z65r+66LMUhplFZCCCFQKNU03Xx+YZuGbvQjDDfVuZsTIilusJVSSJRKKqGEECCE1IkQgBBDdByV&#10;EuKmcZWkRgj0ITAgUxAsEEAAF4lhSUAUfEAQghUAaJ0AgJJKICZCCmUiR4qBgTkGECpN0gCghFAC&#10;dCrSIs/yDIWQqEyiTZIUZTYYDseTcVlk4ywvTaZBIAnwRF2wbdd+s56vXz1fr6u2rprKQmy7xt0I&#10;2wSiEASAQhopOJJgBERxY8kGpiiQUUsFQAQBGCSwcF4hEDIwAoGQrI0RUhEFZ210wfcuRg/yhsEi&#10;ArGluGrb8XjsAykirRJh9MXVFRNJlHv56M7tW2+87WuLIEAA31zGMTnvtdZHd460kSPAHxwd7e0N&#10;gmUpzKDIy0wTZda5JDEAzK3vXq+BqO7tYrWa1/W27XuKkVllmY8UiZWWACBRBc8opTIGvEMmAPDB&#10;I6hIMUYPFKP3zFEwRGaCbxeTSiuKEJyrW7t7eJjkBVGIvk4HQylVUWbtauODWmzrNAqBGgBTxJ+9&#10;9+7+7p5kODfdy7t7LyoLN4wxIZiiQBl9EAoAGIUEVAR8fzS5ai5QiBjIS5GUZZ6nJjFERATIociS&#10;QLDpOmYYpObxEH/y6JZeruVoagnYWaBIBAmanf38zfVSQxIN07I2abGumriqxMH++uuXQgAgComV&#10;63SqJ0VJzIv5drPaWqTmepFnSVkOhkUhtUnKtChz8p4xwb4TJo0pkJRZbvo+bLarMlEugCBC1w9S&#10;gULcJN2BCFApgVGK4EAJkSVaakMkEqkEKJ2kPlJvbYicZ7kLDhm888jYd230Ns9MZx2iCNFzJBBR&#10;S7TRn15c7uyMnzy63TQvp3uT8Xg0v56TC8G2Qinb90rIbdMzOyL+jwYR9jG21gohY4w3fRRAAAZr&#10;O6KI5GVCnq096wJTDBzWdbE32XT1+tMteypHhSEdj/PiSHZX1C2qqLXUIBWCVx55fzwe7tzVRWmX&#10;p7FrfNio1BDhie3CthtOh7fG+zYm8/Pzbmdw/sVzqNFyMpmNMTFimBU6S5NBnudkXeiqNnR3b+92&#10;jPUMh53nQK6pfdO0ddv2vUJURXHn8f2zs7NeoyvMatub0M1PXsLxfnu9klkxG49F8C+/+GzZd1OT&#10;pXladdZxCNEFJ7bLPhkOcp0067bzve09A/vgEeUA1Ed//e+ElsOdmY9UVxudSED0Lr64dvO8V8tF&#10;AM06QQqD8egoK2hHje598AAG97ZuYoZq4V+fnR09GdHyucyLR+NdhfnlWX1L7u5CPzm/Tr29bEJW&#10;Zv/Jnaf05OHFV78cqM599fyLl58OHt/7/od/kjgSAn0Gy8VFUmbt5VlVb3gi7sOtl2/f3n336cVi&#10;0by9qDfVcLZr2+75s693Hz+hZf3bz7/mvYRF6Hu7bRqVZZmWPUXnozNwEi+u6ze+a1kwIaoks643&#10;WQ7E7WtPqtob5s5aUCY7SJ7Q7l/8fnm5uara2vmYj4oXz9rR0JRSegFinKVzdTjGZdgOOvVn//63&#10;3Buxm09Heb+M87pbtt3syVH34ur89M2T94+OdR/zXsvJUamffpD9qh1NcmjXm+KgjFfddlVvCaMV&#10;SaG7rW/mgQBDbHJsYx/CWorF5pPT5ovT9eHdLCVuuF+/dB8++MPfP1stLrdI3YPb6clv+hMQD374&#10;XTOL3330R9+/da/ABLy3m03QKEEUZfb9H37/weP6zetXl6cXP/6vfv6fHd/ZFWqn6dfOdeh9x03X&#10;yUmhpcnM4M++/OTe9+8eu25y+9ZqE1+vVjuvnr93eG82LE9fnRrAnfHoGnq/boiYBQgBqdGx8yig&#10;zBIIHlEAMHnquJeEdW2dp0iw2TQ4Ubc/GIRFMDuYNv60J2Dpx5CNMr9eetUpleVZIVRpldB9WPEl&#10;JH5g7779NPnmdOsCxjBQu7kPPVmnTR4lri7rZ795QwkqodbNtngRJeKiUXXv04GgG8pfwkYj9UQE&#10;Qsrd3STNdb+uo+BkxCoBn9jRTpYNknrdKmGoiSlKlYbKO+tYGAUMWS7ikIAhILcNmYF++uHswf5Y&#10;NgqbROajvHNscP/efpGs2nZ+WoVBcQeiXlz6Rg0RWxjAUI3WnZh3Nt9Bg7kWWR9XRQmrxXp7HUQm&#10;MO1dRo2J+hh2n+LdW9lQ55kejmeZ7O31hTFNvDssNWQYBSsdV6HGuou9Qam00TptNt0bd5mmSbPe&#10;KCWMMQlFK5QUSutUmEECCFKICDFSpBh0ohG1LjImuLw8Ua4jjCo1MtURCSMkeXKxPLs8v2r7tt9u&#10;gch5LwQyBSJ2MXJkYeT18qqpq+gDopRSCiGklFIKFIlAiYCEEAGUUgIRCYwxUmpjUobI4CPp6EL0&#10;AQCZKPiotPxWLI1CJUZnxkkUSscYEVgohVoJkCiFEpLhZkGgpFQESBSRQUgsyjwvymI40EoUeVYk&#10;6aAcDKeTcTkYZHmms0RI6QE8e+u9tX7Zd83Fclu1dVu3TdO2nbMu2pYCfyvxBEAEgaQkCpBCxEBA&#10;kZh9CIaAYhBKeI4heATWSjEAC7gpb6L6lsxpvYtExNQ0zvZ2MhklRiilWuts8BJRpdpoM8hzk+Wb&#10;ylrreq5RVMQoBRIBAjtnGUkY6b1d9evDzeKdH77/2Sdf51KU03JvOpkOB2AkaGWM3hmPx4NyKE2q&#10;k3prv/y75xfrDVuRDoe121abRdeIYZp9Nr/6i9/+RiUZK3UT1gqlUSkhUCYGIqGPiBiDgxiAAkXw&#10;vucYgAIHoOhvjq5ijEqoIs9Yia6uhQ2BYoiBAAUwITYu1HV/mBRSJEqacjqdHhxqZabD9OXrz09e&#10;z6XQgW4AByJn2D/aQyAWYkfoD+4et1U8P726YZoBoKcYg5dCEkVGjMQMfL7dxuBIMBElWhuDUghE&#10;6YNnQWlifIDOeQTOJ+VoWvbr7S/+4rN3DhcPPnwq80FnPUulVbbanuu2Hyf4arltF0vXbtrI2XhP&#10;JOnd7/x827j+zUtJkGRKS5QgJQQtZWIwyxMlhA9RGiOMEcpkaZ6luTZJFEYokWblYrWSrEigNmlA&#10;qjsrBUotgZhYSCkRQQphg1cC+QZfJ4RSKBEokvctgJZpAsRkLQJ3fZeXQ44hzbIQAzNIIkB03ieJ&#10;XFYbSWhSFZmqZt23TaJkG0NVVbFpjJHBY0IsiEIgz2hQEokYmQBQihuTNhBxZERAISJFvqGAAAAg&#10;AoQYiGPwVntRHA276852fQRgjH2z6VtPUaTTLERW2ty5P4v1fFGvAnN00QWOKLYeZrsZZpkIDVho&#10;fBtlM06dRDccDA7vPFwtz1OOmhPd+7Zad72ImcqkVneOhtnkaLyXCmXX237bTaSWiL1K6uhWVVMI&#10;EF4XlGWZ3vT2vO1AIDAxU1mW3bo6untnsjNbXFwWy4UW8vr0VEaaN5ucQt3VmvmqWhHR6en2YDbj&#10;KBg8+LqLzTbSXppUy82qatrotdJ5nktjAHAzX7yeBHKWT1+PRyOU+vF79w0M9U4xyBIZ6up8eb5c&#10;H+U70hSawkx1k+/tb5e269u1j/lu4QOwlI2t+uV6Z2c2GU1NkjDjiy9fkpafP3s9PL4TDdu3b7Ms&#10;kUtfqoNPP/r48nDeKXnXjDfPvhJKj2c7imSZFdj5zz/5m7sffJhvm84tD3bHbePv7e/NivzLZy/e&#10;tP2mKq7uzP6BYJ2IJhM/PLr9huxAJ0OZXFdrlUqNnoPN3s0Pvlt8uf7dreTo+M7utqsbCtD1iU7m&#10;l2frK8pncTIZy6HWWZiwXq3Pq9ynkjuUy6pPTOccX1R0W2VpTyHKzbYdPRgvXqw+/exZt5+++537&#10;1VenshS87bKJ2tnZyUiHp0fHg6SUs4k335y/lnsPP/6rN3iAh9dpOSkHe+bky4vfPrdtRSIFzTI2&#10;su6D1FIKdJr8YLhu11Rx76qtdSozy0XYGw5ePF/Vkf6s/cv50pJJ0snR4OjoR4+yJ54ePdj9oydP&#10;b2fDhJCJbdd7is1i44PPJuM0HRRKPbx7d5IouTsoaypuzQyhTEXSqe2mPj09n5QH7F1wPj+e7N3Z&#10;KWbFZO/g9l643FSnby7ujvcohrPT86+WczXJnu4+eHtydX41d0yAKBFVajSKzCQQmQiss0FECZSq&#10;DIQkBJ1opTFN1BANKUWbuH5ltxs2AzF799bTO4eLzbPrxrvAL785P/5gxo5mt4+QNhjaebVtdEzH&#10;eXU6V0V/+N5VvZRfftGpnZ292e714upq227QmVQi43JOiMgCOcjVyuepNgO5t1+MymTzenN6WTcN&#10;q6LfGybDI4UZmRSVQhBx56hMyKxOsWljKwMKJwpZaJkFE0Lsvc3GJtsxeQwx2LoP43d3PnjwwW01&#10;wIFevA3rdT8QytbN4Pak3Dm6eOsvKk4HRaZkBe3V5TXO4iwehQ1jMpUtxw4YtDFJUWbR2U4O5tdX&#10;qKKKfZYg7qWjNstJ85atXKgB2XqUFHryKH2a3KFeLk+axabxhLYKmSlZIkW0Tdss26rpO7Z97GPC&#10;KlKwXR27ltJESgkiIqFSBohlKoyUJktlojSIYjRatl0EcLF11bYcT2If+s2aNqFrm28uX66vl9ZZ&#10;CoGIYghCCgCmGHwMEAGFcOQkCplkQkkppJZaSgnAiKCUJmYmisBSayEkRDKJMtIoJW6EOIDGCdtx&#10;y0IAkVFGG22ICSMTKE6k0hLQpAYYBEeKwMyRCUJkKQUpQhqWg7vvJqbMMmOyNC2KoszzQVEOikEG&#10;KmUpIlDvXG/dynbn6+vurG2qruk627d93zsbkRvXBCZGBKHkTVmPSCiFiAgkAEBAiDFSxAgMEEIE&#10;BAZAYBHJDEqhJHAExDQxShsffGNbJGAmFEhEN1k5KRGJGudcb3ekYUBgkmiyHKRBIUBLkSjcKQsr&#10;RDsPghFRaCUBkJhDCKRouFOWk2lSpKNi+P7u0ejenUE+xsiJSQZS50KAJ991tu3cvO8um3nVfmZd&#10;1bSdc5WzvQ99CK1to7VALI5l611UUqcpSoUAFINW6L0jgr71FGOMEYCFRCkYNTKH2FugGGNARikx&#10;RLIu9K3Li3I43cHEdM6NR4PJ8Z5Js9dnl/XpPC0yWjddFbQ0CKiUGpXjcT4MFL11P/vh+3+evtj8&#10;7ddCahZAFA0rCYhGMwBQHAo5SzNgFAg3hHRACtFrFuMsJSEkKgSsHGmd58VIKiUlaZ2wMH0fjNYg&#10;2BMGG6RSDw9nP/zBgy+fvX553Z+f2E/eLH68cMPdfQvKocqyrPIVo6676Ii6ZtH1rtjZSQUZ76in&#10;Jz/++SeC4ews0UIhKM3FQDPDRBYxEvdRSIHEqVISkSgKhrZu88FAKKUES7E5f32yv7szGQyMUMii&#10;73ulhVQqRouQKYEIlEgRQhBCMIAQQqEoyrK3uNlsKdBsd59Qdl0Voxco6u1KmyTPcpAKlJKCmWKM&#10;wXtfTIZxvU2V1Cpd2WC9RwAiXlfty7dnTdst27aq+hBDpBiI2VqrlfNeCpRKaSWZGRCCJ+aAiNYR&#10;AjICMOO3IxYiKCk1MO8fTM6a6L33NtbzxudpVmaUUZak1XI9mI2ufn9K3GtTBBN6G/NZblYxCIFa&#10;YICtCClsXIye4Gw+51wtVmfjcndvfMDWvXr+/PLyItsv6lXz3g9/lKjcRIpNS+utZby+PK/6Vptb&#10;TBxjbGxHw2w2KKrLholcRIrOOeus885FQJMYMMlkODme7GQoBJCrGoXyV3/zy/sfPDXa9Jumaivv&#10;Xe96XQzbiF1nZY4RIjJ23tXL7Xxb9d4DgGffNG2SJohMkWvnowsKeDCbtgi3x0W1Xj8Zj3YUgkyq&#10;ZJAU2Wg23S6b/vTk9dz/9I//xeXbFyhN0/YCMBFydzpC5G29Sc/fLq0bTg+V81cX59uq1kZsvvrq&#10;8QfvdYGvry65X2vXf3l5vfvmzcO9vbdfv8D93dt372+3a1Qq+qBSI3dvNd2m7bYgOyA/LKd926UQ&#10;jgbFF9ebMCmfPn13WqS2sh/sH69OLtXDPUmeratXy8qIcaojudFR4a+2Z36NWXOkH76zPz15c+KY&#10;rVtu/Cqb3Z7sjHMlxC3z5NEd0V1uUnH7cNy+uW6SeP8g6a/IWgZBfRt+88s3f/APpSq9nzsdmrAP&#10;P7p/57399PlyfH3hq0XLhVebcLrxD//koTqP8l6y+Obs1eX1y0/mY6UmYA7z2enfLbZTnp/W3rNG&#10;Ixy4GMf5YLV1LkYjQGo1DOq6Cfkgt04uV7HorJ4k6y7aKCOrLxftwUEpOH339jsf3rr34Oghcxjv&#10;7R+UExXY+T4ShuACsu26tWumgyLTCsgZpQyL7mzR7JYTIRWAb5v11UUsc1Nk8/Oro3wWNX/3B+//&#10;+M7xbLKfYwq9Uwx2Y3/7q99My9Hk4eFhgm9evsEIs/HII3gpU41SiNSYEEmjQAl1bwMxAlEMiaY8&#10;TxPbssRM67DA04+DlEorsapkEMEwlmk2lOW6H9ltW+e5k2B2J2lzGUx/K8nPXy1X9abvma1IkwI6&#10;UZ/0hgeZEZiqw+F4S4uW3fhwXBZKRWpb1/UhaomO+7q3bSzL9NberLDsuFYAfRebXnbsD6bp7oFM&#10;Zadk6CKXA2U4oY0B9oH7wJEMcBYGuVQmiHQiRZFmObnAbbu8WmGZJziSfU4MSZqsF5tFta3a7Y5t&#10;h3OxPNVtxDiGHn0LwWDqus5JpA66hnynhYpBNXlqwBsu9PTecBjT9XzBeT3dy9ShvnrZCFq6TjKJ&#10;1eIyO1weP9zfuzODSjVrxQemDdv514uFD+88egweu+t+9c31558/f12dWOOlVjjIVdUsI/eKCMRA&#10;CREFUkRjUiZPzKlJkyxNy2xYlqBlS34TabG8DlVt+6bqtm3f55h8fUavzt7GxgEwEREFBJBSMiIK&#10;ZIXaqFRnqYDgOokSpLiBLCAiAwOwUgKYEQQgKq21UgJRGSlBMCIAAygCBpQqKYVQQKyEiDESE4AA&#10;ZoEKBSQglFZKiZuQ4tufOQECMApN9PeO3rn7B09QSWmja9p+0/dN3Syqjb06aeq2bq13zjkfo4/k&#10;KVhnI0U0mm9YnMBaaR8koBQADMhMTJFj9DHcWL/lt0QlVkKgEEwkERggei8jTAZjk5cAIjK6CMzy&#10;BpoWgYQUiEJINMqMjw9WV0vnPEVuA2LviYCJiQER0yyVBpztnXfB9XtJ9oP33/mL335p+yrfG6d3&#10;d6fT2XQ8KbI0y0xiVG7yMskUgm6pf7OdVK5vu57pdL21rm8762zvfLDEBIRKMcJNphMiAyJpCUEi&#10;YqQIUrKAGL3r2xuBKSIHJYWRN4xPABAI5CKCKMYjBuzbqlltpMCbNYYSidTK+9gT5NIIZZRUg3T4&#10;8Og4Hw9I6fWuqOcVOZIqxZtHQamNybPCuX5Q6nfvHo/E9g8/fO/Tv/o8zTPg6GMQnAAgE2gUHrAL&#10;NsSIQkYijEFKQTFyjEAMjL63N1wnG9haGAxGSgutNYBwzqZpIiX68O3niRBV57bP327na4q86u11&#10;Z+ef/n5/usrLQTqd6VG0bR90CJFD8MHWcdtUwV3XbQ/20bvfHw/G4380ezU/3Xz8y7C83JtkWSaB&#10;uchNvcamZ0akGDGy1hJi6G1HPiiBxXhMnpKiPJtftn3b11sXebPcBApSoUA1myW2tw5QoIghWOeF&#10;EITIRL2j0XCWKGX9ylorFtfaJNb23ltGtM4JhkTpLM2kNkmqy1E5mI4SZfZHxZn92rtAlgQDs/Ax&#10;RGAdwSHoQS77nhFsCMwQiEKMi802EN1gyZRUN4JWLUnI1PkYQcQQgEkgIEqpVAwBEFBDOcJDU681&#10;W1SI3vsoIiWK0umgrzqTp/PXp121YvJkrJbKjEZTXS65Ptq/d/Li6yDj7r1bi6Zpt71A1kqZ4fj8&#10;6vruXmuMOTs7PTk/x3GRl27cxh88/k5zvb5686rpaoqBI7ex90BJWZ6/fasTY9KMJLZWlambd61b&#10;OQStTVJXlXVOpUVRDNI0TRnZ+tl4hoLP3rzZuXt72dVaqzQzi9Oztqv74Ledf+/uwbaqAJyQqeKE&#10;bUylujy/tCEyoASIBN6HEIPQUklpm1ogWqY+2J/+8d+/e/fgi26zuFpctu1VtS5VSgLruA1Ns96s&#10;HvzknaEVn5wuNp2HTC3PrgdFViSGgi3GQybbVNehbrLd25ybl9+ca9/ZiGI2ahZXUcJwMvvyN59k&#10;49nf/odfH/2Tf+Lu7N+792Cv3LG2FVIQYCL17QfJq4/+uuobl9Oqu9LbCvr+cnNNIW26ZiDoblaW&#10;Jg/t6dV8cd5u7r673y6v1tcX6+WyE7EpTPJoaqbFAIc7vVssr4nGzVdXm+VVs93iuyKraZypYZbq&#10;kTy+b4+Mf/F6o8dl/eVq4wUaHHVqWzVKorcYxyb7zqFzmzzAl8/m8228pZPdH0ORQdJEybH2rl7T&#10;4m1fW4y/PW9QvPw3S7FqukG3OAsvKpk+4zytfY/iSiwXzvZCCS29vPvwjq6bpRIOwXGEOrz+5oqD&#10;YCRgsIazWTIoxwPcP/fb99/54PXV7/qaC+1OX30F88s8yx6PjpLOQxZDAGYFIcQQtNaJTgpBiU6U&#10;j13TuuC7rl3Vy/1ZFqlTeqSECCLKhMezkT2/ePPqbRPcYTFONrzYnOvjbLtdzdfX93bvfP36/Pgh&#10;3jreU5W/FGfzzq42rc7y6WSaMmFoOUbBECgoVD4EApZKSEbyPk/NIEvAqERIZFGtO2sblYjp/jAL&#10;Xis9SIWvax9j27XUqOFoUIbien5VKyr2Zk0XF8ttPY926yIgnsiP/6WiprqqmN0qh4FVcbSbpYna&#10;HQ7B9ujICU6HGa9t7Zkl9uv+zRdXSYTVtveMKEVSisERHhzz/iD43vU+CsL1+XqY9yG0rOT0SLlA&#10;+cQUhcmiswUdpknndZZPY4PyILk1qU9OGr/qXDSb67oH0bShqlzddJvnm729qafheFqmbPqmGc/2&#10;jNSi9HYBy9WqhT4wZYnJy8Hixebs7bwaVVOT7RQThoJLun2c6W5b6FakHa2ni7dZnbZZqQGxWdnN&#10;or1u1zsPy1szrFTLTZDJZvnqbPHi1Yu3b8+7zQYqPQzpvh4eSuWikw4BNZMggGg9SnbOa6kMCJOl&#10;xuhhURZl0doeI9Xdturq4PoonCMnJALEqECmGjncTEYgBAIqkEpqxhiJEIRRKsQQdHbDDZdSEBII&#10;RIHMjIBaIDMysZKYJIiIIACBjRKMUiAyQwzIwETSB8/IMkUQqJNkNBruDWY4zTg6JJZSBGCpJQgE&#10;AvKBE2CKkXl9ubK/+NtFs22sbb3rXRcACEBI4aJrO6uEBmCQEqVgDjY4ZDCsAeBmdjRakfcETCEg&#10;IAIzglIqSZQxOhIjsfOWI3XWS61SY5I09THUq00JangwYBQoVKRgA6CLgJII87wE7YzSRkoJmMfQ&#10;58Zbx0KIIAVIFIhCMANiVEL46HSWmmJUlMXh7tGD4/vp8DgQZcqU0mghBDO1fbOprfeX82++2mzb&#10;rulc7KJ35DlyPhxtm+pG9hBiQCmFkAiCEcXNmyBqiSGE6PrQt975nd09SJVshfc9IOC3HCqOIUYP&#10;McYYfWTqex8s7R8c6I4AgULM0mzv9v6dx7eSMvv1v/2VFKZlJTsAlIyIDPuHu/nhUbNqGONuPnG7&#10;O8vLOSEyYiA2ABIFQNydDp7cPRqWur1cz5KSAYDhZmdDTB5iQpIUotIQwPXWMwUmGRGUhhAgEjB7&#10;Aus8AzgXUIjSADNpkwhUzrm8UEqh9wwolRbZIDm4O9u+ufj1q1OdpSSwajvb2qrt58060ckwyaaj&#10;qTKZSQeiKAjd2eVls10N7j3YuXc7jzJJ8kxno8Ho9mj/m72DF//6/5iM08isQAiljFYb9BQJGVrb&#10;TeVOWSSdc13bSiF16mKIAvF/+J//i7/4v3/17OsTF8jGgArBk2BBGI1SFCMRKyVRIgXWqeCIxGaz&#10;qJrOpalp2261WqEUNvibGch7H5m21KmmSZPk1u2j4WCYDYa+sxmrtnXn1wtAoZQEZooEAI653jRl&#10;WfStBRmIWQgUSgYfvCdGlEIA34zRhCSYWUnFjABoAQFIAAgptVI9M1EgH5OCi0ezsuuvF2SKEZPL&#10;E3Owt7NqOz0YYu8cApeDdrtm55LpaGc6Xp9ecprHq3m76sxutu2X4JSUals1g8i3dh9UfPbNi492&#10;Z/dOrq6rti/HQ+f5/Z987/Sz39dt1dRtPhhpra7nl33Xzw720VPddbLpyvF4VA452Gq7FVg0FEqd&#10;5WnWZFnr7GA8iTE0m+qt7bum3j/YHyV5lRe7u4PJ1XWqjRSSg+9DICGzJJ1fXKhMK+wpALPAwiQs&#10;X7xdEBMjEoAQCCBYsCkS31rfOJNkrEQUYrRtsrebB/dvuVuT9WZxp3zy+ouTy6vF8GB6FAYgqLta&#10;ylX/7ORy6Xw2SIdXxU+++07segHp4dPv9Vdvfb3tiFMJT+7d31xvP/7sY5PnTRtdNu27Oo9m9/F7&#10;i/n16999+m/+8t/9T//r/zLh1J29oLbd1NUkm+L7TwfZ1KrRy+uzg3vpcDi6vDrbVF00deU3DNB2&#10;q8pXZMs3ly+v67NqFWndnLcnny+uNswScbPpHjwobh0+/oPRQ74+fT19kczxL1ffvK3n27fu8OgA&#10;1m7Tv5oNsiHMht6czhfPIo1fVgSjaAm9v+YgxGCUVm2PXIgf/2B/p0+pt8mqpYHAR9PZaPr7X3x9&#10;gYoGNLvvx9f8BuG68henTTpKrl5vyDGKaGuqSGSaadmKnMte+F56i1Z5xPDuuNhe16nRQ6Mb52tr&#10;l509fDwNVcdbVsMkGQ2W55uLTds2IEKKS+OGKct43l1eiu1odiImnKnFu3d8X636SDo1Ebl9vTrv&#10;N3KoifD68lkNDoSIEuveq/PLwWCcT4YhQLuuZ6NBVpTZvTuU5Ns//8h+9Kzv8Mvu+uf/TAzHpjwY&#10;3X737urldWsdR47Oxq5rWrvtOoxhOJ1lOltXtbOtSDBNMpZstHF9F4M3WR590AIlcl5kksD1jiN3&#10;NoTOe4rTYQ46ClpaaLPdKBZ+PV9fVW6Uqyu77he0Oz1kq4VCIF337WhWtGv75qSuW8taGIDMVrNZ&#10;dn940FbddrEuixxRA9AoL6AXS2xUZlDBqm5TBaKU0/EQUzp+qB8/HAySzruqZ6o7aipsY9/YHhjb&#10;xicCi1k+2R8+OirRi03nWObxOoZOcqfy2fTwrh6iPz8/uaTaVwpTw7Fv2mq93rKWgwf83v0nQ8xT&#10;xNZUlxeLbGc3tlytV432xf5OaiVKxF42V9tFflk+xazI0ffjHS2SSVmKw/2Wvumsy7fk9XF6PL4/&#10;UIa2uLpwjWjCqBMjv3+UquO8qiJ6uHj+xWVv11iHAeRHbvxedXR3mkKl1CAdDEdJRFUID8530W69&#10;STJgyNI8L7Msz9Isl0pT1xJwasxgkJHR5aAIklzfCxeHo2IwewyV9cH3bUscPQUFAgABlZRS3Iia&#10;okQ0SgCBUErgDVcABRMJASACgJDMhMhCaSlTnQKyFMJ5F5FAMUudFsVktjOdTiez2XgwytNRabJS&#10;ZiOlUl621du6a/veopBSJigkIqIQIYYkKsrkl/W8ulgAMgPGyIKZgIVQqUpJaZCRUSBFBOjblil6&#10;1wsQEkEKFAI9hd6xMhoESpFGkoCI5ClGH6zrW+8sMBIKT7Hr/TAvEbwxJoQoUEghWQqlhCfyDH30&#10;CXIfLABo4KxEJkcgkbSrq3/wk5/81eJ6/vGLIDZE1gWPZaqGw2Q0Gk1mSTEsk5FmkQjhiL5403V1&#10;123qdr3aVttA3nrXU88ShFKOiF3HIEIklEJICYjsY2A0OgnBCZVIKZExRO/rCpjIOed61PLmDs9I&#10;fe/Jk3w4BEAlVJIVWVE2dVXXa8GotEIQKFAaLaXqqOvbJpAILpBRSTYa5/y9fPcdMbuwTgrVdE4L&#10;paUUiETEhEfJsK47NgkgFBjLSbatM7l1ShmtFQDlCt9/cPjg3l4qJQl0RE1fS6lCCMooASARiYEZ&#10;mSI4L4AFwI1AWcC3oA4WEJyzAaNIpge3E/bMJCVMZ4fr1YrAK41SJF3bceAsSQ/2yj/92Xvnr05+&#10;2TSMSqKIgSJ5EoxCJNOZyst5XZ2vLodHd4tCNM8/9ZuNfnTnQfFoN981oCAxbWOTPKZAA4Z3s73D&#10;f/5fz3/5f2nQq1VXb0O16jSInghRdL2tq9q1NnIkBm99s60p+oT68NeX1eZKlUpEyGQSKQqBMUJn&#10;fdN7IgJmRCzztMzNcJgrKeo+nF3OfWQiigwCkXx0ISKgxxgi3ax4QyQUsm3aty9ezcYTwbz07vXp&#10;ZQ/EkbSUBEBMzCiFWG3rVdW4yMhRCIyBQICQUmttXXcTxcYQEBElM3OMUQpkgVEgA974SDOTaBYh&#10;BIHUx+Hh+J3X9DX4VgkCpQhxfr2KNrjGylG5l43OL84TlQJFo9PN9bYF9eHBnc+/+uT+vTuvX78N&#10;ZEmb6f7+flGev3iT/qrfeXT3RXW1uG662qZ7O+88ebJdXB0kw9/Uz7Z1lSRZcH1bdc1q5Zz3dfvl&#10;8isWQqbJ4f4+Rffb33y0//c/yK8rIBudNsoUWeptJoPfXFyuwX/vx38AiC8+/2p3MO6rul03TdN1&#10;t3aKxnkAigEjaSXrZj2QZZGb1ntQpnR0eT6v2v7GXEs3XZ1IUghbdTEEZEHEiZTDcvhmtXpz8vYH&#10;R3s/fPw0v3+rTTJ1HVzg+bM3r968aVx/9+c//P8+/s2Dp++cf/SJTnPWwhMwKqpCsiInxtGYNNFN&#10;24S6vVytdt55B0OoI08mB4N9ce/hcZZwXG3/7dnJo//uv8zHe9DGRb0FFGbv9p99+tf/+Y9/xtDs&#10;3nt4vl2/uP79veN722jX9WYBK5cd7vzhB997eGs8xDev/kOc5DsPHnTP3yYazMH07vffrz76TIPY&#10;RjCD+38y/FCvNqtVv/7om6vR6HS3vHvrwV9e//LFn1+Aijv7vlhdFsPJBnd2d/3P33v07Je/udhW&#10;vuUOJHkBFJuG491k9EcPH+89XX3+1ZvLRer3R7h5NOa4deHHe0Mby168/OX2NHQiN+YAgD0UI/dq&#10;3YTgHUOKj356vH37trEsAVxPfZTORp2gKFDapX7ciVfcrayWkAGOfnL8gfIvfLy4gimbwSK+flk1&#10;CCDo737/MVIopcBAJPVVqH/xt798PXoySAYff322t7djlGpWbwYofv23vxr+8aN//N6P+qt+JTqh&#10;FQbKTbZq++L7j1VeLE/f1uvrIPHl89cGoY/ucHAwFPDRJ7/7RJne8INq/UcPnjwC1lp993vf/d2z&#10;L6+668vz+WJbb0LsYlABu00FWgYBmA8gEJAEKXSqDFCIXgA4a9erdQTu6yZLskDBR8/ARNB72ur+&#10;yfsHxyNSfhNqKNOhPmg2vjn1m9vv3jtf1KGO/bJtunZ+La/XYdu0qU58hDZQjHGmy+mt0Q8O77z+&#10;+OvnlY3GAKO3QQIszhbUBmVYFjTeKR88vvOdB/dh7a7OVtfdXI2bcVIcjfe6en5dXcTQ9J6MztDb&#10;ciBUpK5je9l3DZ5WjeoTP5iOxkUqoJBlb0FV4vSTuFidq0fDdPpKN3Ka3nNNCF+T30mbxdZM8Pj2&#10;nQkmIpJwgywTb+cXV+eLvqyOHty5d3C7ft5+9uxzP3V41E2O8cHjnVFf9MGaFBM5kk4Ojje3Z7O3&#10;b45ty6QCuhxEaledyKLQMTNJfy68pZiUB/dQ1aq+m/RBbNcNjvvRPTy6tX9/b1Rgop7cP9JJhiGk&#10;WcqZZAlZlo1G0NYNMCZpZrIcpEIhi7Ks+870dn86TI0xWkUk6x3aMBiWnbc+F4g5jjM2EpWwTRt7&#10;G4IXgIgsBDJJLaTAmzEqEnvmiAiAikHImBESYCQJUsnhYJBneTnKxnt7e6O9tByl+bBQqUEjADFE&#10;YWO7rduz7Wr+9vV8YdbLn//xe3jP5FoZkwrkEMkovBEYW++KYsjgo+tD74gjASupCZkJQAqmIIDY&#10;d8QUIIIXUmqTJpQneNMDFIqJk+C1UjLRxFRtV65ukEEooRMtETAxJs88AhCKGEOoIgtiJAYAUIjD&#10;cUn8bZIiAZUQiCSVQoRi4FUipUiQBEUUjKOgPrz34K829PA7H6TFdJYOM50ZNBCJvLPbplq+9NZV&#10;zXZTra3vmSIxs0T8lokiAQVGVkBKSk6Ktu+UNkIIpeQN2B0BfN8QheAdcry5zY/AWidKGGlE5ChZ&#10;UwhFVLPRrAmOICBKABUJlUnH050YWCqJAhCE8zHJiyYIHyspVWBMhUgyjAejTxP56epMkxweHxVe&#10;XLw9AymYgSJHQVeeTCJliCQhM+L92wddZ1frOSDEGIxW0yJ/cjADDhyjlMZ5rxOjk9T3AQEZSUug&#10;6EBI3/ecp0cP7v/2q2uBSBFIgRRI1ld24/OUddp1XAgZnI0+DAajxdUCkKQCpZLVatNZm2UaWW3m&#10;m1/8q79Z+UakiSBmpvV6LTDZ2Z8IofOkGIymfTkFIXcms+i6F9dvC53uxySxYumWZLvpzl5fdRhc&#10;nyasBXmX1J1A07d4chlZ6iDS3lqKJCSmedK4PhQGPAgUUcSmrUIgPUk+7ubjcV6UMQRiYGbtPFkf&#10;fWJ8gBAiEANRkSVaJ0jY9V2SZGme1cstgiCmiCLE+B83TMB8c/qPDEzMTdVUkW3fKcltoJ5IKQFC&#10;AwCFwISAGCKlWeasi8xITMQMzBGYPaJFRAZEjEKAUgoAtdbMHEIIMQKyAGREJSQyMQclcGd/eLyX&#10;Xvz5S+AmyxNyGKPgzhOC9+HuOw86F6b7u1fzq8l0Mj+7ZOd9dG65Plem2fj14hWm2vdwPB0pgYBi&#10;uj87fb38+u/O7x4d6uPdbd2/t7NnX55OD0brtydpptteUrCVc5GiBy8T2Ws5Gu8Ny5Kq9sUXv4+S&#10;8r0JX1XjndF11Xgb+qZarhZpmrZtZbsmSdXbr56PRuOr9eq3L567rk2kKj+4/6ePn/7lv/5/Qt9r&#10;KbuuI2KTGm+bKghk0Tf1mfXb3vkbJpsyyWhw98njerNanZ651iKLEAJHip56Zo/ij37yg19/9PEv&#10;v/6qW/lHR4cP332XnAgRtqnZFPg//jf//ORf/tVJfXX7w4ff++7Te8kwnG/nm22z7S9erFQXLpZr&#10;Jp4Nywr4/adPvnj+1QcffvDFs4sAsTRJTnw7Kd8sX//sv/8Xf/Ljf6a2fbN5mR08VOMd7lePhntp&#10;JEwHR7fuXJ2dpCiT4/H3Dw9w/OAoNbvlDiwvr6u3OQxWUTbb9T/+p3/67/+3/33z1WX6+L1HIjmV&#10;coGRevvTR+93J2ct+pPlm9c68GL5R5PbuR1u9p58XSzOT+an3/hS+wf3+/1dZfDw5P/95Nefvk1u&#10;D2c05lavqybY1k2TP/7+/Z+8v5NdnF1crPVRMc1vPT0y3aD67u07+m8+oWH2/OPLF5/bfoBmZn76&#10;zvevXrxenK49SvAoHCslmm09SxNbeUqk/P+Jeo9mS7ftTGuMMc3nll/bpjuZx97jrr9VpSohkCEC&#10;KghUatAgaBBE8A/4IfwFaNAgogLoICBKJakkdEsX6bpzj8mTJ/3Obdfay31+mjForCTo77U7y3xj&#10;zvG+z3OYStUbK7BT3vmnH+0Oe9AUnaE+QmSwbb/te7C6OIHt+Wr7WjUYaUjoqFQ9cfQ5yAwyQ6lL&#10;23b7q6vf3Dn63nXT2vPrUTFsfQcxhOOTI0nK371sfLBH4yJgG/tqVynUr/7xy/nnNDg4scNiGMdS&#10;tdvV6uj4qLopS3DKplWiH37vgRllk/mR+fJpJDy5d3z27NXZ2dWybysQx0HF2ANfX1/N3r//0z/4&#10;vfuQfP2bp6vVZr24FKSm7YBDQ6XrXdU7m6Xo/bbrVaJtalwIaHAwTcbjyaufX5/mB24ENxckc31w&#10;qjcVwLC6fOXufvJBf7Va9n69a5Y7qJzykiw22xDCPjrQe18oO+NkLZlK9FGRLq+2VdtLrlOTZEfj&#10;kdFFMSxsNtLFfTM+OEifVkHHK0njeJDG0u1uq6bjdqt6D857qXB7g1rrpveTod41br0L0ZchCQ8f&#10;DsZhPD+Yt3W/+6Y5f930j+jzjwYPj9KLF6+kvTp6MHO0G5RDNT3AFSE22SRP+uHl43Wz2WWW3/lo&#10;2lM6GeYeruhBmB9zGIMCPTp4MFMJk8pijpD15305jE+fPjDN4XK7ElUgG2kQW04dbldVfufOXSq2&#10;LzePv/uuzsMjNZ0IVas65nF4mq4rBz3EVoiCDYmeD9AmQKyng6IYj+I8t9+9YamVVoFjlLdRJkQy&#10;xgyy9ISSdDIIwQfXiQSKrUrYho1SJIUGhr01twsOuVeWo0FChYICEiUiRKUIEEklqDKlyBhl0iQb&#10;FMV4OhnPZqNpVgwSM0jIEpCOKroQ+xA2bTzf3O7Kcluul8vV5nbT1TvXeeLIEYB/ZPNs/JNt26GT&#10;/SbIagsCLOw5GGMYOTI49p49iIDCSIGiEBFhCJ0DhEGeGL1fDu5bUFC3nTCzj23T1VV9585pJNBi&#10;WUBpa4aoCIxRRKxFlIXD6dSZ9OJy7coG9jZ1IABBQEVKKYMIwkIJAYhNVG6NyRJjzegon84OhtOZ&#10;SQaajBHdBppF9ac/OumbRtp2s1q/WXy32pRNswu+jyQiYI0VhBC8gDAKaUKOQqRIcYzRe4CIlCit&#10;Yx+QI6KEEHwfOfLe32wUGq0Tq4EsAjJH6NqmXG82u9l8bvM8SVPXtj4yo2Ln08yKIINS2mptgu/Z&#10;dxiZImijTWqjoFY2RmFmF2Ph5Z/de+/3/uAnLNIxJ0n6v/zil+s3m8gCQFEYAQTQoEJLBtR+Kzg3&#10;ZjrIUJOAIIkAQ4yhdwyojKLe6Tzd9AERA7Mwk5gyxqQXyMGyahfVV09effXVUyJCQpGImGSziVU4&#10;G48qF6tYSfDGGmOy1WqdpTrJUwSqqsaJzMbzgyP18JNHFy9vzt+cE0EmwgKXi1smezieZsUwMABA&#10;61oBypOMmG8Wb7qymtyZC8YYQWUDpfWmrmLXaU3Kqrhqmna1Xl+E0F1cOlSESIlNqrJm9swBaYhC&#10;A1OEhEATQKQY0xx6S5i+zzdPxZeCJoYYnY8CEBGZCUAjMAigONcpcclgyqCi71Oj0sQ4HyQIYFSE&#10;cd/l+//2qiACiC6E220piLsOFWGSJWlmmSGEIMKAgnvnI6FzXoCV2ufoUUSEmUGICAS11oiktCIk&#10;RNpv1QEAgbUiIhJAiMzRW4U2sakx+b1w0TQ2tDbJ0GLXchDu+wCIfl11XXvbdkWhfev0uIixRyfK&#10;pvOT2dn5axkk09FIA3jmjEDleX25KaYHGbmO+PXz7+bzg7Oz59Xq9l7/SOeZDrFuqmZXuuCnB7PJ&#10;dJqkQzsYJki+rTd1WXt3cOf+IEmDbhKVUB/a1jddnRUDhRpV3DU1O3xxeT5t6uBC17bM3HTVv3j4&#10;kVtvXN2WvS/LKk1VlpHS6nQ2vb6+3dVN66XtYoj7fbhwcEOl/dnlKDW90qJjJCaFIjw9PcxAicBo&#10;kHzy/vu/fv27RVkOhvHV736dTCfHh7NBpj7+4x9+hFR89s6kvztJB2FdP18+00XWcLwoq1ffLZQl&#10;rWh5s+QYp0X2s5QOs3zx9NWdYqQREWhzuyufvWzi+R//q/+W6mZ7e3n26uXk4H6WOMHkzuf/9Lv/&#10;+9/c++zHpusSBGr8T+7/tLi+enX1ajA9fP3Nb2O5W8VyOJ5G7L4pn89+nl2Hpirs+bffff2r31yW&#10;2zZKBDcGb9PixRdP/vHFIthB4/yT5W7MtFVggjo8mEvCMUmeP7t58H52fHy0Gue9OGr8LIcqdMM8&#10;s7NZ8+L145fuw48nt7er/l7CqzcPDqbLm4sTnr5Zf/td2X8ym3f+SfEO3T958Op3r7/99S8/eHSv&#10;r4dd3HHidcBuE+J1XV0KHJkYKc+m42O5OFtTxk4QtzQwo4k2224do9hBvn1S75RkaSreY2ZjiJgg&#10;gXbB914fzdVgkDD7o6O5u/XP3yxYueX6LDt6D0TftLvRaGAi4nL7N3/1Gv7pT987nugqthTT6ejq&#10;zc1VubEKn5eL79+/Oz46PLZmPvHbO0eb766++fXjS7c2qS6yLNfp0XQ2mB+cHB1VXfShtdYsbhe7&#10;6EfTaX27an0bQGWDHJio9z/+6Wf2qvzFZltrvWqqLrKIzxT1rvc+9qGSQYYiCDqxxhqnFGRH8N4n&#10;s/O6/eUXNyf52HXhdGIf2Ozk5NQndNtvymqVqEij4ZzG18/Pu67t+7AnchMSIAwmhfLwu98+WTY1&#10;c3Bl5/toczs6Le4fHk5PRj/48OPll5fL3Sa3SbfpX2xWdVefnEy87YmYlPgoLgggWivZQLZb2Hmf&#10;FxlEarZxONRUputF18QOVjenIzVrq83LzZtml88GOSiLW65Ojs0PuciHY+UXzc3T68QNslPvuqvL&#10;8yqJ47Wrr2mph5zafGImgRBMj1k4VRPvK+84vK5vFXNUOjXjIqdcRbe9fcab2EaTlldN07omKVvK&#10;iiz1g3fGa+mxa7qdFALEl9/VN73z2gyTLJ9b+8gOx242yXlXNLtUZ5kG8AZ1rpXRiohBqSRPoogG&#10;jUQMHPdXIyzMkChi13KMCCwEVluKYpOUjG1cx4EjM8ZoCKhISctefGeUNdbozCTGFoO8GIyGxThL&#10;B4lNNVgJxIGhl9A5vu37i2pXL5pd3ezKXbMr26rqO9/3DkIUJqMDoA+OlAIDyCwKUZQWCxL7pnE+&#10;mkRbo7UxPkYQIFLaaOGoFFHk1CpUpLSxxgpI9N73vQAIg3O+73uJsY9xz+whIFCaDfVat4IuIgTQ&#10;zABirdWi0dQKPXAQCEiqbUipfH5n4s6CagwwCEhEwURP7hyNx+PhaDCeT7Px+Dgz73z47iQdJsYq&#10;AcXAQZwL3apryu2ubBe3q5vNtusa710v3gswYtwzKYxSpBBJJylHZpYYPDAIijCjD2J05BBjJMSu&#10;roJ3zMEHz0xaKSKwSiOgCIcYurZmYdmrm5EiSg/sRLJihEZrY4zSB/OTLgRCZI4MQEpZk0TvMDKh&#10;RB9cYHJhNJ9FJjJGIUUW8D7Y9Opm89tfP9WkjDER1fZ6A7yvlAGLRBYlEiVaZgAARVprbSFPjFYE&#10;IDEwEO3TeGwVE2jA4zt3Xn/xjAhjZGZGlqXzT79+Nbp/AF28Xm6/eXUdhPZ1UkisUbqwiUHm4Cxh&#10;pilgIkDMnBVJkhrXRR8cAB4Mi+Nx+me///3lzc3TN+eklALoW1eVTUzSwSgL3nVNDUTK5kppbTKJ&#10;0rv61bOn08OT2eFxU9WJNiNb9CDKGE5C21YEgSGsVlerq+Xsw88354/T4DyLQpWk6W7ba2IEo/Mx&#10;ZMXh/XvD0cgYiiHkw6EC3bnm237ndrvBdL7drF3vg0hkYebIsIeVAEDnPAcVlltBBAAiUooUqL3A&#10;CwAo7vWLILLHP7NWhEjWJApRK2WsAgQREYha6bfEOgYWAJHIYU8e2eNvAQWQFAJp2sMw6G1ki/fS&#10;Aa3Jea8UKaVIEQiQVVondVsj8vgguzdKrq9vvn6WGrIC0SaQYL6PATaxtQllswJ3fYg0e/fR9XfP&#10;274hVN1iMRnnjlnKWmUZalqXlamaiv3xIF/uSgjIFG9WN5vlNrjoS3f/vUeN7zWpbFhwXTd9fzSY&#10;GG2w7Vkr77rEJrYYHB+ddje3sQ3Plq+b9bb2Ea2xWaZtSgjDg6kQNbeLHXsNHJitUaBSOjw4/+VX&#10;sUhs8N1ykyZ6kCQKpS67XdmBMhy9kCJllKIYg8Sw2ewqXSuSfSVIKxUQYwyzIotVu+3a5/8Q/uhf&#10;/uH9j07/p+W//m/+qz/94tdft2gWZ4uqqSe1K2zy7r27L//Xv165UFXV1sXZ4YHKB6v1svV+WBRd&#10;3YpJAoVl233z/OUkH1Ztm6aZTsz9R+/OHz667dtpYbNF26tYL9Znv/zmi8mbn/3JnxwrzJUajo6+&#10;/Yt/s1ltio/ePTi521y+uNw8r7jbvF5Wlm2mafYQ8kzfVglf/t3zX8w+vPeTzz+9+qt/eOx2674M&#10;bJyHq8v1qcmvdtvzdXz06cNj7YZZ/uzrGyvq7MX1+N70aHo4GQ5P7o0S5Ka9yNub4mBU9uG26Yos&#10;J62twelkdjqYPv/25tMfZe71tm2KP//f/6FI88vpRqViD8z1482T60bZIoWxVbMQdtsr3626fDaw&#10;vhEOZp5S2r45k3GPjrm6rnQbRdwwz3I9uPxiY9/T781n1dYvyrbZtUlqlEFxPrMDDh2M+PTUplo5&#10;r29XXueSkFpfds+Wa4roo7KJ7mP98vzb49G91OTgnA3x2avzxTj5+ZffPX6Mn/zgw9M8PbH94Wx8&#10;cnzny1/8brlrQ9mSCPYtKDwZTw7upn9R/g0MBAMnWQ7aEugUVWHyVgIBFMN0lKbbqk+yZJwPF1cr&#10;SLVWGn0o6zqk6qcff/D6+au1sfOTE6NM1+wmWbKgxcXt2nH0MSTGEAJZyMcmJnH+gRhcF1nSBbXe&#10;QluF+hfLlXXxnnrv/Vm/6W3tT45mUpW9V7nNFPqwvwBH1FYPp9n909nUpM4KJX6Ao76LOg3Ho9Hp&#10;4ezBfHr/3vGjbH5wFM4KFb1fnF1crhZd3hzOk+N7symN6vXOr0TAZkWqnZOdcOjJaJ0Ya5Jq3ZW7&#10;aMFKr1l4u/KTVFU7t9jWfcqzLG2eDh/r0j6czeBoOARq6urp+OLb2/AgfHZ35loM3q9lVc82xTQ3&#10;uYt97HyvjAMFKrNGmVTZi4v12aoc3PWTfGpQBw5YAC1w0a1oWgwzW95UVbgyRykmR5udy4OqQfIU&#10;yUhqNHHBbWoHgOLLy6rP1DwfqFDI2tacAg007D0dErVCaw1RGEwKMpUxWu/BTAKASITCREr50ChR&#10;zBEQQBgwoEbUkuZ2dDBFpQhBK6W1tXmW5lmSZkUyymymSaMg9swu+rpz276/cbt219b1tqzK7bqr&#10;66quetf37Po9c5IQtRIRUhQwaqWE0SqlUQnEGBnepkNEYnTSd1U9mObDI6XflMqG/aNRQEBEoUqz&#10;1IMPIUQXlEmUtQIKEGL0bde/1UETKa3JmiFCmlg7Gt4uSwXKRVZ9BQCRI4BhkX2B0ChHOgCwMgTK&#10;WCLUclzkhx998svi1ZvfvpwNRqNRMZoMbZbevXN6OJmoCLHqexfcLnDnl+1F13RtXZdlXXXdrms9&#10;sCAyYue97D/QBAia9pbQGBUpJNRasQDEADFy6AAESQjRR6eErTYoShGISHAS+j7LszzPgJCD76s6&#10;iNBbahdqYxBxOB15ltAFZgTny02vTSIEhMokGknFGAiFWfY0UObog/Ou67tOUJGxg1Exns92lV+1&#10;DhCISGkhpZLZaPjxOzEyMG42dfDE0ZNSb0NACAJIAEopjSqiEOGwyBEVs+wj0gBYVe3uthy/f6oJ&#10;MqDF+cVf/uUvjNYsUTgKRwf67568LH/3mJWOERygMomxUaEo0hzdbr05mE7IJJpUWthyV4E4oyhN&#10;Bp3zresBJCsSGRkW/Ou/+MVlW4FWSsA5d3520Vb1nXceoc1FqQARGa222iTaWqth+eaxd258eJfS&#10;PM2hL6um3KBG3rrQNZCY1fa6Lbevry7nhw+tP3j/J7//4m/+bds1PnLwfj8faaWH02ma5sfjubIW&#10;CJSl1GQKqNDZ0Ts/vIJE2rbtlp0TAGJmZny79BMERB9YpyaEmBd51XbBexZGkT1tFREJFSLt14PM&#10;LABGawAhQFIkwHtwL+LbAQ0BEJH3vxIABApgT4HYQ9ve9nT35DxCVG9hJUAIxhoAUHr/UqG3/xKI&#10;ZDYZAImOfv2i2vRRFJEIojYGiGTvG7OJVhSHWVIvZZhEXq5tnvfOJylswvqksD3Hrsem7Tevb5KD&#10;sTkYFHZye7Opt7vUpEqpQZYIksf4ZHH1+vrq7jsPbGJSZWFIxWikiLbrW2tt17ZplqZFcZznsNle&#10;PP3uYrU6+cMP+qd9IDMdjoyxqCyAcvXu6HRWjfM7d+/dvnyFxiirqG31kxdyNLsn/ut1GWKs2p4I&#10;vfN9HzsfWXyMANoaY0kpm+a961kgRvEuiHillCDHCAB8dX4VZvMN+1/F7t6Xb1Dpdw/uxKsbu6tn&#10;44PZg5NsmLqmqW9L1zchNz9/+k0QBobX5Y0G23Gw2bzdbOq2ZWUAKER5/PIsN1YEjo4PFCET5Faj&#10;82+ulv96+T/86R//yzdf/e43t4vj9+/bJNk+f7wut1Run91ef/n86X/++UdQ9ue7Zzuz1DRcLl79&#10;4Ad/dH35eCx4Yg4vtldU1Wfl6pNPPrp793T+o5/+6uKZmol3LprB7/7hF9//5/9xu+vMZPqzn/xk&#10;9fjxcr1UZa813OyquEnvvpOYGD9+5/Tde/LtmyePjj98yV9NbrhcyXCqkkKtVxd95wIdBF3eXoWz&#10;C+hxevLu+NWzi0vZ3J1R/W2/5SzPjg5HB++OTvysz3m8PV+AqGmaZ3m049kJHn63fh7uS9fohLtu&#10;00zn2QB0tamdboOE7ZtacDxQSWvjctcEC7GJPUQzocLm+bH59O7w/Gw9u3cU3zzvOlw37WLdInXR&#10;R1BqfndkWNvRoOUKXbjaLN26++p6cTB9mGX5zW7nvn59McjvHo7GhibTsTkpmr5drW4zlfreReGO&#10;Y6HsIEk68DFw6Pp2XTWbbdfu+u1uVzvKRwKSZylvbsmaySBPU9uSUkh76JTzbnRn9u5w9nh7q0gn&#10;qHUyiF3Xt8FFZsLeBWGMAOksOTgdKW1OZ6ivQxUlyweqc1FH8cnLG85P+NO50w4X15uHd48GGUWn&#10;MptoZUL0iKQydXA4fPjg+MFw0p2vr6ouAAVPnnl+Mh9mKbZht9v5drI8uwkQR+lksVvelluYxNM7&#10;+eR0cFIM0n5UVSRcphNfpIm0fBtX41OVRpWnhRWbcHJzXW46F4Ouuz4fzYLD128Wm6ZKR0MJcHMe&#10;6zpMoJveM/1N7FrFOLl3926dRNsONc1638GkH90Bm6ZdHTDTeT6F3W5R3npvBvlExdC1okY2G6Wm&#10;D227qWuXjNAcq9OTcWKsJTKQJttRPkgHJumHquqXg/FoZAeJGXRYokqoGwl4B/Z2UpNVyqQUTawt&#10;JDpLUq20khAARUSIKMnS4bRIijS0kQPEGEHe/nQCqdQasTqbjU2S2iRLTEZGGWvSJB/k48FgpIwx&#10;qIFJXCQffOfLbbl7s72tztum7ruud66pm6apXXR99H0IIUaH3Ll+v26wSilFjEpECJFlH1UWhD1H&#10;KZKgoAvBiQgzEBERKK3AEiKkwyIF0EohEe5zSITBB2BUTJ3EXd9uV5vxYIImpbencJ0Oh4ieiEkB&#10;IoNgZuxBXmTH8y5ys+s5QmBGxLdaQBBEIOIs86hBSGlrbJ4lSTEsJsfZ4UFx+Ok72XF6Ms4GKRli&#10;kL53F+XzV8td65bL285573wbfB89AwggoyASChptGAUJMXqJsO/0KcIQY2TmGBkAkUUTkhZUIlEr&#10;Jo0siKQ0WI4x9H3wjoN3MVRNT4EHH7yXZxkSed8DIAhz8CBIRCHETKnjJG+tWsYaGCkKKUWkGBmJ&#10;EKhvO51qEEElLMIs3gcfQ920wmjzZJwP0iRBAZa9iVshiDJaA9rK68syRmFR4pwPAZiVUkhqP0AR&#10;oVVGm4Qij4pkaNTFq+XmpooxiggAxsiLcvfddy+/h7hoqnVVny/WYNLQND7GKHGPgL/qg1BCLC56&#10;EWaOuUaJ7EPovQBLlg2GsyIdjSFz5W5tNdkkd513vcvT9GCWf//zu3mW/P0/fP2i3pJSmpTr+xev&#10;3zx/eaYJmxDeefC+nUyBTASlUIuPWW4kbJ4+/Y6iUb0PywVpqnbrVVkh+91ui8hRog/Rs+TTQ9fX&#10;i8XrRMtwPt+8eB5YQggMwAzsovT97NGHzGLIkEZEUYgco1bm5PCdvvPVxQvHykeMAhz36z4AEa0U&#10;AiLtA3/ovX8rGtIco3urqQFSar+8QxEgfHsG2dd4EUVpzcwxBqUUCCoiecsHZQIQAUIFCMJIBAAM&#10;KIhERACilFKImsgYHWJUCpJEcYyptizifCAAJmQBgjhKDYhIBztlkPhgbrsuKiGrlY8egPZvH6K7&#10;XdzujaIYA4ZIMQysyq3erBwqrWwWu7pp2tHp4SSbLM/OA2Pf+q71hlRbNUqrUZ64xm2r5vnLl7PJ&#10;6HA+FUHVhc1mUTdNNhwPZ5M0L6Dr2nLz6vr6Zrvxnu/endeD59CKQCSNWmOeZNd9iUn27snRo+OT&#10;mzQr6xpc//rLr/7i73/+s89/eH72uqlKAdE2AZ1EDwHYhbg/jhlCAAghWJ0og0Qo3nH0kSHECPvg&#10;pMTFctn3bpBnTyH8z3/9d6Mk5Rh++eU37zy4c3V5nQ4nd8ejdrt5/OTZQaY++/HHJbmr6836dmn3&#10;oGid7cpSZ0qRAY913QpzFyJjsEa56DBw5erKtYlAg8n5EOuLq//n17++SejzYWYXq81299tf/DxB&#10;5zahWm2u3rxmY/NZmtoTygbFpO03N5kdWSigbuu++fWTx8W7d46LoX51+eLnv95eNuMHg8mkf7ms&#10;f/W3f/8H7354db1KiiysNn0fztbrs+V2s6sjQ9V1K1nCkNbrC8fDDz65f/26zi9pPkPTdv3WQeyq&#10;no5+9jA71h8dTtfrrUrLpNIpT4+SUTsOx2M5322eny8HycT55uXlsyryyb3jPPgbaTLg3GQjnLiL&#10;rt3ID/7JZ3HVR/BPy5vhAMZ37i6e3dycrfOhVOv49xdX06xIs7xANRzkse2b4INIShrX8vzm5mJV&#10;L1d+s+lrrxQS2xxi8B44wmx+irHK0uIA0k1VnRzO39y82HV9sty2w1HwYVNWbd8v2sZa+OHdyQ8/&#10;/Qwb17uOKIJFAlNuN53j6cHg6nLlQuy7drPaLLar2vfd5eqL7eXHP/l4MhvPTg/y1e0mdGTNwCZd&#10;8FGizhJEipGpj8mu7/o2QZLcAtNqXS12dRuiSbTaf09F6qYeelKtuvmN19GiADSxKbu26XSeJNNk&#10;NrAn44PK+KvbWFXOkNKMwoIAShMp9fDR8el0jHV8tbhyke1smFHaddvalfNicP9wrhLKUxW3/Hr7&#10;mtJR17qy844SlfKD+4djYwqfZfmhPZ1WwbdJaQkoQZjjEHy9js5LaCO7oLWqkdkSNRhZZtPcdkoP&#10;zehwcDyYNseb0dFgPpyKC66PDHo4HN7xfts15eMb94OZHRGNQBFKr7Aq2tiz2lZX2xspcaCippSZ&#10;JunBaDRQFLDtpXdtX9bt6Bhmk2FmABhGE2EesAAAc+dd3/uid960tXeMlPN8rMkUmTHjUdNsekXZ&#10;0fiAWtffdkve6D54koCkSIGyaVFgPki1QQbu2hZBjKKYGNFKkKZ68i9+7z9UhzOjrCKNrJgh9C7W&#10;fSjb7mJd1WVTlnXblHXZdLWPcdu2Xd8575z3CCAKXQzMkZQGJEAkAkREkcAMLKKQBZgDxxj31W4i&#10;FkYAFiakyKisIkEkjYDKamu1eG+FrE2iDxJC7D0wC0RCDUTMkVkCgyAFUl4wAIQQFSAIIqEmbawj&#10;7fdpMwGwmIjEwvmf/ejjXz1/dftyoVAJkwhH8YQqHeSzo8OjoyIvRmk+NDrNdGJ0olErD67xea3G&#10;Tq0WN7uyqru2dd1eYKxsvq23SltFhET75zQCAEckJMB9Y4sAfO9d3ygETRj253qAxGgABKAQgrHU&#10;d61wRCLfC4sgCgF2zkuMQgQCTIYhKpQkGRAikiKFJsPYdS44QEZmDrHzfHu5/ORnn8RBsnqzQzRK&#10;aQTad9M4xkgOghgCRATgfSQHhEQZZRQitG3NErM8FdnvrJBjINS1c89W1c3Xr0QAFbHSMUrse4B9&#10;alyEWZjXt4vTozEmpBDOb1fPvn26azuMDCBROAToDPz2avHdartzzoUQdaJNLgaGM5gUaWqM5+Bj&#10;BOGu3oFoViFN8tQkzNFaQ6RjjL0Pm+vFYYgU4zBNiHTnQ9d2xupRkXx/OvpxNvzNxSuVcEgN1r0I&#10;XFxcvbm+dig+sNvt3PMndw7vTh88ojSp2kZ3/SiDp4//od6VVtvl8pUS5zp3vVx3Xc/CoGg0HCit&#10;I5GLsdB6vVsOYlEj62y4q5v9kxUBlDK74WDad9C1Yq1IRJVYbUlhZEajU9ZHs+Pbi7POQYzA+9s/&#10;3F8qQmAgAq1UZtPArukDsgyKQU/Rh0hIDPt7LEWk9hogFNRaISJzDDHGyEQkUWh/vCEiUoDEvNer&#10;Y4ycJBZQOEpkVqiM1vtIe4xBaw3CCkQTKyIQsRBNbrou+BALo7Qikxg7KJSwVdg7RxSNSbRWiYJC&#10;G9+61FCvdOeDi8LAEtHHhoiq1qUFIneAsa+AtSBZRcZqWxQQCKOLN2eX1c26aXsfIiJxDD5ymhB4&#10;jt6n1kTvq6aOoRdQ682ud33XtsPeEceKl3VVlXVTdV2EKED9ojz80TuL/+tJ7MNwOMiHxTC1wzSd&#10;j0ZY1s+WXxazmWLYrMuTn37+Xp5fPnl2s1lVTccsbdcZo0hB5/q3BHsUZjYmcW1jNZEDrVUU0Cly&#10;27C8Jc1GzyJSNaVAYPGg8EXvh9ok3+L98TRDNtxyZ755viqjendsP/vB7LPZ8dl3byRyEAHPwxQO&#10;ZjO21ASo2rCAwCxIZpjlzrWTYaZZBorCZm0jvv7lr//L//6/K397frPb1LNpV5dPFl+sLi6v2/76&#10;zYtqud0m6TY4W6SxDPcf3bv/4P2LZCKxTna926346DRBGkzyP/zpH+nFxeVu8ZvdlxewHNSDy5f9&#10;09e3XR3+t7/8dy+fX2w8Nc3Nx3fnuTWvrm+erhYhYt+1Ha/m3z8q09Lbo0Hy8jC/Z6/ddbkrg1s3&#10;krapHY0+nh9H34Xz+KunL0YH/v6D+fbG2Mng3ok5Tnw9ulze9rU4t2sUoyfS5N+9M0y6uLzoemU3&#10;rbu6vS3euZOzqZsaDUy16tpN0eQHs6P2BsUsW52ko/sZag2i2oYYIB0UmtIspxhdWd9UTRyaVdkG&#10;slk+mE2mHCJwaJJyvSs355sfff/RRw8ePH/8JjrqQiyOZ8V6u97uXr05T4fpaFacHB0eFIOsoA/e&#10;f2fc9rqYddWudjuTaQNWfLaLuwd37nzz+mWQaDJrs7T2joSul6vLWBYvX31658HBdHp3fry7eE2J&#10;QoDQ+y4EUUSMcdteffHy19cvt7uNyvo5Qb+ttnXlMRpDmSGj98I6NOPgXFMvKR3qBPtRPtwtu+2m&#10;bjxbrYbDrDuXl39X3tzGDbrFupp66Gsqu06IFEo2TMeD9GA4cgaqsDx6dHhyMKnOdlmu3xsdz4eD&#10;ocmzYX48HF09vXm+KVGFzoXeRyftcZEWNis4SZPDtLWgYkIWVGoTRSNtXba6WN9cLV2Cu6WrnBdU&#10;Tefv3BuqRIGmYWJng5GQG0/zWTZMP7vrEz/o4rZdK6uzPE1YpdY6T+V2c7XbfO/hndEoZ2863lEy&#10;jef19fZsW5ZyJ5mPR8N0TB3Tdsu3uJG6H6zNUNs+ufyyWyxu+XsjPOtLtzJHoPoUCinSLEjsA9OF&#10;v724aCH2SaNEjLKpHo7H9lCNd9WmbL3pfSx5s9nWSaP/kz/7L4wSTXgPR/bo1NN2XkzeuTM1QkuM&#10;sfXIQKhEQIClU/419Jc711etq3fldr3e7Jq67Oq677rQM7DIHhHFUZi0YhHmyJEBUCkFjPu/iCEA&#10;AJEiRaSJ2e+T6TFAxD3PUxEBUrI3KwEwAMTIPvi2a8WHwXhUDArUIBJ9DAmlQaumrlzXubZTiN57&#10;pQgYkTCEGEIgS9omICQMwAioECIIaBXTFAWVcBRhbZIYuA09Ne6jycH1nWZxs9LJ4N6Do5ODO6Px&#10;fDYYD/OiSJIctQrga++quuldubve1duqLbd1VTnnQELkECMj7C8JQGmrFYjar/kQQKMCZOHg+w72&#10;cfXgRaIxFrUuhgVKtEazoHDsuzZ4IG2SJNcWQ+irqjRaaWtJaYsIIEIySYfH755++/zMBhWFehfQ&#10;sSJDEJGIlApdAO85cvDAHBgiCWqPh1pPPv3gr65/I0iESohEIjNDFFZMzLL/JEjUCpXGo4PpvaN7&#10;oJBAK6VCJ2HTQM9v0ashAKgI0SklWcaCSGSQx4PhLvi9z0WYo/dR4W27+uHWv24357ty2VR93/kg&#10;IhCZg3dGKyCzE1o1wYcokbltWSAlSHIboq99IGVQqcFoUIyHMQhHvzdlsyitVIQIEroQAUO/6IKg&#10;NkUfoG37vWqn7/3TTXnxxcuT+fRf/ej7DcC3Yf3v/vYXLy8vQmSrjWPXuk5E2v75xyo5/eTT6L1h&#10;uTn7drlakIK+r5RyZpBd32zXdbVHwmoileRJmgdF1DpjTZZPYhdECEJgEQIUYSAAkfc//zFcvfF9&#10;412qjCFCAd0FnyQ5gjIqGY9m97732c3N9fbiTILH/Q0T7rmeSEQsUratoAhHY/S2qffsdMF9sP1t&#10;xJ2ImCMSijCiIiJiBlTMggoRRQSNVVqbECMyCCMAam0AOE0SRHA+Rh8QUTiwB6sVgWii1JrW9SF4&#10;IMRoxflUWYJ9exAVQN5140HifDCEERBab43SRu9ir5SOIpH3RTtRiD54pbDreyIqqypGQUBGFVGT&#10;oib07NFaU0SbALZdL4Kud3sHl7AgodujPGXP8gcfOfYhRqcjE5IoXXZdfX5OAJ1zzAKwPznI1//+&#10;m5/8+MHB8bBlwVR1fX91ed05lyUJotgiPS3yu8dF9uNPm6vbdJheg23rerV5zSwIRKiGk9FyuRbB&#10;/Xi6Z9amNgU0ooUmI0BMtNFdE9rOt624Rgmzfxul7L3brksCbKWtvioH1vz+Zw91L4+/+e7xy/NX&#10;L16033vv/uefXt4u27LKksRq08f45mpRd2e5SbLhwObpwUj1vTeRNTci/dXZ8+Fw4Jr09vnZ9fny&#10;8fX5f7opm6+fXLQtw8QybLfbx69fNa5lU9zSdlt31xD/+ekJR55N5sMQ781Pnz/91eZ88fDzn0Ri&#10;JjoanITLq6e3z46Hlo28985xvdq9ajtzdyraDT4Z/bOx/surJ1/Uj8+fj957535rdpL4o0+mxbvm&#10;o//owe99/OC4dvoqnl9ubn5x+bsn13Bk1aF267Vn+/H33p/I+NtdONtdffzuJwnuEhl8cP/Bc/98&#10;PhzevP6m8eH9P3gQmiYHc/EEovOjUw6X288/vh/uTuenB9e/ffY3tfvPfvLDb5+f37938uXLF5DD&#10;Rz/+oLuNzk3uHg2a7gAOzl2/yvR9JTYxaR+CTVJFyhojIXRMjnwyCCnIWlfiIPT+5O4JebiFRe/D&#10;elutyri+2Bb5sOh8XfVizKcfvPvFs1dl183ev3c8mZ+O5ti3BYt7cXFe+dmxf/XyTXqYHaczFm9y&#10;NUumfuwz1NvYE0OeFS5i3Tf6/vhdW+Sibjeb0ETX9CTY7pq672PkEBlCxBjri+Wzp4/fSIMAu12p&#10;EX3bCXKRJQKREIVBUFSCRx8O5pi8KSvIud90UGHTRl3kqutJiThXXcPfv+x3W99ksWzagqDqWAiS&#10;jNQwPzmaEVOMnFr74MHdg3ujH33wUO7IL377xenRPHVqeb27Ol+doSp3za1vhgqvrxbp/VFRJAcH&#10;87GMT45PCW3X1MvlYjAsiIJVmI4Sv+Y3t83tzU4KaCpqkcbT0XSYzossTaBtY3m7y+Z6Os4mSTaw&#10;NL53GmL33bfPGhtGk5lBm6Y2TZI6AjilEp2ZdK5Hbq2rxruuYy/jwf2MWsh4WA4XX156E7eXFdnM&#10;seEDA7eMG2q2g+UiFLWqq7YZbw4OfGGH6KaujhyQ1nq17jvT4bAzo3Z4YNOkyck4Ae6SMlnTmJok&#10;eog19tlspPPXiH2k3l3F3U18vnHb62b7ZrO9bVxd1ibKJMuJhZQmgqf1q7/5818apVnIiw/C+7mH&#10;RVhYAb6NZuwt30opbVzX71uIwixRlFIhOG10CMLMIpIqSwjaYqoLhUrvoznCvE8v8/5ozXs8VgjR&#10;OdfU/TDJIaLvemO1ICMqIJUo3WdJc7uK0ccgnpm5l0AxRjYQQq8SjagEQEhARWbWygiTNR4wxOiC&#10;gE4ylefF9ODg+Ph4dAqT009mR+999E9QpSmhidiVbbXa3Fwtnl7e1Jtt1zUt9xyjMqrvO9KktEZU&#10;McQoHGMAUgr345QgotaKMHrfMfsYfHBeK6UVkUKbpoRGBGLkt/SvtuHgHaLzoQt9XfWT6WE+yECl&#10;IqQTSodjRaD3THxmQUiMThknazexiUcNQbwCAzqyoIjSAgC+66SsGaXuGxQEEWsSQEtRJmnKBKxQ&#10;EJhDZNZaQgwJpYi4z4EJIyJpwj88uf/hh3eV0Yt1vdy0z7vtlXIACEgs4kJgD4CiJeSZMvPBbD5e&#10;Lm433yw4BFIkgDGwcwG1EqT/4/FvvPcAhKS1TtJUJ1FlwyZLMpto7/r17VoZExh8cIggIEliiYzW&#10;BQLtC2u+7YSlL3c4KIiD933fOyI1yoc60dbmGCFEFo5bLr2OPlFDm4UkE6HrpiuCUXkar0IUP4Di&#10;0YMff3O25JevkJlSnTIXRda7/puLJ7frq0AeJI4n2Wg8WF+9zvJsPClUkpfH0ITo+97smwiExmZJ&#10;miZjNZ0PXdtsdzc9e6udtUpAIUfAkKe2uF76rNBF0UcmHwQ6731RFMyCzMJiUB0Ojqb3Hm3Pz3o0&#10;FiMBAioAiQxCAixRWCnQpK0ySFj3TgBB9nmq/3/GUmqfsNyH3UEbhQh7x5FSWkSSNOUY9kOeVirG&#10;YK1RCtu211qhl9RqEYmsUGsXIiGIwbqqiizLtdKKFKEiCj7sEVxMGDFUotuNj0xkSCsWbT2JhNAH&#10;BiFgaX0IHEWAlGIWFiaiEAIphUiaIMaIRKJ1MRrGED1HUlTudsF5AckGOSEBYvCOAIUFieK+7Ei4&#10;x5xqEQGMHBQhIIlIH7woRAQRYmAQ3N62//j3r1VhnYvjXE/v3gmoqFzXrhrlQ8Pw6osvU6sORmNK&#10;E3MwU3V9Mpq8oNf7aXa72ZW7HSExoIgAIjB31TZPMx39MBumylpjIku0WTTG51nwI2YO3EfXxq7l&#10;3iulEcF3vjbmL7/67vrqQvXyeLFpg+y6/leXl6tXl+/dOS6t2tRVs63Wiw0nRitodsss0acHM9OG&#10;RBtjdRAeZMl6s62XpWvj5a66rmpm/OrN8p2qrFp/OMyIeXe7VsMkLHZ153aLdoVx+/x1d3jKKiS+&#10;COueAXTY6rvT2ejg+S//z6lS4zsHFS6n9wa7avPws4fPHi+/XJzriTosOCXz7Z9/yUr9B3/yzrOv&#10;Xj+5OHv/B3f/7Gcf/Nsvr+b3Dj79vdm8aOTpi9edHW/C//h3z//rP3ovrvDkXfXoaHL+5fbqOh0u&#10;ut//44d/bD5//u3jv3v+NY2LYAflbit54rutnX98/Y9XD47540d3X3/hi2L4vZ/M3NU/PvlGLXZn&#10;APWDN+uXXz0bff/u+dOrqsfkID386P7wsC2CTig869mIufdgNB1Tl5abi6vV8siYIku47z2CSpTW&#10;SSLBD61y/a7y/fiTQfmlq8uyXNiBLYbDkbZqW68ns/Hl7a7Z1R72hlzJrZ7nSV2k94/ux8Xti9sX&#10;hY7FR/NGnFH8zVdfJGLSws1dEWIfY8y0VYU+PDg+f/M8NK1vmpunFzfvX8zfn4/SIa+7sydnry+X&#10;l6vbVVm6PrbOsUA0yhNbrRavrp7VK0510hsmtWtaay0IWwUoGCL6CMwcGm5egTiJpAcPYPru4Oxv&#10;y2UZ56dHg3zQu171okDWTcOkkLkKWzi9M6bhu3G6ovjhO3e6Nxu0yfhgHKp22zbjwYkKYTIY3ZPi&#10;+qoUUpvo2s735SaZDwqYvf7337wK5fun+sP3Hn7v0bvJMjSb/p33Th3kl28uQiw16VFKmcZG5Q8e&#10;flgMjl/ePOvrLrd5jkUSTLf5f2l6sx5Jt+w8bw1772+IKSNyrvlUVZ+p52aTzUFSW6JlW4QhyoAN&#10;6Nb2he/9lwzDF5StC0OwBcK0SJNNdjd7OkOfU3VOzVk5Z4zfuIe1fBHVcZkIBJAJ5Bd7r/W+zyPo&#10;MjsYTI/2dwaDaVlwQC++bzfjo+zg9lHLPUFGiUVQDd57dHQQptP3DvbH+1OwN+3S6t7BgwlXrW64&#10;LUOH68XbebO0a4vD4e3m4obBrltrIt9cNkKmNJPnJ4tbH052DveP97G5qq7fvvVhrKus2Zj1TSju&#10;dkf77PKxA8cb8gLNZVqFG91PB7fT/lEoPjh+3N4eFVPzv/z7vwBIyCSqQKTb84dGAdUQ8jwLvo9d&#10;B2Xepn6T1uuuITZkEICBSJMaQiaDKSKjACChQVJRJkBImHxSISJERWIi3BmNiLntuq0mDpnJGe77&#10;0Ic+tmxQtpY/wiQpJSUkNoaMVUByqi7TXoAoSQS0vyNJYCLQpOjMYDZxWZakVoU+eWKzZUwYZxSU&#10;SK2xzEYUiRhLLYfZ3uHu4a3D3enBaDTLspGj3KrJFDGo9D2uVsvLq6vz+Yvrq8vFYt3WG+lalQhA&#10;hhkxRmFg50wiIwLRi2pkNgpg2IqqqhBo6DsVqVdzRDCZK8osRoTcOjKkoCDe95u23VqoVVIKQZiZ&#10;rXE5MlNg6FGUCXiLFELgvBxJ6pPvLbMxDEgqUCe5XG9+7/sffDqfz7+eI1pDqirbQ4lIqvved60q&#10;EFs0xEzsLJQOBpmzGZMB9QrifSDGtCUuhER5pqBsLCghkSL93dNXn16vlVGMFUfWWFsWtKwpqYqi&#10;okj00Rvf/cmDo4+++2E9X//Fkxfe+xBDjIJbCKwxClsNtyNOACgKKaUY+4Lp6PCg65umB00RCIbW&#10;kXKeWWe2cEsPKrrdAEtKEovMJoPVZn3/cKfqgY0tByQKhBnkYXBcvvfe7Vvv3d/b338wO1ydrWLy&#10;T09f1rRzczIPETvv55vNxfxSNUwo3x3v/Nl//udfXby8/uJL8X5oLGGC6Ltm3Yd+MCijbwejSS8I&#10;x/sm6hizcrwzLCdFXl6dvJTgGUBSdFkBTIZ4Mhqez6+W9Xw4nr2+PMvKTMiUk2m9msegwOCyTJVd&#10;ngtSUE1dY21BBEna3GQeNDN0tLPbffv7/tXLWpP4vswLRAyCbVOPJ+VyOUfAKKntlBEJIamooooY&#10;Y5C2/uWtWDxtA1xsCAAQ0RiT55mKxhQQJM9NShJjAk3GIkLwvU7GJRNl1shWqCeaVKzhzECRO7Yj&#10;RsyZLCEbNOx63wWBLQuVETKyZBASWIc2Z5u59Xrdtj2iCTFuixxsjCjEmIhQRVXBGCOqgGhyhwia&#10;JIV+43s2ho1lx1xYI3m3aQ24GCOAsslBdCtnzIl637OxxlrUbT2YQooQxbJBQ2By3/bBx5i28ycS&#10;lR710f09UDl/Pudwtj89yGz++tWzTbrIirLuGmupyJ14zz65MkvG1SEpgA9BVREhqb5bsosAMYDW&#10;feVC55t1XBux5FzurGNrUwih2sS+J2BSQSRyNvaJMhq892Aym3Xn5y/apCmsVdZ9mxCaTfrfvnjy&#10;L2/n/+a/+xemmPzk//q7v/vi66O9Y6zWJ3DDjm0xebk462OVZ0ZQZR7aNq7WrQKlpEkVAa5eXpyf&#10;nJi9wR/88JuXv/xyfrOxluY3y2btv6zWex/eS/eK2e3p7uxOuDz5yfO/8WzozhCfff7rX3/e5QaH&#10;ZqBxMmRcxV9e1YO61b5+cKuIKp3viyJ/W6QJws2LuhgPpz36r6u36+qjx4+u//7FX3/22//qzx+b&#10;x98aHaTTcvFH/8Mf/9///lfu+NHqJ5e/aG8Wa71eVjXbf/tjalanv9Ll4JGjJn/y66sv+3Z/ZOYV&#10;XAwu/uf//n/6xZOfydvQvl7Vq/rFxVWLth66XPePB8P5vPpsvfqTwx/cacxVsy6G4fF7+eXX5y+e&#10;Ly5XzpS3R8Pi4sVJMXn7xcJ/4/uzH/3e6s1Lf7bZTetGGlAqVMCRoXXpR96R1VdKVmOMN6u6KxMg&#10;DDMznNiT+bN9P1r3DTEKMgO1XbsztlXq+qYr2V7eXN84mYbprY0/vHdoLa/MhlnbvjHGOpfdrFfa&#10;evVQ8uDman0eQNrsRXP1Bw8el7G8PHt19frqtFtpRnnK2qaOosnR/nvHj+7fngmeXVxftbUPAsaQ&#10;xjJzxFiUI1atVnXXd4qkAtik66/76bQInqonoipVm6KR5eJGGxFEYmAiUFLUMs+nk9u7eGTKoZku&#10;94j2vF2IeXl6jgbuHh6bPi8H+d7u3vk/vnp6fS27+Z07R9kmnnx91gzZ7g5vNfn8drkPuL6eS3t8&#10;e/cYtLtaXcwvr11HhmxsZGe4k2lfQlaUg/3BYMkL3DQhW2wMHkyn0FPd9ZyPcpQ4b3w0yyrVbTOe&#10;lBlLBuVsttt2TfLQ+xRSpIysIaxRq35cjKmufOzOX76dhFuH4711W11cnE7uHBzfHuZZeXq1bBV3&#10;D+68PXk5mu0DpANT9rFxhi9fh1d/+0pzN9/nouDGuv55dXLT2QfVh//1wd5sb1d18aw6fVLFYrR/&#10;24fOBnBwrvMF2Eo//sbencPvTszEbDBujXmM2yGLIoGS1RRImICMQZGkqsaYLSqbGUAQSQkEmVSS&#10;ArBlEEkpoSKwOGslpeRDXljLBhiTaEqQklR1ywImN1meGecIqOmaru8Y2DAyE1m0GVtnfAiqmDmn&#10;Llterm1WoCrGVlURaRt7h3eGQNgpXX40i7Zpr65a38UQkBkJvO8dmxiDREcSb+1NHz2+e3Dr1t5s&#10;dzIa5a7M2NlELJB8CPOuq1Y38xfrm8VivbncVJtq3UjfgwSJAqAAikqWCIyDbdlKBZUYM7JRvYIA&#10;oIoCpCQ+gkhK2/wqASJj5ux2eGPYikKUcD2/luiZmNggszGODCuAUY0xdnU3GBRRJWoEiozv+vCG&#10;QSKCoISkCr4PIn4bPDeI42Lw3WJM35z9w/XnxWqt6JMkNaQpiaotB+ry/cHw+Gg6PZ4dHu3uDsaF&#10;cy408xBIkBGTIul22gG6xSbFxJmN8R1DCwAWfTcZlMVkBJZK60KQeHYpbWAAJEyiXd9FTLXvfvE3&#10;P//pX//s3PsaoBMBRUJjnCNA53Jj2IfU+z7FYC376OF3/UlCzLJsOBgAECD2nYckAKIafYy5IyJI&#10;Maqgsml9DCrG5rc+ePzwg1v9aOfrXz0xiYrx9OBw//dm+fEAHj66ffr6NJ93l/iCdo5+9cmTP/34&#10;O2GnmI9HN138+uVlKqertu1urv0gq+sVpvjtvXuv9xfGEhNnljbrZdMM+r5PMRpbtMEC8/vHu5ax&#10;urpwbcNsuE3T3Vm/mscQstyNd3d935YuMwrz8/O9veNiPFm6PK6qYjIZF8Nw/GBZbdxwx2ts12sm&#10;RwOnwEU+2mxqYuraisqJsS603c5oPCuH63sPRwA3p6+EMPWRnTUG264zLlcR1QRISgSqlhnftTWV&#10;iJgsggLi74LVUBb5qMxXdYtE1rBhNOycZdEUQxRVtw2/S9pUTfJ9AI0+DgelzYxjBlBicgZVEgKC&#10;YmGNc8bHnlQyotyCy1wUiEEJAAmUwCJin/p+44gDIQIgkAIq0DYYzozb0Q8SiG5hthxVY4rbjqOx&#10;1jqHSO/Y6IimyAggtslZR0TRR0BAInSMvHWa4jsZNrNLholD9GQNO5u5LCUJIiCpr2pkS6oXL8/y&#10;zAFgHbu0uujbvtiZBUyVqpi8rZvekyqJY/RBmo6Q2AAyWWYi0q6TJLSlsSFur0VEKhor7zma0HU1&#10;oiGKqBIDMQ9Hw7ZtLBsA5MLFEMZ9b86vCoAEyfvoExjjMmdyMkJpdb246+yB17fTovr27VdfnCzr&#10;rjNpkuVX7SYflWMsreWd8WizWOJ+dnY1XyzruulVVFRePnsxGY9HFL432P1L/8mX87eDVl6t5le9&#10;/73/8V9/+49/9G/vf+DP3+TE67p78E/+tX/2G4PuP5795flZK0w+NAWZLA93Hz3av7d7+rPL2b17&#10;Rb/fNuuu7xWz3398Z4Fdd/m2CHi/sCq+FaxOv36mm69P/bP//fRP//T4G/cH93Ynq+eLv72h/+aP&#10;fvi//ru/eL5uelFvaOb585/99uXp29HjPY/49Zcnmwq+9Y3DTz79fOTw3h//84OYr/7xvC/Hr1fh&#10;W9/8OB/wxfObIqeJ2v3dQYHmZwBPzs4+2n9Yv673f/jhoyE05qLSm3IyYs7Aq53urNVY+zo/eIQa&#10;3n8/Tt/M9X44W+rqTGOHm7oCw3tuh41/9frGB8HM5cNiOB6NhwOr4Xq56FCuOmOIDBMCaghXb69O&#10;qgWOi+X6BhJtuobJnTyf62Xz9PmrH/7o4TDG3rbLmoac0xgODw5+9ZtfzctkNqYN/Wa9Gk/3W/UF&#10;OH99aY25Xi66HIwzw+iWWgmotWY0KB8cHR+E9IquYoSk2McIW+5kEkDsfWx96kNMoKAgiH7d+W6O&#10;qDfXMtg32SEPFiUm9X0IfSBgzK3LXWp9oADJL16/Wl5TOdm35N6e3gTqx9NB3zV1t5kOS+P9IC+P&#10;p3vFIDNHk6PdndD1b/VtcbDz+PZ7y5882f/mrX/1zW++/OmTfgO//McnHxzfl0Vqp9G5bLK3U133&#10;JiICXL9Z7+2Ww9x5M9BuKFpNd8d3bh/gEr5+c75ZVal0bIxu6uRT03XTGAfEZ4v67p390llDmBVs&#10;2WQTOz3cby7a5y9e7U7GR6M8m80+vnUs1lFbadvkd/PV+qZpeLGoYxerFPd3dgzk/aIri8wFEzb5&#10;2/NrmmGtg/asvrxQUnUuzm+Av93/8F8cf/xw78jwZtVtjGk5xGxVfmP/4e49P+8380XMq3Ivqlmx&#10;6aI4s42QqwggKyqoECCqQEpJkmgybIlZQPq+b6tuy8kzTEiKpCBI1sD24mlIlQmRCVQBiFQVRPro&#10;Y0qiEiU1PiwW6x07nh7OQtUCdkkigmR54WxmWLOC2AhTQoxDZgIYsV3leVd3KUkMKUkAFCAQBEBg&#10;S8BgkYaD3DrXSU2G2CIxJFXajpjIAGLt69188N3Dj+++/1AkaQp65etqebFar5ar9WqzrDfrpulS&#10;bCGBKrFF6yJ6tAhgSNgQpiQKoCIEWwT2u78SJg2xCb5GEVVNkgITMlpjyBAji0gMfV/3y/XGsZvM&#10;ZlkxzJwjCjbvCQYI20YkKWz3CZJSJCIADN5z5ohoe7PfcjOYWDC2/aZbb5C2WCyICkrkkwQUAc0A&#10;EVl0W6jfHoqAFe4cHbss46RDxOFKVlenq3Rqie4/nHZDq6K8NdiobFFKQhJTMIKEBrZLJUUVMMZ8&#10;cOdw/95B7lzt/V//428urq6arpWUmDmKKIJBXgM+SVEVBRkAGFARYt/n7Owwa9teQQFJRZCAnGFE&#10;Q0yGkU30IYbQVK2CqqYtjsAyFXmuIszsYwqJrbXjUXGU74F4l9sP3zv+0Q//4M3C3z9+eFP12FsC&#10;fA5wXoXzT6tlE75xZ7yD8NsnF92Sf/LJU7KmrtbSKRbDYkytb91oNN3dAws3r562Fy/Pnz+ZFIPR&#10;bBbKzAoMXFm4IimiMbEPBKleLpqYNl3TNj0QqsmHdiaCaT0nBFcWvq3R96sqtbYY22KUjT66fbwe&#10;14PxTgxhUBT3bxkhSMubxFh31cg51aDGIVISZeY+9CGGCJASZqPZhw8/Onn69M63fo+d9Yvl+vpC&#10;u46GwzzPNfqu2qTgVTUhZHnmu9YZu8WFppgQt3McJiLnXGaJDOzPRgpgmS1S01aQgEBpK0Jo2xQj&#10;GZNbGyWKKBv0oVdN5WgAoJNxiYDWUAg9iDARQEKgXuJWpqAxWmZmMYSiKsoxBGIAlRQCA4gIAUZU&#10;QDEGSLeicSIgAkpbYgfCtnMqSdgyAcQYiC1vA7ySmJWQB4NiC9pVQjQMRCmlPLMAAMjbqRIzo2EF&#10;yLNyGwQlC6BIzFnurq4ufe+NNWiAjLVO2XCIgQznhg1AWRbWmLptk0ryQZwbZXZ1M+9DIgFEtY4R&#10;IQcnkralSHz3IkRiJtmGMkEAkJ2xhsgOYtORyv7eeDzMSUREfUxEfmdMTJao8CGVw6zpfN95kTga&#10;5jvj4a//n3/Y29+79eDwPT7Y3L//H/7xlw8+/uarT56A0Jefv16mYJk2l8vg/XCykxtjCSVGUDAm&#10;f/bls+98/IFBvXz6+u3ZTUzydXXO333vjx+/91/+s3/149uPrUD8xkFGbO98cPqbvxztD4SGD0b3&#10;V1cvzuOiWq2Txen93fFNtXq12pyB79u733h/Uu54rGILf/V3X77/8NHzk7RarYP3aCDLLNmkTu49&#10;HA5m5qI7/e57Px775TlVYbn8xf/x04vO94Z9jMO9HOv4H3/zxfB7s4M75R4W/qvF2q1eLF+N93eg&#10;qz66fztcLMJo3CTJbHH54vRb338wK0efrtY98fWbxfrNZePgR7dun19X4+FQK7q+qn/x5XW5t7O5&#10;WE8Oj0arrL5sGx20m52zTxcy7Y4eDCs1uyR/+Ac7P/urq/NuFwBUY6qpCXD7+OHlxVXnowU1IuJ7&#10;hZhqEJRNdZnTyDcY2361ri6XVQPKvnny+W8Pd2ZJk/V6vlxcb2jnnpvh8+rk7Gq93h/e/t6974TO&#10;t2FpR+6wGnS4AgRRTcqMpqvWKTUR0BXOTYytcH29XG3WEcQASow9hXvv30vr+s3V1bJbBtQMyFqT&#10;+iBJmMlY4sApppgiAEaWpk9siBySM+PBKG2kD1FEY0iSki0zFWC0aNNguGvbcPr2WZ7gwwePNMQB&#10;ZeKjFrizkx+Mir1idPXF6+XbCo2duIwrf1XdzB4epjaF83Vb+S/+39+O1ra5WgXv3obl6Vc37WLB&#10;X+Hvf+eDSTneG8366EMbfNeU39mbpJ2rk5tbj2+HoS1moxmXFdXT3WHV9EVmGSBJ6n3Y1P2q6QzC&#10;0cNZMKgCgpIXZZ67YlSOyp1iWF7y1ZOnX9xMhy6fDmbF0f4xZJ123eqNn79eL1er8+vVuukiUPN+&#10;9+De4asXZ6+evblpms5rg31psyHlDUce8JDczcm6rjv7Olz+anO2iOsDnzfl2q8O/pCmuztHEzPB&#10;XgbYX1Gs0QyhT6uUra3umm2re5vP2FILhYGJVIARkw/Nus6KPKZtIJdzy1meMTMbQtKYIIQIqioS&#10;UxKJoACq70hRiEgghIYNsyWFHjtBjCn2fW8MbZnpiGRsRkTFUMoB8PYSAGLZuVEuSWdobv/+B9et&#10;r5YdAYTQT4pyWJSDrHCldc44xuNs6BOpt5mW9w4Pjax6r1Xjg/cxJUjtaFB0qj/97NNPPvtcNCXQ&#10;ILCJbVQJCFswI7LBzGFQAGE2bKyCvvsywu2uL0XvVRO8I2wlQmIAhkRqiVRRGckAgyqApN6nFEVS&#10;TJJEVDRIyo1FsEgOCZkhLweaUgr+nbQ4JaRtt08AweVlH0JuHSLD1t3I9Lv0DKqSEikgMxObLGeT&#10;md3R4P7ejtuZQGhQAYi3FCMR2ZYkH946HM1GVVP3fbps/bqP6mVg4RYCOqMKMSbd5t4EAFC2EHXx&#10;GQIU+buhoSqo0GK96buzdXexWi6uF50PxAzbRHSe5XlJjsi6GFREUoxd38cYFASQrTXEDEiWDTIT&#10;AIJaYyD1MYYYAzMmiaDqgxZlTmQVgIhjlFXljWHwEZEM89iZh4eT492hNr5fdweroG+v1wtvejNj&#10;542JXoLEVYKLZTcoDmjBh3ujp5u13dk5h+DrVeq8itrNwl+fdUpqi5k1bVidPfu8CX2naXl5tt9s&#10;xpNJEjXWoHUiitE3bbu4vs6LshyUGQyqqnbOTcbD+XxdlIerZYt1gnUT+k5ys153h++/bzTeXF9z&#10;kSwXFtn3dY+cF5YyS1mRD8dInIDRUAIoXYZqAFwSCDEYtnk2PHSuPb8uCMlrkWfNYLS8vsay5CgT&#10;N65gM9wdxLbSGJXNeDKp1zfr5cJag4jGmXdZQGNTDJaQQCTCdjWfYvAplmUetxt6USREY1QkqaSk&#10;hphQjGNjjHOWQJ2z3nuLDEoZoLFORfIMNadFXTMyqoJq8D0jIBiR5H00xhADAiS/Bc4mVRBQBAKV&#10;bUlSNQEiAm5PJCLyDotGgIQheDLWkBomBWEENuSMa7uucIZMFork+4iompQQkmiIiQABgHG7fFQk&#10;YmYkBBHDzIgafDnIEMVmBgA1yrv2CLOoCAojgERUHDqDqo3EwXhkQCpVa42oMoO1TIiyVXmKqjIw&#10;o8B2Y5gXmQ9BRRGsgrjMkOFyMNi0PiZPnOVZNiqcs7ZtW2soz4whIkCbZXs7w8vlsvMxpjSZuf/s&#10;n//o7adPZbniq7O3lzeReQfpj47v3fz609v7B09MahM0MTFBTGl9M+973/st/kQB9emTpw+P9sYD&#10;+/lvv1wu64vF/PifvP/f/vmfPdBsl/Lu5tzYAWeWBsOxzf7q658+PvpW7gEBssKkSirx9x5/ZC5W&#10;n7x5W/k6VG6xtJKdg080yqItW8crlluP7g+us6v1BaBkNlt01c5s2IfN0cgbveD1uu3xya/OhhP+&#10;m2dPzMQcU7YO3WzXYiafXT39L8y3Dx1kc/jw3t1wAmR7GyAVO/NPv/h6ph/90/36qu5WzcXp4vw/&#10;zI+Hg+PvPT5/c/Pssu2H+Z2jx9843h3fnYwvz/2r+ZepcqOyKFGmQxfZRo3RQwRAc3kmfYen87lN&#10;k69M/d7KHD7MDcVQk681L0f7g6PQ9XRwULe9JO37XiTZwqGXxetOUgjxEoJ2ve+TJEBkRKGr63Xo&#10;46AsciFBN9zdGXx7ujPB1011vbxGh4v+vhvPIPDpq8v5fLFua+dMSAARV5cbP+4sYlg0IFoqjvLh&#10;6+akDXF7G0iSkHQ6LgcfPTq/uG5cKngSF41KCISKSgjO0KDIbNL1eiMqomwI3dAO9ssiH4bWZ1Zi&#10;BzbjzlOMMUXpU4vCFrBdVq4jdPnN2fx1svcf3u3r1CCMyoFGmzoI6/DyzcXL6+Uq1K4y2a399ybv&#10;7d/0T3/29BdXz1vsZTf/4vIE1KbzzWrTUuE4Y6Py61fPd6WIIRBR33UwDnd9MgC3HhyN65iqdHK9&#10;qGauGA6mQn0bGYBAfd+xYTbQ9AFzyMdulBfGa8QUQckZQ27zenE2X/Ujm6J7c7mpdb4b16b0B4ND&#10;ahF6MSVjx30frxYrP8imOMkH+bSYPMerhrRzSQ0mEDDAlkPlk7OgHH1Kl/brv1klWB6JGdgFjN3+&#10;eDqUrH/ZvdQLJukQQmPO33hTdn5nrTEZmzkG3TaHQBWcVVVm0KQmRCtqnbVZnhQBmY1j9oadcxYI&#10;FFVC37ct4pY6SEyAhIrESMiUM892BzIo1/PaZEVCzVMc7o7zrByPxnnmjLPEZBybLLPWljkMssyQ&#10;FUBQHVBejgZJNQdbuqyWFJP6tpe2x5hIgBOqJAkSGv963rx+/Y918Iu+ua6qrvNNH1d1valaicqk&#10;0pXteHg2PydVa5zLS7IOjTU2c4jASMhZORCGdrGEEBBRJUn0kgKokuGmrZMmy8QIhCwCAOxchsiq&#10;0ftOgpckCbfc6231kRjBZJaQJIGIOAUkF2ICFVQmJGuMj1EVQohbuPk2bRuixBizLC/KkthtszRb&#10;vKuIILMSaz60RWmIyZBlk1tr2EyH+Wwy6aNsIyYCAPouqpaiGAW/6DY9VW1bx5i2v0RJj+7M3vvo&#10;4S+++EoVFEBw6+dOmpK1BlKMQYIP1hlL1IuoSCLznz77MjKmqAEQYdv9p8zlB/v7k2GZG0eOUKHv&#10;O2QshgM17GICJqYtOIlRREBUkg8eCGLfaUouc8wGUdteBEES+GgMMxKIgCCSYUBhlcxYwwkknb0+&#10;vXgNHdtN1U+Hw4/XPox3Kx5xBjbnlFIfPbOzo0Hf+YuKzle1MlNIPMgQB8v16ubsTbtcNZvN7Tvv&#10;u8OD9er06vpN3a6r1hdZBqFfVMvlYonMSEjEQLC7N6OiaL2fHR+3XZNAhuMRAtRVtTOb9lFcMWia&#10;9sX5m9Q3FcLjDz7Yv3M3H0+++OzL9abHet6t5mRya0zfVNqgapTVJi+HEDWlZJ3tuo6yQfA++ZBS&#10;6NvKGBMkrftN3TUWGWMAhOlw1OUZqLBjjqBJzLaUl2K3WqCmInNR1TjnDFtrCNUR2rJUFABFIgTU&#10;JBITEvUxxhg1aUqRnWXEbDDogwcI1hhCtc5YS86agXWZ2ZLaNQW/reYGFe+VETJENhxijCnFlBJA&#10;UI0pqRKx2W7dmZ36/l13UeGdO+ld93H7ZFECBISkut20bWexQEQMbBFJNcn25xkTWGuNEdA8c0Qs&#10;MaFVSWCQQFtmI78z/CAxgFrzriGRYkgKgEIIee6QQKIKIKESQIrBZCZJLIsMYdvEiYyUlXmR2bau&#10;hpNxE+aqyRo2vI21qQKnJCqwbRMSIBKGGIwlRlIFImuYNaX2ZqkGTWY4M3lph0VW5LmzmFlyls0W&#10;fsdswAiWAOCy3IBfPTkJPp74PvbNWrVabsCYz3716bLuQC6LnHJIPgKggoAm6GOKIkSoAAjS+/7k&#10;7duxwZNle7Kp4Xj0b/aODl+c0jBXz5dN22cun+56N4gvX86nx/Vpnd1yPqPNerGoe84mwxt48vLG&#10;Y7q67Nogg+HuVZWuz8/zaf4v/+zHh9PxqMxsWq0N33v8OKa0WK0+Prr7+Pb+1dXb0+XbMJ1cNn1s&#10;ccXkGI4nvGmpi+H4WzuPfzAuI7C9023m3dvLq9fVPIaw7nfu7d2x9qu3i09OXn/n7qxo272dke39&#10;GgSnw/WofJjnj+/fzrvIw/KD3emxMw+mOxvn/88vfv4VbSbTOFVqm2aSwcXVFfaCCFlWKNvYDrpa&#10;nMv2ZsenL+eDO/D4Hi8XsYcMQEuXX89XwDoc5uDVB4+GRUEjrjb1VnhCzGrYWCqtYYeMhNZlllyh&#10;ZUaskcmn5bqaDCDZvitOT3vXvV7dbm7DzuvT65N+JaSFc03tsYlPf/HqIy4fmZ3Pf/Lp16cn4ZpN&#10;xIvFuo0JFMgSKUAbNlc3DuCbH75Hq8HeeO/zv/nl69WlvAsbamaobTuDFpICAzHYCQ2P84O748KP&#10;24s6xLWKsuVyXEDjfR9BBSFoactRzp0MytF6s/jt05dp7G5NDybFaGcybVb1yaaLs1QnryN6cHg8&#10;HU8l6f7uhPt15FiNw90fPPre3YeL356+Ob3cSOpDu380fnT/vZx0NsDuerHcrH0XQwZ37t+qTjZP&#10;Un90tGt8KnO758Yuc1rL/Gq16fpe4Gh3JCrIeHw8m/kYOBzOJo5JjQx2xuWoGAyKPJpVaCpoBjMr&#10;a772JsakpWaTIYd4dbq82lzbgibFYDQajqSPFsfsquXSU9yZzZTybJaxh/rqOnXteGjz4aw/r1Pf&#10;I6bY4nWb3Bnt3Il7x8XQjguTWc+Xl41gmw1duVeOJgSOXdEvly9Mcsa3HRLaPLPWEMHWoYGoIYW+&#10;bobjsR0PMXfCREzFuAyaiiIfjoZgmUu3LYTnWWbJsbXWGbYMbB1bRcjRHIxGUuR17Y1zABijoqgl&#10;54hIQRU1AaUkMcYYMYk06kPw3ve9X4bNTVrGkCxy61tQZYMr8cvFMvqgCpIkSkygURIhikiQFCUp&#10;YUwhhBRFQvQxJkvYdtCjaEzCBESKuEVSl4MRGRtiTMGnpm27pqtvQJUQFTCJAoJhY63JvUGTkcYU&#10;UkzJWGeLAohEoKnrrq4Y0ZAhNmiJ2ShgjD4nc/fu0Tql5bzqQ7RdjALbWJtuMaIKKYbORxUF2a4g&#10;A4iGlBJsByWKAIqoqkkkSVIFVCyIf/D9707ev5Mbg5g4JfU+er9c1eubdVW1VLz7slKAGIKxRkB6&#10;wJsgLkDIch5yWbhBmc8G+TcPJwLw8sWFJGHe8jUUGQHUWAuMxnBikL5nYgBEQBGtEoCqJiVLKUQF&#10;sIRZkUHpCJlAQZCZyRITMRljlYxTTQSKEEmjgDpmYTDGZGXZtH3sEiHFoKhA4IC0KJwhZEJDYC2D&#10;CqhKCqTADIhgmdTYpND3qe5DtpP98vKquKnK3dvDKQOALUogkRhD1yyvzzn2hihK7JCmsAsEON3p&#10;FudX/fry6ty36TvTYh3a+fy8933fNEU2PFusq6oKSYgpJSmL0mV2d3+/LMvD4+MSuJztCWBQrVdr&#10;x1q6zOW8WORMdu/2rYSCKjwYhbqbmGI2HZ4+fwZJovciOlqOiYx1edK0Rs6LAlRi3yKqiuSjiSq7&#10;Mm+bql3eMFM2HEdJ2vdQuM2maZrGMJFoPhkv5heprVJIwKiqQNALWmNm+3td27nMveP7hxCTWKux&#10;77cCdmOMAgAhEYtuJ6RgnQMEYHWWsqwQyZxzCMkZZkZriBVZBUKwzm7tAlGTcQZBoo+EoCnEGJMA&#10;IsUQDFMSJcIQg4omSUkBmLfvAMAUIwICISoBqIgSUQJFBMekgPEdfhaU8Z1P0zlASqIppabr8jxH&#10;IkiSfLBkuMhS8l30qvLuE7dyCkYAEIWUxDAiMpAmUTImije8/a/pgQgVkLaDPDLGIHOMUXwYlUUX&#10;goiEvjNMgzLPnfVBtxNe+h3SHoGUYUtkRVVRdVmuCAqKiM5lKcbQB5fZyagcjAaOzNDZvekoc9YX&#10;tm1ay2wMxZAiiHG8wzkB2mGem/H5ZjkaFCrSeB8xcJGvmuaTV88iyiL1+cTtDmxIqiI+hJTIDWzv&#10;Q0wSRRhZQE8X1xe971Z+7v3dKf7y738xP5o8vH8w7p+GQVbkdjKcjLOsvri+e+f49dPPb7/3x/d3&#10;H3zifz7JJnf3D5///NnXF4u9949Mpv0iWWle3ywi+YPZ4fLVxbce3V51c+7gfFOTLUuXm2MYtkLE&#10;f/Dtj9abPwypbN4sWoBvP/rxzfTqaO/8q8u3G/W7u+Y7BV29aI4fPlpdXZ02z+1kZnm0g65Q11z3&#10;67N27weH69PN6Xl9MLBXS69JByl+/+ju+qJmxDEVNpljHv3mP/198c++qxq+//Abl6dPd4Zd/2ZZ&#10;ratfPPv54m2sg7Dj4bgc7k45LwFVhQo7kKZ/8+mmtVUHcTQ89Ovu5vz8/jeOK7BR3Ob0LG1CjrS5&#10;mi+r1joHoKIKCIhkCayzxcAVzg7yAkGYNTcEqNxK+za0u8cHk4OD3QFEWbw+b5bZurTnfRcQGQBA&#10;U5Ll1eJp0/27s7MHZvDb1+cnoU6qfZ/WISYAQABrcmRNYdPVmbjJbHZ/1UqvgzKDDTFhkhRTIqbh&#10;oFiu26DCSsaZ3aPpyHCxBtmsq+vaW8gHZQwJMEVKdduJJmTcfX//YLZfv3kVoweg6MzGpnuP923V&#10;R/XFTjZfe5/p7PauaepHH79na6q7ru3jzv7s4x986KrDwph7OwcPvzXm2LS5a2tdLFfxThxSsVOO&#10;+qHee3CMSTvfDbO8Xcirm+V63oSq7jLZn03jOr1eLjZdzxkDRzPg0SBbLRuJiURHAzMi65SwNHsH&#10;e9PZbs4uXq/PqhMfr/WqyccjL+Hm5nzqnYnd6rxqB+pXydd+s/FcwocHd/yqLgnVYt2tDIWRYbPu&#10;QE1AXHaNr9hqYSN4TcDECApUvZWL+3owCP24oVIoC+X9TBdZUU52JqPScool+rBOS0+/McePjrJB&#10;XhZlnlvnLOH2VogqapV2J7PxZJiXDoiJzAOfVMBam7HZii80cQpCqigISTVGTaoxaQg++ORTe+Wj&#10;ND6GLkr0UUTbGOq2hiB98h5SSDHEEFJIYpAkASbVGHwCQcIYIyFvI88MQM6g5bZuFYDZoGh6t78j&#10;AhXEBIjGgqJARCZVBSJmJAIk8t4jMRvDiMn3UbvUa7daA4pIQAIlRDJIxlhGRVVRieJ99F3dafQ+&#10;qSQJbdU7Vw4nU3KQUkRAZi7L4bb8CIoMiMQKELpOOLXXy/Jg0u/kftFR5kKb0vaAJYAEgNiH6L3f&#10;6k6UUIDJUlY663JDkEIwiHErtU6CIluVnFP82A6zFlNoY4p1589Xm1Xb+9haQN1F0YjwLrQlmlIC&#10;JUKAdr368NGD2eODUZGP2OYh6qravLz6+cmr87M5bM9WW8A3EhCVgyGAiMTtHplzhxtMIpI0pmgM&#10;I+HW1WOMNcYRkW43IwCMKFsCPaToPRK4zICKY5NU+xARyfsUvRfLjTQECARJhBgtoTWsGplCZpgI&#10;LbFhAKTO9yZ3DACEImLYEHIXQtV0RVHm1tJkuLyaQ1ujy4eACRP1fde3Sqic1usb23sJwe3utJUz&#10;w9m0GMXbEpK8OTn77NVXy9XN3vHOYH+ChvO9ncvruYwKdLQ3yLoubJZNrzgux1gUhXXu6Gh+dnn3&#10;1h03mYix14ub6vzCjUfcRyqL9vxMzs+P7z9Qw9iFKOltU/XLxfL6BAGBrABUzcplmbN509RZZpFI&#10;VDEJO2fy3PSthNa6LPi+71sVHfZV2/QCW0wdBfHMnJK65iYEDyRkmQhUIElidoOyYJCdYcaoIimK&#10;FsMMQFQSE6qCxtjF+G4ypMrElkzQZJ1lQusIQVVkMCoxvcvRESmkKAhNirk1XfC4ZWxYJoLoY0oh&#10;SRIBJiMiISZVBEER8CkwmSSpSwEUMJkQIygQkEEGxChKQD55VZHfqQFEUhTZEhzoXUxBrOEUQorC&#10;NlNSVUwApIiAScD3jbUupGCzrKoqIgDdlnKcs67rO0vvEqMKighsmQyi2O2jxQ0GMcTeBwHZJsZI&#10;1TAxWQaIKRRFlhdFvVpK0qqut2EJRdrGnUUEEdigbuuEkrZnuxB6a42KwjazT2QtEwr4BjcizsJg&#10;JyT16yZ3PBhkGlPoGmaHTH0ImtSrP8wm5FOXuzLP+rbdii4Mc5lnosqGjKEJ57vGBh9U1YcoCjGK&#10;DzEkQWNBxBQ5cV5tKhl0o64/2B/H4d7owX1b5J+cfHVQ7O3GUXPy+ml9HchOquHVqEDjhtlwKDlV&#10;8WRx+rTZxHuH+Qcfh7v9x6NDDQps92cjff6s8+3Lr54OJ1D57nzZYXNliW59tOeAf/F28f0PHtq1&#10;/OSnr16tl57pRz/64dOz5XuzW14vHtzLgnjTtrODna9+c+JvQm/Wt94fPXr84NmbL6uTxd9+9rye&#10;2enbEUz3P/vp6zrNRUwMEe1g3d189uos1DFFTgJfFYPa0sWvfvbj23fONmFxfhOH7mB3hgHn3auv&#10;5hGiiONRUxVX88l4Op3tjibD+dXC2MyfxTfkUpalTq/ny+Rk2u5/+6OPB+XkZTn69Oc/Ozl/c71c&#10;tZrKQVZk1jouhkWeF4RQkDHMKIoqBECImTNk1RiClSw+OS8MX68vx6Np6OTn//DVbjk+PLy/uXnb&#10;tZu284KYQDvC1xHeVjddgWqz1HmvURGJyWamHA5S6vOpKcqifd08//rZ6cVlf1BM8twoyHZCgKAi&#10;KBD6gICAoCC5GhfMzatNW/tN3x/cPsrzQvu46NYSJPRBGdHCrb1dbmO2k9uTFSqSwNDkeY2HO3tu&#10;x+3u7q6uVuBgnJVvvz4djcZDpHbVXi6Whnl6OP5omL19ff761etvPrz3+9/9zqtXr+cCy8WyrtqF&#10;pPqigq7Z93Bn/9Bo3s6bk9N53aYvT99AQbeOD4oGV8u69pVi4z3uTtz+0WSXymfrszc3c5U0Zjc/&#10;m7e6mhyOBk25d3iQm8KXYbg7LlfXq1T1EerUN+5MMne1OooeTm5ubDk2xCmsY4uz8XAp3pUJjWZF&#10;NhlnB86ub1YXZ5dmGj/88PGLX5+/+OpUmNNQ81zhQbp1HyCZ0uEymemkLDF5Wc5uH/CwjJsCo/TS&#10;r1eVmJiXQWRh/uSf/rk11iAaAEsIqqjCuL20gUnAUWmlCtpLkE3rl92m7VMIPnZt3/d9bPtONSVJ&#10;nQ+9pgAaxIskVYiSkG2ECCAEuCUIRhSKqorChIDbQLeKIiIqEBMQRkmoSkKCCBoM83Z3VlqnhAkV&#10;AWNK1ljQJCoEqkqgSsQpRQCJwasIKJDKFqtYh67tWk2qoLR17BhWo7ktDVtyFhQ5gcaUUldXXjVu&#10;c6aAypbZOjvIMKU6wLyvdjMC4q0pz1iL6ISSypZhjszERALoigIU6jb+4XAG39/9u18/bWsfTSci&#10;knTbK0oJQlAka4uhK4eY2czlyMygMcR+s4AY33ErAARAVSWlAFAh/X8vTszNXBBT0rTV+UIkO7h9&#10;b/zgew+XX3wlCZBIFGKMjnnLQELfPlZ0X198dfb2YrFYhb72sRXo9P+n6s2eJDuyM7+zuPtdYo/c&#10;KmsDqgA0gEaj2dzEIYc2w5kRaZLJ9CQz/QHzb+lRMtOD9CQbbSMjxRGbpDXZ6IXoBhpAoRZkZVZu&#10;kbHfe307Rw+3mjLFa1o+xI0I9+Off9/vg5BzFkkZgIwpCutsXdQsbJ3JwDlFAiwG9eXNQrve5G3K&#10;qiCishq0TZMz+ChZImsWSX69m58ciUbDBgmdsaqSfMxJmhxUichUQ/f9Tx786PtPZxxvz69/8/r2&#10;xc2yb86TGHrXjnVFCJEJiUhREdEaw4iERNb0kCRr7CaF9X5/OC0ktiZb42xSEYigXbdqYtPEsJsd&#10;ndaFaRm/evZN3mx+8OkPghsUVUlsSgAnYitrKvd8v/BX8YePHtmShnV9NJttd/uuDZJCyLCdh2j4&#10;3XunR5NJjEGiLyfDdtsMh1POMpifXAlKjFTyg3cevu42F9fnbeyODk/K8cCV1fN/+vXZm4vISkSQ&#10;Qs7iXJFzWO62zlkAZ5GpsCF2+83S5aFhk2KE/V5yBARrzb7dppxAIFOWnFkhJAUESdYam3MSRVDM&#10;IswqOXRt7glmhFiwq+oqhagaCZRAM6ixrpeFQFRVd/v9cDysTAEKhrAwBhFzztknAwhMvcbkmCUn&#10;BYzRM1lLDCKxiYgAKpZ533YhKUG0XIBgjOJzq0QxZ2exqCuLlW99UjXGODbR5xSSEmYQQWKmTEDM&#10;cR8RDbGpHAL0t+eRhcrKMmMIKcfonCnLIvlgkAC1qCrvOyJNkqw1IXTU/0EyqTKKSKgKE1Ni5j4Y&#10;S0zWsoIkAUMMijFEyTn1SFhEx4QSUJwhVMiGOXZNjmE4Gm3Wm9l8VtX+9va2x/51IREhCohkRNSs&#10;iEyGQTMpgaKoMhFb45xDhdh1kqE1OAAIbZgeFmDY1OXqbl0MC1uZ4CMCHUxndVU3260KeNRiUO3b&#10;JsdIjGXpuhBIMhpr2KScCzakai3GKMxOIQXKpeMomDVbdp2m+bw6mZe2LlerjckyKOVmdV21w02b&#10;4M06PRjWpr6NPB+N/vHzr//k3/835EUUpR5/8hf/+oP3f/QXPgzb7mQyrbZ88Zc/vry7HU7n4Vmj&#10;9Tv/+OaLL84Xh/fNUSGwWr+Ou6NJ/dlfLf6rf//f/uDizPr05ouzX754tS85x7y7u7ISFpvt8eHs&#10;wWiUQ4LaHt37+JOn9/77/+5/5PvT5rq9ab5afXv+lVL9cJ7u16Nm+P/87PNdRzf7jkwc1W7f7YtH&#10;w/9i/qOfLZbdwr+8vPxK1qc0OX3n+MmnH+efXkwPjh4+PWx/ejkUYGSUGMVxTsq8k7S8vHh2fm6A&#10;plUxmQ6r8aAYlNPpIQoowMGDR/sOXz6/OB7vH5aD26N7l8v1xl8Vw5oNjObzo4NBjQG2oduLYa+q&#10;q8aLpsl44IpaAnR7f+9wNh9Mrq+uPS5+9/undjTeUP31i+7zzQrblEjbrvM5Y1kNyoINzO6dTt1g&#10;s7iKkLZXt8EvHRMa64rCMZWT4snDB8M7++1XX//81fPRp08eDidnv/yyS0kgEaIh23Vpudq2PiYR&#10;FoxtWl/vDt451Sbd7Te76PPZ5aCus0+71jchhiyQgQD1rrvbXg4n49KYzfq2iXr2q28/28TpwP7L&#10;f/kHcrmNbza+4HpWtFt88/WbOVWLq7s3d+tFs/3BH33vo0eP0669bXbPv3t9hFXYBUE+HM82z6/a&#10;fbq9W/gUzGc4K2o3crOHBwLVtk2dKyHpzflmS7to06OPTh7RoQa6uXo9LlydXcWGmaECMvZic/XB&#10;u6f1zJoCCcFUVVG6xyM2t+vzdnN2tVw257P3sRy02jZaHN4/OHpxdv7973+o03vnz1/t283RyXTr&#10;27CVVNp3Pnx4VA27fbhYXDX5Zd3K5ZhH1uyCzJ+6w9+nw/tmxM4sKndkD4cHdQse3hSzzDEjb3fQ&#10;dpFMHekgImPb5c3txnzx41+kFHNKIKI5g2SQnHNmwpSTqibNklVUs6pa7FKXVBVQVBARAAWV2fyW&#10;OCqAiAqigkiAQJKI4W2ERpHZsqhyb88WBIU+p6SaNBNxP2SjQI/qYUQgFlBmEiEFjjGBQMrRsPWx&#10;05wRVFRTToasD4FIom9FoijmmKPvqmrw4Mk7k8PJartdLxfdcs/csxJEAaTrgjSSIkhGZjJIyMzM&#10;RdFfHBCiUUqmQEQIyWpHvCFkordF1Iho2MXskYkAIEsKuU1tzBkVFEEFNIZ3y/rr2WRhN7lp0Zi3&#10;KXlBYldPZlyPxpO5G416a33MKXZdCG3udt0+qin7ytwkmgBKRARFwF2OVoGI0RIXaEixHD0auj9/&#10;/8EvfvHlf/r7f2q8JslK1Oz3lrmnlm8w/w8/+bukGDUSGkQCRGQiIAZOyRvkx/fvF3UpKS+XqxD8&#10;pC6np8dkjFUd2noyPwybvXPOskkhRcV2v0KCfisCFXLUQrp78/rew6PC1ZIhxLjf+ZAkyNt0lzVo&#10;nFbQhWfPf/ni1V3XdkimcJVhIiIygtQXARjDRBC6QL0UiYiMlo0iA0Iv+cQsKQEwkUCUHFdrIZbY&#10;ameubr5Lvm01YoyQugTaNptyWleH473K7vMvNy/Oi2qwzXE4tIfjesi4jzKfHxaTWXe3KqwxrqSY&#10;SjKE46bZ16Yu6sGoGjiyZGG7XpWmEBSV3OaI0R+fHC8Xd4Q8hHhnrGe768LUuaErzp69/M13z01h&#10;cswE2FMGQhARGY1HbKyq7ro9ttmYoppOB+UwpVyMJszsmPx+4/0+p4gIGYRVDVlVMIxEID0QBJmY&#10;ALR0xhjq0e2AnCRqhpCk2XfOWDY1SI7drq6K7Xbbg+BVwViezCcMmDUTsyuLznsA9V3HiMhsDacc&#10;LYsjppQL51AJVIPJIJBTKh3HBDerNbHJqiGrDwE0MxtlCsEXZRlT9qttURQG0KAR1hyTqiohG4Og&#10;ZEyUJCJ9vFwRCFGypBwA2RAoQkwppARo2BlbmJyjMbxc301nM+/b1rfad0IYBsmSIrEhNiIioqiJ&#10;0JICiPbuUSYUVATUnJHZhxBjJObBoAakFEPMaTSaxpgyonUcowhBaU2SMKgH0fsYfDWo27ZTkKIo&#10;fArOWgcOVLJREbBIAmCrMqdkQCVlLzlrJsPDw3HXtE8+eMoiAzQewbLpugZYDKJkLI2LOXUSctZi&#10;YIXgeDQrAbeG1rudNsqIfewSEXwMZVmkGLMKG2IEVgRlStCp2IQ1sQ/pg8fvJBVnzcFgPAe77hrQ&#10;eOAGnvjpu+/uYzsrajcrB0fTq/Nzd3i02+3TqAOyH3zvB/eKo/Gzl/XhpFNTnL95vd79z5/99M1m&#10;0QZfFNX4/cM//OH3zr7+yxft7D/+zfM94rAqLy6XeeJ+/b/8VT7UR4f2m5Ie/9d/XHO1eXZxEzYf&#10;fHA4nxyW2d8ubo6fPJhODweb8uVPnm9umk0wT39w+tnf/OrVbvn0z/+zzYur7xWHX/3sxbeLrakN&#10;O9YMuxQ//ODJk9P741Tvkv7y7LvTg7lganJHIKufvvjNVy8Lltc/e/n0gyLeDgY7xmeYc0DDzpBF&#10;0whud76TtBwX5sANZ0fden/++gJFlPD6q2epDddc1+Ph0JXlbDyxlTOWi4okxBRnxcE4NK/XZ1dN&#10;xNrulsvhYDg+mpDv7i6vBNQQLS+vHXNRUAb6m+uzj9+HmgaQQwyeGGPMq02n1tQlGabamLja28ej&#10;+XwWfJBivzQbNVxUtXWlWjp+MJ13dP786rnpzNMj6eLd1fk2eAVIMbEh34TbZdN0uU2SETVCzvni&#10;eqkAjw6Osqgq+rdkQtl3oW8yBVTKdOmX0+Q2i7tdF5JBAVpxjvenqYuff3lmdrLY7lrSg6qmQT1R&#10;XA+NOywP6zGssWv2dzfXw4HdJup8XuZ928TXr19f392tQyMqy6bbbds2Jyr49P3T333/8AhLv7jp&#10;tg0yrkNTjqvJcOQGxaOjg2ld313NgqTCmXsPDu7aJjs0WHzvk5OT8fBoNJsf3i+pbl68XPjddHZQ&#10;4Wg2nRZjOBib7g7Wf63/6+4ff/A7P5jT4Ii4fXNhaUy1iY3FxNXk2K862kTb5oKw24q/2k0+PNq+&#10;XB88mOzOEeJm87odzSW+lm6238XFrHO629ycizzZfPyH0+lguEudG6d9s2EfB7W1pirnNaZT8+zN&#10;s5wT/nbf6uebrNoPHwgIokSkgCBgDXdZkd5aTHtIDVOPh0YQ7dttAFA19eMRIjGRZcpZcs5sTZQQ&#10;Y6Ie56SqKSOAojIaUIUeGiEZgECVMmTtW9IQRXdd08WYQ2cNizFZc8pJYq7K3pnjB6Xz3qtkaxwQ&#10;20FxcHj85OmTTEb2+4PHp1/pb/yqRWJiJmNEQ+v3hrgoK+ssGQOEAKxICGoIx0Vx+mB+sbhr9qrM&#10;VgACEhoEhLfXFhJjFEld0yXvESGLqghIBoAMADn1tzWM1DuIDTL0bzQDGTgcDY5/7yOuLZmq6cSv&#10;fdd2BGqYszVkbUbOoKiAomRAcno7xIIU1k6q4ujJ/fGsHpV2XrnCGEv45vbyxbrxmUAyEuWYy6JS&#10;BWu4J3l6RKTeNA5vqfmdqGaRpAilczmj910WVURX19VwYmmgiMS43OzyrmMwsYuJYojeMpF1iDqs&#10;SkXqP0RLPPyD36sGVTVxo2lV1OVun14/f8Mp1UWhKUgOzIqqd+SYUKrSMhGQLYo+pdjPUcqCZFSF&#10;nSV2fTE5CChxX+QTctQU103nhQ9OHjbNNvswrKvRaLBd3oXLa0RsfGvIlGWRMcfWF2rms8Ozb75+&#10;07wePn2/mNQSN8fz4+72wmEJlkfz+bCsCnbRmixqDBXWGqbWx7u71XR+UBROsnS+vb25Ojg8WG+3&#10;BnF1e1WPpzHk5Lu03zGnm82+mh3sQh4AhjcX3732312dF6U1xlKBIaQUM4CKZCLe7XbWWCZCpJRi&#10;iiG1DDNHEEcWWE3XtG3XAKoCphSZGZCcK0AFCYw1bduoCKA4R7WzdVHw29QcsSmyhhjEh0jIvmsl&#10;emRUwl3XsXNsyFlryTrDhtQZy0y2sAjQsojqYFRXpemtVK5yVjXnvO+8BUqqEpMxJsUASLseyMYu&#10;ho7RxJiMAVBNKeeccxYfUkj9JbK3pi8FgoyM1gAk7U1aIQqRKuecnSU0mCGLZEFUSaSAlsiyilZl&#10;RUhd0xBiyGCLovXeIrH55zWKe7y8gkYfgKgPOfd6c199zb2UnrU/bfqcmQ0gqWjKSSRJytWgSjH2&#10;kC0iVFRJ2afISSUzELqyYBUFjTGCwriuEoIgqmTMCpqDJgaS6Iuq6nwYjsYlc9ftR4Vj1MlgYC/X&#10;iHrT7q4I3n14aliK0hmikHKUVFalIRoiV86p4ubqFsZDJpPaKFm8D4jkDDtnRY2AEiKzkZwtccop&#10;JbHGzsfTwWg8O5qP5tM3L76bH8xX51fGcN8HEUX3wX/6vafXy7uaXFBxWYe2pNk97+X2H758/b2g&#10;rrSAhZXvrm7qbnvy5IP1N9fb62WKzWK/3SiUVbX98uKBq0cfHZ4c3fviF98IUQcSIcpWftaEf/Xp&#10;j1b7/b/49Ee7rbm4fPPwnYkO+eGkmE5rk/Tdjy1GwOX+9vXN//arn68KOn+z/nH77dWmWzRovj2/&#10;Pxj95X/4OxQUZ2kXUNWVhTVKjU93zWe/+OrFzWZr2Q6HdTn5o08/fMD+q7iafHLUXN7CZOKvN3Mp&#10;q7shQUvAriym43Gz22YUIIBJdfjk4awwB/PJox++tzhfXF7fxqKYzuaLb198+flX6RzLyjnFnDOV&#10;fP/de+HiShTP31x+s7rzoVODjx+cfPyHP3z9q98cvv8x3m3pXpo+OIZ9XK2uUeHBu6e787vV1cVf&#10;/v0349G4i9G3PokiG58k5qDQaFJ7VKT9ercauKQSO4xRsygyZACm+mDw/fefdmfLV/s33/v0qT/b&#10;/sNnv9ifTNxkqOvbpvXGMBGPRqUPraCoalbopdPzN3er2530tz+ioD3w7q1FAAEV9fSDgw/N/S/+&#10;6m+vV10ObMbl7/zJR//uj39neBXOzlc37baxaEr2dXr0Xv3h4+PTk/tFS5fPzp+FWE6L4ckgB0Qq&#10;bi7XZ+dXF69fny1vlqHbBa9E6ojntQmB5vXxJ+8/mJ2Otqkt+GbRIIsSikJMsNklc78qsZoPpl3n&#10;cwSbrM328nY9fkBqDEYXYwrr/eL18mq5uJRluvj8YH5I1eFkNJsf3L5eXSw03Gy7K90/PrpvEl6v&#10;1gnX5XE1aY09GJ2Us45Xzhgg3Tf7TbOuT4sYmtP3ntyevWyWl/s6z38o4+/bAY7XL+94DqYaPv/1&#10;fmHCUT0O7XjvyadxWPquK4Ou97WOJ2Ay3v1ajBpiYwkJFPrHioiIAsoKb23OfaAHmYkZMYJCv8kR&#10;Ql/R/ZYaAACiRMBMmqmnNYhGRYKkKj03Etq21eSx/zcBUSDEJElUAICwTzIDKOScSIFtLxQxIEaB&#10;rEoMxiFBv1gnAExZLBlVDDFnZVOARCmQH5w8PDp9YMyg3W5S6+uyxHLgs9bWsHXGWgDLRIRIgm8L&#10;cRGygOSMqgrQRV1+d338YHpd+N0qIRtVBGBC1n5FVgXAnHXXbrttMxyNAFBAkJHJHIyH5ag4Gg0n&#10;D47EkAASMfLbiLiiKNCpGzwdTJPSdht900lIhGScUWcLLSPmsFwZNF6ln7EAIOfIhgWy3969f3Lw&#10;/XuHkLNfN7vnl69ev7lerV6vVsskjJQkVnW1a9seLsBsRDAlycH3vhBbmOA9KLA1SIDIzhhnyxAD&#10;ImWVlAEBN00bQqwGFSIE3zoHABkNudHA2GONIIA+h9hmiAlAnYGC6aP7sx+8/8BKXLxZXr9cdG0z&#10;Ci1ZNhCBVJCMsZKl7zZx1hH0hi0hQmIioJxFAFihNGXSCIJZIXRdt9+T6ma12Wx3Tdv61k8f3B/f&#10;u9/e3R1Ojkf372fJkDszGNA2p+QdkiAu7lYRcb/bYBAzGmxjOxzNHs0f2GpihvdQ/O2mUWAu2Jpy&#10;ODlISZGodBYkdl1IrfeidzcLQ3Y2PURj2m6Xc1wuroJowlC4IuZUuCqk0HUNUprND+RuaXx7ubwL&#10;KfRgMUi5p+P2td69YxtQEDDnBGCsM6WrwThbWjLGuLrZrm1RUOVKUlBJOTlnAUFUVDORqkqKYoiY&#10;jS0YUQS08Z1jsswlksRWJDNQackyV6bszzxRSZBJARGHVV1YG3xXDyoCkJwlJyQpHIIQAlqRpmuc&#10;NX67FSQVqQ1rSkxQjZwqkDXbTZtEgKA0jMLMBkQUtE0RgREgJi0tI5NoIjKIpKBkXWhbJlOQElIG&#10;CFkYUfoFgajHz2IP8AQ2TKCSgxBT2+xVAZljEhU1zllrLXMMQQGBEEQZIQMUVblNvlfEVeDtMZLR&#10;GJaUiQCJkSD3zT8KWYSZnHEKEEPMIoOqLsvCdz7GREyAKBlSCrODk6bdkwAzq7ODqkw5EWGpaKtS&#10;cso5xiyh9TEmQCiYTV2HGHZtcrVTkZTVMN5Ja5wp5kMmbFIcOgcgBqGTSAT7/XY4HlazSfThzcXV&#10;eDbJAM12t/UtGDJkQ0gEFHPqnyogJRFQYGYCsAaziO9aCen2u9eDun744XvjRNuSDei4qkfDETB1&#10;Xbw4P6+rejqdW2s0AzKbIk0n07PX3/3fP/lxWMXpk4cHjx7Xx9OhM263+9U3Lz5/+WozNqPDJ3NX&#10;zYr613//8//zF1/+57/7cbXq5lXdDo1l9K1pYtrvcDacPqxOOftyVBTDh4NhXSE4lpIc1axRV4u7&#10;828XP/npN2c+Wsv7ze7rpMYiI158dbEtyvUu2tKSDyjoQzBNOz8alCVsB/iH//Lj7udnumsp4fbs&#10;5mIwPPng4YN7D0cj/vjD9767Owul++wnX7xZt2KEs2HD0PNBBBXx/tOTdw9HM1feP5zcK0dctDg9&#10;CIoDsgcPn9w+v9gbUU3bNnDJp++fHNVs3j88OTpanS1XPNgsoQ2BNY8H8u/+4EcXOFzchcF4fjA5&#10;PZkOf7XeH90/3Z9dfDg7/unt6+Oj+s1iv2581mycJVUkkpz2XaOoE5nef/fUsmIX0m7vU8gJmrYJ&#10;MR3MBgf3Rx+40ctnv1lyHNxsb65vthiPjqfzDsN2G5ompJQgExIyaEDAnhqtOYMIxhQIexEF3lpu&#10;4f97qeru9ctLWDSm2bey2sTxveGsPhi9id2uGY+HWUBsGsyLR/dnDw+PT8rJlIY57dV3o1k1n85t&#10;A2M7vr26fvX5N1+efXfjN8moWmsHw8GorF0JiilnNxqcwmD7/Pambdp2O5yVrjYgHAWYYLdpzi8X&#10;xRGxqEa9fbM+u1xcN1samGJav/P0abXSLLuouG23l+musc37v/NRBWBTOxwVfrct5mRu073RaBB0&#10;PDua48Hkfgy5225u94v9+N3Z49MPQ76qh5Ud1GSoGl8t20twIwPj6WBeTd7AfTx9MvroQTliXJXd&#10;ulsz+9kPaDgcPji+N4WDbpdSGXgEDGoz++gvL5Zub89f7QwCck8ERVRAVRBRIgBEUEAAhN5ZpAQC&#10;/8wlRxDJSRUBiACRRLJqBgHDpMZk6UGVfbMzYK/wE203XY4RAVQyKOBv5ylmIMXep0+ESKQ554yo&#10;aKzpU2NAigAZABEhpZhTzNLsWlLjptOyHglozMmA5piC39doJnaIiqvVXWiasnQgySKxLdhYIkto&#10;ANg6JgTICUVAIUtGoJQDE4voXqVq8p8+eOd2Cn/3k2/TnWciIOx5PMycchZRQKJi4Gxtq2FPG3LG&#10;FMa8czy9d3gwKt3BuARREAUEwbcmchDIoq82m9vfvMKiFCawbIx1TGXl3KBcL5b11oThIMUs0gdv&#10;e5z8WxBVE/2vv332/OWr9b7Z5dQiZGdAURH6gBUiDW1RHByU1hKzCASfYohEYIxRQFs4JTRonDVZ&#10;NYZERD6G0AXpGarEhStUZbfbZQyxa5l5MKwfvHPv0YOjcjB6cbWPWqR6EENu1qt0e2GiNySW9Orm&#10;dnV9kw36nImIqQ/VIxMoIqnh3pXS5xSQQDTnbApHRIhGJKECJvH7fYghxZBS6tpmcbe8Wa58SNum&#10;SaimKNjYUQYjSsPB9c1ZiTR78Chbm7d3m+0qEzf7ePDkyeGDQTEaVsmn1VYMuofb1bOXz3/xk9IU&#10;bliopeA9s0Wi4XBgiKLvSMF3USHfeb9brjb7/Q5lsNtmHyyxiJLl/X5bDAb7/b5pGwR0trZlSaA5&#10;8uK77y7enF+v7nrekiFgYyWnnMU5q9CzOeitHsqGyaCSZTbW5CxWYFYPVSHWwxB9CD7HSITMmHMC&#10;Rcvcr5kioiLWmsKSLQwAlM6BJgRFBU9gHZtkRBSzxBiBEIgZkEEzQM5SWKdZwakrLPa385AtYVE4&#10;Q0WS1O6bkJARVEQkC4IBsDkPq9KnKCnHEGOIrFQ41zupDXGMOWWNklNPQFAkYyWLMSaQIBkAaNvW&#10;IhpnYkis6phU1RClnLMmJCpKg7l3H2pOokklAxqQrFGiMcTEqKgiiCS9lC7S98R3sXNMrqhiDrkN&#10;QIoKImoYQMQY7umXwffrnjITWNN2vi6LQAlQC2dVRArrysIie++ZkdkAArEysohJMRKSYZtzBoWc&#10;0mBYEjEXxcgW6+XCq0znM0jw5vo6A3Q5MVIBYAeVLYrku7qoOCloD2jJ1aAuiyInSSG2aKJITgkJ&#10;IMW0bZls68MoyHK7Xu03YsgY5IxAlGJS6fHxbAyISlZQAIMGASQpsykGAygLtDwdDNvl1gEPBsMk&#10;AqCahdDEEHaKk1Ee1KNsJHmfRUeD0cnscJnoJi92m7tHz19MuKDjg5e//vbHv/wifnD8B3/ww7Eb&#10;7l/eXD+7+KoLu9nkwrgjtcmZ+0cTm8NG21Fddiif/+2v3vv04+F8MJ9oxSUlLYYFxNx2qSiN7Pyr&#10;r8+WO38W2wCYFUXEx0jsBLELGiRC0q7xoKCiPCxmj6cPTgbjQTlrUuc3ZQaXNIpgwZcXl39/vXjy&#10;4P7TD+aP7x/X83evWhoNZ2AWMSlhtkSE6KxTDSLyzvF8GPKjoylsm28vbt1gaIlijIODMr2JpGII&#10;i7IuTMSSK0HYdIezim43A0f1YIhN2DX+6moxcfDk0++/Nz3y55eJTWjCrpS0h7qTs6vbq9XKFVxb&#10;vrkLhNhGZYeMSIyuKgtnUxvvFst7D+a//+SDdrt9udnfIcaYupCJYwXp93/4ZJhgsVlf6s6Oqzjk&#10;h08f11QAhLoa1K70YdelHFNuo7zVpf55iFJVxAyKAj2XB/7/0xUpxpC7SQLW0EFW4rIwufr24k5M&#10;uH/v+HgwPh0cTCs7MsYF3Lfruq5y03nw9cloCPb116+iLTa85fvGhdpshUmLwXD8ePz0/gFudLXY&#10;tTFZY9qL62XwYEggHc7HTx+fuOTu1ntyprLletXc8G5ioGvSm8XqNjfjB+PxrB7Ug265r6Dexza2&#10;V502Wq3daF1Wq4eDd1ZvFvubjabhwB4fu9H1zdlZ/vqTBw9dwqX4ojqwNEjN8tWX3747OGGxu1fN&#10;vlwNDuoUINyBqXS5XCbJg2JY27K6NLf7Lj7YQwGzqRsX07jFGC3f2tfnt1sT5u8Nj4cmLitJ0/k9&#10;yCD7K5y+50yKvofOSe+/UCUCIKQepAkAAFlUtLdvU6/QKyC8ncFUBJm0bzKmHgDD1PeOKfSjGyki&#10;iIAAkU4GI7CkIAQMCCF63zWaEkpGMagKTAKgkhFAFaKPhAAg3ONARQFRCQFRETuJDg1a14Z+GUHD&#10;homMSxBUU+58u9mtLaEK+67TmAwbNgYRVJWNBaAYOu3RmgIp9w3lSTSioiGIYIpW3/veyc+nb/zC&#10;IyAB9aKDqiKgSB6U5cNPPjTDqrTMvXWyS6QZozy/vtNt+zuPj4/ePSAkQEgK1M8uwKoC1rhy4GYj&#10;N3CjUTWoy2FVjKuaquI//O//1+r1a0ElBQDUfm9LqU9WqUKj+tx3CB4AoEfvZCAEJuxyyiIiGRUZ&#10;MOaUO0FAFTWGrbXERlSpZyKqpBhTzt4HJAGCojBJCIEByRUmJ/EBG5GyHI4H7o8+efwv/uSHs4Pp&#10;+dXVbrX6+JOPFlwvl+nmZtIOq7i5TpsbCini255wh9h33nmPhsgQELH0R2wgUWEyAJhV2TgDFLvQ&#10;7le+aX3sluv9brdrGg+Q2+Bjzk2KXcpZBAHrqq7qgRAtVisQKA8mKXbn189T3FWT+uL1qxRjMZ8v&#10;tus/ffxBA1gWdUL1wz3ELnXhb37zxb67S10cVfXk+DB32dhiOJ1tFtetajmsnLM+prIsD45Objbb&#10;ajS4Nxm0F7eb5aKU0Wa/8X5nDKuoAsSUnbWiqdkuQ9eu7lar7TqjkmFiVpHSWSLjIfeWN33bwYyI&#10;hISgSkR9w7kAMJMPftfuckyoknOSHCVnEWW0oEBMMQRXGOaeyqaG0BnmXloGZSZEVQBXOFLNOYhA&#10;iEk1EzIjRc3Ouux9YeywHqBKbZ11Zr/fRgQkSDlxIkCMoWMCRQDEYlBD12lMykjOCapEUYCkIAIE&#10;ZIgzaRtzBswAmQgATf8dQAbpj9EJAXwKpbXG2OiDMEWRIDmLRBGwxlSDgvH29hZQXFX0X2hEUFJB&#10;VREiU1QOAAhYBAXFEHHPIAUkZhAdDsYpeERia0SSABhmUWFjQ8xVXRFQ9F5V2BhQKCyDUo4pp4T9&#10;hpTFMJdl3VMzoAeuGmOsBQDftMaaFGNfrSmgZlDGpskpDYoCozbdzocEZA3yoC7unG2T5CzkWLLm&#10;lBE8KhjkpMEIZcVtDmIN+3A4GcW2BQVnTIqaJMYQV8tNSHk0Hg2LYtl2zFYlQxZDpIwSUhDNIEVR&#10;EBFrGjBmSKKMSKDSV48eHx7FGMLdol9L6rLIOSXN1WBcOZc7j9Z2ya9Wy7IqyRhXlbFpsC5mMAXh&#10;s+/Ofvb5r46mB8Wr188+e/nj7179xb/64F8f3lv+4rv/469/+tn11dl+by81Hd+Wx4ddm1ZXTbfZ&#10;r5vG1uM/+5NPv/j6xS/ry6fNtLvaimiw9vu/+33YdI2TwlZXrxffnF/v1+1qsfBNQ2wBMHQdSGYm&#10;EMwhm8K1+wYQiKh05vHR6KNHs/xy+Xdf3xbl8MXlthUCIgBJVbFVOLtZ3a6P09P2/vFRrcXUgjaq&#10;EbOixhy6uN3uvfemtvPTOX27vIWOO6DR0FaDaQlpefv+h6eQyn+sipvNpvPRMmoIbxq/IDq7QVYs&#10;2D48GhiKiNKEuIt41YQ/fXAsB/dfkG9260E1GVbTH3/2D6li28kkZ83RIIbY5QxtCGZUuWFZ19W0&#10;rvymWa22X/zk1/HZ5WRaqQ+IVJQONaMDdnR6MC3vCCC7sX1wPGtlJ2Eb7zZo2ABK1F0Tdz76rEn6&#10;nbPHaUMPeVDQvkGr90erQh+S6l+idHsZv3dUGh5r2iFq5z0g7FIoBzw7qCnD0em9YQbNEhu/3a3W&#10;i1sjNDoclkeHA7X0Kd2s9yOYPPn4g0dfXfz6xfOLm0UauKcfPfzz3/9dOOu++NXzl2+uPKadKk2K&#10;k5MTBzia2U++926Vy9W62TVxu+lu7tZfrV6fzgZObCNSTqrH754cH0yMWuhkuVvu3A7KWxzfVWVr&#10;Kwtt68OdwvJi8RK7dyVUxsWgzeXmzc9f/aejw0Men55Ux0fFw3adz7YXr8/P+TJd7tYhp1zluGub&#10;2MTUtskETXEbU5duz+Qs7sYf7eaf6juTQhfu7hfharVWt7sNm8knMMKHJIO8MDmPB4eumEupe7Gt&#10;SakxbFR63gwSI2jugeEIgEjAnLUfsJAAc06EPRWGsoL04CzpPxwUyUmTBHnLqhEREQEJot3Oc6b5&#10;wbSwZK0DEEQLCGQ4pS6JMBH2NcJ9owcZREVFUeAe3QPATFSY6AWBsmr2nk1L2mcMob92FNH+NrMY&#10;1FSZXbtPOVkuVDWn3OtGCITESKyigLrft9GHLPktGAdFckZiRcpJPYGo2tyb0lHlbR0gKoAqAJLh&#10;T8azP/s3f6oF9c+g23fbu/1us71c7fZRMDG6QlCTRNCsfVuIKIIQYfCdXa3+9N/83mBSj5w1Kftt&#10;+93Lq7Prm+3lIosQQ1JVAiIKoAUoIBpXikDP1FKV34q8AoAEwiV3sXPGFkVBxESUESRjyllT6t9I&#10;jBFAvKac0uZucXTvqCwdGzDMIUZUAhRTmGpQHh5NTo+nB+NB9P7u/PbhqPwv/+0fzg5mwQ0KdEd/&#10;dv+d+6dX692LUfjsbl+Wx5FH+9F8v1o5BujW2rXmLQMoA0jOsbQFEyVAAIopE5JlkpR3q3XXND50&#10;Xdd573fbZrHd3e66jFJaUxQmppQUevp/X5kycG5c1eP5kffdcr28P5+Pjo+a1eViceZfh9vNzqE9&#10;lDpJuvvNC/vkQRLOkii2X//TP373zTMMfjCumrLIISPlfdyl7cZ3TfANqE4n8/nJMSEnDbVW7z95&#10;b7u6uzp/Lda+On893dReghosS4cAkiWHJMRR/PL2Kmpe7XbIhKoICiKGiYlCDL3LilCzZqb+1lcJ&#10;KWVRyda54ehAUkIQyVLbUgsSzcSYo885ppxiTFESG7DAhJglMxMzlYWprCudkZzZGFSNKRjm2HWa&#10;JYaIighYl6VIDtl3TecmbjgeN7sNghrDkHPy6cHp/cX19Wg6broGVFOOGTGJQhLLLD4ykjAhQhbY&#10;pCApFEUJRCiUfeh8FiRgAhBnGRGiSEip1y1TzsYYRizYRomx6zJyiDEjmLLYt21gMkwFIkkmoRKN&#10;ZgxteluABX1VF6CQT1EzA0DWXNS1cwxZytKmLNFD8JENEyoxdb7LIll6F69axno8niCldgdCCQhV&#10;JQkCdSopRiVSQiDofNf5YNgkZVQhBBFAZkQWAcmJjRERx4COJUjJBlFvc25WPhWJsnYpGOfI6OLm&#10;dkPIoAyQJHddcMgKSFXBhm9Xa8s4caOECgyOqELOMVVl4buGjEmgQrRu2w01wceRGd8EMRWPbL1c&#10;bzNCMRhBEBGunRkNRqvVOqdEziXNKWtV2sqVggCIhri2HI1dSyjLYmRrn/eoyBkGZDjCYDje7neb&#10;ZuVdMUxpPpsP6mFo2lldey9c5d1k3IquU96tNv/U3PAhlovV3/5P//GzL7795e3tMsagxIW7udv/&#10;/Hq12TarXedDVmRD7a8/f3mbm5+8vNxum6GzjtEcHsBPv/TX2/n3HxLn67Prl9+ef3l+frnf+5yz&#10;aFYV0JwyErIlKsyTD9+/vrgMDNLEbr1e3bT+8Pj6sn12t5hPJne320jG2gIBmPfHD45g1/7482cv&#10;v319WpfjE7NNXSOkCqDSNnGpbedjzGKJD0s7Pzi+wPz09N7lZjsaFd3SZ9H27K7eh7os482t76Cn&#10;alPlpifjydHgEQ9/8eXXLzVOqwE6lxChGK5X7a+ffeVL+eC9d59/+axiqMtis9uiGYznM9nvN023&#10;71JImchw5SYPp3/80TumwTcv7zbC3bbbdO3Pzs6HC1sbQ4UdnowqHZPlwuDQ2rTrZGIePz4YiN7t&#10;9rHrOh9Apdt3d9t21YbYo7kINb+dnhChd+AA9LCAtxWZqtCzGRHfUhcH9yyzuTd697n9dmm9dCli&#10;qupJbFZZ0unR4agsS0FUbLMSjzOmzOi4ohRpPHx49HT66u43z16tTTOdTn7w4buseYEyKUb3Zyfl&#10;vtnPlpvtxg+cgf1a9q6spuAMS2WKiR2VqThb397EWB3W2sXFat9suuWuMUK75fr9eyeH88Ow11e3&#10;58s21rXW08uqXgvTzo92iwuk3cYvtltJ3VHSZvb+kQe+3G7Mycnj+t7h4F4VzdP3nh7le2mXl/mG&#10;HYxHZjyFlnPhdKfupDjJp3Y6Hn777LtVs41QvPlVt1p04z8uNi/pF3/dXlWbyQfqhjioZ2M8CFca&#10;ILiykrX1jWlunSY2hStBNaMYRlAQEBGgLEpgjEGyoD21GILvJPicExG/PUeqqCgQiQgTIhJD32sI&#10;CmrYAoIQimJS2Ye20hJtmUULMoBKZIiY1RZltKagHsgj0ItnSVVyQoUsGhVFtFD6wXtP6g8Ovvjl&#10;t37vEYCzGDaYCAD6iznpr1sAjC0m42ki7Q1GKlmElYwqoAICGjZ97SowtV2XY4Keko7EgEqWbWGL&#10;whVu5EoorAKIKCAy8291VIBenbNcZFsuQpPDere/XW/udvtV27WSkkoULRlpwNXRuJiOkO/64BKo&#10;CiRQ9Cn5/Xp6tlh89fzLq+vFdnPn/bINjY8+BUVWBHKmAKwmo2ldj8qSEGPKffzz7Qnkt0Y4Y6wt&#10;qqOjoxCi976XsfpfVIhBVQmADBYlIZgY26os1rvMrgQwOQORU+DxZPDwaPzeuydTy6WI7Jr9drc4&#10;v9wlSG38ow/fGYzKGHNuNq4N9+pamgbObq+/eXNzdru8vBxWo8m9w4NH39t3HjDo7jourhCEyDjn&#10;smRmdsaaDO2+aVbb/Xa3j533vg3eh05Edj61Ie199CnlhKWjui4YwBlWoCSaFFPOOcbVerPb7Zfr&#10;JQMJan3x4ql7b7u6W0redrLaNV3Tnb05nx8/+NXXX/7h0/v79XJQFy++/qezs29glB7PZycnx+fX&#10;q7jaDDQNHs0vz66Xyys2BVuz2q7Z2uHsAIB87Epb4Hh2/vqCjMkOLtptCnFUFNnHrW5CkGbfWSBg&#10;FEkHR0dNF0Pne4K3NUZVck7MzIZ9F7gv0COQmIgwxkRExOSMsyBRQpLUtW1MTVlUo+E4+AAgiMqM&#10;OetgUPapEVVx1vaKbNd5ApDoCcD0eFzmGIMiZFIlNGwdW2D0TcgpAWPTNkNEZ0zbtcawOq6HAx8D&#10;Kvimq5wlhKwcJY0Kd3e7iCKSIyJmyTnlDryoFIbWzQ6MySKusCKy3bc5gyHUpISUUgABJAoqUVMO&#10;aejKEsiQFUseAIxDJQEaFTWiOoScU/a5DZGdizFlEeS+LdkmyJUr3HBE++3x/JhB9t3Ox9S2HjIw&#10;cVZxlQOJKtn7fTUotUsGuOkyG6sIKUXcNhGo8x2Q7Z2/moBQkuhsNPOx67rWWsu2hqQ5ioiGrgNS&#10;ZmMNG2NFsoiwtYCSAPK+2d0tmQgtA1NR1U30mjIWzs1HsWtTSKOiOD69112vJeeiKs6ur6rKnozG&#10;3XY3Pz0WHxBwUlZlibYwiXGXfBBwlrbrDZAaRkEtqmo4GUESaNtsXeeTq4qo2RIpqCEsKpcg2qF1&#10;6IzaZrXzbfx/mXqPJtuyJDvPxRbnnCtDP5EvVWVWVnVVdzVYAAE0GmZNwwBmGJADGv8c/wM5wYgD&#10;QhhAoFGtS6Soepn58uVToa86au/t7hycSBgs7ixGEffcu30vX+tbiJUR+aKVIyLtt/s/+eUvFe2w&#10;uTelPKba1y54N6+syHC/LWkstTdUUNndXVvO88Uc6pod5Ls7ju7xcj30pZg8enbkbvWm273q0+dl&#10;k2cY1S19WJ42pOmLdgvRIVh0zOjR6eDHRe2OT5Yd2uGwp9Fm4PjV9Vd3t//8vaNNu//d86///ttv&#10;XvWdFO2loKgR0OQtYGCHkVE2myXIbH10drH89fMvC5Tb2zutqVnVxZkGABCB0QC6YothH0spmp9f&#10;738vuXlNJ44WrmliGooa6ZDGLGIAY5u//c2LIVXvpD3+sd/f3J+iuUOpgr+67Pc3N4UnYRRkKlEr&#10;6lz8R+fPvv77rxLAcj7zR7OP1qv1kyd8Pwj4nSICvH9+as8vX756pVBUFce03++rlO7bskuWBAAF&#10;aqtPqkeegrkd8CaVyf8siIc+HyDPrPzi4/Oni+Vmu+WLWb7fWIkX6/UM6v7F9fWbdzfdMGa1Mtze&#10;7u/6Th04ZAAwhQdHNUwhNJimrIdzA6cIGRiKGMBk+yFo4rii27evD8OQiUzvh4TqV03McN/lD2fN&#10;vFnQKNIPhICO67px6MftthBVTVNpyM5xpPu73TAOF0/Xf/LpJ3/79TfjUK7fbk56y5LWpw01c9/S&#10;kMpiufAdGKYkdr9vUy8DQnO2PD6ez0f86tdfv95f3e132EPl5Sv5Ynz/fWsxS2HsZbd1i4brHGg4&#10;dF+9fkHL+tPNfv56+zaeVxXO9/vbz/78H/9P7/84ba8h+8r56Oo4X60F+nx/kOt6gYsTaaouON8P&#10;eYX17eYQ9Pj99aPDurWVWzhKh9XVy7svOsuX2z9cH1JUrHERZm+G5sNPqquh5GpcnR8dzz50XYhW&#10;8vev3Ob6SsFUTc3GUvqucxxPT4+behaqGT+EzsxMCMuu2zIxgNLkbTcEZiBgdoCICOQmbQcADZEA&#10;gqrmJDmPGEYszEwOXQi1mhCSmRFxCLVxQIKx77p965AmbWfSwJCoqE41PN2bDYFw0eqk2VzuDR/E&#10;NGYiJFcFKyKik3letSipKhCyWhFhZUxSDOxB+TdwxMKTh98BO4ze1bWvah9q770jJDNUFe8FoEiZ&#10;xNSJbjPpekwAis/zsP/181QGsVK0FClZzYjYbB7iv/jFj/7Zn/3xf/uHv919fUXFHODkpgdCYDTV&#10;d3n8P//ff5/RBDQVNSLnHAUfQ8hFRTIj19GhFMylzbtSCjObKgXPzgUfqhi9D6WYiADw7fW2lOKc&#10;mU1BQCDGOiIzEbMpWJZkkkfI41AA43xdwFXsg3POW1Tt39397tWbUrIRCJIhqvNm3uU82zscZLO7&#10;u++Hw/X2/OJsM9i//U+/2QgWIDw5Wh+d+tw7ET8M1WqVGimHXen2TA5Evdnu5v7y7eXN9t4xCbvL&#10;za4bBgObx+AdZYVDkaSiE/KKrKju294zkWclihzIzCM5X6c0jpLLoasquni8mje0HS7dfF7Vy/W8&#10;qba7uzfvNu/eabfXRyevv/ycA/3+uxeXt28w8vH6aD07Ol3PURTW83mc9VZu+M2u7VDzvAk4a+5u&#10;b0R0eXQkmdlR34+ANg7t2emp4czIZURki1JwzG+uv659KINZ0boeF009EBTRXEouedJmQSH4MA4J&#10;kRBQSo4xGggYMjkFPbTbrt0R0XTZpOi70uMIzG7II4eqjrUvIqIuBhQYh94xeoBZHYeUpBhIni2q&#10;GCtFzEWYq7EMdQgH7Q+bvUMaQXIxdlyHICUh1SF6VSTVYKj7NqElEgDJY2rqKjB54f12Q97IqJQE&#10;ogjoiQV1VjV56HIp7Pww5qIGhGKYJAMFA00pgcLSRyMcimRTAWQXjHgYhjpETsNYpCtlvT7qu7aK&#10;zjkvit45VAYkJTNQsUKGU6Xm0CW2Ljob+rvJqltSPlof39/ftn1L3nliYlQtVCSPe89khn5qHmQT&#10;oN6lhmPubKJteWIQA5rs5hlyqskxUsUumdz2h2l2XDdNp0VMgSAwE/CQ0mK1DEadyuzxqQEcNhsQ&#10;8w24AhirZYiP42pfqF6eX757d/PFi14Sep7r4pMnT69ubl9//9bQZuMI3kGIjqFu6lnk4DgAE1Jf&#10;hsXR0fawT4RNXdOYh23bVNVyvc55ELajxxeeo7TtZffaO60QhnaMjoa27dXNlkupsamqdZgfUt+D&#10;EdjAcHvoFug5NIfN1s9qZV/Nlzakk+X6HlG6DvMoWU4fn5wenycZAA1L2QyXNwjoaBFq0v706Hw1&#10;X/71b39j6H/8sw/iovnqm5dtn6Aglv7kw6dPDjVdWYjeEEvWERC9Wz85Wj6ePXLRjWPbDmNpxydL&#10;lZiSZJUtixxV8wWLaQMQYgAmEcWkUDIx1i6UMlJ0w357OfSrdRM9i1m1Cj999Fgzvg1VN+ZcynT9&#10;ILORdL6Kyx+dzxq/v91dfnN5l9o4o2DT77HvU8oiIt/f7njhr282f5d/d3p08le/+cIMjPXWqMua&#10;TEIIBICOilkMYbzd/ce/+aIbenDu9OLs5z/78XlzJIn8+ezl829GLI9OzsofbrYv3r4sh8YqR1yY&#10;Ui5lzH3Gqpq7CjTqH/3FL/74o4vHB3r79vJwvxtSGqVkLQCYCFBtFLu83tr9IZe85vHdX3317m3+&#10;9et3I9i2GzY5jdnaIYFZkjKieGYGFrUMJUbX9xn5YaaaQDgPUhYiEaqqiBLAdJ6Cw7rAu7e7N3fc&#10;GjETA//+L//h5//b+ZPT09KVMat3Vffdm+/fvJqf1RiRBZzjTddr9DE25Wrf2uGDTx7Tt/zlq1eb&#10;4bAOjpMuT2ZqcLm/x7k/X51wiLCzzW7nFGpzd4ebZrHaX+6/fn01f295VEfb2NXV7S4NXPFRmO0P&#10;hzGlgrYdu8frs35zx6mkth92dW4XRr1QuLu7fje+y7f+28O+2X//ow9+1o387vXbn/35/3H49vXL&#10;V9+nulus1rYf7m+3m1d3L/dv0vLgSbtNGhPpjOt9vrvud7t7SVlP8ag00TeH7OOpv3y9fXF7M4hq&#10;B+++tPEJVXH2XW0n69XR04unH60/XX3W7Ga39mr34uDAM06lwYBGmDr04GKz8j7EODOwKTINVqye&#10;NcupmAsdwkOZBhiQQytHK1ssvWFm72ezcHF8dPr+B19vdn/9/3w+c7V20JL37IgCCIHZFBwzU1Oc&#10;3M/gcL9riwEwEjOTY+YQfN93VsRMk9nv2uvqy6t/8ZNPFv/6J//2//53fhccOxAgIAJCQHZ+shvF&#10;GJv5PIk+OKUcITPahPsDZAJAFWFHdeB//Be/nJ2t502zWq7qqmLvEQDMisrYjT7lUw+ZzZNTVdOp&#10;ttGmDBcoBU9FpOv2hVFJyXvfhFjhvKpOFutHR/H9xv/2b//rv/8vvz60BkAIU5dzYXCqAIAjWEJk&#10;71UUWMwsjcU0S+6nqAU7rGYNcmFygKFuZnVdFzEVM4UsJR8GhMEUwIqChCpWVQBQYgYFdpjHYoiS&#10;oYzFQKFiiyEuAgpUWesQ8zigdCVnGUgQsyMF9VUABUIjRGB/ed97s//rb377r2v0nz5uC2A1e90O&#10;X13f3Y4pjd24P8QQri5frk9OdT4XdmO3z1I2Eo257K7efPVlNSe38GcfrD785Bdv/uH3f/jm9b7t&#10;FUHBilrt/MQU9c4hYMqjYwQAYj49X1d1pYLDWPa7Vg0rHx6fn3XDsNlujxbN4+PT2Wx+GEuoao/h&#10;bHE84xiGPNxcmT/c3XxP2qbU6ZhiU108fdRUlQkehlGS1s6lIb347rvNph8ymOVum2M7VDGMKYvk&#10;4MIsBMzZ8riaVVyGfsjOV6tqpn26urrpTdAoZS1qavb25rYKaKDeMSNPRvJcFNTaoQcCJHOIMQYR&#10;naIdJee6qbNTAiAAjgxEaPr44lHf9WkcV8tlHas+DbkiLwRiQz+UXLx37H3fp9jMyFFpDwicx7SY&#10;zzCGzf0Oun62WolzTAuTEh2VojKOaOKaKgE0i6OL04sQHeuw67bYjayauq7yLnXdAIKEyM6VyQeJ&#10;iGQIWbPksSZSBQFLwyAEqeQ5xYv5Mhfo03iQIbgArIeSKUMMfiAqRD0qo1j0bR6FgJrqCLAMQ/QO&#10;DUrW0XLft4BMjh2Qd+zQ5VLgB1DH2HezWdXuBy2iRlltSJfHJ9EktPsxd4W8F2VQzqLsSCUDmuQ0&#10;iWp5gJ30PkCI0tRzLdqNBUHqMF809c3uMJI502QiDuujmapVzreYauc9hn27Swam4DxBGrdpBGQY&#10;hcEWzaxIcT4+++nHq/WifXv57ds3J08f+8U6Nvzs8cVwu3n51XNg52P89LNPrYlY+7Zv9XLXjln7&#10;fhhHAVmeHoX57O7+7uz0xBwr2NB2RWWImMYhQbu/uyPgLJmuSoNxKNIOA4d6X8rZe+ceSp+q7W6v&#10;ZR89VT7uDu3tfuuCW9fNx2cX4X5fssVZVddzceTW86EbDvc3b7//JjbN6mhNTd1UtfZDe3MVQzWr&#10;4mG33Q13I2uc1YISq+CZj+bNpx991I9d2u4WVTw5W/qhd4EXJ+ufnp7+/ndfLKIFr4zIFVOowfDp&#10;6eqnp6fVkA/OkbkG9Gy5Ovl0Zmm7WKw+/fhxD+O77aYdehQlD3UdQ4iHXb8/dGIlRjRDQkIT0hKD&#10;J4Kcxnk9X81mrkDuS1s5RAIAZpeLOFcvl/Wzx8ePVsf3s83fbFKSIoSqZYozxwqHMRdzoXLbfps9&#10;7VILd+OQIAEHx9vN1jeLu+0WiBERmObNfF7Py3AoMdTskxy6frx9u80NdNvdB3/2i3/2b/7VH37/&#10;+6jw7/7+V1f9riPsyLSpRLI5G9GlMg7jYX22Pjqap6vrP/3lv9i+fPH8y2++vroezATs+HjlnHVt&#10;J6qBcOzTO9HdMCxgPH//ye3+6kW/zWrdkA1wzGVQVQMxYHaOcPJGm6FjBxVkEWZ8MP/AZJVBRCBE&#10;dmSGRZWZiAmA2xdK69AnAaeOmRDePn/z7d3rP3r2pB83+02f6ny/O1zJZpvko9P3fUml5DCfZSol&#10;Z0foq8qH+OTxiV9xPFng96Nrf7Os9b3zBVSBv8f73Y6Q6hCW5Cpy3/71591nULDMKopzbObx2fHZ&#10;3eHyxd3+dtON7cFHPJ3Pxt1wj3ex8OX+dQ+yjYNZe47LR49+9OZX34m0of6kuG7k3XJ9Voby3R++&#10;/Of/+//6/uqIfTw5fnb9Znv5+k2ItVePTYKn4N+Vd5u7Dnx0s8XpxaOnc/n2KvDBuHs37E5mp/n2&#10;Ns8HZdftum23nwr0mAgJDVwBa7Nb62wmZ5+sfnZGCw22PnvyRz9GF+oFEU2GqpIG3421Vc5V8JD/&#10;g4m0CYRkua4bUe0PHSACoZmZCKKw6U+OP/rJLz+EUFl25SC5G7u/33hKp3XdIVpCduiZDURomuhk&#10;qmIBMFNpuy4XKbmEEBEMzDTnNPQleQWTUghwUqnM9Akvnj16+uuff/Ddf3457ZRhyjMiIQIoMBIh&#10;ilkuYmZIwEgKJiXT1OY6paAQQPWXs/f+l3/5FzRjBRTBUkoqxYqmfmzbfnM/ttvNYeXjs0XJGYEM&#10;QMFMQcXIIwCICrDO5rPQ8Orxermqz5aLVfSN82RKxbp29+3VbndQtSI5KaIBMhIzhRBErKjkMuQM&#10;KRUVVc0A5hjZcXDRgTnvj9ZHYmZZSxE1Hdoh5WSGAGAqZhK8J8JmFuu6yqkwUy4wdoXM1Fk1jyen&#10;i4uz1el6USnYvr+53T9/d7NpD84HLEIoyJizeY8lZ+KK0YGaGRQR8L7vyuz86f768nd9Pv7izT8+&#10;Pb3u2/uvX7+7lc1srpbacbcfd5yrxdkpp4RXl/VyWQqIQbNYp2H7+a+/vbm6fu/Q6M14VA1fvbz9&#10;/vXldswPrFjEYSx1NFOLjmXMkmQxq4vatIlbVo2pHfbDPo1FZDZfxegB3Hx5dPbsvRVhhJyyIVQg&#10;7OpAyIGdle7xo+VqPg8+ekKmMKoRh9VsNlEs0zDmXrq+e315edd1fTEDAAIwanOZDq2+75vg2/u7&#10;hHp7aB1aU8VdO+asolIQfXhYIuc8uhAdOzNTQgQuAszgmJXIwCZTlohMOr0UEREziCGEEKQITho9&#10;BxDUUpbLWd+1Qz+cn52UMgz9TgU8Bhfcfr/hpnZEZRzyYcfIyFxTLQo3u5YINm0fiAgoNItXV/c6&#10;Zlc3ACJ9DqFy7L2rujyQqG+7bng5ejYZ0SwhPXr03t3dbRqHNA6oWtdVkTJfLbrtAUSLSlGBKRML&#10;dNiPTAhggSmE2ZiGrbRNVaMjdqQqQLiom0Kc2s55T4CpZEYlNEETgKPFYtztyBFRKFA6JDJahGiA&#10;YmJM45inzhyd2LPE6qyTIqaudqDAqVSVK70c2jZUMw6MBmpUtABBlkI4JUWUaWrrJjETtVy07fda&#10;GIyNoOv7rm3Rx9pzIDf2/RqcZweeumFkUiAZoSxWy35I3vn+sA3eC2HqEwE5x4U0EJqU3cvvK/7Q&#10;Lxarru3eXO3zG2c03LbECCWV4l+9edtuD8z48/Mnx7P5SFDXwa1W65PV3eUNOd/uD8R2fX/XsOvb&#10;/ehhJfzR/Kx5/GzTt13f3m9vjlar4MNYSkEg7xHBW7G2TaZ1FSWEw7Dr1VZV0+vh4mxGSDKMr64u&#10;q8V6yOOPLz5a1ZUc2rhtKyR3ckzPHpUxEbuG/H6zzWhFC2y2b8Z+t9+cnK0uwuzN7U1uALwfxlxx&#10;IDbV8u7yHbFfOh9rqOqwclW+354/ukiXUjSDGZgYlmo2Pz5fLhvet1tUVs0JpBsG0lwHTzrOKnxy&#10;slgtm8vLy21/cM5DFsvt3FNY+mJTpIAIDMC8c2CAjMxQLLfDfuXqWeUgm6GllMnB0bJaHa8XTTOP&#10;rvQDmhwdV7sS+6ymjARVFUw5lVCKnB/XK1fdDX1gdGBTgNsxrtc8lLKaL3b7VgyAkDjH2NeLClQ9&#10;OcXF2XI2M6scffBn/2R5vP74ybOnxxda0R//m395e3X1zavvhy69+e67m6t3466Tslyu9t04+FBF&#10;CLbXv/4Pf3v59YsbHslzfxiMsHT9ch49s/fMRGPOBUmdG8yH9fLTT0KHlBy2/dgPY8oyL5aylFIQ&#10;jWmamUAkiKpXgoei9MmPhfYAg5uiNuAjTR8xJnYO7l/4L1iH4mbzB1C4Inz+X379r37xy9OzZ8Mw&#10;vNm/O/ro7NNxUe7avC8++Cw5DTp0nT0Rv1pXd5I1zRZxfvoeF3c9vqXMv/3V5//k4oPzxfnT05NS&#10;yn4/bm7vt20frjdvNtfjoQp1PH56vOnT7fd3172w976SId3fbbYFpalDVcU3u+767mUqgyw1LmH5&#10;kS9qd/3w/p//Mmz33//68+3l7Q6AjlfHzdHNi9eH61d/8vO/aLD2y6Oz5ckwZFUFV+b1Oi7c7fun&#10;l9/cjPd2vz/02V2czuLj8/eaC/3ty96Xm+/urHTk+fjRMx317nJjmh8WDAaaSurabreZ//Gj8/PV&#10;HBvZ2vbl1f2b7Tf/4Vvn2RURX1UE4CTzhAnNBaad39Rdj6gPVjlKknNO4NwEG5i6jczo9Xebw/ab&#10;zW7f9m07Va0AhOB++vRR/JOL//jXn+MNEJCaKekD+UcVENSwiLRdK0mA0EQmEzMAIEE0Py2JEamA&#10;aSle0BWcqeeJVDPBtcAYgQFKeaA/oAHCA2sKAFWNwZiAQBVETWyqqiFue3359e3IZRzLMErWUkza&#10;vt+PY19KKbKI9Pi9lZIxPoDECYiAAQhMgZyqjjK237/4Z//kl08+eC+nlPZj+/r29eXdzfX11eb+&#10;atfeZ0kw0ag5VMGVhr0nJpGSUy5SBApMXRqEhBUxee/rqoqxFjEAlaJZytD1Q9fWdV3yGKPXCYcI&#10;TlW9C0iYS8m7UcyYwDnvQzhfVR9eHF00VTS7eXfz4nffXe0OB5GEEDyJmWUI4GIMWWWaPtk5M3BE&#10;U/uvIGQDg9jMlre37w6mf3N5X3/x9prLHzb90KdF8NTUy/hIfWXD0FAIq5Netb/fro/X3pA8H9r+&#10;fr9ZHy/v0ghGv9rfD7eCCCG48TACARMG75xn711WbYdsCCfLJUe3O+xjiDlJL3I99GQ4X67QrIg4&#10;H4/X64vH52qpffOuOT6+v72XXBxRHlNJ/czD+ujYoQtVZUi3121p8wc/eurqiJKpG69vt6+vbt+8&#10;uzLEYpaL6MMTKmAgZqp2d+iGync5JdEMoEX2o4GvlTIhIyqWUormlMEsjSOyAxAfY3B+yptO2BJm&#10;8t7nVCb2zA9fdICEqjLhRj1hdN7YuVjN5o2WNHadd9XQZ0IGDMyUh3GAMVAso4oVlRJjMIWcEyMW&#10;KXUdHTkAKKWkJIf2oIDzWcXeWQElTSlJKbO6sazkEJzbd+2KVn0CY1fVFQBX82UW67d7Bd21XePD&#10;ftv6pumHIiUjmGdmoDIIA5H3EbGKVRozUjEpqFpSJudL0py0g95E2fEDR50ZEcgRiHHR9tASogvR&#10;2IsklVw1tRVJQwLEOgYQLCpiikAcWE09hZLGELwlQ0NiPxHWXSWIBlJECiKYZGSa7CzMTtTY2IzU&#10;6L/LcUjeUAHMB47RqRYfYxlKGbMg3eUybPd1FZkZixGLY8JRZuTavvehGnPxzgFJUunHQVIm7xbr&#10;dV3Hw8vXue07K1r5MG92h/3V1etm1oxFxvbgfA1NTY37Nu3TsMGcf/rzn5Rd1x76ynsOMTOgOlIZ&#10;Ad1iwSCDypdXL5ebuIicJDWx0gJtyWbg0EXPjr2iCigo9/sxJXExLkXafu+iRwxEnpsag1udLB+J&#10;du/eSBUvPvqgijUS6TDmQw9DtmADiZl6AAMtFfZastc/fP37nY6FeP/2dr1cHy+X2cpsFS8ujt9c&#10;3e32Bzcak1fJc+cBcY3+PvjdkJxzTCSkK0/p8kZ8JADR3ETvlZZV1AzsnJTsPaxnodvcP3p6Evcu&#10;5dK2bahiFX3qByCWXBw7MhuGJJNbw6Cu/dnp8ux4XbZDSlAMkuQQfdVUdfTnwaf7e2jmbV/uxq2v&#10;ZDX31JUxZXbkUIEBAZyBDge3dE+OF8HHlHMVYhqlT6PksUo6Qm9VmoyvSBAdMpW6DjLZXdvt3dhu&#10;9zdU8g7Yvnvz7OxRXTXLUB+T/3D9cZqN170/rJ/0Nr579/Zyfnl1f5dKZspidDPc71wpJugtNmxM&#10;i1kzi161IELJY8mipLMmMBExL2ari/NzN/c6ys3Nps1ZVCWXLGVM/YT0UTWZ2jbN4Adm0oQIUHgw&#10;vKuh6mTSMgSihx0PmMEMDB7UQgTAvNv/6ovP//yT/zm6CtXPXCVvdl/+5a9vVvKP/vSz+Wp29vhM&#10;7Xi2Wlf39Oqb78On5ydHj9P9dvdu//KbV21lh7bf43A6igNY1PXuut/2Q1Ha7ls4O9Lb/avfvxiH&#10;VbttC7jr+33ISvOb6v3bGJEgErKiptJux2SVzVdcX8SLpx/QPX//1Qt5Yo9cNfvg2Mc+iPnV/Pzi&#10;0c8/ev+wv7v7w1/SxUczPh/0zuLOuEpdTnkMPD85Of8s8e8//+Ld3eWtXK1Ou48/+eyxe3Twu2/a&#10;u11Xdocd3eaSYCmNSGGZovggoGPa3+XEcHN55/7pn/wk+ip429/tfvur3/z73//O6VgaR9Xctzlb&#10;a1OtsmoB5x8oDGaEiIQgWErq+zEVBSgG0wOGqJDQft/dY7+bbHPI6KYSY6Vnbn7xow9+d3l19fyG&#10;0KmZgUnJU2rnYaBGKGYK05qSbCpLRQS0lJMaFNWHqtWSJBtIIdOchRCRpsYbVVMVeaDDq+ZchqHX&#10;6A2BECaCRJI8EZwnV7iYipbvU7t//qJEEjUDErLJEwiKiG7ZhD/99NH7n53+zW8/T7usJqoTDndi&#10;POLU2Jy07HP65uvvvv3+5dXm/na7P+RxBBVCIwZFYzYVEQTmygzntapO0gUSErP3kVzwzpuo5GJq&#10;CNi37dD3PvgYHBMCWXYa6uCjK5qCD9kEDLJoUcmSEYjYHGv07AmZBKRsb9p/eHtZtCiagE09uQpE&#10;JiGEkhWRqip656wARiolIxA8OLe4qKLzJSu6YDmXXDLQrcp/+sO35+t1WCzv336zNLc8XfVUZvVc&#10;fZ1Ktpu3y/WZhooIGUhVSWF+euzv7wUIAHMxRgjRGQAHb6ZVCNW0nAWEIlVVGUARmYXGr9eEXMxi&#10;bNZ1M2y2ACAlBW7qGD2TpT5Jurq7/9H6tEuDpKQpR7K+2wakGCoxq+smqWbmJDar63nd3F6/29xt&#10;v39z9d3Vrf2Phk+aHn2YGLsAqABdToMUgAdcHIui9CVnYENEMSsTe1cnWq5OJTXMPFkdRNVkQqGZ&#10;aMEfWApFMiIwo3OuFCmWCfyQhlRaN4Sh31c+qNpsNVNQRGJwokbMYxqC97kbxcQHl0UYsRTNTnNW&#10;74qaIIAYZNDYRMlFivaHLTAVUx+cZ1rNmjvLxUq/26nnQua8j/NmbA8vX33vsppnt1wOXZezHbQI&#10;wDpWKWUkBoeBiHLpU1GilAsiTCCoktV7BrIQQ9+OCKygRSywk5yRGREdMQFALigKBiJZBaU/+BCy&#10;5Cxl3/aBXSmCjvbDSC5MXisfQiqpigEBHAd2nEZRAzB1wMEHlR4ByoMGb+SCKYiYmLAWRJOHC6MS&#10;A4KBuUBEXkvJDj0AqMi43wP6bEZIDOiCT2qkZVZFMzOkQ8nrxbzGqa0BVKSYShHNkk0x57vLSw+Y&#10;TMl7NeOhEDgXG5dt2/UcAptV0aeux7Yk5MGs9v729TV73xI0YotGKoBu6HMpi2YWmFzgvuti9F3X&#10;1fEkNjUijH3LqGYqWuoYtWA1XzZVnQ4HZQDvZJRSDIJjZRxykX6Qbl41fj4/fu9pGmfdYd+/vcqK&#10;sar9bAaOfVO3aXjz+q2aVnWwTcnjUDS72uFRE0fO27Zezt28UkfMfNbMSPl8ViCV+zEZsYl7d9jF&#10;upoRN/Oq1Z4Q81g0w9YOgnbVbwPxIIXJD0Xu9zunCRFnMQ5jm/uuJlksFmvH3ZjuFar17Gi1vL2/&#10;z6K5G5rZrHLu9nbblUEVVVDGrGNy2VTBpFgpogUYl004W8w94k4UWPzcu1DPvW02O0YNztgj0xQT&#10;AkVlJl/5RV0No4CqloKmMTqK/rBrE1qoHDtGQDN1jIigIAKmgAWNUDUNr958zbOZ3vLrF8/T0AX2&#10;niM7j2rbw+Zmd68qIrlP/ZhyNkAkNGdsy/U8QVFPVS7k3LypZxxUi0jpekyc0OFyvhi7/vXbq0cn&#10;z0gNRwnE0bukRlBCFaKwQzFTePizQGQKz8MPM9X0wimBrgoKD87kKWA48fMmiCU9/KAaGsLVze32&#10;6WFd/NXb/c3w/LBvrznVx6v140cff/hJFN/d3qTbw+F2vDvsh2+7+pMw3rR/+Ifnv373ovp48ZOP&#10;Ho2vdq8G0aihajTlru/iUVz56hphNPf65lohfffy3V0/VHXAIjtqq/dWHzxinKM3lwv5hq6/vi8m&#10;0emTU7eilPwcBnv+5fdf7YbZs+bi4v1zhKMPz3720z/+9OjD8uZm4L703YHe3uevL8fX2/JuPlvU&#10;9Yr2fP9m17Yd183svdqfl2beUXejuTEe1ImPhHvY7rv08t0Hs5WqlsllPsP4yGbvlyc/kk+fOf/m&#10;3dXrP3x88ixyHeqqq1K+GN3m5u4Xj548++Tked/e7g8AaIQyibmqD8LgBC9HI9BJFspFANGxA2Ig&#10;nPbhD9u6aWoG8I5BzBms3Gw5awDROWcm9MDcmFSsB42SwJDdFKMmQjBRnaY7yyJFFBDZMSFaBJ3R&#10;pC4QMzFNV09DAwIEYyIRKSXnkjE4MHXOk6Ms+cE6RWSAxcxMM+Fo0jEAoEwfEIQQONSxqfyyrp7M&#10;4mePF/eHw1/99R/GVtQsIQiATbELMDNFwCJ2N/b/38uvFUGJf3DlMxhoUbOiKjIRBkw9MfppjUlE&#10;jgjNNPhAziNaKTnnjpC9Y3AWAjlGQlC1kjMaOERF4cpPOxMgJIbASAgOhBEcK1iSMRdTZiJCiJDz&#10;hL4g7xgBihXvK8cObYosIKARIjkyAFNl5v8ePhH04yj1ulZi53xKybmwNbO2r2dx02/am8vHw1Nc&#10;LECKA1QmNRv7FmDIFTBTf9ji0H/04x8//8//tWQtqGMW5+Bo3piBC76oTP/WCY6VwUAtOhdj4Adw&#10;B4uIQ17V9bjZSkklF+cUTUDSeMgFkJv53XajXRfmjUnOuUWCGObIEEM0IEZYrVb7AprGw93d2KWv&#10;X719eXmjgKaCSIg4ldWbmZGBTfBjYEdESISApKIGRmgASp4evpQQHIHx1GWHSOgIY6yc56lyCgEI&#10;kQm9Y1CvahO3FxARGR0bWuVp2SzaMYOBr6L3zseaBY3QuSCq09mfcxpTjyiAECIyR2Q3HtqkEqqK&#10;iVXEICZVMCMAzxRj6FLK4zBtfGPwlQ+zyvvIC5rncVwvFy40SQZBA80VkTs9u9/eH63mS+92XVdK&#10;JrQQHAL6isuYyXkpZUi7LJpLMtXaeWMpQwJVzcxgYYqogFVM0UHKgEgpTcsbYURDNFXHrFmCr1TV&#10;ShFVEfWO56E6aFfAiJyZFVOYOidU6aFfiCSLZFVVdKCEue+dJzAeh3HiihGzQAGy4JhZq4oka84W&#10;Yxj6QYWcdymPIpm9G8YRgJCoqFQB5yGomnc8wzoNqSSpKj8Mo+TEzJJ1GJN3rmnmOWXzkIpi8Otm&#10;JUWGoa1m8zm7NA5qAgChrk6PT3b7fRXjfNa8vb3jKqRhyFJqH/vXbyDyHlMtWHMw1E17Hz0Q26Jq&#10;xqF3ggjOO5ezZLDipEZ0jgeTfuiqmhjICqZSVsXbQVwMotJIaqmYB3ZYclHyxHHm4zwGdfb266/r&#10;6E+evheMd/v9vjuMYxfZXbz36HgMY87b1GdTFcLYNJ7GsVvWs/HyqjgAk8i8WK4h6/bmXgX6PrkQ&#10;ZrG53W2KlI8+fBbNhnFcNXUV/WbfjqzD2Le5j1jv+3bZrBXdmMai5TAkGdp6Vg9DC2gYnTMrOYdA&#10;hy6phySlPRyYkby3nPs0dG3uc0/k2PlRshTd7buZ35OgogGZJ4dMXTvqYiZF5k2zWiyaqt5u6KZv&#10;fUA9ZDUjExNDRAJ1HlVK23WpH2M1d94BQtFSRJfLZbfdEZoPTJP8YEgEE+OWHXviEIIjdsTMrJrb&#10;+1vRogRWMsqgo6oaMWnji6IqUDCXuQwJkNizocTKnR4vZrPY5gSEAdkEtIAHNibyJCZj1xJat93d&#10;13sObkipbigGP4iEqiaEsT2oQ1HUCXCp5mhixRhOCXaYeoBpaiQjsgcO5IRpmHY1PxzoE6QUEY3A&#10;gMbrzYu/+3zFjUg/tt12t7cGL6j8ffsr/mV5sj6/e3e5p9ZX8+p0PqRt2x8Ol/dfvvjmtex+8uiz&#10;H9dPvv/L57toRxfN06OzbbsfpWcR593Fxcy1lMe8/nB1dLt/tdls99tq1VTN8bwuq5Ngwz6rpLpe&#10;Ppq5d/jN7SuKoU3WPn9lfGHo795cX23v37/4+J8++fDRanH242cfXHx2BPNhgbkGFsuUL8ZPdpfd&#10;/ditH32y0ov+sEtYeh6rk2pRlouleaXNi7u3Dnfcrx/PICbpfT96K7ZpuyQFI7gnuvyZPvkMn30Q&#10;3j+uHruwdXaNX17eP6rmP1k8Ce99Oj9G73IeaqOfr87pvfH7l5vNG34YpgEeqm1+yP+bARPFEHLK&#10;RPzDCD/BYVHFHjAHMJEe8IcOGiRTIJ1OnYf3i0BVDCfB0syklILGBqoiVlRVykOJGFGMVQhMrmni&#10;o6P1J+fHjz/+mCpvRYiIGeVBBzNHmFWZqWQQkFyKK4qgE54TiXSSKB6mQAPECbLHps2sWp8ez2Zh&#10;1lSzWVzPFhVgVKR9e/Xd6//27fPdIU2lbgA0NRWaFdNgaGNOsWoMIYkZIqiYqaiqFTCYqp4A1EyQ&#10;KbB3rmIiMDKcLp6CCMyGUJgIHM2aRg1FRFSHsZCpGfnaH53Pnz0+PZrXm+3+5avrwy5LHhEBQVUF&#10;pkijGQMjmDkCoKlzJpcyzUuOyTsnIgDgnZvovs498MOms8QTFFXNZUjjcOgyYJgfFaW4WDp29clJ&#10;fvsWAZiZZzWY+UVdTO/KVq82iAwICrCaH++He8qpDuId575FxdViufijT9785ndBQAEC+wmWgYA0&#10;4ScBTVRE+5RTzoummjcNMxORmIGhllKZVVWT+lZQCcZAxaGE2KDi4siZKi+b+XLeeCzdwOid88Qc&#10;gjdBRnx8fjyPvh+7zSG/vrp9e3eHjh0YGAMiMymwypiLMhMYGBIxhxCYEAnVrKSCpghIxA7QJhsp&#10;KBMVMZpw4KDRMbtpLkMVM5Np0CqiQz/WVfSOccp7ixGYiGZVKZlUFICAwGy/3QTyD3xYMfAMbMaC&#10;zqrgmZgJXPCpFAzYhBmQa8c+AaZuqKsZWFHNdRWGlLOYFiGmEELlXESSlBJBvZyFunJ1ZVpiYOea&#10;EMmKj82qmq88ybi/jDrUsWJfu+ja3S1LKjnJWIpnv1hY23fD4WJ9zKog6gjFcMhlSKa5Z+8ADUFB&#10;9TCOAjiqAqASeGRFCpVvkAzAeX/oDqGKFbKSefJEOJ/NOslZYRqnkCiPg2ruWmEEmZr+CpgaGgyl&#10;iB9D5YmcCwoGKoXI+6Co2PdjrCtJloupWBoKCKpRqCENoypqUVVzDpB1vVynLjuHHimE4EPcwv6Q&#10;JRcBMEDw0TXHi3xbhrYzMXZcSnbRc/RHyzWlcr01TdktQnVy4WJo2FcxgpSxFO/9cHn3KFZlKG2X&#10;1YwtV2Tni/lqMVNDwDJjRlA0RmIR6XKKFEqWiNyPAzNJ7sS4jFI1bBSECKVIThT8UIZktqwW01oo&#10;xBgA+2FgdEAYvTcZZt6/V61pxsUK9CUs51WUNo3W98y0/cMLq+vVvFnGqEXGvu27w+F6O44dz2cz&#10;QQNXHEIqZXfwwF0eG1+76KsYTORsflaskOQ6BkSM6lca/QhttK5yzWLJxY7jYka4wzJoIrBhLLuu&#10;XVPGPE7BthDrVFJWM8jNKrBzaRyJKDDBzIfA91dDqFxV1SBApsXooQoWEAlj5UVVTIBkKOW8nl/f&#10;3d+86mezKqfxfrvp0sCeikkuIqieGQlQoW6aqeXTUGEqamIkA7PCjtQE0QiIHOGEDWFixyFGRgre&#10;MxBPOjdhhsEFx2pKaKZkqqSIpa6QXSMlK0YDGIdxTJkQWYsaMtms8s0suOgRkYGGQ9cdehNUADQk&#10;tHoxn8XqptvOZjPpLBcxRiCd+jAIjcGQzHBqGzNVhYdGFfsfqO76wHZHRbMfkMcABABqahNukJCm&#10;gczATBR33RdXf9ccLap6Ltthd7uVlc3em/WXr2/+3d1Pf/LJcj4XzhfHp2fnp81YUdL7t9e3MDbn&#10;p3kDz188/+b6nT+qdq8OHEI4aua3lV9WZuVoVeGg756/+/TsyaOL08OoX3z+/PvbN/Pj6qOzY7it&#10;99/5DfdpYWMqw2GwZTz97P11Wby9/O6+vyeNcTGD/b7s7btfvSjPjp9+9unKLSljmC0IhZsYGSLM&#10;eWhe3byid+4g3X27WZ0uu8uhTz06hDmhW1zddHLsZh+c/rxqqJOv/+q3f3n44r5t37Ylkdan9N6f&#10;u2e/qN9bzBbAJ26xdjG8ty1j/+L2rziNPMJmduk/ZicGaOoLLmNwTIwuYpwIajS15CBOugvARA+A&#10;WAUVnepu1CbAO06LM3x4HskQs0hAh8r6sKBzSDh5w9W0iPygWJIZlpRFRgIGx+wju4hNVVVNHesY&#10;g3cOiQK5hih1hL15dgrACoSoBFOtHxoykqkiAhKrqZniA3iewNDMVJV+GPSmzruhO7i72z/7o0+e&#10;/smHTpXa4XB5++qLL7+5ur3b7jfjuM3DrpQiQOSIjKx3nic4W6yaWEUDUMPc97kUAAVQmDw3+P/z&#10;9Ga9tm7HeV41Y4yvm93qdr9PSx6SFi3aFAJZMpxGDpIAQZC7/IL8uxgJAgRpYCSAE1hwZEuWyJCi&#10;xHMOd7/X3quZ7deMpqpy8W36cl4sYGICa4waVW89jxAwOO+R2QdmAkSb221I7FDNUDRUbm54IFE/&#10;RASKSWMRUVXkOriKsav81+vFD8422sd372+vD0dRc5oBCgEQgqDip2eT/oce4XzBGxghErPNaHwD&#10;RA6BmL0ReELvPBqUVMo49Xkaj8MQ4/54PPSDD9X64nJFXQhdiz5aOW+Wu+rWYmzW58F4oWApwzQB&#10;QwF0gYDZSrm/u1bUyofDi/+Psp5fPEJf1fv0R5//5NFn61/+T3+uqMV0GGJd196zoRFiToUc55Sn&#10;nFPJKXGcEjG2TeeY0FMRkRLbtilpenqx2tS8XIambhU8gTW1d+wvH14sF03cb2+Ok2NKOZ/u9xcP&#10;r9IYnz5/BN6VGA+ng2sXBy4+MBcTQ0J07Oq66qeYOAMAMyMRO1fXTVNVzEyVy6Cnu0OaRsfOOU+E&#10;aiqqAISzBByQAKrgtRRGllLm9mApBRERXTblOkQVSuKYQIEdZVE1aZvqME5NUzPRNCRHwQWumLOU&#10;Yhqa2lU+TpN3xIhNFQiVyBtIXdfYVpozgLnNBp0b7vcOaJpKNosxlZSD88WUHMeYc9EDRvbYSu7M&#10;xLNq5pKQyDsfka6+eHZ7/RZF66pRtWW3KElif0IN3tGUxHcBFVskFnifT5uHl8FX4/4Q0wRqKMpM&#10;seTNsjv0vSDFIkoKs35ZARQZqAu+gD7sWswihkQcfaWGYGXh6yLSj0MmywZq6pDBTDTN2jhf194z&#10;M5ccTTITCxoASoGUjHharBsCziUzY5xKKeK4zlldmPPrVRxGX7txitOAIs5UnKdZa9BUwabsEPOU&#10;opqbipV+s1nyigfVomXVLjRN+WaHZsocCbwj8BWO0Y15d7p2wbXeQVWvVmcPlhs4nU7Tseh+uVie&#10;C+5ubrapN23rypUK05gfNN1PvvnqcDoQwLQ7ZrAdUQhh1VJluSInJSmIY58ZU+oR9Fh8dAyWCUAU&#10;jCD4oAoSY/Fh2Vah6DCNOUWr26aq+/4EWJwlRYtp+HizyzmO+0nJQvCr87Nnn33xxZMfbYfBHOvx&#10;lA6n/sNNqEO0PJZp4pIvOtNQh8AG6SaPJbPqXb/vQlM3VTFlQRvTcNp7giA2EJ5GWpyvx2GUHHPD&#10;6djnMcZynIZB0vDVV08TlWrl2KNPWF1cmoFjKilNQ59LomS+Ci54JUVVQVRTA3GEXz+7+p7pmFPn&#10;6mE3MLPz1IR6miICqQEgOKa6qa4ena25Jk2XV+uXb95th2PjsJCio4rQNY64YnAwl840gzqKI5di&#10;ZJ5HxDiPZRWh6ephmoqJh0/5EJpXjYqqKYe6CZWUXMQ8kpbMlW+6TrOICgKaFtMylyvGrAoI4IPv&#10;QlCEMY5d25nwFLMDDsrOO4k5FkU0X7lgGXJR01KmdfsYVBm1rlwWNdAlNWPMauZ8kJJLiSJlHhSZ&#10;GTHNrrb5+kNGRPQeAEgNVEA+5TPArBC5eclN1Qx1trpgAfVwnMb6vO1+/OCnX/4EXu///b/9xf36&#10;9Cf/6R8v9uk+HqgJdb0Y9ne+DT5UrS3iu90pDbQJHdD9765fpz1v6ouzVX97vLm/f7y8XDe1Xzfn&#10;7WK4P90cP77d3v2f9//qjBfb2/HV+/f32C96r7J7cXD3h9F/HR58ebXb29Nvnp/h7aNN15wuezrd&#10;ptvD4WSDOvQ5Ti8Pr6Zx/OG0FRCXMZ1OUiMGDlCD1XBE2NHL29fuypN5TjlnAS3thtbrduGWL7eD&#10;yunps6dPLx43p7T4eVVD+69+9avddARXrKZwCNXfLiZp6fnqoazLBhxqP+QX33/7q93fUQtjk7Wq&#10;Xbfu6sqzY9BSQImA3KzZQDRQgv/wm6uhFEMAZjdNAyE5ZnaMyEVlHiqZGRoAYhaVkj1qlqSSglrF&#10;bk6jA8yPUZwZTUgqmqmjql23i9XqwYVfNHVo6tCw9x7IRBxCljylmHvZn7JBiIiqJmiAyDiz02aS&#10;mpkCzbl4Jpt7OABkOMc0HDPiPHgGIgKV0fJpOO5/+d3HX//m/d3dxzTsSoxEWgBnBrqpmhKyIKQS&#10;vXMPLq8az1WokCiOUUXYO2KEomaGzOxC7ZyrQvC1EOgwmho5NlNAFSlMsOiCGuQsWkCLHVLMZRLV&#10;UsT5yoXKoVaOGNRBkZJ/e7N/8fE1MTLjnEcBmxEAVHImIyI0FTUjZEY2+NRAnNfU5gIOEIwN0cgo&#10;eJYUp2Haj8PusN+fjpLLmMppiEPKYlB13flmidUySSEdXv7mb8ahB4II0aONabtwrl63VVPLcinE&#10;OqX9bou5ABKE8PQHPwpVo5v1+1/9+f60W55d3e9ufrBZ/uyr9S8WtNSKIOxTGkrZLBfknJrFDFJK&#10;KoqAojamVLbbpqqdr9u6Dc6T86JAWbyrFg23jQu+VsTTMFW+WixXIdSr9Zpt+nDzrSPIUqYpj1O+&#10;rBbD3XHTnJ00+1C3q413YVW1E1CvSRSM2LTkLAoQQgBAnt8TiJX3zvvgHZhxgd6UiKq6YmIzNbFZ&#10;T6libVM75xkxxRRzGYYBzJxzxAQIIXhkZCMAjdMIxMnAV845oiK1DwFYHG1C07XdBzolRajqzZNH&#10;424HkkSEuWnbbhpPnjwpJiul5Do4TyRSUkwIWvqha+susCYJTZMJh2kCQXbULldJioVSO9/VtUOK&#10;llPKF65u/aLUurw8u7+/Q1GejIgACzqLY4aIknM8HXVg4NkjIwB+KjbEWDfddIh3MD7t2icPH90f&#10;++t+0FzQS4rTBJLNoiQWQCByBGZiNoJNcVr5SocyaR6k9LkYQgYIdXX18CEs1yjy/tvfeIaYLJsA&#10;oSKqAaDFNFlxSIRoRC4sNgzYH49Xjy/73U1VOTQYxzFNUneNCbV16MfsiWWybDFKMnJKIAW96zwL&#10;UPHkTLCIHKZJDWtfh7ZdVo5j2R+GNI0lxavVxTEbFCkKe8iITMyBWVJ6vDz7sD0lUfM8nMaI5R99&#10;8c3u5u71zf3dfhtVeNNtoNTkX4WCRl/WTZ7i86+/4G4Zt4df/+W/36bp4sGlMjqzh+u181R5AlSs&#10;HWjz8XREymi4aNvFsvOMXV2XXE79qZRSOzKD6G1z/nC9vLjcrO4+XotmlkiSSj8FViVsmtoKZfXg&#10;61fvdxeXF4squMo9/+GPHl48tdMhqN2+u94d7hS09353f4tkgfwZVi7L/u5ktbvr9xND07bdarXr&#10;T8q2G46P6rMX2xtUyMSDqeZCaP/4p//Q51zadHu4L2RVxdcfyu64J4YxHnfXd9a0XdetwjKmftZ3&#10;W5+nmEBFAlldvX9zm6Q0F4svPvtsv9uN/Uly1pJff/vhoq0eP3mwfb/lgBYoFpFcgg/O1xqTqRoS&#10;F8KbnIKFFbspcyCqqZSJKnKZSYzFgiEpjCJGxEaAaMTovSN0zCIKAHEcgg8FBR0s12tTK5LSOIBK&#10;JjKD0Lh61TnvpmHUUoqZVXXXtG1VeaLigJUIQAHzVELwqsLkc85TnIihqMaYHPPY96pWUKmroXIA&#10;WkaJJSkIMzRNxY7EbHG+apddpaQpGxOCeKSSCorqLGBSQQR2bGZEqApFBMxopiPNphw0NUT8/Xoh&#10;gs42XgPRmSgJMLcTiQjRHGHJ5GH99PyP/qN/8gVdpt3L5j/7w306wul+c/Hkob8CQ98tp66V/tTW&#10;KytuOko2uFhudvfH42k3yXDehdO7m/50Eo1xlduz5uzp6vMnz937uHuxe3m4+/bDTY5vd8dUanjw&#10;aLX0VRpgn47DUs/8xvb89Kvn//QPf7ph7xfN8D7dumsRvfzy6QU2b799t1pXP/3R52frpitgCBhq&#10;DYEqYgqWtOQRnU9j/nhzV4qen19ixQzcdFg/rB+cnbUxpNPQfLZRyA9WSwv21VQPy903n92Df1CK&#10;Tcdy/Yvdyw39wZ8+/vx8w/VkeRqur4byYT9sP5SytLMzap/VjWuabk5a5VTKbDuDUkSZ5pGfiamZ&#10;ElEpEGM2EyAKviYiM5NczIqoImEpRWW2MoOKoGlCtqygwmYzUhZsrnhQRMwMkRrgn33+9T/4Z/8t&#10;ts2yaYNzxExAaKQzvl9MogzjdHt3ePXm/ajb6rwKoc6nTEBaTIshgmgRFSE0MCTuuq4K1RgTIaJx&#10;KckFb2bsCB0BwhyxRecI8EMa/off/cLQEBmQHAZTIyYjKkVFVKSAqhk4hM57VTWxOEV2BAiK0tQ1&#10;oQ91yyEw8vw3kpURuMJEVtfsfQCwIkWEQXE8RTMjx+i1u6gaJIcBjOM4HbcHzT2qOtPgXM65aSo1&#10;EaAZmKRmAJ9oFEg0O6QQMeccQpj/JaQkEeAwz71EDQI5BIOpHA77nGMpcjqetschpuQ8Vq3PoEfR&#10;Q8nFdL3Y/OgP/vDBNz/OYOnjdR5TDJy4wJQMQtU19bpbXqxD3Xy2fkj1SrPt8nSUyZCbqlmFpvV1&#10;lQuHoD/5k+n1dzL1n13xf/lPvvn13fVPfv7Vze9up1RcJjZARz7wcTcAA6iTUrwPyxUVEVHjqq4X&#10;K+8DAMYoYMgKqY9T8T40XbtCR41XEMk5Mbpl8Md4kMBVWOR+EJD1xVVbhet4+tvf/vbRoyfOBwXw&#10;6D68eDvFlE0QyAwFcT51AECkGBAB16Eysng69Sn74IGw5DwnMIKvEK2oGNgUY/DOpBgies/MbdsY&#10;tCp5ionIMaP33nmchmxgXddN00iqK+JApIxTzLsczblhHBaq7eYsTZNXuPntd3VX5TKKgHfog2s6&#10;V1d10VxZjZlRippM05RLQrCubkaGNAzm2VehYbdy9QgRTCSOna/WoXbBKQJqqQlL5XqYTBgVh/u9&#10;9LGtm9vDkZaLEGVN9VdffbU93n+4u9baZabx2EvJICqS1ABKQdWH6+Cb5f3Qo5wyjA7Kvj9lUyYG&#10;AxIBsIp913QFtZx631SKlKQkhN/2OzQNq5UuW5tiLtET7m5u8c01eGydG7S44MdhlCTLywfdel1X&#10;TnKM6ZCGsQ4uTnm4vWHnRcruzQsLIYurWEthCg0IkeNYSqgqQOjHLJLRiCibkPeKNIA5NZqSFRET&#10;cQz1orpoGy02HIZRS1SJpwyCJ9t69h4Q2akJmjW+clnc5uz1/X0KCM7HfY8GNfEvXnxXr9eZQc8X&#10;Z4vu5z/+8bpb+KZ+8u9/NbFZTPen/uW3L+pHF+Pbj+WsCdH5yjNgzPGYYguhbkIFxEkv61UQ7Pu+&#10;CfWy7uCUK8eo6r07X2xKLGPOxaQF7w9aTh/evXzFdS2h0eUqHfdgJZoDsf27o7rqYr2CMh3K7s2H&#10;bfD1+XJx9a5Lv/1ei3Ibiq8WzRoZP1uty9mj79++atsWFvXd8X54umAt/smj5xiGu+OHjx8vzi4D&#10;+6DxPk5//Cd/fHd795tf/Dr3g6IlKX/953/55R98nUGqroVpaBE3TUUISctisRCzHPsYh2O4I6fZ&#10;8tgXzaAqi0ULCmjp4uH6ersbx+OH178DYgOQUgzw/WG7G8LTrnKV/7Dt+zHnkpqGiFhkLPPlgUJM&#10;H/JuDaHaeUlSLzvf+tSf2IiQ7nYnBZpwBqkEQuTgTY0dMaOBxTzNdiU1LbEQkudQ1ws2KpKSD2Mc&#10;jKBrWkOwmFiIECYEAMxS+hxtoquLrhEcp0nRPHC3XsZprKtatORsbg7DMgPR6TSIGTKFrmrqWqPk&#10;MWODVfKWRFStKIIR6Hi7uzX38MFDRCwxIiKINs4LZwUgj4Q2xqGUDGYiUlQBmOgTG2DWvEkRM2Cc&#10;z7O50aUzCQUBiUl1lsgXmLt7SIhmBG5U+/718hnHh+2zcXqUmmD+4vFnHLNZqurGqN3f3U+78fCr&#10;67/+q7/+87d/f3JTu2gUYTqdXux2m+U6g1rfv3l3vWjqn17+ZPHNeUOHq76Ro6gKOKtXbnXRXaza&#10;Cuok+cln7eVXz+qqDYGeX22qKNuXf09fPH929g//+X/13zz/3W9evH6fTnr5+PMp7t+8+ehgk4Zt&#10;lrHxy1C1XCGYK3HIWpqz1fp88xk9eH38SLVpVIe4Plsvzl0ocvOrdwc33vfXf/r056vzx3iT3rz5&#10;xTaewuRuh+RG+fi+fzOdPv/DZz/7B1/94MFVHl99+927N29ub+kgG62wPL44+8Hyh+n25OahlejM&#10;kUIgdEaqioSqcy9oHv0RIBYDKYqIpZRPe+dzXApshiuoChgw0yzGq50rRkWtiM5WHVAjpFkxAQBo&#10;4sh91lx9Xj30PqRYIEKRUkSHKY2Hcb8f96fjcZj6GEHzP/7x5//gv/6n0/v7v/yXfzm8OmZSBRM1&#10;EWODeWAuIg4RmeeteDNJWdqqcYTEzNkZIBGHEEyNANB5FAP28+4iVT6lMn+JnCebdYoqMwydySGA&#10;ESI65xw7F1wgRgAbx6SqOaWSC6ERkZRCyTXWtFVQs3GMUtSYSimOjWu6ulw+Pl89WC48aBzjuw/3&#10;H7bbMqYGSsZsZoQOzJq6FlVFYAR2iIgmOtdScy57XvIAgOCcqrJ3TITgPsmhpcShF0l7VYGMUNQ0&#10;o91vj9tdn7KEELquabv6OCSDiYidwsOzy+dXzy+7h28+vjXXXT37snpwPpx2ItKEpjlbPT5btiC7&#10;2zs+jDJByUYFn60fdOcXBYRBUUVJa+9/ePbZe784vPruj3/6KKX9U3T//X/3n//rv/ib+7fvTMF5&#10;T0Svr6cXrz86ZkJHzAaGRh7JMQfv4ziMQ0/ESK6YmkIh8qH2HAL49fnlOI6WY0xxGHbb62Iel81a&#10;iavOAdXBVwoYPGfQ4+EQFhUZ/uVf/1VRBe9aDKkUEUEkAzAwIvLehxCc91VVOe9inS2XFLPkMpMs&#10;SikqgozMVErp6gYA2bn5B6+qqmRMJTFjVbmSVYRKFjMiZgNQ1dB4QMiaieohFwqVQlQtjXOeyA9x&#10;Y7YbT8KaYslZqqYCyPHYL9qaRL96+jCEsB+HKQ1AOm3aqDpuDymXFj3XdUWOAU/9kEsBYymFvB9z&#10;9JX3CJv1GQZOx17G3gDVS8uhC4xanfLw2XLVFBerIlDef3h9OOxTGj1qGuKibobJiua6woo5F9oP&#10;0+n6FOjoCHUST25Qq1dtC1jUKOuQYgssRfoUsasXl2dOUbLUFtC0YWo2C/W+OCetbACWi01RG8dp&#10;07QxDnbalVwmnIho2N5APPYwbx0ygU2YgMjX3hAWq26IY80cQpUBmaLkKakjIV85Uyy5MELTdmpa&#10;1EDEOwBS1YLMAOjJILCWsvR1cEGlALtS8mJRr1Zn9/2xJLGiWjIikkHKcYqpMD+I8vTs6tifxnHc&#10;PHpozk/j4FN5sjhfdQsiENUXv/62pKnk3C5aKOXjYReePnl+cSnvPu5BVstOO4Exi6P1+bqr2zpU&#10;Kvnj7r6tq1IGRAPP+zxaTw7x2ZfPTcv27naaenLYVd6mOOa+UIdVMNeY4rDb1hWrRAFdLRZm2Tl1&#10;hFT27N2jR1cMrvX14XT36sPLx0++OGmJ/fik6uqu2R63+927ultcffW8nCKk/EV7Hvv97f3dcLzd&#10;rrru7OLJYr2sWmQgK4epv/n2u3hMgRhar1nIAT1YtxXbMCKTJx7iENMEhJrl5u4wrqurq4uq6uqa&#10;PSUkG9dlf3M6HYZTf0K2L54/YXDQmHjDrGmQrunUtGRdE01R99t+1bn1WYgyBVqBWpRYhbr2fpwS&#10;I15dnD1/fHXc7/ZDApc9SLk9SskUyEzbutNEaYhIZoxGJpKd86BigoZAzPrpDjAiBCaTPPTbkguY&#10;CAgFbhbLR4uLYX8SR9lzoODGlKepaeqmra7Ozqhoikk1A5KqTSUbWEyTztOWOeEsYrFU3hexKU5V&#10;114sFtBKbPJue5y8V5GomZAISUqJIrf9bpGXHVfecSkyTpOoFJEZyi4in9iQhEzkyEQUAc1m5xsg&#10;QFUFAzU1mTWEoIBGSOz598AjYEIGVBVTQBBaV82lX180Qz58fP9292a32+/P/ujq6/PHsb9ZhQ0V&#10;krsbp6I39//uf/nL//f644vt7V3eN+tGlD1V4Jqs8egDFaieNv/on33zebPoOr5sN3F/unn38ViO&#10;CbIjOluvGt+wBjU0h6unTx6eP2hc2CzDhvXwm1/+3dbs9nfvqn0oNVAb0vLFzfdjjT/8x988f9A9&#10;XTaLZgPgMATXdAbRDEvOAmpI40Ei4PMnXxyG6bC9PcHu8ux8ZZBNDo35GoaxpJjsMOhtfL39sE3H&#10;ncp2GNBRf5nXzeLh5fKC2rOpPfbPuGzbz/KP6Rn78wPcFUnD7d6uK5fjKNVqTr7pp8U+g7l1CKDw&#10;KfhmasVkmqYSYxZFMCLKIrnkmQqrhohI7Mh5qqq6butQXbZt+/zSVZWCmSowFBHTOdH1aQEvqr65&#10;3ad/93dqGJlzTEVKEumlDJIL6mxudo3/vFr/5MkjGe7/xf/6f7z5uHOuLmmk4KFFJULn4FNmxjGi&#10;qypUcSRV5YHJowMwRvLOESE7JmIDKyokZkgmYlLArGZfhqnk5EOQlJDnYSMhogtEyPxpg9WkZMkp&#10;weicQ0LRuSZLiBiq2sCqukaEMSadcjEwQ0+waaoHT1cXF92qblbBaz/tru/f3e9uD8djKTEX9M4z&#10;qVKSgmaINAPzQQmZ0JCIjTRU4VPmTY2ZwYCYCpimojplESl5mqaUJwJZXy3On54tL89cE1YOwsXy&#10;1dD/y//5L2TfG0FThWXX+q7eD5lcZZiYYdVuitoYY98ffJRqRbLdgclqsXx48XC1qi0Pp93H2/dv&#10;du9v6uVZP0yXT35izCCJCUE1aYFkhcQ8VZNsFo9efaSpRb7dtRnD/YH3PQOeXZxTU/3bD28BXTHS&#10;nIL37H0VAhh4Zi3JNAzjKIpVXc+82bapLcfpZAeRyldG5Nlz53OOB5FF1Z5dPhjT6HKJY2pDNabc&#10;PHh0//IdbaTVxW+/++5mu52XPZPMGxpIn/zmJCIiUkphZHNCzAv05t1oPFkEMVEhJBEhQM9eVMyM&#10;yDOw6rzzUdquth7MBAnBJCVRVTae8XTz2TdHuIYpkqGrqPKNJ6h9yJPu+5P3TkzqpkqHYVSRTKWX&#10;RdsmwjFOf/fyZRsCIoZZ75SVsxRiNFWwELyJ6fwoUiBG50Ld1KUIMDITxpiOEZkJyRkuxK0Wi6Zr&#10;xzzZkN/evR+0PD+7Wm3W+7v3aRrNSrKkBsPYIzM4l1SyoVBlrV+sHSIA0DbHmpF9LX0aS1RgCx5M&#10;TQo4VgQdR66r/f7EHNrNmaZJyabj8aJe7soIZhPkfOrRSEp6K+LbZlE392m/Wq/GNKkUY4fMZB7V&#10;Spq44sY1ZBolpWEKhuOQrEGD6BuP6ExJzcZx1KKlKDMNY65aH+rABHNqTkw8ExjGSXxwWNX74zEP&#10;va8brkJF6Bx3i/Z+fzhv274fsiojGmhVBVFzzMnyfT+mnCct1WGoqsobUlvXT84KcmC3CVV3vrq/&#10;vjkcj+cPHr9/9boK7Wfm/O54XTJX1Tp0lnJZt6FylnO6v4tEdV0F4myWDUxzCL4hmvLuarn88Po1&#10;eRuGiIS1Cyg8KaKrkiiXApRjmcipge88msmwvwYGduxAyPkC0rn64dUjF8IlPirT5It8vTiHZaV1&#10;GPpjt1oH53FMp/f3p+NxkLgd7o6nwxiqzflZUOT7nTkc9F4B2m5RVcsh6X2JsQ3n3G5vt9nJz3/0&#10;tfXD23GKY8pqwYd2vWiB7+92iUsbOoyQZIIJjzmvL7zLarEEduLEd+76+j2bj1JCE6p2gVpSKmDz&#10;+6RNshuhlwOejkPlfJqX0NnEIuScYjS1t7890YfdcrlszAZNIyRgLD6Q5cDhFEdNICrkCIiYHDvH&#10;zAgzNw1UAZFM1bEzU2RAM2ZGRlMkQVObdoe7ycCIzaOYOgXTqvZtUxGYxAmAhcxxQAAtRQFDVRGY&#10;mpZSpEgqxZD6aTQEJC653N/eg8jZer2ou3BeyVTErKiUMssEkRCRiSoXqmbqR1+5ysJ+f1TJpRRV&#10;ESmIhKhzLMdEZ4UzwMyNmW8PmRlXc5MAEEQViGBmPKp9MvCCISEwMWF9tfiz/+LPfv74a7c/HN/f&#10;3jWxuqieffXl5w+/8WpsSOSwc9If683i2X/8o9e/5eGdo0OjyEJkSlCbxLTfHl0V2qr90ebR17IZ&#10;7u92969e/u+/+tvxthBt71MxWUa4PHdmEBrfnnd8tPvjx1ymi8/bQ4PH/d32GOIpvm0/TntBaNrl&#10;+dVXP6jP2rUPC2mWvnPAUqIRucXGcp/7QQmAyEy5pnjKXbvq0I5Zu5VzrvT7KfZapPMhBCAi3b14&#10;/eE3777dvz/G42Hap/6QV+un33yx7uiLy6s6U97lOA140T1ZNs/wi3Q4Ds3HmE4fX+Xb3+1cnKI2&#10;mRn1U/wabA5iO1D4lIZTA0Scyni3+0hK7AOYARgxBx+QAnrvQ4VtVdWdr5u6ahvvv1y0X/7o0YPO&#10;HXbjuCulqJLBDDkD+30xB0nlN/t3f3/42Nadv7pAAl8HH7zn+hyMkYLjOngHukK6ubv97s2HD6eB&#10;qma1XPli9YUgkWPHAAzsyXNTIXNFbHm02FfOceVENZ6OZsbEznkwzCmDoagMMSKimRGBI5QSxaRq&#10;au88gBFBNtRiqGBF+/4QAgOz2acJ9+xMYA7eccrq64oBVK0fE5KYGM0rA0wh+E3jv7laffF4PY3j&#10;x+/efne/2w3DUIoAAJE6RiJPbGDM7MwQDNGIEBR0ZsAx4VwMEOocPRQpOU3jVEouImmKMaecpqp2&#10;5LSr+E9+9NUf/ic/++YP/xEVfXf9YbEflufrV7X9q3/xb8QwhFA39eZsM5VsRmpmhg5oudnsj4fQ&#10;7bOUOBxj7JdXj8+QsKiLI4+5391M0m9Pu5PG6zev0pjPzr4U0RSTCx7QTDTn5B0HX2vwcXv3IvPt&#10;VG9c++DuUFfdcZxSPzXkXG409VpiLuyZHFrwnIoJmJhM/cDkYsreV2CqqQAlYzUr4zCRaXV7y20T&#10;wa4eXKbAUgSKMEDHviJ3D3B/f79+/NBVy1R5v2iu+8PH/Q4dsZEo6Fy/zssyCKqqZkyfdE1ETMwi&#10;UkRSTqo6d2cBgZjZkYg44iIiEsGAkXIpBT95KGJOUiTn8knGHCMSePbsNItCIQIIzquKmRAgCEYQ&#10;qiqoKQG2Xdu1zVhPnKbQVAzKTCLivK+aKrgqlTSlGHOapuiYEaGgtcRVUw+nAYmqqiJ2oEJIKSYk&#10;ImQzGCQbqGdHQuR4TFO+mdw9c9MsN5uGfZPLzf2Hu/sPQITM3nsH1fHYA9i8MZ5EmYOrOqfQeI+k&#10;nIsCmEpWVSKoGw/s2saG/ng4QhZmdkQaBZFMpb+7U1PvvSPqT8O+TKGq0TnyFRDaWEpJMo2OKXTt&#10;omvLh48FtFk0hOQIU5/3aZSp9DAAgHME3hXAwjksgyqQMWYTLejBRJzz6IsLCAqE2ZE31ZTFzKqq&#10;scJZixC2FaOKMCbGypNDZOfTMPa327PVCqcIYGpqos45MEU1IGuaJk9TSckzWWC3qNtQLX04G/W4&#10;3W6Pxzuiglotl1C5m+3dmEZgerW9bXzICE1dD6exYlyuFgzmF+1tSadhxMYHD2DaVjWZ75x3xIfY&#10;E4fbw54Jm27lSJNMYpQsyShVqAAY1ZqqK3lCAHRhGHsMJEW8ydgnsYpCdbFqa6vJOJWYxrG4qJ4X&#10;m6tF19Zt63M+9P32sHvx7uUu9uA5dO1yubxw+Gh1vt/tdmVA9pfnZxrL9rS/WG2W50tkPMuST+M9&#10;QfB+uD+RpqYO/RjVoIjKmFvvoKgSlMC0CIGdpJIUspQPLz/sxwE9LDYrBk+hKqlMcRKD1gGK5Rzn&#10;Hn5TuzjJJJM5n+vc1B6jjUMWNctFi8VcgEid/9vtdTfsrzYXjuGT/ajEseQ+FnAh5x4rrRoHYGjK&#10;Ds3mFgDNFhAENUgADEhmIMUUgDHkYqImJQloz7HtOteFZ08eo2icEiBIzI64bRsQE2ERzSUrSFX7&#10;zWo5nQZVBVB2CIYiyo5TySZKiEVkPw3Vom24tlJiiqrqmSVwXdUKNE0juZDHIiRtU0sqwq4KIcYJ&#10;0dCRFjMTU5UZ3DjjrZhwDuOqfaogTQGIkedX5cx0mEGRnomJpEgRNSJynjxcdhf4Yrx991pjShgX&#10;3VnUyXY2tdt6cV4OQ+7H6fZ49+b2erdfft396c//4AdP7r+//nAAhTrUdRCQ/v5wf9opw4MnZ9Nu&#10;+/1xK5jT+w//+uYX733vic4ethlyPxzfncaHzx8/ebJ8/PnDy3oFQ789xB4zV5vI4Ehux3237Ihp&#10;P/Yl+mqoV+fdmhEkK2rdrBx5UAFDIs+hpjSQlbDunv3BD/ILO/R3YLE2vn8hL8u71fPF2frh5tHV&#10;g/XTdOibA+3fjn/1i1+9KHcQCrYMPe1ut2S6/MmTB+uNL9UU036ItgrnsKoHF9zmHDYvv/v+3d+8&#10;fLW/c6rCDtl7YDcjE2Yig5qoKc57BYAGxuxWZxtJGRDw07HjnQvoW9+0VdW6qnLOBwxMvDb90ydP&#10;fvjHP/zzv/q3f/Xnf/f2423KEqgQkpi5T32ymbChpzKy0dK1n602ziuoEIilpLnEIlJ0AMhxepfy&#10;r1F2aXTcPnj2JdWLYRjFEJl9VYtq6ifvQvBVCACE8XRCWlfdol0slGR39yof7moi5/x0mj4tr8pc&#10;2yCzc94H50EtVK0BTLmUIrnkmLIVJcYx97o9ffGDz31bAQKzMyBRK8WkWI5aRFVBtMyCZECsG+fQ&#10;2BRBWIc82Le/2/3udzqWacqlmACiI/Leew4F0XlmT6VIEWVmU/HOEXG2Mr9YPhGrDEyslBTHNBz2&#10;p+F0GmOR5AM2daBWzs5917jgsQX+g4uL52O9gebd3/723W9+Byl9+fnTtzRgr4jc1PVquVysVsfr&#10;GyQ/F45OiYM/no7TqSdA3zSXD67A0/u//eXl8oFW5x+v70531xrCbrc77ftpVAA/jMMSfTF0QMVE&#10;s1Dli4hLZbFZn+4/nLY7cKF++uz//n/+xyFNVnMGer878HH44sFyGuXmLqMRYTCVFDOYAnPM5fjx&#10;g2df10XFe8eLpl0v6mno45h6Px3evurqenO+udT1pl3sdven47HEAuyQcIrJjCyDq+rHzz97uFiO&#10;u48+hFyk5N+3xhFnySQyAQEBeu+9c0ykqikmABAz570hsikRtU1bVbWalJIBYH6eGmguZRYRxCmC&#10;WpGMzJ+2os1shtOiIRHNCBFQQGDvAGxK8dHqDAz249C0lVJAYkIOLlRVqKoKpGiZfGDV0vqAlcun&#10;USWDmWOsAhN7QzCxFHNd1Vpk2XRR8owTTNNUsQscGu8ZcQBA1a6qbH7U1W4qJaSh5QaNm+XyNB1c&#10;CBgq6aMnV0oyg1xS0agGKpqn5N2ohr13ra8bwj5GNMig2/2RET05N6ac4vL8nIHG3W6IUxadLQyI&#10;bIZQCjknaOg4+KCoRQqbI8KmCqKa49QtVofbbUkpWznudqq/1zbM/F0P6ABAJY9qVAdwVsYpx3nf&#10;AkASAXgkXrahrmF2czEUdBZFHNZqM4INkCibeEfOB5yTN1AInHqOZLXZUBKgaSnFoMyYMe9K359U&#10;cQ65AMRpGlM+pnwj+gKBHIMj7hbe+8bReejeff9iV2K7Xk1D5IvADouU/WlHzPvDvmmaZdflSZPA&#10;fnt6enVGzNM0EOigRcpQUFt1683lME0ll7p13nspGuomYpw0Q9/XzjnTlnFIkaqqrrsY1bL0MQoE&#10;JA7qat+OWQTwcrE63R/6+63s+tObj+vNRdc2StZr2qVjqf3F1ZNl23VcDXf7u7uPL653gMBtEzC0&#10;1Iw4LlZnarDd7kjZ+8pf1j/76jGmEY5Dc9ZdLa+a5e54Gk6Hk6urYcrFpFstGDSAeBPysSrl7ua4&#10;L0MiYIHcJ5d94CqEgBWDw93pLouiIzQAsdN+N1Oe6q5tuR2nmGM2LWIA5IhdVXsi8uRKkaoKu9Ph&#10;7GwtQoMZeTRzxOSAsTbQjMVyyorFGTAH5xhMAIpZZrLgRc3UGMSJJAQlxjkjQ8yIBAxmGgrBbqqY&#10;A/iU0zRJCdD3feW8zKMbFSIgQjJtQnU4HYsW56vG+X4YgEAJwbGriczqrq2bOoTQbsJYkt7c7vYx&#10;xUzObTbL9upqOA5pTLFOjuuSyzgOosV5VlFEZMdSdH6Mm9ks4TUxoE8A0Xn6MavqDFXnYaHNYax5&#10;2dxAjIxw/gRUO66yvf72+9dRYo711eLBg4tKGV9+t2k7f7T+zf31y/fvX374xetXL4fdl/uLP/uH&#10;P6t3/YNgX39+vlquiWj96Gm6y9v+DlrH6FsKeIWW8sd8Uz9d8LstBf7syeLyc1Z3+3GK9ZPmj37y&#10;rIokh/F4GNvLRZ7CdD1yqDxMMumbN7dOG3WOK4hpHHfbzx8/u1yuvIjlPFevlosRYAih6nLfl+lY&#10;tdXT1eX19a/vq0PJcNTT5E61UVU1j9uLMOpf/PLluxfX7Vj/zbvv3w33/mH9+NnnG2z2v311N/Q/&#10;umguztb14I/747ubY/BN0y6cwP5D/+rt7S+/e/+y38YuuJ/+7MefP//SrVe63UESA5M5TGWzCYfU&#10;gBCIaOGb6vLh40X3+MsHULEYJtFpysj1EAWBm7pmdoFdDbwyfnh5tru9+Yu//s276/0wSi6SIIfg&#10;fs8Y/SQQBEATy5aP/eHN99+KlpRLLklVStGsojPx3ftmuakWK2tXq3bjwzobcGjLNJU+1r7LBaKg&#10;IDBqs+jGMk3T2FBLfg1WQ0nr80f78ehagjs6nk7eeRdml4z/1JMAnCP7n+q6ElGVmZZdw56OZdy/&#10;O9ZghiTKBjbFoqpKVi+q8023OVsz8/Ew3n3YTv1EAADFOzPJKlGLCMCIOCGKGKEY2tzt/T1midHM&#10;8bxEi4SkYFVVex9mOj07z2AaU4pxjGMcxyxlTJFQuLXzDXrf1I3vHCOjcwrZbNLKzK1WF08/+5f/&#10;2//121/+/d0xPr+8XD25+jfXL9OklQ+O+Or8CsmlLAZkYAjqXH1MY9E8DH22qTZgzankt7dvKU71&#10;GlO6TxIPu+l4HHbbA6g7f/AAfZ3jFEJbVM1hyslznURax4sqOMSkcixDtXP49Em729aVfzlebwEd&#10;oiUtCsG7yrm6aQ0JIOdSpmGQIsg8pilLakplISTQk6QxToZoEZFINDm0/v7+45vXx/5YTAmo6tb9&#10;OG5Pw7pe+uCncWjZ7e730+EYx5SyqhoQiZX5QFFT1NmBCglyyRk/8UqImJ1zhiaiqsbMIhKnCGBi&#10;IiJ+zsaZESIQABGDlWKBSFUZaUaWOmJgtFJEoPy+xI/TVLmgYOeLheUylZKSkMVcemGWqVPUdtl5&#10;UEEdJA85m2qM0+p8Y2ZTzmzWNJUCaCogxp4CummMKSbxEiUhGiga6BwsU0Qial1dO68gRe3i/HKY&#10;hkhRRaacVO3R5hw25+Oxb82dYOiHXgJzW6GoYEBgngbMacqxiMFkJzgGpFRyU4dq0VDnyyBFypiP&#10;RSwcByRWEUZSVEAyoiEmU102dVeHmKYl8sJglJJAwRKWYmaIJv8/Ue/VNFmSpOe5iIijUn2yVFeL&#10;melZNQMsliAJ0HBDGq/5f/jjaAYaDVxbYA2rZkdXd1eX+nSqo0K4Oy+yxphXeZmZJzNPhMf7Pg+W&#10;YZxyVYMp68hIqGACnnXORQgDIiP5qlYzCN45HKPE7FJWT9TUAUDEk4GxcRqsiGBYps/IPQ8MSFpV&#10;JLOiOkZ/2Ww4y1wiCvoQSpE8RY9oAipmxRjRe38iC0nJrva+qdFQUxEoznkfvDjEArkU9rxab5qm&#10;8U3T7w9P/Sib5Rdnr1ZN+8Ob7ymWjprb+6dhyiLJV7wb5z5mRtaq4qY+jPN60RHYnPrepBQ14tVq&#10;taRKefaO2ICEmNAY3WpVN60DzNNgoKPCDFz5jaOc0pipp7p15NjQO9yPD5jy1cUzmuTFs1dPP/3m&#10;GKfDMI6E18tqc3b+k269v3+o3r+N04T7aZee9uPxcb9LIE3TbTyhSDrOvgkvz6//8NvfZ4TgEDUT&#10;2rqq2mq5a9RVXR0Wz5+1TXiSmKrVpuE2vZGubV+sNzlND8OWGnTMQ4oc2KmC2pxSzpblcPnyommJ&#10;mVJUJC4pn0SEEakKzqY87A+adIqaQZkAFE+8NzOJMU8q5MJhODIzPKSaXTZRFCBHQhbzaWOVixQl&#10;dGxGqmaghFBKUcmCSkQGKEXUFBkNRHTkoKSmImbgmkV7sZFkD0MfHDvnQC2RNHVgx9kkVKHMCRDF&#10;xNBijKBUNTWID943PiyaZjeMh6G/uLrMOTM7R1wjSUo+VOeXa0XIoBJwnuLdzd2iah1xknJkcEsu&#10;SeaYoyRROQGUmFA/K0tO+fTPf1Ai8ieA8kkIhqZ6uuuYoYGdzgSBTmBwPGWH1FRzUsXj8eg60VRG&#10;KT999dXPvv6387tPscwPt/vD/vD273/33//4+/fD4TZOfcnbH6fL5Xr7q1vb6H+6bsIBdiW23aqJ&#10;9aB2xl3sJeZZVMnQ1/5v/pd/7/95/bvbuzLHsoezq2b1teOEP3191d3yH9/9KMXXVC2frYZ0MJwX&#10;r/hit7wf8/mzZxDn9TKsXDcf4qcfPq5ek699Gg+lRNUEKgpE5BAcGExxO+2fHvcfHuDtcZ76lJqr&#10;dRWhC77IOB3u3/7+8fuypVLcMU+uPMxTeZjWZ5cwwnGIsIQQwqJd1YX3bvArv+6qBowwUcC0svNf&#10;nlW5GaO5P//zX5SM//Xvfv1m91COxQzVTFUQGT4fnBGYqRY09BiuePlvnn1jFYtaFkuiajROKZYi&#10;U5yOc0lxzmVI8n+//bCn/uP9rhhk0ZRLY2AOGVEkwwlUQpT/JLvd8vT0ONGJKQufs+V0WjgvOr/a&#10;UOhKRiKKs9aY/aYTy0lEYpyeduoCEdfsLpYNWyQTYqqrAFjS1PsAOfdwIq+xq9oFmCKxIcZsAFqK&#10;EBQwMytFLHjPCI55uVqyYyAoRs3iqlm7Q5Qa4sXV4tWr869enl90y5BwetgP++HDzf3tfp/mSGoO&#10;CRGd2ckyq5+7AqAipsDBnZoawbu6Ct75rAJZPtsIHaMKIXnyBDyNwzxNx+0uSzYo3hGozWnmxi6v&#10;w+Z8gaefEggKAMDxZrwZyqf7Mc7yktx/2v3+nz+M/9cf/sUgeHHLlvOb7dPv32sW9mHZtsuL89v7&#10;mzmd/DxE4EJTTzHmXM48teyPn+7Gu7u0qQ0111Q0TuOcIUTJxdw4p8DQH/dx7IlMJDOIN/ZNg2BI&#10;ZEW8GRjMJoF5zDi1z9/+1181XX186rvgqeJZMmZmU2ROqRCzSiFTRkxmixDUSylFoQjgOBfnENDA&#10;bByOgd352YVz9H57x4h9GkoSSDrdPlJVQxV2/WP9HUDFdr7OZDdPT2M/gZo51pxVP+/XCP5ki0AE&#10;MxcCIMkpTa2fI6InPZQDAlEFQSJRUdWYEwIiESJX3qc5omdELUVKUTNQVSkFPEsuKHZyfJ5mWAwY&#10;S0QDHIcDGjiOoLNhV1WecI7HbrVg0yJRRJqqIgrAJEyubQtzGaf9/hDG2TsmZmAm5oqhbkKREnN0&#10;7rMRJlSNdy4Qi+kJ7DxNfdXUJmn/dKcmvqrOLy5vdvfDdMzSS5pwGRKTRiJAEmPAUoBUBNCAjJ2k&#10;wsTd2UItOV/ZFCHra65f1vSeRgHqp4KicRpNxABrdo5dFmHnXM3FVETuprnqqi9+9jN+PKy7RgVn&#10;ssPUT4ceTTYXG7vfn11dv/34fjAyA0A2NnAcHDM5cqQmJaspwiEZAzrUYh4JAKYpMlrdVUZ6PAzM&#10;DBW17AuqGSAbWpIEszB451q2khJbUy90L5KLY6nbqumaT58eDpDneSLmUAUgaqq65AKEqcRywovp&#10;aYHH6Nz5s4s8FxV1COfrzdVmHZTm0E6bvOt7Hefj+IStO3qr0Zz3QUo0203Jg0mc2eF5030Rwqfd&#10;dlQjp4ksBE6jni2WXVvXdY00EfGcSinqPXZVIwl4olRKUtd13bevv3z34cP+aYteU+qJrfaVdz4Q&#10;Hbfb++0jecAgn/qwXF59MZ+9rrvMPMuUb+7Gh21SFgadpwlmQcmcZi5uGcCUEedjv3rx4mneL9fd&#10;s81q//J8Nw7Dduz3gwk8fLo7axrRlMN2WLaVC/1xL0nj7jjP2zTMWaOMIzEPKad93jxfVV0X94MV&#10;IQQhgIABOY192y0ULDg/xwLGzjcGqil6dt3lxbbfFUZTZAmENJepaipg0rkoETg2pLZdyTgep/EQ&#10;uKordkwE83FMcwIGJJe0KJpJQlcIG7MqpqgiBoCEOYGqOe8UMITKkZvGvogSGqChocW8UPfs/GI6&#10;DHdP99BwvWjX56vz1brzgQpP/bSTLDG6xi1Xq3W7uL+/Z0SvkIaBOmuathrmkjSO8Xy1PpEm6UQz&#10;dn7pHa/Ipryq23GRno6HYZ5NFNSi5mJagze0LAoIKganqQQTAqMqqACCnoINSGqnl/0ZDQlopxIa&#10;nuA0hEB0ijiYgefgCdU0zlFUD+N4+fxyVdVtjPWY9W7fPx5GTZK2T394+Jff/voP/U1kiyBjlovq&#10;MiZ+dzt92B9T98PV6qIY/PS7d+e2un/4eFxu2QVgJ1nBU8kmg/Bjnp7GY+5vvs98Nqx/np+9Wn54&#10;+/A/nP05DJ8C4zmviIxWVIyxwPLqWdmNy8aturVJIjxMUR4m7tLx5y+fV2cbJjIVLFAO92ncjtO8&#10;6z9pXQ7T0w/DdzfD+6f+yaryYvmyymf3Hw8X7Zck6fv8wze//CLeDdvdYG63frkWKZ8+PrriI7Ol&#10;Ms/FtW2D1aVmf+mX68YeDlFAg//mb/7ir+pGVXbbgzs8Hj883m2fdlkMsqGaggIAIameaKJ2wikJ&#10;GBn8uNvrf/8tOJRccpRYckwxmyVTARAFMVMQUPktQcyiakkkpaSqWcSDUzOH3tdOVM3A+0BFtCj5&#10;oABm5isumss0n1bfTb1YLc9pvSmmUMCFUE4lrFBb4EbLUUo/9C5U5KrGo4dJSmGBRV15zzn3OEUq&#10;0J61cV7044jI2QyMVBEJQBShgKkCqBQEXa9W3nkRJYCUc4pJDYDg1eXZn33z7Jd/9dWzi+VixuHD&#10;w4ff3vzq/rcfjsdtiapw2gmQQwI0AnYMJt6xiimhnvTJiM5hcPwn6Z0GH5DIRESka1sTk5wt5qEf&#10;Ho8DEcwl7vqjmLVVcET7Ie+Oxwsf/qdfvFKX2BiQ1ESxKv34fg9//493eopnGjxg+j9//feL3/9T&#10;qN3DEEHhb/nXQJjqikNAteVi3Z5tdm+/H6aUi5ooGSiozFPTLNpF9enDh6zxj+/fnMHzq+evvvnp&#10;N3cf3ziqhHgeh/E4mQF7dlWoL86xdkkSAN785o/XV6/g2YXGKUNxMTNg17Tx+JAebtbr6sWfv97t&#10;BzWcPBHbdpcPuSAgm8WSa8feOUnzermSYcw5Nk3deF5frJu21lIYKB5T8DX7MvbDuw/Dcbc9e3EV&#10;U/ZdN41PWWeBHNJ8vrqUwNKoY9KYUKBZX+DiPh4OljMCENFpL/GnLR2YGSKIqGOqq4ocsXNaxHs/&#10;HAeR7Cvvuw4AHZDXOuc4DkdEdIZ17UMV1OKLi7NPj4eKUC26OhAYiHBTxXnSLGBiqMTmm1BSogRA&#10;PM4zfwbJITsYXKp8MIbc9+gTL1s+aalM2dxlaAGEnZ9DgLYhtW697E1dVbVd7cYZK+/KSeoBGtOy&#10;bVNO3uTMOQJad93tsS8u5DlFiT3NRbgacx7ST7/9abNetFeX4e2Pu7cfzVIxzIQpJTSZs5ImA1RD&#10;QGxclVJJ291V5S+bVTpf7uZ0gyhtA+1V5VGno4IJeQAQVWZMwxDIutVaxlKRi6jrZj0Nx/VOh4x3&#10;372bUq68j5KmPANzPkxzTrPYxdWzZ81rA+l3h+Nue0wZAVRT7YNHVgEg4y4AqOToW98uFkxMDobD&#10;NtRZTegcukXBYmaZYuh7K2J1HdRb471nl+acJD99+risQ7PuhPSguRo0ppRMQ1VBTkCkZiUmK9pW&#10;9ZTl2A9tLXVVx5RjigjUCZ0He3zcFcdTSe/vth8AwqKtF50Mg7tem3UuxVeL9uL8nM5XaxT27kz9&#10;P/63vzvK1Pjq4vISh/G7d9+XUvbT/idffb20Kqa4aV2apsf7LawklamU0jQLkNxrzpK++OKrfj8A&#10;pkVFNU5/+M3fTZCrpqbaVW1TuWY/HBEBkOvzzsVqt9sKt0vX+IfdW3t89fqbV1+83m332i7EykN/&#10;FBBcVSyQdofh6aCSS8lqOuQxXG5ujsfpw8PTd9D/+vGLv/6ztdG0nSJIJkXVp3FeXSzn886MjvN8&#10;m/opztNuiPOcSKCnBAqgVpJhCN6HAONuyr5i7zGpSU4oU067eXzx6llOE1XkErH3JaWkCsAAiArn&#10;681o6bCdJgHGOih7cr52pcA8JwCJ+73mUiCnIcc5L1ddqH3VtbvDeDyM5LmuXF15YocEQDmlJ1BH&#10;3gG2jI4qLqUwMaBqTlFmZBccpTSdQIllHn9488en5j40XXJ2db5ZURsiVUfyHj98fLebx/ZsUS2q&#10;ceyHx1012vPl+ZRi5OJDhappu2991dVtvz/GcVyerZl54btS8Ic//ugczzEf52kuJeXUIHNdi1m/&#10;P5q5etF16A0EHA3jEJpacwEVK4AAJ+qRc8zEOeWUEwJ8nsk7PmF9isgpsFNKHvqRFBTMVU1T1bmf&#10;S4oKyqDEZCKf3t+eNYuryzOI5fuPf3x43J5dbvJ8Oy4lLdQJmigROnY+2w8/fPhxfrTzOlxfNH6R&#10;9unTdiwv1rtqeSxmx3l4GKY4h0Au8adff/zb79/8qH2ygibOTIL/erOutU7z/PrLn9X7+2XwSrZ+&#10;scz5fHwbPw53l+tFC+78YnXx8oKjXfR9/Wz16tWrF8+/3ixWtbXpYTf3jw+ffv12ejv1uiX75suX&#10;YbG8vvqzyTe2+0MeLGgHHSy6TQtdCOE//O//62KEN+nHrg6ljS/Gq7cfPjyZZARyfnneyiw//uoH&#10;bF7EkruztonVdo67oe+5PO/r1fmz5WL59TW6u6en/f5QDERUtCCaSjFT1WKfh4UGzKf5YZQcwba3&#10;H041KNFTRO6EhSWHDhEFzdDVTUuVCwilGOeUj4cl2MpXZ2erum69C6pSpJSc5hhTyqqW+wEA0axp&#10;gpmVFBWsamqsXAA871a5rlPJFpMnkpLj/aNr6nVotMuDCoJB7kOzAGS17InNCmpmKGU+VPXC8qym&#10;cRo1Dm3FRQFFCUzBfHAiio6ROiha1NKcBJCAnHOhdpV3deXOgZ/vRP/hw//z4dPH/b6HkgIaIBmZ&#10;AJgAMwKgGjAjmqkieST67BIqCRCZPlO4TuDTip2pMlEAzKI3Hz8dj/00zVJETEsRdjjEOMzJI8Zh&#10;7mMekwhogvj4/vHsy2XUUQ0J/T7Hv/1/P/WxINDpQOhUFxnQjiXjMQkoK27F2CioNiVX5P7Nt7/4&#10;0PfDMDG7LEU1AyGG0M/p/KxmZ01dMfMY44WUy245398CBfDdw8ebtz/8mMTUbI7pHMN6c6EP226z&#10;zlnfpPv+v737yX/8T4c8bC6fzYf9/viw/93vUXu+ru2x/MVXX/4G3y6XDQ65pRrncHP8oeu6lAsa&#10;FpE5Z0LfEp21VRRfYmqapqWwbjomKqmYqoqQYlh1cyn72NMWkMj1lKVcX18fbm7Q87DbzkmA9kxh&#10;nlM/jFyHy1Wz11yyAOA8z38CvIBoOQHeAEBEhIqKB0QRZcL5VDUMPrBfUDjO05AzAp46/39SQOs0&#10;Tg3CPPWO3XHoAQhFkQkRa2IXqgjFTGrviSxqYgsZs2f2TR2CY+Kcsw/8crM8HI5c19V6UY7HaRgY&#10;wTGFpkLnd7udzbMxI2iog29qVf1idTYeDtOn2xiCiYLB8+cvHp8eS5HjoUeGQeEwzIywSRHAZima&#10;ioKcdavX3/xMPbx/94ff/u6fWuMXfv1OJglEiDHFmCMUTZJLUXaYc7GioADEQO6ATlB3u12NriZn&#10;KZJZTikiDbmIGBkYQFYRdqjy/NufJiVaVNOxzx9uPuCnC1//Vj7lUirvEslxmpz35N08zRMXULnd&#10;Pm0PByRURGDMkkmRm4YXiyxJxx61MDuDhIqXz6/neV4TO8VpP+KoRXxMxbl6uyui2nXtPM2G7Dyb&#10;gVfWhNllgMIAVLfUdJVWF4t26I9DjFUIvvZ9P59W46BiJs1iqVIw0HqztqJEngMXRqzD7P1H1vmi&#10;XVxsXnTLUGz3uJOYOOvy4qK63R2DLa4u9TDsvnt/9mP1su4e++P3nOq2PRt5OB5xvu+a9vrqZSrj&#10;w+HxsNs61yzbJpY0A9TA/WFSliI6x2O76DbcGeHj7e00T7XnlHQOrnFeMwL68XFkg9xxV50NQz/k&#10;slgvVyvu6or7KSy9vbxou2avgP02rJr8sD28+/DpsK2R67a5XJ7d9fjmsa/asNxcQOOEoeLwi4uv&#10;4NXP/3j/7v5wX95/d95dnF9dp2VlHkV0Gaq19wujxcVyHqeK+GH7dFel7M2LSJI8TD4wEDbLJs6p&#10;arA5bztzbkoRSywKRiHURVO8nxcXS3MS2VRp0XZau/1uHwrnVB7vtppEGBdNyFn6Mjt0AWtG5wjr&#10;5bpZdiClaCZgUyFUsSiSz6/D2iowCUyglmJKUggXAMyBioljVIklza4iKaIRicAFVzXL8TiZIagG&#10;4JglExxsPg/L68VVIxznYSJ4kp4J2/OWJpjnsWn89fXVNM93cc/jvnZ166u2rhVFnHv75sPTPLXr&#10;RX22vP7ieYOupCy5XLx6dvv4eDyk4zCIaZRSTJZdR8hlyklLSamQViGk40CAaU6Vc+S4rkhV5nk2&#10;JtEiSdmg9pXRZ3goExGSF+BSTlo18m5x0bimZqBS8nLR0flmKimb5ZKJPZHLOc+Gj/PUtG3ThfVq&#10;ZewWTXO9buoa1jfd7e7psD9IknTc1l9dnF/WUcv48f64yvMc8x4vL17QrrQvrh9v7n/zh3d3xycR&#10;Od7s3x2PD2XGUzaV4Xq5+sXXP/+b5//2Ja88ds9f1KGex0ob6qY8NlWlK/+16OPT8en+Ibvh7Jlf&#10;LNfrq+cOoT4+bcvA65fHcbjZfQqvX6/+/Jev77/44e0/rdb+4sW353B2bu86XCxT9WZ418hzo/Hy&#10;/HnX10/z8Iuf/juxHf6kijaf88Vvf/fb7fpMBI7HPiDokMbb/F/e/Os/Vb97vjlvkDyFm/sHft1+&#10;+er57jC2D9uaKwZ2Nw/3CGifyVRkgECnBCpI0ZOLUM0QEAgrboAIsCXnTJWYQU1KPoV7jdBEMJuB&#10;xjHSlFWlSDbQTqFbLRkwxlSyMGIWkVLUPpeySlZkRGRUQQRA8FVwzJvNpmod8/z0w2/a7lnz4oW0&#10;bLko6mxF+62UPE5Dycm3HUmMvSwXjVlO85yLoGKMfR73vGo815vL8ykPTV85cuOcNJqvGucYAHIu&#10;STSLAQADsvcemZnIpKQ5xayjHNR+M85gpmRE5Jk9smMSVTEzBTIjAFUAK0gYmlpNHDkwY3ZmgoCg&#10;tlgsRIqI5DhP85zmuUiZ4pSliEFMOSYRVXZUxI5PfRI9nY6bWrHPZ+o90dDDOTnnajMzkPubeTJg&#10;ZgE1/Xx2jie/AZ4SX1TA0FDRUsqMUDXuwx+/x5+/MiNiD2RARshf/+wv9/1weX5193DjALumNeeW&#10;m7PhcHvx4ifjw7B9OD7e76aUm3Y5TmNdN6uzs6arDm48/vjd5uySsv0Ih9XNJ/f6/Pt//Pv6+vwI&#10;+R++/91fVbz66s+aLlwtui//4m/+8V//8I8fvrt9fFuC801dspDDlDMzq1rKZYO4qKvGhYfHp7oK&#10;miVN88klWQHORcbpaIYpK1d+GIez1RKWLW/H/pDe3h0+WyMB0HlVSEXArCN1xVLMOZfP3L1Tb0CN&#10;mZnp9BwRFSCXQuQAUAGZUNUcUUrp6GZFIwIwZYS6rZk4+ODZlaJRkYSWXaNaDvtjGWNwrm1bkWJg&#10;HBCoitPkSCvPEWR9dn7Y7evGMxt77NquMYqH6NvlXHLbZzNnDlIp/RhrwzxMm7ONdjWjsSIUITUr&#10;5eHutmH31ddficLDbnf74WZ36AGtFGMtdQhH6REtOJzzYAwOGMykyBDjze4hsANEhZKdL4tCTTfs&#10;9jllM1yfXe13h1IU0II6QE5YxESyAIKVctWe1YzLi7Zpm8PT8XGIF8tue+xJpChENUEoiFqSN1oN&#10;CmCoeYrpE8k8x2OeIdtEStFORXFXOUSt2lAEQrV89rNvUezh07u+PyBCxQ4crdrF1eb66vzszYc3&#10;D9s7LBYoqNr+ZgdEn2w2zeCZmIuUUFUihTyFCtlPXWBAjjGi1SkZcwnA8wRZxPs5DvPehxBqAHSt&#10;c6W86i6+O95FJBMJIZRcnh4fTn70nDKRMyN23mdbMFUGq3VXrS5d8DyVotl7toJkdnh4wpqePTs/&#10;X67el/H9dndHXavmO0dZ2zk/xX23DAj4NA7RZFk7j26YYuM5o1WVu3j+KjjX75+Aq6plQLRcNCgC&#10;mEDNAapqvW7mp6fHpzsIVUfmavSqqNPU985B5bmBBLEggQY3pyTvPsqUCXkPZkUguO4nr599+8W7&#10;37252W8/HrZTTtWiKYb9/fbV1fl5vSpD+d2Hf0osR8z/7m/+fZyk3B+GPJ4LkYoCjvPjp3GYQF59&#10;dbHuumnokfjs4oIOxzinkWcIjDUTEnqbStJZUWG93mg4zjLGkjOgB0TU42GXfVmvG4Ns4LMCaRJL&#10;RXmxWcQpzzS3dV2GImLsGMgwZHbKlEqfh8OBBAoY1g6ccsWhcnnOZc45i6qNZkTOEAj9PM9VgwZQ&#10;+YpsEFAFIMOu22CNh/5JZBqHbIAAEBNFBHS+qhsAjGnaD6p13dbdmuqYZvUQ9z2oALOSY+AGKmDp&#10;nq/YYJzj+uWlS3Z82IbzRfp03D3cPh133vDlxZWUklRWzaJ0KU2xz34a+hLTnNMwjHVonHcMllP0&#10;yy5NsyLUVT3HeZym000bwcDUQM1AixYRBUNGs8+Fwkw0qRUpZgYEgMBA1TgH59m5BJNnFwAbXxXy&#10;iOTrevFsdSJkqcL20E/DcWk1X3R1bS+u18t1Ze7bnNLN7d19v2+a8Or6ahePhKoxmoqvw+//5Vf9&#10;ELv+adxPD2n7kPbDcdpZGnwJzgkYk6GD1z+5+MsXX7y8ZCqjEheJpTXxdai6jS1+uPluqql5keLT&#10;2/v2tn7xk/aVDxjXZ1fxeL/t71PPM0dKtm9sU0ozU7V+9u1f/M/7mxu3LX7jFu159/DU2tV5N282&#10;L19//c3G1/0fd3e73c2b33PEh7ubLSS00BOyIgzx/PJSnqbd7eG78O7sYlMd7Ne/e+udgamtqmfd&#10;9aoLl8uLH9980im3Ro7ZmxkUI2Lnna9DIB+8r0IVfDA4xWEZiQEQEUVUtWgup/4dmDERepqmXkxP&#10;HCEAUC1MdFJ5n+BRhHhKXX2mapARM6E7XfyqCQZkDhnQI3q05bJuF3zZ1c+fLeY2/eoffjxu5axt&#10;rQolZ0KAhouT4bifxym44B0BeWNMOc9pLEmQOKb9OB0XjSeGZb3puo7q1Zzx8e37wEFXAZ0DglOS&#10;3iEEQwM5YXZKHnOMKSVQrQK7tilaBE0V0YAM6GRzss/sb8QTENcMTOS0rlLnPAKgnRAkpCKBeNzt&#10;h3k49H1Ks6hJkeADOZxLmuaiCkVVDDCpmqH3YNlU8aT/sROaBQDsfnd8lbqCEwBmwnfvn1SFjRnB&#10;GPVPHs/TZTqtlRERQBEAgHIWbumx37+CLyMYJMmioHB2fmmedRzqmvP9WNU1ocQcTfOya1Tg7u72&#10;/uGwnyZ0fhx7RKxCc/XqNY6jK8PD4dN82FVNF5cjiwq7j/3D18/P/GohVfUwHp/tjrf7/tOH3acP&#10;d++HcT8X793Fxdofj8OYU8rBuXmciugc074f6uCSTt5hipPmZKU4R/3QxxwFuI9pzpnMrs43xXDf&#10;x3hIu32PyFFNQUVUVJ1DKSVUtYFOKVe1d84VUT2lFlQR6bPYFOnEhnHOIbOJnsp/wQVTrevaDE1l&#10;6gcgICJPRERa1FQUFQi9czGVMZYpHczMe6+iRpAke3LE6Co/97NKnsSmkpnddrsFYh2Sc4BOuIJZ&#10;cC5apuy929G8Xi0C0yEP4GiKYjkd41PVhqsvrkRETac5ZeGq8+Jsl8f5OKe5tKsz0YIIwawTq4J/&#10;zEkJK+b6BIUrmHLeS+/YE3I08F1XI159881KfP+4z5WTsk/T1N8f0jwZFjOeTWIRAVTD4NwUswH+&#10;sNsHdmeHfok2mWRyXFVxllyMzDrPwJREcyIfwsfbm7auZhUPtuFKOl/X3XaaWoMhR0NExtXF+XG3&#10;K7kgUknx/p//NakmUgVDBF855hpCOFa6+/RjjpmRXeNRTLEIKIGRZ7CgJRM7MxE1cARWnIRSTFGY&#10;lMARAQdEgKKZAlXmwaCpG2foThrWQxazPwwfd8OwXC2LWPEWqpbJEemyax8fds5zySVLRsTkoM9z&#10;3Toi22wW9x8+PG13qiAmid1cuRps6tMxHW2Ekq3yIuM4TWMuMRG6uhatjnHe9T0FT8HnwpJL9LN6&#10;XLUNDvsswka+8utFl7IJi1hiUDSIefI5JiwQPC2XgQnRagUgFgJkZkDNcoxP5LV1javaKJY8lVA1&#10;3aINwdRyKc70+UGoW40XK/A0jmPOKmrkQHz5YfegzjfP1zWiy2WBVQ0xXS6erc7e//HHN+/en+DM&#10;Rmgez7h+1a6HZUIQOo6ReAfRLaqmCmfn3WLhQsB5Lv1wSON0/+GtKfSzBrdonBe0ZlUDKJI4wKSm&#10;KgDoSF59cT3FjGa5RI2mmsjR+pLMEMGlcTZTBhxkplAVTZWvqoAheHIVAXtXoDHknItqKinH0NVV&#10;U0uMloUrZIKSygnbaVqGmA3R0E7QgmyZnbGDanN+dfXcAWPOLqmp1s3i/Oxsf/PwcfvpxcuXjn0x&#10;80Q6yv305JCEbLVeL+uqClQ+bXOCYvri4pl3LjH4JizahRCmXEopj/NjvVp8ffbVZn9898OHu7vb&#10;lCM6njVyJmKcpnlLB2ZaXCxRgHYQYxJQsJN9V05vgJGB4E/IhpMeHc2g5GyE7aKtKkeEkgSV5hhR&#10;JYmgmaiQ8+SYmDuias7BOSYUKQjofD2OaZzm6816s1xO05RzpvXiItQ397vtvpeY81huPz71YaLg&#10;zs7WaEgVmE/1El9+ebmMbSzxeJz22+MwJwEFVKrsfKWSPhxsSocqOiENT/OhvroKGILa5izEYReW&#10;81UciujrXzQvXn7rn1JOBbWjutCsaNxUXdM2m8WrvD8oAR7j/u39rfs+vdh6aaZUqsvzv1y+mvaP&#10;l835Fy9/Yavhxc9+MmPs392PqXvaD8e5b9cL2vY2p3w4Lpb109PudrttLup2UfvnNTNwKbRuN1cL&#10;t0SCsR+mf/7nByzgvAsAAEYOAJlqoNaFE6P8NLsCLaWImokIIZwI7AYA9rmW7JvaB3e0gohETCeu&#10;+WcH4OcHAgLwKTp30oV7UzNQIAFAVSQyJVYx09bpX31x8fO/+friRf2i9s+uLz/C4ajzb//zLT9+&#10;dO0y5eKZal1ghVGjgIWmdS7UdcdaBPI89ACMzqkUZuKq2vVDzcn5JYk3V+NitaiXzWbTnF/6RVdQ&#10;jw8fhu/fpKedpnhSUaEWsoImpxmHmpWiZgRoiASnLyoY0eew2ik56JxjAgTnmJiZ2KmalDJNwzwN&#10;mnOKM5gCwTDNhGAAohZTjHOOSUTAAIjYMxYRKUqIzHRSmSsYGNDp9ag99iUeUjh3ajCppgIIeALa&#10;owETnkKMeCqvgRFROY21EAjRRItaQSSF5mzd93cmhcyuX74ex+mLVy936QCiqoIKy83agZy9+PLT&#10;h9ubT3cK7JwfpE9xDq66vr4mtTGP93c/DtNuyMP18qfulXv/hzeXK+cDW4lnoa675rDf9o9DXFa7&#10;eX5iKWgGKrPsPu3MpJgdxxhO/BW1IvKwP37G0jNl73LWeXpgJiBwgZGdIRhzzvKwG9qmLn2ccxYD&#10;UyulnFLpCghiqpByAQAKp3Paz5g3OD39E1H5pMcGACZ25I0BCcHUFAyImHMpWRIo1k1T1ZVKiTGp&#10;gQE4gCJqKiettgthnkZAOJnO2bkT9n257Cabs5gPvFwuXAhiQhyG3bFpvKkUMPPMVcCknr0LflaL&#10;KaKrPGHOhetKne91vr3fOmZnIEWQGMUqz+vQWrBcrPEYJy0pB+aIOmkxIh+8J/ZgFfnZq7nAVhlA&#10;FnNENOVf/sf/sLl89i9/9/eP+8cipapbqTilFFXrqjVwU5yLACKoaAGMqghceVx0oZg9SFF2L882&#10;i6qNvEv7PSN45JSLpIJAfZzZ+6FufQaHhMEhQqhakkwxn7awpnK8e2AkNoxSHDld1KgKJYGqFOGi&#10;VPp5mPXhSZmimV9f5P4AORmbc+wA0jRnBXZUMBOY1hScB+CYoxRg8gAZjUyhFDE7yevEzJxz85zb&#10;pg6rTlRKLp4Ii5wHXq/OSkynlj+YaslhyI2rQMWREySREoiqqnn84T2KpcVDTPPD7lGKMMJys7m8&#10;OKud34+DZWir9tXZ9Xa/vR/2QmCSGx+clDkWX/GL68uUYvDcPrusgjcFSblV7OowQUTv5qK2G4L3&#10;6sg3reVpPj4VyeZcoEXXLdg1aRpEC4LViv1csKrIu0N8UhMEP8fRH9PXP//LxepiOOw8MiMpQAZ9&#10;8epLVbzYLK7UyGBn+z4kR4Qk87afhuH8+XpTrYZ5RoKcbTgco45x7LOkzeXlFGdiWZ41Z+uzLy6u&#10;venLzVeAvO+nS9EvZTo87naPu7SLpQhV3HgfmtXdQRYX52kao+1LivM0GuPlxSKnGYhSLiKWc2Im&#10;MrffTd67YkVIFWGO5hgtUckxSzIzotOymogBXKGKh3mOmWrf1qFl5aIochJcuVA5yJpLBARX+5yL&#10;gX7OPKKJCZCqAgKDIYIykxVVAS+uKq6rGgqQcH68vf10f3t/3z27uv7625+UMR6O21lL1VSOefP8&#10;YsHNftvffLwfmtpXnr07zEMuCmJt20Ccq4w8S70KvnXKYChVXQWjVlxaz9M8RytAGKrKECvvT5Sh&#10;RdPWXAFaxpmJ7PPtl1WpFEQAUEXF06TkRBMnBABj5qKSY3Si5ENApyf5GqDqn4b5RL6qfeUXy46Z&#10;2DEB+lCjWBI5jPPd/cPC+fN2RY6qUDmmaukh4zjEQipUCkHJvRVIkGtX+yqQeq7oWbs4KyGXHJfl&#10;KYTH/S5pVlNueF234ygfHo77N9uXl9yV9ujmzTlXhQLT84sVu+lhd9x/kH7tandRpc4nzB6qls+X&#10;X7gSSLPzlfet3fVjOkLld9vb2IxKuO8f89P87v4mXC9fvvylX7+kIZenx5pXl5vXGvPjwuVxIoE/&#10;fvyYs1iBw3bb76bWt25dLZ4tr59tvv3Jl1+s1/VYbn/8tK/yi+uzF5dnF4vVZZ/uHnbbcXA5ZzWV&#10;UgjJG3AViLCUbCCsp+omACKAARoSMzPzqSGHZoZmvq5VrK5bRGZmM/hsUwYDQAM5LcYQyBDAzNGp&#10;Zq0GoCpysu4oqBgjLD389ZeX/8f/9j9+89ffGmYs4gCHZK+uL95s7ncPn+RwpxkWdVuhA1c59hSo&#10;DEOKM3gueWq6Wk2ddyewWsmxH3OejjLfwzBAXS+Xr5ebr5frzaJuF80iVC5L3DXtD9Px/rCFqRga&#10;smPCAnhqlBGigRZVPfXwPw+r4P8fEZ1YYZ+bkSehtMZxFpuGKQ5jn+YRUR1z0YwAJoUZVLWIImAW&#10;yUUI2Qd3IkYYYi6iRew0VGH+HL7+TMJXRpyLTsdSX4QTTuwUjkZS+zziwhMRAxEQwQDLiTKOJ8mk&#10;Ap6ujZHSy+cvf/e4txGuLp93Zxew3z179erh8Ml5Vi2VC2zFOz8cpx9//Lg7Ds6HOScthZmIMDgq&#10;0xgX4Wm/R2FlMEmL4G5xHJ7uZy39brvsrppFtQeJMT27WHwssyHNuRSRIYvMCRlA0cxiEQA5gTyK&#10;Kok2lYupcJasJmYeraur05kdGOSiKYsapnFkJiA2FXKERqeehCfynokCsnPOeYdo2decsuBntjGd&#10;PlYDKKWYGiKJJIYc6uA+DzIEEB2zOsRAddM6Ze8oFQRFRCiqKmWOCU2B0EydQ6pcCIEUVSXnVJKh&#10;2sPtQ0qZCFHM5mzFWu+VdITskAS0FEWT2nE2QS1eQdUMseSEjL7yoQ5m4l0jJavZmEoa5zqEJTdo&#10;4fDUA2gTsPI+OjqOkAG6up3GMSC1VfDOaS5ZLUp2zLV3ImKMDsgRbSb71//8X27Gp6Zum0UHCljk&#10;GJNmPc6996HIScWRTSErACKL1QaNKBIVRROjMd3f7kPTLIJXszmXIZdk2ZCS6Xm7/vbVNw+HXVM1&#10;Uxwhi9QNDONko6qhD76qXSloME4SpagDD3pS0aoKAWixRFDYphzJqK7rdV0f8pxZSCHNKRmogqsY&#10;PSLr5VkFsCJ1RQ+popQdJXae5GQrYZSibVWHEECNAciA2Vaeq7pNIqYwz7kfZ50kxRzn2bHzwReT&#10;vSRiF1PqmoZFTGF/OCA5JEfBv597RFu9fgnepxQ9cdstFsyouj3sj1PPbQhd40EA1AoKQUIxBZ3N&#10;W64955SJmAhCHZLpw9PDA+LmbL2sAgYwkWyqKdee2rYdyxBoycxNt14tz475GIl0VT/bnN++fTfj&#10;sQ6tcuOWLTm3uboOx/6pv18tN8vQmJ/EdDyM4J3mgn0MyNP+sB2GkhUQz5ZtRTTFOBpWTWt9ur//&#10;0I/j6vpyOBynKfYyry7b9YvV1XLVbM59ySuEQHzY7Q9zbJdd5fymYU1ZR/VCxyw303S0pp1hWQMw&#10;uXZzffEMQI9xzPNYiqSs8zCWmLituPKKolAQaTaog1cTx64KHgGmuTAZKIqAEbJzaCAiRYvE4h3n&#10;JDHJDBLzPIuA2jwWAxYBdoQoyMTM7Nh7LIlUhdg57w1E1JhdLqq5AAiBOSJlJID98aFddhfPL69X&#10;q3iYmrp+Om6zCdbVqlkXiiIQSmHvg/eNueb/I+q9mixJk/Q8F5+IiBPnnFRVWaJ1j57VCgsuF4JG&#10;ELwByf/JS5rxBgQBM9juAuDK2d2Z2Z7uaVVVWamPCvEJd+fFqSbzD2SetLQMD/f3fR7kA6suQiF0&#10;0YfYnKjd3D9OIi46clwBCvPjeAjMi7bruZFSd4+bq9c3u2l0QIvYFaveef8OdY2a8pxl0n2qdUyT&#10;0jvMlZkaAjtHgGCKREB4PLRUrQDonCcEQiQiqSWXRODAIGkhQYfovGfmUmopAxFOmzHEuDo96buO&#10;zCJRzZmdQ6T9PLKjFmNDMY3psBvvtztiijEsrHUdR8eGFGJjycbhwIx917XeNb6pxe+mwaELzkGt&#10;Bhgc8wjlNhz2Nm/tdnxIzTh1tvnqinC/7Nv+JIT9ony9ufkc8k+6zs4aaHznF6cLRyGow2ONLTaQ&#10;ZTs93Gxerc9Xm/TAbehD28WYgcLBvf3yS4P00w//aL6vX375i3a5aPtgRlUKTHlzffc4TdM8D/vd&#10;yFNY0Ory5AfPLz94+uQirk6huwynncfz3z07AtIWbVwtVi5S33WTJVelHOHtgMZEBGgApRbnnfNM&#10;zAB0fB1XVSLH7I7PbAM1U1FNSVWEkJGYyInUd4VpRED7jhZrgEgGBsqEqoSggMYIzFjNwKFn/fHL&#10;/vf+4Ie/8+OfvLh8loa5TEnm0jaI7WLVnnPX7tKr/Wans/V+ScCUYho343CQObECO+eCOz971j09&#10;B+dN9TBsdnf3i/WTpC6TLTC03HddH2NoAgcQzqkO+zRsIe1P2rP5xfOHX39lOUk2cgiogN8BUcUA&#10;gI62THgX7bfvemfMrCJSs9U8S8k515JzmhRADVSkjRy8OyrJAI6LQFMzEUM0QzIjQjreAY9HKSZ0&#10;nr8bm1BERBUJqqiaISMQ5mpmaGoOyB19hIR6zM/Du/HKwI69OANTAFVzTO/KcmBpnqjq+WL9vR//&#10;sM7ScadqL5+9jOuFnxhNiByiIbJrup//4pcPm0OpQs6YkMGMPDvy3tUjtaNq7Lr16cX95ha2MyC0&#10;Ie4lSi6aRpZiBF/d3T/stgPUQ9Yj5dW5YzjtHd8fvvNfwndTbK4iaoJHHakd2VNFpCCqWq0CCEiA&#10;ZsEHYq6leOcTJoAjbZ98CE2IRujYBYdSeZgyE5qhqIIZ4lEKAabvrr0cgqjkkkvOZsreEWAep8uz&#10;VYwxxuZms4/sTCp7FoA8l1oFCL13gOCA+yY2YtfTqEZNG2ehLGWeJhAjD4xQ0Q4yQzE6QNc3fRu7&#10;EHqjQykGGBAPMCsoWDWzXFVN20Vc9U3TNlaz88TcadGqenCuiS2qquhc59VqUYtAqWTaNT4sWij1&#10;eXumKTOzoIqjmk2zZFUAACaran2szv/9t78+e3HZpNNpHodhv9lthzTlUjxxMIKS2NBETK2YlpSz&#10;oSEMBW4PkxKBo67vdkWga7vY2KJFwP1hl9cI2/2Pf/9fkscmtPvPP3u8uamxHeY5lXxwrqaEZsS8&#10;alfeueuHa2SCrnEIdZ7GaQKHBkrO46J1zHm/J8cBGMAQyv7hDSY1g7mUUgQRiNh58wRabdphTRsB&#10;QC/emwcTU6uIaMCIZuyYyWkFNJzmREilWpq3J20DtRpRrnUC2UgyUWAIjo6JllKKq1bNSimq1Qwi&#10;NwWQHLZtYG76dnF5cubbxiJ1i46ntH39ZtxtD9NIaF2Jycwc21SWq6WkZAZITOw3wyh5AsS26aQI&#10;DWPNMzgSsDzPj8NAnoPzfdt4RzWnXTLNrulaZieTzSVhpXW7enn2/DA8UHA9tYyGNS9dG1zo9xkm&#10;fUbL4cvrDDdDno14yBMGx959/dWv+tV6f9g9DgclA4ND3XcuDsNhSinlujmM+zRWVnAniwb6Z++f&#10;n5yccRi/fpNvNsttIZDHLvYXp+vnz04NG6OoVOdp3N9d34/zPjXe/+TpB8+ePl2EkOYDsUu1Rt+U&#10;qTS5Xm83R+vqpEmdxA7biFqlABABVECEqqJaq9SUa9FkznIF6pjAjseU4xSxaJpxnGO7imjVxLet&#10;UJVcjKykRAF8QwCKCGaSUpZCNSt5p0aeo5VScoYITN6QEayWalyZAMG84X73uPk2dHG3n1ImfXJy&#10;1q8XDBQ5tCF4dte3d1ZxnudyGNr3L7/36fuhbctc05jz9jAd5t1wKAyY8cP3PpKseUokME3D7tu7&#10;jLK+OPHF3Wx3bw/3ogKIIgJmHFoDE1MAmBHMrOt7KxMaOnQCAoCxawmw5lJTAiRmhwhEiBQBMMbI&#10;gForE2tU0XokRgWJR4NYKcUMXHCGlEtRqMZsQcPCtz5qShSg5bhYtv1J3y+XXglFw8Kz70eZk1VG&#10;ABU21/uGkNkF9CGE0PRtIEdIjIhgjhwi5lySiJlVy4fbaastmSLiAafBD37ZfHN99SoBop7Exf76&#10;8Pk3t59tNs/92c351e77bzrxi1ri+TOroirABClryr4NfK/ubHnimvH2OjRxvTrPGC+fTfE8bHf3&#10;//jL/3z7Vb7dDk9eLp+/9+Tl5QsvAEtPbatuW8f0OO2bZ8sfffL++5fvvegufHKHV/tf11da88my&#10;7xbh/OQMVSGX7bcPqsYN+ta5GKIYEKIpEDMRVpWoLgQHaMe07/FBbWBQq1Q1A0CttZgqEUpNiMR8&#10;tDmBqTArEhmggTpHRB4AmREUkL3q0RNtonZc4YCDzuqffPj03/67f/Py+5+QQs5pTHPOmT1Hf7a7&#10;vvqnv/zWttYslpn0sNk/jvfyJnddVDTRgkCqVS2gtccX0nFID493++2WfXO2fEmhRfYVQlXgXBvn&#10;V7ExJ2neTvtNGQckPDu71Ja2m/v09mDcVMNj/Oa4tzuSkgwFEU0RCR0zGqQpqdRhGCQX0YwISWRK&#10;WWvxjk7WnSMOLnoCMylSCdQQCKkepSxwxOIjM5tpLpmZkZDIAiKjryIGYAhHCvi7EyG/MygamYio&#10;AiEt1s61YXc/aq103LAhIsARvIGEIO+CWWp23NzUXHKZ5+2WrH0WlwctJgjoPnrvk0OTxjmneYx+&#10;bSpN1x+mdHP3sNvNjsCBKZipdYvovc9SLoimw2NjdrI6W52cTY9vhnFswgJV16sehulwv0mbzaoP&#10;CrpzYsbsCapUEVV1zKJ2LJnhsVqhdhxqAUEUmICYTAHQ2LssIqr+3entHbsKAbVW1ZpTyXM2Mx/9&#10;MUWRUrJOz87PFotFKdNYpsY7a5ppTkX13TRH7yijZmZoBOa9Z0RVy7UckbBZ5O3d4zq2cZFFBF3T&#10;Lbo6p/Ewa81aFZFKrqLVIdyOqVouR8aWStfGk8VCFpGZhMyqrLoOiAgNPOA8tS7UbFSsY9rNeZNK&#10;1iq1Vp+ZaZqzglkZYRoO3jt2gZgdqKGRGUgu4phIyTHUkpl90UxeVrFhtVwyqHpGlNwjI+Ij1ouT&#10;Hrwftwevdj8efnz+YltlOx/uv/6VMxu1zMOsAM4f6YluGAaIgZrWHjbI3JxdXvzox+sYz9bL7WZf&#10;d4c87JarFYk6Cqu2carEHhxFinnIf/U3f3b42V9514nnq4ebEVKuM1bTUkXp1HlPbb44Wz59Mg/j&#10;+dmq8eHh/s3LbrGpKcce0khlpqwvzp6P8wFeXpZpnh438zjX0BmC/8FL//o63d83jn1rMYIKGTCA&#10;DYUUiplwJRAqWtkTteQCypwNzNDNOXtmYpFYBOPqfBV9DH2fUx7nmdW/1y8lZ/ZOUpWqt4+PxyMz&#10;NtFpLaZVhABRiu+Wy9ihZwLM0/zt9qtliJ/8xk+fYv/q9vZhty/ALTdAMM1T8tifnwnIk0XvQHeH&#10;QVLNcxo1P04jMXXBPSEOiCW0bOaZMxBzbaPXpnGnZzbuapmK5qp5KNJlqp6lm1WVgbfKc6Ob+zdd&#10;S2wOQ2PTMM314FwVJG9d38XgYcFNDPef3+yuxz/+V/+dNc3pk8tunl4YYy5Q81///d/cpy30XfPy&#10;8tS3Zz5up6Hp2z/47X/+FAPvh6V5PEz35/C42I25UK6rcZZ//PKWLfTNLGU3HJLW9acvy/kLTqfx&#10;+nr39j4fPm+ZmdE3HtDtQffDXES3ZZRO/ELWMYK6aT/vtzNHF52XYrXmjCK1pDGJGTgOPgbnqpT1&#10;soVSwQwCnZ093d4ddo+HXGWaHsEgNEwO27YTz34Zp+CKDiLZO44xjEMq2cAjes9Mqlo0VRXDAmjB&#10;m0OoxVRQNVStpWroYgG7qvsNyqJtW/Sg2EAgx+hovWyXwZHB69dvxnJAj19+M9+8ak7avl8ssunj&#10;4ZE6/+yDF3e3D01ox/vtuBmS1FFScdCc9l272j6Md29vH6YdMjrvU0rIOJdcaiVE5wN5ZkIi18bW&#10;L/l+c5+lghkxW1U1NDMOQWutNQMaAREgIoxTJkBVVRFAPJrPi5TgPHoOMXZdU6S6ENSgAfTBh86f&#10;rlfn62UfWwc0Dev7uwcZpEZBFnKI0TfLhRMk8uTvqkqqeRzzQx5ATUSdD875PM4xxtWq5+hzyvvh&#10;UFTVUA1UpSaYUlFywTdWU84lH2Z9PLjQrFanPvjXD/tvvnz9D99eP5S8+9viZ1nc5aftwrX48qMf&#10;nZ59VFLxXYj90gRgTsP8cNp8/OnpT67hs1weQ+i8aR33/pl/7+KD/fU+ue2b7ZtX2X39ePPJ3d3L&#10;j56t6mq+nrfDfn/YZq7vf/Lsj3/nd5/Y+nA9ff3Fm+vh0X+ycBeLyA0ojjd7YpinNOcJorYcer9w&#10;zJ4MVQ3Jjk81rUJkpRS1CqBHzCsdZ3UAZvLBKxigBh+cYyIgcs4FUC1FmJHJIZHz/pgZMj1GYoBQ&#10;Wp/bxvu2XXR+tYirvl20vmE8i/63fvrHZy9ebm5eK5IZGDgXfNb8f/7HP7t5u60ny+airJ2P/Wp9&#10;MtQ0T49bdBKJiSIimlsashnebjc+1TnP+1wprlb900ENZ2mawK2nlpoWbdwdvrlBTbPkqab+5Dw0&#10;nWd8tnzW//GfjrL/5X/4zyHpJADwLiuISGjqjvtYqTmVqZRxHOd5YoZSi2fqWk+Mfeu7BYH4ddcd&#10;N33sCFSqmEr1nudcajURAzrSXBHtOJEygDKjd66IyDHn8h2N147nWkMVUUUx5ehOzltAcIEXSH/4&#10;W2ca3L//D6+4IBiaGhgctemGRy4/IBgRHhWepjbmnCXfPV4vbI0uTuOsyqfdigOedAurVRHm+WCC&#10;1rZv3t6OuXJ0RABox1tVGvahP/Hej2kHwXOMC8bNV7/gWlnYXDlMjxEjx/q4uR8OB5nTDz66EALJ&#10;9vpmU/PRKAqoQsBI6JiI2ND0qFAGDTHgd4MPew4hEpPUYmrHeykRmhkiOnbEDASxIWI+rgkBwMwB&#10;gvPMRJFc0/V5HgtoNTME752aiejxmxzDVseZLDYxdq1vGjyM4zAc4beJMJmsWENsp93eewJ2YxHX&#10;tmyaSgIiwJC0OjEkH8ihqphUEVbsgg+OdmkStXkcnBKVzEhTLte4D8CrtgMAiwGbQCIoWlHHUv3Z&#10;yntyMVYzYhYiI0+osQvLRSc5SxnJjAkI0BCmNAVmAjKVbAKRk0hKmZuQ2ihTagwulHeHeUbBVeOp&#10;+eLxNUyzgaUYNncbt14IKGWVmqTmrmm0VF/9k7Z9oxszWG6G/s//rhA9LvzV7QOwc2zqHIBmkVsX&#10;fcMdsndhlny93e6yonPjh4tmTBD0D//V/1qWJ//wsz+PoT07XePVtW+D3m7z1W2Wulyf5iF9/NFv&#10;rE4vflKL7sabq2/eDtPddvvl9kBm/Jqr1kTGjMsBzOBHb6e3lQuRIFhBEVAQ51kteW6TjQ6xCS6b&#10;OrMmaDCru2rGVTyCC86T41pnD77nplNeeh+Gcc7Fm22GaStS07yKjQHuc1HPSUroGucIxKuI81RK&#10;KVVpmO6HHVX79I/+QLOOjw9TzVe/+OXnOe8XLnYxSxECBYBIT9r2/dMn+8399s2VjhN4jwBQcudg&#10;/ezCd12MzWnTOoCMICUfxj2zOe/MTFMp2/283Uzjzq3ixZMLiE0kfHzzbU8NsedMzQbOzG+7zkXn&#10;KPhlwyupOTWKb+7vuuZJr44TUIYL8HZ6urX0s7/46//59/7E390EmwV08/iwmYdzDCH23//Bb3/4&#10;4feu0y6n4Wl/0dxs0n/5+S5PX6eBluvbcT9sd/fbnTZ08vKloP7k3/6x/eMXm29e+WX8/p/86fPn&#10;z9bbnbzdbO+uP7vFv7ja3HXzi4+etQsfCHe3d5UbuljaMDbmF7E97O7vX20Pe6lSKsHqYuWD7/uF&#10;OSMGbCL0YRrmkmcC3u0nq3Q/POZciRgNvB1EalXhxmOkasUcuqheDSsSUr86S3Pcj/t5mPNU0AjE&#10;kmZkb85UtGl80yG5NqU8pyQFHHkiBedCXDfEi37x0bOPO98SIIrkaUolX9/cn69PHVqterJYJRlW&#10;sQFnzaI5X62D5yQ6sLVt++KiK1NCxHq5qkUe9o/xvF/0J5fLvvPN/DCUlHadwEnoVmfsfZ3m7f39&#10;YTgAkQ/ODLgJTy4uFl2XDmOd8vZhl0uuIEBkgCBSpSIZAtWci1QgAwM0IwQ1YOSjWgWZkDEu2t61&#10;8zSzc64J74BBOYXYxBAADEWdUjmkca5sJCIuupTn24e7cRgWbbtatDaLJpumSYv0Xffs8tnru/sp&#10;j+TINWFMU0lDg7FVtQRGXVw2JwTUcNHxflMqoCHMKSvYoo1Lv8hWUknzNFa1lA9WmyowgECLMboM&#10;9fV285dffvb+etkHvr67uzz9ounXzru+7aL42/tHPdVvfvm3zY/7i+ff27/9cr66uf361TVew1xX&#10;6KE25++Fp55vbg5fXw3ycfy4/+T2b29+cf8ltqFbdc9Xzz49vzyj5iSsRm/TlHdBfvPZs8vFRciw&#10;f/3wJj90J/Hi5dMni6eBkQ0oIf7rf/E/Ar0DNby7yagCgnMe0QDMMbHjdzpCIkfOOSeiIsLkxCoj&#10;lVwByOS43Hr3FdtwuWg/+HB9ft53C992TeO9q0jKKJKnVKdc5lp3hxfnq0//5LeDC2++/Dpv8/n7&#10;L2amYf+Irnx29fr/+vsvT/crf7b41ds3BcEEEEzqKFol51o0dkv2EcxMcBhGUTLXaJHFxfvN6iQ4&#10;Dj6Mj49k8HT1/Mn7TyBqOmx329vHu9fDZuygayB2MfanJ23wy0U7t/If/+z/wDmVakXVgbWhkVKH&#10;adoOQ5mmIhkQqpiKtpFC60suT1bdetUTgoqqKjGaCvlg9ZhXObrviihMuUhV5yMwzVmkKhGZAQKK&#10;CgEwU1U1g1ItlwKIVVREj7F3UVMwBLjowv/wzy6hY1WsB0n7ssv2F5/dmB0XXqgKZmBghPD/r4Xe&#10;sTQRwAjxcrU+u7xcr9dDKofdGDh++t6Hn/7ObxpMf/lf/3PV6hsiLavlszd3UzJoYrM7PFLJLsbD&#10;blenwZP/8U9/iighNKFppnmvkja7YdqO7336I9HkWSLq3X4r010M9v3f+NHV1TfXX9/c3QwP2zFX&#10;q6JoZkhV1B0DbAAGIPWoYjwiJ4AQHPNRzniEVpTjr8NMTE110S1UhZhNlB01TWNgx3CboREgGXhk&#10;lWpWkbkASK2GKGoIOM+zqgLhMe4OAC2Hvm0NbDbFYyXheGmtygiePTlCJo8silUKIjpQBHPOEbFH&#10;rYTDmHMpLkbPHJgBzVAI1AVqFtHUpIgqGNuU5yab54DsyIx9nIseDofYeh86M4mOPKKhuUAeuYCq&#10;1Ma5gOgcutZnFHAusHOOwTANc06p1oRGoOadAzMUNTAgWMWupHJXZmfUOqeN55P12ccfh6aNRt4A&#10;3u4+++bXb27e1JKkFDUoAI4ZgCIzAHgfAYFAXGwW3/vh+pOPni6Wv/7z//rFP/yNMa0d9xyt6pTT&#10;QXQyJcZPnrz4/e/90Yjl//5//tNzbj45ebp+8fJu3P78i3/q1z1VccvuZrfZDSOpMWIg9o76EB6H&#10;4aA2ZqlavKdjthCOW0zAYhocuzaSY2bMuZqKc8hkRKSgBo5QUp2BIDhURZkVvXdNWPjgzKc55zkx&#10;qG9UvMZudbF4Ou8G3y3aEGPrT9bLu+ubw5ShCqoVNRXIuZaakElqFiQ0KFKKQRMDEVkqZ6F9+vRi&#10;u9sXMBcCEHmkmkvyjkOAanUc9rsN5MKo/qSdwFCyaapGWtSw9ov+t3/40za2SJwO43g43B+2mgYs&#10;xS0Wru8CqagCUkB27F5EP8t+4hpcABEmi0jZeMzSNQ6ZPLMjTCWpGZId3ypi26MLJBWM78fUPDnl&#10;/bS7uee5NByrSuib1/fXENw5N8/e//APfvqHT8H/7B/++mfX37xNA60Wf/Sn//17n37SuibVeri7&#10;zne3Z275eHX1ZLE+f/+9fQBUdPfb7atvfv3Vl7/abPeo1tghz8GHBp2V2q1ba6phPXOdVShE9/eP&#10;m8ftmFPs+wTFOVisgkdiFwNjTXXc7VYni37Zz4e03c9TNoch55zVRCwEBkBypmIlK3P1HcYmeGTM&#10;dNhM81xRmMgqqe/YO1AxdI4otLFv286qToeNyKyo3bKdc665lFkRWCudLJ9FctPuwYgcxCpSUdpF&#10;8/TJxbrvD9utI++Rx8fNdtppIEIiNSlKhF0ITdM+f+/l+uK0aX2u8vz5+2k7fvXqm8z19Px04TtI&#10;tNs+7vKuX60fHjdvru/2m53VKij7aUB2tVYzc+QZcNUt1n2Pht9cXyVLpiYqqqiqVYqCUjUEA0Ji&#10;ckRVqiGImtZjnOToSYWmiatFH9tITGQoItx4JFKApmmaGFfLJSs1IXpGKUlFJUuupVs1PnjH7D0H&#10;7xvXpGneHIacS85lux/mMh2mQ3+y7rtepdY8GzBUcAjPL5+Vobx9c/vt7c02H8rx5zd4enn+408+&#10;eXK6bmIEsJpFQXIpUkup+ni/+/rrq+v9Drrw7IPz90+XfVWcckU+6U9W0a+7pWR+2NzvF2X9Ufyt&#10;3/tXa3fx/PRjlTrvHu5fffP5q7+44u3wWX37Op992vqF/+LzIV/Av/jTHz/ZtnKrf/PFF19dXafg&#10;V+f9B+9f/vDyw7P+yd3PH/7bL38hn8YfPHt2YYt5O23Tdn3Zrc5XnWuDeEfo0d1f3eP/9G/+DSES&#10;H0FXDAAGSETHo5ipApqKHR/MqEpIAGRkVep31m1yRIjg3RHogICEBt7R8xA/OF01C19L0lznlMc5&#10;qUhWGXMqplnBz/zvfvqbn/zrl1dvv9oNU7dsY2UCXK5O6OLZHcOr7fbXX7zZ3KfNtpakrukEtcI8&#10;7PbT7V2eSt+vkXkah6JQVHJKc64NtU+efNSfnLR9Z2TqbLt5u9zkj370Y4mETBowQ/31my/uv/qm&#10;3D705s8uLlVz3R942dkyjJvb4fExTcm0Hv3sRxlnqVrnggailc3OT/rQxOioDV7VRGopFdHArGnb&#10;XFVKATPVY5c+DanmoiGEEKKi1SpV7HjQy7kc0z+mx/UTVDBTSLVMc65HTJaBAhKZR/BEl8sYPO/n&#10;tE2W5d1bCR4FR0czDwAiEFKpFUzfLSnlePgFAlp3/cuXL2LTbPZDLqXv1x9fvveTf/YHv/zqr69+&#10;/Xkbfd+vQuh2hX71j59/+IMfXr151YSQto/k3Fwz1OI9P7t49vzjF8Nm2/WL0C72+91hnobb/fd+&#10;83fy4dbkcHp28g//8I/Dm29PQ7ho28eadiJj0cdxTvndH5KoIR4rknis/YGaY2d2XLfBEdzi2B3F&#10;WqZ6DMIbmJiBWds0VZQJvQ8xeCBSVVFdtAtyruQ0T1NsIjESGgCMw1BrrVVTPhYYjm8H7woMiIh0&#10;/GJHxMyIIGYGxoC+icfFbmwcmx9rxly951lFQE2qKR6NnmCMBESIbAoqKg0jBO9MGtImekJiWkzz&#10;WE1KNQVG1dPFwsCNDtBq1zXIyMfKhaHUGiMTW065ZA3snCMQcYT9Seu8J4DDw2ae09GZYYQmRkcr&#10;AxM5YuY2tg5pOAw6z/1qfV3FgfTZuiSdeg5hr/Wr+jjnCkgI6JiliJmmIkJoag1xEwI6BgQp0laK&#10;AFDkgFK8MbJ3/uMPTjc328cxHXL1IWitlkQ8LlxcL05kOjwHVIAHwrs0iwKDLbwXpISWtAxSsagS&#10;WJWiR4YPMkJV8Y4NSI+DLwETOUQmdiEYITs2sJJmEI2N7xboCVQzMaUpIRN5ZucJvAobOFNVK0Tq&#10;e3OuMmmn7aenP7mbpjrkXGuu6fLibKo5idVcxeyQc1GbxwQqvmugCihwCGBgVRUxeI/MsfHHlGKt&#10;xSN578FR2u2KqIFpLXOZoWRDQ4TGOUWoVUQFPOVcAPji7PSM4rDb393dhlXLXUOByKsTeP/5ex3w&#10;5uHeLRbEaGYByco+MpjHMk0VpT0ynx3WauQYzZxaZA7IwzRPkpgCoXPkWt9Mc1q9//LFh9+D13dd&#10;bDbj8POv/8k/OelcK1MuNUFwkd3Fydnw7fVjPowlZ4cf/85PTherJzn2gyKAD34ex6/v7q4eHpIM&#10;68tTJmw9a52TjhQaosUvP/v6Yd5zIHKkBuzQIS272LKb0rA/7HNRVDOThDTOyffu2YsLrTkgg1Kt&#10;llJRNPZ8f3cdY4SiqtT3y3mXExYgJYYjBNgHiNwHWDKyUQWYrSZRLWpDKsMhmQCAImnTeCZWtUXT&#10;mQo6kmRpzhUEzEoSIWnbxooQBjMQySIKiBycD03TdMFHVnRFHAA4NkaHLtdcNYMiGcxjGsepioKH&#10;y4+eP3v67OXiyXC7nads0b7/Wz+ctuPtw/3J+tQVKFVuN49znc+eXCwXCxO4e3y4e7i/u7ubaqlS&#10;gQyJnYuoVksJzhG7tu9LTmkYpzId/7cKqIGRmBw/qqpVqblUlSoChkZGTC44513XdZ1vWUxyyTkf&#10;7SRMDMyxbR3Tsu+XXd+2se+O1nic9sM47len/WrVO+QmxNBGT95mu988DPOYcn142O7nMeWsBl3T&#10;eGZkqKJ5ymlOPoRg7urmeq+zsL47UIgR09lydX568sHLF33TOabj/0GRSuzqKN++uv3yzbejrz/8&#10;/R/89L0P8TCn8TAMo2STUqP3WuFhGu3T7uRZ+OdPf9pM6+XZk9OXnwQO+zdXX3/xd7/4+1/82Z9/&#10;/lW+P7lsG9cdTD745+/95osnl6n76tffvknD27fTNk0ffvzyt3/yo/cXT/zO/92//9Vf6q+//4cf&#10;fhDPdJ9zmQRlsVw486aGJqCVyM1pctGHLvrGO/aIDtRwnHPOUmsBo6MB97s8NBARfXe08i4CIah+&#10;R3UXAkOVY45awazQ1Ty82d4do1rMXM0UjQGQuBStAtWwMdymGSg8+8mP32tP725fPfz8iyZ2TuIq&#10;9Hr7WHfs8ynL4Li6RlUqg++bFrsGzt10e7Pdb/M0lVy71QnGGJu+5LHcD2k+4IGcI99GD8SLdT1c&#10;MVK7OjFGMCPExcfLt5fvX33+Wd1sB0tp2LuV7zy20D/Ex+18jyAngT/5wfPVs1V/sc6A3769//V/&#10;+1Ws7JgYkJkY2aDOc0UkQBApSNTGOM/HdBqXWsS0FCkKwC46x0gARGBMcMSUitgRqaBHTDSiHptr&#10;xCpWi+h3mjwiCMenPeNNVhBj8i4aI4jC8XMdERn8rnsIVQTBiVQzY0eCagZVDMEO6XBz+9r5rgo2&#10;bcvs1AcFM5Ju2R9LOPs0vT2U/vzCex+jU9CsormqaRNcv+x8dCo1RIdo24cHUdCkiABlRJ3W/XIu&#10;+fGw3Q7TNpfX4zyV43gORVQEFIwQCYiI3uXb38XbjYmO0XNQoyNrmMgFb2ZS8zHPp2ZI6ENAxOAc&#10;oZEZKhAhIomoVEHkEMI0TcH5GNw0H7xzXddO0yxamQ2PRUIARkZ8t46KzrF3CEiIAFBrBefYcNk0&#10;Z+uTOWdDcWQpJZ6KEgQO6y4iu6JORKd51FpVYXXasK/TVKaxFLDoXTxbz4dDyTpui1QVGEGPJ080&#10;MwLEYl1o+0VsTlfOsQ+LtN+bSqnKRuNmdB4VlMmVkkoxBHRA+e289GGSLEzkPajVUiWpQWEkEUNV&#10;L2gk+2GGapPVmuu+yrI9FakPJd1IpdYuLs6Qw/rQdbVaFRb1MW43m2JFLTchqFpNeZpnBVQkCm4P&#10;FUyXDQfnlsERgJciX++mMk0iAEwCaDiiYoER5PX+4aRts2NCTlXV+XEaKLitGaqQ57Y/P+na3dsb&#10;dmBVoCqmZCoCxuCRmTyTqWdipCOct4g4LcE7VVQzR4zBd8s+em9S1HBKac7I6IIGm2GxaMwMAb3z&#10;1dAM9aCzViR2vrnWR1PcpjSXQoS7fWKDVd9lzbtxioWgFEFSQi+W1VTNV1G10LVu0TtCneaXz56t&#10;+x5rrVZ98MuTE1ft73/2s808MaFfBASXx/GwOzjBMR+arlUVU3DqPMc8DguEoWxOn660h+XJaecb&#10;SSPXxERtSvOcCJW1oBmaDZBdkFyKmzEuujZ4yaYJp5qZasRI7GtKhzmBkiPvMORCqlWdZgM1rVc3&#10;759c8sUqMVhrv7H+rQX4NM3X9XEUBYWnl5eu2Ne77TaPGPyTk/MnB4Bvrz+bh2xC0Z+vTu6v7l7d&#10;3c55Xr13+oNPPzrjpszzdr+p+f7q26uAqzqXKkUyLjm6EH300cVlt2hbXpYVQ5zSXHXOlgI534du&#10;FZYBXGg00TyZqovalJpQ4XR9CSgZp1zKdt43C7dqnHcetZhmFTLn53F8vLmXgl2/6JdtbBZm4MD6&#10;CG0gZNIy53mvlkSKcyHlqmaOQE0psDcjh6FzIlDmotUACjnv21V0zjm3aHvP7hhrIkTn2bdN9LHx&#10;Yd6N8zTO4zCnbIyuRSm5snLDy2714fmLqDhEy6wCMgzD8xfv9cuT7X530JR1hhbPFk+mafSAh4fD&#10;43bnY7w4ffr27q1IUiAfPKjklKpKkdyEGJOTKZlpaJpIaN9pJEpKpVRRQYOKSoE9UsCgBsTYdc2y&#10;X3RN65AIOI0lh7zs123b5jHd3z+CI+44hBD66FvfxhidN1UDJUNmH2PThs4TmipUI09iEp3P5BRt&#10;Ebs510lTUdke9gbW94vAruk7boOglSph1YRRgJBjm+Z5rLOKbOcDztzsH5Fw0TTBPBOZWZlFqobg&#10;mxBTyTrMXrjrz3SxePKU8pynOYmKWcXZwVLO/enrr6+WOnz9q8+ffvj62eWnUM3KcrqDu/GAz337&#10;6dnTi/MPW//J84uPzy7gceeXsL/aDHNtTrtnH5w8bZY289Xfvfmrz36RftcHIJ3L4TBOOnry11dX&#10;GLhrGwLLZY5rd3GxctH5gLwKftlF17hs9kCHg9WC9YiBRXLHecnesTHATOw7FRmYEiDAMTKnoHD0&#10;S77DjRKCUc3qmY92WTDIaiXnccrZyHFYdifgV6hLOtDDq/v/9le/iIfx5cfL5cXqMA/zOMpUh8N4&#10;f7chxFynmoqLXRks16Ilk5F4nIZUFRrFjhftydM8vz3cPKpUVRGpwQIge3C87Os4NHUNyJoTgLHV&#10;l/GELz+sp3mSYbi/tZS3u800zGSHFy8WTay/s7j8X/63f3f+ww8f39x8++rtZ2E5fHEFe1GDcUpz&#10;rh7dMZbuvTczJHLOASETHqkN4zRXNTWMIQZAIzaFWisCqugxbDRNxVQQgZCPvS4DELOieRjno4mT&#10;EZzD4B3T0WRI5JxDAjiWBFGqIJioqVQDA0VEVANEJCZEpyqqhghIGDx7posna2791dePaI4cE1G3&#10;ag53r3Gau7atuYrazfVtyvT840/LNDqzKWVEJLH1yUnXeiJwHlFzcE5Vp+mQkmgVDrjf3DZeGX0u&#10;CRFCG3xwh6GkXJ133jGzWVUtUkWZ6QikOsoBUYWInXNFKiOIlOOI75gJABmZQs5ydGUaHBkg6pgN&#10;sIoYJKyAxFXhuFlEoq5tlqtepGJmA2PCNOeSRUwN3l0GjwwrNTWzVDEiMnNVRST2Dol1zqqyfXwU&#10;BGLa5xwap2ggOg6DZu5a//Tl5d2uSGitljzmYFhnUQPzIAqmQsMQGTU4ARSSgAKEDnnBPovVXBeh&#10;I/aHIR9Eg0rXTGKqhACERBW9IqrIom2RGyaEUqFUNZ5CU9F7xsZ7ZrfbHWaZ7IjxAAUgIu+dm62I&#10;09Z12tO4PWy3j4IoREzuYnm+XKyuvnlT80hgOSetmqQyIjgSAF/f/XU6JDM45FxzYUfRuUDo1Dp0&#10;Kddd1kHnxodAJRUjxKTqHcL5k7A4fY8oOtfWzItFA0DEaUqqAgyP+6337vTixcnp2S93k2BxDYJz&#10;u4cHQhQiCr5lzwqTZFOVNCEBgpkIELrgSimGoKIoMItkk0W/rAWzIJLrFyswmEsGMFAppfqmieyl&#10;Yq4ZwalB9vh2ODhyzrsGfdJ6Oxw63zw+PhByQZ1ZcqkKcFS5e+9FVMGcYwbsnBPCZtEftofDw0ZU&#10;2HFkP719PNw9vH14O5mIyvNnzy8vzgcI02YaU56qkJAPqEWIIDrqz09KkS60ec6dYX58TIyGwmTR&#10;heCbcU7osenYu0iNO2n7snusVrhKJK9ZVQTMvG+Wi1bqmKcZEIUIRDvAbc7QrS7XT84uzmOMpaRp&#10;Gg/j7tSd9c1qKeHm4e3r6a47WbaLxkVHMSy7Baicvv+kHLap5hT1anO/LTM2DpGfXj7F0JjlvgEd&#10;9h/86NNY09tXVw+HgVx3GGSScJP2tgwh9VXLmG3VRxecI8fIa9drKSPOWQWQVAiKhC40lWWsxqCZ&#10;CShAmaR4JjTnxavVENmdc6qTZc3TKCoEDskjYp2Jqe9Ou912O+scAEm1VmF0WMiysA/OWMVNOrvW&#10;O0emAmZt4+daDA0ZpWgtEqIvVonJQB2Lw8qGXDkfJrdY9utVE4IjIsL1yUkkn/cHsCzouO/7M16s&#10;e5nr+ePukAZkwqJvr69Pm+V+N1UCM7v69lonbFxkxMvLJ8t+Wea82W0Gcmk/3z0+Xj3cVhAVLVZF&#10;KoGTuTjnY9stokfReZ53h42JIRMLI7CI5pSOdRjvfKAIiKIFUNUE9Lg3gSbGBr0NpYAxe1BDwtb7&#10;06ZTbhpws1RkDhzWzaLv+sBsVXPJ6Ch20VC393sdJDrnmByXA+x9dC64VmKpYqbTPKWSXQgK2rTB&#10;e4+K/F1JVlmx1ZzyME+CaAIIiASxjexdqTKnDGKZCjOrqShoEWJa9P2wyduHw2a3i+uz2LStj9bI&#10;nHPVCmgnsFTau0365svpH3ffCNHp/PDx3Z2jSH65+OT8N85/pAt7dnnx4fOXS+3323t5SEUgj1yK&#10;l7b+9Lc++skHP1jO/e56+vuff/4mbl+0L4JvZMD9fkiW83x4mMbFeSezahXuYL1cBB9cDI4ATEGy&#10;okmpVecKtbId9dp4FOEigCG+gzIa/n/xaSRnZsR8rGGZ6rsEFoCqMrsjGYqPVjwVEc2i2+1olSyQ&#10;WSXVx2H4L3/xt1fX11e7x+u3299+/sGzl37z5nH3zXD1sPv2ev/q4TGLxq5LJYFRUalqtZZ5njSp&#10;Mit6JclpIiAlzMMGpapUJQCw4FxlalwsxI8PV4YikEUKVgvtSfve5TK0WL22/YGbzfXb05dnA2a9&#10;2p0uVp4OC/UnG15y97//p/+03sCTD88/+Pjy9tXDYTOrWakVGaMLziHAsUZEnpkIqv2/NZ1Jjy3H&#10;cYUjIiMza7i3b3e/fuSjaVKQacOS5WGtjZf+74YBw6ABAbJNSZze2NMdasjMGLyo5r52VUgUzjn5&#10;fdaai1RRJ05IFgibCLhvCgNVV3VTV5e26RQdwETEzKE1FXN1F9vM6sC4QeR9+8FyADI3V3N1gBCY&#10;KZjrVgWCg6gQEcSgRRAxDkwx5oApU+pTALwN8Tdff/kfP3x6a6iuhDh22ezy/v1btRpCau73z6f3&#10;D/c3+8/7HE/z0cwUjEJApCHlceiaVASzpkDQDCjH8/1TCHx4db3MZ4t22B0ux2MQy4E7TjiGoe9E&#10;GwKReUBiDmuRl6D05SODENjNm6qqvtAxEDjQdrXHFKoIbGUoYoycu8zMsPG9xGOMZmLm5h5zipHN&#10;NMZIgK0JA6rohnnDEMhwG7kDgNkL9AEctUlVzzlBoK1ppUCQOPYJHZiDOyTGriPu8rIUdIQYmOKv&#10;xmGwRWI8nS8/2+XZVFsjNEZAClWlPk+bk6eKimhmNiZ378fcRxBC0xYMSOrl/rRwnNaSUogxEvNu&#10;HJOjApDDdRdSjCo2NyvuCNQTR87zMmEVRdGlOqI719YQgQCstrk0AwLHQ86VHFMqbYEAgG6IpZTx&#10;PF+/eX3/eI8ikbkiBvOIYCo7wsvjcWliapuFVMHAIWNg8Kk0MD0tVdxCjNDH7nADat0wztMlXh/G&#10;oT9ohKJlmbTOp/k8TE1dxdq+v7qsl5jCzhFW9Q8fPv30c6+WxlGrOATMfQhMRICAhlJbNEDkqZqo&#10;AAICSsPVRZqGyDGzA64K6AyzSm1AGLvQ2uQeApGpqmhgVJdai6iqWSAORrq0vssJQ1tLUZEmZnAq&#10;dbfrA/o+5e7m5jhND08nEfHSBBsgOkBItM5TnZbgrmbovr/aeWTOXTU4QWkZ5NV+DNGamDtcTj6t&#10;fdfRbteb9UStnEzWiyxzocP+ahgPXZ+XukBg9o3CrR1QAPSqfR5TpD7kftzFGHsI76ZzKYuanN3Y&#10;MebUd53M7WG9ABlyCDE5BAecgZ37BNGb2mluvCYgqO356f3D+qdv/vEfKGRKkb0rxwkRgCENXWvl&#10;8vz0xRdvfnXzW+/HGDYlgqXAAakzxrn8zeHuaZlnb2+++vp6rd9+Oj+1duhCqfLNP/39eHj18bs/&#10;HY+nwJRyuru6jqUen47zw+ntu/vTshaz6hpTQuEUMlY0Ic/dpZwVpOu7EL1j7FJ2DdN5BQCCnM37&#10;HB4vbSnOEThksiBVAucY+6GPh/FGvRCsvq1ibWlNTdCqiahujb6jkGkTd7WirTaIxJGZkAO20jCg&#10;u1Eg8aKtADIZI3dp7E2lVVSHmEI5nsVwmSYBZ2IHOvT7z3Y3caT3Gh9XTl3uhq7f7X21NHagrcz1&#10;vFzK998ljoc3d13L04dHoNClngZ+fvx+eL1/c5sc8HK+zNNqqnVtJrosCycOgK2urVaibZzgYs0Q&#10;Us4x5boUlQYAHBMQOjoFihTM1EWRQluaBd344IwYY0yI7ITVdBU0CkZmNq8TCXi13TAMXe66zt2k&#10;lMhBRJ7Xc9o45craZKShg9RqdbBuzLdwHabYRGstOcZMUVRVVJFE9PHheamzo8ec6lq3N6LoaUhf&#10;fvXmdrzqMKKgNlFXYmIMFpBNOcSADCHUaBo8cXphmVEs2pwMyJvxxz+fHt5f/vzpfuH2ZfdlCl1b&#10;CnHaf3Hz+9/+y5j78niZ/vL8vh4/XZ77VzYMeSHwgQbsdmnc2WCQzg+f3urFo0lp5NSqXqayyCJg&#10;1DED16YUfOxTMq4nYTRtZmfTaV2JUNSaqoOHEBReIOb8y259W7ogIdB2Se0XjjliIDL3l1ZmG/Op&#10;EQVAR/etqzI3J7ws5fHpNMZh6BmgHdvjv789ffzD/WmaxRpWx+P607t3xaUyTyCLaUPt+h1FMnCp&#10;DWp1RHGv0kwhpMTd6FQtJuvyXBdtVeusdWFiNzRRApXlvlw+PtY2LZ+6XZ/HcXpe3sAumlstbTrb&#10;AnWZ9ilfHe5geU63Xw1jw/LDu/X8h2//6+sr+u7Hn25L/ibQv/7z7/7z8MMf//vHZohMkYg3QIUa&#10;EavZUgprKGLujgg5xyoOQGqm6jmROJh6aVqqmCq4HnYxcixVmmhgbQZTlSaKL6Y8VwA3VzMzZyVE&#10;VAd0AEQzA8Ccfb8jV1OvIeDrz69f/+2bYsXXdrx/etVf/dVff77WxaQheIxMoiP1//OXj//7x7em&#10;QEhD6m+ud9P5/WE/LLOZy+k4PR1XCvn69V0A8838bQGCqZVSlsPtUKuvaxWxrusdgzoqwn4cx2Fs&#10;6znu+3Kenh6eplJraZe1gWPgqC/UKQDEnAIi1SruDkgOsFmVzU1V3aGJbo+Ku0l7QUT4ltxtASpz&#10;4LEfiIK9cGG8tQ20IUxAbgGgmbe1tLWIqoOXVkNkMJfmqv7Cj91SWnihllAInCIzEwAhOVk/5kPX&#10;m7qBA/g4dl2E2ThRVBVOwTn86cMHE1COGIfdHpitlguh1eLCBBivbg+Xp2cXIzFzSynE3EnVCwEh&#10;EQdQCwG7nPJVb54VlWnDl2q5XDaXuCc6nc45dkCAbIerPcQ0dONSilipRefny7KuTsApKuhmAVdV&#10;QCIibXJcF21uwZGp1ubm5tTWh+k8DdfXvtR5mZs2AXSAAm5qjrCqNNcQ0AzUjRnzofdiU2kvowKE&#10;PqYv7u6+/v2/LZePh6XtkGBayvFi75cfj98/HZ8WaRJQiTgfLUXsUldBI4xqKOKO+7aaiaa0LmeK&#10;WWupy6RVSaFJK6JbNY/MRg4BiYBDdAcxEQeT7bgCc0MK87wSYc6ZmqsTEZA3SgARIqNDRVRCV23I&#10;wjSss7DEwM5GDTn2+TSdr3LXmloEqeu8rk3cTBXBmWstOabIbBteri6O2PUDp4T9wEhsJNNiUrS0&#10;xI62BAoL1HfzWc2b2Zj25qBamUPaD4EiAJCqiddmABERzEStGUJzC9VnCH1KUUOrCtM6y/lDPQks&#10;kLFLIyNwAmJgARqSSwEkNO1RwRPH7lLbmAapBQ/7NQh1nfe7//v2u7WcDrevH0+P20okObz99Onj&#10;8RyR/u6rX1/fvaqUwgrXF+pOcnl6/zg9dYerEiiEGMer8zo9z9Msdv354c74Mp0Obz773W++7lL/&#10;4fufpo/vP38Ou7Srbw5hyDEQXOancmrRDFii0TgGa7GspG4AIYWtPmlVxQmYHMjEDLXU6g2AoEkl&#10;MT1aGinF3c31HYUUqfNmtV4g6NCH6f6xtmIuok3BmomoBsLIOXA0aoQu0kqrgaMhmoCuDSl42yjY&#10;pKpbEhyIXB2MKA9XN5/l1BnAvr+C6sf7J5F6uLvurvNapTqCibRaWlmmy+PHj4m4mcx1jpdYh+Fm&#10;vLm66qSs86lgjHWeV3DSKg8Ril3fXaUh69wS5+vb/Z5AVtFqja+OeP7501vAsGrzTXvDcLj7bIj9&#10;408fn89P4uob348ocqJA61pFGpb1FwErUKBtHwwEKaeUUgopxaitudswDFL1eT03kVVa3YiX6vPl&#10;8nx63vXDzW7fpW7sOwwAAfouIXY5Zw4hBDRTBRNTiJhCRMC7q+sh9p8eHxWbV510qlVjjFLV1Fdp&#10;p2XK45hCXKdapImpA9Sl+eq7Xe45GcBpbmtt3MW+SzEyDtTnM0fMfX/36rObfIj+suQN7JmTUhOD&#10;mny55st3c7FFmY6X+X6YD7djGlJ/k3cx9hRjTPfr8sOnD8eydoHfyI0qHva3Wdr58fJ0e34Vhqaq&#10;iaiEcl6nZUKL59P0MB+7q25MY22WcyQAn/C0rut0/H8dBQyVpAB4QQAAAABJRU5ErkJgglBLAwQU&#10;AAYACAAAACEArTdnPeIAAAAMAQAADwAAAGRycy9kb3ducmV2LnhtbEyPwU7DMBBE70j8g7VI3Kid&#10;kKA2xKkiRA+o9EAp6tWJTRKI11HstOnfs5zguLOjmTf5erY9O5nRdw4lRAsBzGDtdIeNhMP75m4J&#10;zAeFWvUOjYSL8bAurq9ylWl3xjdz2oeGUQj6TEloQxgyzn3dGqv8wg0G6ffpRqsCnWPD9ajOFG57&#10;HgvxwK3qkBpaNZin1tTf+8lKKL8u6bba9dNzuXnZHqJXFPHHUcrbm7l8BBbMHP7M8ItP6FAQU+Um&#10;1J71EuKEpgTSRbpMgJHjPk1TYBVJSSRWwIuc/x9R/A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5OwR9yQIAAAMGAAAOAAAAAAAAAAAAAAAAADoCAABkcnMvZTJv&#10;RG9jLnhtbFBLAQItAAoAAAAAAAAAIQBsRWqwArQLAAK0CwAUAAAAAAAAAAAAAAAAAC8FAABkcnMv&#10;bWVkaWEvaW1hZ2UxLnBuZ1BLAQItABQABgAIAAAAIQCtN2c94gAAAAwBAAAPAAAAAAAAAAAAAAAA&#10;AGO5CwBkcnMvZG93bnJldi54bWxQSwECLQAUAAYACAAAACEAqiYOvrwAAAAhAQAAGQAAAAAAAAAA&#10;AAAAAAByugsAZHJzL19yZWxzL2Uyb0RvYy54bWwucmVsc1BLBQYAAAAABgAGAHwBAABluwsAAAA=&#10;" stroked="f" strokeweight="1pt">
                <v:fill r:id="rId27" o:title="" recolor="t" rotate="t" type="frame"/>
                <v:textbox>
                  <w:txbxContent>
                    <w:p w14:paraId="1E84BD3E" w14:textId="77777777" w:rsidR="00E3278D" w:rsidRDefault="00E3278D" w:rsidP="00565CF3">
                      <w:pPr>
                        <w:jc w:val="center"/>
                      </w:pPr>
                    </w:p>
                    <w:p w14:paraId="655CB66F" w14:textId="77777777" w:rsidR="00E3278D" w:rsidRPr="00940BCE" w:rsidRDefault="00E3278D" w:rsidP="00565CF3">
                      <w:pPr>
                        <w:jc w:val="center"/>
                      </w:pPr>
                    </w:p>
                  </w:txbxContent>
                </v:textbox>
                <w10:wrap type="topAndBottom" anchorx="margin" anchory="page"/>
              </v:rect>
            </w:pict>
          </mc:Fallback>
        </mc:AlternateContent>
      </w:r>
    </w:p>
    <w:p w14:paraId="2A2510B6" w14:textId="14FECCAB" w:rsidR="00734E50" w:rsidRDefault="00734E50" w:rsidP="00734E50">
      <w:pPr>
        <w:pStyle w:val="Title"/>
        <w:jc w:val="both"/>
        <w:rPr>
          <w:rFonts w:ascii="Fira Sans" w:hAnsi="Fira Sans" w:cstheme="minorHAnsi"/>
          <w:b w:val="0"/>
          <w:bCs w:val="0"/>
          <w:sz w:val="20"/>
          <w:szCs w:val="20"/>
        </w:rPr>
      </w:pPr>
    </w:p>
    <w:p w14:paraId="63DD3515" w14:textId="7428E6A5" w:rsidR="00E3278D" w:rsidRDefault="00E3278D" w:rsidP="00E3278D">
      <w:pPr>
        <w:pStyle w:val="Title"/>
        <w:ind w:left="0"/>
        <w:jc w:val="both"/>
        <w:rPr>
          <w:rFonts w:ascii="Fira Sans" w:hAnsi="Fira Sans" w:cstheme="minorHAnsi"/>
          <w:b w:val="0"/>
          <w:bCs w:val="0"/>
          <w:sz w:val="20"/>
          <w:szCs w:val="20"/>
        </w:rPr>
      </w:pPr>
    </w:p>
    <w:p w14:paraId="7DBED0DA" w14:textId="17D52C7C" w:rsidR="001B7E6D" w:rsidRPr="00940BCE" w:rsidRDefault="001B7E6D" w:rsidP="00E3278D">
      <w:pPr>
        <w:pStyle w:val="Title"/>
        <w:ind w:left="0"/>
        <w:jc w:val="both"/>
        <w:rPr>
          <w:rFonts w:ascii="Fira Sans" w:hAnsi="Fira Sans" w:cstheme="minorHAnsi"/>
          <w:b w:val="0"/>
          <w:bCs w:val="0"/>
          <w:sz w:val="20"/>
          <w:szCs w:val="20"/>
        </w:rPr>
      </w:pPr>
    </w:p>
    <w:p w14:paraId="5F1042A2" w14:textId="6C5324A1" w:rsidR="001F74F6" w:rsidRPr="001F74F6" w:rsidRDefault="009A6281" w:rsidP="001D7EEF">
      <w:pPr>
        <w:pStyle w:val="Title"/>
        <w:jc w:val="both"/>
        <w:rPr>
          <w:rFonts w:ascii="Fira Sans" w:hAnsi="Fira Sans" w:cstheme="minorHAnsi"/>
          <w:color w:val="2F5496" w:themeColor="accent1" w:themeShade="BF"/>
          <w:sz w:val="22"/>
          <w:szCs w:val="22"/>
        </w:rPr>
      </w:pPr>
      <w:r w:rsidRPr="001F74F6">
        <w:rPr>
          <w:rFonts w:ascii="Fira Sans" w:hAnsi="Fira Sans" w:cstheme="minorHAnsi"/>
          <w:color w:val="2F5496" w:themeColor="accent1" w:themeShade="BF"/>
          <w:sz w:val="22"/>
          <w:szCs w:val="22"/>
        </w:rPr>
        <w:t xml:space="preserve">Ziua </w:t>
      </w:r>
      <w:r w:rsidR="0024443F" w:rsidRPr="001F74F6">
        <w:rPr>
          <w:rFonts w:ascii="Fira Sans" w:hAnsi="Fira Sans" w:cstheme="minorHAnsi"/>
          <w:color w:val="2F5496" w:themeColor="accent1" w:themeShade="BF"/>
          <w:sz w:val="22"/>
          <w:szCs w:val="22"/>
        </w:rPr>
        <w:t>4</w:t>
      </w:r>
      <w:r w:rsidR="00FB233D" w:rsidRPr="001F74F6">
        <w:rPr>
          <w:rFonts w:ascii="Fira Sans" w:hAnsi="Fira Sans" w:cstheme="minorHAnsi"/>
          <w:color w:val="2F5496" w:themeColor="accent1" w:themeShade="BF"/>
          <w:sz w:val="22"/>
          <w:szCs w:val="22"/>
        </w:rPr>
        <w:t xml:space="preserve"> |</w:t>
      </w:r>
      <w:r w:rsidR="001F74F6">
        <w:rPr>
          <w:rFonts w:ascii="Fira Sans" w:hAnsi="Fira Sans" w:cstheme="minorHAnsi"/>
          <w:color w:val="2F5496" w:themeColor="accent1" w:themeShade="BF"/>
          <w:sz w:val="22"/>
          <w:szCs w:val="22"/>
        </w:rPr>
        <w:t xml:space="preserve"> </w:t>
      </w:r>
      <w:r w:rsidR="00A650FB">
        <w:rPr>
          <w:rFonts w:ascii="Fira Sans" w:hAnsi="Fira Sans" w:cstheme="minorHAnsi"/>
          <w:color w:val="2F5496" w:themeColor="accent1" w:themeShade="BF"/>
          <w:sz w:val="22"/>
          <w:szCs w:val="22"/>
        </w:rPr>
        <w:t>Joi</w:t>
      </w:r>
      <w:r w:rsidR="001F74F6">
        <w:rPr>
          <w:rFonts w:ascii="Fira Sans" w:hAnsi="Fira Sans" w:cstheme="minorHAnsi"/>
          <w:color w:val="2F5496" w:themeColor="accent1" w:themeShade="BF"/>
          <w:sz w:val="22"/>
          <w:szCs w:val="22"/>
        </w:rPr>
        <w:t>:</w:t>
      </w:r>
      <w:r w:rsidR="00640431" w:rsidRPr="001F74F6">
        <w:rPr>
          <w:rFonts w:ascii="Fira Sans" w:hAnsi="Fira Sans" w:cstheme="minorHAnsi"/>
          <w:color w:val="2F5496" w:themeColor="accent1" w:themeShade="BF"/>
          <w:sz w:val="22"/>
          <w:szCs w:val="22"/>
        </w:rPr>
        <w:t xml:space="preserve"> </w:t>
      </w:r>
      <w:r w:rsidR="001F74F6" w:rsidRPr="001F74F6">
        <w:rPr>
          <w:rFonts w:ascii="Fira Sans" w:hAnsi="Fira Sans" w:cstheme="minorHAnsi"/>
          <w:color w:val="2F5496" w:themeColor="accent1" w:themeShade="BF"/>
          <w:sz w:val="22"/>
          <w:szCs w:val="22"/>
        </w:rPr>
        <w:t>Beijing – Xi’an</w:t>
      </w:r>
    </w:p>
    <w:p w14:paraId="3F0766BD" w14:textId="384A5CC1" w:rsidR="001F74F6" w:rsidRPr="001F74F6" w:rsidRDefault="001F74F6" w:rsidP="001F74F6">
      <w:pPr>
        <w:pStyle w:val="Title"/>
        <w:jc w:val="both"/>
        <w:rPr>
          <w:rFonts w:ascii="Fira Sans" w:hAnsi="Fira Sans" w:cstheme="minorHAnsi"/>
          <w:b w:val="0"/>
          <w:bCs w:val="0"/>
          <w:sz w:val="20"/>
          <w:szCs w:val="20"/>
        </w:rPr>
      </w:pPr>
      <w:r>
        <w:rPr>
          <w:rFonts w:ascii="Fira Sans" w:hAnsi="Fira Sans" w:cstheme="minorHAnsi"/>
          <w:b w:val="0"/>
          <w:bCs w:val="0"/>
          <w:sz w:val="20"/>
          <w:szCs w:val="20"/>
        </w:rPr>
        <w:t xml:space="preserve">Mic-dejun. </w:t>
      </w:r>
      <w:r w:rsidRPr="001F74F6">
        <w:rPr>
          <w:rFonts w:ascii="Fira Sans" w:hAnsi="Fira Sans" w:cstheme="minorHAnsi"/>
          <w:b w:val="0"/>
          <w:bCs w:val="0"/>
          <w:sz w:val="20"/>
          <w:szCs w:val="20"/>
        </w:rPr>
        <w:t xml:space="preserve">Va indreptati catre gara si va imbarcati pentru o calatorie cu trenul de </w:t>
      </w:r>
      <w:r>
        <w:rPr>
          <w:rFonts w:ascii="Fira Sans" w:hAnsi="Fira Sans" w:cstheme="minorHAnsi"/>
          <w:b w:val="0"/>
          <w:bCs w:val="0"/>
          <w:sz w:val="20"/>
          <w:szCs w:val="20"/>
        </w:rPr>
        <w:t>aproximativ</w:t>
      </w:r>
      <w:r w:rsidR="00E3278D">
        <w:rPr>
          <w:rFonts w:ascii="Fira Sans" w:hAnsi="Fira Sans" w:cstheme="minorHAnsi"/>
          <w:b w:val="0"/>
          <w:bCs w:val="0"/>
          <w:sz w:val="20"/>
          <w:szCs w:val="20"/>
        </w:rPr>
        <w:t xml:space="preserve"> </w:t>
      </w:r>
      <w:r w:rsidRPr="001F74F6">
        <w:rPr>
          <w:rFonts w:ascii="Fira Sans" w:hAnsi="Fira Sans" w:cstheme="minorHAnsi"/>
          <w:b w:val="0"/>
          <w:bCs w:val="0"/>
          <w:sz w:val="20"/>
          <w:szCs w:val="20"/>
        </w:rPr>
        <w:t>patru ore, de la Beijing la Xi’an</w:t>
      </w:r>
      <w:r>
        <w:rPr>
          <w:rFonts w:ascii="Fira Sans" w:hAnsi="Fira Sans" w:cstheme="minorHAnsi"/>
          <w:b w:val="0"/>
          <w:bCs w:val="0"/>
          <w:sz w:val="20"/>
          <w:szCs w:val="20"/>
        </w:rPr>
        <w:t>.</w:t>
      </w:r>
    </w:p>
    <w:p w14:paraId="19FD3C60" w14:textId="5B4FED52" w:rsidR="001F74F6" w:rsidRPr="001F74F6" w:rsidRDefault="001F74F6" w:rsidP="001F74F6">
      <w:pPr>
        <w:pStyle w:val="Title"/>
        <w:jc w:val="both"/>
        <w:rPr>
          <w:rFonts w:ascii="Fira Sans" w:hAnsi="Fira Sans" w:cstheme="minorHAnsi"/>
          <w:b w:val="0"/>
          <w:bCs w:val="0"/>
          <w:sz w:val="20"/>
          <w:szCs w:val="20"/>
        </w:rPr>
      </w:pPr>
      <w:r w:rsidRPr="001F74F6">
        <w:rPr>
          <w:rFonts w:ascii="Fira Sans" w:hAnsi="Fira Sans" w:cstheme="minorHAnsi"/>
          <w:b w:val="0"/>
          <w:bCs w:val="0"/>
          <w:sz w:val="20"/>
          <w:szCs w:val="20"/>
        </w:rPr>
        <w:t xml:space="preserve">Xi’an este capitala provinciei Shaanxi si una dintre cele Patru Mari Capitale Antice ale Chinei, fiind aleasa drept </w:t>
      </w:r>
      <w:r>
        <w:rPr>
          <w:rFonts w:ascii="Fira Sans" w:hAnsi="Fira Sans" w:cstheme="minorHAnsi"/>
          <w:b w:val="0"/>
          <w:bCs w:val="0"/>
          <w:sz w:val="20"/>
          <w:szCs w:val="20"/>
        </w:rPr>
        <w:t xml:space="preserve">sediu al puterii </w:t>
      </w:r>
      <w:r w:rsidRPr="001F74F6">
        <w:rPr>
          <w:rFonts w:ascii="Fira Sans" w:hAnsi="Fira Sans" w:cstheme="minorHAnsi"/>
          <w:b w:val="0"/>
          <w:bCs w:val="0"/>
          <w:sz w:val="20"/>
          <w:szCs w:val="20"/>
        </w:rPr>
        <w:t>de nu mai putin de 13 dinastii.</w:t>
      </w:r>
    </w:p>
    <w:p w14:paraId="4E468124" w14:textId="4451AF59" w:rsidR="001F74F6" w:rsidRDefault="001F74F6" w:rsidP="001D7EEF">
      <w:pPr>
        <w:pStyle w:val="Title"/>
        <w:jc w:val="both"/>
        <w:rPr>
          <w:rFonts w:ascii="Fira Sans" w:hAnsi="Fira Sans" w:cstheme="minorHAnsi"/>
          <w:color w:val="2F5496" w:themeColor="accent1" w:themeShade="BF"/>
          <w:sz w:val="22"/>
          <w:szCs w:val="22"/>
          <w:highlight w:val="yellow"/>
        </w:rPr>
      </w:pPr>
      <w:r w:rsidRPr="001F74F6">
        <w:rPr>
          <w:rFonts w:ascii="Fira Sans" w:hAnsi="Fira Sans" w:cstheme="minorHAnsi"/>
          <w:b w:val="0"/>
          <w:bCs w:val="0"/>
          <w:sz w:val="20"/>
          <w:szCs w:val="20"/>
        </w:rPr>
        <w:t>La sosire, sunteti transferati la hotel, iar restul zilei este liber pentru relaxare si pentru a descoperi orasul in ritmul vostru.</w:t>
      </w:r>
      <w:r>
        <w:rPr>
          <w:rFonts w:ascii="Fira Sans" w:hAnsi="Fira Sans" w:cstheme="minorHAnsi"/>
          <w:b w:val="0"/>
          <w:bCs w:val="0"/>
          <w:sz w:val="20"/>
          <w:szCs w:val="20"/>
        </w:rPr>
        <w:t xml:space="preserve"> </w:t>
      </w:r>
      <w:r w:rsidRPr="001F74F6">
        <w:rPr>
          <w:rFonts w:ascii="Fira Sans" w:hAnsi="Fira Sans" w:cstheme="minorHAnsi"/>
          <w:b w:val="0"/>
          <w:bCs w:val="0"/>
          <w:sz w:val="20"/>
          <w:szCs w:val="20"/>
        </w:rPr>
        <w:t>Cazare la Xi’an Titan Times Hotel 4* sau similar</w:t>
      </w:r>
      <w:r w:rsidR="00895A8B">
        <w:rPr>
          <w:rFonts w:ascii="Fira Sans" w:hAnsi="Fira Sans" w:cstheme="minorHAnsi"/>
          <w:b w:val="0"/>
          <w:bCs w:val="0"/>
          <w:sz w:val="20"/>
          <w:szCs w:val="20"/>
        </w:rPr>
        <w:t>.</w:t>
      </w:r>
    </w:p>
    <w:p w14:paraId="6A57589D" w14:textId="77777777" w:rsidR="001F74F6" w:rsidRDefault="001F74F6" w:rsidP="001D7EEF">
      <w:pPr>
        <w:pStyle w:val="Title"/>
        <w:jc w:val="both"/>
        <w:rPr>
          <w:rFonts w:ascii="Fira Sans" w:hAnsi="Fira Sans" w:cstheme="minorHAnsi"/>
          <w:color w:val="2F5496" w:themeColor="accent1" w:themeShade="BF"/>
          <w:sz w:val="22"/>
          <w:szCs w:val="22"/>
          <w:highlight w:val="yellow"/>
        </w:rPr>
      </w:pPr>
    </w:p>
    <w:p w14:paraId="49F664B2" w14:textId="1C321A22" w:rsidR="001F74F6" w:rsidRDefault="001F74F6" w:rsidP="001F74F6">
      <w:pPr>
        <w:pStyle w:val="Title"/>
        <w:jc w:val="both"/>
        <w:rPr>
          <w:rFonts w:ascii="Fira Sans" w:hAnsi="Fira Sans" w:cstheme="minorHAnsi"/>
          <w:color w:val="2F5496" w:themeColor="accent1" w:themeShade="BF"/>
          <w:sz w:val="22"/>
          <w:szCs w:val="22"/>
        </w:rPr>
      </w:pPr>
      <w:r w:rsidRPr="001F74F6">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5</w:t>
      </w:r>
      <w:r w:rsidRPr="001F74F6">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 </w:t>
      </w:r>
      <w:r w:rsidR="00A650FB">
        <w:rPr>
          <w:rFonts w:ascii="Fira Sans" w:hAnsi="Fira Sans" w:cstheme="minorHAnsi"/>
          <w:color w:val="2F5496" w:themeColor="accent1" w:themeShade="BF"/>
          <w:sz w:val="22"/>
          <w:szCs w:val="22"/>
        </w:rPr>
        <w:t>Vineri</w:t>
      </w:r>
      <w:r>
        <w:rPr>
          <w:rFonts w:ascii="Fira Sans" w:hAnsi="Fira Sans" w:cstheme="minorHAnsi"/>
          <w:color w:val="2F5496" w:themeColor="accent1" w:themeShade="BF"/>
          <w:sz w:val="22"/>
          <w:szCs w:val="22"/>
        </w:rPr>
        <w:t>:</w:t>
      </w:r>
      <w:r w:rsidRPr="001F74F6">
        <w:rPr>
          <w:rFonts w:ascii="Fira Sans" w:hAnsi="Fira Sans" w:cstheme="minorHAnsi"/>
          <w:color w:val="2F5496" w:themeColor="accent1" w:themeShade="BF"/>
          <w:sz w:val="22"/>
          <w:szCs w:val="22"/>
        </w:rPr>
        <w:t xml:space="preserve"> Xi’an</w:t>
      </w:r>
    </w:p>
    <w:p w14:paraId="20779897" w14:textId="69613FB5" w:rsidR="001F74F6" w:rsidRPr="001F74F6" w:rsidRDefault="001F74F6" w:rsidP="001F74F6">
      <w:pPr>
        <w:pStyle w:val="Title"/>
        <w:jc w:val="both"/>
        <w:rPr>
          <w:rFonts w:ascii="Fira Sans" w:hAnsi="Fira Sans" w:cstheme="minorHAnsi"/>
          <w:b w:val="0"/>
          <w:bCs w:val="0"/>
          <w:sz w:val="20"/>
          <w:szCs w:val="20"/>
        </w:rPr>
      </w:pPr>
      <w:r>
        <w:rPr>
          <w:rFonts w:ascii="Fira Sans" w:hAnsi="Fira Sans" w:cstheme="minorHAnsi"/>
          <w:b w:val="0"/>
          <w:bCs w:val="0"/>
          <w:sz w:val="20"/>
          <w:szCs w:val="20"/>
        </w:rPr>
        <w:t xml:space="preserve">Mic-dejun. </w:t>
      </w:r>
      <w:r w:rsidRPr="001F74F6">
        <w:rPr>
          <w:rFonts w:ascii="Fira Sans" w:hAnsi="Fira Sans" w:cstheme="minorHAnsi"/>
          <w:b w:val="0"/>
          <w:bCs w:val="0"/>
          <w:sz w:val="20"/>
          <w:szCs w:val="20"/>
        </w:rPr>
        <w:t>Astaz</w:t>
      </w:r>
      <w:r w:rsidR="005C5F93">
        <w:rPr>
          <w:rFonts w:ascii="Fira Sans" w:hAnsi="Fira Sans" w:cstheme="minorHAnsi"/>
          <w:b w:val="0"/>
          <w:bCs w:val="0"/>
          <w:sz w:val="20"/>
          <w:szCs w:val="20"/>
        </w:rPr>
        <w:t xml:space="preserve">i </w:t>
      </w:r>
      <w:r w:rsidRPr="001F74F6">
        <w:rPr>
          <w:rFonts w:ascii="Fira Sans" w:hAnsi="Fira Sans" w:cstheme="minorHAnsi"/>
          <w:b w:val="0"/>
          <w:bCs w:val="0"/>
          <w:sz w:val="20"/>
          <w:szCs w:val="20"/>
        </w:rPr>
        <w:t>descoperiti istoria milenara a orasului Xi’an, cu o vechime de peste 3.000 de ani, si vizitati impresionanta Armata de Teracota.</w:t>
      </w:r>
      <w:r>
        <w:rPr>
          <w:rFonts w:ascii="Fira Sans" w:hAnsi="Fira Sans" w:cstheme="minorHAnsi"/>
          <w:b w:val="0"/>
          <w:bCs w:val="0"/>
          <w:sz w:val="20"/>
          <w:szCs w:val="20"/>
        </w:rPr>
        <w:t xml:space="preserve"> </w:t>
      </w:r>
      <w:r w:rsidRPr="001F74F6">
        <w:rPr>
          <w:rFonts w:ascii="Fira Sans" w:hAnsi="Fira Sans" w:cstheme="minorHAnsi"/>
          <w:b w:val="0"/>
          <w:bCs w:val="0"/>
          <w:sz w:val="20"/>
          <w:szCs w:val="20"/>
        </w:rPr>
        <w:t>Unul dintre momentele importante ale zilei este vizita la situl arheologic al Armatei de Teracota, unde veti vedea cele aproximativ 8.000 de statui realizate la ordinul</w:t>
      </w:r>
      <w:r>
        <w:rPr>
          <w:rFonts w:ascii="Fira Sans" w:hAnsi="Fira Sans" w:cstheme="minorHAnsi"/>
          <w:b w:val="0"/>
          <w:bCs w:val="0"/>
          <w:sz w:val="20"/>
          <w:szCs w:val="20"/>
        </w:rPr>
        <w:t xml:space="preserve"> primului</w:t>
      </w:r>
      <w:r w:rsidRPr="001F74F6">
        <w:rPr>
          <w:rFonts w:ascii="Fira Sans" w:hAnsi="Fira Sans" w:cstheme="minorHAnsi"/>
          <w:b w:val="0"/>
          <w:bCs w:val="0"/>
          <w:sz w:val="20"/>
          <w:szCs w:val="20"/>
        </w:rPr>
        <w:t xml:space="preserve"> imparat</w:t>
      </w:r>
      <w:r>
        <w:rPr>
          <w:rFonts w:ascii="Fira Sans" w:hAnsi="Fira Sans" w:cstheme="minorHAnsi"/>
          <w:b w:val="0"/>
          <w:bCs w:val="0"/>
          <w:sz w:val="20"/>
          <w:szCs w:val="20"/>
        </w:rPr>
        <w:t xml:space="preserve"> al Chinei </w:t>
      </w:r>
      <w:r w:rsidRPr="001F74F6">
        <w:rPr>
          <w:rFonts w:ascii="Fira Sans" w:hAnsi="Fira Sans" w:cstheme="minorHAnsi"/>
          <w:b w:val="0"/>
          <w:bCs w:val="0"/>
          <w:sz w:val="20"/>
          <w:szCs w:val="20"/>
        </w:rPr>
        <w:t>pentru a-l insoti in viata de apoi. Inclus in Patrimoniul Mondial UNESCO in 1987, situl este considerat unul dintre cele mai importante si extinse situri arheologice din lume.</w:t>
      </w:r>
    </w:p>
    <w:p w14:paraId="2725A522" w14:textId="77777777" w:rsidR="001F74F6" w:rsidRPr="001F74F6" w:rsidRDefault="001F74F6" w:rsidP="001F74F6">
      <w:pPr>
        <w:pStyle w:val="Title"/>
        <w:jc w:val="both"/>
        <w:rPr>
          <w:rFonts w:ascii="Fira Sans" w:hAnsi="Fira Sans" w:cstheme="minorHAnsi"/>
          <w:b w:val="0"/>
          <w:bCs w:val="0"/>
          <w:sz w:val="20"/>
          <w:szCs w:val="20"/>
        </w:rPr>
      </w:pPr>
      <w:r w:rsidRPr="001F74F6">
        <w:rPr>
          <w:rFonts w:ascii="Fira Sans" w:hAnsi="Fira Sans" w:cstheme="minorHAnsi"/>
          <w:b w:val="0"/>
          <w:bCs w:val="0"/>
          <w:sz w:val="20"/>
          <w:szCs w:val="20"/>
        </w:rPr>
        <w:t xml:space="preserve">La pranz, va bucurati de un </w:t>
      </w:r>
      <w:r>
        <w:rPr>
          <w:rFonts w:ascii="Fira Sans" w:hAnsi="Fira Sans" w:cstheme="minorHAnsi"/>
          <w:b w:val="0"/>
          <w:bCs w:val="0"/>
          <w:sz w:val="20"/>
          <w:szCs w:val="20"/>
        </w:rPr>
        <w:t>banchet cu galuste</w:t>
      </w:r>
      <w:r w:rsidRPr="001F74F6">
        <w:rPr>
          <w:rFonts w:ascii="Fira Sans" w:hAnsi="Fira Sans" w:cstheme="minorHAnsi"/>
          <w:b w:val="0"/>
          <w:bCs w:val="0"/>
          <w:sz w:val="20"/>
          <w:szCs w:val="20"/>
        </w:rPr>
        <w:t>, o specialitate locala, servit la un restaurant local.</w:t>
      </w:r>
    </w:p>
    <w:p w14:paraId="6A3CDFBE" w14:textId="77777777" w:rsidR="001F74F6" w:rsidRPr="001F74F6" w:rsidRDefault="001F74F6" w:rsidP="001F74F6">
      <w:pPr>
        <w:pStyle w:val="Title"/>
        <w:jc w:val="both"/>
        <w:rPr>
          <w:rFonts w:ascii="Fira Sans" w:hAnsi="Fira Sans" w:cstheme="minorHAnsi"/>
          <w:b w:val="0"/>
          <w:bCs w:val="0"/>
          <w:sz w:val="20"/>
          <w:szCs w:val="20"/>
        </w:rPr>
      </w:pPr>
      <w:r w:rsidRPr="001F74F6">
        <w:rPr>
          <w:rFonts w:ascii="Fira Sans" w:hAnsi="Fira Sans" w:cstheme="minorHAnsi"/>
          <w:b w:val="0"/>
          <w:bCs w:val="0"/>
          <w:sz w:val="20"/>
          <w:szCs w:val="20"/>
        </w:rPr>
        <w:t>Dupa-amiaza, vizitati o fabrica unde sunt realizate replici ale statuilor din Armata de Teracota si puteti observa modul in care mestesugarii reproduc aceste sculpturi emblematice.</w:t>
      </w:r>
    </w:p>
    <w:p w14:paraId="59461460" w14:textId="58627123" w:rsidR="001F74F6" w:rsidRDefault="001F74F6" w:rsidP="001F74F6">
      <w:pPr>
        <w:pStyle w:val="Title"/>
        <w:jc w:val="both"/>
        <w:rPr>
          <w:rFonts w:ascii="Fira Sans" w:hAnsi="Fira Sans" w:cstheme="minorHAnsi"/>
          <w:b w:val="0"/>
          <w:bCs w:val="0"/>
          <w:sz w:val="20"/>
          <w:szCs w:val="20"/>
        </w:rPr>
      </w:pPr>
      <w:r w:rsidRPr="001F74F6">
        <w:rPr>
          <w:rFonts w:ascii="Fira Sans" w:hAnsi="Fira Sans" w:cstheme="minorHAnsi"/>
          <w:b w:val="0"/>
          <w:bCs w:val="0"/>
          <w:sz w:val="20"/>
          <w:szCs w:val="20"/>
        </w:rPr>
        <w:t>Continuati cu vizita la Pagoda Mica a Gastii Salbatice</w:t>
      </w:r>
      <w:r>
        <w:rPr>
          <w:rFonts w:ascii="Fira Sans" w:hAnsi="Fira Sans" w:cstheme="minorHAnsi"/>
          <w:b w:val="0"/>
          <w:bCs w:val="0"/>
          <w:sz w:val="20"/>
          <w:szCs w:val="20"/>
        </w:rPr>
        <w:t xml:space="preserve">, </w:t>
      </w:r>
      <w:r w:rsidRPr="001F74F6">
        <w:rPr>
          <w:rFonts w:ascii="Fira Sans" w:hAnsi="Fira Sans" w:cstheme="minorHAnsi"/>
          <w:b w:val="0"/>
          <w:bCs w:val="0"/>
          <w:sz w:val="20"/>
          <w:szCs w:val="20"/>
        </w:rPr>
        <w:t>construita in anul 709 ca omagiu adus imparatului Tang Gaozong. Ridicata la initiativa calugarului budist Dai An pentru a adaposti scripturi sacre, pagoda a devenit unul dintre simbolurile orasului.</w:t>
      </w:r>
      <w:r w:rsidR="003D4491">
        <w:rPr>
          <w:rFonts w:ascii="Fira Sans" w:hAnsi="Fira Sans" w:cstheme="minorHAnsi"/>
          <w:b w:val="0"/>
          <w:bCs w:val="0"/>
          <w:sz w:val="20"/>
          <w:szCs w:val="20"/>
        </w:rPr>
        <w:t xml:space="preserve"> </w:t>
      </w:r>
      <w:r w:rsidRPr="001F74F6">
        <w:rPr>
          <w:rFonts w:ascii="Fira Sans" w:hAnsi="Fira Sans" w:cstheme="minorHAnsi"/>
          <w:b w:val="0"/>
          <w:bCs w:val="0"/>
          <w:sz w:val="20"/>
          <w:szCs w:val="20"/>
        </w:rPr>
        <w:t>Cazare la Xi’an Titan Times Hotel 4* sau similar.</w:t>
      </w:r>
    </w:p>
    <w:p w14:paraId="52CEAB73" w14:textId="77777777" w:rsidR="001F74F6" w:rsidRDefault="001F74F6" w:rsidP="001F74F6">
      <w:pPr>
        <w:pStyle w:val="Title"/>
        <w:jc w:val="both"/>
        <w:rPr>
          <w:rFonts w:ascii="Fira Sans" w:hAnsi="Fira Sans" w:cstheme="minorHAnsi"/>
          <w:b w:val="0"/>
          <w:bCs w:val="0"/>
          <w:sz w:val="20"/>
          <w:szCs w:val="20"/>
        </w:rPr>
      </w:pPr>
    </w:p>
    <w:p w14:paraId="27B21B62" w14:textId="509D25E9" w:rsidR="001F74F6" w:rsidRDefault="001F74F6" w:rsidP="001F74F6">
      <w:pPr>
        <w:pStyle w:val="Title"/>
        <w:jc w:val="both"/>
        <w:rPr>
          <w:rFonts w:ascii="Fira Sans" w:hAnsi="Fira Sans" w:cstheme="minorHAnsi"/>
          <w:color w:val="2F5496" w:themeColor="accent1" w:themeShade="BF"/>
          <w:sz w:val="22"/>
          <w:szCs w:val="22"/>
        </w:rPr>
      </w:pPr>
      <w:r w:rsidRPr="001F74F6">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6</w:t>
      </w:r>
      <w:r w:rsidRPr="001F74F6">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 </w:t>
      </w:r>
      <w:r w:rsidR="00A650FB">
        <w:rPr>
          <w:rFonts w:ascii="Fira Sans" w:hAnsi="Fira Sans" w:cstheme="minorHAnsi"/>
          <w:color w:val="2F5496" w:themeColor="accent1" w:themeShade="BF"/>
          <w:sz w:val="22"/>
          <w:szCs w:val="22"/>
        </w:rPr>
        <w:t>Sambata</w:t>
      </w:r>
      <w:r>
        <w:rPr>
          <w:rFonts w:ascii="Fira Sans" w:hAnsi="Fira Sans" w:cstheme="minorHAnsi"/>
          <w:color w:val="2F5496" w:themeColor="accent1" w:themeShade="BF"/>
          <w:sz w:val="22"/>
          <w:szCs w:val="22"/>
        </w:rPr>
        <w:t>:</w:t>
      </w:r>
      <w:r w:rsidRPr="001F74F6">
        <w:rPr>
          <w:rFonts w:ascii="Fira Sans" w:hAnsi="Fira Sans" w:cstheme="minorHAnsi"/>
          <w:color w:val="2F5496" w:themeColor="accent1" w:themeShade="BF"/>
          <w:sz w:val="22"/>
          <w:szCs w:val="22"/>
        </w:rPr>
        <w:t xml:space="preserve"> Xi’an</w:t>
      </w:r>
      <w:r>
        <w:rPr>
          <w:rFonts w:ascii="Fira Sans" w:hAnsi="Fira Sans" w:cstheme="minorHAnsi"/>
          <w:color w:val="2F5496" w:themeColor="accent1" w:themeShade="BF"/>
          <w:sz w:val="22"/>
          <w:szCs w:val="22"/>
        </w:rPr>
        <w:t xml:space="preserve"> - Shanghai</w:t>
      </w:r>
    </w:p>
    <w:p w14:paraId="2B35FA86" w14:textId="705C65A8" w:rsidR="00E61E9D" w:rsidRPr="00E61E9D" w:rsidRDefault="00E61E9D" w:rsidP="00E61E9D">
      <w:pPr>
        <w:pStyle w:val="Title"/>
        <w:jc w:val="both"/>
        <w:rPr>
          <w:rFonts w:ascii="Fira Sans" w:hAnsi="Fira Sans" w:cstheme="minorHAnsi"/>
          <w:b w:val="0"/>
          <w:bCs w:val="0"/>
          <w:sz w:val="20"/>
          <w:szCs w:val="20"/>
        </w:rPr>
      </w:pPr>
      <w:r w:rsidRPr="00E61E9D">
        <w:rPr>
          <w:rFonts w:ascii="Fira Sans" w:hAnsi="Fira Sans" w:cstheme="minorHAnsi"/>
          <w:b w:val="0"/>
          <w:bCs w:val="0"/>
          <w:sz w:val="20"/>
          <w:szCs w:val="20"/>
        </w:rPr>
        <w:t xml:space="preserve">Mic-dejun. </w:t>
      </w:r>
      <w:r>
        <w:rPr>
          <w:rFonts w:ascii="Fira Sans" w:hAnsi="Fira Sans" w:cstheme="minorHAnsi"/>
          <w:b w:val="0"/>
          <w:bCs w:val="0"/>
          <w:sz w:val="20"/>
          <w:szCs w:val="20"/>
        </w:rPr>
        <w:t>A</w:t>
      </w:r>
      <w:r w:rsidR="0062589E">
        <w:rPr>
          <w:rFonts w:ascii="Fira Sans" w:hAnsi="Fira Sans" w:cstheme="minorHAnsi"/>
          <w:b w:val="0"/>
          <w:bCs w:val="0"/>
          <w:sz w:val="20"/>
          <w:szCs w:val="20"/>
        </w:rPr>
        <w:t xml:space="preserve">stazi </w:t>
      </w:r>
      <w:r w:rsidRPr="00E61E9D">
        <w:rPr>
          <w:rFonts w:ascii="Fira Sans" w:hAnsi="Fira Sans" w:cstheme="minorHAnsi"/>
          <w:b w:val="0"/>
          <w:bCs w:val="0"/>
          <w:sz w:val="20"/>
          <w:szCs w:val="20"/>
        </w:rPr>
        <w:t xml:space="preserve">veti porni intr-o calatorie de </w:t>
      </w:r>
      <w:r w:rsidR="0062589E">
        <w:rPr>
          <w:rFonts w:ascii="Fira Sans" w:hAnsi="Fira Sans" w:cstheme="minorHAnsi"/>
          <w:b w:val="0"/>
          <w:bCs w:val="0"/>
          <w:sz w:val="20"/>
          <w:szCs w:val="20"/>
        </w:rPr>
        <w:t xml:space="preserve">circa </w:t>
      </w:r>
      <w:r w:rsidRPr="00E61E9D">
        <w:rPr>
          <w:rFonts w:ascii="Fira Sans" w:hAnsi="Fira Sans" w:cstheme="minorHAnsi"/>
          <w:b w:val="0"/>
          <w:bCs w:val="0"/>
          <w:sz w:val="20"/>
          <w:szCs w:val="20"/>
        </w:rPr>
        <w:t xml:space="preserve">patru ore cu trenul de la </w:t>
      </w:r>
      <w:r w:rsidR="001F74F6">
        <w:rPr>
          <w:rFonts w:ascii="Fira Sans" w:hAnsi="Fira Sans" w:cstheme="minorHAnsi"/>
          <w:b w:val="0"/>
          <w:bCs w:val="0"/>
          <w:sz w:val="20"/>
          <w:szCs w:val="20"/>
        </w:rPr>
        <w:t>Xi’an</w:t>
      </w:r>
      <w:r w:rsidRPr="00E61E9D">
        <w:rPr>
          <w:rFonts w:ascii="Fira Sans" w:hAnsi="Fira Sans" w:cstheme="minorHAnsi"/>
          <w:b w:val="0"/>
          <w:bCs w:val="0"/>
          <w:sz w:val="20"/>
          <w:szCs w:val="20"/>
        </w:rPr>
        <w:t xml:space="preserve"> la Shanghai</w:t>
      </w:r>
      <w:r>
        <w:rPr>
          <w:rFonts w:ascii="Fira Sans" w:hAnsi="Fira Sans" w:cstheme="minorHAnsi"/>
          <w:b w:val="0"/>
          <w:bCs w:val="0"/>
          <w:sz w:val="20"/>
          <w:szCs w:val="20"/>
        </w:rPr>
        <w:t>.</w:t>
      </w:r>
    </w:p>
    <w:p w14:paraId="21A7364F" w14:textId="77777777" w:rsidR="00E61E9D" w:rsidRPr="00E61E9D" w:rsidRDefault="00E61E9D" w:rsidP="00E61E9D">
      <w:pPr>
        <w:pStyle w:val="Title"/>
        <w:jc w:val="both"/>
        <w:rPr>
          <w:rFonts w:ascii="Fira Sans" w:hAnsi="Fira Sans" w:cstheme="minorHAnsi"/>
          <w:b w:val="0"/>
          <w:bCs w:val="0"/>
          <w:sz w:val="20"/>
          <w:szCs w:val="20"/>
        </w:rPr>
      </w:pPr>
      <w:r w:rsidRPr="00E61E9D">
        <w:rPr>
          <w:rFonts w:ascii="Fira Sans" w:hAnsi="Fira Sans" w:cstheme="minorHAnsi"/>
          <w:b w:val="0"/>
          <w:bCs w:val="0"/>
          <w:sz w:val="20"/>
          <w:szCs w:val="20"/>
        </w:rPr>
        <w:t>La sosire, veti fi transferati la hotel, iar restul zilei va fi liber pentru relaxare si explorarea orasului pe cont propriu. Supranumit „Perla Orientului”, Shanghai este una dintre cele mai dinamice metropole ale Chinei, un oras fascinant in care arhitectura moderna se imbina cu elemente traditionale, creand un peisaj urban spectaculos.</w:t>
      </w:r>
    </w:p>
    <w:p w14:paraId="773E5F1A" w14:textId="413C5109" w:rsidR="00263DAA" w:rsidRDefault="00E61E9D" w:rsidP="00E61E9D">
      <w:pPr>
        <w:pStyle w:val="Title"/>
        <w:jc w:val="both"/>
        <w:rPr>
          <w:rFonts w:ascii="Fira Sans" w:hAnsi="Fira Sans" w:cstheme="minorHAnsi"/>
          <w:b w:val="0"/>
          <w:bCs w:val="0"/>
          <w:sz w:val="20"/>
          <w:szCs w:val="20"/>
        </w:rPr>
      </w:pPr>
      <w:r w:rsidRPr="00E61E9D">
        <w:rPr>
          <w:rFonts w:ascii="Fira Sans" w:hAnsi="Fira Sans" w:cstheme="minorHAnsi"/>
          <w:b w:val="0"/>
          <w:bCs w:val="0"/>
          <w:sz w:val="20"/>
          <w:szCs w:val="20"/>
        </w:rPr>
        <w:t>Cazare la Shanghai Metropark Jichen 4* sau similar.</w:t>
      </w:r>
    </w:p>
    <w:p w14:paraId="16315725" w14:textId="77777777" w:rsidR="001F74F6" w:rsidRDefault="001F74F6" w:rsidP="00E61E9D">
      <w:pPr>
        <w:pStyle w:val="Title"/>
        <w:jc w:val="both"/>
        <w:rPr>
          <w:rFonts w:ascii="Fira Sans" w:hAnsi="Fira Sans" w:cstheme="minorHAnsi"/>
          <w:b w:val="0"/>
          <w:bCs w:val="0"/>
          <w:sz w:val="20"/>
          <w:szCs w:val="20"/>
        </w:rPr>
      </w:pPr>
    </w:p>
    <w:p w14:paraId="077D7735" w14:textId="227921EF" w:rsidR="00D41840" w:rsidRPr="00830626" w:rsidRDefault="00D41840" w:rsidP="00D41840">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 xml:space="preserve">Ziua </w:t>
      </w:r>
      <w:r w:rsidR="00A650FB">
        <w:rPr>
          <w:rFonts w:ascii="Fira Sans" w:hAnsi="Fira Sans" w:cstheme="minorHAnsi"/>
          <w:color w:val="2F5496" w:themeColor="accent1" w:themeShade="BF"/>
          <w:sz w:val="22"/>
          <w:szCs w:val="22"/>
        </w:rPr>
        <w:t>7</w:t>
      </w:r>
      <w:r w:rsidRPr="0055598E">
        <w:rPr>
          <w:rFonts w:ascii="Fira Sans" w:hAnsi="Fira Sans" w:cstheme="minorHAnsi"/>
          <w:color w:val="2F5496" w:themeColor="accent1" w:themeShade="BF"/>
          <w:sz w:val="22"/>
          <w:szCs w:val="22"/>
        </w:rPr>
        <w:t xml:space="preserve"> |</w:t>
      </w:r>
      <w:r w:rsidR="00F207AE">
        <w:rPr>
          <w:rFonts w:ascii="Fira Sans" w:hAnsi="Fira Sans" w:cstheme="minorHAnsi"/>
          <w:color w:val="2F5496" w:themeColor="accent1" w:themeShade="BF"/>
          <w:sz w:val="22"/>
          <w:szCs w:val="22"/>
        </w:rPr>
        <w:t xml:space="preserve"> </w:t>
      </w:r>
      <w:r w:rsidR="00A650FB">
        <w:rPr>
          <w:rFonts w:ascii="Fira Sans" w:hAnsi="Fira Sans" w:cstheme="minorHAnsi"/>
          <w:color w:val="2F5496" w:themeColor="accent1" w:themeShade="BF"/>
          <w:sz w:val="22"/>
          <w:szCs w:val="22"/>
        </w:rPr>
        <w:t>Duminica</w:t>
      </w:r>
      <w:r w:rsidR="00EE4FCC" w:rsidRPr="0055598E">
        <w:rPr>
          <w:rFonts w:ascii="Fira Sans" w:hAnsi="Fira Sans" w:cstheme="minorHAnsi"/>
          <w:color w:val="2F5496" w:themeColor="accent1" w:themeShade="BF"/>
          <w:sz w:val="22"/>
          <w:szCs w:val="22"/>
        </w:rPr>
        <w:t>:</w:t>
      </w:r>
      <w:r w:rsidRPr="00830626">
        <w:rPr>
          <w:rFonts w:ascii="Fira Sans" w:hAnsi="Fira Sans" w:cstheme="minorHAnsi"/>
          <w:color w:val="2F5496" w:themeColor="accent1" w:themeShade="BF"/>
          <w:sz w:val="22"/>
          <w:szCs w:val="22"/>
        </w:rPr>
        <w:t xml:space="preserve"> </w:t>
      </w:r>
      <w:r w:rsidR="006377E2">
        <w:rPr>
          <w:rFonts w:ascii="Fira Sans" w:hAnsi="Fira Sans" w:cstheme="minorHAnsi"/>
          <w:color w:val="2F5496" w:themeColor="accent1" w:themeShade="BF"/>
          <w:sz w:val="22"/>
          <w:szCs w:val="22"/>
        </w:rPr>
        <w:t>Shanghai</w:t>
      </w:r>
    </w:p>
    <w:p w14:paraId="39F9A94A" w14:textId="77777777" w:rsidR="006377E2" w:rsidRPr="006377E2" w:rsidRDefault="006377E2" w:rsidP="006377E2">
      <w:pPr>
        <w:pStyle w:val="Title"/>
        <w:jc w:val="both"/>
        <w:rPr>
          <w:rFonts w:ascii="Fira Sans" w:hAnsi="Fira Sans" w:cstheme="minorHAnsi"/>
          <w:b w:val="0"/>
          <w:bCs w:val="0"/>
          <w:sz w:val="20"/>
          <w:szCs w:val="20"/>
        </w:rPr>
      </w:pPr>
      <w:r w:rsidRPr="006377E2">
        <w:rPr>
          <w:rFonts w:ascii="Fira Sans" w:hAnsi="Fira Sans" w:cstheme="minorHAnsi"/>
          <w:b w:val="0"/>
          <w:bCs w:val="0"/>
          <w:sz w:val="20"/>
          <w:szCs w:val="20"/>
        </w:rPr>
        <w:t>Mic-dejun. Ziua incepe cu vizita la Mandarin Yu Garden, o adevarata capodopera a stilului Ming, datand din secolul al XVI-lea. Gradina recreeaza peisajul traditional din sudul Chinei, cu iazuri, stanci si parauri, intr-o atmosfera deosebit de pitoreasca.</w:t>
      </w:r>
    </w:p>
    <w:p w14:paraId="6E81D6CC" w14:textId="77777777" w:rsidR="006377E2" w:rsidRPr="006377E2" w:rsidRDefault="006377E2" w:rsidP="006377E2">
      <w:pPr>
        <w:pStyle w:val="Title"/>
        <w:jc w:val="both"/>
        <w:rPr>
          <w:rFonts w:ascii="Fira Sans" w:hAnsi="Fira Sans" w:cstheme="minorHAnsi"/>
          <w:b w:val="0"/>
          <w:bCs w:val="0"/>
          <w:sz w:val="20"/>
          <w:szCs w:val="20"/>
        </w:rPr>
      </w:pPr>
      <w:r w:rsidRPr="006377E2">
        <w:rPr>
          <w:rFonts w:ascii="Fira Sans" w:hAnsi="Fira Sans" w:cstheme="minorHAnsi"/>
          <w:b w:val="0"/>
          <w:bCs w:val="0"/>
          <w:sz w:val="20"/>
          <w:szCs w:val="20"/>
        </w:rPr>
        <w:t>Veti continua cu Bazaar-ul din apropiere, unde veti avea timp liber pentru cumparaturi si pentru a alege cateva suveniruri. Turul continua cu Jade Buddha Temple, unul dintre cele mai importante temple budiste din Shanghai, renumit pentru statuia din jad alb adusa din Myanmar.</w:t>
      </w:r>
    </w:p>
    <w:p w14:paraId="39544C93" w14:textId="77777777" w:rsidR="006377E2" w:rsidRPr="006377E2" w:rsidRDefault="006377E2" w:rsidP="006377E2">
      <w:pPr>
        <w:pStyle w:val="Title"/>
        <w:jc w:val="both"/>
        <w:rPr>
          <w:rFonts w:ascii="Fira Sans" w:hAnsi="Fira Sans" w:cstheme="minorHAnsi"/>
          <w:b w:val="0"/>
          <w:bCs w:val="0"/>
          <w:sz w:val="20"/>
          <w:szCs w:val="20"/>
        </w:rPr>
      </w:pPr>
      <w:r w:rsidRPr="006377E2">
        <w:rPr>
          <w:rFonts w:ascii="Fira Sans" w:hAnsi="Fira Sans" w:cstheme="minorHAnsi"/>
          <w:b w:val="0"/>
          <w:bCs w:val="0"/>
          <w:sz w:val="20"/>
          <w:szCs w:val="20"/>
        </w:rPr>
        <w:t>In continuare, veti ajunge pe celebrul Bund, promenada emblematica de pe malul raului Huangpu, de unde veti putea admira panorama spectaculoasa a orasului si contrastul dintre arhitectura istorica si moderna a Shanghaiului.</w:t>
      </w:r>
    </w:p>
    <w:p w14:paraId="06AF6A47" w14:textId="6BFA719B" w:rsidR="006B4518" w:rsidRDefault="006377E2" w:rsidP="006377E2">
      <w:pPr>
        <w:pStyle w:val="Title"/>
        <w:jc w:val="both"/>
        <w:rPr>
          <w:rFonts w:ascii="Fira Sans" w:hAnsi="Fira Sans" w:cstheme="minorHAnsi"/>
          <w:b w:val="0"/>
          <w:bCs w:val="0"/>
          <w:sz w:val="20"/>
          <w:szCs w:val="20"/>
        </w:rPr>
      </w:pPr>
      <w:r w:rsidRPr="006377E2">
        <w:rPr>
          <w:rFonts w:ascii="Fira Sans" w:hAnsi="Fira Sans" w:cstheme="minorHAnsi"/>
          <w:b w:val="0"/>
          <w:bCs w:val="0"/>
          <w:sz w:val="20"/>
          <w:szCs w:val="20"/>
        </w:rPr>
        <w:t xml:space="preserve">Dupa </w:t>
      </w:r>
      <w:r w:rsidRPr="00BF4108">
        <w:rPr>
          <w:rFonts w:ascii="Fira Sans" w:hAnsi="Fira Sans" w:cstheme="minorHAnsi"/>
          <w:b w:val="0"/>
          <w:bCs w:val="0"/>
          <w:sz w:val="20"/>
          <w:szCs w:val="20"/>
        </w:rPr>
        <w:t>pranzul servit la un restaurant local,</w:t>
      </w:r>
      <w:r w:rsidRPr="006377E2">
        <w:rPr>
          <w:rFonts w:ascii="Fira Sans" w:hAnsi="Fira Sans" w:cstheme="minorHAnsi"/>
          <w:b w:val="0"/>
          <w:bCs w:val="0"/>
          <w:sz w:val="20"/>
          <w:szCs w:val="20"/>
        </w:rPr>
        <w:t xml:space="preserve"> veti reveni la hotel.</w:t>
      </w:r>
      <w:r>
        <w:rPr>
          <w:rFonts w:ascii="Fira Sans" w:hAnsi="Fira Sans" w:cstheme="minorHAnsi"/>
          <w:b w:val="0"/>
          <w:bCs w:val="0"/>
          <w:sz w:val="20"/>
          <w:szCs w:val="20"/>
        </w:rPr>
        <w:t xml:space="preserve"> </w:t>
      </w:r>
      <w:r w:rsidRPr="006377E2">
        <w:rPr>
          <w:rFonts w:ascii="Fira Sans" w:hAnsi="Fira Sans" w:cstheme="minorHAnsi"/>
          <w:b w:val="0"/>
          <w:bCs w:val="0"/>
          <w:sz w:val="20"/>
          <w:szCs w:val="20"/>
        </w:rPr>
        <w:t>Cazare la Shanghai Metropark Jichen 4* sau similar.</w:t>
      </w:r>
    </w:p>
    <w:p w14:paraId="5315086C" w14:textId="77777777" w:rsidR="006377E2" w:rsidRDefault="006377E2" w:rsidP="006377E2">
      <w:pPr>
        <w:pStyle w:val="Title"/>
        <w:jc w:val="both"/>
        <w:rPr>
          <w:rFonts w:ascii="Fira Sans" w:hAnsi="Fira Sans" w:cstheme="minorHAnsi"/>
          <w:color w:val="2F5496" w:themeColor="accent1" w:themeShade="BF"/>
          <w:sz w:val="22"/>
          <w:szCs w:val="22"/>
        </w:rPr>
      </w:pPr>
    </w:p>
    <w:p w14:paraId="49AC704E" w14:textId="6A9B99F9" w:rsidR="00D41840" w:rsidRPr="00940BCE" w:rsidRDefault="00D41840" w:rsidP="00D41840">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 xml:space="preserve">Ziua </w:t>
      </w:r>
      <w:r w:rsidR="00A650FB">
        <w:rPr>
          <w:rFonts w:ascii="Fira Sans" w:hAnsi="Fira Sans" w:cstheme="minorHAnsi"/>
          <w:color w:val="2F5496" w:themeColor="accent1" w:themeShade="BF"/>
          <w:sz w:val="22"/>
          <w:szCs w:val="22"/>
        </w:rPr>
        <w:t>8</w:t>
      </w:r>
      <w:r w:rsidRPr="0055598E">
        <w:rPr>
          <w:rFonts w:ascii="Fira Sans" w:hAnsi="Fira Sans" w:cstheme="minorHAnsi"/>
          <w:color w:val="2F5496" w:themeColor="accent1" w:themeShade="BF"/>
          <w:sz w:val="22"/>
          <w:szCs w:val="22"/>
        </w:rPr>
        <w:t xml:space="preserve"> |</w:t>
      </w:r>
      <w:r w:rsidR="00F207AE">
        <w:rPr>
          <w:rFonts w:ascii="Fira Sans" w:hAnsi="Fira Sans" w:cstheme="minorHAnsi"/>
          <w:color w:val="2F5496" w:themeColor="accent1" w:themeShade="BF"/>
          <w:sz w:val="22"/>
          <w:szCs w:val="22"/>
        </w:rPr>
        <w:t xml:space="preserve"> </w:t>
      </w:r>
      <w:r w:rsidR="00A650FB">
        <w:rPr>
          <w:rFonts w:ascii="Fira Sans" w:hAnsi="Fira Sans" w:cstheme="minorHAnsi"/>
          <w:color w:val="2F5496" w:themeColor="accent1" w:themeShade="BF"/>
          <w:sz w:val="22"/>
          <w:szCs w:val="22"/>
        </w:rPr>
        <w:t>Luni</w:t>
      </w:r>
      <w:r w:rsidR="003A1A19" w:rsidRPr="0055598E">
        <w:rPr>
          <w:rFonts w:ascii="Fira Sans" w:hAnsi="Fira Sans" w:cstheme="minorHAnsi"/>
          <w:color w:val="2F5496" w:themeColor="accent1" w:themeShade="BF"/>
          <w:sz w:val="22"/>
          <w:szCs w:val="22"/>
        </w:rPr>
        <w:t>:</w:t>
      </w:r>
      <w:r w:rsidR="003A1A19">
        <w:rPr>
          <w:rFonts w:ascii="Fira Sans" w:hAnsi="Fira Sans" w:cstheme="minorHAnsi"/>
          <w:color w:val="2F5496" w:themeColor="accent1" w:themeShade="BF"/>
          <w:sz w:val="22"/>
          <w:szCs w:val="22"/>
        </w:rPr>
        <w:t xml:space="preserve"> </w:t>
      </w:r>
      <w:r w:rsidR="00F207AE">
        <w:rPr>
          <w:rFonts w:ascii="Fira Sans" w:hAnsi="Fira Sans" w:cstheme="minorHAnsi"/>
          <w:color w:val="2F5496" w:themeColor="accent1" w:themeShade="BF"/>
          <w:sz w:val="22"/>
          <w:szCs w:val="22"/>
        </w:rPr>
        <w:t>Shanghai</w:t>
      </w:r>
    </w:p>
    <w:p w14:paraId="79634DE4" w14:textId="4A7E9C9C" w:rsidR="006B4518" w:rsidRDefault="00F207AE" w:rsidP="001176C3">
      <w:pPr>
        <w:pStyle w:val="Title"/>
        <w:jc w:val="both"/>
        <w:rPr>
          <w:rFonts w:ascii="Fira Sans" w:hAnsi="Fira Sans" w:cstheme="minorHAnsi"/>
          <w:b w:val="0"/>
          <w:bCs w:val="0"/>
          <w:sz w:val="20"/>
          <w:szCs w:val="20"/>
        </w:rPr>
      </w:pPr>
      <w:r w:rsidRPr="00F207AE">
        <w:rPr>
          <w:rFonts w:ascii="Fira Sans" w:hAnsi="Fira Sans" w:cstheme="minorHAnsi"/>
          <w:b w:val="0"/>
          <w:bCs w:val="0"/>
          <w:sz w:val="20"/>
          <w:szCs w:val="20"/>
        </w:rPr>
        <w:t xml:space="preserve">Mic-dejun. </w:t>
      </w:r>
      <w:r w:rsidR="00FE0E3B">
        <w:rPr>
          <w:rFonts w:ascii="Fira Sans" w:hAnsi="Fira Sans" w:cstheme="minorHAnsi"/>
          <w:b w:val="0"/>
          <w:bCs w:val="0"/>
          <w:sz w:val="20"/>
          <w:szCs w:val="20"/>
        </w:rPr>
        <w:t xml:space="preserve">Calatoria </w:t>
      </w:r>
      <w:r>
        <w:rPr>
          <w:rFonts w:ascii="Fira Sans" w:hAnsi="Fira Sans" w:cstheme="minorHAnsi"/>
          <w:b w:val="0"/>
          <w:bCs w:val="0"/>
          <w:sz w:val="20"/>
          <w:szCs w:val="20"/>
        </w:rPr>
        <w:t>voastra</w:t>
      </w:r>
      <w:r w:rsidR="00FE0E3B">
        <w:rPr>
          <w:rFonts w:ascii="Fira Sans" w:hAnsi="Fira Sans" w:cstheme="minorHAnsi"/>
          <w:b w:val="0"/>
          <w:bCs w:val="0"/>
          <w:sz w:val="20"/>
          <w:szCs w:val="20"/>
        </w:rPr>
        <w:t xml:space="preserve"> </w:t>
      </w:r>
      <w:r w:rsidRPr="00F207AE">
        <w:rPr>
          <w:rFonts w:ascii="Fira Sans" w:hAnsi="Fira Sans" w:cstheme="minorHAnsi"/>
          <w:b w:val="0"/>
          <w:bCs w:val="0"/>
          <w:sz w:val="20"/>
          <w:szCs w:val="20"/>
        </w:rPr>
        <w:t xml:space="preserve">de </w:t>
      </w:r>
      <w:r w:rsidR="00EF308A">
        <w:rPr>
          <w:rFonts w:ascii="Fira Sans" w:hAnsi="Fira Sans" w:cstheme="minorHAnsi"/>
          <w:b w:val="0"/>
          <w:bCs w:val="0"/>
          <w:sz w:val="20"/>
          <w:szCs w:val="20"/>
        </w:rPr>
        <w:t>8</w:t>
      </w:r>
      <w:r w:rsidRPr="00F207AE">
        <w:rPr>
          <w:rFonts w:ascii="Fira Sans" w:hAnsi="Fira Sans" w:cstheme="minorHAnsi"/>
          <w:b w:val="0"/>
          <w:bCs w:val="0"/>
          <w:sz w:val="20"/>
          <w:szCs w:val="20"/>
        </w:rPr>
        <w:t xml:space="preserve"> zile in China se apropie de final. Inainte de transferul la aeroport pentru zborul de intoarcere, veti avea, in functie de ora zborului, putin timp liber pentru a explora Shanghaiul pe cont propriu sau pentru ultimele plimbari si cumparaturi.</w:t>
      </w:r>
    </w:p>
    <w:p w14:paraId="1859A38C" w14:textId="77777777" w:rsidR="00A650FB" w:rsidRDefault="00A650FB" w:rsidP="001176C3">
      <w:pPr>
        <w:pStyle w:val="Title"/>
        <w:jc w:val="both"/>
        <w:rPr>
          <w:rFonts w:ascii="Fira Sans" w:hAnsi="Fira Sans" w:cstheme="minorHAnsi"/>
          <w:b w:val="0"/>
          <w:bCs w:val="0"/>
          <w:sz w:val="20"/>
          <w:szCs w:val="20"/>
        </w:rPr>
      </w:pPr>
    </w:p>
    <w:p w14:paraId="75948030" w14:textId="77777777" w:rsidR="00FE0E3B" w:rsidRDefault="00FE0E3B" w:rsidP="00FE0E3B">
      <w:pPr>
        <w:pStyle w:val="Title"/>
        <w:ind w:left="0"/>
        <w:jc w:val="both"/>
        <w:rPr>
          <w:rFonts w:ascii="Fira Sans" w:hAnsi="Fira Sans" w:cstheme="minorHAnsi"/>
          <w:b w:val="0"/>
          <w:bCs w:val="0"/>
          <w:sz w:val="20"/>
          <w:szCs w:val="20"/>
        </w:rPr>
      </w:pPr>
    </w:p>
    <w:p w14:paraId="5D06ABA5" w14:textId="77777777" w:rsidR="00FE0E3B" w:rsidRDefault="00FE0E3B" w:rsidP="00FE0E3B">
      <w:pPr>
        <w:spacing w:after="0" w:line="240" w:lineRule="auto"/>
        <w:ind w:left="178"/>
        <w:jc w:val="both"/>
        <w:rPr>
          <w:rFonts w:ascii="Fira Sans" w:hAnsi="Fira Sans" w:cstheme="minorHAnsi"/>
          <w:color w:val="000000" w:themeColor="text1"/>
          <w:sz w:val="20"/>
          <w:szCs w:val="20"/>
        </w:rPr>
      </w:pPr>
      <w:r w:rsidRPr="000F4B60">
        <w:rPr>
          <w:rFonts w:ascii="Fira Sans" w:hAnsi="Fira Sans" w:cstheme="minorHAnsi"/>
          <w:b/>
          <w:bCs/>
          <w:color w:val="004F88"/>
        </w:rPr>
        <w:t>#ShareTheJourney</w:t>
      </w:r>
      <w:r w:rsidRPr="000F4B60">
        <w:rPr>
          <w:rFonts w:ascii="Fira Sans" w:hAnsi="Fira Sans" w:cstheme="minorHAnsi"/>
          <w:color w:val="004F88"/>
          <w:sz w:val="20"/>
          <w:szCs w:val="20"/>
        </w:rPr>
        <w:t xml:space="preserve"> </w:t>
      </w:r>
      <w:r w:rsidRPr="00DA31B0">
        <w:rPr>
          <w:rFonts w:ascii="Fira Sans" w:hAnsi="Fira Sans" w:cstheme="minorHAnsi"/>
          <w:color w:val="000000" w:themeColor="text1"/>
          <w:sz w:val="20"/>
          <w:szCs w:val="20"/>
        </w:rPr>
        <w:t>este o colectie de circuite cu plecari garantate la date fixe, create pentru cei care vor sa descopere lumea intr-un mod diferit</w:t>
      </w:r>
      <w:r>
        <w:rPr>
          <w:rFonts w:ascii="Fira Sans" w:hAnsi="Fira Sans" w:cstheme="minorHAnsi"/>
          <w:color w:val="000000" w:themeColor="text1"/>
          <w:sz w:val="20"/>
          <w:szCs w:val="20"/>
        </w:rPr>
        <w:t>.</w:t>
      </w:r>
    </w:p>
    <w:p w14:paraId="63F3BCAB" w14:textId="77777777" w:rsidR="00FE0E3B" w:rsidRDefault="00FE0E3B" w:rsidP="00FE0E3B">
      <w:pPr>
        <w:spacing w:after="0" w:line="240" w:lineRule="auto"/>
        <w:ind w:left="178"/>
        <w:jc w:val="both"/>
        <w:rPr>
          <w:rFonts w:ascii="Fira Sans" w:hAnsi="Fira Sans" w:cstheme="minorHAnsi"/>
          <w:color w:val="000000" w:themeColor="text1"/>
          <w:sz w:val="20"/>
          <w:szCs w:val="20"/>
        </w:rPr>
      </w:pPr>
      <w:r w:rsidRPr="00AD3799">
        <w:rPr>
          <w:rFonts w:ascii="Fira Sans" w:hAnsi="Fira Sans" w:cstheme="minorHAnsi"/>
          <w:color w:val="000000" w:themeColor="text1"/>
          <w:sz w:val="20"/>
          <w:szCs w:val="20"/>
        </w:rPr>
        <w:t>A</w:t>
      </w:r>
      <w:r w:rsidRPr="00DA31B0">
        <w:rPr>
          <w:rFonts w:ascii="Fira Sans" w:hAnsi="Fira Sans" w:cstheme="minorHAnsi"/>
          <w:color w:val="000000" w:themeColor="text1"/>
          <w:sz w:val="20"/>
          <w:szCs w:val="20"/>
        </w:rPr>
        <w:t>i libertatea de a alege data plecarii si te alaturi unui grup international, fara sa astepti formarea unui grup exclusiv din Romania. Calatoresti alaturi de oameni din intreaga lume – din Europa, America de Nord, Asia sau Australia – si descoperi destinatia impreuna cu ei.</w:t>
      </w:r>
      <w:r>
        <w:rPr>
          <w:rFonts w:ascii="Fira Sans" w:hAnsi="Fira Sans" w:cstheme="minorHAnsi"/>
          <w:color w:val="000000" w:themeColor="text1"/>
          <w:sz w:val="20"/>
          <w:szCs w:val="20"/>
        </w:rPr>
        <w:t xml:space="preserve"> </w:t>
      </w:r>
      <w:r w:rsidRPr="00DA31B0">
        <w:rPr>
          <w:rFonts w:ascii="Fira Sans" w:hAnsi="Fira Sans" w:cstheme="minorHAnsi"/>
          <w:color w:val="000000" w:themeColor="text1"/>
          <w:sz w:val="20"/>
          <w:szCs w:val="20"/>
        </w:rPr>
        <w:t>Programele includ intotdeauna ghizi locali si asistenta in limba engleza sau in alte limbi de circulatie internationala, in functie de destinatie si configuratia grupului</w:t>
      </w:r>
      <w:r>
        <w:rPr>
          <w:rFonts w:ascii="Fira Sans" w:hAnsi="Fira Sans" w:cstheme="minorHAnsi"/>
          <w:color w:val="000000" w:themeColor="text1"/>
          <w:sz w:val="20"/>
          <w:szCs w:val="20"/>
        </w:rPr>
        <w:t>.</w:t>
      </w:r>
    </w:p>
    <w:p w14:paraId="1899E343" w14:textId="77777777" w:rsidR="00FE0E3B" w:rsidRPr="00DA31B0" w:rsidRDefault="00FE0E3B" w:rsidP="00FE0E3B">
      <w:pPr>
        <w:spacing w:after="0" w:line="240" w:lineRule="auto"/>
        <w:ind w:left="178"/>
        <w:jc w:val="both"/>
        <w:rPr>
          <w:rFonts w:ascii="Fira Sans" w:hAnsi="Fira Sans" w:cstheme="minorHAnsi"/>
          <w:color w:val="000000" w:themeColor="text1"/>
          <w:sz w:val="20"/>
          <w:szCs w:val="20"/>
        </w:rPr>
      </w:pPr>
      <w:r w:rsidRPr="00DA31B0">
        <w:rPr>
          <w:rFonts w:ascii="Fira Sans" w:hAnsi="Fira Sans" w:cstheme="minorHAnsi"/>
          <w:color w:val="000000" w:themeColor="text1"/>
          <w:sz w:val="20"/>
          <w:szCs w:val="20"/>
        </w:rPr>
        <w:t>Pentru ca o calatorie inseamna mai mult decat locurile pe care le descoperi, vei avea ocazia sa vezi destinatia si prin perspectiva celor cu care o impartasesti. O experienta internationala, cu povesti si moduri diferite de a privi lumea.</w:t>
      </w:r>
    </w:p>
    <w:p w14:paraId="1D0801D7" w14:textId="77777777" w:rsidR="00FE0E3B" w:rsidRDefault="00FE0E3B" w:rsidP="001176C3">
      <w:pPr>
        <w:pStyle w:val="Title"/>
        <w:jc w:val="both"/>
        <w:rPr>
          <w:rFonts w:ascii="Fira Sans" w:hAnsi="Fira Sans" w:cstheme="minorHAnsi"/>
          <w:b w:val="0"/>
          <w:bCs w:val="0"/>
          <w:sz w:val="20"/>
          <w:szCs w:val="20"/>
        </w:rPr>
      </w:pPr>
    </w:p>
    <w:p w14:paraId="328BCF45" w14:textId="77777777" w:rsidR="008E5B82" w:rsidRDefault="008E5B82" w:rsidP="00297DC9">
      <w:pPr>
        <w:pStyle w:val="Title"/>
        <w:jc w:val="both"/>
        <w:rPr>
          <w:rFonts w:ascii="Fira Sans" w:hAnsi="Fira Sans" w:cstheme="minorHAnsi"/>
          <w:b w:val="0"/>
          <w:bCs w:val="0"/>
          <w:sz w:val="20"/>
          <w:szCs w:val="20"/>
        </w:rPr>
      </w:pPr>
    </w:p>
    <w:tbl>
      <w:tblPr>
        <w:tblStyle w:val="TableGrid"/>
        <w:tblW w:w="10980" w:type="dxa"/>
        <w:tblInd w:w="175" w:type="dxa"/>
        <w:tblBorders>
          <w:insideH w:val="none" w:sz="0" w:space="0" w:color="auto"/>
          <w:insideV w:val="none" w:sz="0" w:space="0" w:color="auto"/>
        </w:tblBorders>
        <w:tblLook w:val="04A0" w:firstRow="1" w:lastRow="0" w:firstColumn="1" w:lastColumn="0" w:noHBand="0" w:noVBand="1"/>
      </w:tblPr>
      <w:tblGrid>
        <w:gridCol w:w="5850"/>
        <w:gridCol w:w="5130"/>
      </w:tblGrid>
      <w:tr w:rsidR="008E5B82" w:rsidRPr="00940BCE" w14:paraId="742F6D55" w14:textId="77777777" w:rsidTr="007E77F5">
        <w:trPr>
          <w:trHeight w:val="536"/>
        </w:trPr>
        <w:tc>
          <w:tcPr>
            <w:tcW w:w="5850" w:type="dxa"/>
            <w:tcBorders>
              <w:bottom w:val="single" w:sz="4" w:space="0" w:color="auto"/>
            </w:tcBorders>
            <w:shd w:val="clear" w:color="auto" w:fill="28458E"/>
            <w:vAlign w:val="center"/>
          </w:tcPr>
          <w:p w14:paraId="3E15D289" w14:textId="4E6889E1" w:rsidR="008E5B82" w:rsidRPr="00940BCE" w:rsidRDefault="008E5B82" w:rsidP="002951BF">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TARIFE</w:t>
            </w:r>
            <w:r w:rsidR="00DD3B1C">
              <w:rPr>
                <w:rFonts w:ascii="Fira Sans" w:hAnsi="Fira Sans" w:cstheme="minorHAnsi"/>
                <w:b/>
                <w:bCs/>
                <w:color w:val="FFFFFF" w:themeColor="background1"/>
                <w:sz w:val="24"/>
                <w:szCs w:val="24"/>
              </w:rPr>
              <w:t>/ pers</w:t>
            </w:r>
            <w:r w:rsidRPr="00940BCE">
              <w:rPr>
                <w:rFonts w:ascii="Fira Sans" w:hAnsi="Fira Sans" w:cstheme="minorHAnsi"/>
                <w:b/>
                <w:bCs/>
                <w:color w:val="FFFFFF" w:themeColor="background1"/>
                <w:sz w:val="24"/>
                <w:szCs w:val="24"/>
              </w:rPr>
              <w:t>:</w:t>
            </w:r>
          </w:p>
        </w:tc>
        <w:tc>
          <w:tcPr>
            <w:tcW w:w="5130" w:type="dxa"/>
            <w:tcBorders>
              <w:bottom w:val="single" w:sz="4" w:space="0" w:color="auto"/>
            </w:tcBorders>
            <w:shd w:val="clear" w:color="auto" w:fill="FFE599" w:themeFill="accent4" w:themeFillTint="66"/>
            <w:vAlign w:val="center"/>
          </w:tcPr>
          <w:p w14:paraId="5DBE23F5" w14:textId="63C274B8" w:rsidR="008E5B82" w:rsidRDefault="00902D38" w:rsidP="002951BF">
            <w:pPr>
              <w:ind w:left="180"/>
              <w:jc w:val="right"/>
              <w:rPr>
                <w:rFonts w:ascii="Fira Sans" w:hAnsi="Fira Sans" w:cstheme="minorHAnsi"/>
                <w:b/>
                <w:bCs/>
                <w:sz w:val="20"/>
                <w:szCs w:val="20"/>
              </w:rPr>
            </w:pPr>
            <w:r>
              <w:rPr>
                <w:rFonts w:ascii="Fira Sans" w:hAnsi="Fira Sans" w:cstheme="minorHAnsi"/>
                <w:b/>
                <w:bCs/>
                <w:sz w:val="20"/>
                <w:szCs w:val="20"/>
              </w:rPr>
              <w:t xml:space="preserve">Plecari, </w:t>
            </w:r>
            <w:r w:rsidR="00E42E98">
              <w:rPr>
                <w:rFonts w:ascii="Fira Sans" w:hAnsi="Fira Sans" w:cstheme="minorHAnsi"/>
                <w:b/>
                <w:bCs/>
                <w:sz w:val="20"/>
                <w:szCs w:val="20"/>
              </w:rPr>
              <w:t>luni</w:t>
            </w:r>
            <w:r>
              <w:rPr>
                <w:rFonts w:ascii="Fira Sans" w:hAnsi="Fira Sans" w:cstheme="minorHAnsi"/>
                <w:b/>
                <w:bCs/>
                <w:sz w:val="20"/>
                <w:szCs w:val="20"/>
              </w:rPr>
              <w:t>:</w:t>
            </w:r>
          </w:p>
          <w:p w14:paraId="663AADEE" w14:textId="30A8B413" w:rsidR="00902D38" w:rsidRPr="00940BCE" w:rsidRDefault="00902D38" w:rsidP="002951BF">
            <w:pPr>
              <w:ind w:left="180"/>
              <w:jc w:val="right"/>
              <w:rPr>
                <w:rFonts w:ascii="Fira Sans" w:hAnsi="Fira Sans" w:cstheme="minorHAnsi"/>
                <w:b/>
                <w:bCs/>
                <w:sz w:val="20"/>
                <w:szCs w:val="20"/>
              </w:rPr>
            </w:pPr>
            <w:r>
              <w:rPr>
                <w:rFonts w:ascii="Fira Sans" w:hAnsi="Fira Sans" w:cstheme="minorHAnsi"/>
                <w:b/>
                <w:bCs/>
                <w:sz w:val="20"/>
                <w:szCs w:val="20"/>
              </w:rPr>
              <w:t xml:space="preserve">Perioada </w:t>
            </w:r>
            <w:r w:rsidR="00E42E98">
              <w:rPr>
                <w:rFonts w:ascii="Fira Sans" w:hAnsi="Fira Sans" w:cstheme="minorHAnsi"/>
                <w:b/>
                <w:bCs/>
                <w:sz w:val="20"/>
                <w:szCs w:val="20"/>
              </w:rPr>
              <w:t>martie 2027</w:t>
            </w:r>
            <w:r>
              <w:rPr>
                <w:rFonts w:ascii="Fira Sans" w:hAnsi="Fira Sans" w:cstheme="minorHAnsi"/>
                <w:b/>
                <w:bCs/>
                <w:sz w:val="20"/>
                <w:szCs w:val="20"/>
              </w:rPr>
              <w:t xml:space="preserve"> – </w:t>
            </w:r>
            <w:r w:rsidR="00E42E98">
              <w:rPr>
                <w:rFonts w:ascii="Fira Sans" w:hAnsi="Fira Sans" w:cstheme="minorHAnsi"/>
                <w:b/>
                <w:bCs/>
                <w:sz w:val="20"/>
                <w:szCs w:val="20"/>
              </w:rPr>
              <w:t>noiembrie</w:t>
            </w:r>
            <w:r>
              <w:rPr>
                <w:rFonts w:ascii="Fira Sans" w:hAnsi="Fira Sans" w:cstheme="minorHAnsi"/>
                <w:b/>
                <w:bCs/>
                <w:sz w:val="20"/>
                <w:szCs w:val="20"/>
              </w:rPr>
              <w:t xml:space="preserve"> 202</w:t>
            </w:r>
            <w:r w:rsidR="006604E5">
              <w:rPr>
                <w:rFonts w:ascii="Fira Sans" w:hAnsi="Fira Sans" w:cstheme="minorHAnsi"/>
                <w:b/>
                <w:bCs/>
                <w:sz w:val="20"/>
                <w:szCs w:val="20"/>
              </w:rPr>
              <w:t>7</w:t>
            </w:r>
          </w:p>
        </w:tc>
      </w:tr>
      <w:tr w:rsidR="00DD3B1C" w:rsidRPr="00940BCE" w14:paraId="10F0537F" w14:textId="77777777" w:rsidTr="007E77F5">
        <w:trPr>
          <w:trHeight w:val="270"/>
        </w:trPr>
        <w:tc>
          <w:tcPr>
            <w:tcW w:w="5850" w:type="dxa"/>
            <w:tcBorders>
              <w:top w:val="single" w:sz="4" w:space="0" w:color="auto"/>
              <w:bottom w:val="single" w:sz="4" w:space="0" w:color="auto"/>
              <w:right w:val="single" w:sz="4" w:space="0" w:color="auto"/>
            </w:tcBorders>
            <w:vAlign w:val="center"/>
          </w:tcPr>
          <w:p w14:paraId="748D86E9" w14:textId="45904979" w:rsidR="000E71AD" w:rsidRPr="000E71AD" w:rsidRDefault="00A650FB" w:rsidP="000E71AD">
            <w:pPr>
              <w:ind w:left="179"/>
              <w:jc w:val="both"/>
              <w:rPr>
                <w:rFonts w:ascii="Fira Sans" w:hAnsi="Fira Sans" w:cstheme="minorHAnsi"/>
                <w:b/>
                <w:bCs/>
                <w:sz w:val="24"/>
                <w:szCs w:val="24"/>
              </w:rPr>
            </w:pPr>
            <w:r>
              <w:rPr>
                <w:rFonts w:ascii="Fira Sans" w:hAnsi="Fira Sans" w:cstheme="minorHAnsi"/>
                <w:b/>
                <w:bCs/>
                <w:sz w:val="24"/>
                <w:szCs w:val="24"/>
              </w:rPr>
              <w:t>1175</w:t>
            </w:r>
            <w:r w:rsidR="000E71AD">
              <w:rPr>
                <w:rFonts w:ascii="Fira Sans" w:hAnsi="Fira Sans" w:cstheme="minorHAnsi"/>
                <w:b/>
                <w:bCs/>
                <w:sz w:val="24"/>
                <w:szCs w:val="24"/>
              </w:rPr>
              <w:t xml:space="preserve"> </w:t>
            </w:r>
            <w:r w:rsidR="000E71AD" w:rsidRPr="000E71AD">
              <w:rPr>
                <w:rFonts w:ascii="Fira Sans" w:hAnsi="Fira Sans" w:cstheme="minorHAnsi"/>
                <w:b/>
                <w:bCs/>
                <w:sz w:val="24"/>
                <w:szCs w:val="24"/>
              </w:rPr>
              <w:t>€</w:t>
            </w:r>
          </w:p>
        </w:tc>
        <w:tc>
          <w:tcPr>
            <w:tcW w:w="5130" w:type="dxa"/>
            <w:tcBorders>
              <w:top w:val="single" w:sz="4" w:space="0" w:color="auto"/>
              <w:left w:val="single" w:sz="4" w:space="0" w:color="auto"/>
              <w:bottom w:val="single" w:sz="4" w:space="0" w:color="auto"/>
            </w:tcBorders>
            <w:vAlign w:val="center"/>
          </w:tcPr>
          <w:p w14:paraId="747D95FF" w14:textId="30184E79" w:rsidR="00DD3B1C" w:rsidRDefault="000E71AD" w:rsidP="002951BF">
            <w:pPr>
              <w:ind w:left="180"/>
              <w:jc w:val="right"/>
              <w:rPr>
                <w:rFonts w:ascii="Fira Sans" w:hAnsi="Fira Sans" w:cstheme="minorHAnsi"/>
                <w:b/>
                <w:bCs/>
                <w:sz w:val="20"/>
                <w:szCs w:val="20"/>
              </w:rPr>
            </w:pPr>
            <w:r>
              <w:rPr>
                <w:sz w:val="20"/>
                <w:szCs w:val="20"/>
              </w:rPr>
              <w:t>15, 22, 29 martie; 6, 13 decembrie</w:t>
            </w:r>
          </w:p>
        </w:tc>
      </w:tr>
      <w:tr w:rsidR="00DD3B1C" w:rsidRPr="00940BCE" w14:paraId="79FF8802" w14:textId="77777777" w:rsidTr="007E77F5">
        <w:trPr>
          <w:trHeight w:val="270"/>
        </w:trPr>
        <w:tc>
          <w:tcPr>
            <w:tcW w:w="5850" w:type="dxa"/>
            <w:tcBorders>
              <w:top w:val="single" w:sz="4" w:space="0" w:color="auto"/>
              <w:bottom w:val="single" w:sz="4" w:space="0" w:color="auto"/>
              <w:right w:val="single" w:sz="4" w:space="0" w:color="auto"/>
            </w:tcBorders>
            <w:vAlign w:val="center"/>
          </w:tcPr>
          <w:p w14:paraId="4E71BD19" w14:textId="78C889BC" w:rsidR="00DD3B1C" w:rsidRPr="000E71AD" w:rsidRDefault="00A650FB" w:rsidP="002951BF">
            <w:pPr>
              <w:ind w:left="179"/>
              <w:jc w:val="both"/>
              <w:rPr>
                <w:rFonts w:ascii="Fira Sans" w:hAnsi="Fira Sans" w:cstheme="minorHAnsi"/>
                <w:b/>
                <w:bCs/>
                <w:sz w:val="24"/>
                <w:szCs w:val="24"/>
              </w:rPr>
            </w:pPr>
            <w:r>
              <w:rPr>
                <w:rFonts w:ascii="Fira Sans" w:hAnsi="Fira Sans" w:cstheme="minorHAnsi"/>
                <w:b/>
                <w:bCs/>
                <w:sz w:val="24"/>
                <w:szCs w:val="24"/>
              </w:rPr>
              <w:t>1195</w:t>
            </w:r>
            <w:r w:rsidR="000E71AD">
              <w:rPr>
                <w:rFonts w:ascii="Fira Sans" w:hAnsi="Fira Sans" w:cstheme="minorHAnsi"/>
                <w:b/>
                <w:bCs/>
                <w:sz w:val="24"/>
                <w:szCs w:val="24"/>
              </w:rPr>
              <w:t xml:space="preserve"> </w:t>
            </w:r>
            <w:r w:rsidR="000E71AD" w:rsidRPr="000E71AD">
              <w:rPr>
                <w:rFonts w:ascii="Fira Sans" w:hAnsi="Fira Sans" w:cstheme="minorHAnsi"/>
                <w:b/>
                <w:bCs/>
                <w:sz w:val="24"/>
                <w:szCs w:val="24"/>
              </w:rPr>
              <w:t>€</w:t>
            </w:r>
          </w:p>
        </w:tc>
        <w:tc>
          <w:tcPr>
            <w:tcW w:w="5130" w:type="dxa"/>
            <w:tcBorders>
              <w:top w:val="single" w:sz="4" w:space="0" w:color="auto"/>
              <w:left w:val="single" w:sz="4" w:space="0" w:color="auto"/>
              <w:bottom w:val="single" w:sz="4" w:space="0" w:color="auto"/>
            </w:tcBorders>
            <w:vAlign w:val="center"/>
          </w:tcPr>
          <w:p w14:paraId="7C704477" w14:textId="0438F2CE" w:rsidR="00DD3B1C" w:rsidRDefault="000E71AD" w:rsidP="002951BF">
            <w:pPr>
              <w:ind w:left="180"/>
              <w:jc w:val="right"/>
              <w:rPr>
                <w:rFonts w:ascii="Fira Sans" w:hAnsi="Fira Sans" w:cstheme="minorHAnsi"/>
                <w:b/>
                <w:bCs/>
                <w:sz w:val="20"/>
                <w:szCs w:val="20"/>
              </w:rPr>
            </w:pPr>
            <w:r>
              <w:rPr>
                <w:sz w:val="20"/>
                <w:szCs w:val="20"/>
              </w:rPr>
              <w:t>5, 12, 19 aprilie; 10, 17,24 mai; 6, 13, 20 septembrie; 11, 18,25 octombrie; 1, 8, 15 noiembrie</w:t>
            </w:r>
          </w:p>
        </w:tc>
      </w:tr>
      <w:tr w:rsidR="000E71AD" w:rsidRPr="00940BCE" w14:paraId="46D4AB1F" w14:textId="77777777" w:rsidTr="007E77F5">
        <w:trPr>
          <w:trHeight w:val="270"/>
        </w:trPr>
        <w:tc>
          <w:tcPr>
            <w:tcW w:w="5850" w:type="dxa"/>
            <w:tcBorders>
              <w:top w:val="single" w:sz="4" w:space="0" w:color="auto"/>
              <w:bottom w:val="single" w:sz="4" w:space="0" w:color="auto"/>
              <w:right w:val="single" w:sz="4" w:space="0" w:color="auto"/>
            </w:tcBorders>
            <w:vAlign w:val="center"/>
          </w:tcPr>
          <w:p w14:paraId="31473A6B" w14:textId="642BFC2F" w:rsidR="000E71AD" w:rsidRPr="000E71AD" w:rsidRDefault="00A650FB" w:rsidP="002951BF">
            <w:pPr>
              <w:ind w:left="179"/>
              <w:jc w:val="both"/>
              <w:rPr>
                <w:rFonts w:ascii="Fira Sans" w:hAnsi="Fira Sans" w:cstheme="minorHAnsi"/>
                <w:b/>
                <w:bCs/>
                <w:sz w:val="24"/>
                <w:szCs w:val="24"/>
              </w:rPr>
            </w:pPr>
            <w:r>
              <w:rPr>
                <w:rFonts w:ascii="Fira Sans" w:hAnsi="Fira Sans" w:cstheme="minorHAnsi"/>
                <w:b/>
                <w:bCs/>
                <w:sz w:val="24"/>
                <w:szCs w:val="24"/>
              </w:rPr>
              <w:t>1225</w:t>
            </w:r>
            <w:r w:rsidR="000E71AD">
              <w:rPr>
                <w:rFonts w:ascii="Fira Sans" w:hAnsi="Fira Sans" w:cstheme="minorHAnsi"/>
                <w:b/>
                <w:bCs/>
                <w:sz w:val="24"/>
                <w:szCs w:val="24"/>
              </w:rPr>
              <w:t xml:space="preserve"> </w:t>
            </w:r>
            <w:r w:rsidR="000E71AD" w:rsidRPr="000E71AD">
              <w:rPr>
                <w:rFonts w:ascii="Fira Sans" w:hAnsi="Fira Sans" w:cstheme="minorHAnsi"/>
                <w:b/>
                <w:bCs/>
                <w:sz w:val="24"/>
                <w:szCs w:val="24"/>
              </w:rPr>
              <w:t>€</w:t>
            </w:r>
          </w:p>
        </w:tc>
        <w:tc>
          <w:tcPr>
            <w:tcW w:w="5130" w:type="dxa"/>
            <w:tcBorders>
              <w:top w:val="single" w:sz="4" w:space="0" w:color="auto"/>
              <w:left w:val="single" w:sz="4" w:space="0" w:color="auto"/>
              <w:bottom w:val="single" w:sz="4" w:space="0" w:color="auto"/>
            </w:tcBorders>
            <w:vAlign w:val="center"/>
          </w:tcPr>
          <w:p w14:paraId="02BDFB3D" w14:textId="77777777" w:rsidR="00BA67D4" w:rsidRDefault="00BA67D4" w:rsidP="002951BF">
            <w:pPr>
              <w:ind w:left="180"/>
              <w:jc w:val="right"/>
              <w:rPr>
                <w:sz w:val="20"/>
                <w:szCs w:val="20"/>
              </w:rPr>
            </w:pPr>
            <w:r>
              <w:rPr>
                <w:sz w:val="20"/>
                <w:szCs w:val="20"/>
              </w:rPr>
              <w:t>7,14, 21, 28 iunie; 5, 12,19, 26 iulie;</w:t>
            </w:r>
          </w:p>
          <w:p w14:paraId="1498D94A" w14:textId="4D5C1300" w:rsidR="000E71AD" w:rsidRDefault="00BA67D4" w:rsidP="002951BF">
            <w:pPr>
              <w:ind w:left="180"/>
              <w:jc w:val="right"/>
              <w:rPr>
                <w:sz w:val="20"/>
                <w:szCs w:val="20"/>
              </w:rPr>
            </w:pPr>
            <w:r>
              <w:rPr>
                <w:sz w:val="20"/>
                <w:szCs w:val="20"/>
              </w:rPr>
              <w:t>2, 9, 16, 30 august</w:t>
            </w:r>
          </w:p>
        </w:tc>
      </w:tr>
      <w:tr w:rsidR="00BA67D4" w:rsidRPr="00940BCE" w14:paraId="5502695A" w14:textId="77777777" w:rsidTr="007E77F5">
        <w:trPr>
          <w:trHeight w:val="270"/>
        </w:trPr>
        <w:tc>
          <w:tcPr>
            <w:tcW w:w="5850" w:type="dxa"/>
            <w:tcBorders>
              <w:top w:val="single" w:sz="4" w:space="0" w:color="auto"/>
              <w:bottom w:val="single" w:sz="4" w:space="0" w:color="auto"/>
              <w:right w:val="single" w:sz="4" w:space="0" w:color="auto"/>
            </w:tcBorders>
            <w:vAlign w:val="center"/>
          </w:tcPr>
          <w:p w14:paraId="0EFB3D7B" w14:textId="185997C5" w:rsidR="00BA67D4" w:rsidRDefault="00A650FB" w:rsidP="002951BF">
            <w:pPr>
              <w:ind w:left="179"/>
              <w:jc w:val="both"/>
              <w:rPr>
                <w:rFonts w:ascii="Fira Sans" w:hAnsi="Fira Sans" w:cstheme="minorHAnsi"/>
                <w:b/>
                <w:bCs/>
                <w:sz w:val="24"/>
                <w:szCs w:val="24"/>
              </w:rPr>
            </w:pPr>
            <w:r>
              <w:rPr>
                <w:rFonts w:ascii="Fira Sans" w:hAnsi="Fira Sans" w:cstheme="minorHAnsi"/>
                <w:b/>
                <w:bCs/>
                <w:sz w:val="24"/>
                <w:szCs w:val="24"/>
              </w:rPr>
              <w:t>390</w:t>
            </w:r>
            <w:r w:rsidR="00844D14">
              <w:rPr>
                <w:rFonts w:ascii="Fira Sans" w:hAnsi="Fira Sans" w:cstheme="minorHAnsi"/>
                <w:b/>
                <w:bCs/>
                <w:sz w:val="24"/>
                <w:szCs w:val="24"/>
              </w:rPr>
              <w:t xml:space="preserve"> </w:t>
            </w:r>
            <w:r w:rsidR="00844D14" w:rsidRPr="000E71AD">
              <w:rPr>
                <w:rFonts w:ascii="Fira Sans" w:hAnsi="Fira Sans" w:cstheme="minorHAnsi"/>
                <w:b/>
                <w:bCs/>
                <w:sz w:val="24"/>
                <w:szCs w:val="24"/>
              </w:rPr>
              <w:t>€</w:t>
            </w:r>
          </w:p>
        </w:tc>
        <w:tc>
          <w:tcPr>
            <w:tcW w:w="5130" w:type="dxa"/>
            <w:tcBorders>
              <w:top w:val="single" w:sz="4" w:space="0" w:color="auto"/>
              <w:left w:val="single" w:sz="4" w:space="0" w:color="auto"/>
              <w:bottom w:val="single" w:sz="4" w:space="0" w:color="auto"/>
            </w:tcBorders>
            <w:vAlign w:val="center"/>
          </w:tcPr>
          <w:p w14:paraId="57723FB2" w14:textId="6070B7EA" w:rsidR="00BA67D4" w:rsidRDefault="00BA67D4" w:rsidP="002951BF">
            <w:pPr>
              <w:ind w:left="180"/>
              <w:jc w:val="right"/>
              <w:rPr>
                <w:sz w:val="20"/>
                <w:szCs w:val="20"/>
              </w:rPr>
            </w:pPr>
            <w:r>
              <w:rPr>
                <w:sz w:val="20"/>
                <w:szCs w:val="20"/>
              </w:rPr>
              <w:t>Supliment single</w:t>
            </w:r>
          </w:p>
        </w:tc>
      </w:tr>
    </w:tbl>
    <w:p w14:paraId="679442C9" w14:textId="0E0E0005" w:rsidR="005473F9" w:rsidRPr="000E71AD" w:rsidRDefault="000E71AD" w:rsidP="000C2434">
      <w:pPr>
        <w:spacing w:after="0" w:line="240" w:lineRule="auto"/>
        <w:jc w:val="both"/>
        <w:rPr>
          <w:rFonts w:ascii="Fira Sans" w:hAnsi="Fira Sans" w:cstheme="minorHAnsi"/>
          <w:sz w:val="16"/>
          <w:szCs w:val="16"/>
        </w:rPr>
      </w:pPr>
      <w:r>
        <w:rPr>
          <w:rFonts w:ascii="Fira Sans" w:hAnsi="Fira Sans" w:cstheme="minorHAnsi"/>
          <w:sz w:val="16"/>
          <w:szCs w:val="16"/>
        </w:rPr>
        <w:t xml:space="preserve">     </w:t>
      </w:r>
      <w:r w:rsidRPr="000E71AD">
        <w:rPr>
          <w:rFonts w:ascii="Fira Sans" w:hAnsi="Fira Sans" w:cstheme="minorHAnsi"/>
          <w:sz w:val="16"/>
          <w:szCs w:val="16"/>
        </w:rPr>
        <w:t>Tarife valabile in limita disponibilitatii la momentul rezervarii</w:t>
      </w:r>
      <w:r w:rsidR="00BA67D4">
        <w:rPr>
          <w:rFonts w:ascii="Fira Sans" w:hAnsi="Fira Sans" w:cstheme="minorHAnsi"/>
          <w:sz w:val="16"/>
          <w:szCs w:val="16"/>
        </w:rPr>
        <w:t xml:space="preserve">. Minim 2 persoane sunt necesare pentru derularea turului. </w:t>
      </w:r>
    </w:p>
    <w:p w14:paraId="5339A334" w14:textId="77777777" w:rsidR="000E71AD" w:rsidRDefault="000E71AD" w:rsidP="000C2434">
      <w:pPr>
        <w:spacing w:after="0" w:line="240" w:lineRule="auto"/>
        <w:jc w:val="both"/>
        <w:rPr>
          <w:rFonts w:ascii="Fira Sans" w:hAnsi="Fira Sans" w:cstheme="minorHAnsi"/>
          <w:sz w:val="20"/>
          <w:szCs w:val="20"/>
        </w:rPr>
      </w:pPr>
    </w:p>
    <w:tbl>
      <w:tblPr>
        <w:tblStyle w:val="TableGrid"/>
        <w:tblpPr w:leftFromText="180" w:rightFromText="180" w:vertAnchor="text" w:tblpX="175" w:tblpY="1"/>
        <w:tblOverlap w:val="never"/>
        <w:tblW w:w="109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5101"/>
      </w:tblGrid>
      <w:tr w:rsidR="00297DC9" w:rsidRPr="00940BCE" w14:paraId="2DBE0C98" w14:textId="77777777" w:rsidTr="007E77F5">
        <w:trPr>
          <w:trHeight w:val="580"/>
        </w:trPr>
        <w:tc>
          <w:tcPr>
            <w:tcW w:w="5845" w:type="dxa"/>
            <w:tcBorders>
              <w:bottom w:val="single" w:sz="4" w:space="0" w:color="auto"/>
            </w:tcBorders>
            <w:shd w:val="clear" w:color="auto" w:fill="28458E"/>
            <w:vAlign w:val="center"/>
          </w:tcPr>
          <w:p w14:paraId="49922694" w14:textId="77777777" w:rsidR="00297DC9" w:rsidRPr="00940BCE" w:rsidRDefault="00297DC9" w:rsidP="00B56415">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Servicii INCLUSE:</w:t>
            </w:r>
          </w:p>
        </w:tc>
        <w:tc>
          <w:tcPr>
            <w:tcW w:w="5101" w:type="dxa"/>
            <w:tcBorders>
              <w:bottom w:val="single" w:sz="4" w:space="0" w:color="auto"/>
            </w:tcBorders>
            <w:shd w:val="clear" w:color="auto" w:fill="FFE599" w:themeFill="accent4" w:themeFillTint="66"/>
            <w:vAlign w:val="center"/>
          </w:tcPr>
          <w:p w14:paraId="06DED5D5" w14:textId="77777777" w:rsidR="00297DC9" w:rsidRPr="00940BCE" w:rsidRDefault="00297DC9" w:rsidP="00B56415">
            <w:pPr>
              <w:jc w:val="right"/>
              <w:rPr>
                <w:rFonts w:ascii="Fira Sans" w:hAnsi="Fira Sans" w:cstheme="minorHAnsi"/>
                <w:b/>
                <w:bCs/>
                <w:sz w:val="24"/>
                <w:szCs w:val="24"/>
              </w:rPr>
            </w:pPr>
            <w:r w:rsidRPr="00940BCE">
              <w:rPr>
                <w:rFonts w:ascii="Fira Sans" w:hAnsi="Fira Sans" w:cstheme="minorHAnsi"/>
                <w:b/>
                <w:bCs/>
                <w:color w:val="44546A" w:themeColor="text2"/>
                <w:sz w:val="24"/>
                <w:szCs w:val="24"/>
              </w:rPr>
              <w:t xml:space="preserve"> NU SUNT INCLUSE:</w:t>
            </w:r>
          </w:p>
        </w:tc>
      </w:tr>
      <w:tr w:rsidR="00297DC9" w:rsidRPr="00940BCE" w14:paraId="28934E2A" w14:textId="77777777" w:rsidTr="007E77F5">
        <w:trPr>
          <w:trHeight w:val="1160"/>
        </w:trPr>
        <w:tc>
          <w:tcPr>
            <w:tcW w:w="5845" w:type="dxa"/>
            <w:tcBorders>
              <w:top w:val="single" w:sz="4" w:space="0" w:color="auto"/>
              <w:left w:val="single" w:sz="4" w:space="0" w:color="auto"/>
              <w:bottom w:val="single" w:sz="4" w:space="0" w:color="auto"/>
              <w:right w:val="single" w:sz="4" w:space="0" w:color="auto"/>
            </w:tcBorders>
          </w:tcPr>
          <w:p w14:paraId="42325E9C" w14:textId="6C22353D" w:rsidR="00297DC9" w:rsidRDefault="00297DC9" w:rsidP="00B56415">
            <w:pPr>
              <w:pStyle w:val="ListParagraph"/>
              <w:numPr>
                <w:ilvl w:val="0"/>
                <w:numId w:val="3"/>
              </w:numPr>
              <w:jc w:val="both"/>
              <w:rPr>
                <w:rFonts w:ascii="Fira Sans" w:hAnsi="Fira Sans" w:cstheme="minorHAnsi"/>
                <w:sz w:val="20"/>
                <w:szCs w:val="20"/>
              </w:rPr>
            </w:pPr>
            <w:r w:rsidRPr="00CD28C1">
              <w:rPr>
                <w:rFonts w:ascii="Fira Sans" w:hAnsi="Fira Sans" w:cstheme="minorHAnsi"/>
                <w:sz w:val="20"/>
                <w:szCs w:val="20"/>
              </w:rPr>
              <w:t>Transport cu autocar</w:t>
            </w:r>
            <w:r w:rsidR="00767DC8" w:rsidRPr="00CD28C1">
              <w:rPr>
                <w:rFonts w:ascii="Fira Sans" w:hAnsi="Fira Sans" w:cstheme="minorHAnsi"/>
                <w:sz w:val="20"/>
                <w:szCs w:val="20"/>
              </w:rPr>
              <w:t>/ microbuz</w:t>
            </w:r>
            <w:r w:rsidRPr="00CD28C1">
              <w:rPr>
                <w:rFonts w:ascii="Fira Sans" w:hAnsi="Fira Sans" w:cstheme="minorHAnsi"/>
                <w:sz w:val="20"/>
                <w:szCs w:val="20"/>
              </w:rPr>
              <w:t xml:space="preserve"> local conform itinerarului;</w:t>
            </w:r>
          </w:p>
          <w:p w14:paraId="3807CC52" w14:textId="355472E4" w:rsidR="00E61E9D" w:rsidRPr="00EC69BE" w:rsidRDefault="00E61E9D" w:rsidP="00B56415">
            <w:pPr>
              <w:pStyle w:val="ListParagraph"/>
              <w:numPr>
                <w:ilvl w:val="0"/>
                <w:numId w:val="3"/>
              </w:numPr>
              <w:jc w:val="both"/>
              <w:rPr>
                <w:rFonts w:ascii="Fira Sans" w:hAnsi="Fira Sans" w:cstheme="minorHAnsi"/>
                <w:sz w:val="20"/>
                <w:szCs w:val="20"/>
              </w:rPr>
            </w:pPr>
            <w:r w:rsidRPr="00EC69BE">
              <w:rPr>
                <w:rFonts w:ascii="Fira Sans" w:hAnsi="Fira Sans" w:cstheme="minorHAnsi"/>
                <w:sz w:val="20"/>
                <w:szCs w:val="20"/>
              </w:rPr>
              <w:t>Bilet</w:t>
            </w:r>
            <w:r w:rsidR="00A650FB">
              <w:rPr>
                <w:rFonts w:ascii="Fira Sans" w:hAnsi="Fira Sans" w:cstheme="minorHAnsi"/>
                <w:sz w:val="20"/>
                <w:szCs w:val="20"/>
              </w:rPr>
              <w:t>e</w:t>
            </w:r>
            <w:r w:rsidRPr="00EC69BE">
              <w:rPr>
                <w:rFonts w:ascii="Fira Sans" w:hAnsi="Fira Sans" w:cstheme="minorHAnsi"/>
                <w:sz w:val="20"/>
                <w:szCs w:val="20"/>
              </w:rPr>
              <w:t xml:space="preserve"> de tren, clasa a 2</w:t>
            </w:r>
            <w:r w:rsidR="007E77F5">
              <w:rPr>
                <w:rFonts w:ascii="Fira Sans" w:hAnsi="Fira Sans" w:cstheme="minorHAnsi"/>
                <w:sz w:val="20"/>
                <w:szCs w:val="20"/>
              </w:rPr>
              <w:t>-</w:t>
            </w:r>
            <w:r w:rsidRPr="00EC69BE">
              <w:rPr>
                <w:rFonts w:ascii="Fira Sans" w:hAnsi="Fira Sans" w:cstheme="minorHAnsi"/>
                <w:sz w:val="20"/>
                <w:szCs w:val="20"/>
              </w:rPr>
              <w:t xml:space="preserve">a, </w:t>
            </w:r>
            <w:r w:rsidR="00EC69BE" w:rsidRPr="00EC69BE">
              <w:rPr>
                <w:rFonts w:ascii="Fira Sans" w:hAnsi="Fira Sans" w:cstheme="minorHAnsi"/>
                <w:sz w:val="20"/>
                <w:szCs w:val="20"/>
              </w:rPr>
              <w:t xml:space="preserve">pe ruta </w:t>
            </w:r>
            <w:r w:rsidRPr="00EC69BE">
              <w:rPr>
                <w:rFonts w:ascii="Fira Sans" w:hAnsi="Fira Sans" w:cstheme="minorHAnsi"/>
                <w:sz w:val="20"/>
                <w:szCs w:val="20"/>
              </w:rPr>
              <w:t>B</w:t>
            </w:r>
            <w:r w:rsidR="00EC69BE" w:rsidRPr="00EC69BE">
              <w:rPr>
                <w:rFonts w:ascii="Fira Sans" w:hAnsi="Fira Sans" w:cstheme="minorHAnsi"/>
                <w:sz w:val="20"/>
                <w:szCs w:val="20"/>
              </w:rPr>
              <w:t>e</w:t>
            </w:r>
            <w:r w:rsidRPr="00EC69BE">
              <w:rPr>
                <w:rFonts w:ascii="Fira Sans" w:hAnsi="Fira Sans" w:cstheme="minorHAnsi"/>
                <w:sz w:val="20"/>
                <w:szCs w:val="20"/>
              </w:rPr>
              <w:t xml:space="preserve">ijing </w:t>
            </w:r>
            <w:r w:rsidR="00A650FB">
              <w:rPr>
                <w:rFonts w:ascii="Fira Sans" w:hAnsi="Fira Sans" w:cstheme="minorHAnsi"/>
                <w:sz w:val="20"/>
                <w:szCs w:val="20"/>
              </w:rPr>
              <w:t>– Xi’an -</w:t>
            </w:r>
            <w:r w:rsidRPr="00EC69BE">
              <w:rPr>
                <w:rFonts w:ascii="Fira Sans" w:hAnsi="Fira Sans" w:cstheme="minorHAnsi"/>
                <w:sz w:val="20"/>
                <w:szCs w:val="20"/>
              </w:rPr>
              <w:t xml:space="preserve"> Shanghai</w:t>
            </w:r>
          </w:p>
          <w:p w14:paraId="21088816" w14:textId="4848EA42" w:rsidR="00297DC9" w:rsidRPr="00CD28C1" w:rsidRDefault="00297DC9" w:rsidP="00B56415">
            <w:pPr>
              <w:pStyle w:val="ListParagraph"/>
              <w:numPr>
                <w:ilvl w:val="0"/>
                <w:numId w:val="3"/>
              </w:numPr>
              <w:spacing w:line="276" w:lineRule="auto"/>
              <w:jc w:val="both"/>
              <w:rPr>
                <w:rFonts w:ascii="Fira Sans" w:hAnsi="Fira Sans" w:cstheme="minorHAnsi"/>
                <w:sz w:val="20"/>
                <w:szCs w:val="20"/>
              </w:rPr>
            </w:pPr>
            <w:r w:rsidRPr="00CD28C1">
              <w:rPr>
                <w:rFonts w:ascii="Fira Sans" w:hAnsi="Fira Sans" w:cstheme="minorHAnsi"/>
                <w:sz w:val="20"/>
                <w:szCs w:val="20"/>
              </w:rPr>
              <w:t xml:space="preserve">Cazare </w:t>
            </w:r>
            <w:r w:rsidR="005E2004">
              <w:rPr>
                <w:rFonts w:ascii="Fira Sans" w:hAnsi="Fira Sans" w:cstheme="minorHAnsi"/>
                <w:sz w:val="20"/>
                <w:szCs w:val="20"/>
              </w:rPr>
              <w:t>7</w:t>
            </w:r>
            <w:r w:rsidRPr="00CD28C1">
              <w:rPr>
                <w:rFonts w:ascii="Fira Sans" w:hAnsi="Fira Sans" w:cstheme="minorHAnsi"/>
                <w:sz w:val="20"/>
                <w:szCs w:val="20"/>
              </w:rPr>
              <w:t xml:space="preserve"> nopti </w:t>
            </w:r>
            <w:r w:rsidR="00767DC8" w:rsidRPr="00CD28C1">
              <w:rPr>
                <w:rFonts w:ascii="Fira Sans" w:hAnsi="Fira Sans" w:cstheme="minorHAnsi"/>
                <w:sz w:val="20"/>
                <w:szCs w:val="20"/>
              </w:rPr>
              <w:t xml:space="preserve">in camere standard </w:t>
            </w:r>
            <w:r w:rsidRPr="00CD28C1">
              <w:rPr>
                <w:rFonts w:ascii="Fira Sans" w:hAnsi="Fira Sans" w:cstheme="minorHAnsi"/>
                <w:sz w:val="20"/>
                <w:szCs w:val="20"/>
              </w:rPr>
              <w:t>astfel:</w:t>
            </w:r>
          </w:p>
          <w:p w14:paraId="14BB993C" w14:textId="5549363A" w:rsidR="00EC69BE" w:rsidRDefault="00A650FB" w:rsidP="00B56415">
            <w:pPr>
              <w:ind w:left="360"/>
              <w:jc w:val="both"/>
              <w:rPr>
                <w:rFonts w:ascii="Fira Sans" w:hAnsi="Fira Sans" w:cstheme="minorHAnsi"/>
                <w:sz w:val="20"/>
                <w:szCs w:val="20"/>
              </w:rPr>
            </w:pPr>
            <w:r>
              <w:rPr>
                <w:rFonts w:ascii="Fira Sans" w:hAnsi="Fira Sans" w:cstheme="minorHAnsi"/>
                <w:sz w:val="20"/>
                <w:szCs w:val="20"/>
              </w:rPr>
              <w:t xml:space="preserve">      </w:t>
            </w:r>
            <w:r w:rsidR="00EC69BE">
              <w:rPr>
                <w:rFonts w:ascii="Fira Sans" w:hAnsi="Fira Sans" w:cstheme="minorHAnsi"/>
                <w:sz w:val="20"/>
                <w:szCs w:val="20"/>
              </w:rPr>
              <w:t>3</w:t>
            </w:r>
            <w:r w:rsidR="00767DC8" w:rsidRPr="00CD28C1">
              <w:rPr>
                <w:rFonts w:ascii="Fira Sans" w:hAnsi="Fira Sans" w:cstheme="minorHAnsi"/>
                <w:sz w:val="20"/>
                <w:szCs w:val="20"/>
              </w:rPr>
              <w:t xml:space="preserve"> no</w:t>
            </w:r>
            <w:r w:rsidR="00EC69BE">
              <w:rPr>
                <w:rFonts w:ascii="Fira Sans" w:hAnsi="Fira Sans" w:cstheme="minorHAnsi"/>
                <w:sz w:val="20"/>
                <w:szCs w:val="20"/>
              </w:rPr>
              <w:t>pti</w:t>
            </w:r>
            <w:r w:rsidR="00297DC9" w:rsidRPr="00CD28C1">
              <w:rPr>
                <w:rFonts w:ascii="Fira Sans" w:hAnsi="Fira Sans" w:cstheme="minorHAnsi"/>
                <w:sz w:val="20"/>
                <w:szCs w:val="20"/>
              </w:rPr>
              <w:t xml:space="preserve"> la hotel</w:t>
            </w:r>
            <w:r w:rsidR="00EC69BE">
              <w:rPr>
                <w:rFonts w:ascii="Fira Sans" w:hAnsi="Fira Sans" w:cstheme="minorHAnsi"/>
                <w:sz w:val="20"/>
                <w:szCs w:val="20"/>
              </w:rPr>
              <w:t xml:space="preserve"> </w:t>
            </w:r>
            <w:r w:rsidR="00EC69BE" w:rsidRPr="001721C5">
              <w:rPr>
                <w:rFonts w:ascii="Fira Sans" w:hAnsi="Fira Sans" w:cstheme="minorHAnsi"/>
                <w:sz w:val="20"/>
                <w:szCs w:val="20"/>
              </w:rPr>
              <w:t>Landmark Hotel 4* sau similar</w:t>
            </w:r>
            <w:r w:rsidR="00EC69BE">
              <w:rPr>
                <w:rFonts w:ascii="Fira Sans" w:hAnsi="Fira Sans" w:cstheme="minorHAnsi"/>
                <w:sz w:val="20"/>
                <w:szCs w:val="20"/>
              </w:rPr>
              <w:t xml:space="preserve">  in Beijing</w:t>
            </w:r>
          </w:p>
          <w:p w14:paraId="46851C3B" w14:textId="38D327C6" w:rsidR="00A650FB" w:rsidRDefault="00A650FB" w:rsidP="00B56415">
            <w:pPr>
              <w:ind w:left="360"/>
              <w:jc w:val="both"/>
              <w:rPr>
                <w:rFonts w:ascii="Fira Sans" w:hAnsi="Fira Sans" w:cstheme="minorHAnsi"/>
                <w:sz w:val="20"/>
                <w:szCs w:val="20"/>
              </w:rPr>
            </w:pPr>
            <w:r>
              <w:rPr>
                <w:rFonts w:ascii="Fira Sans" w:hAnsi="Fira Sans" w:cstheme="minorHAnsi"/>
                <w:sz w:val="20"/>
                <w:szCs w:val="20"/>
              </w:rPr>
              <w:t xml:space="preserve">       2 nopti la hotel </w:t>
            </w:r>
            <w:r>
              <w:t xml:space="preserve"> </w:t>
            </w:r>
            <w:r w:rsidRPr="00A650FB">
              <w:rPr>
                <w:rFonts w:ascii="Fira Sans" w:hAnsi="Fira Sans" w:cstheme="minorHAnsi"/>
                <w:sz w:val="20"/>
                <w:szCs w:val="20"/>
              </w:rPr>
              <w:t xml:space="preserve">Titan Times </w:t>
            </w:r>
            <w:r>
              <w:rPr>
                <w:rFonts w:ascii="Fira Sans" w:hAnsi="Fira Sans" w:cstheme="minorHAnsi"/>
                <w:sz w:val="20"/>
                <w:szCs w:val="20"/>
              </w:rPr>
              <w:t>4* - Xi’an</w:t>
            </w:r>
          </w:p>
          <w:p w14:paraId="6762725D" w14:textId="03C853FF" w:rsidR="00EC69BE" w:rsidRPr="00CD28C1" w:rsidRDefault="00297DC9" w:rsidP="00EC69BE">
            <w:pPr>
              <w:ind w:left="360"/>
              <w:jc w:val="both"/>
              <w:rPr>
                <w:rFonts w:ascii="Fira Sans" w:hAnsi="Fira Sans" w:cstheme="minorHAnsi"/>
                <w:bCs/>
                <w:sz w:val="20"/>
                <w:szCs w:val="20"/>
              </w:rPr>
            </w:pPr>
            <w:r w:rsidRPr="00CD28C1">
              <w:rPr>
                <w:rFonts w:ascii="Fira Sans" w:hAnsi="Fira Sans" w:cstheme="minorHAnsi"/>
                <w:sz w:val="20"/>
                <w:szCs w:val="20"/>
              </w:rPr>
              <w:t xml:space="preserve">       2 nopti la hotel</w:t>
            </w:r>
            <w:r w:rsidR="00EC69BE">
              <w:rPr>
                <w:rFonts w:ascii="Fira Sans" w:hAnsi="Fira Sans" w:cstheme="minorHAnsi"/>
                <w:sz w:val="20"/>
                <w:szCs w:val="20"/>
              </w:rPr>
              <w:t xml:space="preserve"> </w:t>
            </w:r>
            <w:r w:rsidR="00EC69BE" w:rsidRPr="00E61E9D">
              <w:rPr>
                <w:rFonts w:ascii="Fira Sans" w:hAnsi="Fira Sans" w:cstheme="minorHAnsi"/>
                <w:sz w:val="20"/>
                <w:szCs w:val="20"/>
              </w:rPr>
              <w:t>Metropark Jichen 4* sau similar</w:t>
            </w:r>
            <w:r w:rsidR="00EC69BE">
              <w:rPr>
                <w:rFonts w:ascii="Fira Sans" w:hAnsi="Fira Sans" w:cstheme="minorHAnsi"/>
                <w:sz w:val="20"/>
                <w:szCs w:val="20"/>
              </w:rPr>
              <w:t xml:space="preserve"> in Shanghai</w:t>
            </w:r>
          </w:p>
          <w:p w14:paraId="51E36E58" w14:textId="64AF3622" w:rsidR="00297DC9" w:rsidRPr="00CD28C1" w:rsidRDefault="00297DC9" w:rsidP="00EC69BE">
            <w:pPr>
              <w:jc w:val="both"/>
              <w:rPr>
                <w:rFonts w:ascii="Fira Sans" w:hAnsi="Fira Sans" w:cstheme="minorHAnsi"/>
                <w:sz w:val="20"/>
                <w:szCs w:val="20"/>
              </w:rPr>
            </w:pPr>
            <w:r w:rsidRPr="00CD28C1">
              <w:rPr>
                <w:rFonts w:ascii="Fira Sans" w:hAnsi="Fira Sans" w:cstheme="minorHAnsi"/>
                <w:sz w:val="20"/>
                <w:szCs w:val="20"/>
              </w:rPr>
              <w:t xml:space="preserve">        Mese: </w:t>
            </w:r>
            <w:r w:rsidR="00A650FB">
              <w:rPr>
                <w:rFonts w:ascii="Fira Sans" w:hAnsi="Fira Sans" w:cstheme="minorHAnsi"/>
                <w:sz w:val="20"/>
                <w:szCs w:val="20"/>
              </w:rPr>
              <w:t>7</w:t>
            </w:r>
            <w:r w:rsidRPr="00CD28C1">
              <w:rPr>
                <w:rFonts w:ascii="Fira Sans" w:hAnsi="Fira Sans" w:cstheme="minorHAnsi"/>
                <w:sz w:val="20"/>
                <w:szCs w:val="20"/>
              </w:rPr>
              <w:t xml:space="preserve"> x mic</w:t>
            </w:r>
            <w:r w:rsidR="0079773F">
              <w:rPr>
                <w:rFonts w:ascii="Fira Sans" w:hAnsi="Fira Sans" w:cstheme="minorHAnsi"/>
                <w:sz w:val="20"/>
                <w:szCs w:val="20"/>
              </w:rPr>
              <w:t>-</w:t>
            </w:r>
            <w:r w:rsidRPr="00CD28C1">
              <w:rPr>
                <w:rFonts w:ascii="Fira Sans" w:hAnsi="Fira Sans" w:cstheme="minorHAnsi"/>
                <w:sz w:val="20"/>
                <w:szCs w:val="20"/>
              </w:rPr>
              <w:t>dejun</w:t>
            </w:r>
            <w:r w:rsidR="00C87D63" w:rsidRPr="00CD28C1">
              <w:rPr>
                <w:rFonts w:ascii="Fira Sans" w:hAnsi="Fira Sans" w:cstheme="minorHAnsi"/>
                <w:sz w:val="20"/>
                <w:szCs w:val="20"/>
              </w:rPr>
              <w:t xml:space="preserve">, </w:t>
            </w:r>
            <w:r w:rsidR="00A650FB">
              <w:rPr>
                <w:rFonts w:ascii="Fira Sans" w:hAnsi="Fira Sans" w:cstheme="minorHAnsi"/>
                <w:sz w:val="20"/>
                <w:szCs w:val="20"/>
              </w:rPr>
              <w:t>4</w:t>
            </w:r>
            <w:r w:rsidR="00C87D63" w:rsidRPr="00CD28C1">
              <w:rPr>
                <w:rFonts w:ascii="Fira Sans" w:hAnsi="Fira Sans" w:cstheme="minorHAnsi"/>
                <w:sz w:val="20"/>
                <w:szCs w:val="20"/>
              </w:rPr>
              <w:t xml:space="preserve"> x pranz</w:t>
            </w:r>
            <w:r w:rsidRPr="00CD28C1">
              <w:rPr>
                <w:rFonts w:ascii="Fira Sans" w:hAnsi="Fira Sans" w:cstheme="minorHAnsi"/>
                <w:sz w:val="20"/>
                <w:szCs w:val="20"/>
              </w:rPr>
              <w:t xml:space="preserve"> </w:t>
            </w:r>
          </w:p>
          <w:p w14:paraId="1DAD3EE7" w14:textId="100A8C60" w:rsidR="007651D9" w:rsidRPr="00CD28C1" w:rsidRDefault="007651D9" w:rsidP="00B56415">
            <w:pPr>
              <w:pStyle w:val="ListParagraph"/>
              <w:numPr>
                <w:ilvl w:val="0"/>
                <w:numId w:val="3"/>
              </w:numPr>
              <w:spacing w:line="276" w:lineRule="auto"/>
              <w:jc w:val="both"/>
              <w:rPr>
                <w:rFonts w:ascii="Fira Sans" w:hAnsi="Fira Sans" w:cstheme="minorHAnsi"/>
                <w:sz w:val="20"/>
                <w:szCs w:val="20"/>
              </w:rPr>
            </w:pPr>
            <w:r w:rsidRPr="00CD28C1">
              <w:rPr>
                <w:rFonts w:ascii="Fira Sans" w:hAnsi="Fira Sans" w:cstheme="minorHAnsi"/>
                <w:sz w:val="20"/>
                <w:szCs w:val="20"/>
              </w:rPr>
              <w:t>Vizitele si excursiile mentionate ca incluse in itinerar</w:t>
            </w:r>
            <w:r w:rsidR="00BF4108">
              <w:rPr>
                <w:rFonts w:ascii="Fira Sans" w:hAnsi="Fira Sans" w:cstheme="minorHAnsi"/>
                <w:sz w:val="20"/>
                <w:szCs w:val="20"/>
              </w:rPr>
              <w:t>;</w:t>
            </w:r>
          </w:p>
          <w:p w14:paraId="2E8C7EB3" w14:textId="7D4759FE" w:rsidR="00297DC9" w:rsidRPr="007E77F5" w:rsidRDefault="005808DC" w:rsidP="007E77F5">
            <w:pPr>
              <w:pStyle w:val="ListParagraph"/>
              <w:numPr>
                <w:ilvl w:val="0"/>
                <w:numId w:val="3"/>
              </w:numPr>
              <w:spacing w:line="276" w:lineRule="auto"/>
              <w:jc w:val="both"/>
              <w:rPr>
                <w:rFonts w:ascii="Fira Sans" w:hAnsi="Fira Sans" w:cstheme="minorHAnsi"/>
                <w:sz w:val="20"/>
                <w:szCs w:val="20"/>
              </w:rPr>
            </w:pPr>
            <w:r w:rsidRPr="00CD28C1">
              <w:rPr>
                <w:rFonts w:ascii="Fira Sans" w:hAnsi="Fira Sans" w:cstheme="minorHAnsi"/>
                <w:sz w:val="20"/>
                <w:szCs w:val="20"/>
              </w:rPr>
              <w:t xml:space="preserve">Asistenta locala </w:t>
            </w:r>
            <w:r w:rsidR="00BF4108">
              <w:rPr>
                <w:rFonts w:ascii="Fira Sans" w:hAnsi="Fira Sans" w:cstheme="minorHAnsi"/>
                <w:sz w:val="20"/>
                <w:szCs w:val="20"/>
              </w:rPr>
              <w:t xml:space="preserve">si ghid </w:t>
            </w:r>
            <w:r w:rsidRPr="00CD28C1">
              <w:rPr>
                <w:rFonts w:ascii="Fira Sans" w:hAnsi="Fira Sans" w:cstheme="minorHAnsi"/>
                <w:sz w:val="20"/>
                <w:szCs w:val="20"/>
              </w:rPr>
              <w:t>in</w:t>
            </w:r>
            <w:r w:rsidR="00297DC9" w:rsidRPr="00CD28C1">
              <w:rPr>
                <w:rFonts w:ascii="Fira Sans" w:hAnsi="Fira Sans" w:cstheme="minorHAnsi"/>
                <w:sz w:val="20"/>
                <w:szCs w:val="20"/>
              </w:rPr>
              <w:t xml:space="preserve"> limba </w:t>
            </w:r>
            <w:r w:rsidR="00BF4108">
              <w:rPr>
                <w:rFonts w:ascii="Fira Sans" w:hAnsi="Fira Sans" w:cstheme="minorHAnsi"/>
                <w:sz w:val="20"/>
                <w:szCs w:val="20"/>
              </w:rPr>
              <w:t>engleza</w:t>
            </w:r>
          </w:p>
        </w:tc>
        <w:tc>
          <w:tcPr>
            <w:tcW w:w="5101" w:type="dxa"/>
            <w:tcBorders>
              <w:top w:val="single" w:sz="4" w:space="0" w:color="auto"/>
              <w:left w:val="single" w:sz="4" w:space="0" w:color="auto"/>
              <w:bottom w:val="single" w:sz="4" w:space="0" w:color="auto"/>
              <w:right w:val="single" w:sz="4" w:space="0" w:color="auto"/>
            </w:tcBorders>
          </w:tcPr>
          <w:p w14:paraId="2229EF32" w14:textId="1A54E784" w:rsidR="00297DC9" w:rsidRPr="00CD28C1" w:rsidRDefault="00297DC9" w:rsidP="00EC69BE">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Asigurare medicala si storno de calatorie (Recomandata!)</w:t>
            </w:r>
          </w:p>
          <w:p w14:paraId="3DCA11C1" w14:textId="77777777" w:rsidR="00297DC9" w:rsidRDefault="00297DC9" w:rsidP="00EC69BE">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 xml:space="preserve">Taxele de oras: se achita local, la hotel </w:t>
            </w:r>
          </w:p>
          <w:p w14:paraId="354A6753" w14:textId="049C1CEC" w:rsidR="00E61E9D" w:rsidRDefault="00E61E9D" w:rsidP="00EC69BE">
            <w:pPr>
              <w:pStyle w:val="ListParagraph"/>
              <w:numPr>
                <w:ilvl w:val="0"/>
                <w:numId w:val="4"/>
              </w:numPr>
              <w:jc w:val="both"/>
              <w:rPr>
                <w:rFonts w:ascii="Fira Sans" w:hAnsi="Fira Sans" w:cstheme="minorHAnsi"/>
                <w:sz w:val="20"/>
                <w:szCs w:val="20"/>
              </w:rPr>
            </w:pPr>
            <w:r w:rsidRPr="00BF4108">
              <w:rPr>
                <w:rFonts w:ascii="Fira Sans" w:hAnsi="Fira Sans" w:cstheme="minorHAnsi"/>
                <w:sz w:val="20"/>
                <w:szCs w:val="20"/>
              </w:rPr>
              <w:t xml:space="preserve">Supliment </w:t>
            </w:r>
            <w:r w:rsidR="00BF4108">
              <w:rPr>
                <w:rFonts w:ascii="Fira Sans" w:hAnsi="Fira Sans" w:cstheme="minorHAnsi"/>
                <w:sz w:val="20"/>
                <w:szCs w:val="20"/>
              </w:rPr>
              <w:t xml:space="preserve">optional pentru </w:t>
            </w:r>
            <w:r w:rsidRPr="00BF4108">
              <w:rPr>
                <w:rFonts w:ascii="Fira Sans" w:hAnsi="Fira Sans" w:cstheme="minorHAnsi"/>
                <w:sz w:val="20"/>
                <w:szCs w:val="20"/>
              </w:rPr>
              <w:t xml:space="preserve">bilet de tren clasa 1, </w:t>
            </w:r>
            <w:r w:rsidR="00BF4108">
              <w:rPr>
                <w:rFonts w:ascii="Fira Sans" w:hAnsi="Fira Sans" w:cstheme="minorHAnsi"/>
                <w:sz w:val="20"/>
                <w:szCs w:val="20"/>
              </w:rPr>
              <w:t>B</w:t>
            </w:r>
            <w:r w:rsidRPr="00BF4108">
              <w:rPr>
                <w:rFonts w:ascii="Fira Sans" w:hAnsi="Fira Sans" w:cstheme="minorHAnsi"/>
                <w:sz w:val="20"/>
                <w:szCs w:val="20"/>
              </w:rPr>
              <w:t xml:space="preserve">eijing – Shanghai – </w:t>
            </w:r>
            <w:r w:rsidR="00A650FB">
              <w:rPr>
                <w:rFonts w:ascii="Fira Sans" w:hAnsi="Fira Sans" w:cstheme="minorHAnsi"/>
                <w:sz w:val="20"/>
                <w:szCs w:val="20"/>
              </w:rPr>
              <w:t>70</w:t>
            </w:r>
            <w:r w:rsidRPr="00BF4108">
              <w:rPr>
                <w:rFonts w:ascii="Fira Sans" w:hAnsi="Fira Sans" w:cstheme="minorHAnsi"/>
                <w:sz w:val="20"/>
                <w:szCs w:val="20"/>
              </w:rPr>
              <w:t xml:space="preserve"> </w:t>
            </w:r>
            <w:r w:rsidR="00BF4108">
              <w:rPr>
                <w:rFonts w:ascii="Fira Sans" w:hAnsi="Fira Sans" w:cstheme="minorHAnsi"/>
                <w:sz w:val="20"/>
                <w:szCs w:val="20"/>
              </w:rPr>
              <w:t>euro/ pers.</w:t>
            </w:r>
          </w:p>
          <w:p w14:paraId="609CDA4E" w14:textId="319D6E2C" w:rsidR="00A650FB" w:rsidRPr="00BF4108" w:rsidRDefault="00A650FB" w:rsidP="00EC69BE">
            <w:pPr>
              <w:pStyle w:val="ListParagraph"/>
              <w:numPr>
                <w:ilvl w:val="0"/>
                <w:numId w:val="4"/>
              </w:numPr>
              <w:jc w:val="both"/>
              <w:rPr>
                <w:rFonts w:ascii="Fira Sans" w:hAnsi="Fira Sans" w:cstheme="minorHAnsi"/>
                <w:sz w:val="20"/>
                <w:szCs w:val="20"/>
              </w:rPr>
            </w:pPr>
            <w:r>
              <w:rPr>
                <w:rFonts w:ascii="Fira Sans" w:hAnsi="Fira Sans" w:cstheme="minorHAnsi"/>
                <w:sz w:val="20"/>
                <w:szCs w:val="20"/>
              </w:rPr>
              <w:t>Supliment optional zbor intern Xi’an Shanghai – 250 euro/ persoana</w:t>
            </w:r>
          </w:p>
          <w:p w14:paraId="48C45304" w14:textId="48641C55" w:rsidR="00EC69BE" w:rsidRDefault="00EC69BE" w:rsidP="00EC69BE">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Bilet</w:t>
            </w:r>
            <w:r w:rsidR="00BF4108">
              <w:rPr>
                <w:rFonts w:ascii="Fira Sans" w:hAnsi="Fira Sans" w:cstheme="minorHAnsi"/>
                <w:sz w:val="20"/>
                <w:szCs w:val="20"/>
              </w:rPr>
              <w:t>e</w:t>
            </w:r>
            <w:r w:rsidRPr="00CD28C1">
              <w:rPr>
                <w:rFonts w:ascii="Fira Sans" w:hAnsi="Fira Sans" w:cstheme="minorHAnsi"/>
                <w:sz w:val="20"/>
                <w:szCs w:val="20"/>
              </w:rPr>
              <w:t xml:space="preserve"> de avion </w:t>
            </w:r>
            <w:r w:rsidR="00BF4108">
              <w:rPr>
                <w:rFonts w:ascii="Fira Sans" w:hAnsi="Fira Sans" w:cstheme="minorHAnsi"/>
                <w:sz w:val="20"/>
                <w:szCs w:val="20"/>
              </w:rPr>
              <w:t>tara de origine – Beijing/ Shanghai – tara de origine</w:t>
            </w:r>
            <w:r w:rsidRPr="00CD28C1">
              <w:rPr>
                <w:rFonts w:ascii="Fira Sans" w:hAnsi="Fira Sans" w:cstheme="minorHAnsi"/>
                <w:sz w:val="20"/>
                <w:szCs w:val="20"/>
              </w:rPr>
              <w:t xml:space="preserve">; </w:t>
            </w:r>
          </w:p>
          <w:p w14:paraId="3EE3C983" w14:textId="41FFD47B" w:rsidR="0021249B" w:rsidRPr="00CD28C1" w:rsidRDefault="008752EE" w:rsidP="00EC69BE">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E</w:t>
            </w:r>
            <w:r w:rsidR="0021249B" w:rsidRPr="00CD28C1">
              <w:rPr>
                <w:rFonts w:ascii="Fira Sans" w:hAnsi="Fira Sans" w:cstheme="minorHAnsi"/>
                <w:sz w:val="20"/>
                <w:szCs w:val="20"/>
              </w:rPr>
              <w:t>xcursi</w:t>
            </w:r>
            <w:r w:rsidR="007874F8" w:rsidRPr="00CD28C1">
              <w:rPr>
                <w:rFonts w:ascii="Fira Sans" w:hAnsi="Fira Sans" w:cstheme="minorHAnsi"/>
                <w:sz w:val="20"/>
                <w:szCs w:val="20"/>
              </w:rPr>
              <w:t>il</w:t>
            </w:r>
            <w:r w:rsidR="0021249B" w:rsidRPr="00CD28C1">
              <w:rPr>
                <w:rFonts w:ascii="Fira Sans" w:hAnsi="Fira Sans" w:cstheme="minorHAnsi"/>
                <w:sz w:val="20"/>
                <w:szCs w:val="20"/>
              </w:rPr>
              <w:t>e optional</w:t>
            </w:r>
            <w:r w:rsidR="007874F8" w:rsidRPr="00CD28C1">
              <w:rPr>
                <w:rFonts w:ascii="Fira Sans" w:hAnsi="Fira Sans" w:cstheme="minorHAnsi"/>
                <w:sz w:val="20"/>
                <w:szCs w:val="20"/>
              </w:rPr>
              <w:t>e din zilele mentionate ca libere</w:t>
            </w:r>
            <w:r w:rsidR="0064546A">
              <w:rPr>
                <w:rFonts w:ascii="Fira Sans" w:hAnsi="Fira Sans" w:cstheme="minorHAnsi"/>
                <w:sz w:val="20"/>
                <w:szCs w:val="20"/>
              </w:rPr>
              <w:t>, alte mese decat cele mentionate in program, bauturi;</w:t>
            </w:r>
          </w:p>
          <w:p w14:paraId="2316464A" w14:textId="54E8C436" w:rsidR="00297DC9" w:rsidRPr="00CD28C1" w:rsidRDefault="00297DC9" w:rsidP="00EC69BE">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Bacsisuri pentru prestatorii locali (ex: soferi, personal hotelier, ghizi)</w:t>
            </w:r>
            <w:r w:rsidR="0079773F">
              <w:rPr>
                <w:rFonts w:ascii="Fira Sans" w:hAnsi="Fira Sans" w:cstheme="minorHAnsi"/>
                <w:sz w:val="20"/>
                <w:szCs w:val="20"/>
              </w:rPr>
              <w:t>;</w:t>
            </w:r>
            <w:r w:rsidRPr="00CD28C1">
              <w:rPr>
                <w:rFonts w:ascii="Fira Sans" w:hAnsi="Fira Sans" w:cstheme="minorHAnsi"/>
                <w:sz w:val="20"/>
                <w:szCs w:val="20"/>
              </w:rPr>
              <w:t xml:space="preserve"> se achita la sosirea in tara de destinatie. </w:t>
            </w:r>
            <w:r w:rsidRPr="00CD28C1">
              <w:rPr>
                <w:rFonts w:ascii="Fira Sans" w:hAnsi="Fira Sans"/>
                <w:sz w:val="20"/>
                <w:szCs w:val="20"/>
              </w:rPr>
              <w:t xml:space="preserve"> </w:t>
            </w:r>
          </w:p>
        </w:tc>
      </w:tr>
    </w:tbl>
    <w:p w14:paraId="30945076" w14:textId="77777777" w:rsidR="0043474B" w:rsidRPr="0043474B" w:rsidRDefault="0043474B" w:rsidP="0043474B">
      <w:pPr>
        <w:spacing w:after="0" w:line="240" w:lineRule="auto"/>
        <w:jc w:val="both"/>
        <w:rPr>
          <w:rFonts w:ascii="Fira Sans" w:hAnsi="Fira Sans" w:cstheme="minorHAnsi"/>
          <w:sz w:val="20"/>
          <w:szCs w:val="20"/>
        </w:rPr>
      </w:pPr>
    </w:p>
    <w:p w14:paraId="1525B581" w14:textId="7DB8BD95" w:rsidR="00104274" w:rsidRPr="00930ACC" w:rsidRDefault="00930ACC" w:rsidP="001D7EEF">
      <w:pPr>
        <w:spacing w:after="0" w:line="240" w:lineRule="auto"/>
        <w:jc w:val="both"/>
        <w:rPr>
          <w:rFonts w:ascii="Fira Sans" w:hAnsi="Fira Sans" w:cstheme="minorHAnsi"/>
          <w:sz w:val="20"/>
          <w:szCs w:val="20"/>
        </w:rPr>
      </w:pPr>
      <w:r w:rsidRPr="00930ACC">
        <w:rPr>
          <w:rFonts w:ascii="Fira Sans" w:hAnsi="Fira Sans" w:cstheme="minorHAnsi"/>
          <w:b/>
          <w:bCs/>
          <w:sz w:val="20"/>
          <w:szCs w:val="20"/>
        </w:rPr>
        <w:t>Not</w:t>
      </w:r>
      <w:r w:rsidR="00104274">
        <w:rPr>
          <w:rFonts w:ascii="Fira Sans" w:hAnsi="Fira Sans" w:cstheme="minorHAnsi"/>
          <w:b/>
          <w:bCs/>
          <w:sz w:val="20"/>
          <w:szCs w:val="20"/>
        </w:rPr>
        <w:t>e</w:t>
      </w:r>
      <w:r w:rsidRPr="00930ACC">
        <w:rPr>
          <w:rFonts w:ascii="Fira Sans" w:hAnsi="Fira Sans" w:cstheme="minorHAnsi"/>
          <w:b/>
          <w:bCs/>
          <w:sz w:val="20"/>
          <w:szCs w:val="20"/>
        </w:rPr>
        <w:t>:</w:t>
      </w:r>
      <w:r w:rsidRPr="00930ACC">
        <w:rPr>
          <w:rFonts w:ascii="Fira Sans" w:hAnsi="Fira Sans" w:cstheme="minorHAnsi"/>
          <w:sz w:val="20"/>
          <w:szCs w:val="20"/>
        </w:rPr>
        <w:t xml:space="preserve"> In cadrul fiecarei excursii este prevaz</w:t>
      </w:r>
      <w:r w:rsidR="005E2004">
        <w:rPr>
          <w:rFonts w:ascii="Fira Sans" w:hAnsi="Fira Sans" w:cstheme="minorHAnsi"/>
          <w:sz w:val="20"/>
          <w:szCs w:val="20"/>
        </w:rPr>
        <w:t>u</w:t>
      </w:r>
      <w:r w:rsidRPr="00930ACC">
        <w:rPr>
          <w:rFonts w:ascii="Fira Sans" w:hAnsi="Fira Sans" w:cstheme="minorHAnsi"/>
          <w:sz w:val="20"/>
          <w:szCs w:val="20"/>
        </w:rPr>
        <w:t>ta o oprire la un magazin comercial. Aceste vizite vor dura maximum 45 de minute, iar magazinele selectate ofera produse traditionale si specialitati locale, precum matase, perle si jad.</w:t>
      </w:r>
    </w:p>
    <w:p w14:paraId="71237986" w14:textId="77777777" w:rsidR="00930ACC" w:rsidRPr="00940BCE" w:rsidRDefault="00930ACC" w:rsidP="001D7EEF">
      <w:pPr>
        <w:spacing w:after="0" w:line="240" w:lineRule="auto"/>
        <w:jc w:val="both"/>
        <w:rPr>
          <w:rFonts w:ascii="Fira Sans" w:hAnsi="Fira Sans" w:cstheme="minorHAnsi"/>
          <w:sz w:val="18"/>
          <w:szCs w:val="18"/>
        </w:rPr>
      </w:pPr>
    </w:p>
    <w:p w14:paraId="4F06B2A4" w14:textId="7CAE6C4D" w:rsidR="00123BD3" w:rsidRPr="003C5F25" w:rsidRDefault="00123BD3"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Pentru o rezervare ferma, va r</w:t>
      </w:r>
      <w:r w:rsidR="0079773F">
        <w:rPr>
          <w:rFonts w:ascii="Fira Sans" w:hAnsi="Fira Sans" w:cstheme="minorHAnsi"/>
          <w:b/>
          <w:bCs/>
          <w:sz w:val="20"/>
          <w:szCs w:val="20"/>
        </w:rPr>
        <w:t xml:space="preserve">ugam </w:t>
      </w:r>
      <w:r w:rsidRPr="003C5F25">
        <w:rPr>
          <w:rFonts w:ascii="Fira Sans" w:hAnsi="Fira Sans" w:cstheme="minorHAnsi"/>
          <w:b/>
          <w:bCs/>
          <w:sz w:val="20"/>
          <w:szCs w:val="20"/>
        </w:rPr>
        <w:t>sa ne transmiteti urmatoarele date:</w:t>
      </w:r>
    </w:p>
    <w:p w14:paraId="4F0015B1" w14:textId="3FEAA334" w:rsidR="00123BD3" w:rsidRPr="003C5F25" w:rsidRDefault="00123BD3" w:rsidP="001D7EEF">
      <w:pPr>
        <w:numPr>
          <w:ilvl w:val="0"/>
          <w:numId w:val="6"/>
        </w:numPr>
        <w:spacing w:after="0" w:line="240" w:lineRule="auto"/>
        <w:jc w:val="both"/>
        <w:rPr>
          <w:rFonts w:ascii="Fira Sans" w:hAnsi="Fira Sans" w:cstheme="minorHAnsi"/>
          <w:sz w:val="20"/>
          <w:szCs w:val="20"/>
        </w:rPr>
      </w:pPr>
      <w:r w:rsidRPr="003C5F25">
        <w:rPr>
          <w:rFonts w:ascii="Fira Sans" w:hAnsi="Fira Sans" w:cstheme="minorHAnsi"/>
          <w:sz w:val="20"/>
          <w:szCs w:val="20"/>
        </w:rPr>
        <w:t>Numele si prenumele complete si corecte, asa cum apar in cartea de identitate sau in pasaport</w:t>
      </w:r>
      <w:r w:rsidR="0028320E" w:rsidRPr="003C5F25">
        <w:rPr>
          <w:rFonts w:ascii="Fira Sans" w:hAnsi="Fira Sans" w:cstheme="minorHAnsi"/>
          <w:sz w:val="20"/>
          <w:szCs w:val="20"/>
        </w:rPr>
        <w:t>.</w:t>
      </w:r>
    </w:p>
    <w:p w14:paraId="514D1884" w14:textId="2E98A8D1" w:rsidR="00123BD3" w:rsidRPr="003C5F25" w:rsidRDefault="00123BD3" w:rsidP="001D7EEF">
      <w:pPr>
        <w:numPr>
          <w:ilvl w:val="0"/>
          <w:numId w:val="6"/>
        </w:numPr>
        <w:spacing w:after="0" w:line="240" w:lineRule="auto"/>
        <w:jc w:val="both"/>
        <w:rPr>
          <w:rFonts w:ascii="Fira Sans" w:hAnsi="Fira Sans" w:cstheme="minorHAnsi"/>
          <w:sz w:val="20"/>
          <w:szCs w:val="20"/>
        </w:rPr>
      </w:pPr>
      <w:r w:rsidRPr="003C5F25">
        <w:rPr>
          <w:rFonts w:ascii="Fira Sans" w:hAnsi="Fira Sans" w:cstheme="minorHAnsi"/>
          <w:sz w:val="20"/>
          <w:szCs w:val="20"/>
        </w:rPr>
        <w:t>Adresa de resedinta, adresa de e-mail si numar telefon</w:t>
      </w:r>
      <w:r w:rsidR="0028320E" w:rsidRPr="003C5F25">
        <w:rPr>
          <w:rFonts w:ascii="Fira Sans" w:hAnsi="Fira Sans" w:cstheme="minorHAnsi"/>
          <w:sz w:val="20"/>
          <w:szCs w:val="20"/>
        </w:rPr>
        <w:t>.</w:t>
      </w:r>
    </w:p>
    <w:p w14:paraId="15B26B67" w14:textId="0C36E7EE" w:rsidR="00123BD3" w:rsidRPr="003C5F25" w:rsidRDefault="00123BD3" w:rsidP="001D7EEF">
      <w:pPr>
        <w:spacing w:after="0" w:line="240" w:lineRule="auto"/>
        <w:jc w:val="both"/>
        <w:rPr>
          <w:rFonts w:ascii="Fira Sans" w:hAnsi="Fira Sans" w:cstheme="minorHAnsi"/>
          <w:sz w:val="20"/>
          <w:szCs w:val="20"/>
        </w:rPr>
      </w:pPr>
      <w:r w:rsidRPr="003C5F25">
        <w:rPr>
          <w:rFonts w:ascii="Fira Sans" w:hAnsi="Fira Sans" w:cstheme="minorHAnsi"/>
          <w:i/>
          <w:iCs/>
          <w:sz w:val="20"/>
          <w:szCs w:val="20"/>
        </w:rPr>
        <w:lastRenderedPageBreak/>
        <w:t>Intrucat protectia datelor cu caracter personal este foarte importanta pentru noi, va rugam sa transmiteti aceste informatii, (cu pana la 30 de zile inainte de plecare), exclusiv prin e-mail. Va rugam sa evitati transmiterea acestora prin intermediul aplicatiilor de mesagerie sau al retelelor sociale. Aceasta solicitare este in conformitate cu reglementarile GDPR aplicabile in Romania.</w:t>
      </w:r>
    </w:p>
    <w:p w14:paraId="6E5A7061" w14:textId="77777777" w:rsidR="0000588D" w:rsidRPr="003C5F25" w:rsidRDefault="0000588D" w:rsidP="001D7EEF">
      <w:pPr>
        <w:spacing w:after="0" w:line="240" w:lineRule="auto"/>
        <w:jc w:val="both"/>
        <w:rPr>
          <w:rFonts w:ascii="Fira Sans" w:hAnsi="Fira Sans" w:cstheme="minorHAnsi"/>
          <w:b/>
          <w:bCs/>
          <w:sz w:val="20"/>
          <w:szCs w:val="20"/>
        </w:rPr>
      </w:pPr>
    </w:p>
    <w:p w14:paraId="4DB40EA3" w14:textId="3E6CC8A6" w:rsidR="00D91A8B" w:rsidRPr="003C5F25" w:rsidRDefault="00D91A8B"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 xml:space="preserve">CONDITII DE INSCRIERE: </w:t>
      </w:r>
    </w:p>
    <w:p w14:paraId="0FA24EF8" w14:textId="77777777" w:rsidR="00D91A8B" w:rsidRPr="003C5F25" w:rsidRDefault="00D91A8B" w:rsidP="001D7EEF">
      <w:pPr>
        <w:pStyle w:val="ListParagraph"/>
        <w:numPr>
          <w:ilvl w:val="0"/>
          <w:numId w:val="5"/>
        </w:numPr>
        <w:spacing w:after="0" w:line="240" w:lineRule="auto"/>
        <w:jc w:val="both"/>
        <w:rPr>
          <w:rFonts w:ascii="Fira Sans" w:hAnsi="Fira Sans" w:cstheme="minorHAnsi"/>
          <w:sz w:val="20"/>
          <w:szCs w:val="20"/>
        </w:rPr>
      </w:pPr>
      <w:r w:rsidRPr="003C5F25">
        <w:rPr>
          <w:rFonts w:ascii="Fira Sans" w:hAnsi="Fira Sans" w:cstheme="minorHAnsi"/>
          <w:sz w:val="20"/>
          <w:szCs w:val="20"/>
        </w:rPr>
        <w:t>Pentru confirmarea rezervarii, este necesara achitarea unui avans de 30% din valoarea pachetului turistic.</w:t>
      </w:r>
    </w:p>
    <w:p w14:paraId="43F88349" w14:textId="3BCDA270" w:rsidR="00104274" w:rsidRPr="00104274" w:rsidRDefault="00D91A8B" w:rsidP="00104274">
      <w:pPr>
        <w:pStyle w:val="ListParagraph"/>
        <w:numPr>
          <w:ilvl w:val="0"/>
          <w:numId w:val="5"/>
        </w:num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Diferenta de plata (70%) se achita cu cel tarziu </w:t>
      </w:r>
      <w:r w:rsidR="00930ACC">
        <w:rPr>
          <w:rFonts w:ascii="Fira Sans" w:hAnsi="Fira Sans" w:cstheme="minorHAnsi"/>
          <w:sz w:val="20"/>
          <w:szCs w:val="20"/>
        </w:rPr>
        <w:t>45</w:t>
      </w:r>
      <w:r w:rsidRPr="003C5F25">
        <w:rPr>
          <w:rFonts w:ascii="Fira Sans" w:hAnsi="Fira Sans" w:cstheme="minorHAnsi"/>
          <w:sz w:val="20"/>
          <w:szCs w:val="20"/>
        </w:rPr>
        <w:t xml:space="preserve"> de zile inainte de data plecarii.</w:t>
      </w:r>
    </w:p>
    <w:p w14:paraId="32BF2F6C" w14:textId="77777777" w:rsidR="00D91A8B" w:rsidRPr="003C5F25" w:rsidRDefault="00D91A8B" w:rsidP="001D7EEF">
      <w:pPr>
        <w:pStyle w:val="ListParagraph"/>
        <w:spacing w:after="0" w:line="240" w:lineRule="auto"/>
        <w:jc w:val="both"/>
        <w:rPr>
          <w:rFonts w:ascii="Fira Sans" w:hAnsi="Fira Sans" w:cstheme="minorHAnsi"/>
          <w:sz w:val="20"/>
          <w:szCs w:val="20"/>
        </w:rPr>
      </w:pPr>
    </w:p>
    <w:p w14:paraId="6B8B16C0" w14:textId="77777777" w:rsidR="00D91A8B" w:rsidRPr="003C5F25" w:rsidRDefault="00D91A8B"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 xml:space="preserve">CONDITII DE ANULARE/PENALIZARE: </w:t>
      </w:r>
    </w:p>
    <w:p w14:paraId="51F4BFC1" w14:textId="1AF4E215" w:rsidR="00D91A8B" w:rsidRPr="003C5F25" w:rsidRDefault="00D91A8B" w:rsidP="001D7EEF">
      <w:pPr>
        <w:numPr>
          <w:ilvl w:val="0"/>
          <w:numId w:val="1"/>
        </w:num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In cazul anularii rezervarii cu cel putin </w:t>
      </w:r>
      <w:r w:rsidR="004F322E">
        <w:rPr>
          <w:rFonts w:ascii="Fira Sans" w:hAnsi="Fira Sans" w:cstheme="minorHAnsi"/>
          <w:sz w:val="20"/>
          <w:szCs w:val="20"/>
        </w:rPr>
        <w:t xml:space="preserve">45 </w:t>
      </w:r>
      <w:r w:rsidRPr="003C5F25">
        <w:rPr>
          <w:rFonts w:ascii="Fira Sans" w:hAnsi="Fira Sans" w:cstheme="minorHAnsi"/>
          <w:sz w:val="20"/>
          <w:szCs w:val="20"/>
        </w:rPr>
        <w:t>de zile inainte de plecare, se retine avansul achitat (30% din valoarea pachetului);</w:t>
      </w:r>
    </w:p>
    <w:p w14:paraId="03F4497E" w14:textId="7D3662FC" w:rsidR="00D91A8B" w:rsidRPr="003C5F25" w:rsidRDefault="00D91A8B" w:rsidP="001D7EEF">
      <w:pPr>
        <w:numPr>
          <w:ilvl w:val="0"/>
          <w:numId w:val="1"/>
        </w:num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In cazul anularii cu mai putin de </w:t>
      </w:r>
      <w:r w:rsidR="004F322E">
        <w:rPr>
          <w:rFonts w:ascii="Fira Sans" w:hAnsi="Fira Sans" w:cstheme="minorHAnsi"/>
          <w:sz w:val="20"/>
          <w:szCs w:val="20"/>
        </w:rPr>
        <w:t>45</w:t>
      </w:r>
      <w:r w:rsidRPr="003C5F25">
        <w:rPr>
          <w:rFonts w:ascii="Fira Sans" w:hAnsi="Fira Sans" w:cstheme="minorHAnsi"/>
          <w:sz w:val="20"/>
          <w:szCs w:val="20"/>
        </w:rPr>
        <w:t xml:space="preserve"> de zile calendaristice inainte de data plecarii sau in caz de neprezentare, se retine integral contravaloarea pachetului turistic (100%).</w:t>
      </w:r>
    </w:p>
    <w:p w14:paraId="31CF9D7F" w14:textId="77777777" w:rsidR="007651D9" w:rsidRPr="00940BCE" w:rsidRDefault="007651D9" w:rsidP="007651D9">
      <w:pPr>
        <w:spacing w:after="0" w:line="240" w:lineRule="auto"/>
        <w:ind w:left="720"/>
        <w:jc w:val="both"/>
        <w:rPr>
          <w:rFonts w:ascii="Fira Sans" w:hAnsi="Fira Sans" w:cstheme="minorHAnsi"/>
          <w:sz w:val="18"/>
          <w:szCs w:val="18"/>
        </w:rPr>
      </w:pPr>
    </w:p>
    <w:p w14:paraId="3C1E317B" w14:textId="77777777" w:rsidR="003056C5" w:rsidRPr="00940BCE" w:rsidRDefault="003056C5" w:rsidP="001D7EEF">
      <w:pPr>
        <w:spacing w:after="0" w:line="240" w:lineRule="auto"/>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940BCE" w14:paraId="4F7F2195" w14:textId="77777777" w:rsidTr="00B77D3A">
        <w:trPr>
          <w:trHeight w:val="536"/>
        </w:trPr>
        <w:tc>
          <w:tcPr>
            <w:tcW w:w="5596" w:type="dxa"/>
            <w:shd w:val="clear" w:color="auto" w:fill="28458E"/>
            <w:vAlign w:val="center"/>
          </w:tcPr>
          <w:p w14:paraId="7F448562" w14:textId="21C43E6F" w:rsidR="007145BF" w:rsidRPr="00940BCE" w:rsidRDefault="007145BF" w:rsidP="001D7EEF">
            <w:pPr>
              <w:ind w:left="179"/>
              <w:jc w:val="right"/>
              <w:rPr>
                <w:rFonts w:ascii="Fira Sans" w:hAnsi="Fira Sans" w:cstheme="minorHAnsi"/>
                <w:b/>
                <w:bCs/>
                <w:sz w:val="24"/>
                <w:szCs w:val="24"/>
              </w:rPr>
            </w:pPr>
            <w:r w:rsidRPr="00940BCE">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940BCE" w:rsidRDefault="007145BF" w:rsidP="001D7EEF">
            <w:pPr>
              <w:ind w:left="180"/>
              <w:rPr>
                <w:rFonts w:ascii="Fira Sans" w:hAnsi="Fira Sans" w:cstheme="minorHAnsi"/>
                <w:b/>
                <w:bCs/>
                <w:sz w:val="24"/>
                <w:szCs w:val="24"/>
              </w:rPr>
            </w:pPr>
            <w:r w:rsidRPr="00940BCE">
              <w:rPr>
                <w:rFonts w:ascii="Fira Sans" w:hAnsi="Fira Sans" w:cstheme="minorHAnsi"/>
                <w:b/>
                <w:bCs/>
                <w:sz w:val="24"/>
                <w:szCs w:val="24"/>
              </w:rPr>
              <w:t>UTILE</w:t>
            </w:r>
          </w:p>
        </w:tc>
      </w:tr>
    </w:tbl>
    <w:p w14:paraId="76933546" w14:textId="77777777" w:rsidR="004346E8" w:rsidRPr="003C5F25" w:rsidRDefault="004346E8" w:rsidP="001D7EEF">
      <w:pPr>
        <w:spacing w:after="0" w:line="240" w:lineRule="auto"/>
        <w:jc w:val="both"/>
        <w:rPr>
          <w:rFonts w:ascii="Fira Sans" w:hAnsi="Fira Sans" w:cstheme="minorHAnsi"/>
          <w:b/>
          <w:bCs/>
          <w:sz w:val="20"/>
          <w:szCs w:val="20"/>
        </w:rPr>
      </w:pPr>
      <w:bookmarkStart w:id="1" w:name="_Hlk180580329"/>
      <w:bookmarkEnd w:id="0"/>
    </w:p>
    <w:p w14:paraId="2E0D16C2" w14:textId="37DCC38C" w:rsidR="00EC6AD9" w:rsidRPr="003C5F25" w:rsidRDefault="00EC6AD9" w:rsidP="001D7EEF">
      <w:pPr>
        <w:spacing w:after="0" w:line="240" w:lineRule="auto"/>
        <w:jc w:val="both"/>
        <w:rPr>
          <w:rFonts w:ascii="Fira Sans" w:hAnsi="Fira Sans" w:cstheme="minorHAnsi"/>
          <w:sz w:val="20"/>
          <w:szCs w:val="20"/>
        </w:rPr>
      </w:pPr>
      <w:r w:rsidRPr="003C5F25">
        <w:rPr>
          <w:rFonts w:ascii="Fira Sans" w:hAnsi="Fira Sans" w:cstheme="minorHAnsi"/>
          <w:b/>
          <w:bCs/>
          <w:sz w:val="20"/>
          <w:szCs w:val="20"/>
        </w:rPr>
        <w:t>DOCUMENTE de calatorie</w:t>
      </w:r>
      <w:r w:rsidRPr="003C5F25">
        <w:rPr>
          <w:rFonts w:ascii="Fira Sans" w:hAnsi="Fira Sans" w:cstheme="minorHAnsi"/>
          <w:sz w:val="20"/>
          <w:szCs w:val="20"/>
        </w:rPr>
        <w:t>:</w:t>
      </w:r>
      <w:r w:rsidR="0022591E" w:rsidRPr="003C5F25">
        <w:rPr>
          <w:rFonts w:ascii="Fira Sans" w:hAnsi="Fira Sans" w:cstheme="minorHAnsi"/>
          <w:sz w:val="20"/>
          <w:szCs w:val="20"/>
        </w:rPr>
        <w:t xml:space="preserve"> </w:t>
      </w:r>
      <w:r w:rsidRPr="003C5F25">
        <w:rPr>
          <w:rFonts w:ascii="Fira Sans" w:hAnsi="Fira Sans" w:cstheme="minorHAnsi"/>
          <w:sz w:val="20"/>
          <w:szCs w:val="20"/>
        </w:rPr>
        <w:t xml:space="preserve">PASAPORT (documentele sa nu prezinte urme de deterioare a elementelor de siguranta si sa fie valabile minim 6 luni de la data terminarii calatoriei). Pentru a consulta </w:t>
      </w:r>
      <w:r w:rsidR="00362E9B" w:rsidRPr="003C5F25">
        <w:rPr>
          <w:rFonts w:ascii="Fira Sans" w:hAnsi="Fira Sans" w:cstheme="minorHAnsi"/>
          <w:sz w:val="20"/>
          <w:szCs w:val="20"/>
        </w:rPr>
        <w:t xml:space="preserve">conditiile de calatorie in </w:t>
      </w:r>
      <w:r w:rsidR="005205AE">
        <w:rPr>
          <w:rFonts w:ascii="Fira Sans" w:hAnsi="Fira Sans" w:cstheme="minorHAnsi"/>
          <w:sz w:val="20"/>
          <w:szCs w:val="20"/>
        </w:rPr>
        <w:t>China</w:t>
      </w:r>
      <w:r w:rsidRPr="003C5F25">
        <w:rPr>
          <w:rFonts w:ascii="Fira Sans" w:hAnsi="Fira Sans" w:cstheme="minorHAnsi"/>
          <w:sz w:val="20"/>
          <w:szCs w:val="20"/>
        </w:rPr>
        <w:t xml:space="preserve"> accesati site-ul Politiei de Frontiera </w:t>
      </w:r>
      <w:hyperlink r:id="rId28" w:history="1">
        <w:r w:rsidRPr="003C5F25">
          <w:rPr>
            <w:rStyle w:val="Hyperlink"/>
            <w:rFonts w:ascii="Fira Sans" w:hAnsi="Fira Sans" w:cstheme="minorHAnsi"/>
            <w:sz w:val="20"/>
            <w:szCs w:val="20"/>
          </w:rPr>
          <w:t>www.politiadefrontiera.ro</w:t>
        </w:r>
      </w:hyperlink>
      <w:r w:rsidRPr="003C5F25">
        <w:rPr>
          <w:rFonts w:ascii="Fira Sans" w:hAnsi="Fira Sans" w:cstheme="minorHAnsi"/>
          <w:sz w:val="20"/>
          <w:szCs w:val="20"/>
        </w:rPr>
        <w:t>  sau al Ministerului de Externe</w:t>
      </w:r>
      <w:r w:rsidR="00BF1271" w:rsidRPr="003C5F25">
        <w:rPr>
          <w:rFonts w:ascii="Fira Sans" w:hAnsi="Fira Sans" w:cstheme="minorHAnsi"/>
          <w:sz w:val="20"/>
          <w:szCs w:val="20"/>
        </w:rPr>
        <w:t xml:space="preserve"> </w:t>
      </w:r>
      <w:hyperlink r:id="rId29" w:history="1">
        <w:r w:rsidR="00BF1271" w:rsidRPr="003C5F25">
          <w:rPr>
            <w:rStyle w:val="Hyperlink"/>
            <w:sz w:val="20"/>
            <w:szCs w:val="20"/>
          </w:rPr>
          <w:t>https://www.mae.ro/travel-conditions</w:t>
        </w:r>
      </w:hyperlink>
      <w:r w:rsidR="00362E9B" w:rsidRPr="003C5F25">
        <w:rPr>
          <w:sz w:val="20"/>
          <w:szCs w:val="20"/>
        </w:rPr>
        <w:t xml:space="preserve">. </w:t>
      </w:r>
      <w:r w:rsidR="00362E9B" w:rsidRPr="003C5F25">
        <w:rPr>
          <w:rFonts w:ascii="Fira Sans" w:hAnsi="Fira Sans"/>
          <w:sz w:val="20"/>
          <w:szCs w:val="20"/>
        </w:rPr>
        <w:t>Nu este recomandata folosirea pasaportul temporar.</w:t>
      </w:r>
    </w:p>
    <w:p w14:paraId="472ECEE4" w14:textId="2A1C5B8E" w:rsidR="00EC6AD9" w:rsidRPr="003C5F25" w:rsidRDefault="00EC6AD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Minorii pot c</w:t>
      </w:r>
      <w:r w:rsidR="004E2D81" w:rsidRPr="003C5F25">
        <w:rPr>
          <w:rFonts w:ascii="Fira Sans" w:hAnsi="Fira Sans" w:cstheme="minorHAnsi"/>
          <w:sz w:val="20"/>
          <w:szCs w:val="20"/>
        </w:rPr>
        <w:t>a</w:t>
      </w:r>
      <w:r w:rsidR="00AC48F4" w:rsidRPr="003C5F25">
        <w:rPr>
          <w:rFonts w:ascii="Fira Sans" w:hAnsi="Fira Sans" w:cstheme="minorHAnsi"/>
          <w:sz w:val="20"/>
          <w:szCs w:val="20"/>
        </w:rPr>
        <w:t>l</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tori </w:t>
      </w:r>
      <w:r w:rsidR="004E2D81" w:rsidRPr="003C5F25">
        <w:rPr>
          <w:rFonts w:ascii="Fira Sans" w:hAnsi="Fira Sans" w:cstheme="minorHAnsi"/>
          <w:sz w:val="20"/>
          <w:szCs w:val="20"/>
        </w:rPr>
        <w:t>i</w:t>
      </w:r>
      <w:r w:rsidR="00AC48F4" w:rsidRPr="003C5F25">
        <w:rPr>
          <w:rFonts w:ascii="Fira Sans" w:hAnsi="Fira Sans" w:cstheme="minorHAnsi"/>
          <w:sz w:val="20"/>
          <w:szCs w:val="20"/>
        </w:rPr>
        <w:t>n str</w:t>
      </w:r>
      <w:r w:rsidR="004E2D81" w:rsidRPr="003C5F25">
        <w:rPr>
          <w:rFonts w:ascii="Fira Sans" w:hAnsi="Fira Sans" w:cstheme="minorHAnsi"/>
          <w:sz w:val="20"/>
          <w:szCs w:val="20"/>
        </w:rPr>
        <w:t>a</w:t>
      </w:r>
      <w:r w:rsidR="00AC48F4" w:rsidRPr="003C5F25">
        <w:rPr>
          <w:rFonts w:ascii="Fira Sans" w:hAnsi="Fira Sans" w:cstheme="minorHAnsi"/>
          <w:sz w:val="20"/>
          <w:szCs w:val="20"/>
        </w:rPr>
        <w:t>in</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tate numai </w:t>
      </w:r>
      <w:r w:rsidR="004E2D81" w:rsidRPr="003C5F25">
        <w:rPr>
          <w:rFonts w:ascii="Fira Sans" w:hAnsi="Fira Sans" w:cstheme="minorHAnsi"/>
          <w:sz w:val="20"/>
          <w:szCs w:val="20"/>
        </w:rPr>
        <w:t>i</w:t>
      </w:r>
      <w:r w:rsidR="00AC48F4" w:rsidRPr="003C5F25">
        <w:rPr>
          <w:rFonts w:ascii="Fira Sans" w:hAnsi="Fira Sans" w:cstheme="minorHAnsi"/>
          <w:sz w:val="20"/>
          <w:szCs w:val="20"/>
        </w:rPr>
        <w:t>nso</w:t>
      </w:r>
      <w:r w:rsidR="004E2D81" w:rsidRPr="003C5F25">
        <w:rPr>
          <w:rFonts w:ascii="Fira Sans" w:hAnsi="Fira Sans" w:cstheme="minorHAnsi"/>
          <w:sz w:val="20"/>
          <w:szCs w:val="20"/>
        </w:rPr>
        <w:t>t</w:t>
      </w:r>
      <w:r w:rsidR="00AC48F4" w:rsidRPr="003C5F25">
        <w:rPr>
          <w:rFonts w:ascii="Fira Sans" w:hAnsi="Fira Sans" w:cstheme="minorHAnsi"/>
          <w:sz w:val="20"/>
          <w:szCs w:val="20"/>
        </w:rPr>
        <w:t>i</w:t>
      </w:r>
      <w:r w:rsidR="004E2D81" w:rsidRPr="003C5F25">
        <w:rPr>
          <w:rFonts w:ascii="Fira Sans" w:hAnsi="Fira Sans" w:cstheme="minorHAnsi"/>
          <w:sz w:val="20"/>
          <w:szCs w:val="20"/>
        </w:rPr>
        <w:t>t</w:t>
      </w:r>
      <w:r w:rsidR="00AC48F4" w:rsidRPr="003C5F25">
        <w:rPr>
          <w:rFonts w:ascii="Fira Sans" w:hAnsi="Fira Sans" w:cstheme="minorHAnsi"/>
          <w:sz w:val="20"/>
          <w:szCs w:val="20"/>
        </w:rPr>
        <w:t>i de un adult care de</w:t>
      </w:r>
      <w:r w:rsidR="004E2D81" w:rsidRPr="003C5F25">
        <w:rPr>
          <w:rFonts w:ascii="Fira Sans" w:hAnsi="Fira Sans" w:cstheme="minorHAnsi"/>
          <w:sz w:val="20"/>
          <w:szCs w:val="20"/>
        </w:rPr>
        <w:t>t</w:t>
      </w:r>
      <w:r w:rsidR="00AC48F4" w:rsidRPr="003C5F25">
        <w:rPr>
          <w:rFonts w:ascii="Fira Sans" w:hAnsi="Fira Sans" w:cstheme="minorHAnsi"/>
          <w:sz w:val="20"/>
          <w:szCs w:val="20"/>
        </w:rPr>
        <w:t>ine acordul notarial al p</w:t>
      </w:r>
      <w:r w:rsidR="004E2D81" w:rsidRPr="003C5F25">
        <w:rPr>
          <w:rFonts w:ascii="Fira Sans" w:hAnsi="Fira Sans" w:cstheme="minorHAnsi"/>
          <w:sz w:val="20"/>
          <w:szCs w:val="20"/>
        </w:rPr>
        <w:t>a</w:t>
      </w:r>
      <w:r w:rsidR="00AC48F4" w:rsidRPr="003C5F25">
        <w:rPr>
          <w:rFonts w:ascii="Fira Sans" w:hAnsi="Fira Sans" w:cstheme="minorHAnsi"/>
          <w:sz w:val="20"/>
          <w:szCs w:val="20"/>
        </w:rPr>
        <w:t>rin</w:t>
      </w:r>
      <w:r w:rsidR="004E2D81" w:rsidRPr="003C5F25">
        <w:rPr>
          <w:rFonts w:ascii="Fira Sans" w:hAnsi="Fira Sans" w:cstheme="minorHAnsi"/>
          <w:sz w:val="20"/>
          <w:szCs w:val="20"/>
        </w:rPr>
        <w:t>t</w:t>
      </w:r>
      <w:r w:rsidR="00AC48F4" w:rsidRPr="003C5F25">
        <w:rPr>
          <w:rFonts w:ascii="Fira Sans" w:hAnsi="Fira Sans" w:cstheme="minorHAnsi"/>
          <w:sz w:val="20"/>
          <w:szCs w:val="20"/>
        </w:rPr>
        <w:t>ilor, conform legisla</w:t>
      </w:r>
      <w:r w:rsidR="004E2D81" w:rsidRPr="003C5F25">
        <w:rPr>
          <w:rFonts w:ascii="Fira Sans" w:hAnsi="Fira Sans" w:cstheme="minorHAnsi"/>
          <w:sz w:val="20"/>
          <w:szCs w:val="20"/>
        </w:rPr>
        <w:t>t</w:t>
      </w:r>
      <w:r w:rsidR="00AC48F4" w:rsidRPr="003C5F25">
        <w:rPr>
          <w:rFonts w:ascii="Fira Sans" w:hAnsi="Fira Sans" w:cstheme="minorHAnsi"/>
          <w:sz w:val="20"/>
          <w:szCs w:val="20"/>
        </w:rPr>
        <w:t xml:space="preserve">iei </w:t>
      </w:r>
      <w:r w:rsidR="004E2D81" w:rsidRPr="003C5F25">
        <w:rPr>
          <w:rFonts w:ascii="Fira Sans" w:hAnsi="Fira Sans" w:cstheme="minorHAnsi"/>
          <w:sz w:val="20"/>
          <w:szCs w:val="20"/>
        </w:rPr>
        <w:t>i</w:t>
      </w:r>
      <w:r w:rsidR="00AC48F4" w:rsidRPr="003C5F25">
        <w:rPr>
          <w:rFonts w:ascii="Fira Sans" w:hAnsi="Fira Sans" w:cstheme="minorHAnsi"/>
          <w:sz w:val="20"/>
          <w:szCs w:val="20"/>
        </w:rPr>
        <w:t>n vigoare. Dac</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minorul este </w:t>
      </w:r>
      <w:r w:rsidR="004E2D81" w:rsidRPr="003C5F25">
        <w:rPr>
          <w:rFonts w:ascii="Fira Sans" w:hAnsi="Fira Sans" w:cstheme="minorHAnsi"/>
          <w:sz w:val="20"/>
          <w:szCs w:val="20"/>
        </w:rPr>
        <w:t>i</w:t>
      </w:r>
      <w:r w:rsidR="00AC48F4" w:rsidRPr="003C5F25">
        <w:rPr>
          <w:rFonts w:ascii="Fira Sans" w:hAnsi="Fira Sans" w:cstheme="minorHAnsi"/>
          <w:sz w:val="20"/>
          <w:szCs w:val="20"/>
        </w:rPr>
        <w:t>nso</w:t>
      </w:r>
      <w:r w:rsidR="004E2D81" w:rsidRPr="003C5F25">
        <w:rPr>
          <w:rFonts w:ascii="Fira Sans" w:hAnsi="Fira Sans" w:cstheme="minorHAnsi"/>
          <w:sz w:val="20"/>
          <w:szCs w:val="20"/>
        </w:rPr>
        <w:t>t</w:t>
      </w:r>
      <w:r w:rsidR="00AC48F4" w:rsidRPr="003C5F25">
        <w:rPr>
          <w:rFonts w:ascii="Fira Sans" w:hAnsi="Fira Sans" w:cstheme="minorHAnsi"/>
          <w:sz w:val="20"/>
          <w:szCs w:val="20"/>
        </w:rPr>
        <w:t>it de unul dintre p</w:t>
      </w:r>
      <w:r w:rsidR="004E2D81" w:rsidRPr="003C5F25">
        <w:rPr>
          <w:rFonts w:ascii="Fira Sans" w:hAnsi="Fira Sans" w:cstheme="minorHAnsi"/>
          <w:sz w:val="20"/>
          <w:szCs w:val="20"/>
        </w:rPr>
        <w:t>a</w:t>
      </w:r>
      <w:r w:rsidR="00AC48F4" w:rsidRPr="003C5F25">
        <w:rPr>
          <w:rFonts w:ascii="Fira Sans" w:hAnsi="Fira Sans" w:cstheme="minorHAnsi"/>
          <w:sz w:val="20"/>
          <w:szCs w:val="20"/>
        </w:rPr>
        <w:t>rin</w:t>
      </w:r>
      <w:r w:rsidR="004E2D81" w:rsidRPr="003C5F25">
        <w:rPr>
          <w:rFonts w:ascii="Fira Sans" w:hAnsi="Fira Sans" w:cstheme="minorHAnsi"/>
          <w:sz w:val="20"/>
          <w:szCs w:val="20"/>
        </w:rPr>
        <w:t>t</w:t>
      </w:r>
      <w:r w:rsidR="00AC48F4" w:rsidRPr="003C5F25">
        <w:rPr>
          <w:rFonts w:ascii="Fira Sans" w:hAnsi="Fira Sans" w:cstheme="minorHAnsi"/>
          <w:sz w:val="20"/>
          <w:szCs w:val="20"/>
        </w:rPr>
        <w:t>i, este necesar acordul notarial al celuilalt p</w:t>
      </w:r>
      <w:r w:rsidR="004E2D81" w:rsidRPr="003C5F25">
        <w:rPr>
          <w:rFonts w:ascii="Fira Sans" w:hAnsi="Fira Sans" w:cstheme="minorHAnsi"/>
          <w:sz w:val="20"/>
          <w:szCs w:val="20"/>
        </w:rPr>
        <w:t>a</w:t>
      </w:r>
      <w:r w:rsidR="00AC48F4" w:rsidRPr="003C5F25">
        <w:rPr>
          <w:rFonts w:ascii="Fira Sans" w:hAnsi="Fira Sans" w:cstheme="minorHAnsi"/>
          <w:sz w:val="20"/>
          <w:szCs w:val="20"/>
        </w:rPr>
        <w:t>rinte.</w:t>
      </w:r>
    </w:p>
    <w:p w14:paraId="06BCEC6D" w14:textId="7098D467" w:rsidR="004346E8" w:rsidRPr="003C5F25" w:rsidRDefault="004346E8"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Pentru copiii sub 18 ani se recomand</w:t>
      </w:r>
      <w:r w:rsidR="004E2D81" w:rsidRPr="003C5F25">
        <w:rPr>
          <w:rFonts w:ascii="Fira Sans" w:hAnsi="Fira Sans" w:cstheme="minorHAnsi"/>
          <w:sz w:val="20"/>
          <w:szCs w:val="20"/>
        </w:rPr>
        <w:t>a</w:t>
      </w:r>
      <w:r w:rsidRPr="003C5F25">
        <w:rPr>
          <w:rFonts w:ascii="Fira Sans" w:hAnsi="Fira Sans" w:cstheme="minorHAnsi"/>
          <w:sz w:val="20"/>
          <w:szCs w:val="20"/>
        </w:rPr>
        <w:t xml:space="preserve"> de</w:t>
      </w:r>
      <w:r w:rsidR="004E2D81" w:rsidRPr="003C5F25">
        <w:rPr>
          <w:rFonts w:ascii="Fira Sans" w:hAnsi="Fira Sans" w:cstheme="minorHAnsi"/>
          <w:sz w:val="20"/>
          <w:szCs w:val="20"/>
        </w:rPr>
        <w:t>t</w:t>
      </w:r>
      <w:r w:rsidRPr="003C5F25">
        <w:rPr>
          <w:rFonts w:ascii="Fira Sans" w:hAnsi="Fira Sans" w:cstheme="minorHAnsi"/>
          <w:sz w:val="20"/>
          <w:szCs w:val="20"/>
        </w:rPr>
        <w:t>inerea unei copii a certificatului de na</w:t>
      </w:r>
      <w:r w:rsidR="004E2D81" w:rsidRPr="003C5F25">
        <w:rPr>
          <w:rFonts w:ascii="Fira Sans" w:hAnsi="Fira Sans" w:cstheme="minorHAnsi"/>
          <w:sz w:val="20"/>
          <w:szCs w:val="20"/>
        </w:rPr>
        <w:t>s</w:t>
      </w:r>
      <w:r w:rsidRPr="003C5F25">
        <w:rPr>
          <w:rFonts w:ascii="Fira Sans" w:hAnsi="Fira Sans" w:cstheme="minorHAnsi"/>
          <w:sz w:val="20"/>
          <w:szCs w:val="20"/>
        </w:rPr>
        <w:t>tere, pe l</w:t>
      </w:r>
      <w:r w:rsidR="004E2D81" w:rsidRPr="003C5F25">
        <w:rPr>
          <w:rFonts w:ascii="Fira Sans" w:hAnsi="Fira Sans" w:cstheme="minorHAnsi"/>
          <w:sz w:val="20"/>
          <w:szCs w:val="20"/>
        </w:rPr>
        <w:t>a</w:t>
      </w:r>
      <w:r w:rsidRPr="003C5F25">
        <w:rPr>
          <w:rFonts w:ascii="Fira Sans" w:hAnsi="Fira Sans" w:cstheme="minorHAnsi"/>
          <w:sz w:val="20"/>
          <w:szCs w:val="20"/>
        </w:rPr>
        <w:t>ng</w:t>
      </w:r>
      <w:r w:rsidR="004E2D81" w:rsidRPr="003C5F25">
        <w:rPr>
          <w:rFonts w:ascii="Fira Sans" w:hAnsi="Fira Sans" w:cstheme="minorHAnsi"/>
          <w:sz w:val="20"/>
          <w:szCs w:val="20"/>
        </w:rPr>
        <w:t>a</w:t>
      </w:r>
      <w:r w:rsidRPr="003C5F25">
        <w:rPr>
          <w:rFonts w:ascii="Fira Sans" w:hAnsi="Fira Sans" w:cstheme="minorHAnsi"/>
          <w:sz w:val="20"/>
          <w:szCs w:val="20"/>
        </w:rPr>
        <w:t xml:space="preserve"> pa</w:t>
      </w:r>
      <w:r w:rsidR="004E2D81" w:rsidRPr="003C5F25">
        <w:rPr>
          <w:rFonts w:ascii="Fira Sans" w:hAnsi="Fira Sans" w:cstheme="minorHAnsi"/>
          <w:sz w:val="20"/>
          <w:szCs w:val="20"/>
        </w:rPr>
        <w:t>s</w:t>
      </w:r>
      <w:r w:rsidRPr="003C5F25">
        <w:rPr>
          <w:rFonts w:ascii="Fira Sans" w:hAnsi="Fira Sans" w:cstheme="minorHAnsi"/>
          <w:sz w:val="20"/>
          <w:szCs w:val="20"/>
        </w:rPr>
        <w:t>aport.</w:t>
      </w:r>
    </w:p>
    <w:p w14:paraId="69C3E66E" w14:textId="5642BF43" w:rsidR="00EC6AD9" w:rsidRDefault="00EC6AD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 xml:space="preserve">Tour Operatorul nu este responsabil </w:t>
      </w:r>
      <w:r w:rsidR="004E2D81" w:rsidRPr="003C5F25">
        <w:rPr>
          <w:rFonts w:ascii="Fira Sans" w:hAnsi="Fira Sans" w:cstheme="minorHAnsi"/>
          <w:sz w:val="20"/>
          <w:szCs w:val="20"/>
        </w:rPr>
        <w:t>i</w:t>
      </w:r>
      <w:r w:rsidR="004346E8" w:rsidRPr="003C5F25">
        <w:rPr>
          <w:rFonts w:ascii="Fira Sans" w:hAnsi="Fira Sans" w:cstheme="minorHAnsi"/>
          <w:sz w:val="20"/>
          <w:szCs w:val="20"/>
        </w:rPr>
        <w:t>n cazul refuzului autorit</w:t>
      </w:r>
      <w:r w:rsidR="004E2D81" w:rsidRPr="003C5F25">
        <w:rPr>
          <w:rFonts w:ascii="Fira Sans" w:hAnsi="Fira Sans" w:cstheme="minorHAnsi"/>
          <w:sz w:val="20"/>
          <w:szCs w:val="20"/>
        </w:rPr>
        <w:t>at</w:t>
      </w:r>
      <w:r w:rsidR="004346E8" w:rsidRPr="003C5F25">
        <w:rPr>
          <w:rFonts w:ascii="Fira Sans" w:hAnsi="Fira Sans" w:cstheme="minorHAnsi"/>
          <w:sz w:val="20"/>
          <w:szCs w:val="20"/>
        </w:rPr>
        <w:t>ilor de frontier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de a permite intrarea sau ie</w:t>
      </w:r>
      <w:r w:rsidR="004E2D81" w:rsidRPr="003C5F25">
        <w:rPr>
          <w:rFonts w:ascii="Fira Sans" w:hAnsi="Fira Sans" w:cstheme="minorHAnsi"/>
          <w:sz w:val="20"/>
          <w:szCs w:val="20"/>
        </w:rPr>
        <w:t>s</w:t>
      </w:r>
      <w:r w:rsidR="004346E8" w:rsidRPr="003C5F25">
        <w:rPr>
          <w:rFonts w:ascii="Fira Sans" w:hAnsi="Fira Sans" w:cstheme="minorHAnsi"/>
          <w:sz w:val="20"/>
          <w:szCs w:val="20"/>
        </w:rPr>
        <w:t xml:space="preserve">irea din </w:t>
      </w:r>
      <w:r w:rsidR="004E2D81" w:rsidRPr="003C5F25">
        <w:rPr>
          <w:rFonts w:ascii="Fira Sans" w:hAnsi="Fira Sans" w:cstheme="minorHAnsi"/>
          <w:sz w:val="20"/>
          <w:szCs w:val="20"/>
        </w:rPr>
        <w:t>t</w:t>
      </w:r>
      <w:r w:rsidR="004346E8" w:rsidRPr="003C5F25">
        <w:rPr>
          <w:rFonts w:ascii="Fira Sans" w:hAnsi="Fira Sans" w:cstheme="minorHAnsi"/>
          <w:sz w:val="20"/>
          <w:szCs w:val="20"/>
        </w:rPr>
        <w:t>ar</w:t>
      </w:r>
      <w:r w:rsidR="004E2D81" w:rsidRPr="003C5F25">
        <w:rPr>
          <w:rFonts w:ascii="Fira Sans" w:hAnsi="Fira Sans" w:cstheme="minorHAnsi"/>
          <w:sz w:val="20"/>
          <w:szCs w:val="20"/>
        </w:rPr>
        <w:t>a</w:t>
      </w:r>
      <w:r w:rsidR="004346E8" w:rsidRPr="003C5F25">
        <w:rPr>
          <w:rFonts w:ascii="Fira Sans" w:hAnsi="Fira Sans" w:cstheme="minorHAnsi"/>
          <w:sz w:val="20"/>
          <w:szCs w:val="20"/>
        </w:rPr>
        <w:t>.</w:t>
      </w:r>
    </w:p>
    <w:p w14:paraId="01D2F306" w14:textId="77777777" w:rsidR="007B6229" w:rsidRPr="003C5F25" w:rsidRDefault="007B6229" w:rsidP="001D7EEF">
      <w:pPr>
        <w:spacing w:after="0" w:line="240" w:lineRule="auto"/>
        <w:jc w:val="both"/>
        <w:rPr>
          <w:rFonts w:ascii="Fira Sans" w:hAnsi="Fira Sans" w:cstheme="minorHAnsi"/>
          <w:sz w:val="20"/>
          <w:szCs w:val="20"/>
        </w:rPr>
      </w:pPr>
    </w:p>
    <w:p w14:paraId="697E6129" w14:textId="77777777" w:rsidR="00985BD0" w:rsidRPr="003C5F25" w:rsidRDefault="00985BD0" w:rsidP="001D7EEF">
      <w:pPr>
        <w:spacing w:after="0" w:line="240" w:lineRule="auto"/>
        <w:jc w:val="both"/>
        <w:rPr>
          <w:rFonts w:ascii="Fira Sans" w:hAnsi="Fira Sans" w:cstheme="minorHAnsi"/>
          <w:b/>
          <w:bCs/>
          <w:sz w:val="20"/>
          <w:szCs w:val="20"/>
        </w:rPr>
      </w:pPr>
    </w:p>
    <w:bookmarkEnd w:id="1"/>
    <w:p w14:paraId="27AF2BDB" w14:textId="5191A8F2" w:rsidR="00D55E49" w:rsidRPr="003C5F25" w:rsidRDefault="00D55E49"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 xml:space="preserve">OBSERVATII privind mijlocele de </w:t>
      </w:r>
      <w:r w:rsidR="004E2D81" w:rsidRPr="003C5F25">
        <w:rPr>
          <w:rFonts w:ascii="Fira Sans" w:hAnsi="Fira Sans" w:cstheme="minorHAnsi"/>
          <w:b/>
          <w:bCs/>
          <w:sz w:val="20"/>
          <w:szCs w:val="20"/>
        </w:rPr>
        <w:t>TRANSPORT:</w:t>
      </w:r>
    </w:p>
    <w:p w14:paraId="063241A3" w14:textId="319124B5"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Corectitudinea numelor </w:t>
      </w:r>
      <w:r w:rsidR="004E2D81" w:rsidRPr="003C5F25">
        <w:rPr>
          <w:rFonts w:ascii="Fira Sans" w:hAnsi="Fira Sans" w:cstheme="minorHAnsi"/>
          <w:sz w:val="20"/>
          <w:szCs w:val="20"/>
        </w:rPr>
        <w:t>s</w:t>
      </w:r>
      <w:r w:rsidR="00AC48F4" w:rsidRPr="003C5F25">
        <w:rPr>
          <w:rFonts w:ascii="Fira Sans" w:hAnsi="Fira Sans" w:cstheme="minorHAnsi"/>
          <w:sz w:val="20"/>
          <w:szCs w:val="20"/>
        </w:rPr>
        <w:t>i a datelor personale ale c</w:t>
      </w:r>
      <w:r w:rsidR="004E2D81" w:rsidRPr="003C5F25">
        <w:rPr>
          <w:rFonts w:ascii="Fira Sans" w:hAnsi="Fira Sans" w:cstheme="minorHAnsi"/>
          <w:sz w:val="20"/>
          <w:szCs w:val="20"/>
        </w:rPr>
        <w:t>a</w:t>
      </w:r>
      <w:r w:rsidR="00AC48F4" w:rsidRPr="003C5F25">
        <w:rPr>
          <w:rFonts w:ascii="Fira Sans" w:hAnsi="Fira Sans" w:cstheme="minorHAnsi"/>
          <w:sz w:val="20"/>
          <w:szCs w:val="20"/>
        </w:rPr>
        <w:t>l</w:t>
      </w:r>
      <w:r w:rsidR="004E2D81" w:rsidRPr="003C5F25">
        <w:rPr>
          <w:rFonts w:ascii="Fira Sans" w:hAnsi="Fira Sans" w:cstheme="minorHAnsi"/>
          <w:sz w:val="20"/>
          <w:szCs w:val="20"/>
        </w:rPr>
        <w:t>a</w:t>
      </w:r>
      <w:r w:rsidR="00AC48F4" w:rsidRPr="003C5F25">
        <w:rPr>
          <w:rFonts w:ascii="Fira Sans" w:hAnsi="Fira Sans" w:cstheme="minorHAnsi"/>
          <w:sz w:val="20"/>
          <w:szCs w:val="20"/>
        </w:rPr>
        <w:t>torilor este responsabilitatea agen</w:t>
      </w:r>
      <w:r w:rsidR="004E2D81" w:rsidRPr="003C5F25">
        <w:rPr>
          <w:rFonts w:ascii="Fira Sans" w:hAnsi="Fira Sans" w:cstheme="minorHAnsi"/>
          <w:sz w:val="20"/>
          <w:szCs w:val="20"/>
        </w:rPr>
        <w:t>t</w:t>
      </w:r>
      <w:r w:rsidR="00AC48F4" w:rsidRPr="003C5F25">
        <w:rPr>
          <w:rFonts w:ascii="Fira Sans" w:hAnsi="Fira Sans" w:cstheme="minorHAnsi"/>
          <w:sz w:val="20"/>
          <w:szCs w:val="20"/>
        </w:rPr>
        <w:t>iei rev</w:t>
      </w:r>
      <w:r w:rsidR="004E2D81" w:rsidRPr="003C5F25">
        <w:rPr>
          <w:rFonts w:ascii="Fira Sans" w:hAnsi="Fira Sans" w:cstheme="minorHAnsi"/>
          <w:sz w:val="20"/>
          <w:szCs w:val="20"/>
        </w:rPr>
        <w:t>a</w:t>
      </w:r>
      <w:r w:rsidR="00AC48F4" w:rsidRPr="003C5F25">
        <w:rPr>
          <w:rFonts w:ascii="Fira Sans" w:hAnsi="Fira Sans" w:cstheme="minorHAnsi"/>
          <w:sz w:val="20"/>
          <w:szCs w:val="20"/>
        </w:rPr>
        <w:t>nz</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toare / agentului care a efectuat </w:t>
      </w:r>
      <w:r w:rsidR="004E2D81" w:rsidRPr="003C5F25">
        <w:rPr>
          <w:rFonts w:ascii="Fira Sans" w:hAnsi="Fira Sans" w:cstheme="minorHAnsi"/>
          <w:sz w:val="20"/>
          <w:szCs w:val="20"/>
        </w:rPr>
        <w:t>i</w:t>
      </w:r>
      <w:r w:rsidR="00AC48F4" w:rsidRPr="003C5F25">
        <w:rPr>
          <w:rFonts w:ascii="Fira Sans" w:hAnsi="Fira Sans" w:cstheme="minorHAnsi"/>
          <w:sz w:val="20"/>
          <w:szCs w:val="20"/>
        </w:rPr>
        <w:t>nscrierea</w:t>
      </w:r>
      <w:r w:rsidR="0028320E" w:rsidRPr="003C5F25">
        <w:rPr>
          <w:rFonts w:ascii="Fira Sans" w:hAnsi="Fira Sans" w:cstheme="minorHAnsi"/>
          <w:sz w:val="20"/>
          <w:szCs w:val="20"/>
        </w:rPr>
        <w:t>.</w:t>
      </w:r>
    </w:p>
    <w:p w14:paraId="510CBA3E" w14:textId="43E64B3F"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Biletele de avion sunt nerambursabile </w:t>
      </w:r>
      <w:r w:rsidR="004E2D81" w:rsidRPr="003C5F25">
        <w:rPr>
          <w:rFonts w:ascii="Fira Sans" w:hAnsi="Fira Sans" w:cstheme="minorHAnsi"/>
          <w:sz w:val="20"/>
          <w:szCs w:val="20"/>
        </w:rPr>
        <w:t>s</w:t>
      </w:r>
      <w:r w:rsidR="00AC48F4" w:rsidRPr="003C5F25">
        <w:rPr>
          <w:rFonts w:ascii="Fira Sans" w:hAnsi="Fira Sans" w:cstheme="minorHAnsi"/>
          <w:sz w:val="20"/>
          <w:szCs w:val="20"/>
        </w:rPr>
        <w:t>i nu pot fi modificate dup</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emitere. Compania aerian</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poate aduce modific</w:t>
      </w:r>
      <w:r w:rsidR="004E2D81" w:rsidRPr="003C5F25">
        <w:rPr>
          <w:rFonts w:ascii="Fira Sans" w:hAnsi="Fira Sans" w:cstheme="minorHAnsi"/>
          <w:sz w:val="20"/>
          <w:szCs w:val="20"/>
        </w:rPr>
        <w:t>a</w:t>
      </w:r>
      <w:r w:rsidR="00AC48F4" w:rsidRPr="003C5F25">
        <w:rPr>
          <w:rFonts w:ascii="Fira Sans" w:hAnsi="Fira Sans" w:cstheme="minorHAnsi"/>
          <w:sz w:val="20"/>
          <w:szCs w:val="20"/>
        </w:rPr>
        <w:t>ri de orar, rut</w:t>
      </w:r>
      <w:r w:rsidR="004E2D81" w:rsidRPr="003C5F25">
        <w:rPr>
          <w:rFonts w:ascii="Fira Sans" w:hAnsi="Fira Sans" w:cstheme="minorHAnsi"/>
          <w:sz w:val="20"/>
          <w:szCs w:val="20"/>
        </w:rPr>
        <w:t>a</w:t>
      </w:r>
      <w:r w:rsidR="00AC48F4" w:rsidRPr="003C5F25">
        <w:rPr>
          <w:rFonts w:ascii="Fira Sans" w:hAnsi="Fira Sans" w:cstheme="minorHAnsi"/>
          <w:sz w:val="20"/>
          <w:szCs w:val="20"/>
        </w:rPr>
        <w:t>, tip de aeronav</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sau taxe; Tour Operatorul nu este responsabil pentru eventualele inconveniente, dar va informa </w:t>
      </w:r>
      <w:r w:rsidR="004E2D81" w:rsidRPr="003C5F25">
        <w:rPr>
          <w:rFonts w:ascii="Fira Sans" w:hAnsi="Fira Sans" w:cstheme="minorHAnsi"/>
          <w:sz w:val="20"/>
          <w:szCs w:val="20"/>
        </w:rPr>
        <w:t>i</w:t>
      </w:r>
      <w:r w:rsidR="00AC48F4" w:rsidRPr="003C5F25">
        <w:rPr>
          <w:rFonts w:ascii="Fira Sans" w:hAnsi="Fira Sans" w:cstheme="minorHAnsi"/>
          <w:sz w:val="20"/>
          <w:szCs w:val="20"/>
        </w:rPr>
        <w:t>n timp util</w:t>
      </w:r>
      <w:r w:rsidR="0028320E" w:rsidRPr="003C5F25">
        <w:rPr>
          <w:rFonts w:ascii="Fira Sans" w:hAnsi="Fira Sans" w:cstheme="minorHAnsi"/>
          <w:sz w:val="20"/>
          <w:szCs w:val="20"/>
        </w:rPr>
        <w:t>.</w:t>
      </w:r>
    </w:p>
    <w:p w14:paraId="0D992EAA" w14:textId="11F5D1B8" w:rsidR="00AC48F4"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Alocarea locurilor </w:t>
      </w:r>
      <w:r w:rsidR="004E2D81" w:rsidRPr="003C5F25">
        <w:rPr>
          <w:rFonts w:ascii="Fira Sans" w:hAnsi="Fira Sans" w:cstheme="minorHAnsi"/>
          <w:sz w:val="20"/>
          <w:szCs w:val="20"/>
        </w:rPr>
        <w:t>i</w:t>
      </w:r>
      <w:r w:rsidR="00AC48F4" w:rsidRPr="003C5F25">
        <w:rPr>
          <w:rFonts w:ascii="Fira Sans" w:hAnsi="Fira Sans" w:cstheme="minorHAnsi"/>
          <w:sz w:val="20"/>
          <w:szCs w:val="20"/>
        </w:rPr>
        <w:t>n avion se face de regul</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la check-in, conform regulilor companiei aeriene. Locurile preferen</w:t>
      </w:r>
      <w:r w:rsidR="004E2D81" w:rsidRPr="003C5F25">
        <w:rPr>
          <w:rFonts w:ascii="Fira Sans" w:hAnsi="Fira Sans" w:cstheme="minorHAnsi"/>
          <w:sz w:val="20"/>
          <w:szCs w:val="20"/>
        </w:rPr>
        <w:t>t</w:t>
      </w:r>
      <w:r w:rsidR="00AC48F4" w:rsidRPr="003C5F25">
        <w:rPr>
          <w:rFonts w:ascii="Fira Sans" w:hAnsi="Fira Sans" w:cstheme="minorHAnsi"/>
          <w:sz w:val="20"/>
          <w:szCs w:val="20"/>
        </w:rPr>
        <w:t xml:space="preserve">iale pot implica costuri suplimentare </w:t>
      </w:r>
      <w:r w:rsidR="004E2D81" w:rsidRPr="003C5F25">
        <w:rPr>
          <w:rFonts w:ascii="Fira Sans" w:hAnsi="Fira Sans" w:cstheme="minorHAnsi"/>
          <w:sz w:val="20"/>
          <w:szCs w:val="20"/>
        </w:rPr>
        <w:t>s</w:t>
      </w:r>
      <w:r w:rsidR="00AC48F4" w:rsidRPr="003C5F25">
        <w:rPr>
          <w:rFonts w:ascii="Fira Sans" w:hAnsi="Fira Sans" w:cstheme="minorHAnsi"/>
          <w:sz w:val="20"/>
          <w:szCs w:val="20"/>
        </w:rPr>
        <w:t>i pot fi modificate f</w:t>
      </w:r>
      <w:r w:rsidR="004E2D81" w:rsidRPr="003C5F25">
        <w:rPr>
          <w:rFonts w:ascii="Fira Sans" w:hAnsi="Fira Sans" w:cstheme="minorHAnsi"/>
          <w:sz w:val="20"/>
          <w:szCs w:val="20"/>
        </w:rPr>
        <w:t>a</w:t>
      </w:r>
      <w:r w:rsidR="00AC48F4" w:rsidRPr="003C5F25">
        <w:rPr>
          <w:rFonts w:ascii="Fira Sans" w:hAnsi="Fira Sans" w:cstheme="minorHAnsi"/>
          <w:sz w:val="20"/>
          <w:szCs w:val="20"/>
        </w:rPr>
        <w:t>r</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notificare prealabil</w:t>
      </w:r>
      <w:r w:rsidR="004E2D81" w:rsidRPr="003C5F25">
        <w:rPr>
          <w:rFonts w:ascii="Fira Sans" w:hAnsi="Fira Sans" w:cstheme="minorHAnsi"/>
          <w:sz w:val="20"/>
          <w:szCs w:val="20"/>
        </w:rPr>
        <w:t>a</w:t>
      </w:r>
      <w:r w:rsidR="0028320E" w:rsidRPr="003C5F25">
        <w:rPr>
          <w:rFonts w:ascii="Fira Sans" w:hAnsi="Fira Sans" w:cstheme="minorHAnsi"/>
          <w:sz w:val="20"/>
          <w:szCs w:val="20"/>
        </w:rPr>
        <w:t>.</w:t>
      </w:r>
    </w:p>
    <w:p w14:paraId="498AB708" w14:textId="6FE138F5" w:rsidR="00AC48F4"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Prezentarea la aeroport se face cu minimum 2 ore </w:t>
      </w:r>
      <w:r w:rsidR="004E2D81" w:rsidRPr="003C5F25">
        <w:rPr>
          <w:rFonts w:ascii="Fira Sans" w:hAnsi="Fira Sans" w:cstheme="minorHAnsi"/>
          <w:sz w:val="20"/>
          <w:szCs w:val="20"/>
        </w:rPr>
        <w:t>i</w:t>
      </w:r>
      <w:r w:rsidR="00AC48F4" w:rsidRPr="003C5F25">
        <w:rPr>
          <w:rFonts w:ascii="Fira Sans" w:hAnsi="Fira Sans" w:cstheme="minorHAnsi"/>
          <w:sz w:val="20"/>
          <w:szCs w:val="20"/>
        </w:rPr>
        <w:t xml:space="preserve">nainte de zbor; neprezentarea la timp poate duce la refuzul </w:t>
      </w:r>
      <w:r w:rsidR="004E2D81" w:rsidRPr="003C5F25">
        <w:rPr>
          <w:rFonts w:ascii="Fira Sans" w:hAnsi="Fira Sans" w:cstheme="minorHAnsi"/>
          <w:sz w:val="20"/>
          <w:szCs w:val="20"/>
        </w:rPr>
        <w:t>i</w:t>
      </w:r>
      <w:r w:rsidR="00AC48F4" w:rsidRPr="003C5F25">
        <w:rPr>
          <w:rFonts w:ascii="Fira Sans" w:hAnsi="Fira Sans" w:cstheme="minorHAnsi"/>
          <w:sz w:val="20"/>
          <w:szCs w:val="20"/>
        </w:rPr>
        <w:t>mbarc</w:t>
      </w:r>
      <w:r w:rsidR="004E2D81" w:rsidRPr="003C5F25">
        <w:rPr>
          <w:rFonts w:ascii="Fira Sans" w:hAnsi="Fira Sans" w:cstheme="minorHAnsi"/>
          <w:sz w:val="20"/>
          <w:szCs w:val="20"/>
        </w:rPr>
        <w:t>a</w:t>
      </w:r>
      <w:r w:rsidR="00AC48F4" w:rsidRPr="003C5F25">
        <w:rPr>
          <w:rFonts w:ascii="Fira Sans" w:hAnsi="Fira Sans" w:cstheme="minorHAnsi"/>
          <w:sz w:val="20"/>
          <w:szCs w:val="20"/>
        </w:rPr>
        <w:t>rii.</w:t>
      </w:r>
    </w:p>
    <w:p w14:paraId="6CCBCECD" w14:textId="43632C06"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Dup</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sosire, bagajele se recupereaz</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din zona dedicat</w:t>
      </w:r>
      <w:r w:rsidR="004E2D81" w:rsidRPr="003C5F25">
        <w:rPr>
          <w:rFonts w:ascii="Fira Sans" w:hAnsi="Fira Sans" w:cstheme="minorHAnsi"/>
          <w:sz w:val="20"/>
          <w:szCs w:val="20"/>
        </w:rPr>
        <w:t>a</w:t>
      </w:r>
      <w:r w:rsidR="00AC48F4" w:rsidRPr="003C5F25">
        <w:rPr>
          <w:rFonts w:ascii="Fira Sans" w:hAnsi="Fira Sans" w:cstheme="minorHAnsi"/>
          <w:sz w:val="20"/>
          <w:szCs w:val="20"/>
        </w:rPr>
        <w:t>; eventualele probleme trebuie semnalate imediat la biroul de bagaje din aeroport.</w:t>
      </w:r>
    </w:p>
    <w:p w14:paraId="785BB561" w14:textId="1B8D2651" w:rsidR="00DC0BE2"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Femeile </w:t>
      </w:r>
      <w:r w:rsidR="004E2D81" w:rsidRPr="003C5F25">
        <w:rPr>
          <w:rFonts w:ascii="Fira Sans" w:hAnsi="Fira Sans" w:cstheme="minorHAnsi"/>
          <w:sz w:val="20"/>
          <w:szCs w:val="20"/>
        </w:rPr>
        <w:t>i</w:t>
      </w:r>
      <w:r w:rsidR="00AC48F4" w:rsidRPr="003C5F25">
        <w:rPr>
          <w:rFonts w:ascii="Fira Sans" w:hAnsi="Fira Sans" w:cstheme="minorHAnsi"/>
          <w:sz w:val="20"/>
          <w:szCs w:val="20"/>
        </w:rPr>
        <w:t>ns</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rcinate </w:t>
      </w:r>
      <w:r w:rsidR="004E2D81" w:rsidRPr="003C5F25">
        <w:rPr>
          <w:rFonts w:ascii="Fira Sans" w:hAnsi="Fira Sans" w:cstheme="minorHAnsi"/>
          <w:sz w:val="20"/>
          <w:szCs w:val="20"/>
        </w:rPr>
        <w:t>i</w:t>
      </w:r>
      <w:r w:rsidR="00AC48F4" w:rsidRPr="003C5F25">
        <w:rPr>
          <w:rFonts w:ascii="Fira Sans" w:hAnsi="Fira Sans" w:cstheme="minorHAnsi"/>
          <w:sz w:val="20"/>
          <w:szCs w:val="20"/>
        </w:rPr>
        <w:t>n peste 6 luni trebuie s</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prezinte certificat medical pentru c</w:t>
      </w:r>
      <w:r w:rsidR="004E2D81" w:rsidRPr="003C5F25">
        <w:rPr>
          <w:rFonts w:ascii="Fira Sans" w:hAnsi="Fira Sans" w:cstheme="minorHAnsi"/>
          <w:sz w:val="20"/>
          <w:szCs w:val="20"/>
        </w:rPr>
        <w:t>a</w:t>
      </w:r>
      <w:r w:rsidR="00AC48F4" w:rsidRPr="003C5F25">
        <w:rPr>
          <w:rFonts w:ascii="Fira Sans" w:hAnsi="Fira Sans" w:cstheme="minorHAnsi"/>
          <w:sz w:val="20"/>
          <w:szCs w:val="20"/>
        </w:rPr>
        <w:t>l</w:t>
      </w:r>
      <w:r w:rsidR="004E2D81" w:rsidRPr="003C5F25">
        <w:rPr>
          <w:rFonts w:ascii="Fira Sans" w:hAnsi="Fira Sans" w:cstheme="minorHAnsi"/>
          <w:sz w:val="20"/>
          <w:szCs w:val="20"/>
        </w:rPr>
        <w:t>a</w:t>
      </w:r>
      <w:r w:rsidR="00AC48F4" w:rsidRPr="003C5F25">
        <w:rPr>
          <w:rFonts w:ascii="Fira Sans" w:hAnsi="Fira Sans" w:cstheme="minorHAnsi"/>
          <w:sz w:val="20"/>
          <w:szCs w:val="20"/>
        </w:rPr>
        <w:t>toria cu avionul/nava; acceptarea la bord r</w:t>
      </w:r>
      <w:r w:rsidR="004E2D81" w:rsidRPr="003C5F25">
        <w:rPr>
          <w:rFonts w:ascii="Fira Sans" w:hAnsi="Fira Sans" w:cstheme="minorHAnsi"/>
          <w:sz w:val="20"/>
          <w:szCs w:val="20"/>
        </w:rPr>
        <w:t>a</w:t>
      </w:r>
      <w:r w:rsidR="00AC48F4" w:rsidRPr="003C5F25">
        <w:rPr>
          <w:rFonts w:ascii="Fira Sans" w:hAnsi="Fira Sans" w:cstheme="minorHAnsi"/>
          <w:sz w:val="20"/>
          <w:szCs w:val="20"/>
        </w:rPr>
        <w:t>m</w:t>
      </w:r>
      <w:r w:rsidR="004E2D81" w:rsidRPr="003C5F25">
        <w:rPr>
          <w:rFonts w:ascii="Fira Sans" w:hAnsi="Fira Sans" w:cstheme="minorHAnsi"/>
          <w:sz w:val="20"/>
          <w:szCs w:val="20"/>
        </w:rPr>
        <w:t>a</w:t>
      </w:r>
      <w:r w:rsidR="00AC48F4" w:rsidRPr="003C5F25">
        <w:rPr>
          <w:rFonts w:ascii="Fira Sans" w:hAnsi="Fira Sans" w:cstheme="minorHAnsi"/>
          <w:sz w:val="20"/>
          <w:szCs w:val="20"/>
        </w:rPr>
        <w:t>ne la discre</w:t>
      </w:r>
      <w:r w:rsidR="004E2D81" w:rsidRPr="003C5F25">
        <w:rPr>
          <w:rFonts w:ascii="Fira Sans" w:hAnsi="Fira Sans" w:cstheme="minorHAnsi"/>
          <w:sz w:val="20"/>
          <w:szCs w:val="20"/>
        </w:rPr>
        <w:t>t</w:t>
      </w:r>
      <w:r w:rsidR="00AC48F4" w:rsidRPr="003C5F25">
        <w:rPr>
          <w:rFonts w:ascii="Fira Sans" w:hAnsi="Fira Sans" w:cstheme="minorHAnsi"/>
          <w:sz w:val="20"/>
          <w:szCs w:val="20"/>
        </w:rPr>
        <w:t xml:space="preserve">ia companiei </w:t>
      </w:r>
      <w:r w:rsidR="004E2D81" w:rsidRPr="003C5F25">
        <w:rPr>
          <w:rFonts w:ascii="Fira Sans" w:hAnsi="Fira Sans" w:cstheme="minorHAnsi"/>
          <w:sz w:val="20"/>
          <w:szCs w:val="20"/>
        </w:rPr>
        <w:t>s</w:t>
      </w:r>
      <w:r w:rsidR="00AC48F4" w:rsidRPr="003C5F25">
        <w:rPr>
          <w:rFonts w:ascii="Fira Sans" w:hAnsi="Fira Sans" w:cstheme="minorHAnsi"/>
          <w:sz w:val="20"/>
          <w:szCs w:val="20"/>
        </w:rPr>
        <w:t>i a echipajului.</w:t>
      </w:r>
    </w:p>
    <w:p w14:paraId="4833B886" w14:textId="77777777" w:rsidR="00DC0BE2" w:rsidRPr="003C5F25" w:rsidRDefault="00DC0BE2" w:rsidP="001D7EEF">
      <w:pPr>
        <w:spacing w:after="0" w:line="240" w:lineRule="auto"/>
        <w:jc w:val="both"/>
        <w:rPr>
          <w:rFonts w:ascii="Fira Sans" w:hAnsi="Fira Sans" w:cstheme="minorHAnsi"/>
          <w:b/>
          <w:bCs/>
          <w:sz w:val="20"/>
          <w:szCs w:val="20"/>
        </w:rPr>
      </w:pPr>
    </w:p>
    <w:p w14:paraId="49A12448" w14:textId="77777777" w:rsidR="005F7748" w:rsidRDefault="005F7748" w:rsidP="001D7EEF">
      <w:pPr>
        <w:spacing w:after="0" w:line="240" w:lineRule="auto"/>
        <w:jc w:val="both"/>
        <w:rPr>
          <w:rFonts w:ascii="Fira Sans" w:hAnsi="Fira Sans" w:cstheme="minorHAnsi"/>
          <w:b/>
          <w:bCs/>
          <w:sz w:val="20"/>
          <w:szCs w:val="20"/>
        </w:rPr>
      </w:pPr>
    </w:p>
    <w:p w14:paraId="1617BA34" w14:textId="77777777" w:rsidR="005F7748" w:rsidRDefault="005F7748" w:rsidP="001D7EEF">
      <w:pPr>
        <w:spacing w:after="0" w:line="240" w:lineRule="auto"/>
        <w:jc w:val="both"/>
        <w:rPr>
          <w:rFonts w:ascii="Fira Sans" w:hAnsi="Fira Sans" w:cstheme="minorHAnsi"/>
          <w:b/>
          <w:bCs/>
          <w:sz w:val="20"/>
          <w:szCs w:val="20"/>
        </w:rPr>
      </w:pPr>
    </w:p>
    <w:p w14:paraId="299FEAA6" w14:textId="45F9AABC" w:rsidR="00D55E49" w:rsidRPr="003C5F25" w:rsidRDefault="00D55E49"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lastRenderedPageBreak/>
        <w:t xml:space="preserve">OBSERVATII pentru </w:t>
      </w:r>
      <w:r w:rsidR="004E2D81" w:rsidRPr="003C5F25">
        <w:rPr>
          <w:rFonts w:ascii="Fira Sans" w:hAnsi="Fira Sans" w:cstheme="minorHAnsi"/>
          <w:b/>
          <w:bCs/>
          <w:sz w:val="20"/>
          <w:szCs w:val="20"/>
        </w:rPr>
        <w:t xml:space="preserve">CAZARE </w:t>
      </w:r>
      <w:r w:rsidRPr="003C5F25">
        <w:rPr>
          <w:rFonts w:ascii="Fira Sans" w:hAnsi="Fira Sans" w:cstheme="minorHAnsi"/>
          <w:b/>
          <w:bCs/>
          <w:sz w:val="20"/>
          <w:szCs w:val="20"/>
        </w:rPr>
        <w:t xml:space="preserve">si </w:t>
      </w:r>
      <w:r w:rsidR="004E2D81" w:rsidRPr="003C5F25">
        <w:rPr>
          <w:rFonts w:ascii="Fira Sans" w:hAnsi="Fira Sans" w:cstheme="minorHAnsi"/>
          <w:b/>
          <w:bCs/>
          <w:sz w:val="20"/>
          <w:szCs w:val="20"/>
        </w:rPr>
        <w:t>PROGRAMUL EXCURSIEI</w:t>
      </w:r>
    </w:p>
    <w:p w14:paraId="76F9B699" w14:textId="554C2418"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Clasificarea hotelurilor este cea oficial</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din </w:t>
      </w:r>
      <w:r w:rsidR="004E2D81" w:rsidRPr="003C5F25">
        <w:rPr>
          <w:rFonts w:ascii="Fira Sans" w:hAnsi="Fira Sans" w:cstheme="minorHAnsi"/>
          <w:sz w:val="20"/>
          <w:szCs w:val="20"/>
        </w:rPr>
        <w:t>ta</w:t>
      </w:r>
      <w:r w:rsidR="004346E8" w:rsidRPr="003C5F25">
        <w:rPr>
          <w:rFonts w:ascii="Fira Sans" w:hAnsi="Fira Sans" w:cstheme="minorHAnsi"/>
          <w:sz w:val="20"/>
          <w:szCs w:val="20"/>
        </w:rPr>
        <w:t>rile vizitate, conform standardelor locale. Hotelurile pot fi schimbate p</w:t>
      </w:r>
      <w:r w:rsidR="004E2D81" w:rsidRPr="003C5F25">
        <w:rPr>
          <w:rFonts w:ascii="Fira Sans" w:hAnsi="Fira Sans" w:cstheme="minorHAnsi"/>
          <w:sz w:val="20"/>
          <w:szCs w:val="20"/>
        </w:rPr>
        <w:t>a</w:t>
      </w:r>
      <w:r w:rsidR="004346E8" w:rsidRPr="003C5F25">
        <w:rPr>
          <w:rFonts w:ascii="Fira Sans" w:hAnsi="Fira Sans" w:cstheme="minorHAnsi"/>
          <w:sz w:val="20"/>
          <w:szCs w:val="20"/>
        </w:rPr>
        <w:t>n</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la plecare, urm</w:t>
      </w:r>
      <w:r w:rsidR="004E2D81" w:rsidRPr="003C5F25">
        <w:rPr>
          <w:rFonts w:ascii="Fira Sans" w:hAnsi="Fira Sans" w:cstheme="minorHAnsi"/>
          <w:sz w:val="20"/>
          <w:szCs w:val="20"/>
        </w:rPr>
        <w:t>a</w:t>
      </w:r>
      <w:r w:rsidR="004346E8" w:rsidRPr="003C5F25">
        <w:rPr>
          <w:rFonts w:ascii="Fira Sans" w:hAnsi="Fira Sans" w:cstheme="minorHAnsi"/>
          <w:sz w:val="20"/>
          <w:szCs w:val="20"/>
        </w:rPr>
        <w:t>nd a fi oferite unit</w:t>
      </w:r>
      <w:r w:rsidR="004E2D81" w:rsidRPr="003C5F25">
        <w:rPr>
          <w:rFonts w:ascii="Fira Sans" w:hAnsi="Fira Sans" w:cstheme="minorHAnsi"/>
          <w:sz w:val="20"/>
          <w:szCs w:val="20"/>
        </w:rPr>
        <w:t>at</w:t>
      </w:r>
      <w:r w:rsidR="004346E8" w:rsidRPr="003C5F25">
        <w:rPr>
          <w:rFonts w:ascii="Fira Sans" w:hAnsi="Fira Sans" w:cstheme="minorHAnsi"/>
          <w:sz w:val="20"/>
          <w:szCs w:val="20"/>
        </w:rPr>
        <w:t xml:space="preserve">i similare ca standard </w:t>
      </w:r>
      <w:r w:rsidR="004E2D81" w:rsidRPr="003C5F25">
        <w:rPr>
          <w:rFonts w:ascii="Fira Sans" w:hAnsi="Fira Sans" w:cstheme="minorHAnsi"/>
          <w:sz w:val="20"/>
          <w:szCs w:val="20"/>
        </w:rPr>
        <w:t>s</w:t>
      </w:r>
      <w:r w:rsidR="004346E8" w:rsidRPr="003C5F25">
        <w:rPr>
          <w:rFonts w:ascii="Fira Sans" w:hAnsi="Fira Sans" w:cstheme="minorHAnsi"/>
          <w:sz w:val="20"/>
          <w:szCs w:val="20"/>
        </w:rPr>
        <w:t>i localizare.</w:t>
      </w:r>
    </w:p>
    <w:p w14:paraId="64DEF2AE" w14:textId="4BD21AB1"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 xml:space="preserve">Camerele triple sunt rare; la cerere se pot confirma camere duble cu pat suplimentar, </w:t>
      </w:r>
      <w:r w:rsidR="004E2D81" w:rsidRPr="003C5F25">
        <w:rPr>
          <w:rFonts w:ascii="Fira Sans" w:hAnsi="Fira Sans" w:cstheme="minorHAnsi"/>
          <w:sz w:val="20"/>
          <w:szCs w:val="20"/>
        </w:rPr>
        <w:t>i</w:t>
      </w:r>
      <w:r w:rsidR="004346E8" w:rsidRPr="003C5F25">
        <w:rPr>
          <w:rFonts w:ascii="Fira Sans" w:hAnsi="Fira Sans" w:cstheme="minorHAnsi"/>
          <w:sz w:val="20"/>
          <w:szCs w:val="20"/>
        </w:rPr>
        <w:t>n func</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ie de disponibilitate </w:t>
      </w:r>
      <w:r w:rsidR="004E2D81" w:rsidRPr="003C5F25">
        <w:rPr>
          <w:rFonts w:ascii="Fira Sans" w:hAnsi="Fira Sans" w:cstheme="minorHAnsi"/>
          <w:sz w:val="20"/>
          <w:szCs w:val="20"/>
        </w:rPr>
        <w:t>s</w:t>
      </w:r>
      <w:r w:rsidR="004346E8" w:rsidRPr="003C5F25">
        <w:rPr>
          <w:rFonts w:ascii="Fira Sans" w:hAnsi="Fira Sans" w:cstheme="minorHAnsi"/>
          <w:sz w:val="20"/>
          <w:szCs w:val="20"/>
        </w:rPr>
        <w:t>i tipul hotelului</w:t>
      </w:r>
      <w:r w:rsidRPr="003C5F25">
        <w:rPr>
          <w:rFonts w:ascii="Fira Sans" w:hAnsi="Fira Sans" w:cstheme="minorHAnsi"/>
          <w:sz w:val="20"/>
          <w:szCs w:val="20"/>
        </w:rPr>
        <w:t>.</w:t>
      </w:r>
    </w:p>
    <w:p w14:paraId="5810FB04" w14:textId="17537626"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Repartizarea camerelor se face de c</w:t>
      </w:r>
      <w:r w:rsidR="004E2D81" w:rsidRPr="003C5F25">
        <w:rPr>
          <w:rFonts w:ascii="Fira Sans" w:hAnsi="Fira Sans" w:cstheme="minorHAnsi"/>
          <w:sz w:val="20"/>
          <w:szCs w:val="20"/>
        </w:rPr>
        <w:t>a</w:t>
      </w:r>
      <w:r w:rsidR="004346E8" w:rsidRPr="003C5F25">
        <w:rPr>
          <w:rFonts w:ascii="Fira Sans" w:hAnsi="Fira Sans" w:cstheme="minorHAnsi"/>
          <w:sz w:val="20"/>
          <w:szCs w:val="20"/>
        </w:rPr>
        <w:t>tre recep</w:t>
      </w:r>
      <w:r w:rsidR="004E2D81" w:rsidRPr="003C5F25">
        <w:rPr>
          <w:rFonts w:ascii="Fira Sans" w:hAnsi="Fira Sans" w:cstheme="minorHAnsi"/>
          <w:sz w:val="20"/>
          <w:szCs w:val="20"/>
        </w:rPr>
        <w:t>t</w:t>
      </w:r>
      <w:r w:rsidR="004346E8" w:rsidRPr="003C5F25">
        <w:rPr>
          <w:rFonts w:ascii="Fira Sans" w:hAnsi="Fira Sans" w:cstheme="minorHAnsi"/>
          <w:sz w:val="20"/>
          <w:szCs w:val="20"/>
        </w:rPr>
        <w:t>ia hotelului. Eventualele probleme se solu</w:t>
      </w:r>
      <w:r w:rsidR="004E2D81" w:rsidRPr="003C5F25">
        <w:rPr>
          <w:rFonts w:ascii="Fira Sans" w:hAnsi="Fira Sans" w:cstheme="minorHAnsi"/>
          <w:sz w:val="20"/>
          <w:szCs w:val="20"/>
        </w:rPr>
        <w:t>t</w:t>
      </w:r>
      <w:r w:rsidR="004346E8" w:rsidRPr="003C5F25">
        <w:rPr>
          <w:rFonts w:ascii="Fira Sans" w:hAnsi="Fira Sans" w:cstheme="minorHAnsi"/>
          <w:sz w:val="20"/>
          <w:szCs w:val="20"/>
        </w:rPr>
        <w:t>ioneaz</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la fa</w:t>
      </w:r>
      <w:r w:rsidR="004E2D81" w:rsidRPr="003C5F25">
        <w:rPr>
          <w:rFonts w:ascii="Fira Sans" w:hAnsi="Fira Sans" w:cstheme="minorHAnsi"/>
          <w:sz w:val="20"/>
          <w:szCs w:val="20"/>
        </w:rPr>
        <w:t>t</w:t>
      </w:r>
      <w:r w:rsidR="004346E8" w:rsidRPr="003C5F25">
        <w:rPr>
          <w:rFonts w:ascii="Fira Sans" w:hAnsi="Fira Sans" w:cstheme="minorHAnsi"/>
          <w:sz w:val="20"/>
          <w:szCs w:val="20"/>
        </w:rPr>
        <w:t>a locului, cu sprijinul reprezentantului Tour Operatorului. Unele facilit</w:t>
      </w:r>
      <w:r w:rsidR="004E2D81" w:rsidRPr="003C5F25">
        <w:rPr>
          <w:rFonts w:ascii="Fira Sans" w:hAnsi="Fira Sans" w:cstheme="minorHAnsi"/>
          <w:sz w:val="20"/>
          <w:szCs w:val="20"/>
        </w:rPr>
        <w:t>at</w:t>
      </w:r>
      <w:r w:rsidR="004346E8" w:rsidRPr="003C5F25">
        <w:rPr>
          <w:rFonts w:ascii="Fira Sans" w:hAnsi="Fira Sans" w:cstheme="minorHAnsi"/>
          <w:sz w:val="20"/>
          <w:szCs w:val="20"/>
        </w:rPr>
        <w:t>i pot fi contra cost, iar hotelurile pot solicita garan</w:t>
      </w:r>
      <w:r w:rsidR="004E2D81" w:rsidRPr="003C5F25">
        <w:rPr>
          <w:rFonts w:ascii="Fira Sans" w:hAnsi="Fira Sans" w:cstheme="minorHAnsi"/>
          <w:sz w:val="20"/>
          <w:szCs w:val="20"/>
        </w:rPr>
        <w:t>t</w:t>
      </w:r>
      <w:r w:rsidR="004346E8" w:rsidRPr="003C5F25">
        <w:rPr>
          <w:rFonts w:ascii="Fira Sans" w:hAnsi="Fira Sans" w:cstheme="minorHAnsi"/>
          <w:sz w:val="20"/>
          <w:szCs w:val="20"/>
        </w:rPr>
        <w:t>ie (cash sau card), returnabil</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la plecare.</w:t>
      </w:r>
    </w:p>
    <w:p w14:paraId="1E7AA152" w14:textId="6CA60AA5"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Persoanele care c</w:t>
      </w:r>
      <w:r w:rsidR="004E2D81" w:rsidRPr="003C5F25">
        <w:rPr>
          <w:rFonts w:ascii="Fira Sans" w:hAnsi="Fira Sans" w:cstheme="minorHAnsi"/>
          <w:sz w:val="20"/>
          <w:szCs w:val="20"/>
        </w:rPr>
        <w:t>a</w:t>
      </w:r>
      <w:r w:rsidR="004346E8" w:rsidRPr="003C5F25">
        <w:rPr>
          <w:rFonts w:ascii="Fira Sans" w:hAnsi="Fira Sans" w:cstheme="minorHAnsi"/>
          <w:sz w:val="20"/>
          <w:szCs w:val="20"/>
        </w:rPr>
        <w:t>l</w:t>
      </w:r>
      <w:r w:rsidR="004E2D81" w:rsidRPr="003C5F25">
        <w:rPr>
          <w:rFonts w:ascii="Fira Sans" w:hAnsi="Fira Sans" w:cstheme="minorHAnsi"/>
          <w:sz w:val="20"/>
          <w:szCs w:val="20"/>
        </w:rPr>
        <w:t>a</w:t>
      </w:r>
      <w:r w:rsidR="004346E8" w:rsidRPr="003C5F25">
        <w:rPr>
          <w:rFonts w:ascii="Fira Sans" w:hAnsi="Fira Sans" w:cstheme="minorHAnsi"/>
          <w:sz w:val="20"/>
          <w:szCs w:val="20"/>
        </w:rPr>
        <w:t>toresc singure pot opta pentru camer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346E8" w:rsidRPr="003C5F25">
        <w:rPr>
          <w:rFonts w:ascii="Fira Sans" w:hAnsi="Fira Sans" w:cstheme="minorHAnsi"/>
          <w:i/>
          <w:iCs/>
          <w:sz w:val="20"/>
          <w:szCs w:val="20"/>
        </w:rPr>
        <w:t>Single</w:t>
      </w:r>
      <w:r w:rsidR="004346E8" w:rsidRPr="003C5F25">
        <w:rPr>
          <w:rFonts w:ascii="Fira Sans" w:hAnsi="Fira Sans" w:cstheme="minorHAnsi"/>
          <w:sz w:val="20"/>
          <w:szCs w:val="20"/>
        </w:rPr>
        <w:t xml:space="preserve"> sau </w:t>
      </w:r>
      <w:r w:rsidR="004346E8" w:rsidRPr="003C5F25">
        <w:rPr>
          <w:rFonts w:ascii="Fira Sans" w:hAnsi="Fira Sans" w:cstheme="minorHAnsi"/>
          <w:i/>
          <w:iCs/>
          <w:sz w:val="20"/>
          <w:szCs w:val="20"/>
        </w:rPr>
        <w:t>Partaj.</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I</w:t>
      </w:r>
      <w:r w:rsidR="004346E8" w:rsidRPr="003C5F25">
        <w:rPr>
          <w:rFonts w:ascii="Fira Sans" w:hAnsi="Fira Sans" w:cstheme="minorHAnsi"/>
          <w:sz w:val="20"/>
          <w:szCs w:val="20"/>
        </w:rPr>
        <w:t>n lipsa unui partener de camer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p</w:t>
      </w:r>
      <w:r w:rsidR="004E2D81" w:rsidRPr="003C5F25">
        <w:rPr>
          <w:rFonts w:ascii="Fira Sans" w:hAnsi="Fira Sans" w:cstheme="minorHAnsi"/>
          <w:sz w:val="20"/>
          <w:szCs w:val="20"/>
        </w:rPr>
        <w:t>a</w:t>
      </w:r>
      <w:r w:rsidR="004346E8" w:rsidRPr="003C5F25">
        <w:rPr>
          <w:rFonts w:ascii="Fira Sans" w:hAnsi="Fira Sans" w:cstheme="minorHAnsi"/>
          <w:sz w:val="20"/>
          <w:szCs w:val="20"/>
        </w:rPr>
        <w:t>n</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la termenul limit</w:t>
      </w:r>
      <w:r w:rsidR="004E2D81" w:rsidRPr="003C5F25">
        <w:rPr>
          <w:rFonts w:ascii="Fira Sans" w:hAnsi="Fira Sans" w:cstheme="minorHAnsi"/>
          <w:sz w:val="20"/>
          <w:szCs w:val="20"/>
        </w:rPr>
        <w:t>a</w:t>
      </w:r>
      <w:r w:rsidR="004346E8" w:rsidRPr="003C5F25">
        <w:rPr>
          <w:rFonts w:ascii="Fira Sans" w:hAnsi="Fira Sans" w:cstheme="minorHAnsi"/>
          <w:sz w:val="20"/>
          <w:szCs w:val="20"/>
        </w:rPr>
        <w:t>, se aplic</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suplimentul de single. Eventualele ne</w:t>
      </w:r>
      <w:r w:rsidR="004E2D81" w:rsidRPr="003C5F25">
        <w:rPr>
          <w:rFonts w:ascii="Fira Sans" w:hAnsi="Fira Sans" w:cstheme="minorHAnsi"/>
          <w:sz w:val="20"/>
          <w:szCs w:val="20"/>
        </w:rPr>
        <w:t>i</w:t>
      </w:r>
      <w:r w:rsidR="004346E8" w:rsidRPr="003C5F25">
        <w:rPr>
          <w:rFonts w:ascii="Fira Sans" w:hAnsi="Fira Sans" w:cstheme="minorHAnsi"/>
          <w:sz w:val="20"/>
          <w:szCs w:val="20"/>
        </w:rPr>
        <w:t>n</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elegeri </w:t>
      </w:r>
      <w:r w:rsidR="004E2D81" w:rsidRPr="003C5F25">
        <w:rPr>
          <w:rFonts w:ascii="Fira Sans" w:hAnsi="Fira Sans" w:cstheme="minorHAnsi"/>
          <w:sz w:val="20"/>
          <w:szCs w:val="20"/>
        </w:rPr>
        <w:t>i</w:t>
      </w:r>
      <w:r w:rsidR="004346E8" w:rsidRPr="003C5F25">
        <w:rPr>
          <w:rFonts w:ascii="Fira Sans" w:hAnsi="Fira Sans" w:cstheme="minorHAnsi"/>
          <w:sz w:val="20"/>
          <w:szCs w:val="20"/>
        </w:rPr>
        <w:t>ntre participan</w:t>
      </w:r>
      <w:r w:rsidR="004E2D81" w:rsidRPr="003C5F25">
        <w:rPr>
          <w:rFonts w:ascii="Fira Sans" w:hAnsi="Fira Sans" w:cstheme="minorHAnsi"/>
          <w:sz w:val="20"/>
          <w:szCs w:val="20"/>
        </w:rPr>
        <w:t>t</w:t>
      </w:r>
      <w:r w:rsidR="004346E8" w:rsidRPr="003C5F25">
        <w:rPr>
          <w:rFonts w:ascii="Fira Sans" w:hAnsi="Fira Sans" w:cstheme="minorHAnsi"/>
          <w:sz w:val="20"/>
          <w:szCs w:val="20"/>
        </w:rPr>
        <w:t>ii la partaj nu sunt responsabilitatea agen</w:t>
      </w:r>
      <w:r w:rsidR="004E2D81" w:rsidRPr="003C5F25">
        <w:rPr>
          <w:rFonts w:ascii="Fira Sans" w:hAnsi="Fira Sans" w:cstheme="minorHAnsi"/>
          <w:sz w:val="20"/>
          <w:szCs w:val="20"/>
        </w:rPr>
        <w:t>t</w:t>
      </w:r>
      <w:r w:rsidR="004346E8" w:rsidRPr="003C5F25">
        <w:rPr>
          <w:rFonts w:ascii="Fira Sans" w:hAnsi="Fira Sans" w:cstheme="minorHAnsi"/>
          <w:sz w:val="20"/>
          <w:szCs w:val="20"/>
        </w:rPr>
        <w:t>iei.</w:t>
      </w:r>
    </w:p>
    <w:p w14:paraId="4150F82F" w14:textId="3011CD7F"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w:t>
      </w:r>
      <w:r w:rsidR="004346E8" w:rsidRPr="003C5F25">
        <w:rPr>
          <w:rFonts w:ascii="Fira Sans" w:hAnsi="Fira Sans" w:cstheme="minorHAnsi"/>
          <w:sz w:val="20"/>
          <w:szCs w:val="20"/>
        </w:rPr>
        <w:t xml:space="preserve"> </w:t>
      </w:r>
      <w:r w:rsidRPr="003C5F25">
        <w:rPr>
          <w:rFonts w:ascii="Fira Sans" w:hAnsi="Fira Sans" w:cstheme="minorHAnsi"/>
          <w:sz w:val="20"/>
          <w:szCs w:val="20"/>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 xml:space="preserve">Mesele festive organizate </w:t>
      </w:r>
      <w:r w:rsidR="004E2D81" w:rsidRPr="003C5F25">
        <w:rPr>
          <w:rFonts w:ascii="Fira Sans" w:hAnsi="Fira Sans" w:cstheme="minorHAnsi"/>
          <w:sz w:val="20"/>
          <w:szCs w:val="20"/>
        </w:rPr>
        <w:t>i</w:t>
      </w:r>
      <w:r w:rsidR="004346E8" w:rsidRPr="003C5F25">
        <w:rPr>
          <w:rFonts w:ascii="Fira Sans" w:hAnsi="Fira Sans" w:cstheme="minorHAnsi"/>
          <w:sz w:val="20"/>
          <w:szCs w:val="20"/>
        </w:rPr>
        <w:t>n str</w:t>
      </w:r>
      <w:r w:rsidR="004E2D81" w:rsidRPr="003C5F25">
        <w:rPr>
          <w:rFonts w:ascii="Fira Sans" w:hAnsi="Fira Sans" w:cstheme="minorHAnsi"/>
          <w:sz w:val="20"/>
          <w:szCs w:val="20"/>
        </w:rPr>
        <w:t>a</w:t>
      </w:r>
      <w:r w:rsidR="004346E8" w:rsidRPr="003C5F25">
        <w:rPr>
          <w:rFonts w:ascii="Fira Sans" w:hAnsi="Fira Sans" w:cstheme="minorHAnsi"/>
          <w:sz w:val="20"/>
          <w:szCs w:val="20"/>
        </w:rPr>
        <w:t>in</w:t>
      </w:r>
      <w:r w:rsidR="004E2D81" w:rsidRPr="003C5F25">
        <w:rPr>
          <w:rFonts w:ascii="Fira Sans" w:hAnsi="Fira Sans" w:cstheme="minorHAnsi"/>
          <w:sz w:val="20"/>
          <w:szCs w:val="20"/>
        </w:rPr>
        <w:t>a</w:t>
      </w:r>
      <w:r w:rsidR="004346E8" w:rsidRPr="003C5F25">
        <w:rPr>
          <w:rFonts w:ascii="Fira Sans" w:hAnsi="Fira Sans" w:cstheme="minorHAnsi"/>
          <w:sz w:val="20"/>
          <w:szCs w:val="20"/>
        </w:rPr>
        <w:t>tate pot diferi de cele tradi</w:t>
      </w:r>
      <w:r w:rsidR="004E2D81" w:rsidRPr="003C5F25">
        <w:rPr>
          <w:rFonts w:ascii="Fira Sans" w:hAnsi="Fira Sans" w:cstheme="minorHAnsi"/>
          <w:sz w:val="20"/>
          <w:szCs w:val="20"/>
        </w:rPr>
        <w:t>t</w:t>
      </w:r>
      <w:r w:rsidR="004346E8" w:rsidRPr="003C5F25">
        <w:rPr>
          <w:rFonts w:ascii="Fira Sans" w:hAnsi="Fira Sans" w:cstheme="minorHAnsi"/>
          <w:sz w:val="20"/>
          <w:szCs w:val="20"/>
        </w:rPr>
        <w:t>ionale rom</w:t>
      </w:r>
      <w:r w:rsidR="004E2D81" w:rsidRPr="003C5F25">
        <w:rPr>
          <w:rFonts w:ascii="Fira Sans" w:hAnsi="Fira Sans" w:cstheme="minorHAnsi"/>
          <w:sz w:val="20"/>
          <w:szCs w:val="20"/>
        </w:rPr>
        <w:t>a</w:t>
      </w:r>
      <w:r w:rsidR="004346E8" w:rsidRPr="003C5F25">
        <w:rPr>
          <w:rFonts w:ascii="Fira Sans" w:hAnsi="Fira Sans" w:cstheme="minorHAnsi"/>
          <w:sz w:val="20"/>
          <w:szCs w:val="20"/>
        </w:rPr>
        <w:t>ne</w:t>
      </w:r>
      <w:r w:rsidR="004E2D81" w:rsidRPr="003C5F25">
        <w:rPr>
          <w:rFonts w:ascii="Fira Sans" w:hAnsi="Fira Sans" w:cstheme="minorHAnsi"/>
          <w:sz w:val="20"/>
          <w:szCs w:val="20"/>
        </w:rPr>
        <w:t>s</w:t>
      </w:r>
      <w:r w:rsidR="004346E8" w:rsidRPr="003C5F25">
        <w:rPr>
          <w:rFonts w:ascii="Fira Sans" w:hAnsi="Fira Sans" w:cstheme="minorHAnsi"/>
          <w:sz w:val="20"/>
          <w:szCs w:val="20"/>
        </w:rPr>
        <w:t>ti ca meniu, durat</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s</w:t>
      </w:r>
      <w:r w:rsidR="004346E8" w:rsidRPr="003C5F25">
        <w:rPr>
          <w:rFonts w:ascii="Fira Sans" w:hAnsi="Fira Sans" w:cstheme="minorHAnsi"/>
          <w:sz w:val="20"/>
          <w:szCs w:val="20"/>
        </w:rPr>
        <w:t>i divertisment.</w:t>
      </w:r>
    </w:p>
    <w:p w14:paraId="27D7F2AB" w14:textId="521E9F0C" w:rsidR="004346E8"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Solicit</w:t>
      </w:r>
      <w:r w:rsidR="004E2D81" w:rsidRPr="003C5F25">
        <w:rPr>
          <w:rFonts w:ascii="Fira Sans" w:hAnsi="Fira Sans" w:cstheme="minorHAnsi"/>
          <w:sz w:val="20"/>
          <w:szCs w:val="20"/>
        </w:rPr>
        <w:t>a</w:t>
      </w:r>
      <w:r w:rsidR="004346E8" w:rsidRPr="003C5F25">
        <w:rPr>
          <w:rFonts w:ascii="Fira Sans" w:hAnsi="Fira Sans" w:cstheme="minorHAnsi"/>
          <w:sz w:val="20"/>
          <w:szCs w:val="20"/>
        </w:rPr>
        <w:t>rile speciale (camere al</w:t>
      </w:r>
      <w:r w:rsidR="004E2D81" w:rsidRPr="003C5F25">
        <w:rPr>
          <w:rFonts w:ascii="Fira Sans" w:hAnsi="Fira Sans" w:cstheme="minorHAnsi"/>
          <w:sz w:val="20"/>
          <w:szCs w:val="20"/>
        </w:rPr>
        <w:t>a</w:t>
      </w:r>
      <w:r w:rsidR="004346E8" w:rsidRPr="003C5F25">
        <w:rPr>
          <w:rFonts w:ascii="Fira Sans" w:hAnsi="Fira Sans" w:cstheme="minorHAnsi"/>
          <w:sz w:val="20"/>
          <w:szCs w:val="20"/>
        </w:rPr>
        <w:t>turate, pozi</w:t>
      </w:r>
      <w:r w:rsidR="004E2D81" w:rsidRPr="003C5F25">
        <w:rPr>
          <w:rFonts w:ascii="Fira Sans" w:hAnsi="Fira Sans" w:cstheme="minorHAnsi"/>
          <w:sz w:val="20"/>
          <w:szCs w:val="20"/>
        </w:rPr>
        <w:t>t</w:t>
      </w:r>
      <w:r w:rsidR="004346E8" w:rsidRPr="003C5F25">
        <w:rPr>
          <w:rFonts w:ascii="Fira Sans" w:hAnsi="Fira Sans" w:cstheme="minorHAnsi"/>
          <w:sz w:val="20"/>
          <w:szCs w:val="20"/>
        </w:rPr>
        <w:t>ionare, meniuri speciale etc.) sunt transmise ca preferin</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e </w:t>
      </w:r>
      <w:r w:rsidR="004E2D81" w:rsidRPr="003C5F25">
        <w:rPr>
          <w:rFonts w:ascii="Fira Sans" w:hAnsi="Fira Sans" w:cstheme="minorHAnsi"/>
          <w:sz w:val="20"/>
          <w:szCs w:val="20"/>
        </w:rPr>
        <w:t>s</w:t>
      </w:r>
      <w:r w:rsidR="004346E8" w:rsidRPr="003C5F25">
        <w:rPr>
          <w:rFonts w:ascii="Fira Sans" w:hAnsi="Fira Sans" w:cstheme="minorHAnsi"/>
          <w:sz w:val="20"/>
          <w:szCs w:val="20"/>
        </w:rPr>
        <w:t>i nu pot fi garantate.</w:t>
      </w:r>
    </w:p>
    <w:p w14:paraId="502B3005" w14:textId="53223391" w:rsidR="004346E8"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Agen</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ia </w:t>
      </w:r>
      <w:r w:rsidR="004E2D81" w:rsidRPr="003C5F25">
        <w:rPr>
          <w:rFonts w:ascii="Fira Sans" w:hAnsi="Fira Sans" w:cstheme="minorHAnsi"/>
          <w:sz w:val="20"/>
          <w:szCs w:val="20"/>
        </w:rPr>
        <w:t>is</w:t>
      </w:r>
      <w:r w:rsidR="004346E8" w:rsidRPr="003C5F25">
        <w:rPr>
          <w:rFonts w:ascii="Fira Sans" w:hAnsi="Fira Sans" w:cstheme="minorHAnsi"/>
          <w:sz w:val="20"/>
          <w:szCs w:val="20"/>
        </w:rPr>
        <w:t>i rezerv</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dreptul de a refuza participarea la viitoare programe a persoanelor cu comportament necorespunz</w:t>
      </w:r>
      <w:r w:rsidR="004E2D81" w:rsidRPr="003C5F25">
        <w:rPr>
          <w:rFonts w:ascii="Fira Sans" w:hAnsi="Fira Sans" w:cstheme="minorHAnsi"/>
          <w:sz w:val="20"/>
          <w:szCs w:val="20"/>
        </w:rPr>
        <w:t>a</w:t>
      </w:r>
      <w:r w:rsidR="004346E8" w:rsidRPr="003C5F25">
        <w:rPr>
          <w:rFonts w:ascii="Fira Sans" w:hAnsi="Fira Sans" w:cstheme="minorHAnsi"/>
          <w:sz w:val="20"/>
          <w:szCs w:val="20"/>
        </w:rPr>
        <w:t>tor.</w:t>
      </w:r>
    </w:p>
    <w:p w14:paraId="123A0512" w14:textId="026FF96D" w:rsidR="004346E8"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0D70AE">
        <w:rPr>
          <w:rFonts w:ascii="Fira Sans" w:hAnsi="Fira Sans" w:cstheme="minorHAnsi"/>
          <w:sz w:val="20"/>
          <w:szCs w:val="20"/>
        </w:rPr>
        <w:t xml:space="preserve">Ghidul local </w:t>
      </w:r>
      <w:r w:rsidR="004346E8" w:rsidRPr="003C5F25">
        <w:rPr>
          <w:rFonts w:ascii="Fira Sans" w:hAnsi="Fira Sans" w:cstheme="minorHAnsi"/>
          <w:sz w:val="20"/>
          <w:szCs w:val="20"/>
        </w:rPr>
        <w:t>poate modifica ordinea programului sau orele de desf</w:t>
      </w:r>
      <w:r w:rsidR="004E2D81" w:rsidRPr="003C5F25">
        <w:rPr>
          <w:rFonts w:ascii="Fira Sans" w:hAnsi="Fira Sans" w:cstheme="minorHAnsi"/>
          <w:sz w:val="20"/>
          <w:szCs w:val="20"/>
        </w:rPr>
        <w:t>as</w:t>
      </w:r>
      <w:r w:rsidR="004346E8" w:rsidRPr="003C5F25">
        <w:rPr>
          <w:rFonts w:ascii="Fira Sans" w:hAnsi="Fira Sans" w:cstheme="minorHAnsi"/>
          <w:sz w:val="20"/>
          <w:szCs w:val="20"/>
        </w:rPr>
        <w:t>urare f</w:t>
      </w:r>
      <w:r w:rsidR="004E2D81" w:rsidRPr="003C5F25">
        <w:rPr>
          <w:rFonts w:ascii="Fira Sans" w:hAnsi="Fira Sans" w:cstheme="minorHAnsi"/>
          <w:sz w:val="20"/>
          <w:szCs w:val="20"/>
        </w:rPr>
        <w:t>a</w:t>
      </w:r>
      <w:r w:rsidR="004346E8" w:rsidRPr="003C5F25">
        <w:rPr>
          <w:rFonts w:ascii="Fira Sans" w:hAnsi="Fira Sans" w:cstheme="minorHAnsi"/>
          <w:sz w:val="20"/>
          <w:szCs w:val="20"/>
        </w:rPr>
        <w:t>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a afecta con</w:t>
      </w:r>
      <w:r w:rsidR="004E2D81" w:rsidRPr="003C5F25">
        <w:rPr>
          <w:rFonts w:ascii="Fira Sans" w:hAnsi="Fira Sans" w:cstheme="minorHAnsi"/>
          <w:sz w:val="20"/>
          <w:szCs w:val="20"/>
        </w:rPr>
        <w:t>t</w:t>
      </w:r>
      <w:r w:rsidR="004346E8" w:rsidRPr="003C5F25">
        <w:rPr>
          <w:rFonts w:ascii="Fira Sans" w:hAnsi="Fira Sans" w:cstheme="minorHAnsi"/>
          <w:sz w:val="20"/>
          <w:szCs w:val="20"/>
        </w:rPr>
        <w:t>inutul serviciilor. Acesta ofer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asisten</w:t>
      </w:r>
      <w:r w:rsidR="004E2D81" w:rsidRPr="003C5F25">
        <w:rPr>
          <w:rFonts w:ascii="Fira Sans" w:hAnsi="Fira Sans" w:cstheme="minorHAnsi"/>
          <w:sz w:val="20"/>
          <w:szCs w:val="20"/>
        </w:rPr>
        <w:t>ta</w:t>
      </w:r>
      <w:r w:rsidR="004346E8" w:rsidRPr="003C5F25">
        <w:rPr>
          <w:rFonts w:ascii="Fira Sans" w:hAnsi="Fira Sans" w:cstheme="minorHAnsi"/>
          <w:sz w:val="20"/>
          <w:szCs w:val="20"/>
        </w:rPr>
        <w:t xml:space="preserve">, traducere </w:t>
      </w:r>
      <w:r w:rsidR="004E2D81" w:rsidRPr="003C5F25">
        <w:rPr>
          <w:rFonts w:ascii="Fira Sans" w:hAnsi="Fira Sans" w:cstheme="minorHAnsi"/>
          <w:sz w:val="20"/>
          <w:szCs w:val="20"/>
        </w:rPr>
        <w:t>s</w:t>
      </w:r>
      <w:r w:rsidR="004346E8" w:rsidRPr="003C5F25">
        <w:rPr>
          <w:rFonts w:ascii="Fira Sans" w:hAnsi="Fira Sans" w:cstheme="minorHAnsi"/>
          <w:sz w:val="20"/>
          <w:szCs w:val="20"/>
        </w:rPr>
        <w:t>i informa</w:t>
      </w:r>
      <w:r w:rsidR="004E2D81" w:rsidRPr="003C5F25">
        <w:rPr>
          <w:rFonts w:ascii="Fira Sans" w:hAnsi="Fira Sans" w:cstheme="minorHAnsi"/>
          <w:sz w:val="20"/>
          <w:szCs w:val="20"/>
        </w:rPr>
        <w:t>t</w:t>
      </w:r>
      <w:r w:rsidR="004346E8" w:rsidRPr="003C5F25">
        <w:rPr>
          <w:rFonts w:ascii="Fira Sans" w:hAnsi="Fira Sans" w:cstheme="minorHAnsi"/>
          <w:sz w:val="20"/>
          <w:szCs w:val="20"/>
        </w:rPr>
        <w:t>ii, f</w:t>
      </w:r>
      <w:r w:rsidR="004E2D81" w:rsidRPr="003C5F25">
        <w:rPr>
          <w:rFonts w:ascii="Fira Sans" w:hAnsi="Fira Sans" w:cstheme="minorHAnsi"/>
          <w:sz w:val="20"/>
          <w:szCs w:val="20"/>
        </w:rPr>
        <w:t>a</w:t>
      </w:r>
      <w:r w:rsidR="004346E8" w:rsidRPr="003C5F25">
        <w:rPr>
          <w:rFonts w:ascii="Fira Sans" w:hAnsi="Fira Sans" w:cstheme="minorHAnsi"/>
          <w:sz w:val="20"/>
          <w:szCs w:val="20"/>
        </w:rPr>
        <w:t>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a avea statut de ghid local autorizat.</w:t>
      </w:r>
    </w:p>
    <w:p w14:paraId="44BBDC1C" w14:textId="00866F1F"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Explica</w:t>
      </w:r>
      <w:r w:rsidR="004E2D81" w:rsidRPr="003C5F25">
        <w:rPr>
          <w:rFonts w:ascii="Fira Sans" w:hAnsi="Fira Sans" w:cstheme="minorHAnsi"/>
          <w:sz w:val="20"/>
          <w:szCs w:val="20"/>
        </w:rPr>
        <w:t>t</w:t>
      </w:r>
      <w:r w:rsidR="004346E8" w:rsidRPr="003C5F25">
        <w:rPr>
          <w:rFonts w:ascii="Fira Sans" w:hAnsi="Fira Sans" w:cstheme="minorHAnsi"/>
          <w:sz w:val="20"/>
          <w:szCs w:val="20"/>
        </w:rPr>
        <w:t>iile la obiectivele turistice sunt oferite de ghizi locali, conform legisla</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iei din </w:t>
      </w:r>
      <w:r w:rsidR="004E2D81" w:rsidRPr="003C5F25">
        <w:rPr>
          <w:rFonts w:ascii="Fira Sans" w:hAnsi="Fira Sans" w:cstheme="minorHAnsi"/>
          <w:sz w:val="20"/>
          <w:szCs w:val="20"/>
        </w:rPr>
        <w:t>ta</w:t>
      </w:r>
      <w:r w:rsidR="004346E8" w:rsidRPr="003C5F25">
        <w:rPr>
          <w:rFonts w:ascii="Fira Sans" w:hAnsi="Fira Sans" w:cstheme="minorHAnsi"/>
          <w:sz w:val="20"/>
          <w:szCs w:val="20"/>
        </w:rPr>
        <w:t>rile vizitate.</w:t>
      </w:r>
    </w:p>
    <w:p w14:paraId="5BED191C" w14:textId="77777777" w:rsidR="004346E8" w:rsidRPr="003C5F25" w:rsidRDefault="004346E8" w:rsidP="001D7EEF">
      <w:pPr>
        <w:spacing w:after="0" w:line="240" w:lineRule="auto"/>
        <w:jc w:val="both"/>
        <w:rPr>
          <w:rFonts w:ascii="Fira Sans" w:hAnsi="Fira Sans" w:cstheme="minorHAnsi"/>
          <w:sz w:val="20"/>
          <w:szCs w:val="20"/>
        </w:rPr>
      </w:pPr>
    </w:p>
    <w:p w14:paraId="75F80951" w14:textId="77777777" w:rsidR="00D55E49" w:rsidRPr="003C5F25" w:rsidRDefault="00D55E49"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IMPORTANT</w:t>
      </w:r>
    </w:p>
    <w:p w14:paraId="478A5EE3" w14:textId="7BB33E1A"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Se recomand</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i</w:t>
      </w:r>
      <w:r w:rsidR="004346E8" w:rsidRPr="003C5F25">
        <w:rPr>
          <w:rFonts w:ascii="Fira Sans" w:hAnsi="Fira Sans" w:cstheme="minorHAnsi"/>
          <w:sz w:val="20"/>
          <w:szCs w:val="20"/>
        </w:rPr>
        <w:t>ncheierea unei asigur</w:t>
      </w:r>
      <w:r w:rsidR="004E2D81" w:rsidRPr="003C5F25">
        <w:rPr>
          <w:rFonts w:ascii="Fira Sans" w:hAnsi="Fira Sans" w:cstheme="minorHAnsi"/>
          <w:sz w:val="20"/>
          <w:szCs w:val="20"/>
        </w:rPr>
        <w:t>a</w:t>
      </w:r>
      <w:r w:rsidR="004346E8" w:rsidRPr="003C5F25">
        <w:rPr>
          <w:rFonts w:ascii="Fira Sans" w:hAnsi="Fira Sans" w:cstheme="minorHAnsi"/>
          <w:sz w:val="20"/>
          <w:szCs w:val="20"/>
        </w:rPr>
        <w:t>ri Travel (medical</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s</w:t>
      </w:r>
      <w:r w:rsidR="004346E8" w:rsidRPr="003C5F25">
        <w:rPr>
          <w:rFonts w:ascii="Fira Sans" w:hAnsi="Fira Sans" w:cstheme="minorHAnsi"/>
          <w:sz w:val="20"/>
          <w:szCs w:val="20"/>
        </w:rPr>
        <w:t>i storno) pentru protec</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ie </w:t>
      </w:r>
      <w:r w:rsidR="004E2D81" w:rsidRPr="003C5F25">
        <w:rPr>
          <w:rFonts w:ascii="Fira Sans" w:hAnsi="Fira Sans" w:cstheme="minorHAnsi"/>
          <w:sz w:val="20"/>
          <w:szCs w:val="20"/>
        </w:rPr>
        <w:t>i</w:t>
      </w:r>
      <w:r w:rsidR="004346E8" w:rsidRPr="003C5F25">
        <w:rPr>
          <w:rFonts w:ascii="Fira Sans" w:hAnsi="Fira Sans" w:cstheme="minorHAnsi"/>
          <w:sz w:val="20"/>
          <w:szCs w:val="20"/>
        </w:rPr>
        <w:t xml:space="preserve">nainte </w:t>
      </w:r>
      <w:r w:rsidR="004E2D81" w:rsidRPr="003C5F25">
        <w:rPr>
          <w:rFonts w:ascii="Fira Sans" w:hAnsi="Fira Sans" w:cstheme="minorHAnsi"/>
          <w:sz w:val="20"/>
          <w:szCs w:val="20"/>
        </w:rPr>
        <w:t>s</w:t>
      </w:r>
      <w:r w:rsidR="004346E8" w:rsidRPr="003C5F25">
        <w:rPr>
          <w:rFonts w:ascii="Fira Sans" w:hAnsi="Fira Sans" w:cstheme="minorHAnsi"/>
          <w:sz w:val="20"/>
          <w:szCs w:val="20"/>
        </w:rPr>
        <w:t>i pe durata c</w:t>
      </w:r>
      <w:r w:rsidR="004E2D81" w:rsidRPr="003C5F25">
        <w:rPr>
          <w:rFonts w:ascii="Fira Sans" w:hAnsi="Fira Sans" w:cstheme="minorHAnsi"/>
          <w:sz w:val="20"/>
          <w:szCs w:val="20"/>
        </w:rPr>
        <w:t>a</w:t>
      </w:r>
      <w:r w:rsidR="004346E8" w:rsidRPr="003C5F25">
        <w:rPr>
          <w:rFonts w:ascii="Fira Sans" w:hAnsi="Fira Sans" w:cstheme="minorHAnsi"/>
          <w:sz w:val="20"/>
          <w:szCs w:val="20"/>
        </w:rPr>
        <w:t>l</w:t>
      </w:r>
      <w:r w:rsidR="004E2D81" w:rsidRPr="003C5F25">
        <w:rPr>
          <w:rFonts w:ascii="Fira Sans" w:hAnsi="Fira Sans" w:cstheme="minorHAnsi"/>
          <w:sz w:val="20"/>
          <w:szCs w:val="20"/>
        </w:rPr>
        <w:t>a</w:t>
      </w:r>
      <w:r w:rsidR="004346E8" w:rsidRPr="003C5F25">
        <w:rPr>
          <w:rFonts w:ascii="Fira Sans" w:hAnsi="Fira Sans" w:cstheme="minorHAnsi"/>
          <w:sz w:val="20"/>
          <w:szCs w:val="20"/>
        </w:rPr>
        <w:t>toriei.</w:t>
      </w:r>
    </w:p>
    <w:p w14:paraId="22670B0D" w14:textId="093FBB66"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Pe parcursul excursiei pot ap</w:t>
      </w:r>
      <w:r w:rsidR="004E2D81" w:rsidRPr="003C5F25">
        <w:rPr>
          <w:rFonts w:ascii="Fira Sans" w:hAnsi="Fira Sans" w:cstheme="minorHAnsi"/>
          <w:sz w:val="20"/>
          <w:szCs w:val="20"/>
        </w:rPr>
        <w:t>a</w:t>
      </w:r>
      <w:r w:rsidR="004346E8" w:rsidRPr="003C5F25">
        <w:rPr>
          <w:rFonts w:ascii="Fira Sans" w:hAnsi="Fira Sans" w:cstheme="minorHAnsi"/>
          <w:sz w:val="20"/>
          <w:szCs w:val="20"/>
        </w:rPr>
        <w:t>rea situa</w:t>
      </w:r>
      <w:r w:rsidR="004E2D81" w:rsidRPr="003C5F25">
        <w:rPr>
          <w:rFonts w:ascii="Fira Sans" w:hAnsi="Fira Sans" w:cstheme="minorHAnsi"/>
          <w:sz w:val="20"/>
          <w:szCs w:val="20"/>
        </w:rPr>
        <w:t>t</w:t>
      </w:r>
      <w:r w:rsidR="004346E8" w:rsidRPr="003C5F25">
        <w:rPr>
          <w:rFonts w:ascii="Fira Sans" w:hAnsi="Fira Sans" w:cstheme="minorHAnsi"/>
          <w:sz w:val="20"/>
          <w:szCs w:val="20"/>
        </w:rPr>
        <w:t>ii de for</w:t>
      </w:r>
      <w:r w:rsidR="004E2D81" w:rsidRPr="003C5F25">
        <w:rPr>
          <w:rFonts w:ascii="Fira Sans" w:hAnsi="Fira Sans" w:cstheme="minorHAnsi"/>
          <w:sz w:val="20"/>
          <w:szCs w:val="20"/>
        </w:rPr>
        <w:t>ta</w:t>
      </w:r>
      <w:r w:rsidR="004346E8" w:rsidRPr="003C5F25">
        <w:rPr>
          <w:rFonts w:ascii="Fira Sans" w:hAnsi="Fira Sans" w:cstheme="minorHAnsi"/>
          <w:sz w:val="20"/>
          <w:szCs w:val="20"/>
        </w:rPr>
        <w:t xml:space="preserve"> major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i</w:t>
      </w:r>
      <w:r w:rsidR="004346E8" w:rsidRPr="003C5F25">
        <w:rPr>
          <w:rFonts w:ascii="Fira Sans" w:hAnsi="Fira Sans" w:cstheme="minorHAnsi"/>
          <w:sz w:val="20"/>
          <w:szCs w:val="20"/>
        </w:rPr>
        <w:t>nt</w:t>
      </w:r>
      <w:r w:rsidR="004E2D81" w:rsidRPr="003C5F25">
        <w:rPr>
          <w:rFonts w:ascii="Fira Sans" w:hAnsi="Fira Sans" w:cstheme="minorHAnsi"/>
          <w:sz w:val="20"/>
          <w:szCs w:val="20"/>
        </w:rPr>
        <w:t>a</w:t>
      </w:r>
      <w:r w:rsidR="004346E8" w:rsidRPr="003C5F25">
        <w:rPr>
          <w:rFonts w:ascii="Fira Sans" w:hAnsi="Fira Sans" w:cstheme="minorHAnsi"/>
          <w:sz w:val="20"/>
          <w:szCs w:val="20"/>
        </w:rPr>
        <w:t>rzieri aeriene, greve, condi</w:t>
      </w:r>
      <w:r w:rsidR="004E2D81" w:rsidRPr="003C5F25">
        <w:rPr>
          <w:rFonts w:ascii="Fira Sans" w:hAnsi="Fira Sans" w:cstheme="minorHAnsi"/>
          <w:sz w:val="20"/>
          <w:szCs w:val="20"/>
        </w:rPr>
        <w:t>t</w:t>
      </w:r>
      <w:r w:rsidR="004346E8" w:rsidRPr="003C5F25">
        <w:rPr>
          <w:rFonts w:ascii="Fira Sans" w:hAnsi="Fira Sans" w:cstheme="minorHAnsi"/>
          <w:sz w:val="20"/>
          <w:szCs w:val="20"/>
        </w:rPr>
        <w:t>ii meteo, restric</w:t>
      </w:r>
      <w:r w:rsidR="004E2D81" w:rsidRPr="003C5F25">
        <w:rPr>
          <w:rFonts w:ascii="Fira Sans" w:hAnsi="Fira Sans" w:cstheme="minorHAnsi"/>
          <w:sz w:val="20"/>
          <w:szCs w:val="20"/>
        </w:rPr>
        <w:t>t</w:t>
      </w:r>
      <w:r w:rsidR="004346E8" w:rsidRPr="003C5F25">
        <w:rPr>
          <w:rFonts w:ascii="Fira Sans" w:hAnsi="Fira Sans" w:cstheme="minorHAnsi"/>
          <w:sz w:val="20"/>
          <w:szCs w:val="20"/>
        </w:rPr>
        <w:t>ii de securitate etc.). Tour Operatorul va depune toate eforturile pentru solu</w:t>
      </w:r>
      <w:r w:rsidR="004E2D81" w:rsidRPr="003C5F25">
        <w:rPr>
          <w:rFonts w:ascii="Fira Sans" w:hAnsi="Fira Sans" w:cstheme="minorHAnsi"/>
          <w:sz w:val="20"/>
          <w:szCs w:val="20"/>
        </w:rPr>
        <w:t>t</w:t>
      </w:r>
      <w:r w:rsidR="004346E8" w:rsidRPr="003C5F25">
        <w:rPr>
          <w:rFonts w:ascii="Fira Sans" w:hAnsi="Fira Sans" w:cstheme="minorHAnsi"/>
          <w:sz w:val="20"/>
          <w:szCs w:val="20"/>
        </w:rPr>
        <w:t>ionare, dar nu poate fi responsabil pentru eventualele costuri suplimentare generate de acestea.</w:t>
      </w:r>
    </w:p>
    <w:p w14:paraId="661FAA5E" w14:textId="7A56BF5E"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Pre</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urile pot varia </w:t>
      </w:r>
      <w:r w:rsidR="004E2D81" w:rsidRPr="003C5F25">
        <w:rPr>
          <w:rFonts w:ascii="Fira Sans" w:hAnsi="Fira Sans" w:cstheme="minorHAnsi"/>
          <w:sz w:val="20"/>
          <w:szCs w:val="20"/>
        </w:rPr>
        <w:t>i</w:t>
      </w:r>
      <w:r w:rsidR="004346E8" w:rsidRPr="003C5F25">
        <w:rPr>
          <w:rFonts w:ascii="Fira Sans" w:hAnsi="Fira Sans" w:cstheme="minorHAnsi"/>
          <w:sz w:val="20"/>
          <w:szCs w:val="20"/>
        </w:rPr>
        <w:t>n func</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ie de factori obiectivi (curs valutar, taxe, combustibil etc.). </w:t>
      </w:r>
      <w:r w:rsidR="004E2D81" w:rsidRPr="003C5F25">
        <w:rPr>
          <w:rFonts w:ascii="Fira Sans" w:hAnsi="Fira Sans" w:cstheme="minorHAnsi"/>
          <w:sz w:val="20"/>
          <w:szCs w:val="20"/>
        </w:rPr>
        <w:t>I</w:t>
      </w:r>
      <w:r w:rsidR="004346E8" w:rsidRPr="003C5F25">
        <w:rPr>
          <w:rFonts w:ascii="Fira Sans" w:hAnsi="Fira Sans" w:cstheme="minorHAnsi"/>
          <w:sz w:val="20"/>
          <w:szCs w:val="20"/>
        </w:rPr>
        <w:t>n cazul unei major</w:t>
      </w:r>
      <w:r w:rsidR="004E2D81" w:rsidRPr="003C5F25">
        <w:rPr>
          <w:rFonts w:ascii="Fira Sans" w:hAnsi="Fira Sans" w:cstheme="minorHAnsi"/>
          <w:sz w:val="20"/>
          <w:szCs w:val="20"/>
        </w:rPr>
        <w:t>a</w:t>
      </w:r>
      <w:r w:rsidR="004346E8" w:rsidRPr="003C5F25">
        <w:rPr>
          <w:rFonts w:ascii="Fira Sans" w:hAnsi="Fira Sans" w:cstheme="minorHAnsi"/>
          <w:sz w:val="20"/>
          <w:szCs w:val="20"/>
        </w:rPr>
        <w:t>ri de peste 8%, clientul poate rezilia contractul f</w:t>
      </w:r>
      <w:r w:rsidR="004E2D81" w:rsidRPr="003C5F25">
        <w:rPr>
          <w:rFonts w:ascii="Fira Sans" w:hAnsi="Fira Sans" w:cstheme="minorHAnsi"/>
          <w:sz w:val="20"/>
          <w:szCs w:val="20"/>
        </w:rPr>
        <w:t>a</w:t>
      </w:r>
      <w:r w:rsidR="004346E8" w:rsidRPr="003C5F25">
        <w:rPr>
          <w:rFonts w:ascii="Fira Sans" w:hAnsi="Fira Sans" w:cstheme="minorHAnsi"/>
          <w:sz w:val="20"/>
          <w:szCs w:val="20"/>
        </w:rPr>
        <w:t>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penalit</w:t>
      </w:r>
      <w:r w:rsidR="004E2D81" w:rsidRPr="003C5F25">
        <w:rPr>
          <w:rFonts w:ascii="Fira Sans" w:hAnsi="Fira Sans" w:cstheme="minorHAnsi"/>
          <w:sz w:val="20"/>
          <w:szCs w:val="20"/>
        </w:rPr>
        <w:t>at</w:t>
      </w:r>
      <w:r w:rsidR="004346E8" w:rsidRPr="003C5F25">
        <w:rPr>
          <w:rFonts w:ascii="Fira Sans" w:hAnsi="Fira Sans" w:cstheme="minorHAnsi"/>
          <w:sz w:val="20"/>
          <w:szCs w:val="20"/>
        </w:rPr>
        <w:t>i.</w:t>
      </w:r>
    </w:p>
    <w:p w14:paraId="13E1FA29" w14:textId="371F37DF" w:rsidR="004E2D81" w:rsidRPr="003C5F25" w:rsidRDefault="004E2D81"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Locurile promo</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ionale (early booking sau oferte speciale) sunt limitate </w:t>
      </w:r>
      <w:r w:rsidR="004E2D81" w:rsidRPr="003C5F25">
        <w:rPr>
          <w:rFonts w:ascii="Fira Sans" w:hAnsi="Fira Sans" w:cstheme="minorHAnsi"/>
          <w:sz w:val="20"/>
          <w:szCs w:val="20"/>
        </w:rPr>
        <w:t>s</w:t>
      </w:r>
      <w:r w:rsidR="004346E8" w:rsidRPr="003C5F25">
        <w:rPr>
          <w:rFonts w:ascii="Fira Sans" w:hAnsi="Fira Sans" w:cstheme="minorHAnsi"/>
          <w:sz w:val="20"/>
          <w:szCs w:val="20"/>
        </w:rPr>
        <w:t xml:space="preserve">i pot fi epuizate </w:t>
      </w:r>
      <w:r w:rsidR="004E2D81" w:rsidRPr="003C5F25">
        <w:rPr>
          <w:rFonts w:ascii="Fira Sans" w:hAnsi="Fira Sans" w:cstheme="minorHAnsi"/>
          <w:sz w:val="20"/>
          <w:szCs w:val="20"/>
        </w:rPr>
        <w:t>i</w:t>
      </w:r>
      <w:r w:rsidR="004346E8" w:rsidRPr="003C5F25">
        <w:rPr>
          <w:rFonts w:ascii="Fira Sans" w:hAnsi="Fira Sans" w:cstheme="minorHAnsi"/>
          <w:sz w:val="20"/>
          <w:szCs w:val="20"/>
        </w:rPr>
        <w:t>nainte de termen.</w:t>
      </w:r>
    </w:p>
    <w:p w14:paraId="5AAB735F" w14:textId="77777777"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Bacsisurile pentru prestatorii locali (tips) reprezinta o practica internationala.</w:t>
      </w:r>
    </w:p>
    <w:p w14:paraId="6300A3DC" w14:textId="0308FACC" w:rsidR="00DC0BE2" w:rsidRPr="00CF7924" w:rsidRDefault="00CF7924" w:rsidP="001D7EEF">
      <w:pPr>
        <w:spacing w:after="0" w:line="240" w:lineRule="auto"/>
        <w:jc w:val="both"/>
        <w:rPr>
          <w:rFonts w:ascii="Fira Sans" w:hAnsi="Fira Sans" w:cstheme="minorHAnsi"/>
          <w:sz w:val="20"/>
          <w:szCs w:val="20"/>
        </w:rPr>
      </w:pPr>
      <w:r w:rsidRPr="00940BCE">
        <w:rPr>
          <w:noProof/>
        </w:rPr>
        <mc:AlternateContent>
          <mc:Choice Requires="wpg">
            <w:drawing>
              <wp:anchor distT="0" distB="0" distL="114300" distR="114300" simplePos="0" relativeHeight="251673600" behindDoc="1" locked="0" layoutInCell="1" allowOverlap="1" wp14:anchorId="53E713DC" wp14:editId="0A8A0E13">
                <wp:simplePos x="0" y="0"/>
                <wp:positionH relativeFrom="margin">
                  <wp:align>center</wp:align>
                </wp:positionH>
                <wp:positionV relativeFrom="paragraph">
                  <wp:posOffset>977900</wp:posOffset>
                </wp:positionV>
                <wp:extent cx="2990850" cy="527050"/>
                <wp:effectExtent l="0" t="0" r="0" b="6350"/>
                <wp:wrapNone/>
                <wp:docPr id="1306952485" name="Graphic 9"/>
                <wp:cNvGraphicFramePr/>
                <a:graphic xmlns:a="http://schemas.openxmlformats.org/drawingml/2006/main">
                  <a:graphicData uri="http://schemas.microsoft.com/office/word/2010/wordprocessingGroup">
                    <wpg:wgp>
                      <wpg:cNvGrpSpPr/>
                      <wpg:grpSpPr>
                        <a:xfrm>
                          <a:off x="0" y="0"/>
                          <a:ext cx="2990850" cy="527050"/>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w:pict>
              <v:group w14:anchorId="5F31A01A" id="Graphic 9" o:spid="_x0000_s1026" style="position:absolute;margin-left:0;margin-top:77pt;width:235.5pt;height:41.5pt;z-index:-251642880;mso-position-horizontal:center;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HkhIk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bbdlonZvaWb1O/nPh3mNPb90y8kHXD0K/99RXfX/Hr&#10;MX/+t9TCMJy2deAH0sI89BM/poXvDv7PD/cf3v7uw/29dOb56Yfvf3P/dPXTDSvar+O0/lv6ufrZ&#10;d2Yknx+Rredj+p7/sen70/ubx7uwKs+vmb4/Pl19ePvmeti6ZVqWpbu++nTzEUn/3dPdncjt66tA&#10;cHX8IMx0oN3n/fn1M0twZtKZsWnrmV87fXn6x3HpmNIwd+PYbV/M3e2Pzy+/v3sI63jz0x+eX8Li&#10;/PCWfwm3H96m3t4+fPr0/OHl7i+wevfxnj3wP7676sfuNG1Xn68Sm0RbkPynJhn7eRmHq/eQ5N6c&#10;48IsHVzmrl+7KhdNMix9f6pzQagOLgtSNlW5aJJh6aZ1rI5l0Fy2EzJZ5aJJhpk9M1e5sMjHWNZt&#10;Xepj0STDuCxTX+UyaS4LTOqrr0mGYRmmrsplNlzGrj9VZ0yTwGUa6mNZNJd12ub6WDTJcJqm01Yd&#10;C+fbsS7bNM9zdSyaBC7dVF/9TXEZTvNpWapcNEm/jaehvi6d3sn0bN7qgzE07ONhqu/LTu/lflvH&#10;rS7MloaduTjGY3bzCaVRF4FO0/Tjeuqnqgx0ej8HXVkXaEPTy7Q5+JgdfZpGx8bpNE23LttY3zmd&#10;3tP9Ng2nukozNN08nTrHeMyuPtE7h7xpmm4a194hb3Zfd6OHj6bpmOmlrgs6vbP77TSe1uo2NTTd&#10;0C2Os6Aze3s9zetQ56Np4LNtdTkQu+NQbvO8dfX9Y2i6E9O2VPdPb/TB0s3MQc3oMDTwmce6vPVm&#10;b6/9CZoqH02zbtO01oej1QEqcZ4cbDTNMqNH62z0zhbL26Hdek0zzxy9dTZGGUxYdXVl0GuaefGc&#10;Pb3e1z1GlONMMDTdsDpUda+3dX+at62+RQ2NQ332Wg1067xN9dPa0vQeLmZDr9jQ9UOnNzSnZawL&#10;86B1QLdhRdYnzNAs42muH9WDVgHdin6q7xlDs85Dd6oKs/iZh0Y7jYPDwDU02zY4FNqgd3PfTZhS&#10;VUVjaLoRu7CuOAe9nfsTppRjcTRNN3WzZ3X0fu77ruPQrSnOQdN087AODlfKKoFlRUCrfDRNt27z&#10;4Jg3owW6DdOjzkfTwGd1mO2D1gTzPDm2qCHhhJrR6jVvetDbep4XDo/qrGkSOQi3+h4dtSoYZ9zD&#10;KhtDQoCkd5zSo1UF/VTXa5ZkxCisn2ujVgXDNtZPNUPRjXhHdZNj1JrAcQ6Y33cTB2F9+Uezo+ep&#10;rysbQ9J3uFOOoegN3Q/Y9zUhGw1Fv3hUzWi289ItjnXRJD2xIYdrOOrdTBCxrw9GUwwn/p9DxvT+&#10;X7Fp6lw0xXBaT5tj/c1eHoja1dloEgKw/P+qlpEo7352jkRy6/vSkPQER/v6GTDp7T+vnqPTkPTj&#10;PM11u2bS239eNua5Js6GRNigAGuqedL7n5OT8GCdj6HBDujqunnSOoA4xzo4xmNopg5rqD4eu6VH&#10;Tpv6eAwNFqQjRDSZPX1aBodQWxrJSziEWu9qgsonNkJVDjTNcOp6x2kz6X2NAbWg16t8NM0w9pvD&#10;KZz0xu42sSPrfDTNMC09Yb+aXM9aGeBHeUIQhmaYV+L+dT5aG5DqIIhXHc+saUayT6tjPFodIAZk&#10;pep8NE3Id9Sd9tnsbZIYDr1jaISPY5/OZm/78jiG5kwih5Tcnji6eZ9zSbc/f0rJJP51dSN531NI&#10;hT4+PEv+T2eWSGLlP8kaxSwfVJKJqhCzpJq4ayJmnTRxzi/6OLNgmnho4swqaOKQ/GQafZxRm5p4&#10;auKM/tTEcxMxCk4TL03EaC1NvDYRo4o08dZELLkITc3fTTJWClmblEnmwHBvkzNJCBjyNkmTOL8h&#10;b5M1Cd8b8jZp6wpx4++mmS8ErmuTOImhm863yZyE0w15m9Sl7Pyu2Pi7ZewSyNbc+buJvJA6YtxN&#10;5IXU9W1SJ/Fk0/k2qZM4sSFvkzqJ/xryNqmTuK4hb5M6Cdka8japk1isIW+TOomxanL+bll3iZ0a&#10;8japk5ioIW+TOol1GvI2qZOwpyFvkzqJTBryNqkbCqnj76aZL6RuaJM6iQ+azrdJnYQKDXmb1Ek8&#10;T5Pzd8vYJU5nyNukTgJwhrxN6iS2ZsjbpE5iZoa8TeokGGbI26RO4mKGvE3qJN5lyNukbiykjr+b&#10;1r2QurFN6iSMpDsfMYZ+O7qQOsJFLZ2XsI/h3iZ1EgEy5G1SJ4EdQ94mdVMhdfzdNPZC6gixNJEX&#10;Uje1SZ0ETczY26ROYiGGvE3qJFyhyfm7ZewShTDkbVI3F1LH303cC6kjhtBEXkgdoQFFHnde8vqf&#10;wFgLuvo+oKtfrq9AVz9dX4Gu/l5obl4/3rxIsCD/8+rzm+sMW30v/ww4Ufn68eGnuz8/hN+9SOQg&#10;wk/DLMZoROrD8bv7T+b3AUgafh8Boun3+Vf5fx9j6wEQmn4tQM/i17c/fv/h9l/v/mY4rNOSxAJw&#10;KCnNNMLYIICfZFIO8zxsYcEYfv4IpiFyC4DPxM1yKXoYYJ6RJsA3XT3c5iXueUKmazQu9k6sIxi4&#10;2CD9X8J+2D8GuGf+CIzT08NFwJuZBlBm0cNyPALCjL8O4MrLvw5gyvxrQJLFr+3MxVkmGDutcd+B&#10;Wds49KIEhiUANwmeLzVIoNcsXgRVho8RLJm4WS52PBEhGWkC8NHVw4nwd6RZZsLatoeg32P3+2Ug&#10;FK0/RpxkohT4o6uHgnmMNAHK6OnhStYxrmkv+Igw71lI2LjIUGxwGLe5/EgqPX4MgMazPbQzGtdt&#10;lGRKpOy2HrSdHjjbTO4EiDIFITgi3WZRBQWZPwJuPMvTrltENEaaAFRMNPlX53oIDr9PAwfLQIds&#10;JwjkRsnqJmLURQ8F1xi5Bbiio4fIMRjFSBOgh44eSiIi0wwzyEjdQ0L6A659mEMytyezbhGpmD8C&#10;QHT0ELQRIf9Mw+QUPcxzmbRfwA7GXwdI4OVfBwRg/jXAvuLXZ9dH4O1x6wAGHCNNllrun4DfDA1u&#10;01jMTIABhm8B3ecau0D6AklA6nm6t3bCV+Z/Oa2r3dgLQhjle57Jq0tze88DrC/QBbSep3cBohdJ&#10;BHlX9K5YmAC0Cz8O+Lnix2dnmsznKe64cUPgdG9BbqbD59WEp6k/BahdYOTaoxE2FzsGGs7Rr27t&#10;51OcYlBNZn9y0gH0i1MCOED3qwvAuchH8HCJkR24nbMIggskAdvm6tvG5aBIsmAc2B5Imj98W+UK&#10;UfENIFz8Jvi2s72zfY0bjpNf2Ii8AdqNhFmmyB/lG0Uo8EIVBEhcpBOk21mGdjoivC2QRNRaosm/&#10;Ote9/gRWM46LrPO8mdUSHFvaD2jBaTbaNILcIreAXTvbw/M8B/qXKLmkZCZaMrIpptXNKBDLMwDe&#10;ImXAsZ3lmcebNF4v4LVIEzBpnlnpRxK2O02+KpcblOR0/rhiaOrdFSBs+8fdVrLzYP9KgjLTbDpc&#10;t05MR9Vsx6bNh962DJzt6mOAswWWEaWWBmiZ2EkJ0LRMAuIskeQfWdLYv3MkWZDJVCd7m+GvdroC&#10;PC1OSECdne3dOYZkmFMaCWRkXwjCCOorNjrKdT49HaifFKboAv7sLMM80jg2AZ2l1gRL5piNDq6J&#10;gotWRo28GlJ4q0Mr00u1UknzRDSZo1+cbimyHpFhjo4t2QjjoJ1Xu5275Mr26PHC5cAUCcNhHcGG&#10;ne3auTXqx1OyktGJVp+z65K9y3xYAxoczRLnO2LEzrKzKyTAsNDBiPdyTMQICj1RTJhcQpHFdcbH&#10;SJ9wtcwpJNCw9EkQX46e9QLzSiSC3nJ0DfwIIiNHAr9frY09jqC0w7d+nSfEUvU7QL3it4DgOtu7&#10;c8uEKYxUC0NOZprVjQZgV/wW8Fq1bxJyMA65XagA4NqbW/O5lX9kSZPmO7EISVamro8RjrxW3YyI&#10;JRnjZlZhlAUYV+QW0FnuGel7jt4kg5xe7DI1z30/Z0eh51JgTOjkDkVIV+aJX3aWZx5vHCEbDvUZ&#10;aQLqKtHkX52bFU7zKVlRmPhb1NF7J9hsKcvdEwmJl43VRyIOkVvAXp3t4VmeGF4pqYLvvRW2e4cn&#10;n0QTqbVbKgK2As+IwzrLM483zUoAX0WagKnyzApxhSQOgyCyjShjX7G1YoMsamHBBQhW+ijIqrM9&#10;PDcrNDul1cOdW6NM58kmZjblwIu4zkbRRDhW5BlQVmd52lmJ0KpAExFTjlnBVefCe6IhEmRUGnZr&#10;tjIlxFcsagBYRUqJ/+3ByQtbnLUGLLXT7Dsgj+PcHLJrxjUKD50ADyijynPIKTAntct+Wq1L/7XY&#10;o+Vye//wfEeTaCeJcu7/COHOoLKO2/cUVpAaBqED958kCrpNkv++vaHsxbv7m5cAmvr0sP/o8en5&#10;5bc3z+9jqYNQ3SB2/yP39J8i13uwUxQ7yOUD5F/fP7z9KzUJnh5irYvnx9vffaClP9w8v/zx5omL&#10;/RiRFOzg6/uHp79dX32m+MWb6+f/8+PN09311f3//ER5BIRWTOWX8MeIncUfT/rL9/rLpx8//uaB&#10;CDB7AG7hn/L7l/v8z3dPDx//gzodvxaufLr5dAtvsGAvT/mP37zwN5+omHB79+tfh39TIYNZ/cOn&#10;Pz3eSuNh5RjJn3/+j5unxyuZnjfXL1RC+PeHXJLh5nWucSArsv9WKD89/PrHl4d3H6QAQpixOE/p&#10;D8pDSPmL/wd1IlDs1LgAcM9snS8UoX5BX6VTVJmoV4pQdTbGaeLAjcKSK0Xg93LmxkoR+Dob/44i&#10;lKt8/EOVIroOiZFrB4kNTZ8p+2AqRYheP8mNraM3Z0j+wjTtoHOMHkEbX+ahCbqOaHiVBQbbzoII&#10;BvHHKhNNIkFSARpfHgexsp1JPwPhFJD+5ZFoEowFwlpVLtgWOxfnmhgS35qgtQ4uE05JfcI0CQdD&#10;QBhfnjDU9s6EEAHlPmrzZSi6oRfU/GUeHF47DxIZjL7KxJDgDnLFu8aFMMDOpacQRygRcXnpNQnh&#10;8OlUl2KOxp0L2sWzKJrky0VBhX6D++6WiQulHE37HQmYU4rf4L5ynofzu8CER3tun7DsxoYJE/tp&#10;x5b/PVnmtMWuyDInNSBdOLLHyQ8MR1ewK+ORlM7F43fW5otUA3Z+7PxK8SpjV77qSH5xComjTdDW&#10;pBnlBIus5GRKnGz79q/URyLuaFBafMXVWxtEWSdUSmxzsuneeJaFT+GMcrPrh2kPSeODGLu+X4mF&#10;xJF30YAOZ33yrcLBFjsTDiw/S0yWJeWTuModET7ZUicZANPY7EIazng78ZiLH8PxdZ5nstTPrH/Q&#10;lYE+6MBEfnn5uQc/x+gurh85bTUHI2nw1Nd5iGucxxGOscAJsThwvsbpObf8JGnS3IzkHo1AUW9o&#10;iR1ZBVShOxIPtDgx4aA6PzGGexK3ZVjJ6Im8YdYtpM7U+AhTkFuIH6eFEknmYzjeEqUcW26e5JrZ&#10;EpGyXyaCmZonyfyUGCfOS4xcfYtnXSDU62fn8ZujJi7cN0ft7bkyi9l7TK5WKuhHAIOSBVTvYDN/&#10;xVE7foE8uh21vgdUETWE1P7KeYvsqKHrBCQT6ikS+MkBo3+Km0aQI9xrizzCJvqiAqBx0uQcENNz&#10;yj2puWhcpA039C5y0C4a0VUuElc4aHdrXicK2X2+ushBEwBn2eRi3sUxsB679YwCn8QRuMhBE6B4&#10;g7NxkYP2s4Z5HMSfucjBEHCHUS5LXuSgfSwyVwy6wsEQEHuWa5IXOWgPi3yXXGW+OAT9+46UQ3UI&#10;xrsizF5joH+/9eE+9sUBaL+KM6bWvP45rVd3Avt2lyIQgOLiX5wf8/tq65KX3JvnBjEV/SrtW4qB&#10;KpuVBTZV9qQya3UFDIWkjqos9N6U3JJchL44S6YkX0dxj/ow9O7EUqecUo2HpgAmGMpuXBQlU1hv&#10;AUZSVRmGYiDHWt0OpqjeymlR56H39IiWqepWubq3S5XrgDAUX5wQ38IGL3f/+S1sULvQHZ2W3fPf&#10;gVeuOEv0P3diEzaoXyVHjeLZ7NQRHRWjDRIgIOhw6Rp7ygMe5MHp8pNHv+ogz9g2X5Do/+Nbwv9w&#10;vCceIhLuiYr7XLQnKLjoLIppm9zTy84+4Ix0ZZD6VdYZxpxOUBRJ6xj3O1jCkZOYuG5HeAGqGKNH&#10;hHMsMm4BLxPFh5iP7UiwiiM3MXfd3MCzSf1w9gMJbhvImFYQleGT5OSNzx0s5PhJTF83N2LfCR4j&#10;QHITVgBAlHBC/Iu8qPLwg7UcuA1iBru5DSdM2khHRSCzOBj4gHBl2ARrihCGWM7hExZfhGqKZJow&#10;if0rBU0wM2KMrieva7gxswljB6AqXjTJISGxogOzYB67h4ZfmmN+e8X9FIKT0EmI3BBOMYvGQkXN&#10;J4aym9Mr8oqhPaCiZlCvhrxe3E3Ry5U7IAazm42A5mK3wRTo1ij2HUVe/lcJhZjXsV9+JhvlyQPN&#10;K2C/ujGpu5vW3MIAgpUd+4X17B4NyJsMhRH8geo2oa0EwsIbMqGzYG3HESUAlkvshhWYYiBjbxjg&#10;3TjmdxeQP4smCmZ3HJaY0+5xcXclXeABUg2YTg2MRFhC9FLMOl6JzjIeDPDALRjWbm7cREh37AmA&#10;Wrwa8N0klgO3K8xaBlM8cAsmtpsbCP0Mt0HJmLGtrH0UthF8j4lMBqM8cAvGtp8b0JO4g4mv2qti&#10;bO103IwgaMxmOH96WW30LdT5LdT51RdlvhLq7EXLogS/Guncf8COdwc6uddAJiypGdCWSRHmQCep&#10;8HAsSqQT44lKl2n3/FNCnWhuEnO4/YlNUFWXg51cDwihhaMztWhnvy2r1Fe7zINp3R3sKbxD8f7q&#10;Mg8U+k4hEZjL7etfx3aJwVxmwGG3MwBYRwqsykWTcJ5wYFe56Aimcz0MiWs9dMCDCwunUJr48oQZ&#10;kgzfuTxhOkiykXIMWKcowF+RLEPBtRoJWl3moYOZTC/YxeqiaBKSZqHQ3WUmOqTJZUVZxpp8GRLw&#10;4XN95XVg07kohuTLRcEY+oZG2f06V5Qk+nV7pCGYNNHJdoQ5ot7eiXe8uYtz9Lp24pzD8oU4olm0&#10;E+/mvYtzdCJ24n9eWClO3D9Q8yCpJAlPpB16Lj4R1WQ+M3fT/HKAgtsLbOVA9Ar8Pq6MMsy5hZHc&#10;eAIU5gZXOL0CVTiV3LYrWMTYwRPZUePDRP9SK6DolJb/3eXZlETZnQiXvaI5zm0F3qjSo42HWexe&#10;OKTcowKtwNxFyo7r3LZZuTQdP3JVgbC8muCvLNl5q/wM/iScWZGvhulcXvIVey3OAd7WyV4koWZy&#10;jgHgWhAxUp0NZ1dgRrWK/XJw0VcT60jRjRMv08TNJa+iGY+rk2hKFAm8Ggt4iudYYBjOJ/dyiMua&#10;IDbrDDJTD4JAVXaROq4ycV9FjTAeanE+w2HlZzlyqSVN6sgdOuO4k9/B5Y3NTkBQzB6LR1z8qNew&#10;mNdvtwXY099AKA0gFIDSxF65avU1z+z4AVvA7ZkJxISASgj78iRYUme7Y4bO2OQ2tHhm40zGNUev&#10;/ymeGZE7SfkCgwlcwtatOGYbqiokfdnusUJlzTPjqlh4nqLCRbtmVGggdiTp64tcmJfddeKc6Cli&#10;XR2MoaE4BRCZGhvjbpGqCC+7VEZjaEYuiIXk78XRGH8LbCmPzlRHY2gI6Qcw/+VJMx4XSYyQkK+M&#10;xtBwsS4873OZjfa58NEIc9ZHY2i4szsHrNDFSdNeV8dpGF3Oy/JsaChUFUEMF9kYv4tjPjwiVJk0&#10;QwMcI7ySennSjON14s5uiDhcHo2hoRAMrmpNoC0WBfslBE4uszE0PSIAaqrKx+7pU3jDsjJrBsRC&#10;joZsWp2P3tQbCYW6qBkgC2wIotTZ6E09UtDLwUaTYCIDcK+zMZt6jne5KoujSbBGB143qi6O3tTh&#10;IbnaymgCUoRLeF72skAX+JQQ4KgMRSsBHuJeQ4ijwkXvaG50edhoEsrIjB42ekf7jk77pKTz7NQ7&#10;GvVMgtkhaJqIC/4RKnpRp0lsfj8+B7JkHoE2RLOYAFVBw3PWfFae0a6PxxBx3ji0mnlSUh5x5cyt&#10;HqCGCC/VsT/lSsExb6SzA3ixsnkMETcFmIPaBjUPRMqt6ADyrPHRmkAe+ZE7cZd3j3khEj7xnZIa&#10;H60MFrDRDjnQO5sTdAzPVtX4aCIKnTnOarnWo9aHWzIhon5Z7RgiDlHgfdV50+oAeDqRH4e8aSJ8&#10;XM8+1Vub0AixIgcfTdRJECUgii8qBDz7Y+J4Ho66G3VGhghGm8MElezWvkLgeKiM4GCkieBDrr26&#10;ROI5HYx45yY8+1YROUNEOIESPHVGWicQXiR84RiRJuI5Kt77qTPS+5tUIFkDByNNxFkXEbWXZUHv&#10;b3rWh8eYajOniahIEZ5lvKx85PqSWiE2kUO4DRH4YEyk2mblOp7i4zxUDZHvUDVvRrJXubLnWB+t&#10;FABaRPT/5fXR+1sq4Xr8K/M4JUWzsPpq8ya1J/b14XI9sc76eAwRZaFO4ZWxy4IgIJ2dkUQZB4dO&#10;MEQon9nhzUuwRTGSMryOEWki/Ewu3tWnTm9v6iGOHiNbosV777g2SCK8zkhvb7KuoytyoImwE+bw&#10;xm1ljfT+nnjhNjzaXVEKgsRTIyLE5RiR1gqSNQlo+xojTUQdIOIH9anTamFaNwrpOoRBE8FIym1U&#10;95He4thYm8c4FRyenjp5ea/KyCgG5sC1YTWR3JkOrzZeFgYpsbd3jvrDCeJx2cwyRCuFlesnntzf&#10;Vnx6rnvXl8gQUZ/JsYvMk5IckSePXjBE8ry8VB+pzJve4URGQeg5xqOJFqxGx7zpDQ6f+BZtZQ9J&#10;Ydx9stH1PMZaHY/e38wbwu0YjyaaGVDdHRKs5t41YODUCHHw0UTc9HMElaVEo+KzLJ5wgiGimJzD&#10;vROw8c7HaykYIp+lYJ6hJFu3hWcoa3KgFQKhaI8gmDclpbRyuN9aYWSIwGqLs1aTOPOopMBPSUhU&#10;HX1DhPCwV+uM9Km/SD7VEVGQjPy+rpSG5A3kOiOzveVwcFjB5i1KCl9gYtQZmf0N3tVzsJrHKAeu&#10;O3AVsbpGeoNTU5Aa1I410kTgIFGkdUZ6h0thXI94y12EY40GqnbWD1ZBJO808giu5wQ3RHhrhIDr&#10;I9KKQeoUelw8yc/vvRMIqcMSFvz4TrMQvvBoOkNEBQy8yeqIFm0q4OxLpabqhjVE2NukKOuMtK1A&#10;gHpZPIw0EbUvgDHUGelNTgVr6o45RqSJ+gEgfV285S7EvkYwcpnchoggAZdg6iPSmoETGeyGY0Sa&#10;iEsUlKGsM9KbnDp4Wyy/dtlulFL2+zRQ9kRSSTUVJC8w7DSEfubeoVQNkVRtdVhaUnjzYASYxxP8&#10;MUQckh1R/uqI9CYnzcEqOdZIE1HdGTBrnZHWDF6bQYow7dPgtBmkDOJOwwUOyjHWR2SIRnFd68IA&#10;TEoxwuj2qCBDNKJUkaDaGgn6ah8Rnmu8KF6xggwRRZg5keqMtGYgBMZFecfUaSIRbofXL28lqRER&#10;Gnc4LIaIohwgtuoj0pucMAF3xBwj0kQgIOQQq66R1gwwks5VzyMpXrtPw7gSbKrbDFzuO2iofwuq&#10;0cFIE6FLPKF76rxrRmB0PFOniRAfyinXp05vcp6lEI+3PnWaCBcRxEGVkbxetE83cZmFo6XKyBDB&#10;COVQZ2Q0A7rE403Ihce9dyMRKofjL2W8dhrusZ08KsgQAVfaUPk18ZY7s4oRmV2HMBgibjzMbL4q&#10;I60ZiP+Ax3WskSYSj9yxj+ThFTUiOcUcjDQR5Te4uVgfkd7k1JzyrZEm4qYnobA6I73JgZLQPceI&#10;NJGUInWYW1xbV1OHKIQ6MpXzyBCNXMuOtWQuZiSkIPixRpwtHkfMEMk13FNdM+B4aU5Oo8FSOa2G&#10;TioK7INi+CceI6ivkyVDhXuiGiQANS+g9ZMHKGHJeKQHU7IqfeSDLa9JXO2qerVkwovLajUl0ckb&#10;BsccytM5nsS/JRNTt68rpE4uBmhexPMd+8qSgbGdRg8vve1J1VAjwmGBYTeoLiIbnmgKOTRFFHgR&#10;oXeslybjPKRWpmO9tMaQypWg1jy8NJmUqfDAhKn3YNbLKxuajHqUp1PdAyA9qHlRU5CAnmNchgwY&#10;6+qAhnArUfNiiSlb4uGlyUIawaEODZSx4yKQE2ep1Q28uFVSlw2peXPsL54OO/UevWHIwKZ5EllA&#10;sQwvDMDOYWtasuk0DKDCqzrKVPdit/FKoYuXVjfIoWibOi+tAOAFhMORyQBDraaD/AcvQTh4aQWA&#10;bICNda2XJpOcjkdvWKwjNSiYDo/MG70hxpPjTJHXgpQces9lQ+Y9lw3kEdgzeHHPehkyjDVPJl8K&#10;+KhxEc3m4HPMoSEbKPbiQbMa6GPHPSqyPB5eWm8AqeItr7ocGvgjnKRYk4eXVjckfgnpOngZvYH1&#10;yrUADy9NRp0jMowOXloB8DoA1rXnTLGQS95bc8BOuVmqZQMXH9fJMy5NJmWvHegibC3Li6i4x44y&#10;ZDg1HvhpJ4Vljr1MKB3UlGdcmgzTK1ZBCIdmuhD4xU2mvwDWsLwo6+XaX5qMZ+XQUnXZsMhIZpBC&#10;3o5xGTJiP9S7cfAyegME7+yJqocyI/vUU8Zs6T3j0gqAsDVOsse2MbBKao6RGXWMSysAdC+gQs/+&#10;koJEx7ikQpfDPuQB8IMIXlQRcq2XJgPk5dKHUotl7yC85L6zRzY0GdEgCrk45lArAIrdLy5kS2dA&#10;lgSEuJHm4GX0BsWbcX0949JkBNrlWmLVjjJQS8ZFVtGj5w0ZS8z7TA5eWgHAax09dw15+UUts9QA&#10;Q7NVx2XRk257w5B57Q0LoBTvhohp3a80ZGxk6nU5xmX0Bk9j84Chh5cmI3pAgQQHL60AeMWLl+A9&#10;esOiLwlvePxKeTn22MsTUSyXvWHJ0BuOBCD3Yi0vIE0eO8qSyS1mh20jTz2qcRFnc8W+LJkoRMf+&#10;kmdTNC8eWfHoDUtGdNwBNOYOteWF0Ltk3pCRLnGNSysAXhjgMpfH3pC3ENV09GzLuswbbCW88Hw9&#10;+rAgo4qWY38ZfKWMi5qZjr1sycDJOa7zhDqrajII3br8SgPN5PoC97Ydc2j1Bvrag4lBwaj1Ioct&#10;TwpU9bzBWnI1lLSYaw61ugG048lxhWoqag47eS3Gs15a3fAuryvOZoCajEuQgB5eWt3Ai8SnYw6t&#10;3iAn64pHGbimpLo8e9lgL6lBg0XkiW8YMkGu4PnWZcMoAM5lyrp45lCTYdmkdyQu5m0oiKuElyfL&#10;EUMPL0NGeINStvVxGRQmvJz2hiHz2hsGiEkFAhwVz/4yZFh6nqPSQDF52lyiIo7lsmQeW8NAMTsA&#10;khIRqdtrhkzUZ1UA5bXwQ2Fwk0vCBg5GmgxF6NjCBovJkJAj15C0uuBc9YzJKAvuTFGm1zMmQ3bi&#10;3pRj+oyxAKv4wkkl7cqzsHrWqYFSz1hLpXCzUlxe9ah2Q0YY35PJM5BMlgr8sGdHGTIuR3oORyn+&#10;pOUPRLRHKgxZL3qzvlZS1PpgRZBRbpHVRd2QMRUO1GiobK1ZkVxzTaA2LzC2PGJBSWg9Knw0zw1O&#10;dJciw9VyiYXe9CjaPlVivQzpRH40q2Fx1EehHIii4dI5t01cYqHJkIrZoS0MQBNWIFU9x70hkwcI&#10;HdE7qSmlxAJk8OLZwoaMw81zgBiQJmt1omygR9i1khm4Y+jYVwam6T9/DZnz/DVATZAT1NrxnL+G&#10;bJ4JH1XPRYPUlGgEA3PMnyHjvoonbrfqXQ8rnmdyDUqTgf32mJsGrcndGBwzjwo0ZCQkHSihjmKO&#10;h6yH+63h7azayWjIRokdOdZK73pYDdTM96yVJhNTzhHbMkBPWOEaeGxoQwZgIlQmrqQwDNQTscBa&#10;d7HSOoYglecMkXc5dr0EKwKYHr1kyIg1eRS7QW52AFW4vutYK0PGY4SeOKTBbnZSjsY1gYaMclGe&#10;cJ1Bb8LKmdoyZFwAcqBYO4PfhBUxCc9aGTK2vcc2k1dqdrHoqL8AksazVppMKns59pUBfgorqpJ4&#10;WGklg1XNcVrV7PLirRrVhhJ0sTJkoWpfnZXxKKR+hQsdJDVP9x7ipTvOYAPkFFnH2/fMn1YWvGrs&#10;cOMMktN/BBsy1xGMHlLTIDXVqIhTH5Mlo8iRAxaEItesKIlDlN7DSpMhR7zUUpU/XDDLC6S3Q69b&#10;MmcxAtwOw4tnWT13DC0ZWUuPZu8N/DMc875xaW1BQTse9XLMod738MLhcphMQDfVdKDZe4d5RgE8&#10;RcRNsdXl9VgyrsUgl45x6Z0vLxq5LtnLizWHwiDaBu7OwUvv/b4fqBfksJp6qUi9Kyeio55rZkTl&#10;FRG8KCPh0LmWjHFRabw+LoPjRN4xBx02bnio6xjXifWqq91QD3wnIrRChU1HpMmSAYD2XMghCq3n&#10;kCwiVXocOsqQgf6U4Gjt4GIklhcwKc/+MmQbsUTHVjboTxh7h6XVxgaQ0zMqvf1ltZySocm41OwI&#10;AFE31UwgoDui5tVYkyUjwOc4kDGwLCuuv7rWSpMB0/McXQb56T+RDdmXJ/K3Z0a+vV7reB2Fc4fa&#10;6P8XnhmpPz+LIapZc8JQQd39rEt6NGLvOX83kaP3Dff9NU7X6yyikw1524M2op4NeduTNoK3N+Sh&#10;7r1/6lCjhrztWRtRjYa87WEb0VuGvO1pGwGhG/L82JrvTR7BlWty/m4RG4GKG/I2qRPQuCFvkzrB&#10;gRvyNqmTkriGvE3qBHZtyNukLr3ds2/Y+NSLW2gFHG24t0lden/z4N4mdYJ8NtzbpE5QyZqcv1uk&#10;Tiq+GvI2qRPssCFvk7r0Puk+dfzd1PlC6gAKN5EXUgf2t4m80HXxQVe31EkNUzN1bVInaFlD3iZ1&#10;AoA15G1SJ5hWTc7fLVMnMFVD3iZ16VmWXWziu7fumU8PPx3kbVIn+FDT+TapSw9gH9zbpE5QnIZ7&#10;2wkrwExD3iZ16QHqo/NtUifwScO9TeoEEanJ+btF6gTkaMjbpE5wi4a8TdcJFNGQt0mdgBINeZvU&#10;pVfb9oXj76apK6QOKGETeSF1wPyayAtdB3KvibyQOgovtpALnk7PPH83kRdSB2SuibyQOlBwTeSF&#10;1IFsayIvpA68WhN5ccICXmsiL6Quvjbn1vPpqfJd5vm7iXshdfHleD/3QurAdbVwF2yWljr+biIv&#10;pC6+/+7uvGCoDPc2qZM6d4a8TeoE62TI26RO8EuGvE3qBMpkyNt0neCMDHmb1Al2yJC36TqBERny&#10;NqkTjI8m5+8WqRPcjiFv03UCxjHkbVInuBxD3iZ1Apox5G1SJ0AYQ94mdVLFzJC3SZ0AVgx5m9QJ&#10;dsWQt0mdAEsMeZvUCVhEk/N3i9QJAMSQt0mdgDoMeZvUCVDDkLdJnWA2DHmb1AkOw5C3SZ1gKwx5&#10;m9Slx173E5a/mxaukDpAEU3khdQBWWghD4Wn9ODlP7Q1UAielJdqa6AQPakZ1dZAIXxSCKqtgUL8&#10;pLpTWwOFAErJprYGChGUOkxtDRSqT2oytTVQiCEXoxobKAQRRHdbA5ICN5LYnLEoJbE1ZyFZZ9uD&#10;Rkn8Im3Bf2hahS8SF/yHtgZKSYxPkLtt3lDIx85BoyR+kb7gP7QNoZREMhptDZSSSE6jqYEyicG1&#10;vcYGSkkkr9HWg1ISyWy0NVDqRHIbbQ2UOpHsRlsDpSSS32hroNSJjRmNUCbGiDI5jrYelJJIlqOt&#10;gVISyXM0NVAmNnjjobGBUhLJdbT1oJREsh1tDZSS2JjfAFxTaOXGDAdQqrKBRkmUYiNGkBqzHIB2&#10;ygYaJbFMdAA5bFyFUhLJfTQtY5nsoGBYYwOlJJL/aOtBKYmNGQ+gk8Uq8B/aelBKIlmQtgZKSSQP&#10;0tZAKYlkQtoaKCWRXEhbA6VOJBvS1kApieRDmhooEyDAORsbKCWRnEhbD0pJJCvS1kApieRF2hoo&#10;JZHMSFsDpSQ25kKoqlFspsZsCEUeygYaJVFKFxit3JgR4Q2RsoFGSSyTIlKsoGkVpHKAGUJjXqST&#10;cgC2gUZJlEv+toFGSZTL+7aBRkmUu/y2gUadKFf0bQONOrFMkVC2oHEZS0lszJKEW/J2CI2SWCZK&#10;usZMCWXhiklszJV0ZbJE/kPTXijTJXIdva2BUhLJoLQ1UEoiOZS2BkpJJIvS1kCpE8mjtDVQSiKZ&#10;lLYGSp1ILqWpgTJ50jVmT6gbWkgi/6GtB6VOJKPS1kCpE8mptDVQSiJZlbYGSkkkr9LWQCmJZFba&#10;GiglkdxKWwOlJJJdaWuglETyK00NlAkVrv01NlBKIjmWth6UkkiWpa2BUhLJs7Q1UEoimZa2BkpJ&#10;JNfS1kApiWRb2hooJbExv0LlskKhNGZYuO9dNtAmieFypz7e5T+0zEG46WkbaJPEcA/TNtAmieFy&#10;pW2gTRLDRUvbQJskhmuQtoE2SQx3G20DbZIYLizaBtp0YriFaBto04nhaqFtoFESyxyLXCBsksTy&#10;WojcCmxroNCJckOwrYFCJ8q1v7YGCp3IbcvGBgqdyJ2yxgYKnSg36NqGUOhEuU7X1kChE6mQqRuI&#10;6aI/PL/IDaenu9uXq/s31/fXVy9vrl+ur57eXD9dX33/5vp7obl5/Xjz8j79Vv559fnNdS6YcvX+&#10;zXWqGCK//Pjw092fHwLNy9XPb64pkRR1K+/iUXcmdeH41e2P33+4/de7v2kaSh0lG5MiDVTrSn2I&#10;7fG4QGqQKkDR9qV/4Rt1VBM+hDq1FGTP4zUszjHcqMgURQbCU/QNc6Mku6cESqXCO7W5dG/IQ4f7&#10;r+xYPlLV1s2SBPSa0ChQclnZNkv59CgAwjPCSI8OMT1xcemtOmiqwyRfy9O34aSTCYqx0b1Z3qfZ&#10;P/KqXpi946MUlkiUy3wc8HWexOZTbJzCtxR4N+OkGynKRIiP3tmPlFOJqoQaC/Ohxhw8uYKc1nNC&#10;6MLePYZCKa24vXkaE/G0PHl3IYkXBWwPFKmDJ1Obea4U4CmaHVIMg5DUHKOZR4emNV1LYpRUQhBK&#10;2Z4OnlOfNwpF2SKo4mhW6sfHJaMkWgRMHB8pzBRVFO+QU62qgaeUNUjNziJOUUGEDYgIMbr0ka1r&#10;J4ECUlnAeGTlMFOr42Q6k6XPM/AUnNUspcReEkxeRoqTt4+S2pmxN6hfykX4B8k7BHF2INyiItkb&#10;DRtHwlGoZIrE6s6QMUlIIykvc3h01RFKaeu4MSGkqL5pFGW4f+MZMv1ty740ZJQEcg+QgpC5SaqO&#10;mTHMod5xGB7SaHTvyDuBYXHlinUDt0GmKc4YbzwYbpQ0yRPNlNtxz+kOCAYIJ4J/bGkDY0rxtLOe&#10;rUHKjsjITlz2DqdhXtSEicSApKSpm9OrDKXAcuWBLc0qd536ijEykDlRmCL1oVsPlHlVQHiEPZGd&#10;mDLNifpvaSNvlAQ3MyjFowNVRw2NBmaUi4gT1cnb70ZBst3SAcLcWoVz/qQvtNj9w/NdUBiHBRDP&#10;blT9lNLAKwoyGzvHz2xDiYh3spBDWVPZimZJeXbrlCDO80zNTz1nPK2RE7bUQz5wE9VloAoEZaMC&#10;QwrSxsRaXlmeiBWlJp2ZTxQmtQylzFf8ho70b1TK580pcMtSxATMzhB1ly5lUse8YDhJ4b3IkBOw&#10;hSG7PK4+xRmtaqB+XVa2MyV77HRP85qyr5wKRwihPqW87ZV8Fh5jj0GsY4Q8dRPPMGyOaAGobzzu&#10;EUbI04xHitLBkHrgSWiormzsuYFSbOlqOFVnIpxFMeRdm8iQV3r9pwmN8jZjJMR4NRbQQInidEeR&#10;LzGpcDDkBI0M1xMrLALlsgtYJ87+wHCVZwaNJFJ6L60vxTVixO5g2Oe153w+8o2OKZXnuyJDHrsx&#10;GoOaOlQcj98oQmwV8ijnefq27JvebnX7V9z4GKNjEpqNZ42MJFJZcEmXEyg3ZvcoT9b2CcyLrcLj&#10;Ru45RcLE7JXdLVaOlUWpCC7lmMJHPptBoq8p9rVTNtjOvGe8pPQfjWLM6IVEYYbaQLFDPIRtP57m&#10;ZMEEo9/vl1BvqU9QFFjKyin7rue5qnQFXt4otIZRz1ts2RSjWPeRMK+KTy87JFnd7BSrA6QoU9KA&#10;rNgWUTFZYvmYbQtOIzaTfz3Zdkn0wEMv1sVih4ihJeuJCBUWC4RJ1jlVj4i1Y5RSFTY2StVgKyOM&#10;Ix1WvBkeM3vHGHHy4uzw+lQ8AlxqgPnIM0cZZWvwsFj5JOdksrYL69+nhKkUPGzYIyiNrAbkBUsj&#10;OpjG+XznASg7+vNnv934t181HaSoZT4jsxHJBF02HSaeek6uykxRQtPXicMzOQ4i5KavnP/YlXEV&#10;MdX9BysV04a0sQg22CWm5nwosSR7mXCDtf/xZRfmKygX7IoDR1KVuPkESj0eIOxlDEe9IERPcDZT&#10;sxvGl/2IrZwVGhaIX39QW2tLZjZFaE/xmMyijIdMOCPy5H2viPJTH5fcIXyQhgOWZrdU4AGLnNK8&#10;diiEHeLZxPuSqOLio9jnYW4JwR+AN8fc8lxlmj5Ca/HsOoYy8IB9anZgr1mePa+gp4/jzD+95zrr&#10;SZApUWKKFUNhG+ShYH4anhO+wU65JEqXEkGF4LMlnitF5vVQ6AO2VPq4UZbbfmRb5w5RTdevR9gO&#10;hO9ys6vVThNvGSe7T4oc27md+HG6fB9LUbrnlqfsshkKpQi/OvemleJlebExHo2AyTOzycABj5w+&#10;+uaWGGUqxsNWpNCh4Ul30mUDynWv1haV2FTWCQTYDjBKVW4xwcTIjtqkQxQMTzzjtNgbCsAoRUoj&#10;rimetC5Dg602cigkv4jHJK0AhWeEo3QxxXZvUlaRF1dDTwnsNGxNntWWvssQV0TQWKPyBjlrG74x&#10;CCPNfONlwviNqFigc62jvMWVtgFaNuK3sypA+RBGCY0S2Il3ftS3IXVmwfr1KwIaDa+xMkIewYhX&#10;F1SjuTMLYRMjqtChWGNnUFp+rQ4hdlAkPFGEVgsNo5+T9kX3xmtRR2fYq1EHzAwxCJtvSjdOrrj4&#10;eO+c7mo3sr6EM0JnsDJt0EhezU3HD5mDhhSAPBifvXdOf3MaIvocHZFhj31mO4NLl0ZIvKVlhBth&#10;/9QoDxLrRicO7t2iEcNQjf4r1o7XWJqpbJ68WEL6hwxctpYWnsNLLqxY2TYCRRVerOQwEpwSkQXV&#10;3UVe30qxxgnB9LvNlPMnvBmb5VVIq5Gpq5udvOGEdjCbfCESgxEgmxxpYCtLh1xih0Ev4bVIKekB&#10;MxTZ51HuONN56st+FBs7UVJV17+ZF0QvKV3eEJU8gZ4+BDo5rDxFQZXU4iOuS+K5SfqhYZxzMhbk&#10;fXor0kwC72vEZilFbF0j5pa3hNJHbPpw5DvnlghOWpWB58SK6eOYiIuNSuS5IjtOhC/a3DhmxB0b&#10;xknuOFOuhWeJYcOjXGkovJtteWLGpn2Cw8f7uH6e1G9N9YOCj1k0S5Iwd2iTAJZebIyHZElAqXLO&#10;1VNdXrpOCgMno4gUcFqT90vj5AUF2yHK+yefjbkVK8ctQ/KcbDT+WLLBRkRoKbtJZJoS3DafCgtB&#10;n6QzB5g2xO4WPLWUQ+JxySKphR6S3K1sXrS0JE3U3BIO4b2t+JFq98ctrerc8gDHmkrnYc9KnEs3&#10;i2WWtiArgPNjPxLbTDwxuw5QUp0nSiFte5yFIpE2S2gy61teRDS6j4+4/XGcvOPTYDZBmZ1QDC+y&#10;d3YovDeR1DjrGe/p5fWEMnsXRE5S2NSlE0i3HM3ygp8RTfogKYawnsOJoJ7t0JLR/X2/QSofnTzl&#10;GeTYbI9ZU/DcxuQtytub1l4jPi0ZpdAheUgxaGofTzK8CcAdcBNGx0sydG+WA6iQW97bSkLN6yIN&#10;RiKvTlD1O/V2nIpxAj5IW5By7kUWnHHnqJoke6Ob7hvnhgcRjw4oZ4tqmPHN9o85ub7LEPOeNFjf&#10;I4l+65uwbE70kJOgMr0REyJgKdyNmEg6WG/er9hCXluKIB6OaphhHkElJ5Bk8LItRZ6K4y9RccgY&#10;sSb3JZ6HiBjhImZC9xe/S8J48SOxEr+NwVrzoE2kZA1sJAhzWrKeoVn8brvPMHexg+LHmVPYb7+B&#10;91mSCQ+EZbXeLdZ2ttPB1BSICGKOmFqJJ1LhH6cIUfIZeThpidcDsohxJsh/CePEoLXxSR63EnMv&#10;fiRr4Jc/oinZT8XuE/yDEjE+ZvcAvYIBXHzcUkSYs0OORK8OQ1/w5HnqLVFI45LAkxr36SPjMucD&#10;H2VwYZy8IB2NWNfelpaSLydpG2v+8rFPvjNnATkHM06MvSwJvKPRkHVhPeXYjL0Fe2VsRmRIgszx&#10;I2JS8CTXlPYmsa+jnFz17EXieYI6NUu6wxzpG4njdHgQLkimyy5gpBQOymSF+eaWxEqKIEgwqdif&#10;EilNckv8xCKz0KmSUoyTQNcbZAjPbF9PpMnMrYQLU9IBw1JwO0qoV1Rd8q/EaWbIXrll9UnYxN5O&#10;mIVmbmGZYSmCwrNpIIz3U9Z9cIyS4JpbQoTZ8iN6mnLheclEFWcxGXFjjQwR6Ts+4pr59RB+bo4r&#10;04Qcw3r6cKryFsS5i9CWo0PB1Q3rSfyiYX8SnZOob6SU/LzlCUg+Hx1IrjHuoOTITZS4mX4ZghKA&#10;XaKks/a44rTivIgdkifpbIdAPKUOkbQ57t9U9yerkgP6pMoKNAzryaEeeeJlWIQK8CXO1PQR8fbb&#10;jOI65nMFg9wGKuXliFQZjNw62V4zTiQoQWb4SP5DPvrkFgMgZZpI9ZIzs80SB8rTR9y/4DlLrC1M&#10;PFZPpHTyJFiTKdGf5rgizp0TvAxFPBst1F+xhW7ten41iceRgTcePQwslCNQdNmYQqrQyDtZygDn&#10;zQT0k0hhPgW64pwk9n4igxHnicBoTMm65glSseMTKWefEXy+yntR+1d76vMV1Ze6DNsD3G6nyvwV&#10;YQ+QYs4m8ca4srYGXzEfM9tsT+xzAVJYYhxBKjgtG6xH8niIfLYoiCkbtc1XFFySRQkTGwOIr2Rk&#10;8gFF6MivRCElQpp6DJDFpv75iuGVv3IKmvNLvg7J90acWuJUQpqDY4A+CrvCfkX/mRMjsM1zQaqh&#10;wV0TUjJ4cX3kmbxyGglnJ0km2fkFW5zypIc5kGMG1CfJsnopZYYJTBhM72o6BfYysyWWa5QQXw+R&#10;2jifswNUbPrzkkzCJ60eNo0N4AY5T+FArE5ekjSdEkxTCjiLTRoVrm+0zKs42LIJBFkXzfx9i3BS&#10;k+WKXwHUFdsLIdqSwIULD/7jQ5A0clchsEXTRU2zswXag7OSv6ZMqfoaQg2J9hTPWN9owbnKnYQ4&#10;WgLJRmPTqYF3bNNX9ojd1TJP+0w1pTUFa7AioGmSgSab1cMhyhkIfJEigUveg8BnppXYtNA6R7tg&#10;mOa1xactRkukLuEvQEbKVTF1egmaiZMydJlTThRWC9vcsORI7VEsDYu7LXPB9uLlvIItWKKksXEF&#10;Y+jHO1p5Ti81TOCumGQQg2kacSiYGMuWkGY+gXg9tUVLycomSCY+ugAizTQCcskHhTwQatUFoSGm&#10;NnZZTL4gcM7REvvY2QJRL0eLrs1nDE5hMclfsSwKLfV100QCMSkVz3l0oEQqpglJC8G/hKXn1C5U&#10;trzJl8Ln2I+Eq81Ekn2QgKfQon9TMNY3VWzzHHfBgcCpMQ1zjks4OTSM+1oIBqZtznSC5pOSEe5t&#10;AFQV1yE2jPlZ2DwEsVnA9JXHve3eJP055MQHAbCjKIM5Oex6JYuIp7gFhxjGQxjJApZ53U7uFaWv&#10;2AF2G2DFdjnpxL2fiHfwTTKOdgYKE/z5YrQ4iyncxlegfXYJiDrnRBhhlJhQ8LIFvbBPI+Bo2zCI&#10;hr1h/Mpi5cmY5PSlRLYbDmsuEpGjjNNIlsWmQBAxAn1xW5OpL/x2vqIS4t7E/WoBagupOC9ZVosN&#10;RJ4jpweAyWKpFXOxW1PYgeCmGiQZBzNpE8IyHAxFw6PYI3FnEhu3ukbmIudrWR7Wyr+B5LRLkowa&#10;tbER5gK0b5oL5Dg2vNsIAurJXYZpi/2HbymqKYwHE8GCrQTWLQFE+Yq/jq1l5wJLOUeOwa9EcfRJ&#10;sjjUybygB+W5GEI2OSIBZs/KOZOec7PsLfJu/kkGl8eduTgedG5xjpCL2hIMlzAV57UZreRk0Yhh&#10;LsQxaNhASIUAohMp11SLhkkc7l9Tw/vaEkrKF/noVJNO5uDiwejEFp/PyiryRnAqfSU5Y+0/gjd7&#10;0JZAa9NoeyyD3DAzZXdmiH7lThGusVqKrxmEhfOXLqA5RUqej89s8ezLhsHVZpHCki/moicXnzqF&#10;moq0XraEENPqEX+woVKixaTB8lcC48Ukk0bcw3L8MhgBXrbEmnOPyUUW9oMgEZMz2eNvWB0mMb7c&#10;Zcnit0gyJ8ERYMNhLCT5lKFZgryLkSclyeftKHuwfx3ozV00bM+4hoJ3YIBRu1YMMdwMMhZB0CWz&#10;HYe790p8uZza5qqhxaVw0RE8caJF6TTEusEwk1eLpHKps9CdRMIzWF5ADcUKkWnbL40QImrxrFGX&#10;GQaB8QNm2KwQsgpcK8yFPFxtk31k+ghrRfWISdqS+YUUgcukXC4o2UpQL7HlLq7dfWTeOMHS16np&#10;Gj1AIry5RIrrVrLddpwsR0XhjxCGE1ypaGU0oXhE7sN6AkGSoJtCWih07l9N+1esfKvuidsBp8uj&#10;JbrRwha8Z9zWSD9Gj11b0NhJ75LBLK/wI7s5f8fato0WKzVB8cSejm7qsYHwNFMiie2CfNlOEeZJ&#10;SU52hPiO/kkGVUSYMqwPM1pYRPy932GfSD1YzSpf9y6z94Ke8mlWSAURF9miO+3xhToHxxu/Em4o&#10;ogx8JcycvnIeNThQyD3yG0nRUfFm0THJEsNMc/FflJ3bThxHEIZfBXFvCQgOYMWWkC1HkawIyZF8&#10;PV6Wg7TsbGYXcPL0+f6uqmGqwWH6jqW2T9XV1XX4q5ddrsxOzi12WmlLrRDhlwYmAzoLnYr/YJGP&#10;p2HB/zkvQDjg1+W9FUbG9bHK4lsk+YjQoq0WjVPHdqXynI3ckOB78rDIW4B0AK+Zuz9zb6m69lQ0&#10;u4OrWXUM4309qhmutBRhB3+Zlm81RTt1LMBpSaRoSpCxGpaZjNQ6BMv9FEUWtFVeYf4BIsflLh9N&#10;BZil6dPeApvx+ARUlZpmKneSyblSn03KkdCpx3ZpepAz6CgQwVydF1y4lUipLCl4gci36GQcFI+Z&#10;lDhuJTSEqmM9hIgMuDryQlFmT0xLKpqcY4WvQ5JBeGQ2cqTxx2y1lJVVDgdUYQiKXGBptDhQahpo&#10;R1zdDAGRpYSSt46xwJ9TX7SjZhtiiMsxcGPNG1tyBI2+YocJYRi3FzdKlkaSCwGjIUyahQKbEsen&#10;DNdkCgmX6GnbN1WBPGkqzDm7St/kaxQwlEJQWpyU6uzTBpYR5EhpB6IvHSaUKAAfW4BeE5oeNEo6&#10;FYwxGXh6EfX10BfIbFVGlE1AoqtOuSOMY5i++SRgGcQ8OaYtC8SYdDAdbwBV28ci3HUGxlmtXk6O&#10;Wy2UTpeG89S1EKDOUqEo8tES0YN7qFe0euIqCTSPrKO2GyANPNyC4xtmOxDa3C14lxiTa/gZ04nb&#10;2k6ixhoU9WQr9bZKLY+65KxbWFtPCIiUX1ncWE1jyje1bgFS1DLC674+5nHtuujo+AGh8qKh5oXg&#10;BdLoup9Udj7lZARChIieVhYOYWGVoUrYOUsNUGrKP7Am7FhSUlRZMOTLKVqyboGRZhkiZEPy2okt&#10;sBjGpNTbePuWOztvGf+IWDimZj0h/FoHXmGwt8gQdgXYOpstd1k9ZqnVcPZlbBD4cpKTziHm0yBD&#10;pBIQABsTGyKbNdhIRNiNSNIk6wsC5BTBFyI9GIZ9nk7g+a5Tl3isocpvhnjkEzpGReWDBDGKEvDP&#10;Wmxztol3Jmy2VF5W61SZna2TWrwMMQbixnMUphNgR4sfT8szP2VacT0mqUbrVqCm6iAxjjOBmlyb&#10;0EzeglZynVCes0m6DzFRALjcNwqjVMQXLYLZFgX5rngdgeB2+C+vGBSk48dH9KifLYI7mnQIFdQy&#10;XaAV+WgDXOCSdwMGS6QwdxaLaImSipYy7Sa3DkQuW9NS+JDZ8IUIzMHuZDzXBssWT4mUukmYokZp&#10;tyEe6uk3MwNOCLKkCVGq4XqchGNDFkTAD70LV7rF4a3WCSrEPZZjcGhJFGhJQ9OpZOcachFqGd4z&#10;2Z18eku3kWxAo6fzoNlGvahsxZb9PKRWMCylSkvR7fjuIfZ2PvcQ8VRc4fJEWeHQTBkileOBJ9m6&#10;1ZaRynHvVjHCdCUhQ0rall3BL28wayS3HDFr+VaWbxKTAyFunehh6DhItGSHo2XL9UBLAYi8Wxzv&#10;6Zi8uQwOzq8HggdJwCBSrxBEOQ3MdhZvebKMZKUdB6z3SjPyeTyCXA/5SgJDEAqDzIg5//PGZMPi&#10;AQqEqQr3ncqWcbVJqWo2jUFfBOiL0oGWSAYxE278wlt5YEmGgKPCM7cKsWcz40GQRwZTGZOG654C&#10;+bElYpj00CEFRZGD1Ps51ZgsNAJUqNuG/aTbeNcZWapMDIgCqUpJoTieT0hg3EIEX1VmO3M/dQLN&#10;rMEVqKwlmBCQON4wqTBVzAc7yMYsqmO23LJMWGgthcxPZ4XNjiT6mb+TFceTvaZ+ywRBkJv5JwXB&#10;DNkjQ550OJ3iBdspov4mX6ycE/0Mjvj660kDcBu4LREnb+iVieMqyBUJn1Y6/cU6ndBesg3mmhZy&#10;qAghlq4F1S4LRQ7+37ZgM/AbTSWescwkzkpjCZpfREt4vrRbZLN5IsGUF9Kg0N5cKaAppesuBQK3&#10;ZzWtR8jcoublP7qeCgltcamiLY8LzD9kJH2Ivth2g6Z2HR/8h0rw0o8DRQbZAxUOOh5hJDrQdD/Q&#10;FGyTsVF1o9VqUZYOz+agAWrKq4UaqxXaer4a04zlupfdw3wxS2yyWiH8nQqMMF1M4gVRF6eSrG5j&#10;8vgsMTmjZ8NS3R+TKhWN0wuanQ8XjdSOT3mWMpNIjQkY4JZ2xzytlsIfJMV4AUOTGqAtohy8KHjD&#10;BklGY/l6uOPyXUvHmHojtSpOLW/h+N1GuLilGJSmT69jCx+eVBdUnG8/InI7ayoAznG1JCgazi0r&#10;jJweFfi5HgAELHEPP0DkLirbFU4g/LYFB+ztfBWOGir1Q2X3eM4sR5ehEv70vRVSJ+8tL6BG/IfY&#10;aEuFHB0TenNGEc3PsXSoxE2cybzcnM0hqOQ/nBdIPN3MFinUi15f0WoB/RlcbxRkiKrQKkQUZ71W&#10;Nt6JmLcNukLdupoBHWUlYNMx4xFB6kGyKTBdqBC4Tessz9poKVgFGaNeeO9XDyrh2ZgnIUrAbow4&#10;T0sgKyRRC/tOSVCn6BFjKp1gRCQqmbDofqKTtt2EvRvsAVpSku1jwuZqTFTPSKweOaAlRfG2nyBH&#10;Wy5YlfZ6ulOlTsmEpVvMcTelOMVZO/zEjHjZDIHp+qGE4rSMP55QdmK7+33Z3ykNdz1sPt+uVkXN&#10;r9b6TQUA4oy+6Dbv969W3W5f31r345c2w3b3qdve7D10/FjDtl/dXtqVeHe7Ww52jFZrxnzcbN9t&#10;NxfDh9/01/f+8p+LYW/o+W0HrK/tZvH5lp6+dNvdRTd05Z8PywHqTT/8u7/3OGgC27/vu2G5v7f6&#10;Y71lZqAcaLsrH1RUwIdhSvk+pazv7z72TJG9ZbTyp76/W8WfV0N/960fLs81KqRuvWDs9/uL3RAf&#10;Pu74DOmqHxbL8/Py96K/g5lf1l83C3Vecpms5K8f37phsyf28OsVyx+7P/uvN91mWb7QPfDDFcYb&#10;fcG+a4w9v9/1V7eF+MQnZ9/jdlP+un73eK2/tF3d5uZ28anbddPP5Vvvlkf9Tb+6XA4f/gMAAP//&#10;AwBQSwMEFAAGAAgAAAAhAMJc05TfAAAACAEAAA8AAABkcnMvZG93bnJldi54bWxMj09Lw0AQxe+C&#10;32EZwZvdpH9sidmUUtRTEWwF6W2aTJPQ7GzIbpP02zue9PZm3vDm99L1aBvVU+drxwbiSQSKOHdF&#10;zaWBr8Pb0wqUD8gFNo7JwI08rLP7uxSTwg38Sf0+lEpC2CdooAqhTbT2eUUW/cS1xOKdXWcxyNiV&#10;uuhwkHDb6GkUPWuLNcuHClvaVpRf9ldr4H3AYTOLX/vd5by9HQ+Lj+9dTMY8PoybF1CBxvB3DL/4&#10;gg6ZMJ3clQuvGgNSJMh2MRch9nwZizgZmM6WEegs1f8LZD8AAAD//wMAUEsBAi0AFAAGAAgAAAAh&#10;ALaDOJL+AAAA4QEAABMAAAAAAAAAAAAAAAAAAAAAAFtDb250ZW50X1R5cGVzXS54bWxQSwECLQAU&#10;AAYACAAAACEAOP0h/9YAAACUAQAACwAAAAAAAAAAAAAAAAAvAQAAX3JlbHMvLnJlbHNQSwECLQAU&#10;AAYACAAAACEAfUx5ISJHAAAHawEADgAAAAAAAAAAAAAAAAAuAgAAZHJzL2Uyb0RvYy54bWxQSwEC&#10;LQAUAAYACAAAACEAwlzTlN8AAAAIAQAADwAAAAAAAAAAAAAAAAB8SQAAZHJzL2Rvd25yZXYueG1s&#10;UEsFBgAAAAAEAAQA8wAAAIhKA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r w:rsidR="00D55E49" w:rsidRPr="003C5F25">
        <w:rPr>
          <w:rFonts w:ascii="Fira Sans" w:hAnsi="Fira Sans" w:cstheme="minorHAnsi"/>
          <w:sz w:val="20"/>
          <w:szCs w:val="20"/>
        </w:rPr>
        <w:t xml:space="preserve">- </w:t>
      </w:r>
      <w:r w:rsidR="004346E8" w:rsidRPr="003C5F25">
        <w:rPr>
          <w:rFonts w:ascii="Fira Sans" w:hAnsi="Fira Sans" w:cstheme="minorHAnsi"/>
          <w:sz w:val="20"/>
          <w:szCs w:val="20"/>
        </w:rPr>
        <w:t>Tour Operatorul nu este responsabil pentru pierderea sau furtul bagajelor, documentelor sau obiectelor personale; eventualele incidente trebuie raportate autorit</w:t>
      </w:r>
      <w:r w:rsidR="004E2D81" w:rsidRPr="003C5F25">
        <w:rPr>
          <w:rFonts w:ascii="Fira Sans" w:hAnsi="Fira Sans" w:cstheme="minorHAnsi"/>
          <w:sz w:val="20"/>
          <w:szCs w:val="20"/>
        </w:rPr>
        <w:t>at</w:t>
      </w:r>
      <w:r w:rsidR="004346E8" w:rsidRPr="003C5F25">
        <w:rPr>
          <w:rFonts w:ascii="Fira Sans" w:hAnsi="Fira Sans" w:cstheme="minorHAnsi"/>
          <w:sz w:val="20"/>
          <w:szCs w:val="20"/>
        </w:rPr>
        <w:t>ilor competente.</w:t>
      </w:r>
    </w:p>
    <w:sectPr w:rsidR="00DC0BE2" w:rsidRPr="00CF7924" w:rsidSect="00A85CB8">
      <w:headerReference w:type="default" r:id="rId30"/>
      <w:footerReference w:type="default" r:id="rId31"/>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477097" w14:textId="77777777" w:rsidR="00A67482" w:rsidRPr="00940BCE" w:rsidRDefault="00A67482" w:rsidP="00E1706D">
      <w:pPr>
        <w:spacing w:after="0" w:line="240" w:lineRule="auto"/>
      </w:pPr>
      <w:r w:rsidRPr="00940BCE">
        <w:separator/>
      </w:r>
    </w:p>
  </w:endnote>
  <w:endnote w:type="continuationSeparator" w:id="0">
    <w:p w14:paraId="461E1BAF" w14:textId="77777777" w:rsidR="00A67482" w:rsidRPr="00940BCE" w:rsidRDefault="00A67482" w:rsidP="00E1706D">
      <w:pPr>
        <w:spacing w:after="0" w:line="240" w:lineRule="auto"/>
      </w:pPr>
      <w:r w:rsidRPr="00940B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1516791"/>
      <w:docPartObj>
        <w:docPartGallery w:val="Page Numbers (Bottom of Page)"/>
        <w:docPartUnique/>
      </w:docPartObj>
    </w:sdtPr>
    <w:sdtContent>
      <w:p w14:paraId="7CBEB2E0" w14:textId="77777777" w:rsidR="000D3B88" w:rsidRPr="00940BCE" w:rsidRDefault="000D3B88" w:rsidP="000D3B88">
        <w:pPr>
          <w:tabs>
            <w:tab w:val="left" w:pos="3540"/>
            <w:tab w:val="center" w:pos="4637"/>
          </w:tabs>
          <w:ind w:left="-720" w:right="360"/>
          <w:jc w:val="center"/>
          <w:rPr>
            <w:rFonts w:cstheme="minorHAnsi"/>
            <w:b/>
            <w:sz w:val="16"/>
            <w:szCs w:val="16"/>
          </w:rPr>
        </w:pPr>
        <w:r w:rsidRPr="00940BCE">
          <w:rPr>
            <w:rFonts w:cstheme="minorHAnsi"/>
            <w:b/>
            <w:sz w:val="16"/>
            <w:szCs w:val="16"/>
          </w:rPr>
          <w:t>Prezentul document este parte integrate a contractului de prestari servicii.</w:t>
        </w:r>
      </w:p>
      <w:p w14:paraId="29EB0B0B" w14:textId="3AE1288C" w:rsidR="002260EC" w:rsidRPr="00940BCE" w:rsidRDefault="002260EC">
        <w:pPr>
          <w:pStyle w:val="Footer"/>
          <w:jc w:val="right"/>
        </w:pPr>
        <w:r w:rsidRPr="00940BCE">
          <w:fldChar w:fldCharType="begin"/>
        </w:r>
        <w:r w:rsidRPr="00940BCE">
          <w:instrText xml:space="preserve"> PAGE   \* MERGEFORMAT </w:instrText>
        </w:r>
        <w:r w:rsidRPr="00940BCE">
          <w:fldChar w:fldCharType="separate"/>
        </w:r>
        <w:r w:rsidRPr="00940BCE">
          <w:t>2</w:t>
        </w:r>
        <w:r w:rsidRPr="00940BCE">
          <w:fldChar w:fldCharType="end"/>
        </w:r>
      </w:p>
    </w:sdtContent>
  </w:sdt>
  <w:p w14:paraId="3C201CB9" w14:textId="43623729" w:rsidR="005024F5" w:rsidRPr="00940BCE"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CEAC1D" w14:textId="77777777" w:rsidR="00A67482" w:rsidRPr="00940BCE" w:rsidRDefault="00A67482" w:rsidP="00E1706D">
      <w:pPr>
        <w:spacing w:after="0" w:line="240" w:lineRule="auto"/>
      </w:pPr>
      <w:r w:rsidRPr="00940BCE">
        <w:separator/>
      </w:r>
    </w:p>
  </w:footnote>
  <w:footnote w:type="continuationSeparator" w:id="0">
    <w:p w14:paraId="1087EB41" w14:textId="77777777" w:rsidR="00A67482" w:rsidRPr="00940BCE" w:rsidRDefault="00A67482" w:rsidP="00E1706D">
      <w:pPr>
        <w:spacing w:after="0" w:line="240" w:lineRule="auto"/>
      </w:pPr>
      <w:r w:rsidRPr="00940B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D1D93" w14:textId="0FAE3FFA" w:rsidR="00E1706D" w:rsidRPr="00940BCE" w:rsidRDefault="00FA1FB2" w:rsidP="00BF39B8">
    <w:pPr>
      <w:spacing w:before="100" w:beforeAutospacing="1" w:after="100" w:afterAutospacing="1" w:line="240" w:lineRule="auto"/>
    </w:pPr>
    <w:r w:rsidRPr="00FA1FB2">
      <w:rPr>
        <w:rFonts w:ascii="Times New Roman" w:eastAsia="Times New Roman" w:hAnsi="Times New Roman" w:cs="Times New Roman"/>
        <w:noProof/>
        <w:kern w:val="0"/>
        <w:sz w:val="24"/>
        <w:szCs w:val="24"/>
        <w:lang w:val="en-US"/>
        <w14:ligatures w14:val="none"/>
      </w:rPr>
      <w:drawing>
        <wp:anchor distT="0" distB="0" distL="114300" distR="114300" simplePos="0" relativeHeight="251658240" behindDoc="1" locked="0" layoutInCell="1" allowOverlap="1" wp14:anchorId="10790E5E" wp14:editId="4C8F1AE0">
          <wp:simplePos x="0" y="0"/>
          <wp:positionH relativeFrom="margin">
            <wp:align>right</wp:align>
          </wp:positionH>
          <wp:positionV relativeFrom="page">
            <wp:posOffset>441960</wp:posOffset>
          </wp:positionV>
          <wp:extent cx="6856095" cy="1500505"/>
          <wp:effectExtent l="0" t="0" r="1905" b="4445"/>
          <wp:wrapTight wrapText="bothSides">
            <wp:wrapPolygon edited="0">
              <wp:start x="0" y="0"/>
              <wp:lineTo x="0" y="21390"/>
              <wp:lineTo x="21546" y="21390"/>
              <wp:lineTo x="21546" y="0"/>
              <wp:lineTo x="0" y="0"/>
            </wp:wrapPolygon>
          </wp:wrapTight>
          <wp:docPr id="1252483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48319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11" t="5520" r="111" b="12970"/>
                  <a:stretch>
                    <a:fillRect/>
                  </a:stretch>
                </pic:blipFill>
                <pic:spPr bwMode="auto">
                  <a:xfrm>
                    <a:off x="0" y="0"/>
                    <a:ext cx="6856095" cy="150050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1"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72C439C"/>
    <w:multiLevelType w:val="hybridMultilevel"/>
    <w:tmpl w:val="791CA7B0"/>
    <w:lvl w:ilvl="0" w:tplc="2EF0F5F6">
      <w:numFmt w:val="bullet"/>
      <w:lvlText w:val="-"/>
      <w:lvlJc w:val="left"/>
      <w:pPr>
        <w:ind w:left="1584" w:hanging="360"/>
      </w:pPr>
      <w:rPr>
        <w:rFonts w:ascii="Fira Sans" w:eastAsiaTheme="minorHAnsi" w:hAnsi="Fira Sans" w:cstheme="minorHAnsi"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3"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401DC"/>
    <w:multiLevelType w:val="hybridMultilevel"/>
    <w:tmpl w:val="90B880F4"/>
    <w:lvl w:ilvl="0" w:tplc="94B0A94E">
      <w:start w:val="2"/>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48362412">
    <w:abstractNumId w:val="4"/>
  </w:num>
  <w:num w:numId="2" w16cid:durableId="710958833">
    <w:abstractNumId w:val="0"/>
  </w:num>
  <w:num w:numId="3" w16cid:durableId="2139377005">
    <w:abstractNumId w:val="1"/>
  </w:num>
  <w:num w:numId="4" w16cid:durableId="318533620">
    <w:abstractNumId w:val="3"/>
  </w:num>
  <w:num w:numId="5" w16cid:durableId="1810512354">
    <w:abstractNumId w:val="5"/>
  </w:num>
  <w:num w:numId="6" w16cid:durableId="170881200">
    <w:abstractNumId w:val="6"/>
  </w:num>
  <w:num w:numId="7" w16cid:durableId="60955746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778"/>
    <w:rsid w:val="000008F0"/>
    <w:rsid w:val="0000472D"/>
    <w:rsid w:val="0000588D"/>
    <w:rsid w:val="00006A5D"/>
    <w:rsid w:val="0001493B"/>
    <w:rsid w:val="00014BBB"/>
    <w:rsid w:val="0002068A"/>
    <w:rsid w:val="00020C74"/>
    <w:rsid w:val="000307E6"/>
    <w:rsid w:val="00035D46"/>
    <w:rsid w:val="0003616C"/>
    <w:rsid w:val="00037988"/>
    <w:rsid w:val="00047636"/>
    <w:rsid w:val="0005390A"/>
    <w:rsid w:val="00054348"/>
    <w:rsid w:val="000543D4"/>
    <w:rsid w:val="00054E46"/>
    <w:rsid w:val="00057EE7"/>
    <w:rsid w:val="000666B9"/>
    <w:rsid w:val="000733E4"/>
    <w:rsid w:val="000805C1"/>
    <w:rsid w:val="00090ABF"/>
    <w:rsid w:val="00092BFD"/>
    <w:rsid w:val="00096214"/>
    <w:rsid w:val="00096BC9"/>
    <w:rsid w:val="000A0856"/>
    <w:rsid w:val="000A159F"/>
    <w:rsid w:val="000A1EB5"/>
    <w:rsid w:val="000A30CC"/>
    <w:rsid w:val="000B0A0C"/>
    <w:rsid w:val="000B3AC7"/>
    <w:rsid w:val="000B5873"/>
    <w:rsid w:val="000C04F0"/>
    <w:rsid w:val="000C0AD3"/>
    <w:rsid w:val="000C12B8"/>
    <w:rsid w:val="000C2434"/>
    <w:rsid w:val="000C5D12"/>
    <w:rsid w:val="000C708D"/>
    <w:rsid w:val="000D2BDB"/>
    <w:rsid w:val="000D3B88"/>
    <w:rsid w:val="000D3D3E"/>
    <w:rsid w:val="000D6D38"/>
    <w:rsid w:val="000D70AE"/>
    <w:rsid w:val="000E2B14"/>
    <w:rsid w:val="000E4D6D"/>
    <w:rsid w:val="000E71AD"/>
    <w:rsid w:val="000F10DA"/>
    <w:rsid w:val="000F4B60"/>
    <w:rsid w:val="0010267A"/>
    <w:rsid w:val="00104274"/>
    <w:rsid w:val="0011063F"/>
    <w:rsid w:val="00113CAB"/>
    <w:rsid w:val="00115E33"/>
    <w:rsid w:val="001176C3"/>
    <w:rsid w:val="00122595"/>
    <w:rsid w:val="00123BD3"/>
    <w:rsid w:val="00130112"/>
    <w:rsid w:val="00134309"/>
    <w:rsid w:val="00135F8E"/>
    <w:rsid w:val="00140863"/>
    <w:rsid w:val="00143BD8"/>
    <w:rsid w:val="00151655"/>
    <w:rsid w:val="00152B8F"/>
    <w:rsid w:val="00154627"/>
    <w:rsid w:val="00155136"/>
    <w:rsid w:val="00156485"/>
    <w:rsid w:val="00157E6B"/>
    <w:rsid w:val="00160619"/>
    <w:rsid w:val="00162BDC"/>
    <w:rsid w:val="001630A2"/>
    <w:rsid w:val="00167690"/>
    <w:rsid w:val="00171755"/>
    <w:rsid w:val="001721C5"/>
    <w:rsid w:val="00176171"/>
    <w:rsid w:val="001906B6"/>
    <w:rsid w:val="001915D8"/>
    <w:rsid w:val="00192517"/>
    <w:rsid w:val="00193D3F"/>
    <w:rsid w:val="00196B80"/>
    <w:rsid w:val="001A641A"/>
    <w:rsid w:val="001B258A"/>
    <w:rsid w:val="001B5F3A"/>
    <w:rsid w:val="001B7E6D"/>
    <w:rsid w:val="001C2E7A"/>
    <w:rsid w:val="001C3045"/>
    <w:rsid w:val="001D30DA"/>
    <w:rsid w:val="001D7EEF"/>
    <w:rsid w:val="001E11CF"/>
    <w:rsid w:val="001E3B3A"/>
    <w:rsid w:val="001E5339"/>
    <w:rsid w:val="001E5EC4"/>
    <w:rsid w:val="001F31CA"/>
    <w:rsid w:val="001F5F2B"/>
    <w:rsid w:val="001F74F6"/>
    <w:rsid w:val="002056DA"/>
    <w:rsid w:val="002100A2"/>
    <w:rsid w:val="002110E8"/>
    <w:rsid w:val="0021249B"/>
    <w:rsid w:val="002125B5"/>
    <w:rsid w:val="00214709"/>
    <w:rsid w:val="00214CAA"/>
    <w:rsid w:val="00214D9C"/>
    <w:rsid w:val="00216154"/>
    <w:rsid w:val="00217EAD"/>
    <w:rsid w:val="0022591E"/>
    <w:rsid w:val="00226028"/>
    <w:rsid w:val="002260EC"/>
    <w:rsid w:val="00226346"/>
    <w:rsid w:val="00230B13"/>
    <w:rsid w:val="00232429"/>
    <w:rsid w:val="002325B7"/>
    <w:rsid w:val="0023309F"/>
    <w:rsid w:val="0023373B"/>
    <w:rsid w:val="00233924"/>
    <w:rsid w:val="002348CC"/>
    <w:rsid w:val="00236ADC"/>
    <w:rsid w:val="0024443F"/>
    <w:rsid w:val="00246325"/>
    <w:rsid w:val="00246C3A"/>
    <w:rsid w:val="00250613"/>
    <w:rsid w:val="00251CBD"/>
    <w:rsid w:val="00253FAE"/>
    <w:rsid w:val="00256183"/>
    <w:rsid w:val="00263DAA"/>
    <w:rsid w:val="00271B5C"/>
    <w:rsid w:val="0027413E"/>
    <w:rsid w:val="0028320E"/>
    <w:rsid w:val="00284386"/>
    <w:rsid w:val="0028677D"/>
    <w:rsid w:val="00286CF1"/>
    <w:rsid w:val="00293B3D"/>
    <w:rsid w:val="002964F5"/>
    <w:rsid w:val="00297DC9"/>
    <w:rsid w:val="002A7FFC"/>
    <w:rsid w:val="002B45E0"/>
    <w:rsid w:val="002B5270"/>
    <w:rsid w:val="002B5AAB"/>
    <w:rsid w:val="002B6D3C"/>
    <w:rsid w:val="002C309F"/>
    <w:rsid w:val="002C436D"/>
    <w:rsid w:val="002C58AD"/>
    <w:rsid w:val="002D00B1"/>
    <w:rsid w:val="002F3BA4"/>
    <w:rsid w:val="002F3D49"/>
    <w:rsid w:val="002F7191"/>
    <w:rsid w:val="00301243"/>
    <w:rsid w:val="003056C5"/>
    <w:rsid w:val="00310746"/>
    <w:rsid w:val="0032228F"/>
    <w:rsid w:val="003233EA"/>
    <w:rsid w:val="003247C5"/>
    <w:rsid w:val="003313AA"/>
    <w:rsid w:val="00331ECA"/>
    <w:rsid w:val="00341E05"/>
    <w:rsid w:val="00350F97"/>
    <w:rsid w:val="00354C79"/>
    <w:rsid w:val="003556CB"/>
    <w:rsid w:val="00357C2A"/>
    <w:rsid w:val="00362E9B"/>
    <w:rsid w:val="003637B7"/>
    <w:rsid w:val="00365AE4"/>
    <w:rsid w:val="003708D6"/>
    <w:rsid w:val="003714E6"/>
    <w:rsid w:val="00376DF1"/>
    <w:rsid w:val="00382071"/>
    <w:rsid w:val="00383183"/>
    <w:rsid w:val="00384F52"/>
    <w:rsid w:val="003879AE"/>
    <w:rsid w:val="00392B19"/>
    <w:rsid w:val="00394234"/>
    <w:rsid w:val="0039476B"/>
    <w:rsid w:val="003972AD"/>
    <w:rsid w:val="003A10E2"/>
    <w:rsid w:val="003A1A19"/>
    <w:rsid w:val="003A77CE"/>
    <w:rsid w:val="003A7F65"/>
    <w:rsid w:val="003B3E5B"/>
    <w:rsid w:val="003C5797"/>
    <w:rsid w:val="003C5F25"/>
    <w:rsid w:val="003C7E60"/>
    <w:rsid w:val="003D225F"/>
    <w:rsid w:val="003D4491"/>
    <w:rsid w:val="003D48F9"/>
    <w:rsid w:val="003E3A11"/>
    <w:rsid w:val="003E5CC1"/>
    <w:rsid w:val="003F0518"/>
    <w:rsid w:val="003F05EB"/>
    <w:rsid w:val="003F0805"/>
    <w:rsid w:val="003F72E7"/>
    <w:rsid w:val="004027FF"/>
    <w:rsid w:val="00403572"/>
    <w:rsid w:val="004156E6"/>
    <w:rsid w:val="0041697A"/>
    <w:rsid w:val="0042039B"/>
    <w:rsid w:val="004215A0"/>
    <w:rsid w:val="004255BD"/>
    <w:rsid w:val="00426D68"/>
    <w:rsid w:val="004273C3"/>
    <w:rsid w:val="00432F71"/>
    <w:rsid w:val="004335D7"/>
    <w:rsid w:val="004346E8"/>
    <w:rsid w:val="0043474B"/>
    <w:rsid w:val="004401F7"/>
    <w:rsid w:val="004456B0"/>
    <w:rsid w:val="00447C61"/>
    <w:rsid w:val="00453470"/>
    <w:rsid w:val="0045392F"/>
    <w:rsid w:val="004555A0"/>
    <w:rsid w:val="00463B53"/>
    <w:rsid w:val="0047067F"/>
    <w:rsid w:val="0047298C"/>
    <w:rsid w:val="0047446A"/>
    <w:rsid w:val="00483AB5"/>
    <w:rsid w:val="00487108"/>
    <w:rsid w:val="004960E0"/>
    <w:rsid w:val="004977D8"/>
    <w:rsid w:val="00497AD1"/>
    <w:rsid w:val="004A12ED"/>
    <w:rsid w:val="004A447E"/>
    <w:rsid w:val="004A6872"/>
    <w:rsid w:val="004B1285"/>
    <w:rsid w:val="004B1A86"/>
    <w:rsid w:val="004B414D"/>
    <w:rsid w:val="004B4879"/>
    <w:rsid w:val="004B4FF7"/>
    <w:rsid w:val="004C44A9"/>
    <w:rsid w:val="004C45D9"/>
    <w:rsid w:val="004C628C"/>
    <w:rsid w:val="004D534F"/>
    <w:rsid w:val="004D5685"/>
    <w:rsid w:val="004E1D0C"/>
    <w:rsid w:val="004E208A"/>
    <w:rsid w:val="004E2D81"/>
    <w:rsid w:val="004E3DDB"/>
    <w:rsid w:val="004E45FC"/>
    <w:rsid w:val="004F322E"/>
    <w:rsid w:val="004F6EDF"/>
    <w:rsid w:val="005024F5"/>
    <w:rsid w:val="0050471F"/>
    <w:rsid w:val="00506768"/>
    <w:rsid w:val="005068A7"/>
    <w:rsid w:val="00506C19"/>
    <w:rsid w:val="005205AE"/>
    <w:rsid w:val="00521987"/>
    <w:rsid w:val="00524395"/>
    <w:rsid w:val="00530FB5"/>
    <w:rsid w:val="005420A5"/>
    <w:rsid w:val="005473F9"/>
    <w:rsid w:val="005558FE"/>
    <w:rsid w:val="0055598E"/>
    <w:rsid w:val="0055713D"/>
    <w:rsid w:val="00565CF3"/>
    <w:rsid w:val="00567A67"/>
    <w:rsid w:val="00570DE6"/>
    <w:rsid w:val="00574A81"/>
    <w:rsid w:val="005808DC"/>
    <w:rsid w:val="00584EEA"/>
    <w:rsid w:val="00585B7B"/>
    <w:rsid w:val="005943BB"/>
    <w:rsid w:val="00594E04"/>
    <w:rsid w:val="0059763B"/>
    <w:rsid w:val="005A082B"/>
    <w:rsid w:val="005A173A"/>
    <w:rsid w:val="005A1A33"/>
    <w:rsid w:val="005B1C49"/>
    <w:rsid w:val="005B2FE0"/>
    <w:rsid w:val="005C26A0"/>
    <w:rsid w:val="005C5F93"/>
    <w:rsid w:val="005D60D2"/>
    <w:rsid w:val="005D6273"/>
    <w:rsid w:val="005E1C29"/>
    <w:rsid w:val="005E2004"/>
    <w:rsid w:val="005E20AA"/>
    <w:rsid w:val="005E2875"/>
    <w:rsid w:val="005E485B"/>
    <w:rsid w:val="005E4D09"/>
    <w:rsid w:val="005F345A"/>
    <w:rsid w:val="005F7748"/>
    <w:rsid w:val="00606FAB"/>
    <w:rsid w:val="006115A3"/>
    <w:rsid w:val="00611ADC"/>
    <w:rsid w:val="00612580"/>
    <w:rsid w:val="00614AB4"/>
    <w:rsid w:val="00615919"/>
    <w:rsid w:val="006162C5"/>
    <w:rsid w:val="00616BB9"/>
    <w:rsid w:val="0061743E"/>
    <w:rsid w:val="0062423F"/>
    <w:rsid w:val="00625215"/>
    <w:rsid w:val="00625735"/>
    <w:rsid w:val="0062589E"/>
    <w:rsid w:val="00630BE1"/>
    <w:rsid w:val="00630BFD"/>
    <w:rsid w:val="00632E02"/>
    <w:rsid w:val="00633528"/>
    <w:rsid w:val="00633A33"/>
    <w:rsid w:val="006377E2"/>
    <w:rsid w:val="00640431"/>
    <w:rsid w:val="00642061"/>
    <w:rsid w:val="0064546A"/>
    <w:rsid w:val="006471A6"/>
    <w:rsid w:val="006504D6"/>
    <w:rsid w:val="00651382"/>
    <w:rsid w:val="0065193F"/>
    <w:rsid w:val="00656E4F"/>
    <w:rsid w:val="006604E5"/>
    <w:rsid w:val="00662F7D"/>
    <w:rsid w:val="0066465F"/>
    <w:rsid w:val="00665DB7"/>
    <w:rsid w:val="00671321"/>
    <w:rsid w:val="00674D6C"/>
    <w:rsid w:val="00676110"/>
    <w:rsid w:val="0067637A"/>
    <w:rsid w:val="006819A0"/>
    <w:rsid w:val="00686C4B"/>
    <w:rsid w:val="00691D55"/>
    <w:rsid w:val="0069236C"/>
    <w:rsid w:val="00692B26"/>
    <w:rsid w:val="00693807"/>
    <w:rsid w:val="00693F4C"/>
    <w:rsid w:val="006957E4"/>
    <w:rsid w:val="006A167B"/>
    <w:rsid w:val="006A3F83"/>
    <w:rsid w:val="006A5745"/>
    <w:rsid w:val="006B1C77"/>
    <w:rsid w:val="006B2BF8"/>
    <w:rsid w:val="006B4518"/>
    <w:rsid w:val="006B48B6"/>
    <w:rsid w:val="006B6BA7"/>
    <w:rsid w:val="006B7905"/>
    <w:rsid w:val="006B7E33"/>
    <w:rsid w:val="006D6970"/>
    <w:rsid w:val="006E254C"/>
    <w:rsid w:val="006E4761"/>
    <w:rsid w:val="006F2CE2"/>
    <w:rsid w:val="006F2D06"/>
    <w:rsid w:val="00700DB5"/>
    <w:rsid w:val="00705437"/>
    <w:rsid w:val="00707842"/>
    <w:rsid w:val="00713FD4"/>
    <w:rsid w:val="007145BF"/>
    <w:rsid w:val="00715BC5"/>
    <w:rsid w:val="007163A8"/>
    <w:rsid w:val="007164AE"/>
    <w:rsid w:val="00717F2F"/>
    <w:rsid w:val="00722AB9"/>
    <w:rsid w:val="007235BE"/>
    <w:rsid w:val="00725613"/>
    <w:rsid w:val="00727E1F"/>
    <w:rsid w:val="00730248"/>
    <w:rsid w:val="007303E4"/>
    <w:rsid w:val="00734E50"/>
    <w:rsid w:val="007458BE"/>
    <w:rsid w:val="00747201"/>
    <w:rsid w:val="007568CE"/>
    <w:rsid w:val="00757E35"/>
    <w:rsid w:val="007623A8"/>
    <w:rsid w:val="00762DEF"/>
    <w:rsid w:val="007648A2"/>
    <w:rsid w:val="007651D9"/>
    <w:rsid w:val="00766430"/>
    <w:rsid w:val="007672E0"/>
    <w:rsid w:val="00767DC8"/>
    <w:rsid w:val="007727B7"/>
    <w:rsid w:val="0077577B"/>
    <w:rsid w:val="007775F4"/>
    <w:rsid w:val="007778FC"/>
    <w:rsid w:val="007779AC"/>
    <w:rsid w:val="007805CB"/>
    <w:rsid w:val="00780F34"/>
    <w:rsid w:val="007826D2"/>
    <w:rsid w:val="00783931"/>
    <w:rsid w:val="007858C4"/>
    <w:rsid w:val="0078612F"/>
    <w:rsid w:val="00787288"/>
    <w:rsid w:val="007874F8"/>
    <w:rsid w:val="00792663"/>
    <w:rsid w:val="0079536D"/>
    <w:rsid w:val="00796DB8"/>
    <w:rsid w:val="0079773F"/>
    <w:rsid w:val="007A1D95"/>
    <w:rsid w:val="007A4A22"/>
    <w:rsid w:val="007B6229"/>
    <w:rsid w:val="007B7897"/>
    <w:rsid w:val="007C02BF"/>
    <w:rsid w:val="007C456E"/>
    <w:rsid w:val="007C61A2"/>
    <w:rsid w:val="007D1761"/>
    <w:rsid w:val="007E4C1B"/>
    <w:rsid w:val="007E658D"/>
    <w:rsid w:val="007E7762"/>
    <w:rsid w:val="007E77F5"/>
    <w:rsid w:val="007F5DE9"/>
    <w:rsid w:val="007F6B94"/>
    <w:rsid w:val="007F7747"/>
    <w:rsid w:val="00801A60"/>
    <w:rsid w:val="00804DDA"/>
    <w:rsid w:val="00807DB6"/>
    <w:rsid w:val="0081453F"/>
    <w:rsid w:val="008151F4"/>
    <w:rsid w:val="00816283"/>
    <w:rsid w:val="008175BF"/>
    <w:rsid w:val="00823CEC"/>
    <w:rsid w:val="0082417C"/>
    <w:rsid w:val="0082489A"/>
    <w:rsid w:val="0082555E"/>
    <w:rsid w:val="008276E9"/>
    <w:rsid w:val="00830626"/>
    <w:rsid w:val="00840F19"/>
    <w:rsid w:val="0084227C"/>
    <w:rsid w:val="008441D9"/>
    <w:rsid w:val="00844D14"/>
    <w:rsid w:val="008509B7"/>
    <w:rsid w:val="00852BA3"/>
    <w:rsid w:val="00854613"/>
    <w:rsid w:val="008566BA"/>
    <w:rsid w:val="00860BD7"/>
    <w:rsid w:val="008615B8"/>
    <w:rsid w:val="008752EE"/>
    <w:rsid w:val="00882501"/>
    <w:rsid w:val="00886405"/>
    <w:rsid w:val="008903B9"/>
    <w:rsid w:val="00890BE1"/>
    <w:rsid w:val="008959D1"/>
    <w:rsid w:val="00895A8B"/>
    <w:rsid w:val="00897B76"/>
    <w:rsid w:val="008B1423"/>
    <w:rsid w:val="008B2866"/>
    <w:rsid w:val="008B39F4"/>
    <w:rsid w:val="008B5741"/>
    <w:rsid w:val="008B7503"/>
    <w:rsid w:val="008C65E0"/>
    <w:rsid w:val="008C7266"/>
    <w:rsid w:val="008D2820"/>
    <w:rsid w:val="008D3510"/>
    <w:rsid w:val="008D7625"/>
    <w:rsid w:val="008E06C8"/>
    <w:rsid w:val="008E5B82"/>
    <w:rsid w:val="008E6218"/>
    <w:rsid w:val="008E7B28"/>
    <w:rsid w:val="008F1FDB"/>
    <w:rsid w:val="008F3F1F"/>
    <w:rsid w:val="008F6F1E"/>
    <w:rsid w:val="00902D38"/>
    <w:rsid w:val="00905F0B"/>
    <w:rsid w:val="00906041"/>
    <w:rsid w:val="00907B9C"/>
    <w:rsid w:val="00911A96"/>
    <w:rsid w:val="00913592"/>
    <w:rsid w:val="009149DF"/>
    <w:rsid w:val="0091625A"/>
    <w:rsid w:val="00917E9D"/>
    <w:rsid w:val="0092066E"/>
    <w:rsid w:val="00921416"/>
    <w:rsid w:val="0092267F"/>
    <w:rsid w:val="0092793D"/>
    <w:rsid w:val="00930ACC"/>
    <w:rsid w:val="00940BCE"/>
    <w:rsid w:val="009522C5"/>
    <w:rsid w:val="00956F99"/>
    <w:rsid w:val="00957E05"/>
    <w:rsid w:val="00957E28"/>
    <w:rsid w:val="00965A76"/>
    <w:rsid w:val="009706E7"/>
    <w:rsid w:val="0097141D"/>
    <w:rsid w:val="00977F28"/>
    <w:rsid w:val="00984E0B"/>
    <w:rsid w:val="00985BD0"/>
    <w:rsid w:val="00987156"/>
    <w:rsid w:val="00990330"/>
    <w:rsid w:val="0099052F"/>
    <w:rsid w:val="00994305"/>
    <w:rsid w:val="009A0185"/>
    <w:rsid w:val="009A0DFD"/>
    <w:rsid w:val="009A3EFF"/>
    <w:rsid w:val="009A6281"/>
    <w:rsid w:val="009B4DC5"/>
    <w:rsid w:val="009B68AB"/>
    <w:rsid w:val="009C5EE7"/>
    <w:rsid w:val="009E494D"/>
    <w:rsid w:val="009E549B"/>
    <w:rsid w:val="009E552E"/>
    <w:rsid w:val="009E64B9"/>
    <w:rsid w:val="009E78DC"/>
    <w:rsid w:val="009F20CC"/>
    <w:rsid w:val="00A01AA2"/>
    <w:rsid w:val="00A03114"/>
    <w:rsid w:val="00A0630E"/>
    <w:rsid w:val="00A12F06"/>
    <w:rsid w:val="00A142EA"/>
    <w:rsid w:val="00A14B2B"/>
    <w:rsid w:val="00A23417"/>
    <w:rsid w:val="00A27199"/>
    <w:rsid w:val="00A32A52"/>
    <w:rsid w:val="00A338B8"/>
    <w:rsid w:val="00A33C60"/>
    <w:rsid w:val="00A404AF"/>
    <w:rsid w:val="00A52EFF"/>
    <w:rsid w:val="00A61F9C"/>
    <w:rsid w:val="00A650FB"/>
    <w:rsid w:val="00A65221"/>
    <w:rsid w:val="00A65328"/>
    <w:rsid w:val="00A65FA5"/>
    <w:rsid w:val="00A67482"/>
    <w:rsid w:val="00A70EFE"/>
    <w:rsid w:val="00A746D4"/>
    <w:rsid w:val="00A75698"/>
    <w:rsid w:val="00A76A09"/>
    <w:rsid w:val="00A84B2C"/>
    <w:rsid w:val="00A85CB8"/>
    <w:rsid w:val="00A87894"/>
    <w:rsid w:val="00A929C2"/>
    <w:rsid w:val="00A94359"/>
    <w:rsid w:val="00A95723"/>
    <w:rsid w:val="00A96B5F"/>
    <w:rsid w:val="00AA68D2"/>
    <w:rsid w:val="00AA6B4E"/>
    <w:rsid w:val="00AA6CFD"/>
    <w:rsid w:val="00AB1132"/>
    <w:rsid w:val="00AC22D2"/>
    <w:rsid w:val="00AC25FE"/>
    <w:rsid w:val="00AC2D6D"/>
    <w:rsid w:val="00AC3F33"/>
    <w:rsid w:val="00AC48F4"/>
    <w:rsid w:val="00AC62EC"/>
    <w:rsid w:val="00AD0708"/>
    <w:rsid w:val="00AD2608"/>
    <w:rsid w:val="00AD31FE"/>
    <w:rsid w:val="00AD356F"/>
    <w:rsid w:val="00AE3591"/>
    <w:rsid w:val="00AE443C"/>
    <w:rsid w:val="00AE5866"/>
    <w:rsid w:val="00AE6395"/>
    <w:rsid w:val="00AF0F73"/>
    <w:rsid w:val="00B0215F"/>
    <w:rsid w:val="00B072CA"/>
    <w:rsid w:val="00B134C7"/>
    <w:rsid w:val="00B13B46"/>
    <w:rsid w:val="00B150F1"/>
    <w:rsid w:val="00B178A9"/>
    <w:rsid w:val="00B23A91"/>
    <w:rsid w:val="00B33A21"/>
    <w:rsid w:val="00B35C37"/>
    <w:rsid w:val="00B4018C"/>
    <w:rsid w:val="00B42BC5"/>
    <w:rsid w:val="00B44389"/>
    <w:rsid w:val="00B50DF7"/>
    <w:rsid w:val="00B513FD"/>
    <w:rsid w:val="00B52061"/>
    <w:rsid w:val="00B5541B"/>
    <w:rsid w:val="00B57FA7"/>
    <w:rsid w:val="00B605D5"/>
    <w:rsid w:val="00B63EBE"/>
    <w:rsid w:val="00B74B7B"/>
    <w:rsid w:val="00B77D3A"/>
    <w:rsid w:val="00B80CCE"/>
    <w:rsid w:val="00B82154"/>
    <w:rsid w:val="00B842A9"/>
    <w:rsid w:val="00B907AB"/>
    <w:rsid w:val="00B91A53"/>
    <w:rsid w:val="00B91CD2"/>
    <w:rsid w:val="00B920D7"/>
    <w:rsid w:val="00B92169"/>
    <w:rsid w:val="00B924BD"/>
    <w:rsid w:val="00B941FA"/>
    <w:rsid w:val="00BA31F0"/>
    <w:rsid w:val="00BA619F"/>
    <w:rsid w:val="00BA63C6"/>
    <w:rsid w:val="00BA67D4"/>
    <w:rsid w:val="00BA69F9"/>
    <w:rsid w:val="00BB44ED"/>
    <w:rsid w:val="00BB7DE3"/>
    <w:rsid w:val="00BC16D1"/>
    <w:rsid w:val="00BC2F62"/>
    <w:rsid w:val="00BC7CB2"/>
    <w:rsid w:val="00BD4DD6"/>
    <w:rsid w:val="00BE3EFA"/>
    <w:rsid w:val="00BE71B8"/>
    <w:rsid w:val="00BF1271"/>
    <w:rsid w:val="00BF2420"/>
    <w:rsid w:val="00BF2F7D"/>
    <w:rsid w:val="00BF39B8"/>
    <w:rsid w:val="00BF4108"/>
    <w:rsid w:val="00C005C7"/>
    <w:rsid w:val="00C03A24"/>
    <w:rsid w:val="00C13CE6"/>
    <w:rsid w:val="00C156DC"/>
    <w:rsid w:val="00C2041E"/>
    <w:rsid w:val="00C20B47"/>
    <w:rsid w:val="00C20F9E"/>
    <w:rsid w:val="00C224C4"/>
    <w:rsid w:val="00C41AF6"/>
    <w:rsid w:val="00C424C5"/>
    <w:rsid w:val="00C441CD"/>
    <w:rsid w:val="00C442FC"/>
    <w:rsid w:val="00C44541"/>
    <w:rsid w:val="00C454B8"/>
    <w:rsid w:val="00C5275A"/>
    <w:rsid w:val="00C574E0"/>
    <w:rsid w:val="00C641AA"/>
    <w:rsid w:val="00C7617A"/>
    <w:rsid w:val="00C87644"/>
    <w:rsid w:val="00C87D63"/>
    <w:rsid w:val="00C906BC"/>
    <w:rsid w:val="00C91269"/>
    <w:rsid w:val="00C94D39"/>
    <w:rsid w:val="00C959D9"/>
    <w:rsid w:val="00C96822"/>
    <w:rsid w:val="00C96BE5"/>
    <w:rsid w:val="00C96F98"/>
    <w:rsid w:val="00CA0306"/>
    <w:rsid w:val="00CA1DF0"/>
    <w:rsid w:val="00CA24C1"/>
    <w:rsid w:val="00CA37C1"/>
    <w:rsid w:val="00CA54B3"/>
    <w:rsid w:val="00CB4B55"/>
    <w:rsid w:val="00CB5429"/>
    <w:rsid w:val="00CC6191"/>
    <w:rsid w:val="00CD06FC"/>
    <w:rsid w:val="00CD275D"/>
    <w:rsid w:val="00CD28C1"/>
    <w:rsid w:val="00CD2D19"/>
    <w:rsid w:val="00CD544D"/>
    <w:rsid w:val="00CF3AD4"/>
    <w:rsid w:val="00CF5A1B"/>
    <w:rsid w:val="00CF7924"/>
    <w:rsid w:val="00D01180"/>
    <w:rsid w:val="00D01FB3"/>
    <w:rsid w:val="00D04189"/>
    <w:rsid w:val="00D060F3"/>
    <w:rsid w:val="00D10EA2"/>
    <w:rsid w:val="00D12EFD"/>
    <w:rsid w:val="00D13199"/>
    <w:rsid w:val="00D13E00"/>
    <w:rsid w:val="00D14611"/>
    <w:rsid w:val="00D21911"/>
    <w:rsid w:val="00D21EBD"/>
    <w:rsid w:val="00D25EFB"/>
    <w:rsid w:val="00D2746C"/>
    <w:rsid w:val="00D31ACF"/>
    <w:rsid w:val="00D33BA2"/>
    <w:rsid w:val="00D343AE"/>
    <w:rsid w:val="00D35A07"/>
    <w:rsid w:val="00D4048E"/>
    <w:rsid w:val="00D417E0"/>
    <w:rsid w:val="00D41840"/>
    <w:rsid w:val="00D46DB0"/>
    <w:rsid w:val="00D50255"/>
    <w:rsid w:val="00D51950"/>
    <w:rsid w:val="00D55E49"/>
    <w:rsid w:val="00D56E90"/>
    <w:rsid w:val="00D62DBA"/>
    <w:rsid w:val="00D73E80"/>
    <w:rsid w:val="00D809AE"/>
    <w:rsid w:val="00D8137B"/>
    <w:rsid w:val="00D835C4"/>
    <w:rsid w:val="00D83B31"/>
    <w:rsid w:val="00D86CD7"/>
    <w:rsid w:val="00D906D9"/>
    <w:rsid w:val="00D909B8"/>
    <w:rsid w:val="00D90B1B"/>
    <w:rsid w:val="00D91A8B"/>
    <w:rsid w:val="00DB056A"/>
    <w:rsid w:val="00DC0BE2"/>
    <w:rsid w:val="00DC1449"/>
    <w:rsid w:val="00DC2247"/>
    <w:rsid w:val="00DC407C"/>
    <w:rsid w:val="00DC7C09"/>
    <w:rsid w:val="00DC7C33"/>
    <w:rsid w:val="00DD2C28"/>
    <w:rsid w:val="00DD3B1C"/>
    <w:rsid w:val="00DD4CF2"/>
    <w:rsid w:val="00DE01E8"/>
    <w:rsid w:val="00DE1C7F"/>
    <w:rsid w:val="00DE1FAE"/>
    <w:rsid w:val="00DF03C5"/>
    <w:rsid w:val="00DF0CF6"/>
    <w:rsid w:val="00DF23AA"/>
    <w:rsid w:val="00DF2FDE"/>
    <w:rsid w:val="00E01011"/>
    <w:rsid w:val="00E02D6B"/>
    <w:rsid w:val="00E036C4"/>
    <w:rsid w:val="00E113B7"/>
    <w:rsid w:val="00E15322"/>
    <w:rsid w:val="00E1706D"/>
    <w:rsid w:val="00E2149C"/>
    <w:rsid w:val="00E30265"/>
    <w:rsid w:val="00E30707"/>
    <w:rsid w:val="00E324B0"/>
    <w:rsid w:val="00E3278D"/>
    <w:rsid w:val="00E35740"/>
    <w:rsid w:val="00E37B6B"/>
    <w:rsid w:val="00E41524"/>
    <w:rsid w:val="00E42E98"/>
    <w:rsid w:val="00E43DB7"/>
    <w:rsid w:val="00E45FA8"/>
    <w:rsid w:val="00E47FAF"/>
    <w:rsid w:val="00E51B78"/>
    <w:rsid w:val="00E5567F"/>
    <w:rsid w:val="00E57839"/>
    <w:rsid w:val="00E61E9D"/>
    <w:rsid w:val="00E63B40"/>
    <w:rsid w:val="00E64251"/>
    <w:rsid w:val="00E6652B"/>
    <w:rsid w:val="00E671C8"/>
    <w:rsid w:val="00E773E1"/>
    <w:rsid w:val="00E81B79"/>
    <w:rsid w:val="00E8285B"/>
    <w:rsid w:val="00E83654"/>
    <w:rsid w:val="00E92FAF"/>
    <w:rsid w:val="00E96572"/>
    <w:rsid w:val="00E965CA"/>
    <w:rsid w:val="00EA2470"/>
    <w:rsid w:val="00EA2CE7"/>
    <w:rsid w:val="00EB18EB"/>
    <w:rsid w:val="00EB3596"/>
    <w:rsid w:val="00EB6EFD"/>
    <w:rsid w:val="00EB7564"/>
    <w:rsid w:val="00EC0D94"/>
    <w:rsid w:val="00EC5DC8"/>
    <w:rsid w:val="00EC69BE"/>
    <w:rsid w:val="00EC6AD9"/>
    <w:rsid w:val="00ED042F"/>
    <w:rsid w:val="00ED174F"/>
    <w:rsid w:val="00EE0309"/>
    <w:rsid w:val="00EE4FCC"/>
    <w:rsid w:val="00EE7085"/>
    <w:rsid w:val="00EF308A"/>
    <w:rsid w:val="00EF370A"/>
    <w:rsid w:val="00EF6EEA"/>
    <w:rsid w:val="00F0537A"/>
    <w:rsid w:val="00F1176B"/>
    <w:rsid w:val="00F17E7C"/>
    <w:rsid w:val="00F207AE"/>
    <w:rsid w:val="00F2311B"/>
    <w:rsid w:val="00F25A53"/>
    <w:rsid w:val="00F26CE3"/>
    <w:rsid w:val="00F448C7"/>
    <w:rsid w:val="00F44D55"/>
    <w:rsid w:val="00F500AB"/>
    <w:rsid w:val="00F53457"/>
    <w:rsid w:val="00F55DB6"/>
    <w:rsid w:val="00F564D1"/>
    <w:rsid w:val="00F631A9"/>
    <w:rsid w:val="00F641AB"/>
    <w:rsid w:val="00F6683E"/>
    <w:rsid w:val="00F67C77"/>
    <w:rsid w:val="00F72922"/>
    <w:rsid w:val="00F819F0"/>
    <w:rsid w:val="00F821BB"/>
    <w:rsid w:val="00F82B8F"/>
    <w:rsid w:val="00F830CA"/>
    <w:rsid w:val="00F856EB"/>
    <w:rsid w:val="00F87B53"/>
    <w:rsid w:val="00F9532D"/>
    <w:rsid w:val="00FA1FB2"/>
    <w:rsid w:val="00FA3BB5"/>
    <w:rsid w:val="00FA64C5"/>
    <w:rsid w:val="00FA70B2"/>
    <w:rsid w:val="00FB0099"/>
    <w:rsid w:val="00FB2323"/>
    <w:rsid w:val="00FB233D"/>
    <w:rsid w:val="00FB2882"/>
    <w:rsid w:val="00FB538A"/>
    <w:rsid w:val="00FB7BDB"/>
    <w:rsid w:val="00FC0614"/>
    <w:rsid w:val="00FD7072"/>
    <w:rsid w:val="00FD7B75"/>
    <w:rsid w:val="00FE0E3B"/>
    <w:rsid w:val="00FE23C0"/>
    <w:rsid w:val="00FE4092"/>
    <w:rsid w:val="00FF0561"/>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574E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2Char">
    <w:name w:val="Heading 2 Char"/>
    <w:basedOn w:val="DefaultParagraphFont"/>
    <w:link w:val="Heading2"/>
    <w:uiPriority w:val="9"/>
    <w:semiHidden/>
    <w:rsid w:val="00C574E0"/>
    <w:rPr>
      <w:rFonts w:asciiTheme="majorHAnsi" w:eastAsiaTheme="majorEastAsia" w:hAnsiTheme="majorHAnsi" w:cstheme="majorBidi"/>
      <w:color w:val="2F5496" w:themeColor="accent1" w:themeShade="BF"/>
      <w:sz w:val="26"/>
      <w:szCs w:val="26"/>
      <w:lang w:val="ro-RO"/>
    </w:rPr>
  </w:style>
  <w:style w:type="character" w:styleId="Strong">
    <w:name w:val="Strong"/>
    <w:basedOn w:val="DefaultParagraphFont"/>
    <w:uiPriority w:val="22"/>
    <w:qFormat/>
    <w:rsid w:val="004347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393477">
      <w:bodyDiv w:val="1"/>
      <w:marLeft w:val="0"/>
      <w:marRight w:val="0"/>
      <w:marTop w:val="0"/>
      <w:marBottom w:val="0"/>
      <w:divBdr>
        <w:top w:val="none" w:sz="0" w:space="0" w:color="auto"/>
        <w:left w:val="none" w:sz="0" w:space="0" w:color="auto"/>
        <w:bottom w:val="none" w:sz="0" w:space="0" w:color="auto"/>
        <w:right w:val="none" w:sz="0" w:space="0" w:color="auto"/>
      </w:divBdr>
    </w:div>
    <w:div w:id="116341665">
      <w:bodyDiv w:val="1"/>
      <w:marLeft w:val="0"/>
      <w:marRight w:val="0"/>
      <w:marTop w:val="0"/>
      <w:marBottom w:val="0"/>
      <w:divBdr>
        <w:top w:val="none" w:sz="0" w:space="0" w:color="auto"/>
        <w:left w:val="none" w:sz="0" w:space="0" w:color="auto"/>
        <w:bottom w:val="none" w:sz="0" w:space="0" w:color="auto"/>
        <w:right w:val="none" w:sz="0" w:space="0" w:color="auto"/>
      </w:divBdr>
    </w:div>
    <w:div w:id="131599253">
      <w:bodyDiv w:val="1"/>
      <w:marLeft w:val="0"/>
      <w:marRight w:val="0"/>
      <w:marTop w:val="0"/>
      <w:marBottom w:val="0"/>
      <w:divBdr>
        <w:top w:val="none" w:sz="0" w:space="0" w:color="auto"/>
        <w:left w:val="none" w:sz="0" w:space="0" w:color="auto"/>
        <w:bottom w:val="none" w:sz="0" w:space="0" w:color="auto"/>
        <w:right w:val="none" w:sz="0" w:space="0" w:color="auto"/>
      </w:divBdr>
    </w:div>
    <w:div w:id="245385645">
      <w:bodyDiv w:val="1"/>
      <w:marLeft w:val="0"/>
      <w:marRight w:val="0"/>
      <w:marTop w:val="0"/>
      <w:marBottom w:val="0"/>
      <w:divBdr>
        <w:top w:val="none" w:sz="0" w:space="0" w:color="auto"/>
        <w:left w:val="none" w:sz="0" w:space="0" w:color="auto"/>
        <w:bottom w:val="none" w:sz="0" w:space="0" w:color="auto"/>
        <w:right w:val="none" w:sz="0" w:space="0" w:color="auto"/>
      </w:divBdr>
    </w:div>
    <w:div w:id="273099138">
      <w:bodyDiv w:val="1"/>
      <w:marLeft w:val="0"/>
      <w:marRight w:val="0"/>
      <w:marTop w:val="0"/>
      <w:marBottom w:val="0"/>
      <w:divBdr>
        <w:top w:val="none" w:sz="0" w:space="0" w:color="auto"/>
        <w:left w:val="none" w:sz="0" w:space="0" w:color="auto"/>
        <w:bottom w:val="none" w:sz="0" w:space="0" w:color="auto"/>
        <w:right w:val="none" w:sz="0" w:space="0" w:color="auto"/>
      </w:divBdr>
    </w:div>
    <w:div w:id="430197952">
      <w:bodyDiv w:val="1"/>
      <w:marLeft w:val="0"/>
      <w:marRight w:val="0"/>
      <w:marTop w:val="0"/>
      <w:marBottom w:val="0"/>
      <w:divBdr>
        <w:top w:val="none" w:sz="0" w:space="0" w:color="auto"/>
        <w:left w:val="none" w:sz="0" w:space="0" w:color="auto"/>
        <w:bottom w:val="none" w:sz="0" w:space="0" w:color="auto"/>
        <w:right w:val="none" w:sz="0" w:space="0" w:color="auto"/>
      </w:divBdr>
    </w:div>
    <w:div w:id="515071833">
      <w:bodyDiv w:val="1"/>
      <w:marLeft w:val="0"/>
      <w:marRight w:val="0"/>
      <w:marTop w:val="0"/>
      <w:marBottom w:val="0"/>
      <w:divBdr>
        <w:top w:val="none" w:sz="0" w:space="0" w:color="auto"/>
        <w:left w:val="none" w:sz="0" w:space="0" w:color="auto"/>
        <w:bottom w:val="none" w:sz="0" w:space="0" w:color="auto"/>
        <w:right w:val="none" w:sz="0" w:space="0" w:color="auto"/>
      </w:divBdr>
    </w:div>
    <w:div w:id="594364019">
      <w:bodyDiv w:val="1"/>
      <w:marLeft w:val="0"/>
      <w:marRight w:val="0"/>
      <w:marTop w:val="0"/>
      <w:marBottom w:val="0"/>
      <w:divBdr>
        <w:top w:val="none" w:sz="0" w:space="0" w:color="auto"/>
        <w:left w:val="none" w:sz="0" w:space="0" w:color="auto"/>
        <w:bottom w:val="none" w:sz="0" w:space="0" w:color="auto"/>
        <w:right w:val="none" w:sz="0" w:space="0" w:color="auto"/>
      </w:divBdr>
    </w:div>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968511702">
      <w:bodyDiv w:val="1"/>
      <w:marLeft w:val="0"/>
      <w:marRight w:val="0"/>
      <w:marTop w:val="0"/>
      <w:marBottom w:val="0"/>
      <w:divBdr>
        <w:top w:val="none" w:sz="0" w:space="0" w:color="auto"/>
        <w:left w:val="none" w:sz="0" w:space="0" w:color="auto"/>
        <w:bottom w:val="none" w:sz="0" w:space="0" w:color="auto"/>
        <w:right w:val="none" w:sz="0" w:space="0" w:color="auto"/>
      </w:divBdr>
    </w:div>
    <w:div w:id="1017972198">
      <w:bodyDiv w:val="1"/>
      <w:marLeft w:val="0"/>
      <w:marRight w:val="0"/>
      <w:marTop w:val="0"/>
      <w:marBottom w:val="0"/>
      <w:divBdr>
        <w:top w:val="none" w:sz="0" w:space="0" w:color="auto"/>
        <w:left w:val="none" w:sz="0" w:space="0" w:color="auto"/>
        <w:bottom w:val="none" w:sz="0" w:space="0" w:color="auto"/>
        <w:right w:val="none" w:sz="0" w:space="0" w:color="auto"/>
      </w:divBdr>
    </w:div>
    <w:div w:id="1045132730">
      <w:bodyDiv w:val="1"/>
      <w:marLeft w:val="0"/>
      <w:marRight w:val="0"/>
      <w:marTop w:val="0"/>
      <w:marBottom w:val="0"/>
      <w:divBdr>
        <w:top w:val="none" w:sz="0" w:space="0" w:color="auto"/>
        <w:left w:val="none" w:sz="0" w:space="0" w:color="auto"/>
        <w:bottom w:val="none" w:sz="0" w:space="0" w:color="auto"/>
        <w:right w:val="none" w:sz="0" w:space="0" w:color="auto"/>
      </w:divBdr>
    </w:div>
    <w:div w:id="1064184028">
      <w:bodyDiv w:val="1"/>
      <w:marLeft w:val="0"/>
      <w:marRight w:val="0"/>
      <w:marTop w:val="0"/>
      <w:marBottom w:val="0"/>
      <w:divBdr>
        <w:top w:val="none" w:sz="0" w:space="0" w:color="auto"/>
        <w:left w:val="none" w:sz="0" w:space="0" w:color="auto"/>
        <w:bottom w:val="none" w:sz="0" w:space="0" w:color="auto"/>
        <w:right w:val="none" w:sz="0" w:space="0" w:color="auto"/>
      </w:divBdr>
    </w:div>
    <w:div w:id="1107967901">
      <w:bodyDiv w:val="1"/>
      <w:marLeft w:val="0"/>
      <w:marRight w:val="0"/>
      <w:marTop w:val="0"/>
      <w:marBottom w:val="0"/>
      <w:divBdr>
        <w:top w:val="none" w:sz="0" w:space="0" w:color="auto"/>
        <w:left w:val="none" w:sz="0" w:space="0" w:color="auto"/>
        <w:bottom w:val="none" w:sz="0" w:space="0" w:color="auto"/>
        <w:right w:val="none" w:sz="0" w:space="0" w:color="auto"/>
      </w:divBdr>
    </w:div>
    <w:div w:id="1113011612">
      <w:bodyDiv w:val="1"/>
      <w:marLeft w:val="0"/>
      <w:marRight w:val="0"/>
      <w:marTop w:val="0"/>
      <w:marBottom w:val="0"/>
      <w:divBdr>
        <w:top w:val="none" w:sz="0" w:space="0" w:color="auto"/>
        <w:left w:val="none" w:sz="0" w:space="0" w:color="auto"/>
        <w:bottom w:val="none" w:sz="0" w:space="0" w:color="auto"/>
        <w:right w:val="none" w:sz="0" w:space="0" w:color="auto"/>
      </w:divBdr>
    </w:div>
    <w:div w:id="1412314810">
      <w:bodyDiv w:val="1"/>
      <w:marLeft w:val="0"/>
      <w:marRight w:val="0"/>
      <w:marTop w:val="0"/>
      <w:marBottom w:val="0"/>
      <w:divBdr>
        <w:top w:val="none" w:sz="0" w:space="0" w:color="auto"/>
        <w:left w:val="none" w:sz="0" w:space="0" w:color="auto"/>
        <w:bottom w:val="none" w:sz="0" w:space="0" w:color="auto"/>
        <w:right w:val="none" w:sz="0" w:space="0" w:color="auto"/>
      </w:divBdr>
    </w:div>
    <w:div w:id="1427385956">
      <w:bodyDiv w:val="1"/>
      <w:marLeft w:val="0"/>
      <w:marRight w:val="0"/>
      <w:marTop w:val="0"/>
      <w:marBottom w:val="0"/>
      <w:divBdr>
        <w:top w:val="none" w:sz="0" w:space="0" w:color="auto"/>
        <w:left w:val="none" w:sz="0" w:space="0" w:color="auto"/>
        <w:bottom w:val="none" w:sz="0" w:space="0" w:color="auto"/>
        <w:right w:val="none" w:sz="0" w:space="0" w:color="auto"/>
      </w:divBdr>
    </w:div>
    <w:div w:id="1469325827">
      <w:bodyDiv w:val="1"/>
      <w:marLeft w:val="0"/>
      <w:marRight w:val="0"/>
      <w:marTop w:val="0"/>
      <w:marBottom w:val="0"/>
      <w:divBdr>
        <w:top w:val="none" w:sz="0" w:space="0" w:color="auto"/>
        <w:left w:val="none" w:sz="0" w:space="0" w:color="auto"/>
        <w:bottom w:val="none" w:sz="0" w:space="0" w:color="auto"/>
        <w:right w:val="none" w:sz="0" w:space="0" w:color="auto"/>
      </w:divBdr>
      <w:divsChild>
        <w:div w:id="1787966957">
          <w:marLeft w:val="0"/>
          <w:marRight w:val="0"/>
          <w:marTop w:val="0"/>
          <w:marBottom w:val="0"/>
          <w:divBdr>
            <w:top w:val="none" w:sz="0" w:space="0" w:color="auto"/>
            <w:left w:val="none" w:sz="0" w:space="0" w:color="auto"/>
            <w:bottom w:val="none" w:sz="0" w:space="0" w:color="auto"/>
            <w:right w:val="none" w:sz="0" w:space="0" w:color="auto"/>
          </w:divBdr>
          <w:divsChild>
            <w:div w:id="1780755158">
              <w:marLeft w:val="0"/>
              <w:marRight w:val="0"/>
              <w:marTop w:val="0"/>
              <w:marBottom w:val="0"/>
              <w:divBdr>
                <w:top w:val="none" w:sz="0" w:space="0" w:color="auto"/>
                <w:left w:val="none" w:sz="0" w:space="0" w:color="auto"/>
                <w:bottom w:val="none" w:sz="0" w:space="0" w:color="auto"/>
                <w:right w:val="none" w:sz="0" w:space="0" w:color="auto"/>
              </w:divBdr>
              <w:divsChild>
                <w:div w:id="481043248">
                  <w:marLeft w:val="0"/>
                  <w:marRight w:val="0"/>
                  <w:marTop w:val="0"/>
                  <w:marBottom w:val="0"/>
                  <w:divBdr>
                    <w:top w:val="none" w:sz="0" w:space="0" w:color="auto"/>
                    <w:left w:val="none" w:sz="0" w:space="0" w:color="auto"/>
                    <w:bottom w:val="none" w:sz="0" w:space="0" w:color="auto"/>
                    <w:right w:val="none" w:sz="0" w:space="0" w:color="auto"/>
                  </w:divBdr>
                  <w:divsChild>
                    <w:div w:id="419528620">
                      <w:marLeft w:val="0"/>
                      <w:marRight w:val="0"/>
                      <w:marTop w:val="0"/>
                      <w:marBottom w:val="0"/>
                      <w:divBdr>
                        <w:top w:val="none" w:sz="0" w:space="0" w:color="auto"/>
                        <w:left w:val="none" w:sz="0" w:space="0" w:color="auto"/>
                        <w:bottom w:val="none" w:sz="0" w:space="0" w:color="auto"/>
                        <w:right w:val="none" w:sz="0" w:space="0" w:color="auto"/>
                      </w:divBdr>
                      <w:divsChild>
                        <w:div w:id="254635583">
                          <w:marLeft w:val="0"/>
                          <w:marRight w:val="0"/>
                          <w:marTop w:val="0"/>
                          <w:marBottom w:val="0"/>
                          <w:divBdr>
                            <w:top w:val="none" w:sz="0" w:space="0" w:color="auto"/>
                            <w:left w:val="none" w:sz="0" w:space="0" w:color="auto"/>
                            <w:bottom w:val="none" w:sz="0" w:space="0" w:color="auto"/>
                            <w:right w:val="none" w:sz="0" w:space="0" w:color="auto"/>
                          </w:divBdr>
                          <w:divsChild>
                            <w:div w:id="1640528601">
                              <w:marLeft w:val="0"/>
                              <w:marRight w:val="0"/>
                              <w:marTop w:val="0"/>
                              <w:marBottom w:val="0"/>
                              <w:divBdr>
                                <w:top w:val="none" w:sz="0" w:space="0" w:color="auto"/>
                                <w:left w:val="none" w:sz="0" w:space="0" w:color="auto"/>
                                <w:bottom w:val="none" w:sz="0" w:space="0" w:color="auto"/>
                                <w:right w:val="none" w:sz="0" w:space="0" w:color="auto"/>
                              </w:divBdr>
                              <w:divsChild>
                                <w:div w:id="141100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898115">
      <w:bodyDiv w:val="1"/>
      <w:marLeft w:val="0"/>
      <w:marRight w:val="0"/>
      <w:marTop w:val="0"/>
      <w:marBottom w:val="0"/>
      <w:divBdr>
        <w:top w:val="none" w:sz="0" w:space="0" w:color="auto"/>
        <w:left w:val="none" w:sz="0" w:space="0" w:color="auto"/>
        <w:bottom w:val="none" w:sz="0" w:space="0" w:color="auto"/>
        <w:right w:val="none" w:sz="0" w:space="0" w:color="auto"/>
      </w:divBdr>
    </w:div>
    <w:div w:id="1478492892">
      <w:bodyDiv w:val="1"/>
      <w:marLeft w:val="0"/>
      <w:marRight w:val="0"/>
      <w:marTop w:val="0"/>
      <w:marBottom w:val="0"/>
      <w:divBdr>
        <w:top w:val="none" w:sz="0" w:space="0" w:color="auto"/>
        <w:left w:val="none" w:sz="0" w:space="0" w:color="auto"/>
        <w:bottom w:val="none" w:sz="0" w:space="0" w:color="auto"/>
        <w:right w:val="none" w:sz="0" w:space="0" w:color="auto"/>
      </w:divBdr>
    </w:div>
    <w:div w:id="1486319450">
      <w:bodyDiv w:val="1"/>
      <w:marLeft w:val="0"/>
      <w:marRight w:val="0"/>
      <w:marTop w:val="0"/>
      <w:marBottom w:val="0"/>
      <w:divBdr>
        <w:top w:val="none" w:sz="0" w:space="0" w:color="auto"/>
        <w:left w:val="none" w:sz="0" w:space="0" w:color="auto"/>
        <w:bottom w:val="none" w:sz="0" w:space="0" w:color="auto"/>
        <w:right w:val="none" w:sz="0" w:space="0" w:color="auto"/>
      </w:divBdr>
    </w:div>
    <w:div w:id="1514756716">
      <w:bodyDiv w:val="1"/>
      <w:marLeft w:val="0"/>
      <w:marRight w:val="0"/>
      <w:marTop w:val="0"/>
      <w:marBottom w:val="0"/>
      <w:divBdr>
        <w:top w:val="none" w:sz="0" w:space="0" w:color="auto"/>
        <w:left w:val="none" w:sz="0" w:space="0" w:color="auto"/>
        <w:bottom w:val="none" w:sz="0" w:space="0" w:color="auto"/>
        <w:right w:val="none" w:sz="0" w:space="0" w:color="auto"/>
      </w:divBdr>
    </w:div>
    <w:div w:id="1560244790">
      <w:bodyDiv w:val="1"/>
      <w:marLeft w:val="0"/>
      <w:marRight w:val="0"/>
      <w:marTop w:val="0"/>
      <w:marBottom w:val="0"/>
      <w:divBdr>
        <w:top w:val="none" w:sz="0" w:space="0" w:color="auto"/>
        <w:left w:val="none" w:sz="0" w:space="0" w:color="auto"/>
        <w:bottom w:val="none" w:sz="0" w:space="0" w:color="auto"/>
        <w:right w:val="none" w:sz="0" w:space="0" w:color="auto"/>
      </w:divBdr>
    </w:div>
    <w:div w:id="1570574185">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1681734601">
      <w:bodyDiv w:val="1"/>
      <w:marLeft w:val="0"/>
      <w:marRight w:val="0"/>
      <w:marTop w:val="0"/>
      <w:marBottom w:val="0"/>
      <w:divBdr>
        <w:top w:val="none" w:sz="0" w:space="0" w:color="auto"/>
        <w:left w:val="none" w:sz="0" w:space="0" w:color="auto"/>
        <w:bottom w:val="none" w:sz="0" w:space="0" w:color="auto"/>
        <w:right w:val="none" w:sz="0" w:space="0" w:color="auto"/>
      </w:divBdr>
    </w:div>
    <w:div w:id="1704212328">
      <w:bodyDiv w:val="1"/>
      <w:marLeft w:val="0"/>
      <w:marRight w:val="0"/>
      <w:marTop w:val="0"/>
      <w:marBottom w:val="0"/>
      <w:divBdr>
        <w:top w:val="none" w:sz="0" w:space="0" w:color="auto"/>
        <w:left w:val="none" w:sz="0" w:space="0" w:color="auto"/>
        <w:bottom w:val="none" w:sz="0" w:space="0" w:color="auto"/>
        <w:right w:val="none" w:sz="0" w:space="0" w:color="auto"/>
      </w:divBdr>
    </w:div>
    <w:div w:id="1722048127">
      <w:bodyDiv w:val="1"/>
      <w:marLeft w:val="0"/>
      <w:marRight w:val="0"/>
      <w:marTop w:val="0"/>
      <w:marBottom w:val="0"/>
      <w:divBdr>
        <w:top w:val="none" w:sz="0" w:space="0" w:color="auto"/>
        <w:left w:val="none" w:sz="0" w:space="0" w:color="auto"/>
        <w:bottom w:val="none" w:sz="0" w:space="0" w:color="auto"/>
        <w:right w:val="none" w:sz="0" w:space="0" w:color="auto"/>
      </w:divBdr>
    </w:div>
    <w:div w:id="1724211224">
      <w:bodyDiv w:val="1"/>
      <w:marLeft w:val="0"/>
      <w:marRight w:val="0"/>
      <w:marTop w:val="0"/>
      <w:marBottom w:val="0"/>
      <w:divBdr>
        <w:top w:val="none" w:sz="0" w:space="0" w:color="auto"/>
        <w:left w:val="none" w:sz="0" w:space="0" w:color="auto"/>
        <w:bottom w:val="none" w:sz="0" w:space="0" w:color="auto"/>
        <w:right w:val="none" w:sz="0" w:space="0" w:color="auto"/>
      </w:divBdr>
    </w:div>
    <w:div w:id="1819228853">
      <w:bodyDiv w:val="1"/>
      <w:marLeft w:val="0"/>
      <w:marRight w:val="0"/>
      <w:marTop w:val="0"/>
      <w:marBottom w:val="0"/>
      <w:divBdr>
        <w:top w:val="none" w:sz="0" w:space="0" w:color="auto"/>
        <w:left w:val="none" w:sz="0" w:space="0" w:color="auto"/>
        <w:bottom w:val="none" w:sz="0" w:space="0" w:color="auto"/>
        <w:right w:val="none" w:sz="0" w:space="0" w:color="auto"/>
      </w:divBdr>
    </w:div>
    <w:div w:id="1846431335">
      <w:bodyDiv w:val="1"/>
      <w:marLeft w:val="0"/>
      <w:marRight w:val="0"/>
      <w:marTop w:val="0"/>
      <w:marBottom w:val="0"/>
      <w:divBdr>
        <w:top w:val="none" w:sz="0" w:space="0" w:color="auto"/>
        <w:left w:val="none" w:sz="0" w:space="0" w:color="auto"/>
        <w:bottom w:val="none" w:sz="0" w:space="0" w:color="auto"/>
        <w:right w:val="none" w:sz="0" w:space="0" w:color="auto"/>
      </w:divBdr>
      <w:divsChild>
        <w:div w:id="1730687603">
          <w:marLeft w:val="0"/>
          <w:marRight w:val="0"/>
          <w:marTop w:val="0"/>
          <w:marBottom w:val="0"/>
          <w:divBdr>
            <w:top w:val="none" w:sz="0" w:space="0" w:color="auto"/>
            <w:left w:val="none" w:sz="0" w:space="0" w:color="auto"/>
            <w:bottom w:val="none" w:sz="0" w:space="0" w:color="auto"/>
            <w:right w:val="none" w:sz="0" w:space="0" w:color="auto"/>
          </w:divBdr>
          <w:divsChild>
            <w:div w:id="2125877536">
              <w:marLeft w:val="0"/>
              <w:marRight w:val="0"/>
              <w:marTop w:val="0"/>
              <w:marBottom w:val="0"/>
              <w:divBdr>
                <w:top w:val="none" w:sz="0" w:space="0" w:color="auto"/>
                <w:left w:val="none" w:sz="0" w:space="0" w:color="auto"/>
                <w:bottom w:val="none" w:sz="0" w:space="0" w:color="auto"/>
                <w:right w:val="none" w:sz="0" w:space="0" w:color="auto"/>
              </w:divBdr>
              <w:divsChild>
                <w:div w:id="476185">
                  <w:marLeft w:val="0"/>
                  <w:marRight w:val="0"/>
                  <w:marTop w:val="0"/>
                  <w:marBottom w:val="0"/>
                  <w:divBdr>
                    <w:top w:val="none" w:sz="0" w:space="0" w:color="auto"/>
                    <w:left w:val="none" w:sz="0" w:space="0" w:color="auto"/>
                    <w:bottom w:val="none" w:sz="0" w:space="0" w:color="auto"/>
                    <w:right w:val="none" w:sz="0" w:space="0" w:color="auto"/>
                  </w:divBdr>
                  <w:divsChild>
                    <w:div w:id="1393969497">
                      <w:marLeft w:val="0"/>
                      <w:marRight w:val="0"/>
                      <w:marTop w:val="0"/>
                      <w:marBottom w:val="0"/>
                      <w:divBdr>
                        <w:top w:val="none" w:sz="0" w:space="0" w:color="auto"/>
                        <w:left w:val="none" w:sz="0" w:space="0" w:color="auto"/>
                        <w:bottom w:val="none" w:sz="0" w:space="0" w:color="auto"/>
                        <w:right w:val="none" w:sz="0" w:space="0" w:color="auto"/>
                      </w:divBdr>
                      <w:divsChild>
                        <w:div w:id="1874145883">
                          <w:marLeft w:val="0"/>
                          <w:marRight w:val="0"/>
                          <w:marTop w:val="0"/>
                          <w:marBottom w:val="0"/>
                          <w:divBdr>
                            <w:top w:val="none" w:sz="0" w:space="0" w:color="auto"/>
                            <w:left w:val="none" w:sz="0" w:space="0" w:color="auto"/>
                            <w:bottom w:val="none" w:sz="0" w:space="0" w:color="auto"/>
                            <w:right w:val="none" w:sz="0" w:space="0" w:color="auto"/>
                          </w:divBdr>
                          <w:divsChild>
                            <w:div w:id="1429934915">
                              <w:marLeft w:val="0"/>
                              <w:marRight w:val="0"/>
                              <w:marTop w:val="0"/>
                              <w:marBottom w:val="0"/>
                              <w:divBdr>
                                <w:top w:val="none" w:sz="0" w:space="0" w:color="auto"/>
                                <w:left w:val="none" w:sz="0" w:space="0" w:color="auto"/>
                                <w:bottom w:val="none" w:sz="0" w:space="0" w:color="auto"/>
                                <w:right w:val="none" w:sz="0" w:space="0" w:color="auto"/>
                              </w:divBdr>
                              <w:divsChild>
                                <w:div w:id="162661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4417272">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 w:id="2063868355">
      <w:bodyDiv w:val="1"/>
      <w:marLeft w:val="0"/>
      <w:marRight w:val="0"/>
      <w:marTop w:val="0"/>
      <w:marBottom w:val="0"/>
      <w:divBdr>
        <w:top w:val="none" w:sz="0" w:space="0" w:color="auto"/>
        <w:left w:val="none" w:sz="0" w:space="0" w:color="auto"/>
        <w:bottom w:val="none" w:sz="0" w:space="0" w:color="auto"/>
        <w:right w:val="none" w:sz="0" w:space="0" w:color="auto"/>
      </w:divBdr>
    </w:div>
    <w:div w:id="2111274706">
      <w:bodyDiv w:val="1"/>
      <w:marLeft w:val="0"/>
      <w:marRight w:val="0"/>
      <w:marTop w:val="0"/>
      <w:marBottom w:val="0"/>
      <w:divBdr>
        <w:top w:val="none" w:sz="0" w:space="0" w:color="auto"/>
        <w:left w:val="none" w:sz="0" w:space="0" w:color="auto"/>
        <w:bottom w:val="none" w:sz="0" w:space="0" w:color="auto"/>
        <w:right w:val="none" w:sz="0" w:space="0" w:color="auto"/>
      </w:divBdr>
    </w:div>
    <w:div w:id="2133549568">
      <w:bodyDiv w:val="1"/>
      <w:marLeft w:val="0"/>
      <w:marRight w:val="0"/>
      <w:marTop w:val="0"/>
      <w:marBottom w:val="0"/>
      <w:divBdr>
        <w:top w:val="none" w:sz="0" w:space="0" w:color="auto"/>
        <w:left w:val="none" w:sz="0" w:space="0" w:color="auto"/>
        <w:bottom w:val="none" w:sz="0" w:space="0" w:color="auto"/>
        <w:right w:val="none" w:sz="0" w:space="0" w:color="auto"/>
      </w:divBdr>
    </w:div>
    <w:div w:id="214141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sv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oleObject" Target="embeddings/oleObject1.bin"/><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hyperlink" Target="https://www.mae.ro/travel-conditions/368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5.jpeg"/><Relationship Id="rId28" Type="http://schemas.openxmlformats.org/officeDocument/2006/relationships/hyperlink" Target="http://www.politiadefrontiera.ro" TargetMode="External"/><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3369</TotalTime>
  <Pages>6</Pages>
  <Words>2399</Words>
  <Characters>13676</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Georgiana Ionescu</cp:lastModifiedBy>
  <cp:revision>202</cp:revision>
  <cp:lastPrinted>2025-08-21T07:07:00Z</cp:lastPrinted>
  <dcterms:created xsi:type="dcterms:W3CDTF">2026-03-05T11:56:00Z</dcterms:created>
  <dcterms:modified xsi:type="dcterms:W3CDTF">2026-10-19T10:18:00Z</dcterms:modified>
</cp:coreProperties>
</file>